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7EE93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>УТВЕРЖДАЮ</w:t>
      </w:r>
    </w:p>
    <w:p w14:paraId="558842DC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14:paraId="6779DA5F" w14:textId="77777777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14:paraId="48BB504B" w14:textId="24E2AE1F"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14:paraId="6F687198" w14:textId="77777777" w:rsidR="00AB211D" w:rsidRDefault="00AB211D" w:rsidP="002B733F">
      <w:pPr>
        <w:jc w:val="center"/>
        <w:rPr>
          <w:b/>
          <w:sz w:val="22"/>
          <w:szCs w:val="22"/>
        </w:rPr>
      </w:pPr>
    </w:p>
    <w:p w14:paraId="1B98A5F3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proofErr w:type="gramStart"/>
      <w:r w:rsidRPr="008C2E80">
        <w:rPr>
          <w:b/>
          <w:sz w:val="22"/>
          <w:szCs w:val="22"/>
        </w:rPr>
        <w:t>П</w:t>
      </w:r>
      <w:proofErr w:type="gramEnd"/>
      <w:r w:rsidRPr="008C2E80">
        <w:rPr>
          <w:b/>
          <w:sz w:val="22"/>
          <w:szCs w:val="22"/>
        </w:rPr>
        <w:t xml:space="preserve"> Л А Н    РАБОТЫ</w:t>
      </w:r>
    </w:p>
    <w:p w14:paraId="4A232ADA" w14:textId="77777777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14:paraId="3D63BC68" w14:textId="4F3620A0"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</w:t>
      </w:r>
      <w:r w:rsidR="00E5002E" w:rsidRPr="008C2E80">
        <w:rPr>
          <w:b/>
          <w:sz w:val="22"/>
          <w:szCs w:val="22"/>
        </w:rPr>
        <w:t xml:space="preserve"> </w:t>
      </w:r>
      <w:r w:rsidRPr="008C2E80">
        <w:rPr>
          <w:b/>
          <w:sz w:val="22"/>
          <w:szCs w:val="22"/>
        </w:rPr>
        <w:t>и  подведомственных учреждений</w:t>
      </w:r>
    </w:p>
    <w:p w14:paraId="4E2108C6" w14:textId="505E2DAC"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A90651">
        <w:rPr>
          <w:b/>
          <w:sz w:val="22"/>
          <w:szCs w:val="22"/>
        </w:rPr>
        <w:t>март</w:t>
      </w:r>
      <w:r w:rsidR="000A61B5" w:rsidRPr="008C2E80">
        <w:rPr>
          <w:b/>
          <w:sz w:val="22"/>
          <w:szCs w:val="22"/>
        </w:rPr>
        <w:t xml:space="preserve"> 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14:paraId="5D3C0FFB" w14:textId="77777777"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14"/>
        <w:gridCol w:w="51"/>
        <w:gridCol w:w="2693"/>
        <w:gridCol w:w="151"/>
        <w:gridCol w:w="2369"/>
      </w:tblGrid>
      <w:tr w:rsidR="008B0B22" w:rsidRPr="008C2E80" w14:paraId="52B781F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B98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304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44066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14:paraId="2D06EA01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02A757" w14:textId="77777777"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1. Подготовка проектов постановлений Администрации ТМР, материалов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</w:p>
          <w:p w14:paraId="31DAAC0B" w14:textId="0954AF12"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14:paraId="6570D3EB" w14:textId="77777777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BF131" w14:textId="77777777"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683631" w:rsidRPr="008C2E80" w14:paraId="72C5CCF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4F" w14:textId="58FCE035" w:rsidR="00683631" w:rsidRPr="002537C7" w:rsidRDefault="00683631" w:rsidP="0034406A">
            <w:pPr>
              <w:jc w:val="both"/>
              <w:rPr>
                <w:color w:val="000000"/>
                <w:sz w:val="22"/>
                <w:szCs w:val="22"/>
              </w:rPr>
            </w:pPr>
            <w:r w:rsidRPr="002537C7">
              <w:rPr>
                <w:color w:val="000000"/>
                <w:sz w:val="22"/>
                <w:szCs w:val="22"/>
              </w:rPr>
              <w:t xml:space="preserve">О внесении изменений в состав межведомственной комиссии по организации отдыха, оздоровления и занятости детей в </w:t>
            </w:r>
            <w:proofErr w:type="spellStart"/>
            <w:r w:rsidRPr="002537C7">
              <w:rPr>
                <w:color w:val="000000"/>
                <w:sz w:val="22"/>
                <w:szCs w:val="22"/>
              </w:rPr>
              <w:t>Тутаевском</w:t>
            </w:r>
            <w:proofErr w:type="spellEnd"/>
            <w:r w:rsidRPr="002537C7">
              <w:rPr>
                <w:color w:val="00000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6C3" w14:textId="3AB42679" w:rsidR="00683631" w:rsidRPr="002537C7" w:rsidRDefault="00683631" w:rsidP="0034406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4C933" w14:textId="77777777" w:rsidR="00683631" w:rsidRPr="002537C7" w:rsidRDefault="00683631" w:rsidP="00395C37">
            <w:pPr>
              <w:spacing w:after="160"/>
              <w:rPr>
                <w:color w:val="000000"/>
                <w:sz w:val="22"/>
                <w:szCs w:val="22"/>
              </w:rPr>
            </w:pPr>
            <w:r w:rsidRPr="002537C7">
              <w:rPr>
                <w:color w:val="000000"/>
                <w:sz w:val="22"/>
                <w:szCs w:val="22"/>
              </w:rPr>
              <w:t>Белова Т.А.</w:t>
            </w:r>
          </w:p>
          <w:p w14:paraId="18C5AE8B" w14:textId="77777777" w:rsidR="00683631" w:rsidRPr="002537C7" w:rsidRDefault="00683631" w:rsidP="0034406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1A8916" w14:textId="77777777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02CA7B" w14:textId="4AF5B9ED" w:rsidR="00EF1D8A" w:rsidRPr="00683631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14:paraId="061E727B" w14:textId="77777777" w:rsidR="00EF1D8A" w:rsidRPr="00683631" w:rsidRDefault="00EF1D8A" w:rsidP="00EF1D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EF1D8A" w:rsidRPr="008C2E80" w14:paraId="2E322799" w14:textId="77777777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5B3" w14:textId="0B2D7F18" w:rsidR="00EF1D8A" w:rsidRPr="002537C7" w:rsidRDefault="00EF1D8A" w:rsidP="00EF1D8A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</w:rPr>
              <w:t xml:space="preserve">Заседания </w:t>
            </w:r>
            <w:proofErr w:type="gramStart"/>
            <w:r w:rsidRPr="002537C7">
              <w:rPr>
                <w:sz w:val="22"/>
                <w:szCs w:val="22"/>
              </w:rPr>
              <w:t>Территориальной</w:t>
            </w:r>
            <w:proofErr w:type="gramEnd"/>
            <w:r w:rsidRPr="002537C7">
              <w:rPr>
                <w:sz w:val="22"/>
                <w:szCs w:val="22"/>
              </w:rPr>
              <w:t xml:space="preserve">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CF64" w14:textId="3F95F11B" w:rsidR="00615276" w:rsidRPr="002537C7" w:rsidRDefault="00615276" w:rsidP="00615276">
            <w:pPr>
              <w:rPr>
                <w:sz w:val="22"/>
                <w:szCs w:val="22"/>
              </w:rPr>
            </w:pPr>
            <w:r w:rsidRPr="002537C7">
              <w:rPr>
                <w:sz w:val="22"/>
                <w:szCs w:val="22"/>
              </w:rPr>
              <w:t>4, 11, 18, 25           8.00-14.00</w:t>
            </w:r>
          </w:p>
          <w:p w14:paraId="434BEA2B" w14:textId="0F1310AA" w:rsidR="00EF1D8A" w:rsidRPr="002537C7" w:rsidRDefault="00615276" w:rsidP="00615276">
            <w:pPr>
              <w:rPr>
                <w:sz w:val="22"/>
                <w:szCs w:val="22"/>
              </w:rPr>
            </w:pPr>
            <w:r w:rsidRPr="002537C7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473E" w14:textId="77777777" w:rsidR="00EF1D8A" w:rsidRPr="002537C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537C7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2537C7">
              <w:rPr>
                <w:sz w:val="22"/>
                <w:szCs w:val="22"/>
                <w:lang w:eastAsia="en-US"/>
              </w:rPr>
              <w:t xml:space="preserve"> Н.Н.</w:t>
            </w:r>
          </w:p>
          <w:p w14:paraId="45B0E446" w14:textId="77777777" w:rsidR="00EF1D8A" w:rsidRPr="002537C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EF1D8A" w:rsidRPr="008C2E80" w14:paraId="59C18A6A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E13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203" w14:textId="373FD528" w:rsidR="00EF1D8A" w:rsidRPr="002537C7" w:rsidRDefault="00EF1D8A" w:rsidP="00A90651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2537C7">
              <w:rPr>
                <w:color w:val="000000"/>
                <w:sz w:val="22"/>
                <w:szCs w:val="22"/>
                <w:lang w:eastAsia="en-US"/>
              </w:rPr>
              <w:t>04.0</w:t>
            </w:r>
            <w:r w:rsidR="00A90651" w:rsidRPr="002537C7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>., 18.0</w:t>
            </w:r>
            <w:r w:rsidR="00A90651" w:rsidRPr="002537C7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.                  9.00                                 </w:t>
            </w:r>
            <w:proofErr w:type="spellStart"/>
            <w:r w:rsidRPr="002537C7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92BF3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  <w:p w14:paraId="0BE7E179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0778069" w14:textId="77777777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50A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D" w14:textId="4D5EAAC0" w:rsidR="00EF1D8A" w:rsidRPr="002537C7" w:rsidRDefault="00EF1D8A" w:rsidP="00A9065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12.0</w:t>
            </w:r>
            <w:r w:rsidR="00A90651" w:rsidRPr="002537C7">
              <w:rPr>
                <w:sz w:val="22"/>
                <w:szCs w:val="22"/>
                <w:lang w:eastAsia="en-US"/>
              </w:rPr>
              <w:t>3</w:t>
            </w:r>
            <w:r w:rsidRPr="002537C7">
              <w:rPr>
                <w:sz w:val="22"/>
                <w:szCs w:val="22"/>
                <w:lang w:eastAsia="en-US"/>
              </w:rPr>
              <w:t>, 26.0</w:t>
            </w:r>
            <w:r w:rsidR="00A90651" w:rsidRPr="002537C7">
              <w:rPr>
                <w:sz w:val="22"/>
                <w:szCs w:val="22"/>
                <w:lang w:eastAsia="en-US"/>
              </w:rPr>
              <w:t>3</w:t>
            </w:r>
            <w:r w:rsidRPr="002537C7">
              <w:rPr>
                <w:sz w:val="22"/>
                <w:szCs w:val="22"/>
                <w:lang w:eastAsia="en-US"/>
              </w:rPr>
              <w:t>.                  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E4770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EF1D8A" w:rsidRPr="008C2E80" w14:paraId="619CEBD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051F" w14:textId="77777777" w:rsidR="00EF1D8A" w:rsidRPr="002537C7" w:rsidRDefault="00EF1D8A" w:rsidP="00EF1D8A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350" w14:textId="77777777" w:rsidR="00EF1D8A" w:rsidRPr="002537C7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7CA68" w14:textId="77777777" w:rsidR="00EF1D8A" w:rsidRPr="002537C7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EF1D8A" w:rsidRPr="008C2E80" w14:paraId="48DA69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53E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2537C7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B52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6CAA9C90" w14:textId="77777777" w:rsidR="00EF1D8A" w:rsidRPr="002537C7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537C7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2537C7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2DDB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537C7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537C7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0FD19FA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3DAF8D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6F78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BFD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14:paraId="405C3A3E" w14:textId="77777777" w:rsidR="00EF1D8A" w:rsidRPr="002537C7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3347E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537C7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537C7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07182B1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960FBF7" w14:textId="77777777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E5A" w14:textId="77777777" w:rsidR="00EF1D8A" w:rsidRPr="002537C7" w:rsidRDefault="00EF1D8A" w:rsidP="00EF1D8A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1366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14:paraId="4FEB0C71" w14:textId="77777777" w:rsidR="00EF1D8A" w:rsidRPr="002537C7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2378" w14:textId="77777777" w:rsidR="00EF1D8A" w:rsidRPr="002537C7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537C7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2537C7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1BE272F6" w14:textId="77777777" w:rsidR="00EF1D8A" w:rsidRPr="002537C7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A8B94D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AF2033" w14:textId="15883DE4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1732CD3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EF1D8A" w:rsidRPr="008C2E80" w14:paraId="692B9A70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DA9FA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EF1D8A" w:rsidRPr="008C2E80" w14:paraId="0A90F9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8C" w14:textId="77777777" w:rsidR="00EF1D8A" w:rsidRPr="00071132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71132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071132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071132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B2D" w14:textId="77777777" w:rsidR="00EF1D8A" w:rsidRPr="00071132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71132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48D9149B" w14:textId="77777777" w:rsidR="00EF1D8A" w:rsidRPr="00071132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4AF84E2F" w14:textId="77777777" w:rsidR="00EF1D8A" w:rsidRPr="00071132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C2CAE" w14:textId="77777777" w:rsidR="00EF1D8A" w:rsidRPr="00071132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71132">
              <w:rPr>
                <w:sz w:val="22"/>
                <w:szCs w:val="22"/>
                <w:lang w:eastAsia="en-US"/>
              </w:rPr>
              <w:t>Белова Т.А.</w:t>
            </w:r>
          </w:p>
          <w:p w14:paraId="43AACD40" w14:textId="77777777" w:rsidR="00EF1D8A" w:rsidRPr="00071132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18B4B5A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BBABA4" w14:textId="77777777" w:rsidR="00EF1D8A" w:rsidRPr="008C2E80" w:rsidRDefault="00EF1D8A" w:rsidP="00EF1D8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EF1D8A" w:rsidRPr="008C2E80" w14:paraId="361DC6A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F7D" w14:textId="53E32887" w:rsidR="00EF1D8A" w:rsidRPr="008C2E80" w:rsidRDefault="00EF1D8A" w:rsidP="00A9065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</w:t>
            </w:r>
            <w:r w:rsidR="00A90651"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 xml:space="preserve"> -202</w:t>
            </w:r>
            <w:r w:rsidR="00A90651"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B9F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4B1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7BF5043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14:paraId="01AF1DF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EF1D8A" w:rsidRPr="008C2E80" w14:paraId="5DC14D61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AEB" w14:textId="21448822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3E57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468B2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F1D8A" w:rsidRPr="008C2E80" w14:paraId="7DA872D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E79" w14:textId="1EA1082A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38C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2D914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14:paraId="36EEAE7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C9F5A2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087" w14:textId="4829FBFD" w:rsidR="00EF1D8A" w:rsidRPr="00722C9A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lastRenderedPageBreak/>
              <w:t>Муниципальная программа «Духовно-нравственное воспитание и просвещение населения ТМР на 2024-2026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B4B" w14:textId="77777777" w:rsidR="00EF1D8A" w:rsidRPr="00722C9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4453" w14:textId="77777777" w:rsidR="00EF1D8A" w:rsidRPr="00722C9A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22C9A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722C9A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8151A50" w14:textId="77777777" w:rsidR="00EF1D8A" w:rsidRPr="00722C9A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EF1D8A" w:rsidRPr="008C2E80" w14:paraId="73AABD3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9EB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57F8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998A3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4E1935D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14:paraId="5CDF0AB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0934908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A8DD2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138FA834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BC61DE" w:rsidRPr="008C2E80" w14:paraId="724023EF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5FC" w14:textId="77777777" w:rsidR="00BC61DE" w:rsidRPr="00722C9A" w:rsidRDefault="00BC61DE" w:rsidP="006515E4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Конкурс детско-взрослых социально значимых проектов и инициатив «Летопись добрых дел – 2025»</w:t>
            </w:r>
          </w:p>
          <w:p w14:paraId="71A65B2B" w14:textId="15AAA065" w:rsidR="00BC61DE" w:rsidRPr="00722C9A" w:rsidRDefault="00BC61DE" w:rsidP="00BC61D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- второе обучающее занятие для проектных команд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7F3" w14:textId="77777777" w:rsidR="00BC61DE" w:rsidRPr="00722C9A" w:rsidRDefault="00BC61DE" w:rsidP="006515E4">
            <w:pPr>
              <w:rPr>
                <w:sz w:val="22"/>
                <w:szCs w:val="22"/>
                <w:lang w:eastAsia="en-US"/>
              </w:rPr>
            </w:pPr>
          </w:p>
          <w:p w14:paraId="1EF2D8CA" w14:textId="77777777" w:rsidR="00BC61DE" w:rsidRPr="00722C9A" w:rsidRDefault="00BC61DE" w:rsidP="006515E4">
            <w:pPr>
              <w:rPr>
                <w:sz w:val="22"/>
                <w:szCs w:val="22"/>
                <w:lang w:eastAsia="en-US"/>
              </w:rPr>
            </w:pPr>
          </w:p>
          <w:p w14:paraId="65738A1C" w14:textId="77777777" w:rsidR="00BC61DE" w:rsidRPr="00722C9A" w:rsidRDefault="00BC61DE" w:rsidP="006515E4">
            <w:pPr>
              <w:rPr>
                <w:sz w:val="22"/>
                <w:szCs w:val="22"/>
                <w:lang w:eastAsia="en-US"/>
              </w:rPr>
            </w:pPr>
          </w:p>
          <w:p w14:paraId="629FFAC3" w14:textId="724C08AB" w:rsidR="00BC61DE" w:rsidRPr="00722C9A" w:rsidRDefault="00BC61DE" w:rsidP="006515E4">
            <w:pPr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14.03.                           14.00</w:t>
            </w:r>
          </w:p>
          <w:p w14:paraId="16047164" w14:textId="2E63E43B" w:rsidR="00BC61DE" w:rsidRPr="00722C9A" w:rsidRDefault="00BC61DE" w:rsidP="00EF1D8A">
            <w:pPr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  <w:lang w:eastAsia="en-US"/>
              </w:rPr>
              <w:t>МЦ «Галактика»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3779A9" w14:textId="77777777" w:rsidR="00BC61DE" w:rsidRPr="00722C9A" w:rsidRDefault="00BC61DE" w:rsidP="006515E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Крылова Е.В.</w:t>
            </w:r>
          </w:p>
          <w:p w14:paraId="70431425" w14:textId="77777777" w:rsidR="00BC61DE" w:rsidRPr="00722C9A" w:rsidRDefault="00BC61DE" w:rsidP="006515E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Белова Т.А.</w:t>
            </w:r>
          </w:p>
          <w:p w14:paraId="5868C1C8" w14:textId="77777777" w:rsidR="00BC61DE" w:rsidRPr="00722C9A" w:rsidRDefault="00BC61DE" w:rsidP="006515E4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proofErr w:type="spellStart"/>
            <w:r w:rsidRPr="00722C9A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722C9A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437ECB0A" w14:textId="77777777" w:rsidR="00BC61DE" w:rsidRPr="00722C9A" w:rsidRDefault="00BC61DE" w:rsidP="00EF1D8A">
            <w:pPr>
              <w:rPr>
                <w:sz w:val="22"/>
                <w:szCs w:val="22"/>
              </w:rPr>
            </w:pPr>
          </w:p>
        </w:tc>
      </w:tr>
      <w:tr w:rsidR="00EF1D8A" w:rsidRPr="008C2E80" w14:paraId="15B54FA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C28E" w14:textId="42BAFDDF" w:rsidR="00EF1D8A" w:rsidRPr="00722C9A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1E6B" w14:textId="22251186" w:rsidR="00EF1D8A" w:rsidRPr="00722C9A" w:rsidRDefault="00EF1D8A" w:rsidP="00EF1D8A">
            <w:pPr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19.0</w:t>
            </w:r>
            <w:r w:rsidR="007C1F37" w:rsidRPr="00722C9A">
              <w:rPr>
                <w:sz w:val="22"/>
                <w:szCs w:val="22"/>
              </w:rPr>
              <w:t>3</w:t>
            </w:r>
            <w:r w:rsidRPr="00722C9A">
              <w:rPr>
                <w:sz w:val="22"/>
                <w:szCs w:val="22"/>
              </w:rPr>
              <w:tab/>
              <w:t xml:space="preserve">                        13.15</w:t>
            </w:r>
          </w:p>
          <w:p w14:paraId="4C779521" w14:textId="7ABAD05D" w:rsidR="00EF1D8A" w:rsidRPr="00722C9A" w:rsidRDefault="00EF1D8A" w:rsidP="00EF1D8A">
            <w:pPr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Управление образования и спорта /</w:t>
            </w:r>
            <w:proofErr w:type="spellStart"/>
            <w:r w:rsidRPr="00722C9A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0123" w14:textId="24494990" w:rsidR="00EF1D8A" w:rsidRPr="00722C9A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722C9A">
              <w:rPr>
                <w:sz w:val="22"/>
                <w:szCs w:val="22"/>
              </w:rPr>
              <w:t>Прыткова</w:t>
            </w:r>
            <w:proofErr w:type="spellEnd"/>
            <w:r w:rsidRPr="00722C9A">
              <w:rPr>
                <w:sz w:val="22"/>
                <w:szCs w:val="22"/>
              </w:rPr>
              <w:t xml:space="preserve"> А.Г.</w:t>
            </w:r>
          </w:p>
        </w:tc>
      </w:tr>
      <w:tr w:rsidR="00714690" w:rsidRPr="008C2E80" w14:paraId="63636B9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46FF" w14:textId="2AFC641B" w:rsidR="00714690" w:rsidRPr="00722C9A" w:rsidRDefault="00714690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Заседание рабочей группы по развитию системы ранней помощи детям и их семьям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6FFA" w14:textId="77777777" w:rsidR="00714690" w:rsidRPr="00722C9A" w:rsidRDefault="00714690" w:rsidP="00EF1D8A">
            <w:pPr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19.03                              13.30</w:t>
            </w:r>
          </w:p>
          <w:p w14:paraId="551067EC" w14:textId="3844BC4C" w:rsidR="00714690" w:rsidRPr="00722C9A" w:rsidRDefault="00714690" w:rsidP="00EF1D8A">
            <w:pPr>
              <w:jc w:val="both"/>
              <w:rPr>
                <w:sz w:val="22"/>
                <w:szCs w:val="22"/>
              </w:rPr>
            </w:pPr>
            <w:proofErr w:type="spellStart"/>
            <w:r w:rsidRPr="00722C9A">
              <w:rPr>
                <w:sz w:val="22"/>
                <w:szCs w:val="22"/>
              </w:rPr>
              <w:t>УОиС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C7324" w14:textId="77777777" w:rsidR="00714690" w:rsidRPr="00722C9A" w:rsidRDefault="00714690" w:rsidP="00EF1D8A">
            <w:pPr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Орлова О.П.</w:t>
            </w:r>
          </w:p>
          <w:p w14:paraId="7420A2BD" w14:textId="77777777" w:rsidR="00714690" w:rsidRPr="00722C9A" w:rsidRDefault="00714690" w:rsidP="00EF1D8A">
            <w:pPr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Петухова Н.А.</w:t>
            </w:r>
          </w:p>
          <w:p w14:paraId="04BB3612" w14:textId="77777777" w:rsidR="00714690" w:rsidRPr="00722C9A" w:rsidRDefault="00714690" w:rsidP="00EF1D8A">
            <w:pPr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Зимина О.А.</w:t>
            </w:r>
          </w:p>
          <w:p w14:paraId="716FA6EB" w14:textId="3AF521AA" w:rsidR="00714690" w:rsidRPr="00722C9A" w:rsidRDefault="00714690" w:rsidP="00EF1D8A">
            <w:pPr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Белова Е.Н.</w:t>
            </w:r>
          </w:p>
        </w:tc>
      </w:tr>
      <w:tr w:rsidR="00A63D4E" w:rsidRPr="008C2E80" w14:paraId="7535447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E2BD" w14:textId="508F3EFA" w:rsidR="00A63D4E" w:rsidRPr="00A63D4E" w:rsidRDefault="00A63D4E" w:rsidP="00A63D4E">
            <w:pPr>
              <w:rPr>
                <w:bCs/>
                <w:sz w:val="22"/>
                <w:szCs w:val="22"/>
              </w:rPr>
            </w:pPr>
            <w:proofErr w:type="gramStart"/>
            <w:r w:rsidRPr="00A63D4E">
              <w:rPr>
                <w:bCs/>
                <w:sz w:val="22"/>
                <w:szCs w:val="22"/>
              </w:rPr>
              <w:t>ХХ</w:t>
            </w:r>
            <w:proofErr w:type="gramEnd"/>
            <w:r w:rsidRPr="00A63D4E">
              <w:rPr>
                <w:bCs/>
                <w:sz w:val="22"/>
                <w:szCs w:val="22"/>
                <w:lang w:val="en-US"/>
              </w:rPr>
              <w:t>VII</w:t>
            </w:r>
            <w:r w:rsidRPr="00A63D4E">
              <w:rPr>
                <w:bCs/>
                <w:sz w:val="22"/>
                <w:szCs w:val="22"/>
              </w:rPr>
              <w:t xml:space="preserve"> </w:t>
            </w:r>
            <w:r w:rsidRPr="00A63D4E">
              <w:rPr>
                <w:sz w:val="22"/>
                <w:szCs w:val="22"/>
              </w:rPr>
              <w:t>Романовские образовательные чтения,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посвященные 280-летию со дня рождения адмирала Ф.Ф. Ушакова, «80-летие Великой Победы. Уроки прошлого для граждан будущего: роль исторической памяти в становлении личности подрастающего поколения»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D9CC" w14:textId="49BB9ABA" w:rsidR="00A63D4E" w:rsidRDefault="00A63D4E" w:rsidP="00E77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25.03  </w:t>
            </w: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9.00</w:t>
            </w:r>
          </w:p>
          <w:p w14:paraId="07F545C1" w14:textId="77412AFE" w:rsidR="00A63D4E" w:rsidRPr="00722C9A" w:rsidRDefault="00A63D4E" w:rsidP="00EF1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6B833" w14:textId="77777777" w:rsidR="00A63D4E" w:rsidRPr="00395C37" w:rsidRDefault="00A63D4E" w:rsidP="00A63D4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1A1B41D8" w14:textId="1F0F7790" w:rsidR="00A63D4E" w:rsidRDefault="00A63D4E" w:rsidP="00A63D4E">
            <w:pPr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  <w:r>
              <w:rPr>
                <w:sz w:val="22"/>
                <w:szCs w:val="22"/>
              </w:rPr>
              <w:t xml:space="preserve"> Козина Е.Н.</w:t>
            </w:r>
          </w:p>
          <w:p w14:paraId="724D3FEF" w14:textId="77777777" w:rsidR="00A63D4E" w:rsidRDefault="00A63D4E" w:rsidP="00EF1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 </w:t>
            </w:r>
            <w:proofErr w:type="spellStart"/>
            <w:r>
              <w:rPr>
                <w:sz w:val="22"/>
                <w:szCs w:val="22"/>
              </w:rPr>
              <w:t>Н.М.</w:t>
            </w:r>
            <w:proofErr w:type="spellEnd"/>
          </w:p>
          <w:p w14:paraId="6781AF77" w14:textId="189A9BAD" w:rsidR="00A63D4E" w:rsidRPr="00722C9A" w:rsidRDefault="00A63D4E" w:rsidP="00EF1D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Манокина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EF1D8A" w:rsidRPr="008C2E80" w14:paraId="5A3BEB4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823" w14:textId="7E6F1020" w:rsidR="00EF1D8A" w:rsidRPr="00722C9A" w:rsidRDefault="00EF1D8A" w:rsidP="00EF1D8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2C9A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02D" w14:textId="67784659" w:rsidR="00EF1D8A" w:rsidRPr="00722C9A" w:rsidRDefault="00EF1D8A" w:rsidP="00EF1D8A">
            <w:pPr>
              <w:rPr>
                <w:bCs/>
                <w:sz w:val="22"/>
                <w:szCs w:val="22"/>
              </w:rPr>
            </w:pPr>
            <w:r w:rsidRPr="00722C9A">
              <w:rPr>
                <w:bCs/>
                <w:sz w:val="22"/>
                <w:szCs w:val="22"/>
              </w:rPr>
              <w:t>2</w:t>
            </w:r>
            <w:r w:rsidR="006B1A83" w:rsidRPr="00722C9A">
              <w:rPr>
                <w:bCs/>
                <w:sz w:val="22"/>
                <w:szCs w:val="22"/>
              </w:rPr>
              <w:t>8</w:t>
            </w:r>
            <w:r w:rsidRPr="00722C9A">
              <w:rPr>
                <w:bCs/>
                <w:sz w:val="22"/>
                <w:szCs w:val="22"/>
              </w:rPr>
              <w:t>.0</w:t>
            </w:r>
            <w:r w:rsidR="006B1A83" w:rsidRPr="00722C9A">
              <w:rPr>
                <w:bCs/>
                <w:sz w:val="22"/>
                <w:szCs w:val="22"/>
              </w:rPr>
              <w:t>3</w:t>
            </w:r>
            <w:r w:rsidRPr="00722C9A">
              <w:rPr>
                <w:bCs/>
                <w:sz w:val="22"/>
                <w:szCs w:val="22"/>
              </w:rPr>
              <w:t xml:space="preserve">                              12.00</w:t>
            </w:r>
          </w:p>
          <w:p w14:paraId="66D034BE" w14:textId="496F9E43" w:rsidR="00EF1D8A" w:rsidRPr="00722C9A" w:rsidRDefault="00EF1D8A" w:rsidP="00EF1D8A">
            <w:pPr>
              <w:jc w:val="both"/>
              <w:rPr>
                <w:sz w:val="22"/>
                <w:szCs w:val="22"/>
              </w:rPr>
            </w:pPr>
            <w:r w:rsidRPr="00722C9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747DB" w14:textId="77777777" w:rsidR="00EF1D8A" w:rsidRPr="00722C9A" w:rsidRDefault="00EF1D8A" w:rsidP="00EF1D8A">
            <w:pPr>
              <w:rPr>
                <w:bCs/>
                <w:sz w:val="22"/>
                <w:szCs w:val="22"/>
              </w:rPr>
            </w:pPr>
            <w:proofErr w:type="spellStart"/>
            <w:r w:rsidRPr="00722C9A">
              <w:rPr>
                <w:bCs/>
                <w:sz w:val="22"/>
                <w:szCs w:val="22"/>
              </w:rPr>
              <w:t>Прыткова</w:t>
            </w:r>
            <w:proofErr w:type="spellEnd"/>
            <w:r w:rsidRPr="00722C9A">
              <w:rPr>
                <w:bCs/>
                <w:sz w:val="22"/>
                <w:szCs w:val="22"/>
              </w:rPr>
              <w:t xml:space="preserve"> А.Г.</w:t>
            </w:r>
          </w:p>
          <w:p w14:paraId="5C844AF1" w14:textId="4A2C7C64" w:rsidR="00EF1D8A" w:rsidRPr="00722C9A" w:rsidRDefault="00EF1D8A" w:rsidP="00EF1D8A">
            <w:pPr>
              <w:rPr>
                <w:sz w:val="22"/>
                <w:szCs w:val="22"/>
              </w:rPr>
            </w:pPr>
            <w:r w:rsidRPr="00722C9A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EF1D8A" w:rsidRPr="008C2E80" w14:paraId="67CAA58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BB7D" w14:textId="544D6B59" w:rsidR="00EF1D8A" w:rsidRPr="00395C37" w:rsidRDefault="00EF1D8A" w:rsidP="00EF1D8A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DFD2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213A300A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14:paraId="08926F6C" w14:textId="5051C4AD" w:rsidR="00EF1D8A" w:rsidRPr="00395C37" w:rsidRDefault="00EF1D8A" w:rsidP="00EF1D8A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940DF" w14:textId="647698E0" w:rsidR="00EF1D8A" w:rsidRPr="00395C37" w:rsidRDefault="00EF1D8A" w:rsidP="00EF1D8A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EF1D8A" w:rsidRPr="008C2E80" w14:paraId="7FF3A87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835" w14:textId="4F17135A" w:rsidR="00EF1D8A" w:rsidRPr="00395C37" w:rsidRDefault="00EF1D8A" w:rsidP="00EF1D8A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Совещание руководителей МДОУ, МОУ, ЧОУ, </w:t>
            </w:r>
          </w:p>
          <w:p w14:paraId="05A3FF22" w14:textId="77777777" w:rsidR="00EF1D8A" w:rsidRPr="00395C37" w:rsidRDefault="00EF1D8A" w:rsidP="00EF1D8A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14:paraId="75056916" w14:textId="3F6884C2" w:rsidR="00EF1D8A" w:rsidRPr="00395C37" w:rsidRDefault="00EF1D8A" w:rsidP="00EF1D8A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95C37">
              <w:rPr>
                <w:sz w:val="22"/>
                <w:szCs w:val="22"/>
                <w:lang w:eastAsia="en-US"/>
              </w:rPr>
              <w:t xml:space="preserve">МУ Центр «Стимул»,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B61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14:paraId="0E07A7A0" w14:textId="77777777" w:rsidR="00EF1D8A" w:rsidRPr="00395C37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14:paraId="6B9D58D7" w14:textId="56B6615E" w:rsidR="00EF1D8A" w:rsidRPr="00395C37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5C37">
              <w:rPr>
                <w:sz w:val="22"/>
                <w:szCs w:val="22"/>
                <w:lang w:eastAsia="en-US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3500" w14:textId="77777777" w:rsidR="00EF1D8A" w:rsidRPr="00395C37" w:rsidRDefault="00EF1D8A" w:rsidP="00EF1D8A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14:paraId="3DC3EE55" w14:textId="77777777" w:rsidR="00EF1D8A" w:rsidRPr="00395C37" w:rsidRDefault="00EF1D8A" w:rsidP="00EF1D8A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14:paraId="0E662705" w14:textId="209B0899" w:rsidR="00EF1D8A" w:rsidRPr="00395C37" w:rsidRDefault="00EF1D8A" w:rsidP="00EF1D8A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EF1D8A" w:rsidRPr="008C2E80" w14:paraId="6F9CDBA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8D81B8" w14:textId="0149DA75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14:paraId="0304F0F7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1D8A" w:rsidRPr="008C2E80" w14:paraId="5065060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5CA9" w14:textId="187CA853" w:rsidR="00EF1D8A" w:rsidRPr="00722C9A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8F7" w14:textId="01524675" w:rsidR="00EF1D8A" w:rsidRPr="00722C9A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F094F" w14:textId="4C65A2DC" w:rsidR="00EF1D8A" w:rsidRPr="00722C9A" w:rsidRDefault="00EF1D8A" w:rsidP="00EF1D8A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22C9A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722C9A">
              <w:rPr>
                <w:sz w:val="22"/>
                <w:szCs w:val="22"/>
                <w:lang w:eastAsia="en-US"/>
              </w:rPr>
              <w:t xml:space="preserve"> А.Г. Руководители ОУ</w:t>
            </w:r>
          </w:p>
        </w:tc>
      </w:tr>
      <w:tr w:rsidR="00EF1D8A" w:rsidRPr="008C2E80" w14:paraId="25A3C31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ACD3" w14:textId="77777777" w:rsidR="00EF1D8A" w:rsidRPr="00722C9A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C9" w14:textId="77777777" w:rsidR="00EF1D8A" w:rsidRPr="00722C9A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CC95" w14:textId="77777777" w:rsidR="00EF1D8A" w:rsidRPr="00722C9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722C9A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722C9A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7939489E" w14:textId="77777777" w:rsidR="00EF1D8A" w:rsidRPr="00722C9A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74E73EA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4690" w14:textId="77777777" w:rsidR="00EF1D8A" w:rsidRPr="00722C9A" w:rsidRDefault="00EF1D8A" w:rsidP="00EF1D8A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722C9A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9CB" w14:textId="77777777" w:rsidR="00EF1D8A" w:rsidRPr="00722C9A" w:rsidRDefault="00EF1D8A" w:rsidP="00EF1D8A">
            <w:pPr>
              <w:spacing w:line="254" w:lineRule="auto"/>
              <w:rPr>
                <w:bCs/>
                <w:sz w:val="22"/>
                <w:szCs w:val="22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14:paraId="288D5587" w14:textId="77777777" w:rsidR="00EF1D8A" w:rsidRPr="00722C9A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6DB48" w14:textId="77777777" w:rsidR="00EF1D8A" w:rsidRPr="00722C9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EF1D8A" w:rsidRPr="008C2E80" w14:paraId="3037F9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22" w14:textId="77777777" w:rsidR="00EF1D8A" w:rsidRPr="00722C9A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</w:t>
            </w:r>
            <w:r w:rsidRPr="00722C9A">
              <w:rPr>
                <w:sz w:val="22"/>
                <w:szCs w:val="22"/>
                <w:lang w:eastAsia="en-US"/>
              </w:rPr>
              <w:lastRenderedPageBreak/>
              <w:t xml:space="preserve">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130" w14:textId="77777777" w:rsidR="00EF1D8A" w:rsidRPr="00722C9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14:paraId="3D3C11F4" w14:textId="77777777" w:rsidR="00EF1D8A" w:rsidRPr="00722C9A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99B3A" w14:textId="77777777" w:rsidR="00EF1D8A" w:rsidRPr="00722C9A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lastRenderedPageBreak/>
              <w:t>Орлова О.П.</w:t>
            </w:r>
          </w:p>
          <w:p w14:paraId="6E14D4E3" w14:textId="77777777" w:rsidR="00EF1D8A" w:rsidRPr="00722C9A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BB8E0A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37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76F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1ED5013E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5AFF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695B01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00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учреждение, осуществляющее образовательную деятельность по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26A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14:paraId="58F84D59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3E4D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78AEEA2F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39F975B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2B6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D8C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E803F" w14:textId="77777777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33AAC94E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644FB179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EFE" w14:textId="77777777" w:rsidR="00EF1D8A" w:rsidRPr="008C2E80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D61" w14:textId="77777777" w:rsidR="00EF1D8A" w:rsidRPr="008C2E80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4AA8A" w14:textId="77777777" w:rsidR="00EF1D8A" w:rsidRPr="008C2E80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14:paraId="442F43FA" w14:textId="77777777" w:rsidR="00EF1D8A" w:rsidRPr="008C2E80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723F0B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1F" w14:textId="77777777" w:rsidR="00EF1D8A" w:rsidRPr="00AE6C14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E" w14:textId="77777777" w:rsidR="00EF1D8A" w:rsidRPr="00AE6C14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Через ЕПГУ</w:t>
            </w:r>
          </w:p>
          <w:p w14:paraId="530F9476" w14:textId="77777777" w:rsidR="00EF1D8A" w:rsidRPr="00AE6C14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6403" w14:textId="77777777" w:rsidR="00EF1D8A" w:rsidRPr="00AE6C14" w:rsidRDefault="00EF1D8A" w:rsidP="00EF1D8A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E6C14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E6C14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246C8535" w14:textId="77777777" w:rsidR="00EF1D8A" w:rsidRPr="00AE6C14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4E6E004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231" w14:textId="77777777" w:rsidR="00EF1D8A" w:rsidRPr="00AE6C14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54C" w14:textId="77777777" w:rsidR="00EF1D8A" w:rsidRPr="00AE6C14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Через ЕПГУ</w:t>
            </w:r>
          </w:p>
          <w:p w14:paraId="620F0C6B" w14:textId="77777777" w:rsidR="00EF1D8A" w:rsidRPr="00AE6C14" w:rsidRDefault="00EF1D8A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4FCA" w14:textId="77777777" w:rsidR="00EF1D8A" w:rsidRPr="00AE6C14" w:rsidRDefault="00EF1D8A" w:rsidP="00EF1D8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EF1D8A" w:rsidRPr="008C2E80" w14:paraId="1564FFA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20" w14:textId="12B4DC71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6BA" w14:textId="2FFF8B55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</w:t>
            </w:r>
            <w:r w:rsidR="00615276" w:rsidRPr="00AE6C14">
              <w:rPr>
                <w:bCs/>
                <w:sz w:val="22"/>
                <w:szCs w:val="22"/>
              </w:rPr>
              <w:t>3</w:t>
            </w:r>
            <w:r w:rsidRPr="00AE6C14">
              <w:rPr>
                <w:bCs/>
                <w:sz w:val="22"/>
                <w:szCs w:val="22"/>
              </w:rPr>
              <w:t xml:space="preserve">. – </w:t>
            </w:r>
            <w:r w:rsidR="00615276" w:rsidRPr="00AE6C14">
              <w:rPr>
                <w:bCs/>
                <w:sz w:val="22"/>
                <w:szCs w:val="22"/>
              </w:rPr>
              <w:t>31.03</w:t>
            </w:r>
          </w:p>
          <w:p w14:paraId="52A0ADC1" w14:textId="09B14D43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E779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40659DD6" w14:textId="47EFF1E3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Специалисты Центра</w:t>
            </w:r>
          </w:p>
        </w:tc>
      </w:tr>
      <w:tr w:rsidR="00EF1D8A" w:rsidRPr="008C2E80" w14:paraId="5C5C7FD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69C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14:paraId="4F8ACEAE" w14:textId="77777777" w:rsidR="00EF1D8A" w:rsidRPr="00AE6C14" w:rsidRDefault="00EF1D8A" w:rsidP="00EF1D8A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4BC" w14:textId="77777777" w:rsidR="00615276" w:rsidRPr="00AE6C14" w:rsidRDefault="00615276" w:rsidP="00615276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63CB93F0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3CD47D1A" w14:textId="13F756D3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011A8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4F42313F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Смирнова С.В.</w:t>
            </w:r>
          </w:p>
          <w:p w14:paraId="39682836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Клокова</w:t>
            </w:r>
            <w:proofErr w:type="spellEnd"/>
            <w:r w:rsidRPr="00AE6C14">
              <w:rPr>
                <w:sz w:val="22"/>
                <w:szCs w:val="22"/>
              </w:rPr>
              <w:t xml:space="preserve"> Т.В.</w:t>
            </w:r>
          </w:p>
          <w:p w14:paraId="6BDB6FCA" w14:textId="5122A270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Ляпина</w:t>
            </w:r>
            <w:proofErr w:type="spellEnd"/>
            <w:r w:rsidRPr="00AE6C14">
              <w:rPr>
                <w:sz w:val="22"/>
                <w:szCs w:val="22"/>
              </w:rPr>
              <w:t xml:space="preserve"> Е.А.</w:t>
            </w:r>
          </w:p>
        </w:tc>
      </w:tr>
      <w:tr w:rsidR="00EF1D8A" w:rsidRPr="008C2E80" w14:paraId="45135ECE" w14:textId="77777777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EEEA" w14:textId="29776104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AE6C14">
              <w:rPr>
                <w:sz w:val="22"/>
                <w:szCs w:val="22"/>
              </w:rPr>
              <w:t>психокоррекционные</w:t>
            </w:r>
            <w:proofErr w:type="spellEnd"/>
            <w:r w:rsidRPr="00AE6C14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FD4" w14:textId="77777777" w:rsidR="00615276" w:rsidRPr="00AE6C14" w:rsidRDefault="00615276" w:rsidP="00615276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2BAF16DB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2F07EB98" w14:textId="770CA6FF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5F844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5A721E92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Смирнова С.В. </w:t>
            </w:r>
            <w:proofErr w:type="spellStart"/>
            <w:r w:rsidRPr="00AE6C14">
              <w:rPr>
                <w:sz w:val="22"/>
                <w:szCs w:val="22"/>
              </w:rPr>
              <w:t>Клокова</w:t>
            </w:r>
            <w:proofErr w:type="spellEnd"/>
            <w:r w:rsidRPr="00AE6C14">
              <w:rPr>
                <w:sz w:val="22"/>
                <w:szCs w:val="22"/>
              </w:rPr>
              <w:t xml:space="preserve"> Т.В.</w:t>
            </w:r>
          </w:p>
          <w:p w14:paraId="670BA705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Ляпина</w:t>
            </w:r>
            <w:proofErr w:type="spellEnd"/>
            <w:r w:rsidRPr="00AE6C14">
              <w:rPr>
                <w:sz w:val="22"/>
                <w:szCs w:val="22"/>
              </w:rPr>
              <w:t xml:space="preserve"> Е.А.</w:t>
            </w:r>
          </w:p>
        </w:tc>
      </w:tr>
      <w:tr w:rsidR="00EF1D8A" w:rsidRPr="008C2E80" w14:paraId="690F32A1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E592" w14:textId="03CEBC43" w:rsidR="00EF1D8A" w:rsidRPr="00AE6C14" w:rsidRDefault="00EF1D8A" w:rsidP="00EF1D8A">
            <w:pPr>
              <w:keepNext/>
              <w:outlineLvl w:val="1"/>
              <w:rPr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  <w:r w:rsidRPr="00AE6C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17C" w14:textId="77777777" w:rsidR="00615276" w:rsidRPr="00AE6C14" w:rsidRDefault="00615276" w:rsidP="00615276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344607FA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77F48FA1" w14:textId="7DACC1A8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71AE1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</w:tc>
      </w:tr>
      <w:tr w:rsidR="00EF1D8A" w:rsidRPr="008C2E80" w14:paraId="40CF6D4F" w14:textId="77777777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834" w14:textId="534FA5CB" w:rsidR="00EF1D8A" w:rsidRPr="00AE6C14" w:rsidRDefault="00EF1D8A" w:rsidP="00EF1D8A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81A" w14:textId="77777777" w:rsidR="00615276" w:rsidRPr="00AE6C14" w:rsidRDefault="00615276" w:rsidP="00615276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6047BCC1" w14:textId="77777777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МУ Центр «Стимул»</w:t>
            </w:r>
          </w:p>
          <w:p w14:paraId="30070F0E" w14:textId="3B212C54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03781" w14:textId="2B68564B" w:rsidR="00EF1D8A" w:rsidRPr="00AE6C14" w:rsidRDefault="00EF1D8A" w:rsidP="00EF1D8A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E6C14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14:paraId="0C2E26EF" w14:textId="77777777" w:rsidR="00EF1D8A" w:rsidRPr="00AE6C14" w:rsidRDefault="00EF1D8A" w:rsidP="00EF1D8A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E6C14">
              <w:rPr>
                <w:rFonts w:cs="Times New Roman"/>
                <w:bCs/>
                <w:sz w:val="22"/>
                <w:szCs w:val="22"/>
              </w:rPr>
              <w:t>Шарова</w:t>
            </w:r>
            <w:proofErr w:type="spellEnd"/>
            <w:r w:rsidRPr="00AE6C14">
              <w:rPr>
                <w:rFonts w:cs="Times New Roman"/>
                <w:bCs/>
                <w:sz w:val="22"/>
                <w:szCs w:val="22"/>
              </w:rPr>
              <w:t xml:space="preserve"> Н.А.</w:t>
            </w:r>
          </w:p>
          <w:p w14:paraId="619854D9" w14:textId="77777777" w:rsidR="00EF1D8A" w:rsidRPr="00AE6C14" w:rsidRDefault="00EF1D8A" w:rsidP="00EF1D8A">
            <w:pPr>
              <w:pStyle w:val="Standard"/>
              <w:rPr>
                <w:sz w:val="22"/>
                <w:szCs w:val="22"/>
              </w:rPr>
            </w:pPr>
            <w:r w:rsidRPr="00AE6C14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14:paraId="19D94F99" w14:textId="173B7CD4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proofErr w:type="spellStart"/>
            <w:r w:rsidRPr="00AE6C14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AE6C14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EF1D8A" w:rsidRPr="008C2E80" w14:paraId="06BB16B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16454D" w14:textId="77777777" w:rsidR="00EF1D8A" w:rsidRPr="008C2E80" w:rsidRDefault="00EF1D8A" w:rsidP="00EF1D8A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C6D4348" w14:textId="77777777" w:rsidR="00EF1D8A" w:rsidRPr="008C2E80" w:rsidRDefault="00EF1D8A" w:rsidP="00EF1D8A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8636E4" w:rsidRPr="008C2E80" w14:paraId="54AA18FC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EDB" w14:textId="0CA94D8E" w:rsidR="008636E4" w:rsidRPr="008C2E80" w:rsidRDefault="008636E4" w:rsidP="008636E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конкурс </w:t>
            </w:r>
            <w:r w:rsidRPr="008636E4">
              <w:rPr>
                <w:sz w:val="22"/>
                <w:szCs w:val="22"/>
              </w:rPr>
              <w:t>«Лучшие практики государственно-общественного управления образовательным учреждением»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F5F" w14:textId="20F1266E" w:rsidR="008636E4" w:rsidRPr="008C2E80" w:rsidRDefault="008636E4" w:rsidP="00863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 – 28.03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19BB1" w14:textId="6C0A7B53" w:rsidR="00EB7444" w:rsidRDefault="00EB7444" w:rsidP="00EF1D8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Е.В.</w:t>
            </w:r>
          </w:p>
          <w:p w14:paraId="7EEE9DDF" w14:textId="4AE568C8" w:rsidR="008636E4" w:rsidRDefault="008636E4" w:rsidP="00EF1D8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1EFC6B38" w14:textId="232B7065" w:rsidR="00EB7444" w:rsidRPr="008C2E80" w:rsidRDefault="00EB7444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Председатели УС ОУ</w:t>
            </w:r>
          </w:p>
        </w:tc>
      </w:tr>
      <w:tr w:rsidR="008636E4" w:rsidRPr="008C2E80" w14:paraId="1F20C5B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51E" w14:textId="18EEC9BE" w:rsidR="008636E4" w:rsidRPr="008C2E80" w:rsidRDefault="008636E4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D307" w14:textId="22D310AB" w:rsidR="008636E4" w:rsidRPr="008C2E80" w:rsidRDefault="008636E4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7994C" w14:textId="163323C0" w:rsidR="008636E4" w:rsidRPr="008C2E80" w:rsidRDefault="008636E4" w:rsidP="00EF1D8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EF1D8A" w:rsidRPr="008C2E80" w14:paraId="2D8E184E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2F779A" w14:textId="77777777" w:rsidR="00EF1D8A" w:rsidRPr="008C2E80" w:rsidRDefault="00EF1D8A" w:rsidP="00EF1D8A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00C2902" w14:textId="77777777" w:rsidR="00EF1D8A" w:rsidRPr="008C2E80" w:rsidRDefault="00EF1D8A" w:rsidP="00EF1D8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EF1D8A" w:rsidRPr="008C2E80" w14:paraId="4A938A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23E" w14:textId="7571A35D" w:rsidR="00EF1D8A" w:rsidRPr="00AE6C14" w:rsidRDefault="00EF1D8A" w:rsidP="0065730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lastRenderedPageBreak/>
              <w:t xml:space="preserve">Формирование отчетов по организации отдыха и оздоровления детей за </w:t>
            </w:r>
            <w:r w:rsidR="00657301" w:rsidRPr="00AE6C14">
              <w:rPr>
                <w:sz w:val="22"/>
                <w:szCs w:val="22"/>
              </w:rPr>
              <w:t>феврал</w:t>
            </w:r>
            <w:r w:rsidRPr="00AE6C14">
              <w:rPr>
                <w:sz w:val="22"/>
                <w:szCs w:val="22"/>
              </w:rPr>
              <w:t>ь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9C0" w14:textId="29B8443F" w:rsidR="00EF1D8A" w:rsidRPr="00AE6C14" w:rsidRDefault="00EF1D8A" w:rsidP="00657301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До 03.0</w:t>
            </w:r>
            <w:r w:rsidR="00657301" w:rsidRPr="00AE6C14">
              <w:rPr>
                <w:sz w:val="22"/>
                <w:szCs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4521F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</w:t>
            </w:r>
          </w:p>
          <w:p w14:paraId="4FD21C46" w14:textId="499F6E91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Чайка Ю.С.</w:t>
            </w:r>
          </w:p>
        </w:tc>
      </w:tr>
      <w:tr w:rsidR="00EF1D8A" w:rsidRPr="008C2E80" w14:paraId="118B50D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57E" w14:textId="59BAF48D" w:rsidR="00EF1D8A" w:rsidRPr="00AE6C14" w:rsidRDefault="00EF1D8A" w:rsidP="00EF1D8A">
            <w:pPr>
              <w:spacing w:line="254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Приемка лагерей с дневным пребыванием детей (</w:t>
            </w:r>
            <w:r w:rsidR="00B02A53" w:rsidRPr="00AE6C14">
              <w:rPr>
                <w:sz w:val="22"/>
                <w:szCs w:val="22"/>
              </w:rPr>
              <w:t xml:space="preserve">весенние </w:t>
            </w:r>
            <w:r w:rsidRPr="00AE6C14">
              <w:rPr>
                <w:bCs/>
                <w:sz w:val="22"/>
                <w:szCs w:val="22"/>
              </w:rPr>
              <w:t>лагеря</w:t>
            </w:r>
            <w:r w:rsidRPr="00AE6C14">
              <w:rPr>
                <w:sz w:val="22"/>
                <w:szCs w:val="22"/>
              </w:rPr>
              <w:t>):</w:t>
            </w:r>
          </w:p>
          <w:p w14:paraId="0F270863" w14:textId="77777777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подготовка ОУ актов приемки</w:t>
            </w:r>
          </w:p>
          <w:p w14:paraId="62FD0DBE" w14:textId="6779679F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оформление актов приемки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BEC" w14:textId="77777777" w:rsidR="00EF1D8A" w:rsidRPr="00AE6C14" w:rsidRDefault="00EF1D8A" w:rsidP="00EF1D8A">
            <w:pPr>
              <w:spacing w:line="254" w:lineRule="auto"/>
              <w:rPr>
                <w:sz w:val="22"/>
                <w:szCs w:val="22"/>
              </w:rPr>
            </w:pPr>
          </w:p>
          <w:p w14:paraId="5842B03E" w14:textId="77777777" w:rsidR="00EF1D8A" w:rsidRPr="00AE6C14" w:rsidRDefault="00EF1D8A" w:rsidP="00EF1D8A">
            <w:pPr>
              <w:spacing w:line="254" w:lineRule="auto"/>
              <w:rPr>
                <w:sz w:val="22"/>
                <w:szCs w:val="22"/>
              </w:rPr>
            </w:pPr>
          </w:p>
          <w:p w14:paraId="11702D9E" w14:textId="2488080F" w:rsidR="00EF1D8A" w:rsidRPr="00AE6C14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До 0</w:t>
            </w:r>
            <w:r w:rsidR="00B02A53" w:rsidRPr="00AE6C14">
              <w:rPr>
                <w:sz w:val="22"/>
                <w:szCs w:val="22"/>
              </w:rPr>
              <w:t>3</w:t>
            </w:r>
            <w:r w:rsidRPr="00AE6C14">
              <w:rPr>
                <w:sz w:val="22"/>
                <w:szCs w:val="22"/>
              </w:rPr>
              <w:t>.0</w:t>
            </w:r>
            <w:r w:rsidR="00B02A53" w:rsidRPr="00AE6C14">
              <w:rPr>
                <w:sz w:val="22"/>
                <w:szCs w:val="22"/>
              </w:rPr>
              <w:t>3</w:t>
            </w:r>
          </w:p>
          <w:p w14:paraId="21051528" w14:textId="1D0B0D12" w:rsidR="00EF1D8A" w:rsidRPr="00AE6C14" w:rsidRDefault="00EF1D8A" w:rsidP="00B02A53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До 1</w:t>
            </w:r>
            <w:r w:rsidR="00B02A53" w:rsidRPr="00AE6C14">
              <w:rPr>
                <w:sz w:val="22"/>
                <w:szCs w:val="22"/>
              </w:rPr>
              <w:t>9</w:t>
            </w:r>
            <w:r w:rsidRPr="00AE6C14">
              <w:rPr>
                <w:sz w:val="22"/>
                <w:szCs w:val="22"/>
              </w:rPr>
              <w:t>.0</w:t>
            </w:r>
            <w:r w:rsidR="00B02A53" w:rsidRPr="00AE6C14">
              <w:rPr>
                <w:sz w:val="22"/>
                <w:szCs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DDC0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</w:t>
            </w:r>
          </w:p>
          <w:p w14:paraId="20E1DD0D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Шаманская С. Г.</w:t>
            </w:r>
          </w:p>
          <w:p w14:paraId="5B095EEB" w14:textId="13EA0E72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</w:tc>
      </w:tr>
      <w:tr w:rsidR="00016C80" w:rsidRPr="008C2E80" w14:paraId="01E16F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131" w14:textId="340F9786" w:rsidR="00016C80" w:rsidRPr="00AE6C14" w:rsidRDefault="00016C80" w:rsidP="00EF1D8A">
            <w:pPr>
              <w:spacing w:line="254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Направление детей в ТЖС в загородный лагерь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54F" w14:textId="5534CBB1" w:rsidR="00016C80" w:rsidRPr="00AE6C14" w:rsidRDefault="00016C80" w:rsidP="00EF1D8A">
            <w:pPr>
              <w:spacing w:line="254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24.03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E233C" w14:textId="77777777" w:rsidR="00016C80" w:rsidRPr="00AE6C14" w:rsidRDefault="00016C80" w:rsidP="006515E4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</w:t>
            </w:r>
          </w:p>
          <w:p w14:paraId="254FCFBE" w14:textId="26CEC015" w:rsidR="00016C80" w:rsidRPr="00AE6C14" w:rsidRDefault="00016C80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</w:tc>
      </w:tr>
      <w:tr w:rsidR="00EF1D8A" w:rsidRPr="008C2E80" w14:paraId="2AF7F486" w14:textId="77777777" w:rsidTr="00395C37">
        <w:trPr>
          <w:trHeight w:val="923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F53" w14:textId="640F571A" w:rsidR="00EF1D8A" w:rsidRPr="00AE6C14" w:rsidRDefault="00EF1D8A" w:rsidP="00EF1D8A">
            <w:pPr>
              <w:spacing w:line="254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Организация </w:t>
            </w:r>
            <w:r w:rsidR="00B02A53" w:rsidRPr="00AE6C14">
              <w:rPr>
                <w:sz w:val="22"/>
                <w:szCs w:val="22"/>
              </w:rPr>
              <w:t xml:space="preserve">весенних </w:t>
            </w:r>
            <w:r w:rsidRPr="00AE6C14">
              <w:rPr>
                <w:sz w:val="22"/>
                <w:szCs w:val="22"/>
              </w:rPr>
              <w:t xml:space="preserve">лагерей дневного пребывания на базе ОУ </w:t>
            </w:r>
          </w:p>
          <w:p w14:paraId="7B605169" w14:textId="1538F346" w:rsidR="00EF1D8A" w:rsidRPr="00AE6C14" w:rsidRDefault="00EF1D8A" w:rsidP="00EF1D8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D35" w14:textId="4E5B7024" w:rsidR="00EF1D8A" w:rsidRPr="00AE6C14" w:rsidRDefault="00B02A53" w:rsidP="00EF1D8A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24</w:t>
            </w:r>
            <w:r w:rsidR="00EF1D8A" w:rsidRPr="00AE6C14">
              <w:rPr>
                <w:sz w:val="22"/>
                <w:szCs w:val="22"/>
              </w:rPr>
              <w:t>.0</w:t>
            </w:r>
            <w:r w:rsidRPr="00AE6C14">
              <w:rPr>
                <w:sz w:val="22"/>
                <w:szCs w:val="22"/>
              </w:rPr>
              <w:t>3</w:t>
            </w:r>
            <w:r w:rsidR="00EF1D8A" w:rsidRPr="00AE6C14">
              <w:rPr>
                <w:sz w:val="22"/>
                <w:szCs w:val="22"/>
              </w:rPr>
              <w:t xml:space="preserve"> – 2</w:t>
            </w:r>
            <w:r w:rsidRPr="00AE6C14">
              <w:rPr>
                <w:sz w:val="22"/>
                <w:szCs w:val="22"/>
              </w:rPr>
              <w:t>8</w:t>
            </w:r>
            <w:r w:rsidR="00EF1D8A" w:rsidRPr="00AE6C14">
              <w:rPr>
                <w:sz w:val="22"/>
                <w:szCs w:val="22"/>
              </w:rPr>
              <w:t>.0</w:t>
            </w:r>
            <w:r w:rsidRPr="00AE6C14">
              <w:rPr>
                <w:sz w:val="22"/>
                <w:szCs w:val="22"/>
              </w:rPr>
              <w:t>3</w:t>
            </w:r>
          </w:p>
          <w:p w14:paraId="64094BB0" w14:textId="2B1683ED" w:rsidR="00EF1D8A" w:rsidRPr="00AE6C14" w:rsidRDefault="00B02A53" w:rsidP="00EF1D8A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ОУ 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23D4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Т.А.,</w:t>
            </w:r>
          </w:p>
          <w:p w14:paraId="53A98FA1" w14:textId="6D5F479E" w:rsidR="00EF1D8A" w:rsidRPr="00AE6C14" w:rsidRDefault="00EF1D8A" w:rsidP="00EF1D8A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начальники лагерей</w:t>
            </w:r>
          </w:p>
        </w:tc>
      </w:tr>
      <w:tr w:rsidR="00EF1D8A" w:rsidRPr="008C2E80" w14:paraId="51365F9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A79" w14:textId="7790C499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AE6C14">
              <w:rPr>
                <w:sz w:val="22"/>
                <w:szCs w:val="22"/>
              </w:rPr>
              <w:t>УОиС</w:t>
            </w:r>
            <w:proofErr w:type="spellEnd"/>
            <w:r w:rsidRPr="00AE6C14">
              <w:rPr>
                <w:sz w:val="22"/>
                <w:szCs w:val="22"/>
              </w:rPr>
              <w:t xml:space="preserve"> предварительной информации об организации лагерей с дневным пребыванием детей по форме приложения № 6 Порядка организации лагерей с дневным пребыванием детей (</w:t>
            </w:r>
            <w:r w:rsidRPr="00AE6C14">
              <w:rPr>
                <w:bCs/>
                <w:sz w:val="22"/>
                <w:szCs w:val="22"/>
              </w:rPr>
              <w:t>лагеря для первоклассников</w:t>
            </w:r>
            <w:r w:rsidRPr="00AE6C14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5ED" w14:textId="5D954C4E" w:rsidR="00EF1D8A" w:rsidRPr="00AE6C14" w:rsidRDefault="00B02A53" w:rsidP="00B02A53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24</w:t>
            </w:r>
            <w:r w:rsidR="00EF1D8A" w:rsidRPr="00AE6C14">
              <w:rPr>
                <w:sz w:val="22"/>
                <w:szCs w:val="22"/>
              </w:rPr>
              <w:t>.0</w:t>
            </w:r>
            <w:r w:rsidRPr="00AE6C14">
              <w:rPr>
                <w:sz w:val="22"/>
                <w:szCs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4D5A" w14:textId="77777777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Белова Т.А., </w:t>
            </w:r>
          </w:p>
          <w:p w14:paraId="232B5A5D" w14:textId="39074079" w:rsidR="00EF1D8A" w:rsidRPr="00AE6C14" w:rsidRDefault="00EF1D8A" w:rsidP="00EF1D8A">
            <w:pPr>
              <w:rPr>
                <w:color w:val="000000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начальники лагерей </w:t>
            </w:r>
          </w:p>
        </w:tc>
      </w:tr>
      <w:tr w:rsidR="00EF1D8A" w:rsidRPr="008C2E80" w14:paraId="5321DB9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7AE" w14:textId="01F1021C" w:rsidR="00EF1D8A" w:rsidRPr="00AE6C14" w:rsidRDefault="00EF1D8A" w:rsidP="00EF1D8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 xml:space="preserve">Отчеты начальников лагерей с дневным пребыванием детей в </w:t>
            </w:r>
            <w:proofErr w:type="spellStart"/>
            <w:r w:rsidRPr="00AE6C14">
              <w:rPr>
                <w:color w:val="000000"/>
                <w:sz w:val="22"/>
                <w:szCs w:val="22"/>
              </w:rPr>
              <w:t>УОиС</w:t>
            </w:r>
            <w:proofErr w:type="spellEnd"/>
            <w:r w:rsidRPr="00AE6C14">
              <w:rPr>
                <w:color w:val="000000"/>
                <w:sz w:val="22"/>
                <w:szCs w:val="22"/>
              </w:rPr>
              <w:t>,  М</w:t>
            </w:r>
            <w:r w:rsidR="00D81E9F" w:rsidRPr="00AE6C14">
              <w:rPr>
                <w:color w:val="000000"/>
                <w:sz w:val="22"/>
                <w:szCs w:val="22"/>
              </w:rPr>
              <w:t>К</w:t>
            </w:r>
            <w:r w:rsidRPr="00AE6C14">
              <w:rPr>
                <w:color w:val="000000"/>
                <w:sz w:val="22"/>
                <w:szCs w:val="22"/>
              </w:rPr>
              <w:t xml:space="preserve">У «ЦБ» ТМР </w:t>
            </w:r>
            <w:r w:rsidRPr="00AE6C14">
              <w:rPr>
                <w:sz w:val="22"/>
                <w:szCs w:val="22"/>
              </w:rPr>
              <w:t>(</w:t>
            </w:r>
            <w:r w:rsidRPr="00AE6C14">
              <w:rPr>
                <w:bCs/>
                <w:sz w:val="22"/>
                <w:szCs w:val="22"/>
              </w:rPr>
              <w:t>лагеря для первоклассников</w:t>
            </w:r>
            <w:r w:rsidRPr="00AE6C14">
              <w:rPr>
                <w:sz w:val="22"/>
                <w:szCs w:val="22"/>
              </w:rPr>
              <w:t>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350B" w14:textId="75D88964" w:rsidR="00EF1D8A" w:rsidRPr="00AE6C14" w:rsidRDefault="00EF1D8A" w:rsidP="00B02A53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До </w:t>
            </w:r>
            <w:r w:rsidR="00B02A53" w:rsidRPr="00AE6C14">
              <w:rPr>
                <w:sz w:val="22"/>
                <w:szCs w:val="22"/>
              </w:rPr>
              <w:t>31</w:t>
            </w:r>
            <w:r w:rsidRPr="00AE6C14">
              <w:rPr>
                <w:sz w:val="22"/>
                <w:szCs w:val="22"/>
              </w:rPr>
              <w:t>.0</w:t>
            </w:r>
            <w:r w:rsidR="00B02A53" w:rsidRPr="00AE6C14">
              <w:rPr>
                <w:sz w:val="22"/>
                <w:szCs w:val="22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A79E" w14:textId="77777777" w:rsidR="00EF1D8A" w:rsidRPr="00AE6C14" w:rsidRDefault="00EF1D8A" w:rsidP="00EF1D8A">
            <w:pPr>
              <w:rPr>
                <w:color w:val="000000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>Белова Т.А.,</w:t>
            </w:r>
          </w:p>
          <w:p w14:paraId="17A5EA7F" w14:textId="1298450C" w:rsidR="00EF1D8A" w:rsidRPr="00AE6C14" w:rsidRDefault="00EF1D8A" w:rsidP="00EF1D8A">
            <w:pPr>
              <w:rPr>
                <w:color w:val="000000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>начальники лагерей</w:t>
            </w:r>
          </w:p>
        </w:tc>
      </w:tr>
      <w:tr w:rsidR="00EF1D8A" w:rsidRPr="008C2E80" w14:paraId="60E07F3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68A" w14:textId="0F1BB2D9" w:rsidR="00EF1D8A" w:rsidRPr="00AE6C14" w:rsidRDefault="00EF1D8A" w:rsidP="00B02A5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Направление обновленной информации о лагере в областной Реестр организаций отдыха и оздоровления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A15" w14:textId="77777777" w:rsidR="00EF1D8A" w:rsidRPr="00AE6C14" w:rsidRDefault="00EF1D8A" w:rsidP="00EF1D8A">
            <w:pPr>
              <w:spacing w:line="276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В течение месяца </w:t>
            </w:r>
          </w:p>
          <w:p w14:paraId="1624D651" w14:textId="1BDB4568" w:rsidR="00EF1D8A" w:rsidRPr="00AE6C14" w:rsidRDefault="00B02A53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DE18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</w:t>
            </w:r>
          </w:p>
          <w:p w14:paraId="338A2EF6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  <w:p w14:paraId="1E3E8E29" w14:textId="573870F4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1D8A" w:rsidRPr="008C2E80" w14:paraId="27C1BD9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36D8" w14:textId="2B521576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BF3A" w14:textId="070E1B06" w:rsidR="00EF1D8A" w:rsidRPr="00AE6C14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F6FC6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Белова Т.А.</w:t>
            </w:r>
          </w:p>
          <w:p w14:paraId="0DDFDA6C" w14:textId="77777777" w:rsidR="00EF1D8A" w:rsidRPr="00AE6C14" w:rsidRDefault="00EF1D8A" w:rsidP="00EF1D8A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  <w:p w14:paraId="63A40E34" w14:textId="5FCB0C64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EF1D8A" w:rsidRPr="008C2E80" w14:paraId="6DAF87E5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D48" w14:textId="0BA74A26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3E9" w14:textId="77777777" w:rsidR="00EF1D8A" w:rsidRPr="00AE6C14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Понедельник,</w:t>
            </w:r>
          </w:p>
          <w:p w14:paraId="093E0CA7" w14:textId="77777777" w:rsidR="00EF1D8A" w:rsidRPr="00AE6C14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14:paraId="23A2B4E8" w14:textId="2C780F54" w:rsidR="00EF1D8A" w:rsidRPr="00AE6C14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Пятница                   08-12.00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0C6E3" w14:textId="77777777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  <w:p w14:paraId="740A9CDF" w14:textId="77777777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Шаманская С.Г.</w:t>
            </w:r>
          </w:p>
          <w:p w14:paraId="56310FDF" w14:textId="77777777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402E247" w14:textId="77777777" w:rsidR="00EF1D8A" w:rsidRPr="00AE6C14" w:rsidRDefault="00EF1D8A" w:rsidP="00EF1D8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1D8A" w:rsidRPr="008C2E80" w14:paraId="5415277F" w14:textId="77777777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C65770" w14:textId="77777777" w:rsidR="00EF1D8A" w:rsidRPr="00AE6C14" w:rsidRDefault="00EF1D8A" w:rsidP="00EF1D8A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 xml:space="preserve">8. Организация </w:t>
            </w:r>
            <w:proofErr w:type="spellStart"/>
            <w:r w:rsidRPr="00AE6C14">
              <w:rPr>
                <w:b/>
                <w:sz w:val="22"/>
                <w:szCs w:val="22"/>
                <w:lang w:eastAsia="en-US"/>
              </w:rPr>
              <w:t>предпрофильной</w:t>
            </w:r>
            <w:proofErr w:type="spellEnd"/>
            <w:r w:rsidRPr="00AE6C14">
              <w:rPr>
                <w:b/>
                <w:sz w:val="22"/>
                <w:szCs w:val="22"/>
                <w:lang w:eastAsia="en-US"/>
              </w:rPr>
              <w:t xml:space="preserve">  подготовки  и  профильного обучения</w:t>
            </w:r>
          </w:p>
        </w:tc>
      </w:tr>
      <w:tr w:rsidR="00EF1D8A" w:rsidRPr="008C2E80" w14:paraId="6EC9F6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A991BBD" w14:textId="77777777" w:rsidR="00EF1D8A" w:rsidRPr="00AE6C14" w:rsidRDefault="00EF1D8A" w:rsidP="00EF1D8A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 xml:space="preserve">8.1. Организация работы ОУ по профессиональному самоопределению </w:t>
            </w:r>
            <w:proofErr w:type="gramStart"/>
            <w:r w:rsidRPr="00AE6C14">
              <w:rPr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615276" w:rsidRPr="008C2E80" w14:paraId="7450075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797" w14:textId="2676A884" w:rsidR="00615276" w:rsidRPr="00AE6C14" w:rsidRDefault="00615276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 xml:space="preserve">Диагностика профессионального самоопределения </w:t>
            </w:r>
            <w:proofErr w:type="gramStart"/>
            <w:r w:rsidRPr="00AE6C14">
              <w:rPr>
                <w:bCs/>
                <w:sz w:val="22"/>
                <w:szCs w:val="22"/>
              </w:rPr>
              <w:t>обучающихся</w:t>
            </w:r>
            <w:proofErr w:type="gramEnd"/>
            <w:r w:rsidRPr="00AE6C14">
              <w:rPr>
                <w:bCs/>
                <w:sz w:val="22"/>
                <w:szCs w:val="22"/>
              </w:rPr>
              <w:t xml:space="preserve">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6ED" w14:textId="77777777" w:rsidR="00615276" w:rsidRPr="00AE6C14" w:rsidRDefault="00615276" w:rsidP="00545F59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51F4ED18" w14:textId="77777777" w:rsidR="00615276" w:rsidRPr="00AE6C14" w:rsidRDefault="00615276" w:rsidP="00545F59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048C10E9" w14:textId="3C389A3F" w:rsidR="00615276" w:rsidRPr="00AE6C14" w:rsidRDefault="00615276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BCAAE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3A7B64C8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Петрова С.А.</w:t>
            </w:r>
          </w:p>
          <w:p w14:paraId="2AD611F7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Петухова Н.А.</w:t>
            </w:r>
          </w:p>
          <w:p w14:paraId="0C715ED7" w14:textId="717C0B3E" w:rsidR="00615276" w:rsidRPr="00AE6C14" w:rsidRDefault="00615276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Пиликова</w:t>
            </w:r>
            <w:proofErr w:type="spellEnd"/>
            <w:r w:rsidRPr="00AE6C14">
              <w:rPr>
                <w:sz w:val="22"/>
                <w:szCs w:val="22"/>
              </w:rPr>
              <w:t xml:space="preserve"> Н.Ю.</w:t>
            </w:r>
          </w:p>
        </w:tc>
      </w:tr>
      <w:tr w:rsidR="00615276" w:rsidRPr="008C2E80" w14:paraId="0B1B4B4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CDC6" w14:textId="6D8902B1" w:rsidR="00615276" w:rsidRPr="00AE6C14" w:rsidRDefault="00615276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5B9" w14:textId="77777777" w:rsidR="00615276" w:rsidRPr="00AE6C14" w:rsidRDefault="00615276" w:rsidP="00545F59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719A1522" w14:textId="77777777" w:rsidR="00615276" w:rsidRPr="00AE6C14" w:rsidRDefault="00615276" w:rsidP="00545F59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449497FA" w14:textId="3F29ABC4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3709A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27136E95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Петрова С.А.</w:t>
            </w:r>
          </w:p>
          <w:p w14:paraId="2F860B2B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Петухова Н.А.</w:t>
            </w:r>
          </w:p>
          <w:p w14:paraId="118A8BA1" w14:textId="44673D93" w:rsidR="00615276" w:rsidRPr="00AE6C14" w:rsidRDefault="00615276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Пиликова</w:t>
            </w:r>
            <w:proofErr w:type="spellEnd"/>
            <w:r w:rsidRPr="00AE6C14">
              <w:rPr>
                <w:sz w:val="22"/>
                <w:szCs w:val="22"/>
              </w:rPr>
              <w:t xml:space="preserve"> Н.Ю.</w:t>
            </w:r>
          </w:p>
        </w:tc>
      </w:tr>
      <w:tr w:rsidR="00615276" w:rsidRPr="008C2E80" w14:paraId="6BB8E496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CB9" w14:textId="77D76FC9" w:rsidR="00615276" w:rsidRPr="00AE6C14" w:rsidRDefault="00615276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Практическое занятие для обучающихся 8-х классов ОУ ТМР «Сам себе профконсультант»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75B" w14:textId="77777777" w:rsidR="00615276" w:rsidRPr="00AE6C14" w:rsidRDefault="00615276" w:rsidP="00545F59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01.03. – 31.03</w:t>
            </w:r>
          </w:p>
          <w:p w14:paraId="526B8FF4" w14:textId="77777777" w:rsidR="00615276" w:rsidRPr="00AE6C14" w:rsidRDefault="00615276" w:rsidP="00545F59">
            <w:pPr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МУ Центр «Стимул»</w:t>
            </w:r>
          </w:p>
          <w:p w14:paraId="07ADC459" w14:textId="037E71F0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B8464" w14:textId="77777777" w:rsidR="00615276" w:rsidRPr="00AE6C14" w:rsidRDefault="00615276" w:rsidP="00EF1D8A">
            <w:pPr>
              <w:rPr>
                <w:sz w:val="22"/>
                <w:szCs w:val="22"/>
              </w:rPr>
            </w:pPr>
            <w:proofErr w:type="spellStart"/>
            <w:r w:rsidRPr="00AE6C14">
              <w:rPr>
                <w:sz w:val="22"/>
                <w:szCs w:val="22"/>
              </w:rPr>
              <w:t>Шпейнова</w:t>
            </w:r>
            <w:proofErr w:type="spellEnd"/>
            <w:r w:rsidRPr="00AE6C14">
              <w:rPr>
                <w:sz w:val="22"/>
                <w:szCs w:val="22"/>
              </w:rPr>
              <w:t xml:space="preserve"> Н.Н.</w:t>
            </w:r>
          </w:p>
          <w:p w14:paraId="08F9A197" w14:textId="6872A347" w:rsidR="00615276" w:rsidRPr="00AE6C14" w:rsidRDefault="00615276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Петрова С.А.</w:t>
            </w:r>
          </w:p>
        </w:tc>
      </w:tr>
      <w:tr w:rsidR="00EF1D8A" w:rsidRPr="008C2E80" w14:paraId="3A66BB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230" w14:textId="338B5A62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proofErr w:type="gramStart"/>
            <w:r w:rsidRPr="00AE6C14">
              <w:rPr>
                <w:sz w:val="22"/>
                <w:szCs w:val="22"/>
              </w:rPr>
              <w:t xml:space="preserve">Обеспечение участия обучающихся  ОУ ТМР в районных мероприятиях </w:t>
            </w:r>
            <w:proofErr w:type="spellStart"/>
            <w:r w:rsidRPr="00AE6C14">
              <w:rPr>
                <w:sz w:val="22"/>
                <w:szCs w:val="22"/>
              </w:rPr>
              <w:t>профориентационной</w:t>
            </w:r>
            <w:proofErr w:type="spellEnd"/>
            <w:r w:rsidRPr="00AE6C14">
              <w:rPr>
                <w:sz w:val="22"/>
                <w:szCs w:val="22"/>
              </w:rPr>
              <w:t xml:space="preserve"> направленности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84C" w14:textId="77777777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В течение месяца</w:t>
            </w:r>
          </w:p>
          <w:p w14:paraId="2DD590A9" w14:textId="69010E5E" w:rsidR="00EF1D8A" w:rsidRPr="00AE6C14" w:rsidRDefault="00EF1D8A" w:rsidP="00EF1D8A">
            <w:pPr>
              <w:rPr>
                <w:bCs/>
                <w:sz w:val="22"/>
                <w:szCs w:val="22"/>
              </w:rPr>
            </w:pPr>
            <w:r w:rsidRPr="00AE6C14">
              <w:rPr>
                <w:bCs/>
                <w:sz w:val="22"/>
                <w:szCs w:val="22"/>
              </w:rPr>
              <w:t>(по отдельному плану)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2648" w14:textId="77777777" w:rsidR="00EF1D8A" w:rsidRPr="00AE6C14" w:rsidRDefault="00EF1D8A" w:rsidP="00EF1D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  <w:p w14:paraId="751B7BBB" w14:textId="237674D8" w:rsidR="00EF1D8A" w:rsidRPr="00AE6C14" w:rsidRDefault="00EF1D8A" w:rsidP="00EF1D8A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EF1D8A" w:rsidRPr="008C2E80" w14:paraId="2296D1F8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99FD4B" w14:textId="77777777" w:rsidR="00EF1D8A" w:rsidRPr="008C2E80" w:rsidRDefault="00EF1D8A" w:rsidP="00EF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AC4DE7" w:rsidRPr="008C2E80" w14:paraId="387DF0A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A5A" w14:textId="0AA96E02" w:rsidR="00AC4DE7" w:rsidRPr="00AE6C14" w:rsidRDefault="00AC4DE7" w:rsidP="00AC4D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AE6C14">
              <w:rPr>
                <w:sz w:val="22"/>
                <w:szCs w:val="22"/>
                <w:lang w:eastAsia="en-US"/>
              </w:rPr>
              <w:t>объективности оценивания выборочной перепроверки письменных/исследовательских работ индивидуальных</w:t>
            </w:r>
            <w:r w:rsidR="00AE6C14">
              <w:rPr>
                <w:sz w:val="22"/>
                <w:szCs w:val="22"/>
                <w:lang w:eastAsia="en-US"/>
              </w:rPr>
              <w:t xml:space="preserve"> проектов обучающихся</w:t>
            </w:r>
            <w:proofErr w:type="gramEnd"/>
            <w:r w:rsidR="00AE6C14">
              <w:rPr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="00AE6C14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="00AE6C1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E13" w14:textId="67E2AE5E" w:rsidR="00AC4DE7" w:rsidRPr="00AE6C14" w:rsidRDefault="00AC4DE7" w:rsidP="00AC4D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До 05.03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5F0A6" w14:textId="7E4848C0" w:rsidR="00AC4DE7" w:rsidRPr="00AE6C14" w:rsidRDefault="00AC4DE7" w:rsidP="00AC4DE7">
            <w:pPr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Козина Е.Н.</w:t>
            </w:r>
          </w:p>
        </w:tc>
      </w:tr>
      <w:tr w:rsidR="00AC4DE7" w:rsidRPr="008C2E80" w14:paraId="31E4DCC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9CB" w14:textId="7BD44823" w:rsidR="00AC4DE7" w:rsidRPr="00AE6C14" w:rsidRDefault="00AC4DE7" w:rsidP="00AC4DE7">
            <w:pPr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lastRenderedPageBreak/>
              <w:t>Организация работы сети на базе ресурсных центров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EF8" w14:textId="19E06BDD" w:rsidR="00AC4DE7" w:rsidRPr="00AE6C14" w:rsidRDefault="00AC4DE7" w:rsidP="00AC4DE7">
            <w:pPr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42B11" w14:textId="5196CE95" w:rsidR="00AC4DE7" w:rsidRPr="00AE6C14" w:rsidRDefault="00AC4DE7" w:rsidP="00AC4DE7">
            <w:pPr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AC4DE7" w:rsidRPr="008C2E80" w14:paraId="25E61D3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85F" w14:textId="09D78A31" w:rsidR="00AC4DE7" w:rsidRPr="00AE6C14" w:rsidRDefault="00AC4DE7" w:rsidP="00AC4DE7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  <w:lang w:eastAsia="en-US"/>
              </w:rPr>
              <w:t xml:space="preserve">Организация контроля посещаемости и текущей успеваемости </w:t>
            </w:r>
            <w:proofErr w:type="gramStart"/>
            <w:r w:rsidRPr="00AE6C14">
              <w:rPr>
                <w:sz w:val="22"/>
                <w:szCs w:val="22"/>
                <w:lang w:eastAsia="en-US"/>
              </w:rPr>
              <w:t>обучающимися</w:t>
            </w:r>
            <w:proofErr w:type="gramEnd"/>
            <w:r w:rsidRPr="00AE6C14">
              <w:rPr>
                <w:sz w:val="22"/>
                <w:szCs w:val="22"/>
                <w:lang w:eastAsia="en-US"/>
              </w:rPr>
              <w:t xml:space="preserve"> занятий в Сети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F327" w14:textId="3CCB46B5" w:rsidR="00AC4DE7" w:rsidRPr="00AE6C14" w:rsidRDefault="00AC4DE7" w:rsidP="00AC4DE7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FF34F" w14:textId="6D466227" w:rsidR="00AC4DE7" w:rsidRPr="00AE6C14" w:rsidRDefault="00AC4DE7" w:rsidP="00AC4DE7">
            <w:pPr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  <w:lang w:eastAsia="en-US"/>
              </w:rPr>
              <w:t>Семенова Т.Ю., руководители РЦ</w:t>
            </w:r>
          </w:p>
        </w:tc>
      </w:tr>
      <w:tr w:rsidR="00AC4DE7" w:rsidRPr="008C2E80" w14:paraId="347BC6C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1A5" w14:textId="16B74C3F" w:rsidR="00AC4DE7" w:rsidRPr="00AE6C14" w:rsidRDefault="00AC4DE7" w:rsidP="00AC4DE7">
            <w:pPr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Информационная кампания «Организация обучения на уровне среднего общего образования в ТМР в 2025-2026 учебном году» - проведение классных часов и родительских собраний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BE82" w14:textId="77777777" w:rsidR="00AC4DE7" w:rsidRPr="00AE6C14" w:rsidRDefault="00AC4DE7" w:rsidP="00AC4D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2BAC2F3E" w14:textId="53195226" w:rsidR="00AC4DE7" w:rsidRPr="00AE6C14" w:rsidRDefault="00AC4DE7" w:rsidP="00AC4DE7">
            <w:pPr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 xml:space="preserve">ОУ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C613B" w14:textId="77777777" w:rsidR="00AC4DE7" w:rsidRPr="00AE6C14" w:rsidRDefault="00AC4DE7" w:rsidP="00AC4DE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Орлова О.П.</w:t>
            </w:r>
          </w:p>
          <w:p w14:paraId="079D315F" w14:textId="175B02CE" w:rsidR="00AC4DE7" w:rsidRPr="00AE6C14" w:rsidRDefault="00AC4DE7" w:rsidP="00AC4DE7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AC4DE7" w:rsidRPr="008C2E80" w14:paraId="599B73EB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C98C41" w14:textId="77777777" w:rsidR="00AC4DE7" w:rsidRPr="008C2E80" w:rsidRDefault="00AC4DE7" w:rsidP="00AC4DE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14:paraId="7D163FD3" w14:textId="77777777" w:rsidR="00AC4DE7" w:rsidRPr="008C2E80" w:rsidRDefault="00AC4DE7" w:rsidP="00AC4DE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AC4DE7" w:rsidRPr="008C2E80" w14:paraId="0A0B210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BAD85C" w14:textId="77777777" w:rsidR="00AC4DE7" w:rsidRPr="008C2E80" w:rsidRDefault="00AC4DE7" w:rsidP="00AC4DE7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04450D" w:rsidRPr="008C2E80" w14:paraId="401BEDAF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10D" w14:textId="7330DDF7" w:rsidR="0004450D" w:rsidRPr="00AE6C14" w:rsidRDefault="0004450D" w:rsidP="0004450D">
            <w:pPr>
              <w:spacing w:line="254" w:lineRule="auto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Проведение контрольно-технической готовности ППЭ на 05.03.2025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5CDB" w14:textId="717F7412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04.03</w:t>
            </w:r>
          </w:p>
          <w:p w14:paraId="3CD84510" w14:textId="41F605DE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BDF7E" w14:textId="77777777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77C9ABA7" w14:textId="77777777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Руководитель ППЭ</w:t>
            </w:r>
          </w:p>
          <w:p w14:paraId="22F585D4" w14:textId="0ECB1F6E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04450D" w:rsidRPr="008C2E80" w14:paraId="1A80BD10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624" w14:textId="46FBED19" w:rsidR="0004450D" w:rsidRPr="00AE6C14" w:rsidRDefault="0004450D" w:rsidP="0004450D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>Всероссийское тренировочное мероприятие: ЕГЭ по</w:t>
            </w:r>
            <w:r w:rsidRPr="00AE6C14">
              <w:rPr>
                <w:sz w:val="22"/>
                <w:szCs w:val="22"/>
              </w:rPr>
              <w:t xml:space="preserve"> предметам: КЕГЭ, английский язык (устно), биология (с участниками)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A2D" w14:textId="2C3A4F96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05.03</w:t>
            </w:r>
          </w:p>
          <w:p w14:paraId="0B0472D6" w14:textId="30515F8E" w:rsidR="0004450D" w:rsidRPr="00AE6C14" w:rsidRDefault="0004450D" w:rsidP="000445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E2F28" w14:textId="77777777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4ED41255" w14:textId="77777777" w:rsidR="0004450D" w:rsidRPr="00AE6C14" w:rsidRDefault="0004450D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Руководитель ППЭ</w:t>
            </w:r>
          </w:p>
          <w:p w14:paraId="44B6239B" w14:textId="38D029EF" w:rsidR="0004450D" w:rsidRPr="00AE6C14" w:rsidRDefault="0004450D" w:rsidP="0004450D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Грачева Н.А.</w:t>
            </w:r>
          </w:p>
        </w:tc>
      </w:tr>
      <w:tr w:rsidR="007336D7" w:rsidRPr="008C2E80" w14:paraId="136057BA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35A" w14:textId="6C45B6EE" w:rsidR="007336D7" w:rsidRPr="00AE6C14" w:rsidRDefault="007336D7" w:rsidP="0004450D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>Предоставление сведений о работниках, которых планируется привлекать к работе по обеспечению ГИА в 2025 году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64C" w14:textId="00C8EBD7" w:rsidR="007336D7" w:rsidRPr="00AE6C14" w:rsidRDefault="007336D7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До 14.03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FE0F1" w14:textId="77777777" w:rsidR="007336D7" w:rsidRPr="00AE6C14" w:rsidRDefault="007336D7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432269ED" w14:textId="2459ABDB" w:rsidR="007336D7" w:rsidRPr="00AE6C14" w:rsidRDefault="007336D7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Филиппова Н.М.</w:t>
            </w:r>
          </w:p>
          <w:p w14:paraId="20DE8350" w14:textId="4F205C38" w:rsidR="007336D7" w:rsidRPr="00AE6C14" w:rsidRDefault="007336D7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ОО</w:t>
            </w:r>
          </w:p>
        </w:tc>
      </w:tr>
      <w:tr w:rsidR="007336D7" w:rsidRPr="008C2E80" w14:paraId="61C7405B" w14:textId="77777777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3EF" w14:textId="6EC12E13" w:rsidR="007336D7" w:rsidRPr="00AE6C14" w:rsidRDefault="00041A1F" w:rsidP="0004450D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AE6C14">
              <w:rPr>
                <w:color w:val="000000"/>
                <w:sz w:val="22"/>
                <w:szCs w:val="22"/>
              </w:rPr>
              <w:t>Участие во Всероссийской акции «Сдаем вместе. День сдачи ЕГЭ родителями» (учебный предмет «Математика»)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2DC" w14:textId="77777777" w:rsidR="007336D7" w:rsidRPr="00AE6C14" w:rsidRDefault="00041A1F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21.03</w:t>
            </w:r>
          </w:p>
          <w:p w14:paraId="30626572" w14:textId="62800767" w:rsidR="00041A1F" w:rsidRPr="00AE6C14" w:rsidRDefault="00041A1F" w:rsidP="0004450D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B3EC1" w14:textId="77777777" w:rsidR="00041A1F" w:rsidRPr="00AE6C14" w:rsidRDefault="00041A1F" w:rsidP="00041A1F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3EF39586" w14:textId="77777777" w:rsidR="00041A1F" w:rsidRPr="00AE6C14" w:rsidRDefault="00041A1F" w:rsidP="00041A1F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Грачева Н.А.</w:t>
            </w:r>
          </w:p>
          <w:p w14:paraId="06133447" w14:textId="22DCA1B2" w:rsidR="00041A1F" w:rsidRPr="00AE6C14" w:rsidRDefault="00041A1F" w:rsidP="00041A1F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ОО</w:t>
            </w:r>
          </w:p>
          <w:p w14:paraId="49DA965D" w14:textId="79F14561" w:rsidR="007336D7" w:rsidRPr="00AE6C14" w:rsidRDefault="007336D7" w:rsidP="00041A1F">
            <w:pPr>
              <w:suppressAutoHyphens/>
              <w:rPr>
                <w:sz w:val="22"/>
                <w:szCs w:val="22"/>
              </w:rPr>
            </w:pPr>
          </w:p>
        </w:tc>
      </w:tr>
      <w:tr w:rsidR="007336D7" w:rsidRPr="008C2E80" w14:paraId="42AB009E" w14:textId="77777777" w:rsidTr="001B37FA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DC5" w14:textId="02C9335E" w:rsidR="007336D7" w:rsidRPr="00AE6C14" w:rsidRDefault="007336D7" w:rsidP="007336D7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9944" w14:textId="3339741D" w:rsidR="007336D7" w:rsidRPr="00AE6C14" w:rsidRDefault="007336D7" w:rsidP="007336D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A40C6" w14:textId="77777777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 xml:space="preserve">Орлова О.П. </w:t>
            </w:r>
          </w:p>
          <w:p w14:paraId="267DC994" w14:textId="5AA3BE46" w:rsidR="007336D7" w:rsidRPr="00AE6C14" w:rsidRDefault="007336D7" w:rsidP="007336D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</w:tc>
      </w:tr>
      <w:tr w:rsidR="007336D7" w:rsidRPr="008C2E80" w14:paraId="216E73AB" w14:textId="77777777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E87C" w14:textId="77777777" w:rsidR="007336D7" w:rsidRPr="00AE6C14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Информирование участников ГИА-11:</w:t>
            </w:r>
          </w:p>
          <w:p w14:paraId="0171AC2D" w14:textId="77777777" w:rsidR="007336D7" w:rsidRPr="00AE6C14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о процедуре проведения ГИА-11;</w:t>
            </w:r>
          </w:p>
          <w:p w14:paraId="59431D6A" w14:textId="00E6E6A2" w:rsidR="007336D7" w:rsidRPr="00AE6C14" w:rsidRDefault="007336D7" w:rsidP="007336D7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о сроках проведения ГИА-11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C1F" w14:textId="3DBF648A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711B1" w14:textId="51E19F7E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ОУ</w:t>
            </w:r>
          </w:p>
        </w:tc>
      </w:tr>
      <w:tr w:rsidR="007336D7" w:rsidRPr="008C2E80" w14:paraId="00DB84EB" w14:textId="77777777" w:rsidTr="001B37FA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8C9A" w14:textId="77777777" w:rsidR="007336D7" w:rsidRPr="00AE6C14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Информационное обеспечение подготовки и проведения ЕГЭ:</w:t>
            </w:r>
          </w:p>
          <w:p w14:paraId="5386C7D6" w14:textId="77777777" w:rsidR="007336D7" w:rsidRPr="00AE6C14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подготовка публикаций о проведении ЕГЭ в СМИ;</w:t>
            </w:r>
          </w:p>
          <w:p w14:paraId="74AD390D" w14:textId="77777777" w:rsidR="007336D7" w:rsidRPr="00AE6C14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оформление информационных стендов в ОО;</w:t>
            </w:r>
          </w:p>
          <w:p w14:paraId="082EEA33" w14:textId="34729F89" w:rsidR="007336D7" w:rsidRPr="00AE6C14" w:rsidRDefault="007336D7" w:rsidP="007336D7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- организация встреч с обучающимися и их родителями, педагогической общественностью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4CC" w14:textId="55DBEB12" w:rsidR="007336D7" w:rsidRPr="00AE6C14" w:rsidRDefault="007336D7" w:rsidP="007336D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DD90F" w14:textId="77777777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1DB6976A" w14:textId="48CD0943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Руководители ОО</w:t>
            </w:r>
          </w:p>
        </w:tc>
      </w:tr>
      <w:tr w:rsidR="007336D7" w:rsidRPr="008C2E80" w14:paraId="4EAE93FB" w14:textId="77777777" w:rsidTr="001B37FA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95A" w14:textId="18E32F9E" w:rsidR="007336D7" w:rsidRPr="00AE6C14" w:rsidRDefault="007336D7" w:rsidP="007336D7">
            <w:pPr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CC7" w14:textId="33F45BD2" w:rsidR="007336D7" w:rsidRPr="00AE6C14" w:rsidRDefault="007336D7" w:rsidP="007336D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F548" w14:textId="77777777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  <w:r w:rsidRPr="00AE6C14">
              <w:rPr>
                <w:sz w:val="22"/>
                <w:szCs w:val="22"/>
              </w:rPr>
              <w:t>Орлова О.П.</w:t>
            </w:r>
          </w:p>
          <w:p w14:paraId="56F6A1EB" w14:textId="407367B9" w:rsidR="007336D7" w:rsidRPr="00AE6C14" w:rsidRDefault="007336D7" w:rsidP="007336D7">
            <w:pPr>
              <w:suppressAutoHyphens/>
              <w:rPr>
                <w:sz w:val="22"/>
                <w:szCs w:val="22"/>
              </w:rPr>
            </w:pPr>
          </w:p>
        </w:tc>
      </w:tr>
      <w:tr w:rsidR="007336D7" w:rsidRPr="008C2E80" w14:paraId="2AAE97D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17AF57" w14:textId="4F3BE323" w:rsidR="007336D7" w:rsidRPr="00E23EB3" w:rsidRDefault="007336D7" w:rsidP="007336D7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7336D7" w:rsidRPr="008C2E80" w14:paraId="0F5F9326" w14:textId="77777777" w:rsidTr="0085646B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E719" w14:textId="31EB00AA" w:rsidR="007336D7" w:rsidRPr="00AC2DEC" w:rsidRDefault="007336D7" w:rsidP="007336D7">
            <w:pPr>
              <w:jc w:val="both"/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 xml:space="preserve">Внесение сведений об участниках ГИА-9 всех категорий с указанием общеобразовательных предметов, выбранных для сдачи ГИА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73E" w14:textId="712C9F5F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До 03.03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E9085" w14:textId="77777777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 xml:space="preserve">Белова Т.А. </w:t>
            </w:r>
          </w:p>
          <w:p w14:paraId="72BB1561" w14:textId="77777777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Филиппова Н.М.</w:t>
            </w:r>
          </w:p>
          <w:p w14:paraId="050E4451" w14:textId="0E302CFE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Руководители ОУ</w:t>
            </w:r>
          </w:p>
        </w:tc>
      </w:tr>
      <w:tr w:rsidR="007336D7" w:rsidRPr="008C2E80" w14:paraId="4DC61D8B" w14:textId="77777777" w:rsidTr="004C6D15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141" w14:textId="0DA73CC1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 xml:space="preserve">Проведение итогового собеседования </w:t>
            </w:r>
            <w:r w:rsidRPr="00AC2DEC">
              <w:rPr>
                <w:color w:val="000000" w:themeColor="text1"/>
                <w:sz w:val="22"/>
                <w:szCs w:val="22"/>
              </w:rPr>
              <w:t>по русскому языку для обучающихся 9-х классов, получивших «незачет» или отсутствовавших по уважительной причине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6897" w14:textId="6A8C81D1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12.03</w:t>
            </w:r>
          </w:p>
          <w:p w14:paraId="2B5D11FC" w14:textId="77777777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МОУ СШ № 6</w:t>
            </w:r>
          </w:p>
          <w:p w14:paraId="574A07D2" w14:textId="77777777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МОУ Константиновская СШ</w:t>
            </w:r>
          </w:p>
          <w:p w14:paraId="238301BF" w14:textId="77777777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 xml:space="preserve">МОУ </w:t>
            </w:r>
            <w:proofErr w:type="spellStart"/>
            <w:r w:rsidRPr="00AC2DEC">
              <w:rPr>
                <w:sz w:val="22"/>
                <w:szCs w:val="22"/>
              </w:rPr>
              <w:t>Фоминская</w:t>
            </w:r>
            <w:proofErr w:type="spellEnd"/>
            <w:r w:rsidRPr="00AC2DEC">
              <w:rPr>
                <w:sz w:val="22"/>
                <w:szCs w:val="22"/>
              </w:rPr>
              <w:t xml:space="preserve"> СШ</w:t>
            </w:r>
          </w:p>
          <w:p w14:paraId="4B134D67" w14:textId="573CC337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МОУ Савинская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D4CBF" w14:textId="25A63F38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7336D7" w:rsidRPr="008C2E80" w14:paraId="5FB3B652" w14:textId="77777777" w:rsidTr="0085646B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3AF" w14:textId="77777777" w:rsidR="007336D7" w:rsidRPr="00AC2DEC" w:rsidRDefault="007336D7" w:rsidP="007336D7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Проведение тренировочного экзамена в форме ГИА - 9 по математике:</w:t>
            </w:r>
          </w:p>
          <w:p w14:paraId="5B530F37" w14:textId="75D3FF9D" w:rsidR="007336D7" w:rsidRPr="00AC2DEC" w:rsidRDefault="007336D7" w:rsidP="00733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E6C" w14:textId="6AE0407A" w:rsidR="007336D7" w:rsidRPr="00AC2DEC" w:rsidRDefault="007336D7" w:rsidP="007336D7">
            <w:pPr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22.03                            10.00</w:t>
            </w:r>
          </w:p>
          <w:p w14:paraId="14513D8B" w14:textId="77777777" w:rsidR="007336D7" w:rsidRPr="00AC2DEC" w:rsidRDefault="007336D7" w:rsidP="007336D7">
            <w:pPr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МОУ лицей №1</w:t>
            </w:r>
          </w:p>
          <w:p w14:paraId="0BB2BBD7" w14:textId="77777777" w:rsidR="007336D7" w:rsidRPr="00AC2DEC" w:rsidRDefault="007336D7" w:rsidP="007336D7">
            <w:pPr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МОУ Левобережная школа</w:t>
            </w:r>
          </w:p>
          <w:p w14:paraId="1C7B8FEB" w14:textId="62DCDF60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МОУ СШ № 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1A5DE" w14:textId="77777777" w:rsidR="007336D7" w:rsidRPr="00AC2DEC" w:rsidRDefault="007336D7" w:rsidP="007336D7">
            <w:pPr>
              <w:rPr>
                <w:color w:val="000000"/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Белова Т.А.</w:t>
            </w:r>
          </w:p>
          <w:p w14:paraId="4B4CE32B" w14:textId="4724F57D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color w:val="000000"/>
                <w:sz w:val="22"/>
                <w:szCs w:val="22"/>
              </w:rPr>
              <w:t>Руководители ОУ</w:t>
            </w:r>
          </w:p>
        </w:tc>
      </w:tr>
      <w:tr w:rsidR="007336D7" w:rsidRPr="008C2E80" w14:paraId="6638C0E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6F6" w14:textId="77777777" w:rsidR="007336D7" w:rsidRPr="00AC2DEC" w:rsidRDefault="007336D7" w:rsidP="007336D7">
            <w:pPr>
              <w:rPr>
                <w:color w:val="000000" w:themeColor="text1"/>
                <w:sz w:val="22"/>
                <w:szCs w:val="22"/>
              </w:rPr>
            </w:pPr>
            <w:r w:rsidRPr="00AC2DEC">
              <w:rPr>
                <w:color w:val="000000" w:themeColor="text1"/>
                <w:sz w:val="22"/>
                <w:szCs w:val="22"/>
              </w:rPr>
              <w:lastRenderedPageBreak/>
              <w:t>Определение транспортных схем доставки выпускников в ППЭ</w:t>
            </w:r>
          </w:p>
          <w:p w14:paraId="4D9FC26F" w14:textId="6FEA8CF5" w:rsidR="007336D7" w:rsidRPr="00AC2DEC" w:rsidRDefault="007336D7" w:rsidP="00733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FC50" w14:textId="08F31174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color w:val="000000" w:themeColor="text1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63052" w14:textId="14704644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</w:tc>
      </w:tr>
      <w:tr w:rsidR="007336D7" w:rsidRPr="008C2E80" w14:paraId="477279D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BAB" w14:textId="01C10402" w:rsidR="007336D7" w:rsidRPr="00AC2DEC" w:rsidRDefault="007336D7" w:rsidP="007336D7">
            <w:pPr>
              <w:jc w:val="both"/>
              <w:rPr>
                <w:sz w:val="22"/>
                <w:szCs w:val="22"/>
              </w:rPr>
            </w:pPr>
            <w:r w:rsidRPr="00AC2DEC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 ППЭ для проведения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237" w14:textId="394800D3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CF882" w14:textId="77777777" w:rsidR="007336D7" w:rsidRPr="00AC2DEC" w:rsidRDefault="007336D7" w:rsidP="007336D7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AC2DEC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14:paraId="024C62AF" w14:textId="395666D9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Руководители ОО</w:t>
            </w:r>
          </w:p>
        </w:tc>
      </w:tr>
      <w:tr w:rsidR="007336D7" w:rsidRPr="008C2E80" w14:paraId="5FF0110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209" w14:textId="1D10674D" w:rsidR="007336D7" w:rsidRPr="00AC2DEC" w:rsidRDefault="007336D7" w:rsidP="007336D7">
            <w:pPr>
              <w:jc w:val="both"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3A2" w14:textId="523F5CF3" w:rsidR="007336D7" w:rsidRPr="00AC2DEC" w:rsidRDefault="007336D7" w:rsidP="007336D7">
            <w:pPr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C3216" w14:textId="77777777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  <w:r w:rsidRPr="00AC2DEC">
              <w:rPr>
                <w:sz w:val="22"/>
                <w:szCs w:val="22"/>
              </w:rPr>
              <w:t>Белова Т.А.</w:t>
            </w:r>
          </w:p>
          <w:p w14:paraId="74A458D0" w14:textId="63DDB882" w:rsidR="007336D7" w:rsidRPr="00AC2DEC" w:rsidRDefault="007336D7" w:rsidP="007336D7">
            <w:pPr>
              <w:suppressAutoHyphens/>
              <w:rPr>
                <w:sz w:val="22"/>
                <w:szCs w:val="22"/>
              </w:rPr>
            </w:pPr>
          </w:p>
        </w:tc>
      </w:tr>
      <w:tr w:rsidR="007336D7" w:rsidRPr="008C2E80" w14:paraId="3E04186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CB" w14:textId="40F624B3" w:rsidR="007336D7" w:rsidRPr="006A3B52" w:rsidRDefault="007336D7" w:rsidP="007336D7">
            <w:pPr>
              <w:jc w:val="both"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5B6" w14:textId="1E0F4E60" w:rsidR="007336D7" w:rsidRPr="006A3B52" w:rsidRDefault="007336D7" w:rsidP="007336D7">
            <w:pPr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E8C58" w14:textId="77777777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Белова Т.А.</w:t>
            </w:r>
          </w:p>
          <w:p w14:paraId="73C3EA65" w14:textId="169AF326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Руководители ОО</w:t>
            </w:r>
          </w:p>
        </w:tc>
      </w:tr>
      <w:tr w:rsidR="007336D7" w:rsidRPr="008C2E80" w14:paraId="579AB1F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4EA" w14:textId="1E836FF1" w:rsidR="007336D7" w:rsidRPr="006A3B52" w:rsidRDefault="007336D7" w:rsidP="007336D7">
            <w:pPr>
              <w:jc w:val="both"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F25" w14:textId="0C75F561" w:rsidR="007336D7" w:rsidRPr="006A3B52" w:rsidRDefault="007336D7" w:rsidP="007336D7">
            <w:pPr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33EFD" w14:textId="77777777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Белова Т.А.</w:t>
            </w:r>
          </w:p>
          <w:p w14:paraId="35AA0BFD" w14:textId="35D5826B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</w:p>
        </w:tc>
      </w:tr>
      <w:tr w:rsidR="007336D7" w:rsidRPr="008C2E80" w14:paraId="1A0B5BB2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CF9" w14:textId="77777777" w:rsidR="007336D7" w:rsidRPr="006A3B52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14:paraId="45D0FF22" w14:textId="77777777" w:rsidR="007336D7" w:rsidRPr="006A3B52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- размещение информации о материалах, связанных с подготовкой к ГИА-9 на сайтах ОО;</w:t>
            </w:r>
          </w:p>
          <w:p w14:paraId="72C2126C" w14:textId="7DD88CCC" w:rsidR="007336D7" w:rsidRPr="006A3B52" w:rsidRDefault="007336D7" w:rsidP="007336D7">
            <w:pPr>
              <w:suppressAutoHyphens/>
              <w:jc w:val="both"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655" w14:textId="779E58F4" w:rsidR="007336D7" w:rsidRPr="006A3B52" w:rsidRDefault="007336D7" w:rsidP="007336D7">
            <w:pPr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89BF" w14:textId="77777777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Белова Т.А.</w:t>
            </w:r>
          </w:p>
          <w:p w14:paraId="167ED057" w14:textId="51FC16AA" w:rsidR="007336D7" w:rsidRPr="006A3B52" w:rsidRDefault="007336D7" w:rsidP="007336D7">
            <w:pPr>
              <w:suppressAutoHyphens/>
              <w:rPr>
                <w:sz w:val="22"/>
                <w:szCs w:val="22"/>
              </w:rPr>
            </w:pPr>
            <w:r w:rsidRPr="006A3B52">
              <w:rPr>
                <w:sz w:val="22"/>
                <w:szCs w:val="22"/>
              </w:rPr>
              <w:t>Руководители ОО</w:t>
            </w:r>
          </w:p>
        </w:tc>
      </w:tr>
      <w:tr w:rsidR="007336D7" w:rsidRPr="008C2E80" w14:paraId="49669511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5FF5D4" w14:textId="08B739A4" w:rsidR="007336D7" w:rsidRPr="008C2E80" w:rsidRDefault="007336D7" w:rsidP="007336D7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 xml:space="preserve">10. Организация деятельности образовательных учреждений по взаимодействию с отделом религиозного образования и </w:t>
            </w:r>
            <w:proofErr w:type="spellStart"/>
            <w:r w:rsidRPr="008C2E80">
              <w:rPr>
                <w:b/>
                <w:sz w:val="22"/>
                <w:szCs w:val="22"/>
              </w:rPr>
              <w:t>катехизации</w:t>
            </w:r>
            <w:proofErr w:type="spellEnd"/>
            <w:r w:rsidRPr="008C2E80">
              <w:rPr>
                <w:b/>
                <w:sz w:val="22"/>
                <w:szCs w:val="22"/>
              </w:rPr>
              <w:t xml:space="preserve"> Рыбинской епархии</w:t>
            </w:r>
          </w:p>
        </w:tc>
      </w:tr>
      <w:tr w:rsidR="007336D7" w:rsidRPr="008C2E80" w14:paraId="4F212A27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52D" w14:textId="7E40E092" w:rsidR="007336D7" w:rsidRPr="008524E3" w:rsidRDefault="007336D7" w:rsidP="007336D7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8524E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524E3">
              <w:rPr>
                <w:sz w:val="22"/>
                <w:szCs w:val="22"/>
              </w:rPr>
              <w:t>ОРОиК</w:t>
            </w:r>
            <w:proofErr w:type="spellEnd"/>
            <w:r w:rsidRPr="008524E3">
              <w:rPr>
                <w:sz w:val="22"/>
                <w:szCs w:val="22"/>
              </w:rPr>
              <w:t xml:space="preserve"> встречи с обучающимися на тему Что действительно важно в жизни? (разговор о ценностях)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014" w14:textId="60427A3F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14.03  время дополнительно</w:t>
            </w:r>
          </w:p>
          <w:p w14:paraId="6704E6EE" w14:textId="7150286B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МОУ Никольская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52C7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8524E3">
              <w:rPr>
                <w:sz w:val="22"/>
                <w:szCs w:val="22"/>
              </w:rPr>
              <w:t>Прыткова</w:t>
            </w:r>
            <w:proofErr w:type="spellEnd"/>
            <w:r w:rsidRPr="008524E3">
              <w:rPr>
                <w:sz w:val="22"/>
                <w:szCs w:val="22"/>
              </w:rPr>
              <w:t xml:space="preserve"> А.Г.</w:t>
            </w:r>
          </w:p>
          <w:p w14:paraId="421C34C4" w14:textId="3FA8EBD3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Ковшова Е.В.</w:t>
            </w:r>
          </w:p>
        </w:tc>
      </w:tr>
      <w:tr w:rsidR="007336D7" w:rsidRPr="008C2E80" w14:paraId="58FF71D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83B" w14:textId="0E64D5CB" w:rsidR="007336D7" w:rsidRPr="008524E3" w:rsidRDefault="007336D7" w:rsidP="007336D7">
            <w:pPr>
              <w:pStyle w:val="af0"/>
              <w:jc w:val="both"/>
              <w:rPr>
                <w:sz w:val="22"/>
                <w:szCs w:val="22"/>
              </w:rPr>
            </w:pPr>
            <w:proofErr w:type="gramStart"/>
            <w:r w:rsidRPr="008524E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524E3">
              <w:rPr>
                <w:sz w:val="22"/>
                <w:szCs w:val="22"/>
              </w:rPr>
              <w:t>ОРОиК</w:t>
            </w:r>
            <w:proofErr w:type="spellEnd"/>
            <w:r w:rsidRPr="008524E3">
              <w:rPr>
                <w:sz w:val="22"/>
                <w:szCs w:val="22"/>
              </w:rPr>
              <w:t xml:space="preserve"> встречи с обучающимися на тему Что действительно важно в жизни? (разговор о ценностях)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AD5" w14:textId="51584642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21.03  время дополнительно</w:t>
            </w:r>
          </w:p>
          <w:p w14:paraId="255D8E1E" w14:textId="05172215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МОУ </w:t>
            </w:r>
            <w:proofErr w:type="spellStart"/>
            <w:r w:rsidRPr="008524E3">
              <w:rPr>
                <w:sz w:val="22"/>
                <w:szCs w:val="22"/>
              </w:rPr>
              <w:t>Емишевская</w:t>
            </w:r>
            <w:proofErr w:type="spellEnd"/>
            <w:r w:rsidRPr="008524E3">
              <w:rPr>
                <w:sz w:val="22"/>
                <w:szCs w:val="22"/>
              </w:rPr>
              <w:t xml:space="preserve">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792C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8524E3">
              <w:rPr>
                <w:sz w:val="22"/>
                <w:szCs w:val="22"/>
              </w:rPr>
              <w:t>Прыткова</w:t>
            </w:r>
            <w:proofErr w:type="spellEnd"/>
            <w:r w:rsidRPr="008524E3">
              <w:rPr>
                <w:sz w:val="22"/>
                <w:szCs w:val="22"/>
              </w:rPr>
              <w:t xml:space="preserve"> А.Г.</w:t>
            </w:r>
          </w:p>
          <w:p w14:paraId="1121CE99" w14:textId="10B56D92" w:rsidR="007336D7" w:rsidRPr="008524E3" w:rsidRDefault="007336D7" w:rsidP="007336D7">
            <w:pPr>
              <w:suppressAutoHyphens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Паутова Л.Б.</w:t>
            </w:r>
          </w:p>
        </w:tc>
      </w:tr>
      <w:tr w:rsidR="007336D7" w:rsidRPr="008C2E80" w14:paraId="0EE65DE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B019" w14:textId="132E8095" w:rsidR="007336D7" w:rsidRPr="008524E3" w:rsidRDefault="007336D7" w:rsidP="007336D7">
            <w:pPr>
              <w:jc w:val="both"/>
              <w:rPr>
                <w:rFonts w:ascii="Constantia" w:hAnsi="Constantia" w:cs="Arial"/>
                <w:color w:val="000000"/>
                <w:sz w:val="22"/>
                <w:szCs w:val="22"/>
              </w:rPr>
            </w:pPr>
            <w:proofErr w:type="gramStart"/>
            <w:r w:rsidRPr="008524E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524E3">
              <w:rPr>
                <w:sz w:val="22"/>
                <w:szCs w:val="22"/>
              </w:rPr>
              <w:t>ОРОиК</w:t>
            </w:r>
            <w:proofErr w:type="spellEnd"/>
            <w:r w:rsidRPr="008524E3">
              <w:rPr>
                <w:sz w:val="22"/>
                <w:szCs w:val="22"/>
              </w:rPr>
              <w:t xml:space="preserve"> встречи с обучающимися на тему «Житие Сергия Радонежского, подвиги, значение в русской истории»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D52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дата и время дополнительно</w:t>
            </w:r>
          </w:p>
          <w:p w14:paraId="77325FAA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МОУ лицей №1 </w:t>
            </w:r>
          </w:p>
          <w:p w14:paraId="65A5956F" w14:textId="2ECA47F9" w:rsidR="007336D7" w:rsidRPr="008524E3" w:rsidRDefault="007336D7" w:rsidP="007336D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2546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8524E3">
              <w:rPr>
                <w:sz w:val="22"/>
                <w:szCs w:val="22"/>
              </w:rPr>
              <w:t>Прыткова</w:t>
            </w:r>
            <w:proofErr w:type="spellEnd"/>
            <w:r w:rsidRPr="008524E3">
              <w:rPr>
                <w:sz w:val="22"/>
                <w:szCs w:val="22"/>
              </w:rPr>
              <w:t xml:space="preserve"> А.Г.</w:t>
            </w:r>
          </w:p>
          <w:p w14:paraId="1C62A1D0" w14:textId="692ACF89" w:rsidR="007336D7" w:rsidRPr="008524E3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8524E3">
              <w:rPr>
                <w:sz w:val="22"/>
                <w:szCs w:val="22"/>
              </w:rPr>
              <w:t>Шинкевич</w:t>
            </w:r>
            <w:proofErr w:type="spellEnd"/>
            <w:r w:rsidRPr="008524E3">
              <w:rPr>
                <w:sz w:val="22"/>
                <w:szCs w:val="22"/>
              </w:rPr>
              <w:t xml:space="preserve"> Н.В.</w:t>
            </w:r>
          </w:p>
        </w:tc>
      </w:tr>
      <w:tr w:rsidR="007336D7" w:rsidRPr="008C2E80" w14:paraId="18CEB1FB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D73" w14:textId="712E5F41" w:rsidR="007336D7" w:rsidRPr="008524E3" w:rsidRDefault="007336D7" w:rsidP="007336D7">
            <w:pPr>
              <w:jc w:val="both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8524E3">
              <w:rPr>
                <w:sz w:val="22"/>
                <w:szCs w:val="22"/>
              </w:rPr>
              <w:t>ОРОиК</w:t>
            </w:r>
            <w:proofErr w:type="spellEnd"/>
            <w:r w:rsidRPr="008524E3">
              <w:rPr>
                <w:sz w:val="22"/>
                <w:szCs w:val="22"/>
              </w:rPr>
              <w:t xml:space="preserve"> встречи </w:t>
            </w:r>
            <w:proofErr w:type="gramStart"/>
            <w:r w:rsidRPr="008524E3">
              <w:rPr>
                <w:sz w:val="22"/>
                <w:szCs w:val="22"/>
              </w:rPr>
              <w:t>с</w:t>
            </w:r>
            <w:proofErr w:type="gramEnd"/>
            <w:r w:rsidRPr="008524E3">
              <w:rPr>
                <w:sz w:val="22"/>
                <w:szCs w:val="22"/>
              </w:rPr>
              <w:t xml:space="preserve"> обучающимися на темы:</w:t>
            </w:r>
          </w:p>
          <w:p w14:paraId="27109FBC" w14:textId="05E7ADD7" w:rsidR="007336D7" w:rsidRPr="008524E3" w:rsidRDefault="007336D7" w:rsidP="007336D7">
            <w:pPr>
              <w:jc w:val="both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- «Масленица. Слияние традиций»</w:t>
            </w:r>
          </w:p>
          <w:p w14:paraId="435775B9" w14:textId="65106425" w:rsidR="007336D7" w:rsidRPr="008524E3" w:rsidRDefault="007336D7" w:rsidP="007336D7">
            <w:pPr>
              <w:jc w:val="both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- «Сквернословие»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CD2" w14:textId="77777777" w:rsidR="007336D7" w:rsidRPr="008524E3" w:rsidRDefault="007336D7" w:rsidP="007336D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дата и </w:t>
            </w:r>
            <w:r w:rsidRPr="008524E3">
              <w:rPr>
                <w:sz w:val="22"/>
                <w:szCs w:val="22"/>
              </w:rPr>
              <w:tab/>
              <w:t>время дополнительно</w:t>
            </w:r>
          </w:p>
          <w:p w14:paraId="0D4C0690" w14:textId="37AF62CF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МОУ </w:t>
            </w:r>
            <w:proofErr w:type="spellStart"/>
            <w:r w:rsidRPr="008524E3">
              <w:rPr>
                <w:sz w:val="22"/>
                <w:szCs w:val="22"/>
              </w:rPr>
              <w:t>Фоминская</w:t>
            </w:r>
            <w:proofErr w:type="spellEnd"/>
            <w:r w:rsidRPr="008524E3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06B9B" w14:textId="77777777" w:rsidR="007336D7" w:rsidRPr="008524E3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8524E3">
              <w:rPr>
                <w:sz w:val="22"/>
                <w:szCs w:val="22"/>
              </w:rPr>
              <w:t>Прыткова</w:t>
            </w:r>
            <w:proofErr w:type="spellEnd"/>
            <w:r w:rsidRPr="008524E3">
              <w:rPr>
                <w:sz w:val="22"/>
                <w:szCs w:val="22"/>
              </w:rPr>
              <w:t xml:space="preserve"> А.Г.</w:t>
            </w:r>
          </w:p>
          <w:p w14:paraId="38A47950" w14:textId="611D0235" w:rsidR="007336D7" w:rsidRPr="008524E3" w:rsidRDefault="007336D7" w:rsidP="007336D7">
            <w:pPr>
              <w:suppressAutoHyphens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Мохова Л.Н.</w:t>
            </w:r>
          </w:p>
        </w:tc>
      </w:tr>
      <w:tr w:rsidR="007336D7" w:rsidRPr="008C2E80" w14:paraId="276E53C2" w14:textId="77777777" w:rsidTr="0098415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5A9E0E" w14:textId="7AE74DEC" w:rsidR="007336D7" w:rsidRPr="007B0C96" w:rsidRDefault="007336D7" w:rsidP="007336D7">
            <w:pPr>
              <w:jc w:val="center"/>
              <w:rPr>
                <w:b/>
                <w:i/>
                <w:sz w:val="22"/>
                <w:szCs w:val="22"/>
              </w:rPr>
            </w:pPr>
            <w:r w:rsidRPr="007B0C96">
              <w:rPr>
                <w:b/>
                <w:i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7336D7" w:rsidRPr="008C2E80" w14:paraId="53B5002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6BA" w14:textId="1EFBB4F7" w:rsidR="007336D7" w:rsidRPr="008524E3" w:rsidRDefault="007336D7" w:rsidP="007336D7">
            <w:pPr>
              <w:jc w:val="both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147" w14:textId="76DF99C4" w:rsidR="007336D7" w:rsidRPr="008524E3" w:rsidRDefault="007336D7" w:rsidP="007336D7">
            <w:pPr>
              <w:suppressAutoHyphens/>
              <w:snapToGrid w:val="0"/>
              <w:rPr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>05.03</w:t>
            </w:r>
            <w:r w:rsidRPr="008524E3">
              <w:rPr>
                <w:sz w:val="22"/>
                <w:szCs w:val="22"/>
              </w:rPr>
              <w:t xml:space="preserve">                              15.00</w:t>
            </w:r>
          </w:p>
          <w:p w14:paraId="02584BE0" w14:textId="40D1E2B6" w:rsidR="007336D7" w:rsidRPr="008524E3" w:rsidRDefault="007336D7" w:rsidP="007336D7">
            <w:pPr>
              <w:suppressAutoHyphens/>
              <w:snapToGrid w:val="0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19.03                              15.00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37CBC" w14:textId="7EC75F9A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Орлова А.А.</w:t>
            </w:r>
          </w:p>
        </w:tc>
      </w:tr>
      <w:tr w:rsidR="007336D7" w:rsidRPr="008C2E80" w14:paraId="41D2048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C29" w14:textId="6B882484" w:rsidR="007336D7" w:rsidRPr="008524E3" w:rsidRDefault="007336D7" w:rsidP="007336D7">
            <w:pPr>
              <w:jc w:val="both"/>
              <w:rPr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>Практикум с фрагментом экскурсии «Использование школьного музея при реализации концепций дней единых действий»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D57C" w14:textId="5E15F2BF" w:rsidR="007336D7" w:rsidRPr="008524E3" w:rsidRDefault="007336D7" w:rsidP="007336D7">
            <w:pPr>
              <w:rPr>
                <w:rFonts w:cstheme="minorHAnsi"/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 xml:space="preserve">12.03.                      </w:t>
            </w:r>
            <w:r w:rsidR="008524E3">
              <w:rPr>
                <w:rFonts w:cstheme="minorHAnsi"/>
                <w:sz w:val="22"/>
                <w:szCs w:val="22"/>
              </w:rPr>
              <w:t xml:space="preserve">       </w:t>
            </w:r>
            <w:r w:rsidRPr="008524E3">
              <w:rPr>
                <w:rFonts w:cstheme="minorHAnsi"/>
                <w:sz w:val="22"/>
                <w:szCs w:val="22"/>
              </w:rPr>
              <w:t>15.00</w:t>
            </w:r>
          </w:p>
          <w:p w14:paraId="1F23E7DE" w14:textId="048EF43E" w:rsidR="007336D7" w:rsidRPr="008524E3" w:rsidRDefault="007336D7" w:rsidP="007336D7">
            <w:pPr>
              <w:rPr>
                <w:rFonts w:cstheme="minorHAnsi"/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 xml:space="preserve">МОУ </w:t>
            </w:r>
            <w:proofErr w:type="spellStart"/>
            <w:r w:rsidRPr="008524E3">
              <w:rPr>
                <w:rFonts w:cstheme="minorHAnsi"/>
                <w:sz w:val="22"/>
                <w:szCs w:val="22"/>
              </w:rPr>
              <w:t>Чебаковская</w:t>
            </w:r>
            <w:proofErr w:type="spellEnd"/>
            <w:r w:rsidRPr="008524E3">
              <w:rPr>
                <w:rFonts w:cstheme="minorHAnsi"/>
                <w:sz w:val="22"/>
                <w:szCs w:val="22"/>
              </w:rPr>
              <w:t xml:space="preserve"> СШ</w:t>
            </w:r>
          </w:p>
          <w:p w14:paraId="4BF2A0A8" w14:textId="77777777" w:rsidR="007336D7" w:rsidRPr="008524E3" w:rsidRDefault="007336D7" w:rsidP="007336D7">
            <w:pPr>
              <w:tabs>
                <w:tab w:val="right" w:pos="2678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BA1E" w14:textId="77777777" w:rsidR="007336D7" w:rsidRPr="008524E3" w:rsidRDefault="007336D7" w:rsidP="007336D7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>Орлова А.А,</w:t>
            </w:r>
          </w:p>
          <w:p w14:paraId="360A3CFA" w14:textId="07C6E3EC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rFonts w:cstheme="minorHAnsi"/>
                <w:sz w:val="22"/>
                <w:szCs w:val="22"/>
              </w:rPr>
              <w:t xml:space="preserve">Катышева И.Н. </w:t>
            </w:r>
          </w:p>
        </w:tc>
      </w:tr>
      <w:tr w:rsidR="007336D7" w:rsidRPr="008C2E80" w14:paraId="50F7E01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C90" w14:textId="13200EA7" w:rsidR="007336D7" w:rsidRPr="008524E3" w:rsidRDefault="007336D7" w:rsidP="00FD42CB">
            <w:pPr>
              <w:jc w:val="both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Реализация </w:t>
            </w:r>
            <w:r w:rsidR="00FD42CB">
              <w:rPr>
                <w:sz w:val="22"/>
                <w:szCs w:val="22"/>
              </w:rPr>
              <w:t>д</w:t>
            </w:r>
            <w:r w:rsidRPr="008524E3">
              <w:rPr>
                <w:sz w:val="22"/>
                <w:szCs w:val="22"/>
              </w:rPr>
              <w:t xml:space="preserve">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350E" w14:textId="62CCA111" w:rsidR="007336D7" w:rsidRPr="008524E3" w:rsidRDefault="007336D7" w:rsidP="007336D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 xml:space="preserve">В соответствии с планом воспитательной  работы ОУ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940F1" w14:textId="77777777" w:rsidR="007336D7" w:rsidRPr="008524E3" w:rsidRDefault="007336D7" w:rsidP="007336D7">
            <w:pPr>
              <w:suppressAutoHyphens/>
              <w:snapToGrid w:val="0"/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Орлова А.А.</w:t>
            </w:r>
          </w:p>
          <w:p w14:paraId="1C0A44A3" w14:textId="652D48D9" w:rsidR="007336D7" w:rsidRPr="008524E3" w:rsidRDefault="007336D7" w:rsidP="007336D7">
            <w:pPr>
              <w:rPr>
                <w:sz w:val="22"/>
                <w:szCs w:val="22"/>
              </w:rPr>
            </w:pPr>
            <w:r w:rsidRPr="008524E3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7336D7" w:rsidRPr="008C2E80" w14:paraId="20FE517A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73676" w14:textId="501F8D29" w:rsidR="007336D7" w:rsidRPr="008C2E80" w:rsidRDefault="007336D7" w:rsidP="007336D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11. Деятельность региональных и муниципальных инновационных площадок</w:t>
            </w:r>
          </w:p>
          <w:p w14:paraId="34A109B6" w14:textId="77777777" w:rsidR="007336D7" w:rsidRPr="008C2E80" w:rsidRDefault="007336D7" w:rsidP="007336D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7336D7" w:rsidRPr="008C2E80" w14:paraId="2A6226AB" w14:textId="77777777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887E4D" w14:textId="67D16F75" w:rsidR="007336D7" w:rsidRPr="008C2E80" w:rsidRDefault="007336D7" w:rsidP="007336D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</w:t>
            </w:r>
            <w:r w:rsidR="00FA204A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i/>
                <w:sz w:val="22"/>
                <w:szCs w:val="22"/>
                <w:lang w:eastAsia="en-US"/>
              </w:rPr>
              <w:t>«ЦДО «Созвездие»</w:t>
            </w:r>
          </w:p>
        </w:tc>
      </w:tr>
      <w:tr w:rsidR="007336D7" w:rsidRPr="008C2E80" w14:paraId="793D89B8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5D6" w14:textId="7D32DE64" w:rsidR="007336D7" w:rsidRPr="00FD42CB" w:rsidRDefault="007336D7" w:rsidP="007336D7">
            <w:pPr>
              <w:pStyle w:val="Default"/>
              <w:rPr>
                <w:bCs/>
                <w:sz w:val="22"/>
                <w:szCs w:val="22"/>
              </w:rPr>
            </w:pPr>
            <w:r w:rsidRPr="00FD42CB">
              <w:rPr>
                <w:bCs/>
                <w:sz w:val="22"/>
                <w:szCs w:val="22"/>
              </w:rPr>
              <w:t>Экскурсии «Нити военной истории» (план МРЦ)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F36" w14:textId="4603CF1D" w:rsidR="007336D7" w:rsidRPr="00FD42CB" w:rsidRDefault="007336D7" w:rsidP="007336D7">
            <w:pPr>
              <w:rPr>
                <w:color w:val="000000"/>
                <w:sz w:val="22"/>
                <w:szCs w:val="22"/>
              </w:rPr>
            </w:pPr>
            <w:r w:rsidRPr="00FD42CB">
              <w:rPr>
                <w:color w:val="000000"/>
                <w:sz w:val="22"/>
                <w:szCs w:val="22"/>
              </w:rPr>
              <w:t>февраль-апрель 2025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6C5D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FD42CB">
              <w:rPr>
                <w:sz w:val="22"/>
                <w:szCs w:val="22"/>
              </w:rPr>
              <w:t>Кочина</w:t>
            </w:r>
            <w:proofErr w:type="spellEnd"/>
            <w:r w:rsidRPr="00FD42CB">
              <w:rPr>
                <w:sz w:val="22"/>
                <w:szCs w:val="22"/>
              </w:rPr>
              <w:t xml:space="preserve"> И.В.</w:t>
            </w:r>
          </w:p>
          <w:p w14:paraId="4CF1F47F" w14:textId="3DEA17C2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Синельникова И.А.</w:t>
            </w:r>
          </w:p>
        </w:tc>
      </w:tr>
      <w:tr w:rsidR="007336D7" w:rsidRPr="008C2E80" w14:paraId="69C3894B" w14:textId="77777777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043" w14:textId="70125ADF" w:rsidR="007336D7" w:rsidRPr="00FD42CB" w:rsidRDefault="007336D7" w:rsidP="007336D7">
            <w:pPr>
              <w:rPr>
                <w:bCs/>
                <w:sz w:val="22"/>
                <w:szCs w:val="22"/>
              </w:rPr>
            </w:pPr>
            <w:r w:rsidRPr="00FD42CB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A38" w14:textId="77777777" w:rsidR="007336D7" w:rsidRPr="00FD42CB" w:rsidRDefault="007336D7" w:rsidP="007336D7">
            <w:pPr>
              <w:rPr>
                <w:color w:val="000000"/>
                <w:sz w:val="22"/>
                <w:szCs w:val="22"/>
                <w:lang w:eastAsia="en-US"/>
              </w:rPr>
            </w:pPr>
            <w:r w:rsidRPr="00FD42CB">
              <w:rPr>
                <w:color w:val="000000"/>
                <w:sz w:val="22"/>
                <w:szCs w:val="22"/>
              </w:rPr>
              <w:t>по заявкам ОУ</w:t>
            </w:r>
            <w:r w:rsidRPr="00FD42CB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F3B9DE7" w14:textId="77777777" w:rsidR="007336D7" w:rsidRPr="00FD42CB" w:rsidRDefault="007336D7" w:rsidP="007336D7">
            <w:pPr>
              <w:rPr>
                <w:color w:val="000000"/>
                <w:sz w:val="22"/>
                <w:szCs w:val="22"/>
              </w:rPr>
            </w:pPr>
            <w:r w:rsidRPr="00FD42CB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  <w:r w:rsidRPr="00FD42CB">
              <w:rPr>
                <w:color w:val="000000"/>
                <w:sz w:val="22"/>
                <w:szCs w:val="22"/>
              </w:rPr>
              <w:t xml:space="preserve"> </w:t>
            </w:r>
          </w:p>
          <w:p w14:paraId="352F14E5" w14:textId="2480BFF1" w:rsidR="007336D7" w:rsidRPr="00FD42CB" w:rsidRDefault="007336D7" w:rsidP="00733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56C4C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FD42CB">
              <w:rPr>
                <w:sz w:val="22"/>
                <w:szCs w:val="22"/>
              </w:rPr>
              <w:t>Кочина</w:t>
            </w:r>
            <w:proofErr w:type="spellEnd"/>
            <w:r w:rsidRPr="00FD42CB">
              <w:rPr>
                <w:sz w:val="22"/>
                <w:szCs w:val="22"/>
              </w:rPr>
              <w:t xml:space="preserve"> И.В.</w:t>
            </w:r>
          </w:p>
          <w:p w14:paraId="6A4164C3" w14:textId="1FB8A775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Синельникова И.А.</w:t>
            </w:r>
          </w:p>
        </w:tc>
      </w:tr>
      <w:tr w:rsidR="007336D7" w:rsidRPr="008C2E80" w14:paraId="15AD77FC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69B764" w14:textId="4A9B7EFE" w:rsidR="007336D7" w:rsidRPr="00FD42CB" w:rsidRDefault="007336D7" w:rsidP="007336D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FD42CB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7336D7" w:rsidRPr="008C2E80" w14:paraId="081CC00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FFF2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 xml:space="preserve">Реализация модульной программы </w:t>
            </w:r>
            <w:r w:rsidRPr="00FD42CB">
              <w:rPr>
                <w:sz w:val="22"/>
                <w:szCs w:val="22"/>
              </w:rPr>
              <w:lastRenderedPageBreak/>
              <w:t>«Экологический мониторинг» на базе лаборатории</w:t>
            </w:r>
          </w:p>
          <w:p w14:paraId="1299D164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14:paraId="3202A113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- модуль «Экологический мониторинг почвы» – 20 часов</w:t>
            </w:r>
          </w:p>
          <w:p w14:paraId="29EA3523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14:paraId="55BF6A2F" w14:textId="19055463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72E" w14:textId="77777777" w:rsidR="007336D7" w:rsidRPr="00FD42CB" w:rsidRDefault="007336D7" w:rsidP="007336D7">
            <w:pPr>
              <w:snapToGrid w:val="0"/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lastRenderedPageBreak/>
              <w:t>по заявкам</w:t>
            </w:r>
          </w:p>
          <w:p w14:paraId="4C1D28E9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</w:rPr>
              <w:lastRenderedPageBreak/>
              <w:t>Центр «Созвездие»</w:t>
            </w:r>
          </w:p>
          <w:p w14:paraId="72556358" w14:textId="15B74D63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12B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FD42CB">
              <w:rPr>
                <w:sz w:val="22"/>
                <w:szCs w:val="22"/>
              </w:rPr>
              <w:lastRenderedPageBreak/>
              <w:t>Кочина</w:t>
            </w:r>
            <w:proofErr w:type="spellEnd"/>
            <w:r w:rsidRPr="00FD42CB">
              <w:rPr>
                <w:sz w:val="22"/>
                <w:szCs w:val="22"/>
              </w:rPr>
              <w:t xml:space="preserve"> И.В.</w:t>
            </w:r>
          </w:p>
          <w:p w14:paraId="5E081CEB" w14:textId="77777777" w:rsidR="007336D7" w:rsidRPr="00FD42CB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FD42CB">
              <w:rPr>
                <w:sz w:val="22"/>
                <w:szCs w:val="22"/>
              </w:rPr>
              <w:lastRenderedPageBreak/>
              <w:t>Рябчикова</w:t>
            </w:r>
            <w:proofErr w:type="spellEnd"/>
            <w:r w:rsidRPr="00FD42CB">
              <w:rPr>
                <w:sz w:val="22"/>
                <w:szCs w:val="22"/>
              </w:rPr>
              <w:t xml:space="preserve"> С.В.</w:t>
            </w:r>
          </w:p>
          <w:p w14:paraId="15EEE03A" w14:textId="77777777" w:rsidR="007336D7" w:rsidRPr="00FD42CB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8C2E80" w14:paraId="32FA72DA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0A7" w14:textId="57C9BC5C" w:rsidR="007336D7" w:rsidRPr="00FD42CB" w:rsidRDefault="007336D7" w:rsidP="007336D7">
            <w:pPr>
              <w:jc w:val="both"/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  <w:lang w:eastAsia="en-US"/>
              </w:rPr>
              <w:lastRenderedPageBreak/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215" w14:textId="77777777" w:rsidR="007336D7" w:rsidRPr="00FD42CB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42CB">
              <w:rPr>
                <w:sz w:val="22"/>
                <w:szCs w:val="22"/>
                <w:lang w:eastAsia="en-US"/>
              </w:rPr>
              <w:t>в течение месяца</w:t>
            </w:r>
          </w:p>
          <w:p w14:paraId="3F963CB2" w14:textId="77777777" w:rsidR="007336D7" w:rsidRPr="00FD42CB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D42CB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14:paraId="4D4BC948" w14:textId="01A353EE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78E13" w14:textId="77777777" w:rsidR="007336D7" w:rsidRPr="00FD42CB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D42CB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FD42CB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933CADD" w14:textId="3B597F9F" w:rsidR="007336D7" w:rsidRPr="00FD42CB" w:rsidRDefault="007336D7" w:rsidP="007336D7">
            <w:pPr>
              <w:rPr>
                <w:sz w:val="22"/>
                <w:szCs w:val="22"/>
              </w:rPr>
            </w:pPr>
            <w:r w:rsidRPr="00FD42CB">
              <w:rPr>
                <w:sz w:val="22"/>
                <w:szCs w:val="22"/>
                <w:lang w:eastAsia="en-US"/>
              </w:rPr>
              <w:t>Захарова Т.В.</w:t>
            </w:r>
          </w:p>
        </w:tc>
      </w:tr>
      <w:tr w:rsidR="007336D7" w:rsidRPr="008C2E80" w14:paraId="1365BA5D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3C8FCF" w14:textId="77777777" w:rsidR="007336D7" w:rsidRPr="008C2E80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7336D7" w:rsidRPr="008C2E80" w14:paraId="481674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889" w14:textId="3D881651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 xml:space="preserve">Перевод </w:t>
            </w:r>
            <w:proofErr w:type="gramStart"/>
            <w:r w:rsidRPr="00D72B5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D72B5A">
              <w:rPr>
                <w:color w:val="000000"/>
                <w:sz w:val="22"/>
                <w:szCs w:val="22"/>
              </w:rPr>
              <w:t xml:space="preserve">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D7A" w14:textId="5B31ECFA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9EAD2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Кочина</w:t>
            </w:r>
            <w:proofErr w:type="spellEnd"/>
            <w:r w:rsidRPr="00D72B5A">
              <w:rPr>
                <w:sz w:val="22"/>
                <w:szCs w:val="22"/>
              </w:rPr>
              <w:t xml:space="preserve"> И.В.</w:t>
            </w:r>
          </w:p>
          <w:p w14:paraId="7B8212C1" w14:textId="34A267C3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Бауфал</w:t>
            </w:r>
            <w:proofErr w:type="spellEnd"/>
            <w:r w:rsidRPr="00D72B5A">
              <w:rPr>
                <w:sz w:val="22"/>
                <w:szCs w:val="22"/>
              </w:rPr>
              <w:t xml:space="preserve"> К.О.</w:t>
            </w:r>
          </w:p>
        </w:tc>
      </w:tr>
      <w:tr w:rsidR="007336D7" w:rsidRPr="008C2E80" w14:paraId="4C5CA4BD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CC" w14:textId="47173702" w:rsidR="007336D7" w:rsidRPr="00D72B5A" w:rsidRDefault="007336D7" w:rsidP="007336D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72B5A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D72B5A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D72B5A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72B5A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D72B5A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D72B5A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F84" w14:textId="77777777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72B5A">
              <w:rPr>
                <w:sz w:val="22"/>
                <w:szCs w:val="22"/>
                <w:lang w:eastAsia="en-US"/>
              </w:rPr>
              <w:t>по заявкам</w:t>
            </w:r>
          </w:p>
          <w:p w14:paraId="2DBD7766" w14:textId="7C236469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72B5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6FD1E" w14:textId="77777777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308A7FFC" w14:textId="77B96134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7336D7" w:rsidRPr="008C2E80" w14:paraId="3766542E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B75C" w14:textId="445A6D7F" w:rsidR="007336D7" w:rsidRPr="00D72B5A" w:rsidRDefault="007336D7" w:rsidP="007336D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72B5A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0FF3" w14:textId="72942FC1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72B5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1F351" w14:textId="77777777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417EC55D" w14:textId="31701E6D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7336D7" w:rsidRPr="008C2E80" w14:paraId="26574B3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48EB" w14:textId="4335777B" w:rsidR="007336D7" w:rsidRPr="00D72B5A" w:rsidRDefault="007336D7" w:rsidP="007336D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D72B5A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1E8" w14:textId="1FAA8CDF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72B5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BA4A1" w14:textId="77777777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73553175" w14:textId="5DD778BF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7336D7" w:rsidRPr="008C2E80" w14:paraId="006E4DD3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49A" w14:textId="6D9C3050" w:rsidR="007336D7" w:rsidRPr="00D72B5A" w:rsidRDefault="007336D7" w:rsidP="007336D7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D72B5A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02B" w14:textId="57210301" w:rsidR="007336D7" w:rsidRPr="00D72B5A" w:rsidRDefault="007336D7" w:rsidP="007336D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72B5A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1F7" w14:textId="77777777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И.В,</w:t>
            </w:r>
          </w:p>
          <w:p w14:paraId="7D9962C0" w14:textId="3DE83C71" w:rsidR="007336D7" w:rsidRPr="00D72B5A" w:rsidRDefault="007336D7" w:rsidP="007336D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7336D7" w:rsidRPr="008C2E80" w14:paraId="45D3CDC9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AC44B0" w14:textId="77777777" w:rsidR="007336D7" w:rsidRPr="008C2E80" w:rsidRDefault="007336D7" w:rsidP="007336D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7336D7" w:rsidRPr="008C2E80" w14:paraId="71986B40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130" w14:textId="77777777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Районный конку</w:t>
            </w:r>
            <w:proofErr w:type="gramStart"/>
            <w:r w:rsidRPr="00D72B5A">
              <w:rPr>
                <w:color w:val="000000"/>
                <w:sz w:val="22"/>
                <w:szCs w:val="22"/>
              </w:rPr>
              <w:t>рс скв</w:t>
            </w:r>
            <w:proofErr w:type="gramEnd"/>
            <w:r w:rsidRPr="00D72B5A">
              <w:rPr>
                <w:color w:val="000000"/>
                <w:sz w:val="22"/>
                <w:szCs w:val="22"/>
              </w:rPr>
              <w:t>оречников «Каждому скворцу по дворцу!»</w:t>
            </w:r>
          </w:p>
          <w:p w14:paraId="4FC57294" w14:textId="77777777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</w:p>
          <w:p w14:paraId="64C97BB8" w14:textId="77777777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- подача заявок</w:t>
            </w:r>
          </w:p>
          <w:p w14:paraId="21A505D1" w14:textId="2402B20B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- конкурс на уровне образовательных учреждений</w:t>
            </w:r>
          </w:p>
          <w:p w14:paraId="52DCD700" w14:textId="77777777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- отправка работ на районный конкурс</w:t>
            </w:r>
          </w:p>
          <w:p w14:paraId="7C85C5FD" w14:textId="70B68CB7" w:rsidR="007336D7" w:rsidRPr="00D72B5A" w:rsidRDefault="007336D7" w:rsidP="007336D7">
            <w:pPr>
              <w:widowControl w:val="0"/>
              <w:jc w:val="both"/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- оценка скворечников членами жюри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550" w14:textId="02CA1690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26.02. -31.03.</w:t>
            </w:r>
          </w:p>
          <w:p w14:paraId="7E4C649B" w14:textId="77777777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</w:p>
          <w:p w14:paraId="53BC9780" w14:textId="77777777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</w:p>
          <w:p w14:paraId="050CF9D2" w14:textId="5AD59F43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до 11.03.</w:t>
            </w:r>
          </w:p>
          <w:p w14:paraId="5DD8AB7A" w14:textId="5366DCE7" w:rsidR="007336D7" w:rsidRPr="00D72B5A" w:rsidRDefault="007336D7" w:rsidP="007336D7">
            <w:pPr>
              <w:rPr>
                <w:color w:val="00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с 26.02. по 18.03.</w:t>
            </w:r>
          </w:p>
          <w:p w14:paraId="16751FB9" w14:textId="77777777" w:rsidR="007336D7" w:rsidRPr="00D72B5A" w:rsidRDefault="007336D7" w:rsidP="007336D7">
            <w:pPr>
              <w:rPr>
                <w:color w:val="000000"/>
                <w:sz w:val="22"/>
                <w:szCs w:val="22"/>
              </w:rPr>
            </w:pPr>
          </w:p>
          <w:p w14:paraId="5C375E61" w14:textId="16CDE053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до 22.03.</w:t>
            </w:r>
          </w:p>
          <w:p w14:paraId="3CC7752F" w14:textId="36213648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color w:val="000000"/>
                <w:sz w:val="22"/>
                <w:szCs w:val="22"/>
              </w:rPr>
              <w:t>до 31.03.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E4C6C" w14:textId="77777777" w:rsidR="007336D7" w:rsidRPr="00D72B5A" w:rsidRDefault="007336D7" w:rsidP="007336D7">
            <w:pPr>
              <w:rPr>
                <w:color w:val="FF0000"/>
                <w:sz w:val="22"/>
                <w:szCs w:val="22"/>
              </w:rPr>
            </w:pPr>
            <w:proofErr w:type="spellStart"/>
            <w:r w:rsidRPr="00D72B5A">
              <w:rPr>
                <w:color w:val="000000"/>
                <w:sz w:val="22"/>
                <w:szCs w:val="22"/>
              </w:rPr>
              <w:t>Кочина</w:t>
            </w:r>
            <w:proofErr w:type="spellEnd"/>
            <w:r w:rsidRPr="00D72B5A">
              <w:rPr>
                <w:color w:val="000000"/>
                <w:sz w:val="22"/>
                <w:szCs w:val="22"/>
              </w:rPr>
              <w:t xml:space="preserve"> И.В.</w:t>
            </w:r>
          </w:p>
          <w:p w14:paraId="4F40520C" w14:textId="7536B87A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color w:val="000000"/>
                <w:sz w:val="22"/>
                <w:szCs w:val="22"/>
              </w:rPr>
              <w:t>Кадачигова</w:t>
            </w:r>
            <w:proofErr w:type="spellEnd"/>
            <w:r w:rsidRPr="00D72B5A">
              <w:rPr>
                <w:color w:val="000000"/>
                <w:sz w:val="22"/>
                <w:szCs w:val="22"/>
              </w:rPr>
              <w:t xml:space="preserve"> Н.А.</w:t>
            </w:r>
          </w:p>
        </w:tc>
      </w:tr>
      <w:tr w:rsidR="007336D7" w:rsidRPr="008C2E80" w14:paraId="2D3C0758" w14:textId="77777777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8F6" w14:textId="0DA2BDBC" w:rsidR="007336D7" w:rsidRPr="00D72B5A" w:rsidRDefault="007336D7" w:rsidP="007336D7">
            <w:pPr>
              <w:widowControl w:val="0"/>
              <w:jc w:val="both"/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8333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в течение месяца</w:t>
            </w:r>
          </w:p>
          <w:p w14:paraId="6CDB2540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Центр "Созвездие"</w:t>
            </w:r>
          </w:p>
          <w:p w14:paraId="1D71683F" w14:textId="2E30ED68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06AA7" w14:textId="77777777" w:rsidR="007336D7" w:rsidRPr="00D72B5A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D72B5A">
              <w:rPr>
                <w:sz w:val="22"/>
                <w:szCs w:val="22"/>
                <w:lang w:eastAsia="en-US"/>
              </w:rPr>
              <w:t>Кочина</w:t>
            </w:r>
            <w:proofErr w:type="spellEnd"/>
            <w:r w:rsidRPr="00D72B5A">
              <w:rPr>
                <w:sz w:val="22"/>
                <w:szCs w:val="22"/>
                <w:lang w:eastAsia="en-US"/>
              </w:rPr>
              <w:t xml:space="preserve"> И.В.</w:t>
            </w:r>
          </w:p>
          <w:p w14:paraId="5ED8412A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Захарова Т.А.</w:t>
            </w:r>
          </w:p>
          <w:p w14:paraId="22B8F92D" w14:textId="77777777" w:rsidR="007336D7" w:rsidRPr="00D72B5A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8C2E80" w14:paraId="426B3E3F" w14:textId="77777777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B3DA8F" w14:textId="77777777" w:rsidR="007336D7" w:rsidRPr="008C2E80" w:rsidRDefault="007336D7" w:rsidP="007336D7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14:paraId="72D466C1" w14:textId="77777777" w:rsidR="007336D7" w:rsidRPr="008C2E80" w:rsidRDefault="007336D7" w:rsidP="007336D7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14:paraId="5976ECE7" w14:textId="29DA8D74" w:rsidR="007336D7" w:rsidRPr="008C2E80" w:rsidRDefault="007336D7" w:rsidP="00D72B5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</w:t>
            </w:r>
            <w:r w:rsidR="00D72B5A">
              <w:rPr>
                <w:b/>
                <w:i/>
                <w:sz w:val="22"/>
                <w:szCs w:val="22"/>
                <w:lang w:eastAsia="en-US"/>
              </w:rPr>
              <w:t xml:space="preserve">                           Центр «Стимул»</w:t>
            </w:r>
          </w:p>
        </w:tc>
      </w:tr>
      <w:tr w:rsidR="007336D7" w:rsidRPr="0063606D" w14:paraId="6D94CB48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6CC" w14:textId="08619919" w:rsidR="007336D7" w:rsidRPr="00D72B5A" w:rsidRDefault="007336D7" w:rsidP="007336D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Акция ТД «Не дай себя в обиду»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A67" w14:textId="77777777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01.03. – 31.03</w:t>
            </w:r>
          </w:p>
          <w:p w14:paraId="134959C4" w14:textId="74E4987D" w:rsidR="007336D7" w:rsidRPr="00D72B5A" w:rsidRDefault="007336D7" w:rsidP="007336D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 xml:space="preserve">МУ Центр «Стимул»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E31AE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Шпейнова</w:t>
            </w:r>
            <w:proofErr w:type="spellEnd"/>
            <w:r w:rsidRPr="00D72B5A">
              <w:rPr>
                <w:sz w:val="22"/>
                <w:szCs w:val="22"/>
              </w:rPr>
              <w:t xml:space="preserve"> Н.Н</w:t>
            </w:r>
          </w:p>
          <w:p w14:paraId="00057CE3" w14:textId="1BC7C756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Орлова Н.А.</w:t>
            </w:r>
          </w:p>
        </w:tc>
      </w:tr>
      <w:tr w:rsidR="007336D7" w:rsidRPr="0063606D" w14:paraId="25A04A7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56C" w14:textId="1C496094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Онлайн викторина для обучающихся 1-11 классов «Здоровые привычки – ключ к безопасному будущему»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1A7" w14:textId="77777777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01.03. – 31.03</w:t>
            </w:r>
          </w:p>
          <w:p w14:paraId="30C45E6C" w14:textId="6676611B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FFCF6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Шпейнова</w:t>
            </w:r>
            <w:proofErr w:type="spellEnd"/>
            <w:r w:rsidRPr="00D72B5A">
              <w:rPr>
                <w:sz w:val="22"/>
                <w:szCs w:val="22"/>
              </w:rPr>
              <w:t xml:space="preserve"> Н.Н.</w:t>
            </w:r>
          </w:p>
          <w:p w14:paraId="78671512" w14:textId="5F7EC1A2" w:rsidR="007336D7" w:rsidRPr="00D72B5A" w:rsidRDefault="007336D7" w:rsidP="007336D7">
            <w:pPr>
              <w:rPr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Петрова С.А.</w:t>
            </w:r>
          </w:p>
        </w:tc>
      </w:tr>
      <w:tr w:rsidR="007336D7" w:rsidRPr="0063606D" w14:paraId="03CFD3E4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092" w14:textId="2F454D62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Координационный совет «Лучшие практики профилактической работы в ОУ»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AFB" w14:textId="77777777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21.03                         12.00</w:t>
            </w:r>
          </w:p>
          <w:p w14:paraId="2BC15E83" w14:textId="5E3090D0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C1A71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Шпейнова</w:t>
            </w:r>
            <w:proofErr w:type="spellEnd"/>
            <w:r w:rsidRPr="00D72B5A">
              <w:rPr>
                <w:sz w:val="22"/>
                <w:szCs w:val="22"/>
              </w:rPr>
              <w:t xml:space="preserve"> Н.Н</w:t>
            </w:r>
          </w:p>
          <w:p w14:paraId="34538987" w14:textId="0BAAFB58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Пиликова</w:t>
            </w:r>
            <w:proofErr w:type="spellEnd"/>
            <w:r w:rsidRPr="00D72B5A">
              <w:rPr>
                <w:sz w:val="22"/>
                <w:szCs w:val="22"/>
              </w:rPr>
              <w:t xml:space="preserve"> Н.Ю.</w:t>
            </w:r>
          </w:p>
        </w:tc>
      </w:tr>
      <w:tr w:rsidR="007336D7" w:rsidRPr="0063606D" w14:paraId="2CA01DC0" w14:textId="77777777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6F68" w14:textId="77777777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proofErr w:type="spellStart"/>
            <w:r w:rsidRPr="00D72B5A">
              <w:rPr>
                <w:bCs/>
                <w:sz w:val="22"/>
                <w:szCs w:val="22"/>
              </w:rPr>
              <w:t>Тренинговое</w:t>
            </w:r>
            <w:proofErr w:type="spellEnd"/>
            <w:r w:rsidRPr="00D72B5A">
              <w:rPr>
                <w:bCs/>
                <w:sz w:val="22"/>
                <w:szCs w:val="22"/>
              </w:rPr>
              <w:t xml:space="preserve"> занятие по профилактике</w:t>
            </w:r>
          </w:p>
          <w:p w14:paraId="452E9537" w14:textId="77777777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 xml:space="preserve">школьного </w:t>
            </w:r>
            <w:proofErr w:type="spellStart"/>
            <w:r w:rsidRPr="00D72B5A">
              <w:rPr>
                <w:bCs/>
                <w:sz w:val="22"/>
                <w:szCs w:val="22"/>
              </w:rPr>
              <w:t>буллинга</w:t>
            </w:r>
            <w:proofErr w:type="spellEnd"/>
            <w:r w:rsidRPr="00D72B5A">
              <w:rPr>
                <w:bCs/>
                <w:sz w:val="22"/>
                <w:szCs w:val="22"/>
              </w:rPr>
              <w:t xml:space="preserve"> для обучающихся</w:t>
            </w:r>
          </w:p>
          <w:p w14:paraId="05061422" w14:textId="271F2DCF" w:rsidR="007336D7" w:rsidRP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>7-9 классов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D90D" w14:textId="77777777" w:rsidR="00D72B5A" w:rsidRDefault="00D72B5A" w:rsidP="007336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14.03. </w:t>
            </w:r>
          </w:p>
          <w:p w14:paraId="722D14F8" w14:textId="5366CE4B" w:rsidR="007336D7" w:rsidRPr="00D72B5A" w:rsidRDefault="00D72B5A" w:rsidP="007336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МОУ </w:t>
            </w:r>
            <w:r w:rsidR="007336D7" w:rsidRPr="00D72B5A">
              <w:rPr>
                <w:bCs/>
                <w:sz w:val="22"/>
                <w:szCs w:val="22"/>
              </w:rPr>
              <w:t>Першинская ОШ</w:t>
            </w:r>
          </w:p>
          <w:p w14:paraId="2A04F5C7" w14:textId="77777777" w:rsidR="00D72B5A" w:rsidRDefault="007336D7" w:rsidP="007336D7">
            <w:pPr>
              <w:rPr>
                <w:bCs/>
                <w:sz w:val="22"/>
                <w:szCs w:val="22"/>
              </w:rPr>
            </w:pPr>
            <w:r w:rsidRPr="00D72B5A">
              <w:rPr>
                <w:bCs/>
                <w:sz w:val="22"/>
                <w:szCs w:val="22"/>
              </w:rPr>
              <w:t xml:space="preserve">31.03.    </w:t>
            </w:r>
          </w:p>
          <w:p w14:paraId="553F0EDA" w14:textId="7A660901" w:rsidR="007336D7" w:rsidRPr="00D72B5A" w:rsidRDefault="00D72B5A" w:rsidP="007336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МОУ </w:t>
            </w:r>
            <w:r w:rsidR="007336D7" w:rsidRPr="00D72B5A">
              <w:rPr>
                <w:bCs/>
                <w:sz w:val="22"/>
                <w:szCs w:val="22"/>
              </w:rPr>
              <w:t>Левобережная СШ</w:t>
            </w:r>
            <w:bookmarkStart w:id="0" w:name="_GoBack"/>
            <w:bookmarkEnd w:id="0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A1BCB" w14:textId="77777777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Шпейнова</w:t>
            </w:r>
            <w:proofErr w:type="spellEnd"/>
            <w:r w:rsidRPr="00D72B5A">
              <w:rPr>
                <w:sz w:val="22"/>
                <w:szCs w:val="22"/>
              </w:rPr>
              <w:t xml:space="preserve"> Н.Н</w:t>
            </w:r>
          </w:p>
          <w:p w14:paraId="6F29AB5E" w14:textId="60890B4B" w:rsidR="007336D7" w:rsidRPr="00D72B5A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D72B5A">
              <w:rPr>
                <w:sz w:val="22"/>
                <w:szCs w:val="22"/>
              </w:rPr>
              <w:t>Пиликова</w:t>
            </w:r>
            <w:proofErr w:type="spellEnd"/>
            <w:r w:rsidRPr="00D72B5A">
              <w:rPr>
                <w:sz w:val="22"/>
                <w:szCs w:val="22"/>
              </w:rPr>
              <w:t xml:space="preserve"> Н.Ю.</w:t>
            </w:r>
          </w:p>
        </w:tc>
      </w:tr>
      <w:tr w:rsidR="007336D7" w:rsidRPr="0063606D" w14:paraId="7B29AB51" w14:textId="77777777" w:rsidTr="00B1193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48B221" w14:textId="7937D0F2" w:rsidR="007336D7" w:rsidRPr="0063606D" w:rsidRDefault="007336D7" w:rsidP="007336D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3606D">
              <w:rPr>
                <w:b/>
                <w:bCs/>
                <w:i/>
                <w:sz w:val="22"/>
                <w:szCs w:val="22"/>
              </w:rPr>
              <w:t>Ресурсный центр по военно - патриотическому воспитанию</w:t>
            </w:r>
          </w:p>
          <w:p w14:paraId="3E526CEE" w14:textId="054312E0" w:rsidR="007336D7" w:rsidRPr="0063606D" w:rsidRDefault="007336D7" w:rsidP="007336D7">
            <w:pPr>
              <w:jc w:val="center"/>
              <w:rPr>
                <w:b/>
                <w:sz w:val="22"/>
                <w:szCs w:val="22"/>
              </w:rPr>
            </w:pPr>
            <w:r w:rsidRPr="0063606D">
              <w:rPr>
                <w:b/>
                <w:bCs/>
                <w:i/>
                <w:sz w:val="22"/>
                <w:szCs w:val="22"/>
              </w:rPr>
              <w:t>МОУ СШ № 4 «Центр образования»</w:t>
            </w:r>
          </w:p>
        </w:tc>
      </w:tr>
      <w:tr w:rsidR="007336D7" w:rsidRPr="0063606D" w14:paraId="1BE0D5C5" w14:textId="77777777" w:rsidTr="00A63D4E">
        <w:trPr>
          <w:trHeight w:val="751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FAE5" w14:textId="052FDB25" w:rsidR="007336D7" w:rsidRPr="00A63D4E" w:rsidRDefault="007336D7" w:rsidP="007336D7">
            <w:pPr>
              <w:tabs>
                <w:tab w:val="left" w:pos="567"/>
                <w:tab w:val="left" w:pos="1134"/>
                <w:tab w:val="left" w:pos="1276"/>
                <w:tab w:val="left" w:pos="1418"/>
                <w:tab w:val="left" w:pos="1843"/>
                <w:tab w:val="left" w:pos="2552"/>
                <w:tab w:val="left" w:pos="2694"/>
              </w:tabs>
              <w:jc w:val="both"/>
              <w:rPr>
                <w:bCs/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lastRenderedPageBreak/>
              <w:t xml:space="preserve">Муниципальные соревнования по стрельбе «Юнармейский снайпер», посвященные 80-летию Победы и Году защитника Отечества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D88" w14:textId="50D927E8" w:rsidR="007336D7" w:rsidRPr="00A63D4E" w:rsidRDefault="007336D7" w:rsidP="007336D7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 xml:space="preserve">20.03 </w:t>
            </w:r>
            <w:r w:rsidRPr="00A63D4E">
              <w:rPr>
                <w:bCs/>
                <w:sz w:val="22"/>
                <w:szCs w:val="22"/>
              </w:rPr>
              <w:tab/>
              <w:t>13.00</w:t>
            </w:r>
          </w:p>
          <w:p w14:paraId="571FFDF6" w14:textId="272747B9" w:rsidR="007336D7" w:rsidRPr="00A63D4E" w:rsidRDefault="007336D7" w:rsidP="00A63D4E">
            <w:pPr>
              <w:tabs>
                <w:tab w:val="right" w:pos="2679"/>
              </w:tabs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МОУ СШ № 4 «ЦО»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7D6C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Тихомирова М.Ю.</w:t>
            </w:r>
          </w:p>
          <w:p w14:paraId="49DC1A11" w14:textId="0E51AAF1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Пепин М.В.</w:t>
            </w:r>
          </w:p>
        </w:tc>
      </w:tr>
      <w:tr w:rsidR="007336D7" w:rsidRPr="008C2E80" w14:paraId="0C7B120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4CB117E" w14:textId="708A0E09" w:rsidR="007336D7" w:rsidRPr="008C2E80" w:rsidRDefault="007336D7" w:rsidP="007336D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7065CD1F" w14:textId="7D5E2D65" w:rsidR="007336D7" w:rsidRPr="008C2E80" w:rsidRDefault="007336D7" w:rsidP="007336D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12. Отчетность, представление информации и заявок</w:t>
            </w:r>
          </w:p>
        </w:tc>
      </w:tr>
      <w:tr w:rsidR="007336D7" w:rsidRPr="008C2E80" w14:paraId="0D5E5B23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271" w14:textId="77777777" w:rsidR="007336D7" w:rsidRPr="008C2E80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8955" w14:textId="77777777" w:rsidR="007336D7" w:rsidRPr="008C2E80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13428" w14:textId="77777777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14:paraId="437AB7CD" w14:textId="77777777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14:paraId="55EA0212" w14:textId="77777777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7336D7" w:rsidRPr="008C2E80" w14:paraId="7B4BEA32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B1E" w14:textId="449505DF" w:rsidR="007336D7" w:rsidRPr="008C2E80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об информационной работе по антитеррористической безопасности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6A8" w14:textId="641D077A" w:rsidR="007336D7" w:rsidRPr="008C2E80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FC7A" w14:textId="77777777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01CB9CD3" w14:textId="12D5ACD0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7336D7" w:rsidRPr="008C2E80" w14:paraId="237391AC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515" w14:textId="0A04DCAC" w:rsidR="007336D7" w:rsidRPr="00A63D4E" w:rsidRDefault="007336D7" w:rsidP="007336D7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63D4E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  <w:proofErr w:type="gram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FC0" w14:textId="6921E1F3" w:rsidR="007336D7" w:rsidRPr="00A63D4E" w:rsidRDefault="007336D7" w:rsidP="007336D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63D4E">
              <w:rPr>
                <w:sz w:val="22"/>
                <w:szCs w:val="22"/>
                <w:lang w:eastAsia="en-US"/>
              </w:rPr>
              <w:t>до 25.03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2BCF" w14:textId="77777777" w:rsidR="007336D7" w:rsidRPr="00A63D4E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63D4E">
              <w:rPr>
                <w:sz w:val="22"/>
                <w:szCs w:val="22"/>
                <w:lang w:eastAsia="en-US"/>
              </w:rPr>
              <w:t>Прыткова</w:t>
            </w:r>
            <w:proofErr w:type="spellEnd"/>
            <w:r w:rsidRPr="00A63D4E">
              <w:rPr>
                <w:sz w:val="22"/>
                <w:szCs w:val="22"/>
                <w:lang w:eastAsia="en-US"/>
              </w:rPr>
              <w:t xml:space="preserve"> А.Г.</w:t>
            </w:r>
          </w:p>
          <w:p w14:paraId="394B93D8" w14:textId="77777777" w:rsidR="007336D7" w:rsidRPr="00A63D4E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63D4E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7336D7" w:rsidRPr="008C2E80" w14:paraId="1DF7CEC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46D" w14:textId="2911E94A" w:rsidR="007336D7" w:rsidRDefault="007336D7" w:rsidP="007336D7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15F" w14:textId="62FD0BF1" w:rsidR="007336D7" w:rsidRPr="0060513A" w:rsidRDefault="007336D7" w:rsidP="007336D7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Pr="0060513A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6051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35A7" w14:textId="77777777" w:rsidR="007336D7" w:rsidRPr="008C2E80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14:paraId="6B365215" w14:textId="32EA1572" w:rsidR="007336D7" w:rsidRDefault="007336D7" w:rsidP="007336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7336D7" w:rsidRPr="008C2E80" w14:paraId="61F0AFF4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6ADF9F" w14:textId="26A49A89" w:rsidR="007336D7" w:rsidRPr="008C2E80" w:rsidRDefault="007336D7" w:rsidP="007336D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13. Организация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и проведение мероприятий 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14:paraId="4AD82AD9" w14:textId="77777777" w:rsidR="007336D7" w:rsidRPr="008C2E80" w:rsidRDefault="007336D7" w:rsidP="007336D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336D7" w:rsidRPr="008C2E80" w14:paraId="7D9A0992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BFBE" w14:textId="77777777" w:rsidR="007336D7" w:rsidRPr="00A63D4E" w:rsidRDefault="007336D7" w:rsidP="007336D7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Районный фестиваль театральных коллективов «Весна Победы»</w:t>
            </w:r>
          </w:p>
          <w:p w14:paraId="575396E2" w14:textId="724BA214" w:rsidR="007336D7" w:rsidRPr="00A63D4E" w:rsidRDefault="007336D7" w:rsidP="007336D7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- консультация для руководителей театральных коллективов.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D319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06.11.24-26.04.25</w:t>
            </w:r>
          </w:p>
          <w:p w14:paraId="40D04D69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3CD04560" w14:textId="12367B21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По заявкам ОУ 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E6D7D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5D5B3FB5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Шушарина</w:t>
            </w:r>
            <w:proofErr w:type="spellEnd"/>
            <w:r w:rsidRPr="00A63D4E">
              <w:rPr>
                <w:sz w:val="22"/>
                <w:szCs w:val="22"/>
              </w:rPr>
              <w:t xml:space="preserve"> Е.О.</w:t>
            </w:r>
          </w:p>
          <w:p w14:paraId="1D025595" w14:textId="10A7E0CB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Асафьева С.И.</w:t>
            </w:r>
          </w:p>
        </w:tc>
      </w:tr>
      <w:tr w:rsidR="007336D7" w:rsidRPr="008C2E80" w14:paraId="20E0D409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E00" w14:textId="77777777" w:rsidR="007336D7" w:rsidRPr="00A63D4E" w:rsidRDefault="007336D7" w:rsidP="007336D7">
            <w:pPr>
              <w:rPr>
                <w:color w:val="000000"/>
                <w:sz w:val="22"/>
                <w:szCs w:val="22"/>
              </w:rPr>
            </w:pPr>
            <w:r w:rsidRPr="00A63D4E">
              <w:rPr>
                <w:color w:val="000000"/>
                <w:sz w:val="22"/>
                <w:szCs w:val="22"/>
              </w:rPr>
              <w:t>Районный конкурс детского технического и прикладного творчества «Перспектива»</w:t>
            </w:r>
          </w:p>
          <w:p w14:paraId="53D92B61" w14:textId="77777777" w:rsidR="007336D7" w:rsidRPr="00A63D4E" w:rsidRDefault="007336D7" w:rsidP="007336D7">
            <w:pPr>
              <w:rPr>
                <w:color w:val="000000"/>
                <w:sz w:val="22"/>
                <w:szCs w:val="22"/>
              </w:rPr>
            </w:pPr>
          </w:p>
          <w:p w14:paraId="270F5C69" w14:textId="4D62146F" w:rsidR="007336D7" w:rsidRPr="00A63D4E" w:rsidRDefault="007336D7" w:rsidP="007336D7">
            <w:pPr>
              <w:tabs>
                <w:tab w:val="left" w:pos="2715"/>
              </w:tabs>
              <w:spacing w:line="252" w:lineRule="auto"/>
              <w:rPr>
                <w:bCs/>
                <w:sz w:val="22"/>
                <w:szCs w:val="22"/>
              </w:rPr>
            </w:pPr>
            <w:r w:rsidRPr="00A63D4E">
              <w:rPr>
                <w:color w:val="000000"/>
                <w:sz w:val="22"/>
                <w:szCs w:val="22"/>
              </w:rPr>
              <w:t xml:space="preserve">- подведение итогов и церемония награждения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CB41" w14:textId="77777777" w:rsidR="007336D7" w:rsidRPr="00A63D4E" w:rsidRDefault="007336D7" w:rsidP="0073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03.02.25-01.03.25</w:t>
            </w:r>
          </w:p>
          <w:p w14:paraId="6DA049C9" w14:textId="77777777" w:rsidR="007336D7" w:rsidRPr="00A63D4E" w:rsidRDefault="007336D7" w:rsidP="0073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 xml:space="preserve">Центр «Созвездие» </w:t>
            </w:r>
          </w:p>
          <w:p w14:paraId="393BA7AB" w14:textId="77777777" w:rsidR="007336D7" w:rsidRPr="00A63D4E" w:rsidRDefault="007336D7" w:rsidP="007336D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1 корпус</w:t>
            </w:r>
          </w:p>
          <w:p w14:paraId="1358E91C" w14:textId="409C2A81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1.03.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77978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199BCBEF" w14:textId="77777777" w:rsidR="007336D7" w:rsidRPr="00A63D4E" w:rsidRDefault="007336D7" w:rsidP="007336D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D4E">
              <w:rPr>
                <w:color w:val="000000"/>
                <w:sz w:val="22"/>
                <w:szCs w:val="22"/>
              </w:rPr>
              <w:t>Ковина</w:t>
            </w:r>
            <w:proofErr w:type="spellEnd"/>
            <w:r w:rsidRPr="00A63D4E">
              <w:rPr>
                <w:color w:val="000000"/>
                <w:sz w:val="22"/>
                <w:szCs w:val="22"/>
              </w:rPr>
              <w:t xml:space="preserve"> А.И.</w:t>
            </w:r>
          </w:p>
          <w:p w14:paraId="54F39D27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8C2E80" w14:paraId="096D1496" w14:textId="77777777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CAC" w14:textId="312BD69C" w:rsidR="007336D7" w:rsidRPr="00A63D4E" w:rsidRDefault="007336D7" w:rsidP="007336D7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Организация и проведение 2 этапа первенства по туризму среди обучающихся 2-4 классов правобережных школ – олимпиады «Туристы-знатоки»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E273" w14:textId="0D6EC2B6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10.02. – 16.03</w:t>
            </w:r>
          </w:p>
          <w:p w14:paraId="72131FCE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 базе ОУ</w:t>
            </w:r>
          </w:p>
          <w:p w14:paraId="32BF8D90" w14:textId="24B3FF7B" w:rsidR="007336D7" w:rsidRPr="00A63D4E" w:rsidRDefault="007336D7" w:rsidP="007336D7">
            <w:pPr>
              <w:tabs>
                <w:tab w:val="right" w:pos="2679"/>
              </w:tabs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80D5B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49E54F13" w14:textId="77777777" w:rsidR="007336D7" w:rsidRPr="00A63D4E" w:rsidRDefault="007336D7" w:rsidP="007336D7">
            <w:pPr>
              <w:jc w:val="both"/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Долголожкина</w:t>
            </w:r>
            <w:proofErr w:type="spellEnd"/>
            <w:r w:rsidRPr="00A63D4E">
              <w:rPr>
                <w:sz w:val="22"/>
                <w:szCs w:val="22"/>
              </w:rPr>
              <w:t xml:space="preserve"> Е.В.</w:t>
            </w:r>
          </w:p>
          <w:p w14:paraId="79A6A74C" w14:textId="3B78A609" w:rsidR="007336D7" w:rsidRPr="00A63D4E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8C2E80" w14:paraId="1C41AEA8" w14:textId="77777777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81A32" w14:textId="2881B953" w:rsidR="007336D7" w:rsidRPr="00A4069F" w:rsidRDefault="007336D7" w:rsidP="007336D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Мероприятия по заяв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кам образовательных учреждений </w:t>
            </w:r>
          </w:p>
        </w:tc>
      </w:tr>
      <w:tr w:rsidR="007336D7" w:rsidRPr="008C2E80" w14:paraId="1CD2818F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293E" w14:textId="21EE3832" w:rsidR="007336D7" w:rsidRPr="00A63D4E" w:rsidRDefault="007336D7" w:rsidP="007336D7">
            <w:pPr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Игровая программа «</w:t>
            </w:r>
            <w:proofErr w:type="spellStart"/>
            <w:r w:rsidRPr="00A63D4E">
              <w:rPr>
                <w:bCs/>
                <w:sz w:val="22"/>
                <w:szCs w:val="22"/>
              </w:rPr>
              <w:t>Я+ты</w:t>
            </w:r>
            <w:proofErr w:type="spellEnd"/>
            <w:r w:rsidRPr="00A63D4E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ED6" w14:textId="27730EF2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03.03.-07.03.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D10F2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1EAFCAB0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Малкова Е.Н.</w:t>
            </w:r>
          </w:p>
          <w:p w14:paraId="244F99F8" w14:textId="58FF934F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Кувалдина</w:t>
            </w:r>
            <w:proofErr w:type="spellEnd"/>
            <w:r w:rsidRPr="00A63D4E">
              <w:rPr>
                <w:sz w:val="22"/>
                <w:szCs w:val="22"/>
              </w:rPr>
              <w:t xml:space="preserve"> И.С.</w:t>
            </w:r>
          </w:p>
        </w:tc>
      </w:tr>
      <w:tr w:rsidR="007336D7" w:rsidRPr="008C2E80" w14:paraId="768547D1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0979" w14:textId="77777777" w:rsidR="007336D7" w:rsidRPr="00A63D4E" w:rsidRDefault="007336D7" w:rsidP="007336D7">
            <w:pPr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Игровая программа «Весенние именинники»</w:t>
            </w:r>
          </w:p>
          <w:p w14:paraId="52C102D8" w14:textId="4AEEABF5" w:rsidR="007336D7" w:rsidRPr="00A63D4E" w:rsidRDefault="007336D7" w:rsidP="00733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376" w14:textId="311188AC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F096C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1464B520" w14:textId="1269356D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 xml:space="preserve">Малкова Е.Н. </w:t>
            </w:r>
            <w:proofErr w:type="spellStart"/>
            <w:r w:rsidRPr="00A63D4E">
              <w:rPr>
                <w:sz w:val="22"/>
                <w:szCs w:val="22"/>
              </w:rPr>
              <w:t>Кувалдина</w:t>
            </w:r>
            <w:proofErr w:type="spellEnd"/>
            <w:r w:rsidRPr="00A63D4E">
              <w:rPr>
                <w:sz w:val="22"/>
                <w:szCs w:val="22"/>
              </w:rPr>
              <w:t xml:space="preserve"> И.С.</w:t>
            </w:r>
          </w:p>
        </w:tc>
      </w:tr>
      <w:tr w:rsidR="007336D7" w:rsidRPr="008C2E80" w14:paraId="17E0FA6A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AC3" w14:textId="77777777" w:rsidR="007336D7" w:rsidRPr="00A63D4E" w:rsidRDefault="007336D7" w:rsidP="007336D7">
            <w:pPr>
              <w:rPr>
                <w:bCs/>
                <w:sz w:val="22"/>
                <w:szCs w:val="22"/>
              </w:rPr>
            </w:pPr>
            <w:r w:rsidRPr="00A63D4E">
              <w:rPr>
                <w:bCs/>
                <w:sz w:val="22"/>
                <w:szCs w:val="22"/>
              </w:rPr>
              <w:t>Игровая программа «Прощание с букварем»</w:t>
            </w:r>
          </w:p>
          <w:p w14:paraId="5AC8833F" w14:textId="4147AF05" w:rsidR="007336D7" w:rsidRPr="00A63D4E" w:rsidRDefault="007336D7" w:rsidP="007336D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B6D" w14:textId="21B744BA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8F05B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0849BA8A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Малкова Е.Н.</w:t>
            </w:r>
          </w:p>
          <w:p w14:paraId="523D61E2" w14:textId="0F85EDB1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Кувалдина</w:t>
            </w:r>
            <w:proofErr w:type="spellEnd"/>
            <w:r w:rsidRPr="00A63D4E">
              <w:rPr>
                <w:sz w:val="22"/>
                <w:szCs w:val="22"/>
              </w:rPr>
              <w:t xml:space="preserve"> И.С.</w:t>
            </w:r>
          </w:p>
        </w:tc>
      </w:tr>
      <w:tr w:rsidR="007336D7" w:rsidRPr="001F755E" w14:paraId="59DA3C08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0FF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Экскурсии в музеи Центра</w:t>
            </w:r>
          </w:p>
          <w:p w14:paraId="5F241DA0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- Музей самодельной куклы «Забава»</w:t>
            </w:r>
          </w:p>
          <w:p w14:paraId="07917EE9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- Музей Домового</w:t>
            </w:r>
          </w:p>
          <w:p w14:paraId="0AE153B3" w14:textId="73BE66D1" w:rsidR="007336D7" w:rsidRPr="00A63D4E" w:rsidRDefault="007336D7" w:rsidP="007336D7">
            <w:pPr>
              <w:jc w:val="both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06E" w14:textId="77777777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  <w:p w14:paraId="476B6F3F" w14:textId="77777777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по заявкам ОУ</w:t>
            </w:r>
          </w:p>
          <w:p w14:paraId="0154A81D" w14:textId="7F97A211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172BD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3F0BB392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Шушарина</w:t>
            </w:r>
            <w:proofErr w:type="spellEnd"/>
            <w:r w:rsidRPr="00A63D4E">
              <w:rPr>
                <w:sz w:val="22"/>
                <w:szCs w:val="22"/>
              </w:rPr>
              <w:t xml:space="preserve"> Е.О.</w:t>
            </w:r>
          </w:p>
          <w:p w14:paraId="3EF4CC12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Малкова Е.Н.</w:t>
            </w:r>
          </w:p>
          <w:p w14:paraId="27C208D9" w14:textId="504594D2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Синельникова И.В.</w:t>
            </w:r>
          </w:p>
        </w:tc>
      </w:tr>
      <w:tr w:rsidR="007336D7" w:rsidRPr="001F755E" w14:paraId="34EB3B45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141" w14:textId="186B24AB" w:rsidR="007336D7" w:rsidRPr="00A63D4E" w:rsidRDefault="007336D7" w:rsidP="007336D7">
            <w:pPr>
              <w:jc w:val="both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6892" w14:textId="77777777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  <w:p w14:paraId="4A3A8893" w14:textId="77777777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по заявкам ОУ</w:t>
            </w:r>
          </w:p>
          <w:p w14:paraId="0E311D26" w14:textId="42963995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гор</w:t>
            </w:r>
            <w:proofErr w:type="gramStart"/>
            <w:r w:rsidRPr="00A63D4E">
              <w:rPr>
                <w:sz w:val="22"/>
                <w:szCs w:val="22"/>
              </w:rPr>
              <w:t>.</w:t>
            </w:r>
            <w:proofErr w:type="gramEnd"/>
            <w:r w:rsidRPr="00A63D4E">
              <w:rPr>
                <w:sz w:val="22"/>
                <w:szCs w:val="22"/>
              </w:rPr>
              <w:t xml:space="preserve"> </w:t>
            </w:r>
            <w:proofErr w:type="gramStart"/>
            <w:r w:rsidRPr="00A63D4E">
              <w:rPr>
                <w:sz w:val="22"/>
                <w:szCs w:val="22"/>
              </w:rPr>
              <w:t>с</w:t>
            </w:r>
            <w:proofErr w:type="gramEnd"/>
            <w:r w:rsidRPr="00A63D4E">
              <w:rPr>
                <w:sz w:val="22"/>
                <w:szCs w:val="22"/>
              </w:rPr>
              <w:t>реда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BDC3A" w14:textId="77777777" w:rsidR="007336D7" w:rsidRPr="00A63D4E" w:rsidRDefault="007336D7" w:rsidP="007336D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65AC6167" w14:textId="77777777" w:rsidR="007336D7" w:rsidRPr="00A63D4E" w:rsidRDefault="007336D7" w:rsidP="007336D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Долголожкина</w:t>
            </w:r>
            <w:proofErr w:type="spellEnd"/>
            <w:r w:rsidRPr="00A63D4E">
              <w:rPr>
                <w:sz w:val="22"/>
                <w:szCs w:val="22"/>
              </w:rPr>
              <w:t xml:space="preserve"> Е.В.</w:t>
            </w:r>
          </w:p>
          <w:p w14:paraId="0D37E8D0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1F755E" w14:paraId="2156B042" w14:textId="77777777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242" w14:textId="61D4B9C5" w:rsidR="007336D7" w:rsidRPr="00A63D4E" w:rsidRDefault="007336D7" w:rsidP="007336D7">
            <w:pPr>
              <w:jc w:val="both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A63D4E">
              <w:rPr>
                <w:sz w:val="22"/>
                <w:szCs w:val="22"/>
              </w:rPr>
              <w:t>квест</w:t>
            </w:r>
            <w:proofErr w:type="spellEnd"/>
            <w:r w:rsidRPr="00A63D4E">
              <w:rPr>
                <w:sz w:val="22"/>
                <w:szCs w:val="22"/>
              </w:rPr>
              <w:t>-игр в музей самодельной куклы «Забава»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DCF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  <w:p w14:paraId="555CAE44" w14:textId="2B039F9D" w:rsidR="007336D7" w:rsidRPr="00A63D4E" w:rsidRDefault="007336D7" w:rsidP="007336D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по заявкам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F1377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Кочина</w:t>
            </w:r>
            <w:proofErr w:type="spellEnd"/>
            <w:r w:rsidRPr="00A63D4E">
              <w:rPr>
                <w:sz w:val="22"/>
                <w:szCs w:val="22"/>
              </w:rPr>
              <w:t xml:space="preserve"> И.В.</w:t>
            </w:r>
          </w:p>
          <w:p w14:paraId="5F963AB2" w14:textId="6E6A965E" w:rsidR="007336D7" w:rsidRPr="00A63D4E" w:rsidRDefault="007336D7" w:rsidP="007336D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Шушарина</w:t>
            </w:r>
            <w:proofErr w:type="spellEnd"/>
            <w:r w:rsidRPr="00A63D4E">
              <w:rPr>
                <w:sz w:val="22"/>
                <w:szCs w:val="22"/>
              </w:rPr>
              <w:t xml:space="preserve"> Е.О.</w:t>
            </w:r>
          </w:p>
        </w:tc>
      </w:tr>
      <w:tr w:rsidR="007336D7" w:rsidRPr="008C2E80" w14:paraId="565AFA8B" w14:textId="77777777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3FBDA4" w14:textId="495DC4DC" w:rsidR="007336D7" w:rsidRPr="00A4069F" w:rsidRDefault="007336D7" w:rsidP="007336D7">
            <w:pPr>
              <w:rPr>
                <w:b/>
                <w:i/>
                <w:sz w:val="22"/>
                <w:szCs w:val="22"/>
              </w:rPr>
            </w:pPr>
            <w:r w:rsidRPr="008C2E80">
              <w:rPr>
                <w:b/>
                <w:i/>
                <w:sz w:val="22"/>
                <w:szCs w:val="22"/>
              </w:rPr>
              <w:t>Ме</w:t>
            </w:r>
            <w:r>
              <w:rPr>
                <w:b/>
                <w:i/>
                <w:sz w:val="22"/>
                <w:szCs w:val="22"/>
              </w:rPr>
              <w:t>роприятия ДДД «К истокам нашим»</w:t>
            </w:r>
          </w:p>
        </w:tc>
      </w:tr>
      <w:tr w:rsidR="007336D7" w:rsidRPr="008C2E80" w14:paraId="0D75D8EA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8830" w14:textId="6649F6F8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День открытых дверей ДДД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1508D" w14:textId="44D6A623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01.03                              12.00</w:t>
            </w:r>
          </w:p>
          <w:p w14:paraId="1ECC0AD7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</w:t>
            </w:r>
          </w:p>
          <w:p w14:paraId="49BE681D" w14:textId="14C896E0" w:rsidR="007336D7" w:rsidRPr="00A63D4E" w:rsidRDefault="007336D7" w:rsidP="007336D7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(кор.№2)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9024E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А.А.,</w:t>
            </w:r>
          </w:p>
          <w:p w14:paraId="28ACEFBC" w14:textId="337A40BB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кураторы направлений</w:t>
            </w:r>
          </w:p>
        </w:tc>
      </w:tr>
      <w:tr w:rsidR="007336D7" w:rsidRPr="008C2E80" w14:paraId="07F44B1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C814" w14:textId="0BF280D5" w:rsidR="007336D7" w:rsidRPr="00A63D4E" w:rsidRDefault="007336D7" w:rsidP="007336D7">
            <w:pPr>
              <w:snapToGrid w:val="0"/>
              <w:rPr>
                <w:sz w:val="21"/>
                <w:szCs w:val="21"/>
              </w:rPr>
            </w:pPr>
            <w:r w:rsidRPr="00A63D4E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53388" w14:textId="46EBB6D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12.03                              16.00</w:t>
            </w:r>
          </w:p>
          <w:p w14:paraId="06D6E58A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</w:t>
            </w:r>
          </w:p>
          <w:p w14:paraId="740A7424" w14:textId="7D309FCB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F2595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  <w:p w14:paraId="3C01A244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501670DA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</w:tc>
      </w:tr>
      <w:tr w:rsidR="007336D7" w:rsidRPr="008C2E80" w14:paraId="6F57CDC4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57FC3" w14:textId="25BADC14" w:rsidR="007336D7" w:rsidRPr="00A63D4E" w:rsidRDefault="007336D7" w:rsidP="007336D7">
            <w:pPr>
              <w:snapToGrid w:val="0"/>
              <w:rPr>
                <w:sz w:val="21"/>
                <w:szCs w:val="21"/>
              </w:rPr>
            </w:pPr>
            <w:r w:rsidRPr="00A63D4E">
              <w:rPr>
                <w:sz w:val="22"/>
                <w:szCs w:val="22"/>
              </w:rPr>
              <w:lastRenderedPageBreak/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9A8C9" w14:textId="62E98BF9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14.03.21.03                    15.00</w:t>
            </w:r>
          </w:p>
          <w:p w14:paraId="7DECDF5D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</w:t>
            </w:r>
          </w:p>
          <w:p w14:paraId="2D0329D7" w14:textId="0341E368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68FA50" w14:textId="11BDC08F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</w:tc>
      </w:tr>
      <w:tr w:rsidR="007336D7" w:rsidRPr="008C2E80" w14:paraId="71343D1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7F4C3" w14:textId="6995661F" w:rsidR="007336D7" w:rsidRPr="00A63D4E" w:rsidRDefault="007336D7" w:rsidP="007336D7">
            <w:pPr>
              <w:snapToGrid w:val="0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Смотр-конкурс семейных утренних гимнастик «Заряжайся»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D9E45" w14:textId="41FCB146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15.03                              12.00</w:t>
            </w:r>
          </w:p>
          <w:p w14:paraId="1055C60B" w14:textId="235D9D34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Место дополнительно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EC0FDA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  <w:p w14:paraId="459B485F" w14:textId="7B28BF29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Подъячева</w:t>
            </w:r>
            <w:proofErr w:type="spellEnd"/>
            <w:r w:rsidRPr="00A63D4E">
              <w:rPr>
                <w:sz w:val="22"/>
                <w:szCs w:val="22"/>
              </w:rPr>
              <w:t xml:space="preserve"> М.В.</w:t>
            </w:r>
          </w:p>
        </w:tc>
      </w:tr>
      <w:tr w:rsidR="007336D7" w:rsidRPr="008C2E80" w14:paraId="2E43834F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098B" w14:textId="765A3F50" w:rsidR="007336D7" w:rsidRPr="00A63D4E" w:rsidRDefault="007336D7" w:rsidP="007336D7">
            <w:pPr>
              <w:shd w:val="clear" w:color="auto" w:fill="FFFFFF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Конкурс экологических агитбригад</w:t>
            </w:r>
          </w:p>
          <w:p w14:paraId="43DB82F3" w14:textId="77777777" w:rsidR="007336D7" w:rsidRPr="00A63D4E" w:rsidRDefault="007336D7" w:rsidP="007336D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7DDD4" w14:textId="78BEC92D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22.03                              12.00</w:t>
            </w:r>
          </w:p>
          <w:p w14:paraId="23F60108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</w:t>
            </w:r>
          </w:p>
          <w:p w14:paraId="573B88AF" w14:textId="2F9262C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(кор.№2)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E44217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  <w:p w14:paraId="21F77B57" w14:textId="58C81F01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Миронова А.Н.</w:t>
            </w:r>
          </w:p>
        </w:tc>
      </w:tr>
      <w:tr w:rsidR="007336D7" w:rsidRPr="008C2E80" w14:paraId="54AF9001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DEFD1" w14:textId="77777777" w:rsidR="007336D7" w:rsidRPr="00A63D4E" w:rsidRDefault="007336D7" w:rsidP="007336D7">
            <w:pPr>
              <w:shd w:val="clear" w:color="auto" w:fill="FFFFFF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Акция «Голубая лента»</w:t>
            </w:r>
          </w:p>
          <w:p w14:paraId="486B03A9" w14:textId="77777777" w:rsidR="007336D7" w:rsidRPr="00A63D4E" w:rsidRDefault="007336D7" w:rsidP="007336D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60549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  <w:p w14:paraId="4C78534B" w14:textId="7E158B9F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онлайн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9A4541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Архиповская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  <w:p w14:paraId="3F204979" w14:textId="085F9713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Миронова А.Н.</w:t>
            </w:r>
          </w:p>
        </w:tc>
      </w:tr>
      <w:tr w:rsidR="007336D7" w:rsidRPr="008C2E80" w14:paraId="569014C3" w14:textId="77777777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F6F0E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Сборы активов направлений ДДД. Разработка ключевых дел. Обучение активистов:</w:t>
            </w:r>
          </w:p>
          <w:p w14:paraId="696FF6FE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74D43703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Направление «Здоровье»</w:t>
            </w:r>
          </w:p>
          <w:p w14:paraId="0C4F6082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  <w:p w14:paraId="0C2A94A7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5C361CCA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Направление  «Экология»</w:t>
            </w:r>
          </w:p>
          <w:p w14:paraId="22FB48C0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  <w:p w14:paraId="37964D04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D22BFA6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Направление «Отечество»</w:t>
            </w:r>
          </w:p>
          <w:p w14:paraId="591F0B3C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  <w:p w14:paraId="4B41FC12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6FEE506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Направление «Творчество»</w:t>
            </w:r>
          </w:p>
          <w:p w14:paraId="4BA4E40E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  <w:p w14:paraId="482D9174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0FCDD4DD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Направление «Мир и я»</w:t>
            </w:r>
          </w:p>
          <w:p w14:paraId="19F053CC" w14:textId="666BEBB6" w:rsidR="007336D7" w:rsidRPr="00A63D4E" w:rsidRDefault="007336D7" w:rsidP="007336D7">
            <w:pPr>
              <w:shd w:val="clear" w:color="auto" w:fill="FFFFFF"/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EA59E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В течение месяца</w:t>
            </w:r>
          </w:p>
          <w:p w14:paraId="5F648BF1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 </w:t>
            </w:r>
          </w:p>
          <w:p w14:paraId="2F598BD2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955C704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каждый четверг в 16.30 Центр «Созвездие»</w:t>
            </w:r>
          </w:p>
          <w:p w14:paraId="07636BC8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0AC0A21F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каждая среда в 16.00 Центр «Созвездие» (корп. №2),</w:t>
            </w:r>
          </w:p>
          <w:p w14:paraId="79406CAE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B18458C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каждый вторник в 16.00 Центр «Созвездие» (корп. №2)</w:t>
            </w:r>
          </w:p>
          <w:p w14:paraId="0D30CDE0" w14:textId="6E81F0D9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каждая суббота в 14.00</w:t>
            </w:r>
          </w:p>
          <w:p w14:paraId="2456BED4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 (корп. №2),</w:t>
            </w:r>
          </w:p>
          <w:p w14:paraId="2EE38430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каждая пятница в 17.00</w:t>
            </w:r>
          </w:p>
          <w:p w14:paraId="33CB761A" w14:textId="1731D9EC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Центр «Созвездие» (корп. 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BF537F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FF2F379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4673359C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4CDC748B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Подъячева</w:t>
            </w:r>
            <w:proofErr w:type="spellEnd"/>
            <w:r w:rsidRPr="00A63D4E">
              <w:rPr>
                <w:sz w:val="22"/>
                <w:szCs w:val="22"/>
              </w:rPr>
              <w:t xml:space="preserve"> М.В.</w:t>
            </w:r>
          </w:p>
          <w:p w14:paraId="406FCE4A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58957899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C49C5E6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Миронова А.Н.</w:t>
            </w:r>
          </w:p>
          <w:p w14:paraId="5539DA4D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C156B65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27789C55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proofErr w:type="spellStart"/>
            <w:r w:rsidRPr="00A63D4E">
              <w:rPr>
                <w:sz w:val="22"/>
                <w:szCs w:val="22"/>
              </w:rPr>
              <w:t>Буканова</w:t>
            </w:r>
            <w:proofErr w:type="spellEnd"/>
            <w:r w:rsidRPr="00A63D4E">
              <w:rPr>
                <w:sz w:val="22"/>
                <w:szCs w:val="22"/>
              </w:rPr>
              <w:t xml:space="preserve"> А.А.</w:t>
            </w:r>
          </w:p>
          <w:p w14:paraId="591232FB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3D702EB5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2A3AB9AD" w14:textId="77777777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Соколова А.Д.</w:t>
            </w:r>
          </w:p>
          <w:p w14:paraId="29F1EA4E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40B67E9D" w14:textId="77777777" w:rsidR="007336D7" w:rsidRPr="00A63D4E" w:rsidRDefault="007336D7" w:rsidP="007336D7">
            <w:pPr>
              <w:rPr>
                <w:sz w:val="22"/>
                <w:szCs w:val="22"/>
              </w:rPr>
            </w:pPr>
          </w:p>
          <w:p w14:paraId="1F7E97BE" w14:textId="3424236E" w:rsidR="007336D7" w:rsidRPr="00A63D4E" w:rsidRDefault="007336D7" w:rsidP="007336D7">
            <w:pPr>
              <w:rPr>
                <w:sz w:val="22"/>
                <w:szCs w:val="22"/>
              </w:rPr>
            </w:pPr>
            <w:r w:rsidRPr="00A63D4E">
              <w:rPr>
                <w:sz w:val="22"/>
                <w:szCs w:val="22"/>
              </w:rPr>
              <w:t>Малкова Е.Н.</w:t>
            </w:r>
          </w:p>
        </w:tc>
      </w:tr>
      <w:tr w:rsidR="007336D7" w:rsidRPr="008C2E80" w14:paraId="5AF9E95C" w14:textId="77777777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F1A955" w14:textId="77777777" w:rsidR="007336D7" w:rsidRPr="00F377A8" w:rsidRDefault="007336D7" w:rsidP="007336D7">
            <w:pPr>
              <w:rPr>
                <w:sz w:val="22"/>
                <w:szCs w:val="22"/>
              </w:rPr>
            </w:pPr>
            <w:r w:rsidRPr="00F377A8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14. Спортивные мероприятия</w:t>
            </w:r>
          </w:p>
        </w:tc>
      </w:tr>
      <w:tr w:rsidR="00F377A8" w:rsidRPr="000D0844" w14:paraId="1F6B7926" w14:textId="77777777" w:rsidTr="00F377A8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A1B" w14:textId="77777777" w:rsidR="00F377A8" w:rsidRPr="00F377A8" w:rsidRDefault="00F377A8" w:rsidP="00E134FB">
            <w:pPr>
              <w:rPr>
                <w:b/>
                <w:sz w:val="22"/>
                <w:szCs w:val="22"/>
                <w:lang w:eastAsia="en-US"/>
              </w:rPr>
            </w:pPr>
            <w:r w:rsidRPr="00F377A8">
              <w:rPr>
                <w:b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F377A8" w:rsidRPr="000B6C37" w14:paraId="6ED22592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36A63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F377A8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F377A8">
              <w:rPr>
                <w:sz w:val="22"/>
                <w:szCs w:val="22"/>
                <w:lang w:eastAsia="en-US"/>
              </w:rPr>
              <w:t xml:space="preserve"> (3 тур)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55205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01.03                       11.00</w:t>
            </w:r>
          </w:p>
          <w:p w14:paraId="108885FA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87A8C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F377A8" w:rsidRPr="00306D0E" w14:paraId="2A31B731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54A4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ar-SA"/>
              </w:rPr>
              <w:t>Спортивные забавы на Масленице (</w:t>
            </w:r>
            <w:proofErr w:type="spellStart"/>
            <w:r w:rsidRPr="00F377A8">
              <w:rPr>
                <w:sz w:val="22"/>
                <w:szCs w:val="22"/>
                <w:lang w:eastAsia="ar-SA"/>
              </w:rPr>
              <w:t>кольцеброс</w:t>
            </w:r>
            <w:proofErr w:type="spellEnd"/>
            <w:r w:rsidRPr="00F377A8">
              <w:rPr>
                <w:sz w:val="22"/>
                <w:szCs w:val="22"/>
                <w:lang w:eastAsia="ar-SA"/>
              </w:rPr>
              <w:t xml:space="preserve">, рыбалка, шашки </w:t>
            </w:r>
            <w:proofErr w:type="spellStart"/>
            <w:r w:rsidRPr="00F377A8">
              <w:rPr>
                <w:sz w:val="22"/>
                <w:szCs w:val="22"/>
                <w:lang w:eastAsia="ar-SA"/>
              </w:rPr>
              <w:t>вышибашки</w:t>
            </w:r>
            <w:proofErr w:type="spellEnd"/>
            <w:r w:rsidRPr="00F377A8">
              <w:rPr>
                <w:sz w:val="22"/>
                <w:szCs w:val="22"/>
                <w:lang w:eastAsia="ar-SA"/>
              </w:rPr>
              <w:t>, бои с мешками, крестики нолики)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3E221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ind w:left="26"/>
              <w:rPr>
                <w:color w:val="2C2D2E"/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02.03                      11.00 Городской парк Центральный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01ED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Белоусов В.В.</w:t>
            </w:r>
          </w:p>
        </w:tc>
      </w:tr>
      <w:tr w:rsidR="00F377A8" w:rsidRPr="00356FCC" w14:paraId="67A4CCF0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A153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F377A8">
              <w:rPr>
                <w:sz w:val="22"/>
                <w:szCs w:val="22"/>
                <w:lang w:eastAsia="ar-SA"/>
              </w:rPr>
              <w:t>Спартакиада на Кубок Главы ТМР среди работников МОУ и МДОУ (стрельба из электронного оружия)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D4C7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03-05.03                 12.00</w:t>
            </w:r>
          </w:p>
          <w:p w14:paraId="3219B827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 xml:space="preserve">Спортивный зал МУДО СШ «Старт» </w:t>
            </w:r>
          </w:p>
          <w:p w14:paraId="1FBA6C30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ул. Шитова, 25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533DF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Новикова О.А.</w:t>
            </w:r>
          </w:p>
          <w:p w14:paraId="0733C1F7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Матвеев А.В.</w:t>
            </w:r>
          </w:p>
        </w:tc>
      </w:tr>
      <w:tr w:rsidR="00F377A8" w14:paraId="7E496C54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6F379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F377A8">
              <w:rPr>
                <w:sz w:val="22"/>
                <w:szCs w:val="22"/>
                <w:lang w:eastAsia="ar-SA"/>
              </w:rPr>
              <w:t xml:space="preserve">Чемпионат </w:t>
            </w:r>
            <w:proofErr w:type="spellStart"/>
            <w:r w:rsidRPr="00F377A8">
              <w:rPr>
                <w:sz w:val="22"/>
                <w:szCs w:val="22"/>
                <w:lang w:eastAsia="ar-SA"/>
              </w:rPr>
              <w:t>г</w:t>
            </w:r>
            <w:proofErr w:type="gramStart"/>
            <w:r w:rsidRPr="00F377A8">
              <w:rPr>
                <w:sz w:val="22"/>
                <w:szCs w:val="22"/>
                <w:lang w:eastAsia="ar-SA"/>
              </w:rPr>
              <w:t>.Т</w:t>
            </w:r>
            <w:proofErr w:type="gramEnd"/>
            <w:r w:rsidRPr="00F377A8">
              <w:rPr>
                <w:sz w:val="22"/>
                <w:szCs w:val="22"/>
                <w:lang w:eastAsia="ar-SA"/>
              </w:rPr>
              <w:t>утаева</w:t>
            </w:r>
            <w:proofErr w:type="spellEnd"/>
            <w:r w:rsidRPr="00F377A8">
              <w:rPr>
                <w:sz w:val="22"/>
                <w:szCs w:val="22"/>
                <w:lang w:eastAsia="ar-SA"/>
              </w:rPr>
              <w:t xml:space="preserve"> по мини-футболу среди мужских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72C17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06, 13, 20, 27.03     18.00</w:t>
            </w:r>
          </w:p>
          <w:p w14:paraId="45F364F8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54640" w14:textId="77777777" w:rsidR="00F377A8" w:rsidRPr="00F377A8" w:rsidRDefault="00F377A8" w:rsidP="00E134FB">
            <w:pPr>
              <w:snapToGrid w:val="0"/>
              <w:rPr>
                <w:color w:val="000000"/>
                <w:sz w:val="22"/>
                <w:szCs w:val="22"/>
              </w:rPr>
            </w:pPr>
            <w:r w:rsidRPr="00F377A8">
              <w:rPr>
                <w:color w:val="000000"/>
                <w:sz w:val="22"/>
                <w:szCs w:val="22"/>
              </w:rPr>
              <w:t>Новикова О.А.</w:t>
            </w:r>
          </w:p>
          <w:p w14:paraId="1F14DC05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color w:val="000000"/>
                <w:sz w:val="22"/>
                <w:szCs w:val="22"/>
              </w:rPr>
              <w:t>Ткачева Н.В.</w:t>
            </w:r>
          </w:p>
        </w:tc>
      </w:tr>
      <w:tr w:rsidR="00F377A8" w:rsidRPr="00356FCC" w14:paraId="0C7EC152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BB6A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F377A8">
              <w:rPr>
                <w:sz w:val="22"/>
                <w:szCs w:val="22"/>
              </w:rPr>
              <w:t xml:space="preserve">Кубок города Тутаева по плаванию 2 этап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BB6BD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07.03.                     15.00</w:t>
            </w:r>
          </w:p>
          <w:p w14:paraId="6CBE3358" w14:textId="77777777" w:rsidR="00F377A8" w:rsidRPr="00F377A8" w:rsidRDefault="00F377A8" w:rsidP="00E134FB">
            <w:pPr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МУДО СШ 1 (бассейн)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AA22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F377A8">
              <w:rPr>
                <w:sz w:val="22"/>
                <w:szCs w:val="22"/>
              </w:rPr>
              <w:t>Шелухина</w:t>
            </w:r>
            <w:proofErr w:type="spellEnd"/>
            <w:r w:rsidRPr="00F377A8">
              <w:rPr>
                <w:sz w:val="22"/>
                <w:szCs w:val="22"/>
              </w:rPr>
              <w:t xml:space="preserve"> Н.А.</w:t>
            </w:r>
          </w:p>
          <w:p w14:paraId="2EBFBB3C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Михайлов А.А.</w:t>
            </w:r>
          </w:p>
        </w:tc>
      </w:tr>
      <w:tr w:rsidR="00F377A8" w:rsidRPr="00306D0E" w14:paraId="3693D355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1611" w14:textId="6D90896E" w:rsidR="00F377A8" w:rsidRPr="00F377A8" w:rsidRDefault="00F377A8" w:rsidP="00391AF9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 xml:space="preserve">Первенство ТМР по шахматам, посвященное </w:t>
            </w:r>
            <w:r w:rsidR="00391AF9">
              <w:rPr>
                <w:sz w:val="22"/>
                <w:szCs w:val="22"/>
              </w:rPr>
              <w:t>280-летию а</w:t>
            </w:r>
            <w:r w:rsidRPr="00F377A8">
              <w:rPr>
                <w:sz w:val="22"/>
                <w:szCs w:val="22"/>
              </w:rPr>
              <w:t>дмирал</w:t>
            </w:r>
            <w:r w:rsidR="00391AF9">
              <w:rPr>
                <w:sz w:val="22"/>
                <w:szCs w:val="22"/>
              </w:rPr>
              <w:t>а</w:t>
            </w:r>
            <w:r w:rsidRPr="00F377A8">
              <w:rPr>
                <w:sz w:val="22"/>
                <w:szCs w:val="22"/>
              </w:rPr>
              <w:t xml:space="preserve"> Ф.Ф. Ушаков</w:t>
            </w:r>
            <w:r w:rsidR="00391AF9">
              <w:rPr>
                <w:sz w:val="22"/>
                <w:szCs w:val="22"/>
              </w:rPr>
              <w:t>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A7B9F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14-15.03                14.00</w:t>
            </w:r>
          </w:p>
          <w:p w14:paraId="1205368A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Фойе ДК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1350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Румянцев Е.С.</w:t>
            </w:r>
          </w:p>
        </w:tc>
      </w:tr>
      <w:tr w:rsidR="00F377A8" w:rsidRPr="00306D0E" w14:paraId="0679FE7A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F33AD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Зимнее первенство ТМР по городошному спорту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5ED9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15-16.03                 10:00</w:t>
            </w:r>
          </w:p>
          <w:p w14:paraId="4A596CFE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Городошная площадка МОУ 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73505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Веселов В.О.</w:t>
            </w:r>
          </w:p>
        </w:tc>
      </w:tr>
      <w:tr w:rsidR="00F377A8" w:rsidRPr="00634806" w14:paraId="4DDFAFD0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432E3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F377A8">
              <w:rPr>
                <w:sz w:val="22"/>
                <w:szCs w:val="22"/>
              </w:rPr>
              <w:t>дартс</w:t>
            </w:r>
            <w:proofErr w:type="spellEnd"/>
            <w:r w:rsidRPr="00F377A8">
              <w:rPr>
                <w:sz w:val="22"/>
                <w:szCs w:val="22"/>
              </w:rPr>
              <w:t xml:space="preserve"> посвященный 5-летию создания </w:t>
            </w:r>
            <w:proofErr w:type="spellStart"/>
            <w:r w:rsidRPr="00F377A8">
              <w:rPr>
                <w:sz w:val="22"/>
                <w:szCs w:val="22"/>
              </w:rPr>
              <w:t>дартс</w:t>
            </w:r>
            <w:proofErr w:type="spellEnd"/>
            <w:r w:rsidRPr="00F377A8">
              <w:rPr>
                <w:sz w:val="22"/>
                <w:szCs w:val="22"/>
              </w:rPr>
              <w:t>-клуба «180»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0FA85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15.03                       10.00</w:t>
            </w:r>
          </w:p>
          <w:p w14:paraId="6A5781CD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B8C3C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F377A8" w:rsidRPr="000B6C37" w14:paraId="4CCBA2AE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AC7C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lastRenderedPageBreak/>
              <w:t>Турнир малых городов ЯО (1 этап)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D66E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15.03                       12.00</w:t>
            </w:r>
          </w:p>
          <w:p w14:paraId="2B081B72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  <w:lang w:eastAsia="en-US"/>
              </w:rPr>
              <w:t>МУДО СШ 1 (бассейн)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1A3F3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377A8">
              <w:rPr>
                <w:sz w:val="22"/>
                <w:szCs w:val="22"/>
              </w:rPr>
              <w:t>Шелухина</w:t>
            </w:r>
            <w:proofErr w:type="spellEnd"/>
            <w:r w:rsidRPr="00F377A8">
              <w:rPr>
                <w:sz w:val="22"/>
                <w:szCs w:val="22"/>
              </w:rPr>
              <w:t xml:space="preserve"> Н.А. Михайлов А.А.</w:t>
            </w:r>
          </w:p>
        </w:tc>
      </w:tr>
      <w:tr w:rsidR="00F377A8" w14:paraId="0A15CDC0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BB5D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Спартакиада ФСК волейбол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CA392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15-16.03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E823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Новикова О.А.</w:t>
            </w:r>
          </w:p>
          <w:p w14:paraId="22C56739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Матвеев А.В.</w:t>
            </w:r>
          </w:p>
        </w:tc>
      </w:tr>
      <w:tr w:rsidR="00F377A8" w:rsidRPr="00356FCC" w14:paraId="0D42E00C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02A4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Турнир по художественной гимнастике «Волжские узоры»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8F06C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rFonts w:eastAsia="Calibri"/>
                <w:sz w:val="22"/>
                <w:szCs w:val="22"/>
                <w:lang w:eastAsia="en-US"/>
              </w:rPr>
              <w:t>21-22.03                 10.00 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2478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377A8">
              <w:rPr>
                <w:rFonts w:eastAsia="Calibri"/>
                <w:sz w:val="22"/>
                <w:szCs w:val="22"/>
                <w:lang w:eastAsia="en-US"/>
              </w:rPr>
              <w:t>Новикова О.А.</w:t>
            </w:r>
          </w:p>
          <w:p w14:paraId="5B0FEEA4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F377A8">
              <w:rPr>
                <w:rFonts w:eastAsia="Calibri"/>
                <w:sz w:val="22"/>
                <w:szCs w:val="22"/>
                <w:lang w:eastAsia="en-US"/>
              </w:rPr>
              <w:t>Морева</w:t>
            </w:r>
            <w:proofErr w:type="spellEnd"/>
            <w:r w:rsidRPr="00F377A8">
              <w:rPr>
                <w:rFonts w:eastAsia="Calibri"/>
                <w:sz w:val="22"/>
                <w:szCs w:val="22"/>
                <w:lang w:eastAsia="en-US"/>
              </w:rPr>
              <w:t xml:space="preserve"> Е.Ю.</w:t>
            </w:r>
          </w:p>
        </w:tc>
      </w:tr>
      <w:tr w:rsidR="00F377A8" w:rsidRPr="00306D0E" w14:paraId="470B6747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9F75D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377A8">
              <w:rPr>
                <w:sz w:val="22"/>
                <w:szCs w:val="22"/>
              </w:rPr>
              <w:t>7 тур детской лиги ТМР по настольному теннису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7DCF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21.03                      17:00</w:t>
            </w:r>
          </w:p>
          <w:p w14:paraId="3AEE2B91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Спортивный зал ТПТ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A2A73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Румянцев Е.С.</w:t>
            </w:r>
          </w:p>
        </w:tc>
      </w:tr>
      <w:tr w:rsidR="00F377A8" w:rsidRPr="00306D0E" w14:paraId="3E179998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5DF0B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377A8">
              <w:rPr>
                <w:sz w:val="22"/>
                <w:szCs w:val="22"/>
              </w:rPr>
              <w:t xml:space="preserve">Первенство ТМР по пионерболу в рамках </w:t>
            </w:r>
            <w:r w:rsidRPr="00F377A8">
              <w:rPr>
                <w:sz w:val="22"/>
                <w:szCs w:val="22"/>
                <w:lang w:val="en-US"/>
              </w:rPr>
              <w:t>XIV</w:t>
            </w:r>
            <w:r w:rsidRPr="00F377A8">
              <w:rPr>
                <w:sz w:val="22"/>
                <w:szCs w:val="22"/>
              </w:rPr>
              <w:t>-ой спартакиады детских спортивных объединений ТМР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7113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25.03                      15:00</w:t>
            </w:r>
          </w:p>
          <w:p w14:paraId="6660DC10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 xml:space="preserve">СК </w:t>
            </w:r>
            <w:proofErr w:type="spellStart"/>
            <w:r w:rsidRPr="00F377A8">
              <w:rPr>
                <w:sz w:val="22"/>
                <w:szCs w:val="22"/>
              </w:rPr>
              <w:t>Фоминское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3CE3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Лебедев П.Д.</w:t>
            </w:r>
          </w:p>
        </w:tc>
      </w:tr>
      <w:tr w:rsidR="00F377A8" w14:paraId="61F4A76B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40D9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Парный турнир по настольному теннису памяти В.Д. Петрова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9C80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29.03.                     11:00</w:t>
            </w:r>
          </w:p>
          <w:p w14:paraId="3080A1E8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 xml:space="preserve">Спортивный зал </w:t>
            </w:r>
          </w:p>
          <w:p w14:paraId="51D01F17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 xml:space="preserve">п. </w:t>
            </w:r>
            <w:proofErr w:type="spellStart"/>
            <w:r w:rsidRPr="00F377A8">
              <w:rPr>
                <w:sz w:val="22"/>
                <w:szCs w:val="22"/>
              </w:rPr>
              <w:t>Фоминское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59F15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Румянцев Е.С.</w:t>
            </w:r>
          </w:p>
        </w:tc>
      </w:tr>
      <w:tr w:rsidR="00F377A8" w:rsidRPr="00306D0E" w14:paraId="5C923D2B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95F5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377A8">
              <w:rPr>
                <w:sz w:val="22"/>
                <w:szCs w:val="22"/>
                <w:lang w:eastAsia="en-US"/>
              </w:rPr>
              <w:t xml:space="preserve">Открытая лига ТМР по </w:t>
            </w:r>
            <w:proofErr w:type="spellStart"/>
            <w:r w:rsidRPr="00F377A8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F377A8">
              <w:rPr>
                <w:sz w:val="22"/>
                <w:szCs w:val="22"/>
                <w:lang w:eastAsia="en-US"/>
              </w:rPr>
              <w:t xml:space="preserve"> (4 тур)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08290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  <w:lang w:eastAsia="en-US"/>
              </w:rPr>
              <w:t>29.03                       11.00</w:t>
            </w:r>
          </w:p>
          <w:p w14:paraId="3A2DAEC0" w14:textId="77777777" w:rsidR="00F377A8" w:rsidRPr="00F377A8" w:rsidRDefault="00F377A8" w:rsidP="00E134FB">
            <w:pPr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5BD77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F377A8" w:rsidRPr="00306D0E" w14:paraId="04F52DBE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18AA3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Соревнования по боксу «Весенний ринг»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07E41" w14:textId="77777777" w:rsidR="00F377A8" w:rsidRPr="00F377A8" w:rsidRDefault="00F377A8" w:rsidP="00E134FB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77A8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8B4F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377A8">
              <w:rPr>
                <w:sz w:val="22"/>
                <w:szCs w:val="22"/>
              </w:rPr>
              <w:t>Шелухина</w:t>
            </w:r>
            <w:proofErr w:type="spellEnd"/>
            <w:r w:rsidRPr="00F377A8">
              <w:rPr>
                <w:sz w:val="22"/>
                <w:szCs w:val="22"/>
              </w:rPr>
              <w:t xml:space="preserve"> Н.А. </w:t>
            </w:r>
            <w:proofErr w:type="spellStart"/>
            <w:r w:rsidRPr="00F377A8">
              <w:rPr>
                <w:sz w:val="22"/>
                <w:szCs w:val="22"/>
              </w:rPr>
              <w:t>Кокуйкин</w:t>
            </w:r>
            <w:proofErr w:type="spellEnd"/>
            <w:r w:rsidRPr="00F377A8">
              <w:rPr>
                <w:sz w:val="22"/>
                <w:szCs w:val="22"/>
              </w:rPr>
              <w:t xml:space="preserve"> А.М.</w:t>
            </w:r>
          </w:p>
        </w:tc>
      </w:tr>
      <w:tr w:rsidR="00F377A8" w:rsidRPr="009B2730" w14:paraId="13780A03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895E8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Фестиваль «Семейный рекорд» 2 этап:</w:t>
            </w:r>
          </w:p>
          <w:p w14:paraId="11CBD4DA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 xml:space="preserve"> - тестирование взрослого населения в ДОУ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746E" w14:textId="77777777" w:rsidR="00F377A8" w:rsidRPr="00F377A8" w:rsidRDefault="00F377A8" w:rsidP="00E134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7381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377A8">
              <w:rPr>
                <w:sz w:val="22"/>
                <w:szCs w:val="22"/>
              </w:rPr>
              <w:t>Туртанова</w:t>
            </w:r>
            <w:proofErr w:type="spellEnd"/>
            <w:r w:rsidRPr="00F377A8">
              <w:rPr>
                <w:sz w:val="22"/>
                <w:szCs w:val="22"/>
              </w:rPr>
              <w:t xml:space="preserve"> Т.К.</w:t>
            </w:r>
          </w:p>
        </w:tc>
      </w:tr>
      <w:tr w:rsidR="00F377A8" w:rsidRPr="009B2730" w14:paraId="6BA7B0AE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4C903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Тестирование взрослых (18+):</w:t>
            </w:r>
          </w:p>
          <w:p w14:paraId="41407392" w14:textId="77777777" w:rsidR="00F377A8" w:rsidRPr="00F377A8" w:rsidRDefault="00F377A8" w:rsidP="00E134FB">
            <w:pPr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- зальные виды</w:t>
            </w:r>
          </w:p>
          <w:p w14:paraId="609E8F10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- плавание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34FA6" w14:textId="77777777" w:rsidR="00F377A8" w:rsidRPr="00F377A8" w:rsidRDefault="00F377A8" w:rsidP="00E134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3704A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377A8">
              <w:rPr>
                <w:sz w:val="22"/>
                <w:szCs w:val="22"/>
              </w:rPr>
              <w:t>Туртанова</w:t>
            </w:r>
            <w:proofErr w:type="spellEnd"/>
            <w:r w:rsidRPr="00F377A8">
              <w:rPr>
                <w:sz w:val="22"/>
                <w:szCs w:val="22"/>
              </w:rPr>
              <w:t xml:space="preserve"> Т.К.</w:t>
            </w:r>
          </w:p>
        </w:tc>
      </w:tr>
      <w:tr w:rsidR="00F377A8" w:rsidRPr="009B2730" w14:paraId="33929039" w14:textId="77777777" w:rsidTr="00E134FB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1EF56" w14:textId="77777777" w:rsidR="00F377A8" w:rsidRPr="00F377A8" w:rsidRDefault="00F377A8" w:rsidP="00E134FB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Тестирование школьников 1-4 классы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76DE9" w14:textId="77777777" w:rsidR="00F377A8" w:rsidRPr="00F377A8" w:rsidRDefault="00F377A8" w:rsidP="00E134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7A8"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8246" w14:textId="77777777" w:rsidR="00F377A8" w:rsidRPr="00F377A8" w:rsidRDefault="00F377A8" w:rsidP="00E134FB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F377A8">
              <w:rPr>
                <w:sz w:val="22"/>
                <w:szCs w:val="22"/>
              </w:rPr>
              <w:t>Туртанова</w:t>
            </w:r>
            <w:proofErr w:type="spellEnd"/>
            <w:r w:rsidRPr="00F377A8">
              <w:rPr>
                <w:sz w:val="22"/>
                <w:szCs w:val="22"/>
              </w:rPr>
              <w:t xml:space="preserve"> Т.К.</w:t>
            </w:r>
          </w:p>
        </w:tc>
      </w:tr>
    </w:tbl>
    <w:p w14:paraId="42BED747" w14:textId="77777777" w:rsidR="005B3A3C" w:rsidRDefault="005B3A3C" w:rsidP="00E17EEF">
      <w:pPr>
        <w:jc w:val="center"/>
        <w:rPr>
          <w:b/>
          <w:sz w:val="22"/>
          <w:szCs w:val="22"/>
        </w:rPr>
      </w:pPr>
    </w:p>
    <w:p w14:paraId="71B4780C" w14:textId="77777777" w:rsidR="00E17EEF" w:rsidRPr="008C2E80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План работы</w:t>
      </w:r>
    </w:p>
    <w:p w14:paraId="336E5B1F" w14:textId="77777777" w:rsidR="00E17EEF" w:rsidRDefault="00E17EEF" w:rsidP="00E17EE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МУ ДПО «Информационно-образовательный центр»</w:t>
      </w:r>
    </w:p>
    <w:p w14:paraId="43D2B233" w14:textId="77777777" w:rsidR="00EF058F" w:rsidRDefault="00EF058F" w:rsidP="00EF058F">
      <w:pPr>
        <w:jc w:val="center"/>
        <w:rPr>
          <w:b/>
          <w:sz w:val="22"/>
          <w:szCs w:val="22"/>
        </w:rPr>
      </w:pPr>
    </w:p>
    <w:tbl>
      <w:tblPr>
        <w:tblW w:w="21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975"/>
        <w:gridCol w:w="2834"/>
        <w:gridCol w:w="2864"/>
        <w:gridCol w:w="2864"/>
        <w:gridCol w:w="2864"/>
        <w:gridCol w:w="2864"/>
      </w:tblGrid>
      <w:tr w:rsidR="00EF058F" w14:paraId="2CD4B301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B2779" w14:textId="77777777" w:rsidR="00EF058F" w:rsidRDefault="00EF058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5F160" w14:textId="77777777" w:rsidR="00EF058F" w:rsidRDefault="00EF058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ADFD" w14:textId="77777777" w:rsidR="00EF058F" w:rsidRDefault="00EF058F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EF058F" w14:paraId="236E3927" w14:textId="77777777" w:rsidTr="00EF058F">
        <w:trPr>
          <w:gridAfter w:val="4"/>
          <w:wAfter w:w="11460" w:type="dxa"/>
          <w:trHeight w:val="184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FD02" w14:textId="77777777" w:rsidR="00EF058F" w:rsidRDefault="00EF058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EF058F" w14:paraId="17C453B1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357B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муниципального этапа Всероссийского конкурса </w:t>
            </w:r>
            <w:r>
              <w:rPr>
                <w:b/>
                <w:sz w:val="22"/>
                <w:szCs w:val="22"/>
              </w:rPr>
              <w:t>"Педагогический дебют"</w:t>
            </w:r>
            <w:r>
              <w:rPr>
                <w:sz w:val="22"/>
                <w:szCs w:val="22"/>
              </w:rPr>
              <w:t>:</w:t>
            </w:r>
          </w:p>
          <w:p w14:paraId="6D9923C7" w14:textId="77777777" w:rsidR="00EF058F" w:rsidRDefault="00EF058F" w:rsidP="00EF058F">
            <w:pPr>
              <w:numPr>
                <w:ilvl w:val="0"/>
                <w:numId w:val="1"/>
              </w:numPr>
              <w:ind w:lef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для участников по организации и проведению конкурса </w:t>
            </w:r>
          </w:p>
          <w:p w14:paraId="26FE85C0" w14:textId="77777777" w:rsidR="00EF058F" w:rsidRDefault="00EF058F" w:rsidP="00EF058F">
            <w:pPr>
              <w:numPr>
                <w:ilvl w:val="0"/>
                <w:numId w:val="1"/>
              </w:numPr>
              <w:ind w:lef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документов</w:t>
            </w:r>
          </w:p>
          <w:p w14:paraId="0D5DE55A" w14:textId="77777777" w:rsidR="00EF058F" w:rsidRDefault="00EF058F">
            <w:pPr>
              <w:ind w:left="460"/>
              <w:jc w:val="center"/>
              <w:rPr>
                <w:sz w:val="22"/>
                <w:szCs w:val="22"/>
              </w:rPr>
            </w:pPr>
          </w:p>
          <w:p w14:paraId="663475ED" w14:textId="77777777" w:rsidR="00EF058F" w:rsidRDefault="00EF058F" w:rsidP="00EF058F">
            <w:pPr>
              <w:numPr>
                <w:ilvl w:val="0"/>
                <w:numId w:val="1"/>
              </w:numPr>
              <w:ind w:lef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тренинг (</w:t>
            </w:r>
            <w:proofErr w:type="spellStart"/>
            <w:r>
              <w:rPr>
                <w:sz w:val="22"/>
                <w:szCs w:val="22"/>
              </w:rPr>
              <w:t>самопрезентация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59CE2D6" w14:textId="77777777" w:rsidR="00EF058F" w:rsidRDefault="00EF058F" w:rsidP="00EF058F">
            <w:pPr>
              <w:numPr>
                <w:ilvl w:val="0"/>
                <w:numId w:val="1"/>
              </w:numPr>
              <w:ind w:lef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конкурсные испытания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B6E822" w14:textId="77777777" w:rsidR="00EF058F" w:rsidRDefault="00EF058F">
            <w:pPr>
              <w:ind w:left="460"/>
              <w:rPr>
                <w:sz w:val="22"/>
                <w:szCs w:val="22"/>
              </w:rPr>
            </w:pPr>
          </w:p>
          <w:p w14:paraId="79F4499F" w14:textId="77777777" w:rsidR="00EF058F" w:rsidRDefault="00EF058F">
            <w:pPr>
              <w:ind w:left="460"/>
              <w:rPr>
                <w:sz w:val="22"/>
                <w:szCs w:val="22"/>
              </w:rPr>
            </w:pPr>
          </w:p>
          <w:p w14:paraId="2BB960E8" w14:textId="77777777" w:rsidR="00EF058F" w:rsidRDefault="00EF058F">
            <w:pPr>
              <w:ind w:left="460"/>
              <w:rPr>
                <w:sz w:val="22"/>
                <w:szCs w:val="22"/>
              </w:rPr>
            </w:pPr>
          </w:p>
          <w:p w14:paraId="01C77FC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04.03                              14.00</w:t>
            </w:r>
          </w:p>
          <w:p w14:paraId="5D7D7A1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31C18FD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11-14.03</w:t>
            </w:r>
          </w:p>
          <w:p w14:paraId="69B6E5A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2895B96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18.03                               13.30</w:t>
            </w:r>
          </w:p>
          <w:p w14:paraId="12F7381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Центр «Стимул»</w:t>
            </w:r>
          </w:p>
          <w:p w14:paraId="312F3AE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25.03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4398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635039C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EF058F" w14:paraId="500175E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1CB781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общественного жюри региональных этапов конкурсов:</w:t>
            </w:r>
          </w:p>
          <w:p w14:paraId="55CA7BBE" w14:textId="77777777" w:rsidR="00EF058F" w:rsidRDefault="00EF058F" w:rsidP="00EF05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«Учитель года России»</w:t>
            </w:r>
          </w:p>
          <w:p w14:paraId="53FA181E" w14:textId="77777777" w:rsidR="00EF058F" w:rsidRDefault="00EF058F" w:rsidP="00EF058F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«Воспитатель года России»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7C068C" w14:textId="77777777" w:rsidR="00EF058F" w:rsidRDefault="00EF058F">
            <w:pPr>
              <w:rPr>
                <w:sz w:val="22"/>
                <w:szCs w:val="22"/>
              </w:rPr>
            </w:pPr>
          </w:p>
          <w:p w14:paraId="7D1405EB" w14:textId="77777777" w:rsidR="00EF058F" w:rsidRDefault="00EF058F">
            <w:pPr>
              <w:rPr>
                <w:sz w:val="22"/>
                <w:szCs w:val="22"/>
              </w:rPr>
            </w:pPr>
          </w:p>
          <w:p w14:paraId="0433F92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05.03</w:t>
            </w:r>
          </w:p>
          <w:p w14:paraId="58E99BC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0A79B0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</w:t>
            </w:r>
          </w:p>
          <w:p w14:paraId="4DEB1E97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</w:t>
            </w:r>
          </w:p>
        </w:tc>
      </w:tr>
      <w:tr w:rsidR="00EF058F" w14:paraId="06A1965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4D9BC" w14:textId="77777777" w:rsidR="00EF058F" w:rsidRDefault="00EF058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EF058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муниципальный чемпионат школьников «</w:t>
            </w:r>
            <w:proofErr w:type="spellStart"/>
            <w:r>
              <w:rPr>
                <w:b/>
                <w:bCs/>
                <w:sz w:val="22"/>
                <w:szCs w:val="22"/>
              </w:rPr>
              <w:t>ПрофиТут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1F1F1B1" w14:textId="77777777" w:rsidR="00EF058F" w:rsidRDefault="00EF058F" w:rsidP="00EF058F">
            <w:pPr>
              <w:numPr>
                <w:ilvl w:val="0"/>
                <w:numId w:val="3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соревнований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1D87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7269F37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65AD285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11.03-13.03 </w:t>
            </w:r>
          </w:p>
          <w:p w14:paraId="3EF0856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программе (</w:t>
            </w:r>
            <w:hyperlink r:id="rId6" w:history="1">
              <w:r>
                <w:rPr>
                  <w:rStyle w:val="af9"/>
                  <w:sz w:val="22"/>
                  <w:szCs w:val="22"/>
                </w:rPr>
                <w:t>https://ioctut.edu.yar.ru/25_profitut/programma_sayt_profitut_25.pdf</w:t>
              </w:r>
            </w:hyperlink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131E" w14:textId="77777777" w:rsidR="00EF058F" w:rsidRDefault="00EF058F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Арзуманова</w:t>
            </w:r>
            <w:proofErr w:type="spellEnd"/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Ю.Е., методисты,</w:t>
            </w:r>
          </w:p>
          <w:p w14:paraId="7159370B" w14:textId="77777777" w:rsidR="00EF058F" w:rsidRDefault="00EF058F"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руководители ОУ-муниципальных площадок по развитию компетенций</w:t>
            </w:r>
          </w:p>
        </w:tc>
      </w:tr>
      <w:tr w:rsidR="00EF058F" w14:paraId="37E21C39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11261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Заседание комиссии по проверке знаний по электробезопасности у электротехнического персонала образовательных учреждений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EF8A8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11.03                                  9.00</w:t>
            </w:r>
          </w:p>
          <w:p w14:paraId="7CA19FF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26.03                                  9.00</w:t>
            </w:r>
          </w:p>
          <w:p w14:paraId="5F831FDF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6A9723" w14:textId="77777777" w:rsidR="00EF058F" w:rsidRDefault="00EF058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Козина Е.Н.,</w:t>
            </w:r>
          </w:p>
          <w:p w14:paraId="4834ED7C" w14:textId="77777777" w:rsidR="00EF058F" w:rsidRDefault="00EF058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Т.В.,</w:t>
            </w:r>
          </w:p>
          <w:p w14:paraId="31878ABC" w14:textId="77777777" w:rsidR="00EF058F" w:rsidRDefault="00EF058F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члены Комиссии</w:t>
            </w:r>
          </w:p>
        </w:tc>
      </w:tr>
      <w:tr w:rsidR="00EF058F" w14:paraId="3469AB9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18CF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участия в Международном </w:t>
            </w:r>
            <w:r>
              <w:rPr>
                <w:b/>
                <w:sz w:val="22"/>
                <w:szCs w:val="22"/>
              </w:rPr>
              <w:t>форуме Евразийский образовательный диалог</w:t>
            </w:r>
            <w:r>
              <w:rPr>
                <w:sz w:val="22"/>
                <w:szCs w:val="22"/>
              </w:rPr>
              <w:t xml:space="preserve"> «От осмысления культурно-исторического единства к проектированию образовательного пространства нашего общего будущего»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922BD" w14:textId="77777777" w:rsidR="00EF058F" w:rsidRDefault="00EF058F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19.03-20.03</w:t>
            </w:r>
          </w:p>
          <w:p w14:paraId="49668C32" w14:textId="77777777" w:rsidR="00EF058F" w:rsidRDefault="00EF058F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г. Ярославль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245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  <w:p w14:paraId="3F081711" w14:textId="77777777" w:rsidR="00EF058F" w:rsidRDefault="00EF058F">
            <w:pPr>
              <w:rPr>
                <w:rStyle w:val="afa"/>
                <w:b w:val="0"/>
                <w:color w:val="000000"/>
                <w:shd w:val="clear" w:color="auto" w:fill="FFFFFF"/>
              </w:rPr>
            </w:pPr>
          </w:p>
        </w:tc>
      </w:tr>
      <w:tr w:rsidR="00EF058F" w14:paraId="096C493F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86D1C" w14:textId="77777777" w:rsidR="00EF058F" w:rsidRDefault="00EF058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участия </w:t>
            </w:r>
            <w:r>
              <w:rPr>
                <w:b/>
                <w:sz w:val="22"/>
                <w:szCs w:val="22"/>
              </w:rPr>
              <w:t>в международной научно-практическая конференции</w:t>
            </w:r>
            <w:r>
              <w:rPr>
                <w:sz w:val="22"/>
                <w:szCs w:val="22"/>
              </w:rPr>
              <w:t xml:space="preserve"> «Образовательное пространство сельских территорий: тенденции и новые вызовы»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EC048" w14:textId="77777777" w:rsidR="00EF058F" w:rsidRDefault="00EF058F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26.03-27.03</w:t>
            </w:r>
          </w:p>
          <w:p w14:paraId="121386B1" w14:textId="77777777" w:rsidR="00EF058F" w:rsidRDefault="00EF058F">
            <w:pP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  <w:t>г. Ярославль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E395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</w:t>
            </w:r>
          </w:p>
          <w:p w14:paraId="5F81963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руководители </w:t>
            </w:r>
            <w:proofErr w:type="gramStart"/>
            <w:r>
              <w:rPr>
                <w:color w:val="000000"/>
                <w:sz w:val="22"/>
                <w:szCs w:val="22"/>
              </w:rPr>
              <w:t>сельских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ОУ</w:t>
            </w:r>
          </w:p>
        </w:tc>
      </w:tr>
      <w:tr w:rsidR="00EF058F" w14:paraId="3AE5A7FC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42AF2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участников регионального этапа конкурсов «Учитель года России» - 2025, «Воспитатель года России» - 2025, «Сердце отдаю детям» - 2025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B457C8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14:paraId="03C6097A" w14:textId="77777777" w:rsidR="00EF058F" w:rsidRDefault="00EF058F">
            <w:pPr>
              <w:rPr>
                <w:sz w:val="22"/>
                <w:szCs w:val="22"/>
              </w:rPr>
            </w:pPr>
          </w:p>
          <w:p w14:paraId="5F66520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65C60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26B2BE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047FEE4D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  <w:tr w:rsidR="00EF058F" w14:paraId="63620FE5" w14:textId="77777777" w:rsidTr="00EF058F">
        <w:trPr>
          <w:gridAfter w:val="4"/>
          <w:wAfter w:w="11460" w:type="dxa"/>
          <w:trHeight w:val="30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483D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EF058F" w14:paraId="4BA70717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5D3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РГ «Столярное дело»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5D2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03.03                               14.00</w:t>
            </w:r>
          </w:p>
          <w:p w14:paraId="79D78DC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6D8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Козина Е.Н.,</w:t>
            </w:r>
          </w:p>
          <w:p w14:paraId="594A099A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085F50A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</w:p>
        </w:tc>
      </w:tr>
      <w:tr w:rsidR="00EF058F" w14:paraId="7D59E335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C10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РГ «Поварское дело»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426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03.03                               14.30</w:t>
            </w:r>
          </w:p>
          <w:p w14:paraId="2DCB500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CC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</w:t>
            </w:r>
          </w:p>
          <w:p w14:paraId="3A26CB8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</w:p>
        </w:tc>
      </w:tr>
      <w:tr w:rsidR="00EF058F" w14:paraId="2A76682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62A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руководителей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ШМО (НОО)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2AA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05.03                               14.30</w:t>
            </w:r>
          </w:p>
          <w:p w14:paraId="1849638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B6A5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1577A80B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EF058F" w14:paraId="48EF14B3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51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Тренинг для социальных педагогов «В поисках женщины»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3A2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05.03.                               10.00</w:t>
            </w:r>
          </w:p>
          <w:p w14:paraId="4EE68D0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7165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О.С.</w:t>
            </w:r>
          </w:p>
          <w:p w14:paraId="4157309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И.С.</w:t>
            </w:r>
          </w:p>
        </w:tc>
      </w:tr>
      <w:tr w:rsidR="00EF058F" w14:paraId="15F48700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9F1B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старших воспитателей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9E4E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10.03                                12.00</w:t>
            </w:r>
          </w:p>
          <w:p w14:paraId="2F8F1DF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D22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Сальникова Н.Н.</w:t>
            </w:r>
          </w:p>
        </w:tc>
      </w:tr>
      <w:tr w:rsidR="00EF058F" w14:paraId="6DCEA308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A7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РГ по организации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стажировочной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площадки по читательской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2FA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10.03                               14.30</w:t>
            </w:r>
          </w:p>
          <w:p w14:paraId="1471DFC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6FD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45A88A4E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EF058F" w14:paraId="54F0A99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5BCD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РГ по организации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стажировочной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площадки по математической грамотности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7E8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17.03                               14.30</w:t>
            </w:r>
          </w:p>
          <w:p w14:paraId="647287B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579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</w:t>
            </w:r>
          </w:p>
          <w:p w14:paraId="3F0243D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</w:tr>
      <w:tr w:rsidR="00EF058F" w14:paraId="0D5FDD6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67E3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Заседания руководителей районных профессиональных объединений </w:t>
            </w:r>
          </w:p>
          <w:p w14:paraId="1DEC302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педагогов по проведению </w:t>
            </w:r>
            <w:proofErr w:type="spellStart"/>
            <w:r>
              <w:rPr>
                <w:color w:val="000000"/>
                <w:sz w:val="22"/>
                <w:szCs w:val="22"/>
              </w:rPr>
              <w:t>Квиза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педагогов «</w:t>
            </w:r>
            <w:proofErr w:type="spellStart"/>
            <w:r>
              <w:rPr>
                <w:color w:val="000000"/>
                <w:sz w:val="22"/>
                <w:szCs w:val="22"/>
              </w:rPr>
              <w:t>ИнтеллектУм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27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18.03                               15.00</w:t>
            </w:r>
          </w:p>
          <w:p w14:paraId="413FB5D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55F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 методисты, руководители РМО</w:t>
            </w:r>
          </w:p>
        </w:tc>
      </w:tr>
      <w:tr w:rsidR="00EF058F" w14:paraId="410D93C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49A7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РМО воспитателей ДОУ (п. Константиновский, </w:t>
            </w:r>
            <w:proofErr w:type="spellStart"/>
            <w:r>
              <w:rPr>
                <w:color w:val="000000"/>
                <w:sz w:val="22"/>
                <w:szCs w:val="22"/>
              </w:rPr>
              <w:t>Микляиха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Фоминское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5CF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20.03                                9.10</w:t>
            </w:r>
          </w:p>
          <w:p w14:paraId="595E4CA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№26 «Аленушка»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126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04621007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Хачева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</w:tc>
      </w:tr>
      <w:tr w:rsidR="00EF058F" w14:paraId="674328D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9B06" w14:textId="77777777" w:rsidR="00EF058F" w:rsidRDefault="00EF05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«Крутая песочница»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005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20.03                                13.10</w:t>
            </w:r>
          </w:p>
          <w:p w14:paraId="48FB9DD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F63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590D1DF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Гусева С.К.</w:t>
            </w:r>
          </w:p>
        </w:tc>
      </w:tr>
      <w:tr w:rsidR="00EF058F" w14:paraId="7BCE2D3B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2B47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учителей-логопедов ДОУ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099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21.03                                9.00</w:t>
            </w:r>
          </w:p>
          <w:p w14:paraId="4754255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91D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3629C743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Атоян</w:t>
            </w:r>
            <w:proofErr w:type="spellEnd"/>
            <w:r>
              <w:rPr>
                <w:sz w:val="22"/>
                <w:szCs w:val="22"/>
              </w:rPr>
              <w:t xml:space="preserve"> С.Е.</w:t>
            </w:r>
          </w:p>
        </w:tc>
      </w:tr>
      <w:tr w:rsidR="00EF058F" w14:paraId="4D58935E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23C0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биологии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4535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24.03                                9.30</w:t>
            </w:r>
          </w:p>
          <w:p w14:paraId="49ADCE88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0DCD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О.К.,</w:t>
            </w:r>
          </w:p>
          <w:p w14:paraId="40F3358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Крылова И.А.</w:t>
            </w:r>
          </w:p>
        </w:tc>
      </w:tr>
      <w:tr w:rsidR="00EF058F" w14:paraId="67517A58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A608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общественных наук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50928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24.03                               10.00</w:t>
            </w:r>
          </w:p>
          <w:p w14:paraId="136D2AA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604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28BFF61D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Оксем</w:t>
            </w:r>
            <w:proofErr w:type="spellEnd"/>
            <w:r>
              <w:rPr>
                <w:sz w:val="22"/>
                <w:szCs w:val="22"/>
              </w:rPr>
              <w:t xml:space="preserve"> К.В.</w:t>
            </w:r>
          </w:p>
        </w:tc>
      </w:tr>
      <w:tr w:rsidR="00EF058F" w14:paraId="3023743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F6A9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учителей ОО «Искусство»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82C65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24.03                               10.30</w:t>
            </w:r>
          </w:p>
          <w:p w14:paraId="490BF1D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A769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45B44763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</w:tr>
      <w:tr w:rsidR="00EF058F" w14:paraId="5F40EDF2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2E0DE3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«4Т пространство»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D7A83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24.03                                13.15</w:t>
            </w:r>
          </w:p>
          <w:p w14:paraId="3C5DFFC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A6A6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Григорьева О.А.</w:t>
            </w:r>
          </w:p>
        </w:tc>
      </w:tr>
      <w:tr w:rsidR="00EF058F" w14:paraId="7AEA8F0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558EB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РМО учителей ОБЗР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120D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25.03.                               09.45</w:t>
            </w:r>
          </w:p>
          <w:p w14:paraId="4434A58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МОУ </w:t>
            </w:r>
            <w:proofErr w:type="spellStart"/>
            <w:r>
              <w:rPr>
                <w:sz w:val="22"/>
                <w:szCs w:val="22"/>
              </w:rPr>
              <w:t>Чебаковская</w:t>
            </w:r>
            <w:proofErr w:type="spellEnd"/>
            <w:r>
              <w:rPr>
                <w:sz w:val="22"/>
                <w:szCs w:val="22"/>
              </w:rPr>
              <w:t xml:space="preserve"> СШ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F1D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Ананьина О.С.</w:t>
            </w:r>
          </w:p>
          <w:p w14:paraId="08AD498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Ерофеев Е.Д. </w:t>
            </w:r>
          </w:p>
        </w:tc>
      </w:tr>
      <w:tr w:rsidR="00EF058F" w14:paraId="240DB04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7787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Заседание РМО музыкальных руководителей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3F3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25.03                                13.00</w:t>
            </w:r>
          </w:p>
          <w:p w14:paraId="140A3F7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B9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6C8ACDF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Ананьева Е.В.</w:t>
            </w:r>
          </w:p>
        </w:tc>
      </w:tr>
      <w:tr w:rsidR="00EF058F" w14:paraId="1F520BDC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0DC14" w14:textId="77777777" w:rsidR="00EF058F" w:rsidRDefault="00EF05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Заседание </w:t>
            </w:r>
            <w:proofErr w:type="gramStart"/>
            <w:r>
              <w:rPr>
                <w:color w:val="000000"/>
                <w:sz w:val="22"/>
                <w:szCs w:val="22"/>
              </w:rPr>
              <w:t>ПОС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«Крутые практики»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7B2E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27.03                                13.10</w:t>
            </w:r>
          </w:p>
          <w:p w14:paraId="4016EDE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1BAA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Скворцова Н.А., Журавлева И.В.</w:t>
            </w:r>
          </w:p>
        </w:tc>
      </w:tr>
      <w:tr w:rsidR="00EF058F" w14:paraId="5D8EB128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A814" w14:textId="77777777" w:rsidR="00EF058F" w:rsidRDefault="00EF05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олимпиадных материалов школьного этапа всероссийской олимпиады школьников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C0BD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EFFD25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735894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31.03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18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2067835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методисты </w:t>
            </w:r>
          </w:p>
          <w:p w14:paraId="3E26476B" w14:textId="77777777" w:rsidR="00EF058F" w:rsidRDefault="00EF058F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EF058F" w14:paraId="515ECBEE" w14:textId="77777777" w:rsidTr="00EF058F">
        <w:trPr>
          <w:trHeight w:val="54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2F2AD7" w14:textId="77777777" w:rsidR="00EF058F" w:rsidRDefault="00EF0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1A8B55BF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организованные</w:t>
            </w:r>
            <w:proofErr w:type="gramEnd"/>
            <w:r>
              <w:rPr>
                <w:b/>
                <w:sz w:val="22"/>
                <w:szCs w:val="22"/>
              </w:rPr>
              <w:t xml:space="preserve"> по инициативе профессиональных сообществ</w:t>
            </w:r>
          </w:p>
        </w:tc>
        <w:tc>
          <w:tcPr>
            <w:tcW w:w="2865" w:type="dxa"/>
          </w:tcPr>
          <w:p w14:paraId="6E65397B" w14:textId="77777777" w:rsidR="00EF058F" w:rsidRDefault="00EF058F">
            <w:pPr>
              <w:rPr>
                <w:sz w:val="22"/>
                <w:szCs w:val="22"/>
              </w:rPr>
            </w:pPr>
          </w:p>
          <w:p w14:paraId="3C5B0D42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  <w:hideMark/>
          </w:tcPr>
          <w:p w14:paraId="0C187446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по итогам 4 квартала 2018 г.</w:t>
            </w:r>
          </w:p>
        </w:tc>
        <w:tc>
          <w:tcPr>
            <w:tcW w:w="2865" w:type="dxa"/>
            <w:hideMark/>
          </w:tcPr>
          <w:p w14:paraId="213145F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15.01</w:t>
            </w:r>
          </w:p>
        </w:tc>
        <w:tc>
          <w:tcPr>
            <w:tcW w:w="2865" w:type="dxa"/>
            <w:hideMark/>
          </w:tcPr>
          <w:p w14:paraId="7A5713B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799B2EC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EF058F" w14:paraId="27813FC6" w14:textId="77777777" w:rsidTr="00EF058F">
        <w:trPr>
          <w:gridAfter w:val="2"/>
          <w:wAfter w:w="5730" w:type="dxa"/>
          <w:trHeight w:val="5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4D7E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Семинар-практикум «Математика вокруг нас»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A10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04.03                                13.00</w:t>
            </w:r>
          </w:p>
          <w:p w14:paraId="42E67E7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4FA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</w:t>
            </w:r>
          </w:p>
        </w:tc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A5B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84A5A9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291E3F52" w14:textId="77777777" w:rsidTr="00EF058F">
        <w:trPr>
          <w:gridAfter w:val="2"/>
          <w:wAfter w:w="5730" w:type="dxa"/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534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конкурс «Лучший </w:t>
            </w:r>
            <w:r>
              <w:rPr>
                <w:b/>
                <w:sz w:val="22"/>
                <w:szCs w:val="22"/>
              </w:rPr>
              <w:t>сценарий</w:t>
            </w:r>
            <w:r>
              <w:rPr>
                <w:sz w:val="22"/>
                <w:szCs w:val="22"/>
              </w:rPr>
              <w:t xml:space="preserve"> современного урока/внеурочного занятия </w:t>
            </w:r>
            <w:r>
              <w:rPr>
                <w:b/>
                <w:sz w:val="22"/>
                <w:szCs w:val="22"/>
              </w:rPr>
              <w:t>с воспитательным потенциалом</w:t>
            </w:r>
            <w:r>
              <w:rPr>
                <w:sz w:val="22"/>
                <w:szCs w:val="22"/>
              </w:rPr>
              <w:t>»:</w:t>
            </w:r>
          </w:p>
          <w:p w14:paraId="371F245B" w14:textId="77777777" w:rsidR="00EF058F" w:rsidRDefault="00EF058F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-самоопределение участников и подготовка конкурсных работ</w:t>
            </w:r>
          </w:p>
          <w:p w14:paraId="40C289EE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-прием заявок и конкурсных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542" w14:textId="77777777" w:rsidR="00EF058F" w:rsidRDefault="00EF058F">
            <w:pPr>
              <w:rPr>
                <w:sz w:val="22"/>
                <w:szCs w:val="22"/>
              </w:rPr>
            </w:pPr>
          </w:p>
          <w:p w14:paraId="5D97A7A0" w14:textId="77777777" w:rsidR="00EF058F" w:rsidRDefault="00EF058F">
            <w:pPr>
              <w:rPr>
                <w:sz w:val="22"/>
                <w:szCs w:val="22"/>
              </w:rPr>
            </w:pPr>
          </w:p>
          <w:p w14:paraId="1E069D3D" w14:textId="77777777" w:rsidR="00EF058F" w:rsidRDefault="00EF058F">
            <w:pPr>
              <w:rPr>
                <w:sz w:val="22"/>
                <w:szCs w:val="22"/>
              </w:rPr>
            </w:pPr>
          </w:p>
          <w:p w14:paraId="7ECAFE27" w14:textId="77777777" w:rsidR="00EF058F" w:rsidRDefault="00EF058F">
            <w:pPr>
              <w:rPr>
                <w:sz w:val="22"/>
                <w:szCs w:val="22"/>
              </w:rPr>
            </w:pPr>
          </w:p>
          <w:p w14:paraId="4C852BE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12.03</w:t>
            </w:r>
          </w:p>
          <w:p w14:paraId="2BF33CC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66AD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Ягодкина О.К., </w:t>
            </w:r>
          </w:p>
          <w:p w14:paraId="25C2C029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Оксем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К.В.,         </w:t>
            </w:r>
          </w:p>
          <w:p w14:paraId="3B52990C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Исакова С.П., </w:t>
            </w:r>
          </w:p>
          <w:p w14:paraId="6AC62504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Берсенева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О.В., </w:t>
            </w: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>
              <w:rPr>
                <w:color w:val="000000"/>
                <w:sz w:val="22"/>
                <w:szCs w:val="22"/>
              </w:rPr>
              <w:t>Шишлина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865" w:type="dxa"/>
          </w:tcPr>
          <w:p w14:paraId="4E870B7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DD03F6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1AC15612" w14:textId="77777777" w:rsidTr="00EF058F">
        <w:trPr>
          <w:gridAfter w:val="2"/>
          <w:wAfter w:w="5730" w:type="dxa"/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6E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 «</w:t>
            </w:r>
            <w:r>
              <w:rPr>
                <w:b/>
                <w:sz w:val="22"/>
                <w:szCs w:val="22"/>
              </w:rPr>
              <w:t>Лучший педагог инклюзивного образования»</w:t>
            </w:r>
            <w:r>
              <w:rPr>
                <w:sz w:val="22"/>
                <w:szCs w:val="22"/>
              </w:rPr>
              <w:t xml:space="preserve"> (заочный этап):</w:t>
            </w:r>
          </w:p>
          <w:p w14:paraId="4A5F7B51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-предварительный тур по подготовке конкурсных работ</w:t>
            </w:r>
          </w:p>
          <w:p w14:paraId="4C0AC13F" w14:textId="77777777" w:rsidR="00EF058F" w:rsidRDefault="00EF058F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заявок и конкурсных работ</w:t>
            </w:r>
          </w:p>
          <w:p w14:paraId="53A45A2A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-заочная оценка конкурсных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3A6" w14:textId="77777777" w:rsidR="00EF058F" w:rsidRDefault="00EF058F">
            <w:pPr>
              <w:rPr>
                <w:sz w:val="22"/>
                <w:szCs w:val="22"/>
              </w:rPr>
            </w:pPr>
          </w:p>
          <w:p w14:paraId="707B71B3" w14:textId="77777777" w:rsidR="00EF058F" w:rsidRDefault="00EF058F">
            <w:pPr>
              <w:rPr>
                <w:sz w:val="22"/>
                <w:szCs w:val="22"/>
              </w:rPr>
            </w:pPr>
          </w:p>
          <w:p w14:paraId="4AC5DD88" w14:textId="77777777" w:rsidR="00EF058F" w:rsidRDefault="00EF058F">
            <w:pPr>
              <w:rPr>
                <w:sz w:val="22"/>
                <w:szCs w:val="22"/>
              </w:rPr>
            </w:pPr>
          </w:p>
          <w:p w14:paraId="23D08DD7" w14:textId="77777777" w:rsidR="00EF058F" w:rsidRDefault="00EF058F">
            <w:pPr>
              <w:rPr>
                <w:sz w:val="22"/>
                <w:szCs w:val="22"/>
              </w:rPr>
            </w:pPr>
          </w:p>
          <w:p w14:paraId="12DE260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14.03</w:t>
            </w:r>
          </w:p>
          <w:p w14:paraId="6F64D75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 – 21.03</w:t>
            </w:r>
          </w:p>
          <w:p w14:paraId="0AA622C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 – 28.03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E5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3B781B5B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Страбыкина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2865" w:type="dxa"/>
          </w:tcPr>
          <w:p w14:paraId="09BE362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6130EDB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D1CFE2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4C4F8C4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2C5D67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791F8CF" w14:textId="77777777" w:rsidTr="00EF058F">
        <w:trPr>
          <w:gridAfter w:val="2"/>
          <w:wAfter w:w="5730" w:type="dxa"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A4EB" w14:textId="34054DDC" w:rsidR="00EF058F" w:rsidRDefault="00A63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  <w:r w:rsidR="00EF058F">
              <w:rPr>
                <w:sz w:val="22"/>
                <w:szCs w:val="22"/>
              </w:rPr>
              <w:t xml:space="preserve"> «Урок географии в рамках дня единого текста»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7D9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24.03                              10.00</w:t>
            </w:r>
          </w:p>
          <w:p w14:paraId="427C3EB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521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1020EA6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2865" w:type="dxa"/>
          </w:tcPr>
          <w:p w14:paraId="59CCDF9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3AA4E7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6241F0D2" w14:textId="77777777" w:rsidTr="00EF058F">
        <w:trPr>
          <w:gridAfter w:val="2"/>
          <w:wAfter w:w="5730" w:type="dxa"/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08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«Техники формирующего оценивания для развития естественнонаучной грамотности школьников в рамках предмета «Биология»»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6056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24.03                              10.00</w:t>
            </w:r>
          </w:p>
          <w:p w14:paraId="4685888D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3B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6E030D5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Крылова И.А.</w:t>
            </w:r>
          </w:p>
        </w:tc>
        <w:tc>
          <w:tcPr>
            <w:tcW w:w="2865" w:type="dxa"/>
          </w:tcPr>
          <w:p w14:paraId="0622DD7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2967CE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EDE0259" w14:textId="77777777" w:rsidTr="00EF058F">
        <w:trPr>
          <w:gridAfter w:val="2"/>
          <w:wAfter w:w="5730" w:type="dxa"/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98C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 сценариев мероприятий и игровых программ «Победа сквозь поколения».</w:t>
            </w:r>
          </w:p>
          <w:p w14:paraId="75B12D9B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прием заявок и конкурсных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910" w14:textId="77777777" w:rsidR="00EF058F" w:rsidRDefault="00EF058F">
            <w:pPr>
              <w:rPr>
                <w:sz w:val="22"/>
                <w:szCs w:val="22"/>
              </w:rPr>
            </w:pPr>
          </w:p>
          <w:p w14:paraId="1D442811" w14:textId="77777777" w:rsidR="00EF058F" w:rsidRDefault="00EF058F">
            <w:pPr>
              <w:rPr>
                <w:sz w:val="22"/>
                <w:szCs w:val="22"/>
              </w:rPr>
            </w:pPr>
          </w:p>
          <w:p w14:paraId="5AC1D211" w14:textId="77777777" w:rsidR="00EF058F" w:rsidRDefault="00EF058F">
            <w:pPr>
              <w:rPr>
                <w:sz w:val="22"/>
                <w:szCs w:val="22"/>
              </w:rPr>
            </w:pPr>
          </w:p>
          <w:p w14:paraId="58A4B15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24.03.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8CC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Орлова А.А., </w:t>
            </w:r>
          </w:p>
          <w:p w14:paraId="2D05260C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Малкова Е.Н.</w:t>
            </w:r>
          </w:p>
        </w:tc>
        <w:tc>
          <w:tcPr>
            <w:tcW w:w="2865" w:type="dxa"/>
          </w:tcPr>
          <w:p w14:paraId="39916F5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1B68C29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1CFE8D0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C74FB6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3CA6CD2D" w14:textId="77777777" w:rsidTr="00EF058F">
        <w:trPr>
          <w:gridAfter w:val="2"/>
          <w:wAfter w:w="5730" w:type="dxa"/>
          <w:trHeight w:val="7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FF7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"Черчение на уроках труда (технологии): эффективные методики и примеры из практики" для РМО учителей труда (технологии)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6E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26.03                                 9.00</w:t>
            </w:r>
          </w:p>
          <w:p w14:paraId="07CC5E5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280C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</w:t>
            </w:r>
          </w:p>
          <w:p w14:paraId="19061D6B" w14:textId="77777777" w:rsidR="00EF058F" w:rsidRDefault="00EF058F">
            <w:pPr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Кадысева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2865" w:type="dxa"/>
          </w:tcPr>
          <w:p w14:paraId="1AA3492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53AD26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70E9D764" w14:textId="77777777" w:rsidTr="00EF058F">
        <w:trPr>
          <w:gridAfter w:val="2"/>
          <w:wAfter w:w="5730" w:type="dxa"/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18AD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Семинар «Актуальные вопросы подготовки к ГИА-2025: анализ результатов ГИА 2024 года, планируемые изменения в </w:t>
            </w:r>
            <w:proofErr w:type="spellStart"/>
            <w:r>
              <w:rPr>
                <w:sz w:val="22"/>
                <w:szCs w:val="22"/>
              </w:rPr>
              <w:t>КИМах</w:t>
            </w:r>
            <w:proofErr w:type="spellEnd"/>
            <w:r>
              <w:rPr>
                <w:sz w:val="22"/>
                <w:szCs w:val="22"/>
              </w:rPr>
              <w:t xml:space="preserve"> и системе оценивания экзаменов» для РМО учителей иностранного 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A32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27.03                                  9.00</w:t>
            </w:r>
          </w:p>
          <w:p w14:paraId="154DD8A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5D0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Филиппова Н.М., Дубровская О.С.</w:t>
            </w:r>
          </w:p>
        </w:tc>
        <w:tc>
          <w:tcPr>
            <w:tcW w:w="2865" w:type="dxa"/>
          </w:tcPr>
          <w:p w14:paraId="4D5AC7C9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EAF411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1460C56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F80F2A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4F09CA8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18A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КВИЗ для РМО "</w:t>
            </w:r>
            <w:proofErr w:type="spellStart"/>
            <w:r>
              <w:rPr>
                <w:sz w:val="22"/>
                <w:szCs w:val="22"/>
              </w:rPr>
              <w:t>ИнтеллектУм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</w:p>
          <w:p w14:paraId="5033AC4A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62C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27.03                               10.00</w:t>
            </w:r>
          </w:p>
          <w:p w14:paraId="718A781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7BAB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Исакова С.П., методисты, </w:t>
            </w:r>
          </w:p>
          <w:p w14:paraId="33EE383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руководители РМО</w:t>
            </w:r>
          </w:p>
        </w:tc>
      </w:tr>
      <w:tr w:rsidR="00EF058F" w14:paraId="556621C5" w14:textId="77777777" w:rsidTr="00EF058F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6B5B8" w14:textId="77777777" w:rsidR="00EF058F" w:rsidRDefault="00EF058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Внедрение и развитие системы наставничества</w:t>
            </w:r>
          </w:p>
        </w:tc>
      </w:tr>
      <w:tr w:rsidR="00EF058F" w14:paraId="4B032D5E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2A58C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с кураторами реализации системы наставничества в ОУ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9DD9A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14.03                               15.00</w:t>
            </w:r>
          </w:p>
          <w:p w14:paraId="23B407C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9B3FE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 Орлова А.А.,</w:t>
            </w:r>
          </w:p>
          <w:p w14:paraId="7AEF35E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45F355C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232E872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EF058F" w14:paraId="28693559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F5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наставника в рамках конкурса «Педагогический дебют»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7D0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26.03                              13.30</w:t>
            </w:r>
          </w:p>
          <w:p w14:paraId="671AE7E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CF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 Орлова А.А.</w:t>
            </w:r>
          </w:p>
          <w:p w14:paraId="6238643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</w:tc>
      </w:tr>
      <w:tr w:rsidR="00EF058F" w14:paraId="1457C08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066F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Методическое турне «Успешное наставничество». Тур 1: «Карусель успеха» 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B883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28.03                                10.00</w:t>
            </w:r>
          </w:p>
          <w:p w14:paraId="54D6A34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35E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3276FD7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19E57F7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Обухова Г.Е.</w:t>
            </w:r>
          </w:p>
        </w:tc>
      </w:tr>
      <w:tr w:rsidR="00EF058F" w14:paraId="7DC73132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C7A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  <w:tc>
          <w:tcPr>
            <w:tcW w:w="2865" w:type="dxa"/>
          </w:tcPr>
          <w:p w14:paraId="6DF0FC9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1171681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146B144F" w14:textId="77777777" w:rsidTr="00EF058F">
        <w:trPr>
          <w:gridAfter w:val="4"/>
          <w:wAfter w:w="11460" w:type="dxa"/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3F4D" w14:textId="77777777" w:rsidR="00EF058F" w:rsidRDefault="00EF058F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ХХ</w:t>
            </w:r>
            <w:proofErr w:type="gramEnd"/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EF058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Романовские образовательные чтения, </w:t>
            </w:r>
            <w:r>
              <w:rPr>
                <w:bCs/>
                <w:sz w:val="22"/>
                <w:szCs w:val="22"/>
              </w:rPr>
              <w:t>посвященные 280-летию со дня рождения адмирала Ф.Ф. Ушакова, «80-летие Великой Победы. Уроки прошлого для граждан будущего: роль исторической памяти в становлении личности подрастающего поколения»</w:t>
            </w:r>
          </w:p>
          <w:p w14:paraId="5A045BCA" w14:textId="77777777" w:rsidR="00EF058F" w:rsidRDefault="00EF058F">
            <w:pPr>
              <w:ind w:left="720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приём заявок </w:t>
            </w:r>
          </w:p>
          <w:p w14:paraId="74424705" w14:textId="77777777" w:rsidR="00EF058F" w:rsidRDefault="00EF058F">
            <w:pPr>
              <w:ind w:left="720"/>
              <w:contextualSpacing/>
              <w:jc w:val="right"/>
              <w:rPr>
                <w:rStyle w:val="afa"/>
                <w:b w:val="0"/>
                <w:color w:val="000000"/>
                <w:highlight w:val="yellow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 xml:space="preserve">                 - проведение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8793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87CD68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83E3DB3" w14:textId="77777777" w:rsidR="00EF058F" w:rsidRDefault="00EF058F">
            <w:pPr>
              <w:rPr>
                <w:sz w:val="22"/>
                <w:szCs w:val="22"/>
              </w:rPr>
            </w:pPr>
          </w:p>
          <w:p w14:paraId="66D1DB42" w14:textId="77777777" w:rsidR="00EF058F" w:rsidRDefault="00EF058F">
            <w:pPr>
              <w:rPr>
                <w:sz w:val="22"/>
                <w:szCs w:val="22"/>
              </w:rPr>
            </w:pPr>
          </w:p>
          <w:p w14:paraId="1BD56E03" w14:textId="77777777" w:rsidR="00EF058F" w:rsidRDefault="00EF058F">
            <w:pPr>
              <w:rPr>
                <w:sz w:val="22"/>
                <w:szCs w:val="22"/>
              </w:rPr>
            </w:pPr>
          </w:p>
          <w:p w14:paraId="65EA264E" w14:textId="77777777" w:rsidR="00EF058F" w:rsidRDefault="00EF058F">
            <w:pPr>
              <w:rPr>
                <w:sz w:val="22"/>
                <w:szCs w:val="22"/>
              </w:rPr>
            </w:pPr>
          </w:p>
          <w:p w14:paraId="62CC6789" w14:textId="77777777" w:rsidR="00EF058F" w:rsidRDefault="00EF058F">
            <w:pPr>
              <w:rPr>
                <w:sz w:val="22"/>
                <w:szCs w:val="22"/>
              </w:rPr>
            </w:pPr>
          </w:p>
          <w:p w14:paraId="56ACCD8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10.03</w:t>
            </w:r>
          </w:p>
          <w:p w14:paraId="3E54CCC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25.03                                  9.00</w:t>
            </w:r>
          </w:p>
          <w:p w14:paraId="5641560C" w14:textId="77777777" w:rsidR="00EF058F" w:rsidRDefault="00EF058F">
            <w:pPr>
              <w:rPr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DD1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3AC4367C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Манокина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EF058F" w14:paraId="43FC728D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C555" w14:textId="77777777" w:rsidR="00EF058F" w:rsidRDefault="00EF058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Методическое сопровождение государственно-общественного управления образованием</w:t>
            </w:r>
          </w:p>
        </w:tc>
        <w:tc>
          <w:tcPr>
            <w:tcW w:w="2865" w:type="dxa"/>
          </w:tcPr>
          <w:p w14:paraId="17FD3548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7F1D81B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4BA389EC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76E5" w14:textId="77777777" w:rsidR="00EF058F" w:rsidRDefault="00EF058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конкурс </w:t>
            </w:r>
            <w:r>
              <w:rPr>
                <w:b/>
                <w:sz w:val="22"/>
                <w:szCs w:val="22"/>
              </w:rPr>
              <w:t>«Лучшие практики государственно-общественного управления образовательным учреждением»</w:t>
            </w:r>
            <w:r>
              <w:rPr>
                <w:sz w:val="22"/>
                <w:szCs w:val="22"/>
              </w:rPr>
              <w:t>:</w:t>
            </w:r>
          </w:p>
          <w:p w14:paraId="53B509B4" w14:textId="77777777" w:rsidR="00EF058F" w:rsidRDefault="00EF058F">
            <w:pPr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конкурсных работ</w:t>
            </w:r>
          </w:p>
          <w:p w14:paraId="6342286A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заявок и конкурсных работ</w:t>
            </w:r>
          </w:p>
          <w:p w14:paraId="7C15452B" w14:textId="77777777" w:rsidR="00EF058F" w:rsidRDefault="00EF058F">
            <w:pPr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-заочная оценка работ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A95" w14:textId="77777777" w:rsidR="00EF058F" w:rsidRDefault="00EF058F">
            <w:pPr>
              <w:rPr>
                <w:sz w:val="22"/>
                <w:szCs w:val="22"/>
              </w:rPr>
            </w:pPr>
          </w:p>
          <w:p w14:paraId="6E6A789F" w14:textId="77777777" w:rsidR="00EF058F" w:rsidRDefault="00EF058F">
            <w:pPr>
              <w:rPr>
                <w:sz w:val="22"/>
                <w:szCs w:val="22"/>
              </w:rPr>
            </w:pPr>
          </w:p>
          <w:p w14:paraId="05A26B72" w14:textId="77777777" w:rsidR="00EF058F" w:rsidRDefault="00EF058F">
            <w:pPr>
              <w:rPr>
                <w:sz w:val="22"/>
                <w:szCs w:val="22"/>
              </w:rPr>
            </w:pPr>
          </w:p>
          <w:p w14:paraId="4300954F" w14:textId="77777777" w:rsidR="00EF058F" w:rsidRDefault="00EF058F">
            <w:pPr>
              <w:rPr>
                <w:sz w:val="22"/>
                <w:szCs w:val="22"/>
              </w:rPr>
            </w:pPr>
          </w:p>
          <w:p w14:paraId="086CC79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14.03</w:t>
            </w:r>
          </w:p>
          <w:p w14:paraId="50311E0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 – 21.03</w:t>
            </w:r>
          </w:p>
          <w:p w14:paraId="0758F0C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24.03 – 28.03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853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3E2A0249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CA6875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65D322EA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F0E2" w14:textId="77777777" w:rsidR="00EF058F" w:rsidRDefault="00EF0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ФИП «Структурно-функциональная модель </w:t>
            </w:r>
            <w:proofErr w:type="spellStart"/>
            <w:r>
              <w:rPr>
                <w:b/>
                <w:sz w:val="22"/>
                <w:szCs w:val="22"/>
              </w:rPr>
              <w:t>тьюторского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сопровождения будущих и молодых педагогов в системе непрерывного профессионального образования»</w:t>
            </w:r>
          </w:p>
        </w:tc>
        <w:tc>
          <w:tcPr>
            <w:tcW w:w="2865" w:type="dxa"/>
          </w:tcPr>
          <w:p w14:paraId="789BF93F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2B5DC5A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782BD919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4A0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Практикум «Образ спикера и публичное выступление» для молодых педагогов и их наставников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619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21.03                               14.00</w:t>
            </w:r>
          </w:p>
          <w:p w14:paraId="32675AC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9B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Орлова А.А., </w:t>
            </w:r>
          </w:p>
          <w:p w14:paraId="5E9F493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  <w:p w14:paraId="1FC866A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616B37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FEFA8C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6B84793A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945C" w14:textId="77777777" w:rsidR="00EF058F" w:rsidRDefault="00EF05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  <w:tc>
          <w:tcPr>
            <w:tcW w:w="2865" w:type="dxa"/>
          </w:tcPr>
          <w:p w14:paraId="0D2C6611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B544914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57E4ABB4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94BD" w14:textId="77777777" w:rsidR="00EF058F" w:rsidRDefault="00EF05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14:paraId="26F5FB71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  <w:tc>
          <w:tcPr>
            <w:tcW w:w="2865" w:type="dxa"/>
          </w:tcPr>
          <w:p w14:paraId="45BBDD4A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3254569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3AF57DBF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FB1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по ручной лепке для участников МИП «Популярные техники работы с глиной».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C3D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17.03                               13.00</w:t>
            </w:r>
          </w:p>
          <w:p w14:paraId="71951B4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06A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Сальникова Н.А.,</w:t>
            </w:r>
          </w:p>
          <w:p w14:paraId="731E138E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Ковина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2865" w:type="dxa"/>
          </w:tcPr>
          <w:p w14:paraId="63E1205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EA2146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7BDA30F0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96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семинар «Путь к волшебству. Теория и практика </w:t>
            </w:r>
            <w:proofErr w:type="spellStart"/>
            <w:r>
              <w:rPr>
                <w:sz w:val="22"/>
                <w:szCs w:val="22"/>
              </w:rPr>
              <w:t>сказкотерапии</w:t>
            </w:r>
            <w:proofErr w:type="spellEnd"/>
            <w:r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05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31.03                               13.00</w:t>
            </w:r>
          </w:p>
          <w:p w14:paraId="2E05B411" w14:textId="77777777" w:rsidR="00EF058F" w:rsidRDefault="00EF058F">
            <w:pPr>
              <w:rPr>
                <w:sz w:val="22"/>
                <w:szCs w:val="22"/>
              </w:rPr>
            </w:pPr>
          </w:p>
          <w:p w14:paraId="2BD9CA0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CD2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5AF51E0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Зеленкова А.А., </w:t>
            </w:r>
          </w:p>
          <w:p w14:paraId="088D4DAF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Мякшина</w:t>
            </w:r>
            <w:proofErr w:type="spellEnd"/>
            <w:r>
              <w:rPr>
                <w:sz w:val="22"/>
                <w:szCs w:val="22"/>
              </w:rPr>
              <w:t xml:space="preserve"> В.В., </w:t>
            </w:r>
          </w:p>
          <w:p w14:paraId="2FE9D7F7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Гогонина</w:t>
            </w:r>
            <w:proofErr w:type="spellEnd"/>
            <w:r>
              <w:rPr>
                <w:sz w:val="22"/>
                <w:szCs w:val="22"/>
              </w:rPr>
              <w:t xml:space="preserve"> Н.В., </w:t>
            </w:r>
          </w:p>
          <w:p w14:paraId="390EEAB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Черкашина С.А.</w:t>
            </w:r>
          </w:p>
        </w:tc>
        <w:tc>
          <w:tcPr>
            <w:tcW w:w="2865" w:type="dxa"/>
          </w:tcPr>
          <w:p w14:paraId="0C4F02A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E24FBB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0E4B936C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58A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внеклассных мероприятий для детей, направленных на развитие актерского мастерства, ораторского мастерства, эмоционального интеллекта (МОУ СШ №3).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2A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 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D1BE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Наборщикова</w:t>
            </w:r>
            <w:proofErr w:type="spellEnd"/>
            <w:r>
              <w:rPr>
                <w:sz w:val="22"/>
                <w:szCs w:val="22"/>
              </w:rPr>
              <w:t xml:space="preserve"> Е.В., </w:t>
            </w:r>
            <w:proofErr w:type="spellStart"/>
            <w:r>
              <w:rPr>
                <w:sz w:val="22"/>
                <w:szCs w:val="22"/>
              </w:rPr>
              <w:t>Снопкова</w:t>
            </w:r>
            <w:proofErr w:type="spellEnd"/>
            <w:r>
              <w:rPr>
                <w:sz w:val="22"/>
                <w:szCs w:val="22"/>
              </w:rPr>
              <w:t xml:space="preserve"> Д.И., </w:t>
            </w:r>
          </w:p>
          <w:p w14:paraId="701B5C4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Якимова А.С.</w:t>
            </w:r>
          </w:p>
        </w:tc>
        <w:tc>
          <w:tcPr>
            <w:tcW w:w="2865" w:type="dxa"/>
          </w:tcPr>
          <w:p w14:paraId="64AF421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2875EC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730E562C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404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Малый фестиваль методов и форм театрализованной деятельности детьми с ОВЗ (МОУ </w:t>
            </w:r>
            <w:proofErr w:type="gramStart"/>
            <w:r>
              <w:rPr>
                <w:sz w:val="22"/>
                <w:szCs w:val="22"/>
              </w:rPr>
              <w:t>Начальная</w:t>
            </w:r>
            <w:proofErr w:type="gramEnd"/>
            <w:r>
              <w:rPr>
                <w:sz w:val="22"/>
                <w:szCs w:val="22"/>
              </w:rPr>
              <w:t xml:space="preserve"> школа-детский сад №24 «Солнышко»)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D1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C8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О.В.</w:t>
            </w:r>
          </w:p>
        </w:tc>
        <w:tc>
          <w:tcPr>
            <w:tcW w:w="2865" w:type="dxa"/>
          </w:tcPr>
          <w:p w14:paraId="272662A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A495A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14957EF3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D7C4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МИП «Продуктивное взаимодействие с семьями по историческому просвещению детей дошкольного возраста»</w:t>
            </w:r>
          </w:p>
        </w:tc>
        <w:tc>
          <w:tcPr>
            <w:tcW w:w="2865" w:type="dxa"/>
          </w:tcPr>
          <w:p w14:paraId="6FBE1E64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BA0D843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79EDBDAB" w14:textId="77777777" w:rsidTr="00EF058F">
        <w:trPr>
          <w:gridAfter w:val="2"/>
          <w:wAfter w:w="5730" w:type="dxa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E673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01CB02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79DC078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48C01AFC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F8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Синхронные проектировочные семинары в детских садах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оисполнителях проекта МИП «Стратегия и тактика воспитательного процесса и продуктивного взаимодействия педагогов и родителей в контексте исторического просвещения детей»:</w:t>
            </w:r>
          </w:p>
          <w:p w14:paraId="7336F36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КВИЗ для педагогов и родителей </w:t>
            </w:r>
          </w:p>
          <w:p w14:paraId="1E23FB8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«Город на семи холмах»</w:t>
            </w:r>
          </w:p>
          <w:p w14:paraId="65752682" w14:textId="77777777" w:rsidR="00EF058F" w:rsidRDefault="00EF058F">
            <w:pPr>
              <w:rPr>
                <w:sz w:val="22"/>
                <w:szCs w:val="22"/>
              </w:rPr>
            </w:pPr>
          </w:p>
          <w:p w14:paraId="5A53397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Деловая игра «Россия – Родина моя!»</w:t>
            </w:r>
          </w:p>
          <w:p w14:paraId="45D08E2E" w14:textId="77777777" w:rsidR="00EF058F" w:rsidRDefault="00EF058F">
            <w:pPr>
              <w:rPr>
                <w:sz w:val="22"/>
                <w:szCs w:val="22"/>
              </w:rPr>
            </w:pPr>
          </w:p>
          <w:p w14:paraId="6CEB4F87" w14:textId="77777777" w:rsidR="00EF058F" w:rsidRDefault="00EF058F">
            <w:pPr>
              <w:rPr>
                <w:sz w:val="22"/>
                <w:szCs w:val="22"/>
              </w:rPr>
            </w:pPr>
          </w:p>
          <w:p w14:paraId="1A56DF90" w14:textId="77777777" w:rsidR="00EF058F" w:rsidRDefault="00EF058F">
            <w:pPr>
              <w:rPr>
                <w:sz w:val="22"/>
                <w:szCs w:val="22"/>
              </w:rPr>
            </w:pPr>
          </w:p>
          <w:p w14:paraId="11CB51F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Семейный марафон «Город, в котором я живу»</w:t>
            </w:r>
          </w:p>
          <w:p w14:paraId="4014ECA4" w14:textId="77777777" w:rsidR="00EF058F" w:rsidRDefault="00EF058F">
            <w:pPr>
              <w:rPr>
                <w:sz w:val="22"/>
                <w:szCs w:val="22"/>
              </w:rPr>
            </w:pPr>
          </w:p>
          <w:p w14:paraId="7DC71CF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Онлайн-анкетирование родителей по вопросам важности исторического просвещения в детском саду</w:t>
            </w:r>
          </w:p>
          <w:p w14:paraId="5AAF9502" w14:textId="77777777" w:rsidR="00EF058F" w:rsidRDefault="00EF058F">
            <w:pPr>
              <w:rPr>
                <w:sz w:val="22"/>
                <w:szCs w:val="22"/>
              </w:rPr>
            </w:pPr>
          </w:p>
          <w:p w14:paraId="1CF4670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Семейная викторина «Путешествие по родному городу»</w:t>
            </w:r>
          </w:p>
          <w:p w14:paraId="6721A10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4CE" w14:textId="77777777" w:rsidR="00EF058F" w:rsidRDefault="00EF058F">
            <w:pPr>
              <w:rPr>
                <w:sz w:val="22"/>
                <w:szCs w:val="22"/>
              </w:rPr>
            </w:pPr>
          </w:p>
          <w:p w14:paraId="70927E97" w14:textId="77777777" w:rsidR="00EF058F" w:rsidRDefault="00EF058F">
            <w:pPr>
              <w:rPr>
                <w:sz w:val="22"/>
                <w:szCs w:val="22"/>
              </w:rPr>
            </w:pPr>
          </w:p>
          <w:p w14:paraId="3F0F6A0E" w14:textId="77777777" w:rsidR="00EF058F" w:rsidRDefault="00EF058F">
            <w:pPr>
              <w:rPr>
                <w:sz w:val="22"/>
                <w:szCs w:val="22"/>
              </w:rPr>
            </w:pPr>
          </w:p>
          <w:p w14:paraId="4D647706" w14:textId="77777777" w:rsidR="00EF058F" w:rsidRDefault="00EF058F">
            <w:pPr>
              <w:rPr>
                <w:sz w:val="22"/>
                <w:szCs w:val="22"/>
              </w:rPr>
            </w:pPr>
          </w:p>
          <w:p w14:paraId="2236F627" w14:textId="77777777" w:rsidR="00EF058F" w:rsidRDefault="00EF058F">
            <w:pPr>
              <w:rPr>
                <w:sz w:val="22"/>
                <w:szCs w:val="22"/>
              </w:rPr>
            </w:pPr>
          </w:p>
          <w:p w14:paraId="318DE8E5" w14:textId="77777777" w:rsidR="00EF058F" w:rsidRDefault="00EF058F">
            <w:pPr>
              <w:rPr>
                <w:sz w:val="22"/>
                <w:szCs w:val="22"/>
              </w:rPr>
            </w:pPr>
          </w:p>
          <w:p w14:paraId="2C2C71E8" w14:textId="77777777" w:rsidR="00EF058F" w:rsidRDefault="00EF058F">
            <w:pPr>
              <w:rPr>
                <w:sz w:val="22"/>
                <w:szCs w:val="22"/>
              </w:rPr>
            </w:pPr>
          </w:p>
          <w:p w14:paraId="401AAD8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12.03                                17.00</w:t>
            </w:r>
          </w:p>
          <w:p w14:paraId="5A7F91C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МДОУ №14 «Сказка»</w:t>
            </w:r>
          </w:p>
          <w:p w14:paraId="6B0907B6" w14:textId="77777777" w:rsidR="00EF058F" w:rsidRDefault="00EF058F">
            <w:pPr>
              <w:rPr>
                <w:sz w:val="22"/>
                <w:szCs w:val="22"/>
              </w:rPr>
            </w:pPr>
          </w:p>
          <w:p w14:paraId="5479D1B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26.03                                17.00</w:t>
            </w:r>
          </w:p>
          <w:p w14:paraId="606E67D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№11 </w:t>
            </w:r>
          </w:p>
          <w:p w14:paraId="069181B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«Колокольчик»</w:t>
            </w:r>
          </w:p>
          <w:p w14:paraId="1729F338" w14:textId="77777777" w:rsidR="00EF058F" w:rsidRDefault="00EF058F">
            <w:pPr>
              <w:rPr>
                <w:sz w:val="22"/>
                <w:szCs w:val="22"/>
              </w:rPr>
            </w:pPr>
          </w:p>
          <w:p w14:paraId="3F64657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27.03                                17.00</w:t>
            </w:r>
          </w:p>
          <w:p w14:paraId="0996447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№4 «Буратино»</w:t>
            </w:r>
          </w:p>
          <w:p w14:paraId="64CCDA06" w14:textId="77777777" w:rsidR="00EF058F" w:rsidRDefault="00EF058F">
            <w:pPr>
              <w:rPr>
                <w:sz w:val="22"/>
                <w:szCs w:val="22"/>
              </w:rPr>
            </w:pPr>
          </w:p>
          <w:p w14:paraId="21D507C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  <w:p w14:paraId="049715F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№6 «Ягодка»</w:t>
            </w:r>
          </w:p>
          <w:p w14:paraId="33333818" w14:textId="77777777" w:rsidR="00EF058F" w:rsidRDefault="00EF058F">
            <w:pPr>
              <w:rPr>
                <w:sz w:val="22"/>
                <w:szCs w:val="22"/>
              </w:rPr>
            </w:pPr>
          </w:p>
          <w:p w14:paraId="4EFBB880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  <w:p w14:paraId="29E1E0C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20.03                                17.00</w:t>
            </w:r>
          </w:p>
          <w:p w14:paraId="59797A8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678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Ягодкина О.К., руководители проектных команд</w:t>
            </w:r>
          </w:p>
        </w:tc>
        <w:tc>
          <w:tcPr>
            <w:tcW w:w="2865" w:type="dxa"/>
          </w:tcPr>
          <w:p w14:paraId="2E59768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92482F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9C05202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1AC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МИП «Формирование исторической грамотности школьников через вариативные формы исторического просвещения»</w:t>
            </w:r>
          </w:p>
        </w:tc>
        <w:tc>
          <w:tcPr>
            <w:tcW w:w="2865" w:type="dxa"/>
          </w:tcPr>
          <w:p w14:paraId="5A907B14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3CEA5EC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28C08404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F98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творческих групп по разработке рабочих вариантов программ ВД по формированию исторической грамотности: "История Ярославской области в событиях и лицах" (4 класс); "Исторический калейдоскоп" (5 класс)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CD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1E9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  <w:tc>
          <w:tcPr>
            <w:tcW w:w="2865" w:type="dxa"/>
          </w:tcPr>
          <w:p w14:paraId="2BD9CEC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DDE005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6D2ABC86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8F0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субъектности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  <w:tc>
          <w:tcPr>
            <w:tcW w:w="2865" w:type="dxa"/>
          </w:tcPr>
          <w:p w14:paraId="0AE7B714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6671F5A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5BBD9762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5233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Семинар «Создание единого образовательного пространства в ДОО и НОО: развитие детской </w:t>
            </w:r>
            <w:proofErr w:type="spellStart"/>
            <w:r>
              <w:rPr>
                <w:sz w:val="22"/>
                <w:szCs w:val="22"/>
              </w:rPr>
              <w:t>субъектности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293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18.03                               13.15</w:t>
            </w:r>
          </w:p>
          <w:p w14:paraId="18A6459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22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7DC4C115" w14:textId="77777777" w:rsidR="00EF058F" w:rsidRDefault="00EF058F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Козлова И.В</w:t>
            </w:r>
            <w:r>
              <w:rPr>
                <w:sz w:val="20"/>
                <w:szCs w:val="20"/>
              </w:rPr>
              <w:t>.</w:t>
            </w:r>
          </w:p>
          <w:p w14:paraId="00303BF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578430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1B0190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028A8264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306" w14:textId="77777777" w:rsidR="00EF058F" w:rsidRDefault="00EF05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МИП «Духовно-нравственное воспитание дошкольников через работу с </w:t>
            </w:r>
            <w:proofErr w:type="spellStart"/>
            <w:r>
              <w:rPr>
                <w:b/>
                <w:bCs/>
              </w:rPr>
              <w:t>Мультстудией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865" w:type="dxa"/>
          </w:tcPr>
          <w:p w14:paraId="33948E2F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51F72F8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4AA5DAD1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83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>Семинар по разработке программы со всеми участниками инновационной площадки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CA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11.03                               13.15</w:t>
            </w:r>
          </w:p>
          <w:p w14:paraId="5D22B7A0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5BD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 соисполнители</w:t>
            </w:r>
          </w:p>
          <w:p w14:paraId="3B2F9529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B7A0D0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451A14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3EF13AFE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794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  <w:tc>
          <w:tcPr>
            <w:tcW w:w="2865" w:type="dxa"/>
          </w:tcPr>
          <w:p w14:paraId="3E3A88EF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6A40F70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5B85192F" w14:textId="77777777" w:rsidTr="00EF058F">
        <w:trPr>
          <w:gridAfter w:val="2"/>
          <w:wAfter w:w="5730" w:type="dxa"/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ED0D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Конференция участников школьных научных обществ «Хочу всё знать»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F033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12.03.                            13.00                               </w:t>
            </w:r>
          </w:p>
          <w:p w14:paraId="6D05C49E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МОУ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Емишевская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D76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ED8B44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Паутова Л.Б.</w:t>
            </w:r>
          </w:p>
        </w:tc>
        <w:tc>
          <w:tcPr>
            <w:tcW w:w="2865" w:type="dxa"/>
          </w:tcPr>
          <w:p w14:paraId="5A88FF8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4BFC21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41D21789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0874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Онлайн-семинар «Организация работы школы по вопросам профориентации»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E98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27.03.                           13.00</w:t>
            </w:r>
          </w:p>
          <w:p w14:paraId="1687C664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МОУ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Столбищенская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ОШ</w:t>
            </w:r>
          </w:p>
          <w:p w14:paraId="71D2B48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B25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ABCDE8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Паутова Л.Б., </w:t>
            </w:r>
          </w:p>
          <w:p w14:paraId="3AB30DE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Кудрявцева О.Д.</w:t>
            </w:r>
          </w:p>
        </w:tc>
        <w:tc>
          <w:tcPr>
            <w:tcW w:w="2865" w:type="dxa"/>
          </w:tcPr>
          <w:p w14:paraId="022A589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D94D59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09AD740D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B6EA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Выездная сессия по разработке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межпредметных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заданий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082C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27.03.                              9.30</w:t>
            </w:r>
          </w:p>
          <w:p w14:paraId="4AA95FAB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МОУ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Ченцевская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FB3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8FE1E0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С.К.</w:t>
            </w:r>
          </w:p>
        </w:tc>
        <w:tc>
          <w:tcPr>
            <w:tcW w:w="2865" w:type="dxa"/>
          </w:tcPr>
          <w:p w14:paraId="07D2448A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89C27B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26DC5C9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C9E6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  <w:tc>
          <w:tcPr>
            <w:tcW w:w="2865" w:type="dxa"/>
          </w:tcPr>
          <w:p w14:paraId="4FD358B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9FF4E5A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61C9CA57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89D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 деятельности семейного сообщества «Родные Любимые» - открытый семинар для классных руководителей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E9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27.03                                  9.00</w:t>
            </w:r>
          </w:p>
          <w:p w14:paraId="197D369C" w14:textId="77777777" w:rsidR="00EF058F" w:rsidRDefault="00EF058F">
            <w:pPr>
              <w:rPr>
                <w:sz w:val="22"/>
                <w:szCs w:val="22"/>
              </w:rPr>
            </w:pPr>
          </w:p>
          <w:p w14:paraId="73A4CCE5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F4F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Сильнова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2865" w:type="dxa"/>
          </w:tcPr>
          <w:p w14:paraId="2A3625C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A531E99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46B737BD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6810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Встреча в открытом образовательном пространстве </w:t>
            </w:r>
            <w:proofErr w:type="spellStart"/>
            <w:r>
              <w:rPr>
                <w:sz w:val="22"/>
                <w:szCs w:val="22"/>
              </w:rPr>
              <w:t>Open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Space</w:t>
            </w:r>
            <w:proofErr w:type="spellEnd"/>
            <w:r>
              <w:rPr>
                <w:sz w:val="22"/>
                <w:szCs w:val="22"/>
              </w:rPr>
              <w:t xml:space="preserve"> с семьями воспитанников «Связь поколений»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C5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28.03                                17.00</w:t>
            </w:r>
          </w:p>
          <w:p w14:paraId="35F556D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№6 «Ягодка»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648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Веселова Т.В.</w:t>
            </w:r>
          </w:p>
        </w:tc>
        <w:tc>
          <w:tcPr>
            <w:tcW w:w="2865" w:type="dxa"/>
          </w:tcPr>
          <w:p w14:paraId="7CA68B3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C38B65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490C7D4D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203A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духовно-нравственному, патриотическому воспитанию детей «Детям о России»</w:t>
            </w:r>
          </w:p>
        </w:tc>
        <w:tc>
          <w:tcPr>
            <w:tcW w:w="2865" w:type="dxa"/>
          </w:tcPr>
          <w:p w14:paraId="66FB57B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360F10E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384A5291" w14:textId="77777777" w:rsidTr="00EF058F">
        <w:trPr>
          <w:gridAfter w:val="2"/>
          <w:wAfter w:w="5730" w:type="dxa"/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D4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>Семинар «Воспитание подрастающего поколения. Традиционные ценности, историческая преемственность поколений»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CC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20.03                                10.00</w:t>
            </w:r>
          </w:p>
          <w:p w14:paraId="2044EC49" w14:textId="77777777" w:rsidR="00EF058F" w:rsidRDefault="00EF058F">
            <w:pPr>
              <w:rPr>
                <w:sz w:val="22"/>
                <w:szCs w:val="22"/>
              </w:rPr>
            </w:pPr>
          </w:p>
          <w:p w14:paraId="0F29680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 27 «Цветик-</w:t>
            </w: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1D79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Н.М.,</w:t>
            </w:r>
          </w:p>
          <w:p w14:paraId="7ADF7163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</w:t>
            </w:r>
          </w:p>
          <w:p w14:paraId="690DD946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Васильева Н.Н.</w:t>
            </w:r>
          </w:p>
        </w:tc>
        <w:tc>
          <w:tcPr>
            <w:tcW w:w="2865" w:type="dxa"/>
          </w:tcPr>
          <w:p w14:paraId="53554B70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A3BEEF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00ADAB3E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554D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«Профилактика детского дорожно-транспортного травматизма»</w:t>
            </w:r>
          </w:p>
        </w:tc>
        <w:tc>
          <w:tcPr>
            <w:tcW w:w="2865" w:type="dxa"/>
          </w:tcPr>
          <w:p w14:paraId="562B2F88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1CB55F6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6F3E1D67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1A14" w14:textId="77777777" w:rsidR="00EF058F" w:rsidRDefault="00EF058F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Викторина-конкурс «Знатоки ПДД» для учащихся 5-6 классов </w:t>
            </w:r>
          </w:p>
          <w:p w14:paraId="09E83FB8" w14:textId="77777777" w:rsidR="00EF058F" w:rsidRDefault="00EF058F" w:rsidP="00EF058F">
            <w:pPr>
              <w:numPr>
                <w:ilvl w:val="0"/>
                <w:numId w:val="4"/>
              </w:numPr>
              <w:ind w:left="0"/>
              <w:jc w:val="right"/>
              <w:rPr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lastRenderedPageBreak/>
              <w:t>приём заявок</w:t>
            </w:r>
          </w:p>
          <w:p w14:paraId="2DE13BA4" w14:textId="77777777" w:rsidR="00EF058F" w:rsidRDefault="00EF058F" w:rsidP="00EF058F">
            <w:pPr>
              <w:numPr>
                <w:ilvl w:val="0"/>
                <w:numId w:val="4"/>
              </w:numPr>
              <w:ind w:left="0"/>
              <w:jc w:val="right"/>
              <w:rPr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викторина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0D7" w14:textId="77777777" w:rsidR="00EF058F" w:rsidRDefault="00EF058F">
            <w:pPr>
              <w:rPr>
                <w:sz w:val="22"/>
                <w:szCs w:val="22"/>
              </w:rPr>
            </w:pPr>
          </w:p>
          <w:p w14:paraId="578DAA86" w14:textId="77777777" w:rsidR="00EF058F" w:rsidRDefault="00EF058F">
            <w:pPr>
              <w:rPr>
                <w:sz w:val="22"/>
                <w:szCs w:val="22"/>
              </w:rPr>
            </w:pPr>
          </w:p>
          <w:p w14:paraId="70D3B3C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до 10.03</w:t>
            </w:r>
          </w:p>
          <w:p w14:paraId="04A4BA6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C47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Ананьина О.С., </w:t>
            </w:r>
          </w:p>
          <w:p w14:paraId="2C716BF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Талызина И.Л.                         </w:t>
            </w:r>
          </w:p>
        </w:tc>
        <w:tc>
          <w:tcPr>
            <w:tcW w:w="2865" w:type="dxa"/>
          </w:tcPr>
          <w:p w14:paraId="1647AEE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70ED63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4DB14A2D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58C" w14:textId="77777777" w:rsidR="00EF058F" w:rsidRDefault="00EF058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lastRenderedPageBreak/>
              <w:t>Организация повышения квалификации педагогов на базе района</w:t>
            </w:r>
          </w:p>
        </w:tc>
        <w:tc>
          <w:tcPr>
            <w:tcW w:w="2865" w:type="dxa"/>
          </w:tcPr>
          <w:p w14:paraId="02AAE2E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0CEEEE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021CA08B" w14:textId="77777777" w:rsidTr="00EF058F">
        <w:trPr>
          <w:gridAfter w:val="2"/>
          <w:wAfter w:w="573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AC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«Инклюзивное образование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с ЗПР на уровне основного общего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541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BB1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78EAA03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  <w:tc>
          <w:tcPr>
            <w:tcW w:w="2865" w:type="dxa"/>
          </w:tcPr>
          <w:p w14:paraId="5C11FAB5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8CBEBAA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234564FB" w14:textId="77777777" w:rsidTr="00EF058F">
        <w:trPr>
          <w:gridAfter w:val="2"/>
          <w:wAfter w:w="573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86C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  <w:tc>
          <w:tcPr>
            <w:tcW w:w="2865" w:type="dxa"/>
          </w:tcPr>
          <w:p w14:paraId="1B150C5C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187D6BA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5CB62B61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8A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«Экспертная деятельность в муниципальной системе образования. Экспертиза в инновационной деятельности» (окончание)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235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11.03, 18.03, 28.03          14.00               МУ ДПО «ИОЦ»</w:t>
            </w:r>
          </w:p>
          <w:p w14:paraId="780886C4" w14:textId="77777777" w:rsidR="00EF058F" w:rsidRDefault="00EF058F">
            <w:pPr>
              <w:snapToGrid w:val="0"/>
              <w:rPr>
                <w:sz w:val="22"/>
                <w:szCs w:val="22"/>
                <w:highlight w:val="yellow"/>
              </w:rPr>
            </w:pPr>
          </w:p>
          <w:p w14:paraId="7A2715CB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120B" w14:textId="77777777" w:rsidR="00EF058F" w:rsidRDefault="00EF058F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5ACD0F3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07CE1F1B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98C0C07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3F57A020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02FA" w14:textId="77777777" w:rsidR="00EF058F" w:rsidRDefault="00EF058F">
            <w:pPr>
              <w:rPr>
                <w:sz w:val="22"/>
                <w:szCs w:val="22"/>
              </w:rPr>
            </w:pPr>
            <w:r>
              <w:t xml:space="preserve">ДПП </w:t>
            </w:r>
            <w:r>
              <w:rPr>
                <w:color w:val="000000"/>
                <w:sz w:val="22"/>
                <w:szCs w:val="22"/>
              </w:rPr>
              <w:t xml:space="preserve">«Создание педагогического сайта с помощью конструктора </w:t>
            </w:r>
            <w:proofErr w:type="spellStart"/>
            <w:r>
              <w:rPr>
                <w:color w:val="000000"/>
                <w:sz w:val="22"/>
                <w:szCs w:val="22"/>
              </w:rPr>
              <w:t>Tilda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096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18.03, 20.03, 24.03, 28.03 (консультация)                 8.30</w:t>
            </w:r>
          </w:p>
          <w:p w14:paraId="63DAE94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A86C" w14:textId="77777777" w:rsidR="00EF058F" w:rsidRDefault="00EF058F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8D12574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 Герасимова С.В.</w:t>
            </w:r>
          </w:p>
        </w:tc>
        <w:tc>
          <w:tcPr>
            <w:tcW w:w="2865" w:type="dxa"/>
          </w:tcPr>
          <w:p w14:paraId="4A96B466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2937E0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3D80D6FC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B89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ДПП «Педагогическое сопровождение исследовательской и проектной деятельности школьников» (продолжение)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CE25" w14:textId="77777777" w:rsidR="00EF058F" w:rsidRDefault="00EF058F">
            <w:pPr>
              <w:snapToGrid w:val="0"/>
            </w:pPr>
            <w:r>
              <w:rPr>
                <w:sz w:val="22"/>
                <w:szCs w:val="22"/>
              </w:rPr>
              <w:t>По отдельному графику</w:t>
            </w:r>
          </w:p>
          <w:p w14:paraId="5F084D1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2C0C" w14:textId="77777777" w:rsidR="00EF058F" w:rsidRDefault="00EF058F"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2F3DB262" w14:textId="77777777" w:rsidR="00EF058F" w:rsidRDefault="00EF058F">
            <w:r>
              <w:rPr>
                <w:sz w:val="22"/>
                <w:szCs w:val="22"/>
              </w:rPr>
              <w:t>Ягодкина О.К.,</w:t>
            </w:r>
          </w:p>
          <w:p w14:paraId="6CF13443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Кочина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865" w:type="dxa"/>
          </w:tcPr>
          <w:p w14:paraId="7C6EE64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585EA78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12CCCD1C" w14:textId="77777777" w:rsidTr="00EF058F">
        <w:trPr>
          <w:gridAfter w:val="2"/>
          <w:wAfter w:w="5730" w:type="dxa"/>
          <w:trHeight w:val="2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4FC6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  <w:tc>
          <w:tcPr>
            <w:tcW w:w="2865" w:type="dxa"/>
          </w:tcPr>
          <w:p w14:paraId="10352AAF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2B3478D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45A0155A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5954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Семинар для методистов «Федеральные рекомендации к разработке и экспертизе дополнительных профессиональных программ повышения квалификации»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C128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10.03                                 8.30</w:t>
            </w:r>
          </w:p>
          <w:p w14:paraId="641F0CF9" w14:textId="77777777" w:rsidR="00EF058F" w:rsidRDefault="00EF058F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867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6ACFA305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3AADEE54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D9CDB9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767628C4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912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Утверждение Положения о дополнительных профессиональных программах (программах повышения квалификации)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62D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6D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141C68BA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865" w:type="dxa"/>
          </w:tcPr>
          <w:p w14:paraId="20EA60E5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A93E2F1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7F0877EA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2A7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 имеющихся дополнительных профессиональных программ (программ повышения квалификации) в соответствии с утвержденным Положением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166D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18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06CB0C40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6A1A9E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  <w:p w14:paraId="72FEB9CF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12B2652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F69F5D3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60F606B5" w14:textId="77777777" w:rsidTr="00EF058F">
        <w:trPr>
          <w:gridAfter w:val="2"/>
          <w:wAfter w:w="5730" w:type="dxa"/>
          <w:trHeight w:val="27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4B2A" w14:textId="77777777" w:rsidR="00EF058F" w:rsidRDefault="00EF0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Разработка Программы развития Центра на 2026-2030 годы</w:t>
            </w:r>
          </w:p>
        </w:tc>
        <w:tc>
          <w:tcPr>
            <w:tcW w:w="2865" w:type="dxa"/>
          </w:tcPr>
          <w:p w14:paraId="6469472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5DC56AD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367A0AD" w14:textId="77777777" w:rsidTr="00EF058F">
        <w:trPr>
          <w:gridAfter w:val="2"/>
          <w:wAfter w:w="5730" w:type="dxa"/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21E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эффективности реализации Программы развития на 2021-2025 гг. Подготовка и проведение соцопроса для педагогов и руководителей:</w:t>
            </w:r>
          </w:p>
          <w:p w14:paraId="2931561C" w14:textId="77777777" w:rsidR="00EF058F" w:rsidRDefault="00EF05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заседание РГ</w:t>
            </w:r>
          </w:p>
          <w:p w14:paraId="64C14883" w14:textId="77777777" w:rsidR="00EF058F" w:rsidRDefault="00EF058F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607A959" w14:textId="77777777" w:rsidR="00EF058F" w:rsidRDefault="00EF058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разработка формы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A6A" w14:textId="77777777" w:rsidR="00EF058F" w:rsidRDefault="00EF058F">
            <w:pPr>
              <w:snapToGrid w:val="0"/>
              <w:rPr>
                <w:sz w:val="22"/>
                <w:szCs w:val="22"/>
              </w:rPr>
            </w:pPr>
          </w:p>
          <w:p w14:paraId="3248C19B" w14:textId="77777777" w:rsidR="00EF058F" w:rsidRDefault="00EF058F">
            <w:pPr>
              <w:snapToGrid w:val="0"/>
              <w:rPr>
                <w:sz w:val="22"/>
                <w:szCs w:val="22"/>
              </w:rPr>
            </w:pPr>
          </w:p>
          <w:p w14:paraId="2C381CC5" w14:textId="77777777" w:rsidR="00EF058F" w:rsidRDefault="00EF058F">
            <w:pPr>
              <w:snapToGrid w:val="0"/>
              <w:rPr>
                <w:sz w:val="22"/>
                <w:szCs w:val="22"/>
              </w:rPr>
            </w:pPr>
          </w:p>
          <w:p w14:paraId="7FB473A6" w14:textId="77777777" w:rsidR="00EF058F" w:rsidRDefault="00EF058F">
            <w:pPr>
              <w:snapToGrid w:val="0"/>
              <w:rPr>
                <w:sz w:val="22"/>
                <w:szCs w:val="22"/>
              </w:rPr>
            </w:pPr>
          </w:p>
          <w:p w14:paraId="48C5AF73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03.03                                08.30</w:t>
            </w:r>
          </w:p>
          <w:p w14:paraId="62E8AA43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12D8C43A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B08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33CDB26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40B00BC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  <w:tc>
          <w:tcPr>
            <w:tcW w:w="2865" w:type="dxa"/>
          </w:tcPr>
          <w:p w14:paraId="3CC1D738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736A6312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38942993" w14:textId="77777777" w:rsidTr="00EF058F">
        <w:trPr>
          <w:gridAfter w:val="2"/>
          <w:wAfter w:w="5730" w:type="dxa"/>
          <w:trHeight w:val="28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DF7E" w14:textId="77777777" w:rsidR="00EF058F" w:rsidRDefault="00EF0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Участие в реализации муниципальных механизмов управления качеством образования</w:t>
            </w:r>
          </w:p>
        </w:tc>
        <w:tc>
          <w:tcPr>
            <w:tcW w:w="2865" w:type="dxa"/>
          </w:tcPr>
          <w:p w14:paraId="1609CC0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0E4E790" w14:textId="77777777" w:rsidR="00EF058F" w:rsidRDefault="00EF058F">
            <w:pPr>
              <w:rPr>
                <w:sz w:val="22"/>
                <w:szCs w:val="22"/>
              </w:rPr>
            </w:pPr>
          </w:p>
        </w:tc>
      </w:tr>
      <w:tr w:rsidR="00EF058F" w14:paraId="5FE3F96D" w14:textId="77777777" w:rsidTr="00EF058F">
        <w:trPr>
          <w:gridAfter w:val="2"/>
          <w:wAfter w:w="5730" w:type="dxa"/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B0F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результативности регионального этапа всероссийской олимпиады школьников 2024-2025 учебного года</w:t>
            </w:r>
          </w:p>
          <w:p w14:paraId="0690AEED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аналитической справки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809A" w14:textId="77777777" w:rsidR="00EF058F" w:rsidRDefault="00EF058F">
            <w:pPr>
              <w:rPr>
                <w:sz w:val="22"/>
                <w:szCs w:val="22"/>
                <w:highlight w:val="green"/>
              </w:rPr>
            </w:pPr>
          </w:p>
          <w:p w14:paraId="70B99139" w14:textId="77777777" w:rsidR="00EF058F" w:rsidRDefault="00EF058F">
            <w:pPr>
              <w:rPr>
                <w:sz w:val="22"/>
                <w:szCs w:val="22"/>
                <w:highlight w:val="green"/>
              </w:rPr>
            </w:pPr>
          </w:p>
          <w:p w14:paraId="1A052C86" w14:textId="77777777" w:rsidR="00EF058F" w:rsidRDefault="00EF058F">
            <w:pPr>
              <w:rPr>
                <w:sz w:val="22"/>
                <w:szCs w:val="22"/>
                <w:highlight w:val="green"/>
              </w:rPr>
            </w:pPr>
          </w:p>
          <w:p w14:paraId="5389CB0C" w14:textId="77777777" w:rsidR="00EF058F" w:rsidRDefault="00EF058F">
            <w:pPr>
              <w:rPr>
                <w:sz w:val="22"/>
                <w:szCs w:val="22"/>
                <w:highlight w:val="green"/>
              </w:rPr>
            </w:pPr>
          </w:p>
          <w:p w14:paraId="683F784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31.03.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2638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  <w:tc>
          <w:tcPr>
            <w:tcW w:w="2865" w:type="dxa"/>
          </w:tcPr>
          <w:p w14:paraId="55822309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C86F14C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</w:p>
        </w:tc>
      </w:tr>
      <w:tr w:rsidR="00EF058F" w14:paraId="5D084AC3" w14:textId="77777777" w:rsidTr="00EF058F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BE83" w14:textId="77777777" w:rsidR="00EF058F" w:rsidRDefault="00EF05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Информационно-аналитическая деятельность </w:t>
            </w:r>
          </w:p>
          <w:p w14:paraId="2D6D815B" w14:textId="77777777" w:rsidR="00EF058F" w:rsidRDefault="00EF05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(обновление баз данных и подготовка отчётности)</w:t>
            </w:r>
          </w:p>
        </w:tc>
      </w:tr>
      <w:tr w:rsidR="00EF058F" w14:paraId="3CB90369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28F85A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- 9 муниципального уровня (сведения о работниках и участниках ГИА)</w:t>
            </w:r>
          </w:p>
          <w:p w14:paraId="18CC628C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выгрузка базы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ED6421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75274CEE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7FBF4BE8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68CFF073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</w:p>
          <w:p w14:paraId="0C485EA5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4.03, 19.03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63A4E0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EF058F" w14:paraId="6D2AF2B1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C4AB6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о проведении мероприятий в рамках всероссийского мероприятия "Урок Цифры" </w:t>
            </w:r>
          </w:p>
          <w:p w14:paraId="33F0B3F0" w14:textId="77777777" w:rsidR="00EF058F" w:rsidRDefault="00EF058F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33BB08" w14:textId="77777777" w:rsidR="00EF058F" w:rsidRDefault="00EF058F">
            <w:pPr>
              <w:rPr>
                <w:sz w:val="22"/>
                <w:szCs w:val="22"/>
              </w:rPr>
            </w:pPr>
          </w:p>
          <w:p w14:paraId="3F9AE844" w14:textId="77777777" w:rsidR="00EF058F" w:rsidRDefault="00EF058F">
            <w:pPr>
              <w:rPr>
                <w:sz w:val="22"/>
                <w:szCs w:val="22"/>
              </w:rPr>
            </w:pPr>
          </w:p>
          <w:p w14:paraId="34CD41AF" w14:textId="77777777" w:rsidR="00EF058F" w:rsidRDefault="00EF058F">
            <w:pPr>
              <w:rPr>
                <w:sz w:val="22"/>
                <w:szCs w:val="22"/>
              </w:rPr>
            </w:pPr>
          </w:p>
          <w:p w14:paraId="415DAD44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CCE99D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EF058F" w14:paraId="66676247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AD552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Мониторинг образовательных учреждений, реализующих программы дошкольного образования</w:t>
            </w:r>
          </w:p>
          <w:p w14:paraId="4BA8A5E3" w14:textId="77777777" w:rsidR="00EF058F" w:rsidRDefault="00EF058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F0E4D0" w14:textId="77777777" w:rsidR="00EF058F" w:rsidRDefault="00EF058F">
            <w:pPr>
              <w:rPr>
                <w:sz w:val="22"/>
                <w:szCs w:val="22"/>
              </w:rPr>
            </w:pPr>
          </w:p>
          <w:p w14:paraId="7786AFE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7.03</w:t>
            </w:r>
          </w:p>
          <w:p w14:paraId="05169DBE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AE225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EF058F" w14:paraId="16A5FA79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22A5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о деятельности и итогах </w:t>
            </w:r>
            <w:proofErr w:type="gramStart"/>
            <w:r>
              <w:rPr>
                <w:sz w:val="22"/>
                <w:szCs w:val="22"/>
              </w:rPr>
              <w:t>работы</w:t>
            </w:r>
            <w:proofErr w:type="gramEnd"/>
            <w:r>
              <w:rPr>
                <w:sz w:val="22"/>
                <w:szCs w:val="22"/>
              </w:rPr>
              <w:t xml:space="preserve"> по обеспечению информационной безопасности обучающихся в 1 квартале</w:t>
            </w:r>
          </w:p>
          <w:p w14:paraId="4A901331" w14:textId="77777777" w:rsidR="00EF058F" w:rsidRDefault="00EF058F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3D1DBD" w14:textId="77777777" w:rsidR="00EF058F" w:rsidRDefault="00EF058F">
            <w:pPr>
              <w:rPr>
                <w:sz w:val="22"/>
                <w:szCs w:val="22"/>
              </w:rPr>
            </w:pPr>
          </w:p>
          <w:p w14:paraId="07AA9476" w14:textId="77777777" w:rsidR="00EF058F" w:rsidRDefault="00EF058F">
            <w:pPr>
              <w:rPr>
                <w:sz w:val="22"/>
                <w:szCs w:val="22"/>
              </w:rPr>
            </w:pPr>
          </w:p>
          <w:p w14:paraId="360E1A35" w14:textId="77777777" w:rsidR="00EF058F" w:rsidRDefault="00EF058F">
            <w:pPr>
              <w:rPr>
                <w:sz w:val="22"/>
                <w:szCs w:val="22"/>
              </w:rPr>
            </w:pPr>
          </w:p>
          <w:p w14:paraId="56102497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589DAE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EF058F" w14:paraId="24BE381B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86BAC3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– 11 муниципального уровня (сведения о перечне общеобразовательных предметах, выбранных для сдачи ГИА)</w:t>
            </w:r>
          </w:p>
          <w:p w14:paraId="63B7BDA1" w14:textId="77777777" w:rsidR="00EF058F" w:rsidRDefault="00EF0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- выгрузка базы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F2ADD2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</w:p>
          <w:p w14:paraId="6B030D14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</w:p>
          <w:p w14:paraId="6F19B684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</w:p>
          <w:p w14:paraId="487BE8B4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</w:p>
          <w:p w14:paraId="549B19E1" w14:textId="77777777" w:rsidR="00EF058F" w:rsidRDefault="00EF058F">
            <w:pPr>
              <w:rPr>
                <w:sz w:val="22"/>
                <w:szCs w:val="22"/>
                <w:lang w:eastAsia="ar-SA"/>
              </w:rPr>
            </w:pPr>
          </w:p>
          <w:p w14:paraId="5D3CBA6F" w14:textId="77777777" w:rsidR="00EF058F" w:rsidRDefault="00EF058F">
            <w:pPr>
              <w:rPr>
                <w:sz w:val="22"/>
                <w:szCs w:val="22"/>
                <w:highlight w:val="yellow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C90B2A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EF058F" w14:paraId="4A6D37A1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7B2260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о выполнении муниципального задания 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2025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E28A0C" w14:textId="77777777" w:rsidR="00EF058F" w:rsidRDefault="00EF058F">
            <w:pPr>
              <w:rPr>
                <w:sz w:val="22"/>
                <w:szCs w:val="22"/>
              </w:rPr>
            </w:pPr>
          </w:p>
          <w:p w14:paraId="53D6F20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0F161B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5D012C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</w:tr>
      <w:tr w:rsidR="00EF058F" w14:paraId="13F21BFC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FC0583" w14:textId="77777777" w:rsidR="00EF058F" w:rsidRDefault="00EF058F">
            <w:pPr>
              <w:suppressAutoHyphens/>
              <w:snapToGrid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Отчёт о просмотрах Всероссийских онлайн-уроков на портале </w:t>
            </w:r>
            <w:proofErr w:type="spellStart"/>
            <w:r>
              <w:rPr>
                <w:color w:val="000000"/>
                <w:sz w:val="22"/>
                <w:szCs w:val="22"/>
              </w:rPr>
              <w:t>Шоупрофессий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ф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C4D42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02DC8837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625209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</w:tr>
      <w:tr w:rsidR="00EF058F" w14:paraId="26C1CBA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284E90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5AD71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FB1D1F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369900D5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EF058F" w14:paraId="10458DB2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AEFBE4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сообщества «Образование и общество»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в социальной сети ВК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02507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D4C735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77EB1305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EF058F" w14:paraId="4E81C1A0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59A846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9971A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EC0F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0D74A244" w14:textId="77777777" w:rsidR="00EF058F" w:rsidRDefault="00EF058F">
            <w:pPr>
              <w:snapToGrid w:val="0"/>
              <w:rPr>
                <w:sz w:val="22"/>
                <w:szCs w:val="22"/>
              </w:rPr>
            </w:pPr>
          </w:p>
        </w:tc>
      </w:tr>
      <w:tr w:rsidR="00EF058F" w14:paraId="496BC73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EDF66F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13DBF6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EA4BD4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Администраторы </w:t>
            </w:r>
            <w:r>
              <w:t>информационно-методических ресурсов</w:t>
            </w:r>
          </w:p>
        </w:tc>
      </w:tr>
      <w:tr w:rsidR="00EF058F" w14:paraId="56C97A0E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C6D349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A481D8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160BA4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EF058F" w14:paraId="0FE9F3FD" w14:textId="77777777" w:rsidTr="00EF058F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5C3F02" w14:textId="77777777" w:rsidR="00EF058F" w:rsidRDefault="00EF058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EF058F" w14:paraId="26E4BE01" w14:textId="77777777" w:rsidTr="00EF058F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41F699" w14:textId="77777777" w:rsidR="00EF058F" w:rsidRDefault="00EF058F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Всероссийского литературного конкурса </w:t>
            </w:r>
            <w:r>
              <w:rPr>
                <w:b/>
                <w:sz w:val="22"/>
                <w:szCs w:val="22"/>
              </w:rPr>
              <w:t xml:space="preserve">«Класс» </w:t>
            </w:r>
            <w:r>
              <w:rPr>
                <w:bCs/>
                <w:sz w:val="22"/>
                <w:szCs w:val="22"/>
              </w:rPr>
              <w:t>для учащихся 8-11 классов:</w:t>
            </w:r>
          </w:p>
          <w:p w14:paraId="069DFC37" w14:textId="77777777" w:rsidR="00EF058F" w:rsidRDefault="00EF058F" w:rsidP="00EF058F">
            <w:pPr>
              <w:numPr>
                <w:ilvl w:val="0"/>
                <w:numId w:val="5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жюри по оцениванию конкурсных работ;</w:t>
            </w:r>
          </w:p>
          <w:p w14:paraId="75E17908" w14:textId="77777777" w:rsidR="00EF058F" w:rsidRDefault="00EF058F" w:rsidP="00EF058F">
            <w:pPr>
              <w:numPr>
                <w:ilvl w:val="0"/>
                <w:numId w:val="5"/>
              </w:num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лучших конкурсных работ на региональный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D2ACE" w14:textId="77777777" w:rsidR="00EF058F" w:rsidRDefault="00EF058F">
            <w:pPr>
              <w:rPr>
                <w:sz w:val="22"/>
                <w:szCs w:val="22"/>
              </w:rPr>
            </w:pPr>
          </w:p>
          <w:p w14:paraId="56900743" w14:textId="77777777" w:rsidR="00EF058F" w:rsidRDefault="00EF058F">
            <w:pPr>
              <w:rPr>
                <w:sz w:val="22"/>
                <w:szCs w:val="22"/>
              </w:rPr>
            </w:pPr>
          </w:p>
          <w:p w14:paraId="6E737ACA" w14:textId="77777777" w:rsidR="00EF058F" w:rsidRDefault="00EF058F">
            <w:pPr>
              <w:rPr>
                <w:sz w:val="22"/>
                <w:szCs w:val="22"/>
              </w:rPr>
            </w:pPr>
          </w:p>
          <w:p w14:paraId="5F3A955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01-07.03</w:t>
            </w:r>
          </w:p>
          <w:p w14:paraId="657FEB1E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776BC6C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  <w:p w14:paraId="7CB66556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5A7D5D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368852F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EF058F" w14:paraId="609A18D8" w14:textId="77777777" w:rsidTr="00EF058F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59FD23" w14:textId="77777777" w:rsidR="00EF058F" w:rsidRDefault="00EF05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этап детского конкурса </w:t>
            </w:r>
            <w:r>
              <w:rPr>
                <w:b/>
                <w:sz w:val="22"/>
                <w:szCs w:val="22"/>
              </w:rPr>
              <w:t>«Живая классика»</w:t>
            </w:r>
            <w:r>
              <w:rPr>
                <w:sz w:val="22"/>
                <w:szCs w:val="22"/>
              </w:rPr>
              <w:t xml:space="preserve"> для учащихся 5-11 классов:</w:t>
            </w:r>
          </w:p>
          <w:p w14:paraId="0750FA37" w14:textId="77777777" w:rsidR="00EF058F" w:rsidRDefault="00EF058F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заявок на участие</w:t>
            </w:r>
          </w:p>
          <w:p w14:paraId="489BC2EE" w14:textId="77777777" w:rsidR="00EF058F" w:rsidRDefault="00EF058F">
            <w:pPr>
              <w:suppressAutoHyphens/>
              <w:snapToGrid w:val="0"/>
              <w:ind w:left="72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- муниципальный этап (очный)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21215" w14:textId="77777777" w:rsidR="00EF058F" w:rsidRDefault="00EF058F">
            <w:pPr>
              <w:rPr>
                <w:sz w:val="22"/>
                <w:szCs w:val="22"/>
              </w:rPr>
            </w:pPr>
          </w:p>
          <w:p w14:paraId="70CC7F80" w14:textId="77777777" w:rsidR="00EF058F" w:rsidRDefault="00EF058F">
            <w:pPr>
              <w:rPr>
                <w:sz w:val="22"/>
                <w:szCs w:val="22"/>
              </w:rPr>
            </w:pPr>
          </w:p>
          <w:p w14:paraId="70444377" w14:textId="77777777" w:rsidR="00EF058F" w:rsidRDefault="00EF058F">
            <w:pPr>
              <w:rPr>
                <w:sz w:val="22"/>
                <w:szCs w:val="22"/>
              </w:rPr>
            </w:pPr>
          </w:p>
          <w:p w14:paraId="05DD10B7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10.03</w:t>
            </w:r>
          </w:p>
          <w:p w14:paraId="0CD6DFE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13.03                               13.30</w:t>
            </w:r>
          </w:p>
          <w:p w14:paraId="2A59375A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Центральная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AD50A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02FB47FF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7D05BFC0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Берсенева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EF058F" w14:paraId="779FFBA8" w14:textId="77777777" w:rsidTr="00EF058F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B7FD33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Муниципальная Олимпиада для дошкольников «</w:t>
            </w:r>
            <w:proofErr w:type="spellStart"/>
            <w:r>
              <w:rPr>
                <w:sz w:val="22"/>
                <w:szCs w:val="22"/>
              </w:rPr>
              <w:t>Заниматика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79422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14.03                               9.00</w:t>
            </w:r>
          </w:p>
          <w:p w14:paraId="41EAB31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5880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EF058F" w14:paraId="496DEC4E" w14:textId="77777777" w:rsidTr="00EF058F">
        <w:trPr>
          <w:gridAfter w:val="4"/>
          <w:wAfter w:w="11460" w:type="dxa"/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86660C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bookmarkStart w:id="1" w:name="_Hlk156471556"/>
            <w:r>
              <w:rPr>
                <w:sz w:val="22"/>
                <w:szCs w:val="22"/>
              </w:rPr>
              <w:t>Муниципальный фестиваль детских объединений гражданско-патриотической направленности</w:t>
            </w:r>
          </w:p>
          <w:p w14:paraId="7205CAAD" w14:textId="77777777" w:rsidR="00EF058F" w:rsidRDefault="00EF058F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прием заявок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D336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DE9C74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4C8E552B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B6627D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2448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7CDCEE4C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42AEDD55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bookmarkEnd w:id="1"/>
      <w:tr w:rsidR="00EF058F" w14:paraId="7BC189F8" w14:textId="77777777" w:rsidTr="00EF058F">
        <w:trPr>
          <w:gridAfter w:val="4"/>
          <w:wAfter w:w="11460" w:type="dxa"/>
          <w:trHeight w:val="34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0F51CB" w14:textId="77777777" w:rsidR="00EF058F" w:rsidRDefault="00EF058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События для обучающихся, организованные по инициативе профессиональных сообществ</w:t>
            </w:r>
            <w:proofErr w:type="gramEnd"/>
          </w:p>
        </w:tc>
      </w:tr>
      <w:tr w:rsidR="00EF058F" w14:paraId="3552AE3F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FC4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математических газет, посвященный 280-летию со дня рождения Ф.Ф. Ушакова для учащихся 7-8 классов</w:t>
            </w:r>
          </w:p>
          <w:p w14:paraId="349851E9" w14:textId="77777777" w:rsidR="00EF058F" w:rsidRDefault="00EF058F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оценивание работ и подведение итогов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AA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D897B2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E46CA9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5CD6852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016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5D021E5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</w:tr>
      <w:tr w:rsidR="00EF058F" w14:paraId="0CA9463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7B0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игра «Джунгли глазами </w:t>
            </w:r>
            <w:proofErr w:type="spellStart"/>
            <w:r>
              <w:rPr>
                <w:sz w:val="22"/>
                <w:szCs w:val="22"/>
              </w:rPr>
              <w:t>Редьярда</w:t>
            </w:r>
            <w:proofErr w:type="spellEnd"/>
            <w:r>
              <w:rPr>
                <w:sz w:val="22"/>
                <w:szCs w:val="22"/>
              </w:rPr>
              <w:t xml:space="preserve"> Киплинга» по английскому языку для обучающихся 6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BB1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12.03                                13.20</w:t>
            </w:r>
          </w:p>
          <w:p w14:paraId="41EC813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FE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Дубровская О.С.,</w:t>
            </w:r>
          </w:p>
          <w:p w14:paraId="3B6E2C6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EF058F" w14:paraId="7C1E4D77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FEDF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Интеллектуальная игра «Шаг к пятерке», посвященная 80-летию Победы в Великой Отечественной войне среди учащихся 8-9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3E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13.03                                15.00</w:t>
            </w:r>
          </w:p>
          <w:p w14:paraId="6E47B3AB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AB85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46F4E5A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Оксем</w:t>
            </w:r>
            <w:proofErr w:type="spellEnd"/>
            <w:r>
              <w:rPr>
                <w:sz w:val="22"/>
                <w:szCs w:val="22"/>
              </w:rPr>
              <w:t xml:space="preserve"> К.В., </w:t>
            </w:r>
          </w:p>
          <w:p w14:paraId="3C1B3DC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Есина Е.Н.</w:t>
            </w:r>
          </w:p>
        </w:tc>
      </w:tr>
      <w:tr w:rsidR="00EF058F" w14:paraId="7EBFF09F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8EBB5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командная игра «</w:t>
            </w:r>
            <w:proofErr w:type="gramStart"/>
            <w:r>
              <w:rPr>
                <w:sz w:val="22"/>
                <w:szCs w:val="22"/>
              </w:rPr>
              <w:t>Математический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кидбург</w:t>
            </w:r>
            <w:proofErr w:type="spellEnd"/>
            <w:r>
              <w:rPr>
                <w:sz w:val="22"/>
                <w:szCs w:val="22"/>
              </w:rPr>
              <w:t>» среди обучающихся 5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B54AF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15.03.                                 9.30</w:t>
            </w:r>
          </w:p>
          <w:p w14:paraId="050A1AE9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180F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5E22F93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 </w:t>
            </w:r>
          </w:p>
        </w:tc>
      </w:tr>
      <w:tr w:rsidR="00EF058F" w14:paraId="0577CC0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F9B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олимпиада среди обучающихся 2 классов «Интеллектуальный марафон»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1E45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15.03                                10.00</w:t>
            </w:r>
          </w:p>
          <w:p w14:paraId="081C198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-МОУ СШ №6 (правый берег);</w:t>
            </w:r>
          </w:p>
          <w:p w14:paraId="390C2F6D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-МОУ Левобережная школа (левый берег)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4B35" w14:textId="77777777" w:rsidR="00EF058F" w:rsidRDefault="00EF058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14:paraId="2545E53B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</w:tc>
      </w:tr>
      <w:tr w:rsidR="00EF058F" w14:paraId="0A74389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F8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Биологический фестиваль для учащихся 5-11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0A4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4AC0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1E64574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Крылова И.А. </w:t>
            </w:r>
          </w:p>
        </w:tc>
      </w:tr>
      <w:tr w:rsidR="00EF058F" w14:paraId="2D13C23E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AC133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по станциям «Природа России» среди обучающихся 8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F69B8F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19.03                              14.00</w:t>
            </w:r>
          </w:p>
          <w:p w14:paraId="65EA887E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27A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4F9548B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Шомина</w:t>
            </w:r>
            <w:proofErr w:type="spellEnd"/>
            <w:r>
              <w:rPr>
                <w:sz w:val="22"/>
                <w:szCs w:val="22"/>
              </w:rPr>
              <w:t xml:space="preserve"> Е.М., Чистов Л.С.</w:t>
            </w:r>
          </w:p>
        </w:tc>
      </w:tr>
      <w:tr w:rsidR="00EF058F" w14:paraId="6A7E0621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809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Вокальный конкурс солистов и ансамблей «О той песне, о той Победе», посвященный 80-летию Победы в Великой Отечественной войне среди учащихся 1-11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FAC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20.03                                13.00</w:t>
            </w:r>
          </w:p>
          <w:p w14:paraId="1933564E" w14:textId="77777777" w:rsidR="00EF058F" w:rsidRDefault="00EF058F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9AEB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Д.С., </w:t>
            </w:r>
            <w:proofErr w:type="spellStart"/>
            <w:r>
              <w:rPr>
                <w:sz w:val="22"/>
                <w:szCs w:val="22"/>
              </w:rPr>
              <w:t>Черкудинова</w:t>
            </w:r>
            <w:proofErr w:type="spellEnd"/>
            <w:r>
              <w:rPr>
                <w:sz w:val="22"/>
                <w:szCs w:val="22"/>
              </w:rPr>
              <w:t xml:space="preserve"> И.А., </w:t>
            </w:r>
            <w:proofErr w:type="spellStart"/>
            <w:r>
              <w:rPr>
                <w:sz w:val="22"/>
                <w:szCs w:val="22"/>
              </w:rPr>
              <w:t>Курмаева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</w:tr>
      <w:tr w:rsidR="00EF058F" w14:paraId="67F47E8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1B3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 детского творчества «Я живу в России» среди дошкольников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120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21.03                                10.00</w:t>
            </w:r>
          </w:p>
          <w:p w14:paraId="0B47B39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№11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772C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6AA8C75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Атоян</w:t>
            </w:r>
            <w:proofErr w:type="spellEnd"/>
            <w:r>
              <w:rPr>
                <w:sz w:val="22"/>
                <w:szCs w:val="22"/>
              </w:rPr>
              <w:t xml:space="preserve"> С.Е.</w:t>
            </w:r>
          </w:p>
        </w:tc>
      </w:tr>
      <w:tr w:rsidR="00EF058F" w14:paraId="2748967F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72D7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Онлайн-акция «Читаем книги о войне», </w:t>
            </w:r>
            <w:proofErr w:type="gramStart"/>
            <w:r>
              <w:rPr>
                <w:sz w:val="22"/>
                <w:szCs w:val="22"/>
              </w:rPr>
              <w:t>посвященная</w:t>
            </w:r>
            <w:proofErr w:type="gramEnd"/>
            <w:r>
              <w:rPr>
                <w:sz w:val="22"/>
                <w:szCs w:val="22"/>
              </w:rPr>
              <w:t xml:space="preserve"> 80-летию Победы в Великой Отечественной войне и Году мира и единства в борьбе с нацизмом среди обучающихся 2-9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5B81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24.03 по 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C9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14:paraId="22416D3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Ниязова Н.М.</w:t>
            </w:r>
          </w:p>
          <w:p w14:paraId="43080F87" w14:textId="77777777" w:rsidR="00EF058F" w:rsidRDefault="00EF058F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EF058F" w14:paraId="0559C001" w14:textId="77777777" w:rsidTr="00EF058F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418F" w14:textId="77777777" w:rsidR="00EF058F" w:rsidRDefault="00EF058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EF058F" w14:paraId="44C2C8F3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278A8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FB392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FFC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61884B6F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EF058F" w14:paraId="4FD99EBB" w14:textId="77777777" w:rsidTr="00EF058F">
        <w:trPr>
          <w:gridAfter w:val="4"/>
          <w:wAfter w:w="11460" w:type="dxa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421" w14:textId="77777777" w:rsidR="00EF058F" w:rsidRDefault="00EF058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EF058F" w14:paraId="5E909F12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AB58C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информационно-аналитического сборника «Образование и спорт в цифрах и фактах»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7AADC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9390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49F1DBF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      Филиппова Н.М., методисты</w:t>
            </w:r>
          </w:p>
        </w:tc>
      </w:tr>
      <w:tr w:rsidR="00EF058F" w14:paraId="0CA4125C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33578B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Инновации в системе образования ТМР»:</w:t>
            </w:r>
          </w:p>
          <w:p w14:paraId="65B25FD0" w14:textId="77777777" w:rsidR="00EF058F" w:rsidRDefault="00EF058F" w:rsidP="00EF058F">
            <w:pPr>
              <w:numPr>
                <w:ilvl w:val="0"/>
                <w:numId w:val="6"/>
              </w:num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статей</w:t>
            </w:r>
          </w:p>
          <w:p w14:paraId="07129332" w14:textId="77777777" w:rsidR="00EF058F" w:rsidRDefault="00EF058F" w:rsidP="00EF058F">
            <w:pPr>
              <w:numPr>
                <w:ilvl w:val="0"/>
                <w:numId w:val="6"/>
              </w:num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верстка </w:t>
            </w:r>
          </w:p>
          <w:p w14:paraId="6EA59677" w14:textId="77777777" w:rsidR="00EF058F" w:rsidRDefault="00EF058F" w:rsidP="00EF058F">
            <w:pPr>
              <w:numPr>
                <w:ilvl w:val="0"/>
                <w:numId w:val="6"/>
              </w:num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электронная доставка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8A4100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FEC7AE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7E3320C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0A7DECC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14.03</w:t>
            </w:r>
          </w:p>
          <w:p w14:paraId="1BF170D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25.03</w:t>
            </w:r>
          </w:p>
          <w:p w14:paraId="1882230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4E3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65D92BC8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57719742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3BC4A5A1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14:paraId="0212E57D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Н.М.,</w:t>
            </w:r>
          </w:p>
          <w:p w14:paraId="29FA9147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EF058F" w14:paraId="616613CA" w14:textId="77777777" w:rsidTr="00EF058F">
        <w:trPr>
          <w:gridAfter w:val="4"/>
          <w:wAfter w:w="11460" w:type="dxa"/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D611B6E" w14:textId="77777777" w:rsidR="00EF058F" w:rsidRDefault="00EF058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Консалтинговая деятельность</w:t>
            </w:r>
          </w:p>
        </w:tc>
      </w:tr>
      <w:tr w:rsidR="00EF058F" w14:paraId="699B3F07" w14:textId="77777777" w:rsidTr="00EF058F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121B8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консультация для ответственных лиц за охрану труда в образовательном учреждении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B5E5A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27.03                                14.00</w:t>
            </w:r>
          </w:p>
          <w:p w14:paraId="0E37FD9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07DC4D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EF058F" w14:paraId="31BEB0F6" w14:textId="77777777" w:rsidTr="00EF058F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DCD35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61FA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3A1D3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14:paraId="6A80B4DA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С.В.,</w:t>
            </w:r>
          </w:p>
          <w:p w14:paraId="66A70D8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EF058F" w14:paraId="60AE75A5" w14:textId="77777777" w:rsidTr="00EF058F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979AB1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администраторов ОУ ИКОП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», ФГИС «Моя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66387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4E2D3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EF058F" w14:paraId="3349C2F5" w14:textId="77777777" w:rsidTr="00EF058F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E4263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9BD03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0A8EE66F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2AE2C1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EF058F" w14:paraId="6D65AB4C" w14:textId="77777777" w:rsidTr="00EF058F">
        <w:trPr>
          <w:gridAfter w:val="4"/>
          <w:wAfter w:w="11460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8F75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Консультация по оформлению </w:t>
            </w:r>
          </w:p>
          <w:p w14:paraId="4BC673C4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53FCE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0C19BD1A" w14:textId="77777777" w:rsidR="00EF058F" w:rsidRDefault="00EF058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78551A" w14:textId="77777777" w:rsidR="00EF058F" w:rsidRDefault="00EF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EF058F" w14:paraId="160E7E4D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96F2E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DB1932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6252C7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EF058F" w14:paraId="4B6621AD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1019ED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BF7DA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44405D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EF058F" w14:paraId="102F97D9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6C74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B8026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40FCD1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EF058F" w14:paraId="3D12CE86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E122F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075458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3B7C0D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EF058F" w14:paraId="73A850D0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9AF51" w14:textId="77777777" w:rsidR="00EF058F" w:rsidRDefault="00EF0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177896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79FB3E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EF058F" w14:paraId="370E2E14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312CDB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92999C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1BDD86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EF058F" w14:paraId="333C24CA" w14:textId="77777777" w:rsidTr="00EF058F">
        <w:trPr>
          <w:gridAfter w:val="4"/>
          <w:wAfter w:w="11460" w:type="dxa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0A8B49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разработке дополнительных общеобразовательных 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E3713" w14:textId="77777777" w:rsidR="00EF058F" w:rsidRDefault="00EF058F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E3BFA6" w14:textId="77777777" w:rsidR="00EF058F" w:rsidRDefault="00EF058F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</w:tbl>
    <w:p w14:paraId="255C18ED" w14:textId="77777777" w:rsidR="00EF058F" w:rsidRDefault="00EF058F" w:rsidP="00EF058F">
      <w:pPr>
        <w:rPr>
          <w:sz w:val="22"/>
          <w:szCs w:val="22"/>
        </w:rPr>
      </w:pPr>
    </w:p>
    <w:p w14:paraId="5ACD876D" w14:textId="77777777" w:rsidR="00443359" w:rsidRDefault="00443359" w:rsidP="00E17EEF">
      <w:pPr>
        <w:jc w:val="center"/>
        <w:rPr>
          <w:b/>
          <w:sz w:val="22"/>
          <w:szCs w:val="22"/>
        </w:rPr>
      </w:pPr>
    </w:p>
    <w:sectPr w:rsidR="00443359" w:rsidSect="007165D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8E0"/>
    <w:rsid w:val="00000F1A"/>
    <w:rsid w:val="00005CAE"/>
    <w:rsid w:val="000127CD"/>
    <w:rsid w:val="000159D9"/>
    <w:rsid w:val="00016C80"/>
    <w:rsid w:val="0002576A"/>
    <w:rsid w:val="00030530"/>
    <w:rsid w:val="00031C28"/>
    <w:rsid w:val="00032580"/>
    <w:rsid w:val="0003274D"/>
    <w:rsid w:val="0003739D"/>
    <w:rsid w:val="00041A1F"/>
    <w:rsid w:val="00043792"/>
    <w:rsid w:val="0004450D"/>
    <w:rsid w:val="000449D5"/>
    <w:rsid w:val="00044CB9"/>
    <w:rsid w:val="000477E5"/>
    <w:rsid w:val="000479DF"/>
    <w:rsid w:val="000531D2"/>
    <w:rsid w:val="00060042"/>
    <w:rsid w:val="00063090"/>
    <w:rsid w:val="00070263"/>
    <w:rsid w:val="00071132"/>
    <w:rsid w:val="00073C52"/>
    <w:rsid w:val="00075690"/>
    <w:rsid w:val="00076BC4"/>
    <w:rsid w:val="0008193A"/>
    <w:rsid w:val="000835E0"/>
    <w:rsid w:val="000837E7"/>
    <w:rsid w:val="00090597"/>
    <w:rsid w:val="000977E2"/>
    <w:rsid w:val="000A3821"/>
    <w:rsid w:val="000A5E39"/>
    <w:rsid w:val="000A61B5"/>
    <w:rsid w:val="000A6FC6"/>
    <w:rsid w:val="000B0BDB"/>
    <w:rsid w:val="000C58C8"/>
    <w:rsid w:val="000D0844"/>
    <w:rsid w:val="000D37C4"/>
    <w:rsid w:val="000D4B87"/>
    <w:rsid w:val="000E3B85"/>
    <w:rsid w:val="000E3BFF"/>
    <w:rsid w:val="000F0FE7"/>
    <w:rsid w:val="000F2C9D"/>
    <w:rsid w:val="00100A69"/>
    <w:rsid w:val="00105E2D"/>
    <w:rsid w:val="001063CE"/>
    <w:rsid w:val="00106D2C"/>
    <w:rsid w:val="00107407"/>
    <w:rsid w:val="0011689F"/>
    <w:rsid w:val="00116EF5"/>
    <w:rsid w:val="00117DA6"/>
    <w:rsid w:val="00120F1C"/>
    <w:rsid w:val="00125422"/>
    <w:rsid w:val="00126553"/>
    <w:rsid w:val="00126AAB"/>
    <w:rsid w:val="00134C2C"/>
    <w:rsid w:val="00135829"/>
    <w:rsid w:val="0014159F"/>
    <w:rsid w:val="00146390"/>
    <w:rsid w:val="0015103D"/>
    <w:rsid w:val="00151A24"/>
    <w:rsid w:val="001548F2"/>
    <w:rsid w:val="00156BCB"/>
    <w:rsid w:val="00156F2E"/>
    <w:rsid w:val="0016032C"/>
    <w:rsid w:val="00162239"/>
    <w:rsid w:val="00163949"/>
    <w:rsid w:val="00167785"/>
    <w:rsid w:val="0017264D"/>
    <w:rsid w:val="00191778"/>
    <w:rsid w:val="001955BA"/>
    <w:rsid w:val="00195A88"/>
    <w:rsid w:val="001A1357"/>
    <w:rsid w:val="001A3195"/>
    <w:rsid w:val="001A5050"/>
    <w:rsid w:val="001B02E1"/>
    <w:rsid w:val="001B549E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1F755E"/>
    <w:rsid w:val="00212615"/>
    <w:rsid w:val="00217262"/>
    <w:rsid w:val="0022388B"/>
    <w:rsid w:val="0023255C"/>
    <w:rsid w:val="00232F91"/>
    <w:rsid w:val="00243FCE"/>
    <w:rsid w:val="00245AA3"/>
    <w:rsid w:val="00247FDC"/>
    <w:rsid w:val="002537C7"/>
    <w:rsid w:val="00254CE2"/>
    <w:rsid w:val="002638EF"/>
    <w:rsid w:val="002639EA"/>
    <w:rsid w:val="00264722"/>
    <w:rsid w:val="00267477"/>
    <w:rsid w:val="00267B18"/>
    <w:rsid w:val="00270360"/>
    <w:rsid w:val="00275CC1"/>
    <w:rsid w:val="00277759"/>
    <w:rsid w:val="002803C7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B5CF5"/>
    <w:rsid w:val="002B733F"/>
    <w:rsid w:val="002B74E5"/>
    <w:rsid w:val="002D448E"/>
    <w:rsid w:val="002D4CFF"/>
    <w:rsid w:val="002E188C"/>
    <w:rsid w:val="002E3F73"/>
    <w:rsid w:val="002F10FA"/>
    <w:rsid w:val="002F1F2D"/>
    <w:rsid w:val="002F23DE"/>
    <w:rsid w:val="002F663B"/>
    <w:rsid w:val="002F6A62"/>
    <w:rsid w:val="00301F5E"/>
    <w:rsid w:val="00302586"/>
    <w:rsid w:val="0030344B"/>
    <w:rsid w:val="003041E1"/>
    <w:rsid w:val="00305CED"/>
    <w:rsid w:val="00306D0E"/>
    <w:rsid w:val="0031045D"/>
    <w:rsid w:val="00317AEE"/>
    <w:rsid w:val="003274A9"/>
    <w:rsid w:val="00335DDD"/>
    <w:rsid w:val="00335F52"/>
    <w:rsid w:val="00337772"/>
    <w:rsid w:val="0034406A"/>
    <w:rsid w:val="00346F69"/>
    <w:rsid w:val="003516B1"/>
    <w:rsid w:val="003531E2"/>
    <w:rsid w:val="003537BE"/>
    <w:rsid w:val="00354117"/>
    <w:rsid w:val="00361009"/>
    <w:rsid w:val="003634EA"/>
    <w:rsid w:val="00363DC1"/>
    <w:rsid w:val="003726FD"/>
    <w:rsid w:val="00376499"/>
    <w:rsid w:val="00383295"/>
    <w:rsid w:val="00386408"/>
    <w:rsid w:val="003902B2"/>
    <w:rsid w:val="00391AF9"/>
    <w:rsid w:val="00395C37"/>
    <w:rsid w:val="003A0882"/>
    <w:rsid w:val="003A1195"/>
    <w:rsid w:val="003A2AC9"/>
    <w:rsid w:val="003A3B33"/>
    <w:rsid w:val="003B7D0A"/>
    <w:rsid w:val="003D046D"/>
    <w:rsid w:val="003D0B74"/>
    <w:rsid w:val="003D353A"/>
    <w:rsid w:val="003F0A98"/>
    <w:rsid w:val="003F3194"/>
    <w:rsid w:val="003F46A9"/>
    <w:rsid w:val="003F5090"/>
    <w:rsid w:val="003F5B7C"/>
    <w:rsid w:val="003F6D04"/>
    <w:rsid w:val="004043D3"/>
    <w:rsid w:val="0040485D"/>
    <w:rsid w:val="00407BC1"/>
    <w:rsid w:val="00412B77"/>
    <w:rsid w:val="00413BA5"/>
    <w:rsid w:val="004175D3"/>
    <w:rsid w:val="004210C5"/>
    <w:rsid w:val="00421532"/>
    <w:rsid w:val="00424F3C"/>
    <w:rsid w:val="00426669"/>
    <w:rsid w:val="004316AA"/>
    <w:rsid w:val="004411C5"/>
    <w:rsid w:val="0044153B"/>
    <w:rsid w:val="00443359"/>
    <w:rsid w:val="00445A30"/>
    <w:rsid w:val="00452522"/>
    <w:rsid w:val="0045391B"/>
    <w:rsid w:val="004543DE"/>
    <w:rsid w:val="0046035C"/>
    <w:rsid w:val="00460623"/>
    <w:rsid w:val="0046108D"/>
    <w:rsid w:val="00462847"/>
    <w:rsid w:val="00462B2C"/>
    <w:rsid w:val="00463B84"/>
    <w:rsid w:val="0046412D"/>
    <w:rsid w:val="004657AB"/>
    <w:rsid w:val="004761B5"/>
    <w:rsid w:val="004821A9"/>
    <w:rsid w:val="004853D3"/>
    <w:rsid w:val="004A2355"/>
    <w:rsid w:val="004A6250"/>
    <w:rsid w:val="004B2037"/>
    <w:rsid w:val="004B572F"/>
    <w:rsid w:val="004C001A"/>
    <w:rsid w:val="004C6D15"/>
    <w:rsid w:val="004C6D5D"/>
    <w:rsid w:val="004D3EB1"/>
    <w:rsid w:val="004E09E5"/>
    <w:rsid w:val="004E2898"/>
    <w:rsid w:val="004F515F"/>
    <w:rsid w:val="004F5D71"/>
    <w:rsid w:val="0051267E"/>
    <w:rsid w:val="00514F1A"/>
    <w:rsid w:val="00516EA0"/>
    <w:rsid w:val="00520ED6"/>
    <w:rsid w:val="00522425"/>
    <w:rsid w:val="0052508B"/>
    <w:rsid w:val="00532187"/>
    <w:rsid w:val="00537B90"/>
    <w:rsid w:val="00544574"/>
    <w:rsid w:val="00551E65"/>
    <w:rsid w:val="00554D39"/>
    <w:rsid w:val="00556A39"/>
    <w:rsid w:val="005573C2"/>
    <w:rsid w:val="005609A7"/>
    <w:rsid w:val="005613EC"/>
    <w:rsid w:val="00562A8C"/>
    <w:rsid w:val="00563286"/>
    <w:rsid w:val="005653D0"/>
    <w:rsid w:val="00570B93"/>
    <w:rsid w:val="00571821"/>
    <w:rsid w:val="0057449A"/>
    <w:rsid w:val="00574C5C"/>
    <w:rsid w:val="00591387"/>
    <w:rsid w:val="00591894"/>
    <w:rsid w:val="00592753"/>
    <w:rsid w:val="00595B15"/>
    <w:rsid w:val="005979BB"/>
    <w:rsid w:val="005A13AD"/>
    <w:rsid w:val="005A50B6"/>
    <w:rsid w:val="005A6F72"/>
    <w:rsid w:val="005A7F49"/>
    <w:rsid w:val="005B0384"/>
    <w:rsid w:val="005B1A6D"/>
    <w:rsid w:val="005B2EE4"/>
    <w:rsid w:val="005B3A3C"/>
    <w:rsid w:val="005B4207"/>
    <w:rsid w:val="005B59A9"/>
    <w:rsid w:val="005B5CCE"/>
    <w:rsid w:val="005B6C49"/>
    <w:rsid w:val="005B71A3"/>
    <w:rsid w:val="005C0ED9"/>
    <w:rsid w:val="005C202A"/>
    <w:rsid w:val="005C42BE"/>
    <w:rsid w:val="005C4331"/>
    <w:rsid w:val="005C4BFB"/>
    <w:rsid w:val="005C6155"/>
    <w:rsid w:val="005C77F8"/>
    <w:rsid w:val="005D0E14"/>
    <w:rsid w:val="005D1ADA"/>
    <w:rsid w:val="005D40C7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672"/>
    <w:rsid w:val="00607C1B"/>
    <w:rsid w:val="00607F03"/>
    <w:rsid w:val="00614FD7"/>
    <w:rsid w:val="00615276"/>
    <w:rsid w:val="006211B1"/>
    <w:rsid w:val="0062323F"/>
    <w:rsid w:val="006245C2"/>
    <w:rsid w:val="006306C1"/>
    <w:rsid w:val="00630A61"/>
    <w:rsid w:val="006321D7"/>
    <w:rsid w:val="0063606D"/>
    <w:rsid w:val="00636CD5"/>
    <w:rsid w:val="00636DA6"/>
    <w:rsid w:val="00640F33"/>
    <w:rsid w:val="00654276"/>
    <w:rsid w:val="00657301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3631"/>
    <w:rsid w:val="006855A9"/>
    <w:rsid w:val="00690377"/>
    <w:rsid w:val="006928E4"/>
    <w:rsid w:val="00696DBC"/>
    <w:rsid w:val="00697D9A"/>
    <w:rsid w:val="006A0C8D"/>
    <w:rsid w:val="006A3B52"/>
    <w:rsid w:val="006A5520"/>
    <w:rsid w:val="006B0B63"/>
    <w:rsid w:val="006B1A83"/>
    <w:rsid w:val="006B5D92"/>
    <w:rsid w:val="006C12AE"/>
    <w:rsid w:val="006C7CF0"/>
    <w:rsid w:val="006D5806"/>
    <w:rsid w:val="006D75D9"/>
    <w:rsid w:val="006E0F24"/>
    <w:rsid w:val="006E4226"/>
    <w:rsid w:val="006F21AD"/>
    <w:rsid w:val="006F309C"/>
    <w:rsid w:val="00703B89"/>
    <w:rsid w:val="007062B8"/>
    <w:rsid w:val="00707290"/>
    <w:rsid w:val="00710062"/>
    <w:rsid w:val="00712010"/>
    <w:rsid w:val="00712FB7"/>
    <w:rsid w:val="007142B9"/>
    <w:rsid w:val="00714690"/>
    <w:rsid w:val="00715991"/>
    <w:rsid w:val="007164E0"/>
    <w:rsid w:val="007165D9"/>
    <w:rsid w:val="00716622"/>
    <w:rsid w:val="0072004D"/>
    <w:rsid w:val="00720F65"/>
    <w:rsid w:val="007219EB"/>
    <w:rsid w:val="0072247A"/>
    <w:rsid w:val="00722C9A"/>
    <w:rsid w:val="00724396"/>
    <w:rsid w:val="00727F23"/>
    <w:rsid w:val="007307B6"/>
    <w:rsid w:val="00731285"/>
    <w:rsid w:val="007336D7"/>
    <w:rsid w:val="00737CE3"/>
    <w:rsid w:val="00740C68"/>
    <w:rsid w:val="007414F3"/>
    <w:rsid w:val="00742418"/>
    <w:rsid w:val="00743868"/>
    <w:rsid w:val="0074405F"/>
    <w:rsid w:val="0075392D"/>
    <w:rsid w:val="0076282D"/>
    <w:rsid w:val="0076376C"/>
    <w:rsid w:val="00770E33"/>
    <w:rsid w:val="007713AC"/>
    <w:rsid w:val="007838D1"/>
    <w:rsid w:val="0078664A"/>
    <w:rsid w:val="00791B7B"/>
    <w:rsid w:val="007934F4"/>
    <w:rsid w:val="00795041"/>
    <w:rsid w:val="007A1A35"/>
    <w:rsid w:val="007A33B8"/>
    <w:rsid w:val="007A6933"/>
    <w:rsid w:val="007A6D63"/>
    <w:rsid w:val="007B0C96"/>
    <w:rsid w:val="007C16F7"/>
    <w:rsid w:val="007C1F37"/>
    <w:rsid w:val="007C5368"/>
    <w:rsid w:val="007D2002"/>
    <w:rsid w:val="007D74E4"/>
    <w:rsid w:val="007E280A"/>
    <w:rsid w:val="007E2B53"/>
    <w:rsid w:val="007E54DD"/>
    <w:rsid w:val="007E5703"/>
    <w:rsid w:val="007F217A"/>
    <w:rsid w:val="007F37E2"/>
    <w:rsid w:val="007F41D1"/>
    <w:rsid w:val="007F4304"/>
    <w:rsid w:val="007F48E6"/>
    <w:rsid w:val="007F63FC"/>
    <w:rsid w:val="008008D0"/>
    <w:rsid w:val="008014BB"/>
    <w:rsid w:val="0080420D"/>
    <w:rsid w:val="008050F4"/>
    <w:rsid w:val="00805FD1"/>
    <w:rsid w:val="00807C6F"/>
    <w:rsid w:val="008108E0"/>
    <w:rsid w:val="008148AB"/>
    <w:rsid w:val="00814AFD"/>
    <w:rsid w:val="00816256"/>
    <w:rsid w:val="00817AAC"/>
    <w:rsid w:val="008207C2"/>
    <w:rsid w:val="00822427"/>
    <w:rsid w:val="0082255D"/>
    <w:rsid w:val="00825847"/>
    <w:rsid w:val="00827440"/>
    <w:rsid w:val="00827E82"/>
    <w:rsid w:val="00831252"/>
    <w:rsid w:val="00831530"/>
    <w:rsid w:val="0083355D"/>
    <w:rsid w:val="00836061"/>
    <w:rsid w:val="008368F7"/>
    <w:rsid w:val="00842316"/>
    <w:rsid w:val="008466F8"/>
    <w:rsid w:val="008524E3"/>
    <w:rsid w:val="0085533A"/>
    <w:rsid w:val="008609F5"/>
    <w:rsid w:val="008636E4"/>
    <w:rsid w:val="00865E22"/>
    <w:rsid w:val="00866D20"/>
    <w:rsid w:val="00871509"/>
    <w:rsid w:val="00871C13"/>
    <w:rsid w:val="0087432A"/>
    <w:rsid w:val="00875AAA"/>
    <w:rsid w:val="00887575"/>
    <w:rsid w:val="00887F75"/>
    <w:rsid w:val="008945FC"/>
    <w:rsid w:val="00894DC6"/>
    <w:rsid w:val="00895468"/>
    <w:rsid w:val="00897F86"/>
    <w:rsid w:val="008A0324"/>
    <w:rsid w:val="008A1618"/>
    <w:rsid w:val="008A308C"/>
    <w:rsid w:val="008A6325"/>
    <w:rsid w:val="008A6DBB"/>
    <w:rsid w:val="008B049A"/>
    <w:rsid w:val="008B0B22"/>
    <w:rsid w:val="008B18B2"/>
    <w:rsid w:val="008B3224"/>
    <w:rsid w:val="008C0A9C"/>
    <w:rsid w:val="008C179E"/>
    <w:rsid w:val="008C2E80"/>
    <w:rsid w:val="008C390B"/>
    <w:rsid w:val="008C3D85"/>
    <w:rsid w:val="008C56C0"/>
    <w:rsid w:val="008C6BEF"/>
    <w:rsid w:val="008D2C43"/>
    <w:rsid w:val="008D2FD6"/>
    <w:rsid w:val="008D4592"/>
    <w:rsid w:val="008D58E0"/>
    <w:rsid w:val="008D6DD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16814"/>
    <w:rsid w:val="00916D4F"/>
    <w:rsid w:val="00920946"/>
    <w:rsid w:val="00923499"/>
    <w:rsid w:val="009246F7"/>
    <w:rsid w:val="00925CF4"/>
    <w:rsid w:val="00927B91"/>
    <w:rsid w:val="00931EA4"/>
    <w:rsid w:val="00933075"/>
    <w:rsid w:val="00933A3E"/>
    <w:rsid w:val="009351DC"/>
    <w:rsid w:val="00935395"/>
    <w:rsid w:val="00936423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0AC"/>
    <w:rsid w:val="00976123"/>
    <w:rsid w:val="00977F06"/>
    <w:rsid w:val="00980EE4"/>
    <w:rsid w:val="009830AA"/>
    <w:rsid w:val="0098415F"/>
    <w:rsid w:val="009862D2"/>
    <w:rsid w:val="00992524"/>
    <w:rsid w:val="009926DF"/>
    <w:rsid w:val="009A09E8"/>
    <w:rsid w:val="009A62C0"/>
    <w:rsid w:val="009B0540"/>
    <w:rsid w:val="009B29C1"/>
    <w:rsid w:val="009B3BFF"/>
    <w:rsid w:val="009B4C35"/>
    <w:rsid w:val="009B5E17"/>
    <w:rsid w:val="009B5FA6"/>
    <w:rsid w:val="009B5FCB"/>
    <w:rsid w:val="009B6DB7"/>
    <w:rsid w:val="009C1C3F"/>
    <w:rsid w:val="009D5C76"/>
    <w:rsid w:val="009D64A0"/>
    <w:rsid w:val="009D7CA9"/>
    <w:rsid w:val="009E2618"/>
    <w:rsid w:val="009E593C"/>
    <w:rsid w:val="009E65D2"/>
    <w:rsid w:val="009F2D86"/>
    <w:rsid w:val="009F3B61"/>
    <w:rsid w:val="00A0089C"/>
    <w:rsid w:val="00A00C14"/>
    <w:rsid w:val="00A02EC4"/>
    <w:rsid w:val="00A053D8"/>
    <w:rsid w:val="00A05CD9"/>
    <w:rsid w:val="00A07A28"/>
    <w:rsid w:val="00A07E8B"/>
    <w:rsid w:val="00A10C06"/>
    <w:rsid w:val="00A10D86"/>
    <w:rsid w:val="00A12EDF"/>
    <w:rsid w:val="00A15368"/>
    <w:rsid w:val="00A15EB4"/>
    <w:rsid w:val="00A20D09"/>
    <w:rsid w:val="00A20F58"/>
    <w:rsid w:val="00A25082"/>
    <w:rsid w:val="00A25D28"/>
    <w:rsid w:val="00A26470"/>
    <w:rsid w:val="00A266BF"/>
    <w:rsid w:val="00A26CFC"/>
    <w:rsid w:val="00A32CA6"/>
    <w:rsid w:val="00A3473E"/>
    <w:rsid w:val="00A40268"/>
    <w:rsid w:val="00A4069F"/>
    <w:rsid w:val="00A417F4"/>
    <w:rsid w:val="00A41C36"/>
    <w:rsid w:val="00A431E6"/>
    <w:rsid w:val="00A44AB2"/>
    <w:rsid w:val="00A451A0"/>
    <w:rsid w:val="00A4561B"/>
    <w:rsid w:val="00A52F2B"/>
    <w:rsid w:val="00A5391F"/>
    <w:rsid w:val="00A5661A"/>
    <w:rsid w:val="00A570FB"/>
    <w:rsid w:val="00A61C80"/>
    <w:rsid w:val="00A63D4E"/>
    <w:rsid w:val="00A65D21"/>
    <w:rsid w:val="00A702A0"/>
    <w:rsid w:val="00A72D0B"/>
    <w:rsid w:val="00A76EBB"/>
    <w:rsid w:val="00A9010F"/>
    <w:rsid w:val="00A90651"/>
    <w:rsid w:val="00A9142B"/>
    <w:rsid w:val="00A91EC4"/>
    <w:rsid w:val="00A936F2"/>
    <w:rsid w:val="00A942F2"/>
    <w:rsid w:val="00AA1E13"/>
    <w:rsid w:val="00AA22B6"/>
    <w:rsid w:val="00AA26FC"/>
    <w:rsid w:val="00AB01FF"/>
    <w:rsid w:val="00AB0FA5"/>
    <w:rsid w:val="00AB1001"/>
    <w:rsid w:val="00AB13F7"/>
    <w:rsid w:val="00AB1796"/>
    <w:rsid w:val="00AB211D"/>
    <w:rsid w:val="00AB2B5C"/>
    <w:rsid w:val="00AB4B2D"/>
    <w:rsid w:val="00AB52C9"/>
    <w:rsid w:val="00AB717E"/>
    <w:rsid w:val="00AC19D6"/>
    <w:rsid w:val="00AC1E01"/>
    <w:rsid w:val="00AC2DEC"/>
    <w:rsid w:val="00AC2EB4"/>
    <w:rsid w:val="00AC4DE7"/>
    <w:rsid w:val="00AC6BD4"/>
    <w:rsid w:val="00AD09B5"/>
    <w:rsid w:val="00AD28B0"/>
    <w:rsid w:val="00AD4FEC"/>
    <w:rsid w:val="00AD5311"/>
    <w:rsid w:val="00AD5E2F"/>
    <w:rsid w:val="00AE30EE"/>
    <w:rsid w:val="00AE39DC"/>
    <w:rsid w:val="00AE41D9"/>
    <w:rsid w:val="00AE4F9A"/>
    <w:rsid w:val="00AE6C14"/>
    <w:rsid w:val="00AF14DB"/>
    <w:rsid w:val="00AF3FF2"/>
    <w:rsid w:val="00AF65E4"/>
    <w:rsid w:val="00B00599"/>
    <w:rsid w:val="00B02A53"/>
    <w:rsid w:val="00B06EE2"/>
    <w:rsid w:val="00B1124A"/>
    <w:rsid w:val="00B1167E"/>
    <w:rsid w:val="00B1193A"/>
    <w:rsid w:val="00B1310F"/>
    <w:rsid w:val="00B15A1D"/>
    <w:rsid w:val="00B20F45"/>
    <w:rsid w:val="00B24A22"/>
    <w:rsid w:val="00B30560"/>
    <w:rsid w:val="00B3078A"/>
    <w:rsid w:val="00B307AA"/>
    <w:rsid w:val="00B32BDE"/>
    <w:rsid w:val="00B33EAC"/>
    <w:rsid w:val="00B34636"/>
    <w:rsid w:val="00B35452"/>
    <w:rsid w:val="00B36428"/>
    <w:rsid w:val="00B37C6E"/>
    <w:rsid w:val="00B37CDC"/>
    <w:rsid w:val="00B41A4F"/>
    <w:rsid w:val="00B426FF"/>
    <w:rsid w:val="00B437F6"/>
    <w:rsid w:val="00B571B3"/>
    <w:rsid w:val="00B60AFB"/>
    <w:rsid w:val="00B83934"/>
    <w:rsid w:val="00B83F37"/>
    <w:rsid w:val="00B85258"/>
    <w:rsid w:val="00B85280"/>
    <w:rsid w:val="00B932D1"/>
    <w:rsid w:val="00B936F3"/>
    <w:rsid w:val="00B9626D"/>
    <w:rsid w:val="00BB1605"/>
    <w:rsid w:val="00BB5129"/>
    <w:rsid w:val="00BB6A29"/>
    <w:rsid w:val="00BC0AC7"/>
    <w:rsid w:val="00BC13ED"/>
    <w:rsid w:val="00BC4D33"/>
    <w:rsid w:val="00BC61DE"/>
    <w:rsid w:val="00BC696E"/>
    <w:rsid w:val="00BC6C86"/>
    <w:rsid w:val="00BD071D"/>
    <w:rsid w:val="00BD6178"/>
    <w:rsid w:val="00BD6B4A"/>
    <w:rsid w:val="00BE0D7F"/>
    <w:rsid w:val="00BE2E40"/>
    <w:rsid w:val="00BF237E"/>
    <w:rsid w:val="00BF3D92"/>
    <w:rsid w:val="00C01BF9"/>
    <w:rsid w:val="00C02A4A"/>
    <w:rsid w:val="00C05214"/>
    <w:rsid w:val="00C05EA0"/>
    <w:rsid w:val="00C1245F"/>
    <w:rsid w:val="00C1442B"/>
    <w:rsid w:val="00C21620"/>
    <w:rsid w:val="00C21654"/>
    <w:rsid w:val="00C245CE"/>
    <w:rsid w:val="00C24EAA"/>
    <w:rsid w:val="00C34F74"/>
    <w:rsid w:val="00C353E3"/>
    <w:rsid w:val="00C40EA6"/>
    <w:rsid w:val="00C5618F"/>
    <w:rsid w:val="00C628C7"/>
    <w:rsid w:val="00C73036"/>
    <w:rsid w:val="00C75618"/>
    <w:rsid w:val="00C84635"/>
    <w:rsid w:val="00C87985"/>
    <w:rsid w:val="00C94EAF"/>
    <w:rsid w:val="00C9592F"/>
    <w:rsid w:val="00CA3A7B"/>
    <w:rsid w:val="00CB230B"/>
    <w:rsid w:val="00CB34F0"/>
    <w:rsid w:val="00CB3753"/>
    <w:rsid w:val="00CB54B7"/>
    <w:rsid w:val="00CC4691"/>
    <w:rsid w:val="00CC7BB1"/>
    <w:rsid w:val="00CE73EE"/>
    <w:rsid w:val="00CE7680"/>
    <w:rsid w:val="00CF1781"/>
    <w:rsid w:val="00CF3F32"/>
    <w:rsid w:val="00D006D2"/>
    <w:rsid w:val="00D01849"/>
    <w:rsid w:val="00D044A6"/>
    <w:rsid w:val="00D05BA7"/>
    <w:rsid w:val="00D06FFC"/>
    <w:rsid w:val="00D11E67"/>
    <w:rsid w:val="00D1268E"/>
    <w:rsid w:val="00D169C8"/>
    <w:rsid w:val="00D22EFF"/>
    <w:rsid w:val="00D24577"/>
    <w:rsid w:val="00D24847"/>
    <w:rsid w:val="00D24DC0"/>
    <w:rsid w:val="00D37B33"/>
    <w:rsid w:val="00D43B21"/>
    <w:rsid w:val="00D4598C"/>
    <w:rsid w:val="00D45E32"/>
    <w:rsid w:val="00D66B3D"/>
    <w:rsid w:val="00D71763"/>
    <w:rsid w:val="00D72B5A"/>
    <w:rsid w:val="00D7578E"/>
    <w:rsid w:val="00D75BCB"/>
    <w:rsid w:val="00D80786"/>
    <w:rsid w:val="00D81E9F"/>
    <w:rsid w:val="00D85AF4"/>
    <w:rsid w:val="00D92595"/>
    <w:rsid w:val="00D92713"/>
    <w:rsid w:val="00D9302B"/>
    <w:rsid w:val="00D94D53"/>
    <w:rsid w:val="00D95153"/>
    <w:rsid w:val="00D97114"/>
    <w:rsid w:val="00DA2228"/>
    <w:rsid w:val="00DB115E"/>
    <w:rsid w:val="00DB336D"/>
    <w:rsid w:val="00DB5FF6"/>
    <w:rsid w:val="00DC0F46"/>
    <w:rsid w:val="00DC4B4E"/>
    <w:rsid w:val="00DC4D35"/>
    <w:rsid w:val="00DD6210"/>
    <w:rsid w:val="00DD78E4"/>
    <w:rsid w:val="00DE3B29"/>
    <w:rsid w:val="00DE659D"/>
    <w:rsid w:val="00DF183E"/>
    <w:rsid w:val="00DF6B37"/>
    <w:rsid w:val="00DF7673"/>
    <w:rsid w:val="00E06ECC"/>
    <w:rsid w:val="00E16697"/>
    <w:rsid w:val="00E16A3A"/>
    <w:rsid w:val="00E17EDD"/>
    <w:rsid w:val="00E17EEF"/>
    <w:rsid w:val="00E2350A"/>
    <w:rsid w:val="00E23EB3"/>
    <w:rsid w:val="00E31434"/>
    <w:rsid w:val="00E317DC"/>
    <w:rsid w:val="00E31C6D"/>
    <w:rsid w:val="00E431FB"/>
    <w:rsid w:val="00E4737D"/>
    <w:rsid w:val="00E5002E"/>
    <w:rsid w:val="00E50FE5"/>
    <w:rsid w:val="00E52BE3"/>
    <w:rsid w:val="00E534D8"/>
    <w:rsid w:val="00E53E50"/>
    <w:rsid w:val="00E60297"/>
    <w:rsid w:val="00E62B5C"/>
    <w:rsid w:val="00E6552D"/>
    <w:rsid w:val="00E6716B"/>
    <w:rsid w:val="00E67C5F"/>
    <w:rsid w:val="00E711D0"/>
    <w:rsid w:val="00E73561"/>
    <w:rsid w:val="00E73928"/>
    <w:rsid w:val="00E75434"/>
    <w:rsid w:val="00E77D5E"/>
    <w:rsid w:val="00E82E81"/>
    <w:rsid w:val="00E837B7"/>
    <w:rsid w:val="00E83A8E"/>
    <w:rsid w:val="00E84A4B"/>
    <w:rsid w:val="00E861C9"/>
    <w:rsid w:val="00E909E9"/>
    <w:rsid w:val="00E927FB"/>
    <w:rsid w:val="00EA6E65"/>
    <w:rsid w:val="00EB234D"/>
    <w:rsid w:val="00EB392B"/>
    <w:rsid w:val="00EB4738"/>
    <w:rsid w:val="00EB7444"/>
    <w:rsid w:val="00ED33F1"/>
    <w:rsid w:val="00ED414E"/>
    <w:rsid w:val="00ED444F"/>
    <w:rsid w:val="00EE03A1"/>
    <w:rsid w:val="00EE3DEB"/>
    <w:rsid w:val="00EE6366"/>
    <w:rsid w:val="00EF058F"/>
    <w:rsid w:val="00EF1527"/>
    <w:rsid w:val="00EF1D8A"/>
    <w:rsid w:val="00EF28D7"/>
    <w:rsid w:val="00EF2D2B"/>
    <w:rsid w:val="00F00C0E"/>
    <w:rsid w:val="00F00ED8"/>
    <w:rsid w:val="00F103D5"/>
    <w:rsid w:val="00F132D4"/>
    <w:rsid w:val="00F212CF"/>
    <w:rsid w:val="00F22A28"/>
    <w:rsid w:val="00F23688"/>
    <w:rsid w:val="00F2466A"/>
    <w:rsid w:val="00F254B1"/>
    <w:rsid w:val="00F26D55"/>
    <w:rsid w:val="00F31E84"/>
    <w:rsid w:val="00F3774E"/>
    <w:rsid w:val="00F377A8"/>
    <w:rsid w:val="00F47C35"/>
    <w:rsid w:val="00F53574"/>
    <w:rsid w:val="00F54851"/>
    <w:rsid w:val="00F64A71"/>
    <w:rsid w:val="00F65CAC"/>
    <w:rsid w:val="00F664D9"/>
    <w:rsid w:val="00F71844"/>
    <w:rsid w:val="00F728C0"/>
    <w:rsid w:val="00F76FA9"/>
    <w:rsid w:val="00F77CDA"/>
    <w:rsid w:val="00F807C8"/>
    <w:rsid w:val="00F80E05"/>
    <w:rsid w:val="00F833FE"/>
    <w:rsid w:val="00F844ED"/>
    <w:rsid w:val="00F9030D"/>
    <w:rsid w:val="00F92F61"/>
    <w:rsid w:val="00F97B3E"/>
    <w:rsid w:val="00FA14A4"/>
    <w:rsid w:val="00FA204A"/>
    <w:rsid w:val="00FA5188"/>
    <w:rsid w:val="00FA59B9"/>
    <w:rsid w:val="00FA6A02"/>
    <w:rsid w:val="00FA7F44"/>
    <w:rsid w:val="00FB55BA"/>
    <w:rsid w:val="00FB7AFC"/>
    <w:rsid w:val="00FB7FCE"/>
    <w:rsid w:val="00FC4F45"/>
    <w:rsid w:val="00FD19F8"/>
    <w:rsid w:val="00FD38FB"/>
    <w:rsid w:val="00FD42CB"/>
    <w:rsid w:val="00FD5F70"/>
    <w:rsid w:val="00FE4E72"/>
    <w:rsid w:val="00FF12E6"/>
    <w:rsid w:val="00FF45B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16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Неразрешенное упоминание1"/>
    <w:uiPriority w:val="99"/>
    <w:semiHidden/>
    <w:unhideWhenUsed/>
    <w:rsid w:val="00443359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locked/>
    <w:rsid w:val="00EF05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ctut.edu.yar.ru/25_profitut/programma_sayt_profitut_2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448</cp:revision>
  <cp:lastPrinted>2025-02-26T08:15:00Z</cp:lastPrinted>
  <dcterms:created xsi:type="dcterms:W3CDTF">2023-09-22T07:31:00Z</dcterms:created>
  <dcterms:modified xsi:type="dcterms:W3CDTF">2025-02-26T08:15:00Z</dcterms:modified>
</cp:coreProperties>
</file>