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0386B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0AE149ED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7FDDAF88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76A3FB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14:paraId="0BF72A52" w14:textId="77777777" w:rsidR="00AB211D" w:rsidRDefault="00AB211D" w:rsidP="002B733F">
      <w:pPr>
        <w:jc w:val="center"/>
        <w:rPr>
          <w:b/>
          <w:sz w:val="22"/>
          <w:szCs w:val="22"/>
        </w:rPr>
      </w:pPr>
    </w:p>
    <w:p w14:paraId="241F3F44" w14:textId="77777777" w:rsidR="00B55121" w:rsidRDefault="00B55121" w:rsidP="002B733F">
      <w:pPr>
        <w:jc w:val="center"/>
        <w:rPr>
          <w:b/>
          <w:sz w:val="22"/>
          <w:szCs w:val="22"/>
        </w:rPr>
      </w:pPr>
    </w:p>
    <w:p w14:paraId="5DCAE560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BCE6D44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494297EE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Ярославской</w:t>
      </w:r>
      <w:proofErr w:type="gramEnd"/>
      <w:r w:rsidRPr="008C2E80">
        <w:rPr>
          <w:b/>
          <w:sz w:val="22"/>
          <w:szCs w:val="22"/>
        </w:rPr>
        <w:t xml:space="preserve"> </w:t>
      </w:r>
      <w:proofErr w:type="spellStart"/>
      <w:r w:rsidRPr="008C2E80">
        <w:rPr>
          <w:b/>
          <w:sz w:val="22"/>
          <w:szCs w:val="22"/>
        </w:rPr>
        <w:t>областии</w:t>
      </w:r>
      <w:proofErr w:type="spellEnd"/>
      <w:r w:rsidRPr="008C2E80">
        <w:rPr>
          <w:b/>
          <w:sz w:val="22"/>
          <w:szCs w:val="22"/>
        </w:rPr>
        <w:t xml:space="preserve">  подведомственных учреждений</w:t>
      </w:r>
    </w:p>
    <w:p w14:paraId="1ACB5137" w14:textId="77777777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EA21B7">
        <w:rPr>
          <w:b/>
          <w:sz w:val="22"/>
          <w:szCs w:val="22"/>
        </w:rPr>
        <w:t>июнь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14:paraId="04F776F6" w14:textId="77777777"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2DDC98F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5E3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59FB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EE31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74333A0F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E4A99A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194B2E12" w14:textId="77777777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085ED69F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475A44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CE6E2F" w:rsidRPr="008C2E80" w14:paraId="78593DC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53D" w14:textId="4504EAEB" w:rsidR="00CE6E2F" w:rsidRPr="00721749" w:rsidRDefault="00CE6E2F" w:rsidP="00CE6E2F">
            <w:pPr>
              <w:jc w:val="both"/>
              <w:rPr>
                <w:color w:val="000000"/>
                <w:sz w:val="22"/>
                <w:szCs w:val="22"/>
              </w:rPr>
            </w:pPr>
            <w:r w:rsidRPr="00721749">
              <w:rPr>
                <w:sz w:val="22"/>
                <w:szCs w:val="22"/>
                <w:lang w:eastAsia="en-US"/>
              </w:rPr>
              <w:t>О награждении разовой поощрительной стипендией выпускников, завершивших освоение основной общеобразовательной программы среднего общего образования в 2024-2025 учебном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6D6" w14:textId="283C18F3" w:rsidR="00CE6E2F" w:rsidRPr="00721749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1749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5E68A" w14:textId="77777777" w:rsidR="00CE6E2F" w:rsidRPr="00721749" w:rsidRDefault="00CE6E2F" w:rsidP="00CE6E2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21749">
              <w:rPr>
                <w:sz w:val="22"/>
                <w:szCs w:val="22"/>
                <w:lang w:eastAsia="en-US"/>
              </w:rPr>
              <w:t>Орлова О.П.</w:t>
            </w:r>
          </w:p>
          <w:p w14:paraId="57E7F2C4" w14:textId="77777777" w:rsidR="00CE6E2F" w:rsidRPr="00721749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52CB3B13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A46080" w14:textId="77777777" w:rsidR="00CE6E2F" w:rsidRPr="00683631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4716DA8D" w14:textId="77777777" w:rsidR="00CE6E2F" w:rsidRPr="00683631" w:rsidRDefault="00CE6E2F" w:rsidP="00CE6E2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CE6E2F" w:rsidRPr="008C2E80" w14:paraId="67C58B81" w14:textId="77777777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84D" w14:textId="77777777" w:rsidR="00CE6E2F" w:rsidRPr="00A64E50" w:rsidRDefault="00CE6E2F" w:rsidP="00CE6E2F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A64E50">
              <w:rPr>
                <w:sz w:val="22"/>
                <w:szCs w:val="22"/>
              </w:rPr>
              <w:t>Территориальной</w:t>
            </w:r>
            <w:proofErr w:type="gramEnd"/>
            <w:r w:rsidRPr="00A64E50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FD89" w14:textId="77777777" w:rsidR="00556C58" w:rsidRPr="00A64E50" w:rsidRDefault="00556C58" w:rsidP="00556C58">
            <w:pPr>
              <w:rPr>
                <w:sz w:val="22"/>
                <w:szCs w:val="22"/>
              </w:rPr>
            </w:pPr>
            <w:r w:rsidRPr="00A64E50">
              <w:rPr>
                <w:sz w:val="22"/>
                <w:szCs w:val="22"/>
              </w:rPr>
              <w:t>3, 5, 10, 17, 19, 24, 26      8.00-14.00</w:t>
            </w:r>
          </w:p>
          <w:p w14:paraId="7C4832D4" w14:textId="5FDE2F7C" w:rsidR="00CE6E2F" w:rsidRPr="00A64E50" w:rsidRDefault="00556C58" w:rsidP="00556C58">
            <w:pPr>
              <w:rPr>
                <w:sz w:val="22"/>
                <w:szCs w:val="22"/>
              </w:rPr>
            </w:pPr>
            <w:r w:rsidRPr="00A64E50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2DAC2" w14:textId="77777777" w:rsidR="00CE6E2F" w:rsidRPr="00A64E50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C1F4C79" w14:textId="77777777" w:rsidR="00CE6E2F" w:rsidRPr="00A64E50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CE6E2F" w:rsidRPr="008C2E80" w14:paraId="21E87036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3FE" w14:textId="77777777" w:rsidR="00CE6E2F" w:rsidRPr="002537C7" w:rsidRDefault="00CE6E2F" w:rsidP="00CE6E2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1FA" w14:textId="77777777" w:rsidR="00CE6E2F" w:rsidRPr="002537C7" w:rsidRDefault="00CE6E2F" w:rsidP="00CE6E2F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03, 17.06.                        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9.00                                 </w:t>
            </w:r>
            <w:proofErr w:type="spellStart"/>
            <w:r w:rsidRPr="002537C7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13155" w14:textId="77777777" w:rsidR="00CE6E2F" w:rsidRPr="002537C7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  <w:p w14:paraId="192E57BB" w14:textId="77777777" w:rsidR="00CE6E2F" w:rsidRPr="002537C7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7DAF9550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81D6" w14:textId="77777777" w:rsidR="00CE6E2F" w:rsidRPr="002537C7" w:rsidRDefault="00CE6E2F" w:rsidP="00CE6E2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DC0" w14:textId="77777777" w:rsidR="00CE6E2F" w:rsidRPr="002537C7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11, 25.06.                       </w:t>
            </w:r>
            <w:r w:rsidRPr="002537C7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C24E1" w14:textId="77777777" w:rsidR="00CE6E2F" w:rsidRPr="002537C7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CE6E2F" w:rsidRPr="008C2E80" w14:paraId="14C8E35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C80" w14:textId="77777777" w:rsidR="00CE6E2F" w:rsidRPr="00A64E50" w:rsidRDefault="00CE6E2F" w:rsidP="00CE6E2F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E1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FB5D" w14:textId="77777777" w:rsidR="00CE6E2F" w:rsidRPr="00A64E50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CE6E2F" w:rsidRPr="008C2E80" w14:paraId="20DC744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886" w14:textId="77777777" w:rsidR="00CE6E2F" w:rsidRPr="00A64E50" w:rsidRDefault="00CE6E2F" w:rsidP="00CE6E2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A64E50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98D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038E1D38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39C65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B93D197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3B18258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3AF" w14:textId="77777777" w:rsidR="00CE6E2F" w:rsidRPr="00A64E50" w:rsidRDefault="00CE6E2F" w:rsidP="00CE6E2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F23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138F5E09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3B35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5C476C71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4EF005DB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81E" w14:textId="77777777" w:rsidR="00CE6E2F" w:rsidRPr="00A64E50" w:rsidRDefault="00CE6E2F" w:rsidP="00CE6E2F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038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175C0C76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D5B9" w14:textId="77777777" w:rsidR="00CE6E2F" w:rsidRPr="00A64E50" w:rsidRDefault="00CE6E2F" w:rsidP="00CE6E2F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B51DF4B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02E4574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1D7294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29C197AB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CE6E2F" w:rsidRPr="008C2E80" w14:paraId="39E5B2A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F54F09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CE6E2F" w:rsidRPr="008C2E80" w14:paraId="761721D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1AF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A64E50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642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63607A17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0738B593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A8D7D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Белова Т.А.</w:t>
            </w:r>
          </w:p>
          <w:p w14:paraId="3532BA05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1590AC2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7A0EA4" w14:textId="77777777" w:rsidR="00CE6E2F" w:rsidRPr="008C2E80" w:rsidRDefault="00CE6E2F" w:rsidP="00CE6E2F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CE6E2F" w:rsidRPr="008C2E80" w14:paraId="7F15AE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B43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 xml:space="preserve"> 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F46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D3CE2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24259F11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5254177B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CE6E2F" w:rsidRPr="008C2E80" w14:paraId="08ECFF5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A99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94F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86A91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CE6E2F" w:rsidRPr="008C2E80" w14:paraId="2BABFB1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97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</w:t>
            </w:r>
            <w:r w:rsidRPr="008C2E80">
              <w:rPr>
                <w:sz w:val="22"/>
                <w:szCs w:val="22"/>
                <w:lang w:eastAsia="en-US"/>
              </w:rPr>
              <w:lastRenderedPageBreak/>
              <w:t>массовой работы среди детей в возрасте от 3 до 18 лет»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E4D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FD87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404ED772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910714" w14:paraId="2045EB2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90B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lastRenderedPageBreak/>
              <w:t>Муниципальная программа «Духовно-нравственное воспитание и просвещение населения ТМР на 2024-2026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176" w14:textId="77777777" w:rsidR="00CE6E2F" w:rsidRPr="00A64E5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73616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64E50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64E50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DE2C901" w14:textId="77777777" w:rsidR="00CE6E2F" w:rsidRPr="00A64E5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64E50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CE6E2F" w:rsidRPr="008C2E80" w14:paraId="0AB2949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A92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4C0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EF0D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4371B5BE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7C5602B3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671E338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FA9581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B46685A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CE6E2F" w:rsidRPr="008C2E80" w14:paraId="1BBFEAD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1B3C" w14:textId="1574F334" w:rsidR="00CE6E2F" w:rsidRPr="00D47CB3" w:rsidRDefault="00CE6E2F" w:rsidP="00CE6E2F">
            <w:pPr>
              <w:shd w:val="clear" w:color="auto" w:fill="FFFFFF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7CD4" w14:textId="5D94184C" w:rsidR="00D47CB3" w:rsidRPr="00D47CB3" w:rsidRDefault="00D47CB3" w:rsidP="00D47CB3">
            <w:pPr>
              <w:tabs>
                <w:tab w:val="right" w:pos="267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1950E" w14:textId="1A2020B9" w:rsidR="00D47CB3" w:rsidRPr="00D47CB3" w:rsidRDefault="00D47CB3" w:rsidP="00D47CB3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highlight w:val="yellow"/>
              </w:rPr>
            </w:pPr>
          </w:p>
        </w:tc>
      </w:tr>
      <w:tr w:rsidR="004F6306" w:rsidRPr="008C2E80" w14:paraId="766E21E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BDA" w14:textId="05971043" w:rsidR="004F6306" w:rsidRPr="001A79D4" w:rsidRDefault="004F6306" w:rsidP="00DE41EF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1A79D4">
              <w:rPr>
                <w:bCs/>
                <w:sz w:val="22"/>
                <w:szCs w:val="22"/>
              </w:rPr>
              <w:t xml:space="preserve">Рабочая группа по сопровождению реализации </w:t>
            </w:r>
            <w:r w:rsidR="00DE41EF" w:rsidRPr="001A79D4">
              <w:rPr>
                <w:bCs/>
                <w:sz w:val="22"/>
                <w:szCs w:val="22"/>
              </w:rPr>
              <w:t>Единой модели профориентации</w:t>
            </w:r>
            <w:r w:rsidRPr="001A79D4">
              <w:rPr>
                <w:bCs/>
                <w:sz w:val="22"/>
                <w:szCs w:val="22"/>
              </w:rPr>
              <w:t xml:space="preserve"> в ОУ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F7A9" w14:textId="77777777" w:rsidR="004F6306" w:rsidRPr="001A79D4" w:rsidRDefault="004F6306" w:rsidP="00D86EFD">
            <w:pPr>
              <w:rPr>
                <w:bCs/>
                <w:sz w:val="22"/>
                <w:szCs w:val="22"/>
              </w:rPr>
            </w:pPr>
            <w:r w:rsidRPr="001A79D4">
              <w:rPr>
                <w:bCs/>
                <w:sz w:val="22"/>
                <w:szCs w:val="22"/>
              </w:rPr>
              <w:t>04.06                              14.00</w:t>
            </w:r>
          </w:p>
          <w:p w14:paraId="636AA5A5" w14:textId="2078FDE4" w:rsidR="004F6306" w:rsidRPr="001A79D4" w:rsidRDefault="004F6306" w:rsidP="00CE6E2F">
            <w:pPr>
              <w:shd w:val="clear" w:color="auto" w:fill="FFFFFF"/>
              <w:tabs>
                <w:tab w:val="left" w:pos="1956"/>
              </w:tabs>
              <w:rPr>
                <w:color w:val="1A1A1A"/>
                <w:sz w:val="22"/>
                <w:szCs w:val="22"/>
              </w:rPr>
            </w:pPr>
            <w:r w:rsidRPr="001A79D4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B0D218" w14:textId="77777777" w:rsidR="004F6306" w:rsidRPr="001A79D4" w:rsidRDefault="004F6306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79D4">
              <w:rPr>
                <w:sz w:val="22"/>
                <w:szCs w:val="22"/>
                <w:lang w:eastAsia="en-US"/>
              </w:rPr>
              <w:t>Белова Т.А.</w:t>
            </w:r>
          </w:p>
          <w:p w14:paraId="0D61A7C6" w14:textId="5DC8B6A6" w:rsidR="004F6306" w:rsidRPr="001A79D4" w:rsidRDefault="00DE41EF" w:rsidP="00CE6E2F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1A79D4">
              <w:rPr>
                <w:sz w:val="22"/>
                <w:szCs w:val="22"/>
                <w:lang w:eastAsia="en-US"/>
              </w:rPr>
              <w:t>Члены рабочей группы</w:t>
            </w:r>
          </w:p>
        </w:tc>
      </w:tr>
      <w:tr w:rsidR="00517960" w:rsidRPr="008C2E80" w14:paraId="0668D3C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7213" w14:textId="15DA3808" w:rsidR="00517960" w:rsidRPr="001A79D4" w:rsidRDefault="00517960" w:rsidP="00517960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A79D4">
              <w:rPr>
                <w:bCs/>
                <w:sz w:val="22"/>
                <w:szCs w:val="22"/>
              </w:rPr>
              <w:t xml:space="preserve">Собеседование с руководителями ОУ, заместителями директоров по ВР и социальными педагогами по итогам 2024-2025 учебного года обучающихся, </w:t>
            </w:r>
            <w:r w:rsidR="00871EDD" w:rsidRPr="001A79D4">
              <w:rPr>
                <w:bCs/>
                <w:sz w:val="22"/>
                <w:szCs w:val="22"/>
              </w:rPr>
              <w:t>состоящих</w:t>
            </w:r>
            <w:r w:rsidRPr="001A79D4">
              <w:rPr>
                <w:bCs/>
                <w:sz w:val="22"/>
                <w:szCs w:val="22"/>
              </w:rPr>
              <w:t xml:space="preserve">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816F" w14:textId="2D255678" w:rsidR="00517960" w:rsidRPr="001A79D4" w:rsidRDefault="00517960" w:rsidP="00871EDD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1A79D4">
              <w:rPr>
                <w:bCs/>
                <w:sz w:val="22"/>
                <w:szCs w:val="22"/>
              </w:rPr>
              <w:t>17.06 и 18.06</w:t>
            </w:r>
            <w:r w:rsidR="00871EDD" w:rsidRPr="001A79D4">
              <w:rPr>
                <w:bCs/>
                <w:sz w:val="22"/>
                <w:szCs w:val="22"/>
              </w:rPr>
              <w:tab/>
              <w:t>по графику</w:t>
            </w:r>
          </w:p>
          <w:p w14:paraId="0C72F697" w14:textId="6473821E" w:rsidR="00871EDD" w:rsidRPr="001A79D4" w:rsidRDefault="00871EDD" w:rsidP="00871EDD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proofErr w:type="spellStart"/>
            <w:r w:rsidRPr="001A79D4">
              <w:rPr>
                <w:bCs/>
                <w:sz w:val="22"/>
                <w:szCs w:val="22"/>
              </w:rPr>
              <w:t>УОиС</w:t>
            </w:r>
            <w:proofErr w:type="spellEnd"/>
          </w:p>
          <w:p w14:paraId="45A711F4" w14:textId="74873747" w:rsidR="00871EDD" w:rsidRPr="001A79D4" w:rsidRDefault="00871EDD" w:rsidP="0051796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1D7C9" w14:textId="77777777" w:rsidR="00871EDD" w:rsidRPr="001A79D4" w:rsidRDefault="00871EDD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79D4">
              <w:rPr>
                <w:sz w:val="22"/>
                <w:szCs w:val="22"/>
                <w:lang w:eastAsia="en-US"/>
              </w:rPr>
              <w:t>Орлова О.П.</w:t>
            </w:r>
          </w:p>
          <w:p w14:paraId="7E4CF71D" w14:textId="77777777" w:rsidR="00871EDD" w:rsidRPr="001A79D4" w:rsidRDefault="00871EDD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79D4">
              <w:rPr>
                <w:sz w:val="22"/>
                <w:szCs w:val="22"/>
                <w:lang w:eastAsia="en-US"/>
              </w:rPr>
              <w:t>Белова Т.А.</w:t>
            </w:r>
          </w:p>
          <w:p w14:paraId="35688952" w14:textId="484F36FE" w:rsidR="00871EDD" w:rsidRPr="001A79D4" w:rsidRDefault="00871EDD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A79D4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1A79D4">
              <w:rPr>
                <w:sz w:val="22"/>
                <w:szCs w:val="22"/>
                <w:lang w:eastAsia="en-US"/>
              </w:rPr>
              <w:t xml:space="preserve"> А.Г.</w:t>
            </w:r>
          </w:p>
        </w:tc>
      </w:tr>
      <w:tr w:rsidR="00CE6E2F" w:rsidRPr="008C2E80" w14:paraId="2521159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4DFD" w14:textId="77777777" w:rsidR="00CE6E2F" w:rsidRPr="00395C37" w:rsidRDefault="00CE6E2F" w:rsidP="00CE6E2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A208" w14:textId="77777777" w:rsidR="00CE6E2F" w:rsidRPr="00395C37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6F7BF388" w14:textId="77777777" w:rsidR="00CE6E2F" w:rsidRPr="00395C37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14:paraId="013AA2FE" w14:textId="77777777" w:rsidR="00CE6E2F" w:rsidRPr="00395C37" w:rsidRDefault="00CE6E2F" w:rsidP="00CE6E2F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BA40B" w14:textId="77777777" w:rsidR="00CE6E2F" w:rsidRPr="00395C37" w:rsidRDefault="00CE6E2F" w:rsidP="00CE6E2F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CE6E2F" w:rsidRPr="008C2E80" w14:paraId="41799B20" w14:textId="77777777" w:rsidTr="000C51E7">
        <w:trPr>
          <w:trHeight w:val="92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2E8" w14:textId="77777777" w:rsidR="00CE6E2F" w:rsidRPr="00395C37" w:rsidRDefault="00CE6E2F" w:rsidP="00CE6E2F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Совещание руководителей МДОУ, МОУ, ЧОУ, </w:t>
            </w:r>
          </w:p>
          <w:p w14:paraId="4D276D98" w14:textId="77777777" w:rsidR="00CE6E2F" w:rsidRPr="00395C37" w:rsidRDefault="00CE6E2F" w:rsidP="00CE6E2F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7CA44CB6" w14:textId="77777777" w:rsidR="00CE6E2F" w:rsidRPr="00395C37" w:rsidRDefault="00CE6E2F" w:rsidP="00CE6E2F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МУ Центр 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E62" w14:textId="77777777" w:rsidR="00CE6E2F" w:rsidRPr="00395C37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520900A3" w14:textId="77777777" w:rsidR="00CE6E2F" w:rsidRPr="00395C37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3E6A61A7" w14:textId="77777777" w:rsidR="00CE6E2F" w:rsidRPr="00395C37" w:rsidRDefault="00CE6E2F" w:rsidP="00CE6E2F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C37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27DA" w14:textId="77777777" w:rsidR="00CE6E2F" w:rsidRPr="00395C37" w:rsidRDefault="00CE6E2F" w:rsidP="00CE6E2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02D2840E" w14:textId="77777777" w:rsidR="00CE6E2F" w:rsidRPr="00395C37" w:rsidRDefault="00CE6E2F" w:rsidP="00CE6E2F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14:paraId="6120C6DB" w14:textId="77777777" w:rsidR="00CE6E2F" w:rsidRPr="00395C37" w:rsidRDefault="00CE6E2F" w:rsidP="00CE6E2F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CE6E2F" w:rsidRPr="008C2E80" w14:paraId="5EC31BC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40E3C1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616E47BE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E6E2F" w:rsidRPr="008C2E80" w14:paraId="4E39FF1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C93" w14:textId="77777777" w:rsidR="00CE6E2F" w:rsidRPr="00F20C8B" w:rsidRDefault="00CE6E2F" w:rsidP="00CE6E2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F20C8B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374" w14:textId="77777777" w:rsidR="00CE6E2F" w:rsidRPr="00F20C8B" w:rsidRDefault="00CE6E2F" w:rsidP="00CE6E2F">
            <w:pPr>
              <w:spacing w:line="254" w:lineRule="auto"/>
              <w:rPr>
                <w:bCs/>
                <w:sz w:val="22"/>
                <w:szCs w:val="22"/>
              </w:rPr>
            </w:pPr>
            <w:r w:rsidRPr="00F20C8B">
              <w:rPr>
                <w:sz w:val="22"/>
                <w:szCs w:val="22"/>
                <w:lang w:eastAsia="en-US"/>
              </w:rPr>
              <w:t>Через ЕПГУ</w:t>
            </w:r>
          </w:p>
          <w:p w14:paraId="3C1FB351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EECAA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CE6E2F" w:rsidRPr="008C2E80" w14:paraId="3CD59C1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EB5" w14:textId="77777777" w:rsidR="00CE6E2F" w:rsidRPr="00722C9A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10E" w14:textId="77777777" w:rsidR="00CE6E2F" w:rsidRPr="00722C9A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14:paraId="6B0524FA" w14:textId="77777777" w:rsidR="00CE6E2F" w:rsidRPr="00722C9A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8846E" w14:textId="77777777" w:rsidR="00CE6E2F" w:rsidRPr="00722C9A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Орлова О.П.</w:t>
            </w:r>
          </w:p>
          <w:p w14:paraId="27AD424F" w14:textId="77777777" w:rsidR="00CE6E2F" w:rsidRPr="00722C9A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771BBD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C3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054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7ECAE928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FB125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E6E2F" w:rsidRPr="008C2E80" w14:paraId="4D43723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1A6" w14:textId="77777777" w:rsidR="00CE6E2F" w:rsidRPr="0003525C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367F" w14:textId="77777777" w:rsidR="00CE6E2F" w:rsidRPr="0003525C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Через ЕПГУ</w:t>
            </w:r>
          </w:p>
          <w:p w14:paraId="20DE9675" w14:textId="77777777" w:rsidR="00CE6E2F" w:rsidRPr="0003525C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EC4C6" w14:textId="77777777" w:rsidR="00CE6E2F" w:rsidRPr="0003525C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Белова Т.А.</w:t>
            </w:r>
          </w:p>
          <w:p w14:paraId="010F913D" w14:textId="77777777" w:rsidR="00CE6E2F" w:rsidRPr="0003525C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E6E2F" w:rsidRPr="008C2E80" w14:paraId="100E7DA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2B4" w14:textId="77777777" w:rsidR="00CE6E2F" w:rsidRPr="00F20C8B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238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Через ЕПГУ</w:t>
            </w:r>
          </w:p>
          <w:p w14:paraId="64D9E51D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78146" w14:textId="77777777" w:rsidR="00CE6E2F" w:rsidRPr="00F20C8B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20C8B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20C8B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6A6717F2" w14:textId="77777777" w:rsidR="00CE6E2F" w:rsidRPr="00F20C8B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E6E2F" w:rsidRPr="008C2E80" w14:paraId="5197587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D62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lastRenderedPageBreak/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C4C" w14:textId="77777777" w:rsidR="00CE6E2F" w:rsidRPr="00AE6C14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Через ЕПГУ</w:t>
            </w:r>
          </w:p>
          <w:p w14:paraId="5E3FBC8C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13A53" w14:textId="77777777" w:rsidR="00CE6E2F" w:rsidRPr="008C2E80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CE6E2F" w:rsidRPr="008C2E80" w14:paraId="47EB3E6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706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C70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7BE08" w14:textId="77777777" w:rsidR="00CE6E2F" w:rsidRPr="008C2E80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3A2210CC" w14:textId="77777777" w:rsidR="00CE6E2F" w:rsidRPr="008C2E80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798188E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6AF" w14:textId="77777777" w:rsidR="00CE6E2F" w:rsidRPr="008C2E80" w:rsidRDefault="00CE6E2F" w:rsidP="00CE6E2F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C0F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960A" w14:textId="77777777" w:rsidR="00CE6E2F" w:rsidRPr="008C2E80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171AC844" w14:textId="77777777" w:rsidR="00CE6E2F" w:rsidRPr="008C2E80" w:rsidRDefault="00CE6E2F" w:rsidP="00CE6E2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1828F1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812" w14:textId="77777777" w:rsidR="00CE6E2F" w:rsidRPr="00F20C8B" w:rsidRDefault="00CE6E2F" w:rsidP="00CE6E2F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FF3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ADF66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20C8B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20C8B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CE6E2F" w:rsidRPr="008C2E80" w14:paraId="3B820C5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E00" w14:textId="77777777" w:rsidR="00CE6E2F" w:rsidRPr="00F20C8B" w:rsidRDefault="00CE6E2F" w:rsidP="00CE6E2F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10E2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E83BE" w14:textId="77777777" w:rsidR="00CE6E2F" w:rsidRPr="00F20C8B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20C8B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F20C8B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03610178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CE6E2F" w:rsidRPr="008C2E80" w14:paraId="2F04B67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FB3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892" w14:textId="07D27CC8" w:rsidR="00CE6E2F" w:rsidRPr="00F20C8B" w:rsidRDefault="00CE6E2F" w:rsidP="00CE6E2F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</w:t>
            </w:r>
            <w:r w:rsidR="00556C58" w:rsidRPr="00F20C8B">
              <w:rPr>
                <w:bCs/>
                <w:sz w:val="22"/>
                <w:szCs w:val="22"/>
              </w:rPr>
              <w:t>6</w:t>
            </w:r>
            <w:r w:rsidRPr="00F20C8B">
              <w:rPr>
                <w:bCs/>
                <w:sz w:val="22"/>
                <w:szCs w:val="22"/>
              </w:rPr>
              <w:t>. – 3</w:t>
            </w:r>
            <w:r w:rsidR="00556C58" w:rsidRPr="00F20C8B">
              <w:rPr>
                <w:bCs/>
                <w:sz w:val="22"/>
                <w:szCs w:val="22"/>
              </w:rPr>
              <w:t>0</w:t>
            </w:r>
            <w:r w:rsidRPr="00F20C8B">
              <w:rPr>
                <w:bCs/>
                <w:sz w:val="22"/>
                <w:szCs w:val="22"/>
              </w:rPr>
              <w:t>.0</w:t>
            </w:r>
            <w:r w:rsidR="00556C58" w:rsidRPr="00F20C8B">
              <w:rPr>
                <w:bCs/>
                <w:sz w:val="22"/>
                <w:szCs w:val="22"/>
              </w:rPr>
              <w:t>6</w:t>
            </w:r>
          </w:p>
          <w:p w14:paraId="712CC8C3" w14:textId="77777777" w:rsidR="00CE6E2F" w:rsidRPr="00F20C8B" w:rsidRDefault="00CE6E2F" w:rsidP="00CE6E2F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EC4DE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sz w:val="22"/>
                <w:szCs w:val="22"/>
              </w:rPr>
              <w:t xml:space="preserve"> Н.Н.</w:t>
            </w:r>
          </w:p>
          <w:p w14:paraId="5D73655E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Специалисты Центра</w:t>
            </w:r>
          </w:p>
        </w:tc>
      </w:tr>
      <w:tr w:rsidR="00CE6E2F" w:rsidRPr="008C2E80" w14:paraId="6E22425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677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5A057323" w14:textId="77777777" w:rsidR="00CE6E2F" w:rsidRPr="00F20C8B" w:rsidRDefault="00CE6E2F" w:rsidP="00CE6E2F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789" w14:textId="77777777" w:rsidR="00556C58" w:rsidRPr="00F20C8B" w:rsidRDefault="00556C58" w:rsidP="00556C58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01.06. – 30.06</w:t>
            </w:r>
          </w:p>
          <w:p w14:paraId="2452FB27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МУ Центр «Стимул»</w:t>
            </w:r>
          </w:p>
          <w:p w14:paraId="1E79CD61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BD48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sz w:val="22"/>
                <w:szCs w:val="22"/>
              </w:rPr>
              <w:t xml:space="preserve"> Н.Н.</w:t>
            </w:r>
          </w:p>
          <w:p w14:paraId="4D125217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Смирнова С.В.</w:t>
            </w:r>
          </w:p>
          <w:p w14:paraId="52E41B83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Клокова</w:t>
            </w:r>
            <w:proofErr w:type="spellEnd"/>
            <w:r w:rsidRPr="00F20C8B">
              <w:rPr>
                <w:sz w:val="22"/>
                <w:szCs w:val="22"/>
              </w:rPr>
              <w:t xml:space="preserve"> Т.В.</w:t>
            </w:r>
          </w:p>
          <w:p w14:paraId="140064A8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Ляпина</w:t>
            </w:r>
            <w:proofErr w:type="spellEnd"/>
            <w:r w:rsidRPr="00F20C8B">
              <w:rPr>
                <w:sz w:val="22"/>
                <w:szCs w:val="22"/>
              </w:rPr>
              <w:t xml:space="preserve"> Е.А.</w:t>
            </w:r>
          </w:p>
        </w:tc>
      </w:tr>
      <w:tr w:rsidR="00CE6E2F" w:rsidRPr="008C2E80" w14:paraId="33D809B1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8F9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F20C8B">
              <w:rPr>
                <w:sz w:val="22"/>
                <w:szCs w:val="22"/>
              </w:rPr>
              <w:t>психокоррекционные</w:t>
            </w:r>
            <w:proofErr w:type="spellEnd"/>
            <w:r w:rsidRPr="00F20C8B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09E" w14:textId="77777777" w:rsidR="00556C58" w:rsidRPr="00F20C8B" w:rsidRDefault="00556C58" w:rsidP="00556C58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01.06. – 30.06</w:t>
            </w:r>
          </w:p>
          <w:p w14:paraId="772CA785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МУ Центр «Стимул»</w:t>
            </w:r>
          </w:p>
          <w:p w14:paraId="07238824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A7310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sz w:val="22"/>
                <w:szCs w:val="22"/>
              </w:rPr>
              <w:t xml:space="preserve"> Н.Н.</w:t>
            </w:r>
          </w:p>
          <w:p w14:paraId="6C8D3089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F20C8B">
              <w:rPr>
                <w:sz w:val="22"/>
                <w:szCs w:val="22"/>
              </w:rPr>
              <w:t>Клокова</w:t>
            </w:r>
            <w:proofErr w:type="spellEnd"/>
            <w:r w:rsidRPr="00F20C8B">
              <w:rPr>
                <w:sz w:val="22"/>
                <w:szCs w:val="22"/>
              </w:rPr>
              <w:t xml:space="preserve"> Т.В.</w:t>
            </w:r>
          </w:p>
          <w:p w14:paraId="7F8BDE31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Ляпина</w:t>
            </w:r>
            <w:proofErr w:type="spellEnd"/>
            <w:r w:rsidRPr="00F20C8B">
              <w:rPr>
                <w:sz w:val="22"/>
                <w:szCs w:val="22"/>
              </w:rPr>
              <w:t xml:space="preserve"> Е.А.</w:t>
            </w:r>
          </w:p>
        </w:tc>
      </w:tr>
      <w:tr w:rsidR="00CE6E2F" w:rsidRPr="008C2E80" w14:paraId="044FDDA7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9F0" w14:textId="77777777" w:rsidR="00CE6E2F" w:rsidRPr="00F20C8B" w:rsidRDefault="00CE6E2F" w:rsidP="00CE6E2F">
            <w:pPr>
              <w:keepNext/>
              <w:outlineLvl w:val="1"/>
              <w:rPr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BD0" w14:textId="77777777" w:rsidR="00556C58" w:rsidRPr="00F20C8B" w:rsidRDefault="00556C58" w:rsidP="00556C58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01.06. – 30.06</w:t>
            </w:r>
          </w:p>
          <w:p w14:paraId="6F704324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МУ Центр «Стимул»</w:t>
            </w:r>
          </w:p>
          <w:p w14:paraId="40CCB949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CED14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sz w:val="22"/>
                <w:szCs w:val="22"/>
              </w:rPr>
              <w:t xml:space="preserve"> Н.Н.</w:t>
            </w:r>
          </w:p>
        </w:tc>
      </w:tr>
      <w:tr w:rsidR="00CE6E2F" w:rsidRPr="008C2E80" w14:paraId="01EB8614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ACA" w14:textId="77777777" w:rsidR="00CE6E2F" w:rsidRPr="00F20C8B" w:rsidRDefault="00CE6E2F" w:rsidP="00CE6E2F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02B" w14:textId="77777777" w:rsidR="00556C58" w:rsidRPr="00F20C8B" w:rsidRDefault="00556C58" w:rsidP="00556C58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01.06. – 30.06</w:t>
            </w:r>
          </w:p>
          <w:p w14:paraId="2CC186C6" w14:textId="77777777" w:rsidR="00CE6E2F" w:rsidRPr="00F20C8B" w:rsidRDefault="00CE6E2F" w:rsidP="00CE6E2F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МУ Центр «Стимул»</w:t>
            </w:r>
          </w:p>
          <w:p w14:paraId="175C2802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7928B" w14:textId="77777777" w:rsidR="00CE6E2F" w:rsidRPr="00F20C8B" w:rsidRDefault="00CE6E2F" w:rsidP="00CE6E2F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F20C8B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173DB2B8" w14:textId="77777777" w:rsidR="00CE6E2F" w:rsidRPr="00F20C8B" w:rsidRDefault="00CE6E2F" w:rsidP="00CE6E2F">
            <w:pPr>
              <w:pStyle w:val="Standard"/>
              <w:rPr>
                <w:sz w:val="22"/>
                <w:szCs w:val="22"/>
              </w:rPr>
            </w:pPr>
            <w:r w:rsidRPr="00F20C8B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14:paraId="34FDF69D" w14:textId="77777777" w:rsidR="00CE6E2F" w:rsidRPr="00F20C8B" w:rsidRDefault="00CE6E2F" w:rsidP="00CE6E2F">
            <w:pPr>
              <w:pStyle w:val="Standard"/>
              <w:rPr>
                <w:sz w:val="22"/>
                <w:szCs w:val="22"/>
              </w:rPr>
            </w:pPr>
            <w:r w:rsidRPr="00F20C8B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0DEAC09A" w14:textId="77777777" w:rsidR="00CE6E2F" w:rsidRPr="00F20C8B" w:rsidRDefault="00CE6E2F" w:rsidP="00CE6E2F">
            <w:pPr>
              <w:rPr>
                <w:bCs/>
                <w:sz w:val="22"/>
                <w:szCs w:val="22"/>
              </w:rPr>
            </w:pPr>
            <w:proofErr w:type="spellStart"/>
            <w:r w:rsidRPr="00F20C8B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F20C8B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CE6E2F" w:rsidRPr="008C2E80" w14:paraId="5439B41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834E3C" w14:textId="77777777" w:rsidR="00CE6E2F" w:rsidRPr="008C2E80" w:rsidRDefault="00CE6E2F" w:rsidP="00CE6E2F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F5D2AA5" w14:textId="77777777" w:rsidR="00CE6E2F" w:rsidRPr="008C2E80" w:rsidRDefault="00CE6E2F" w:rsidP="00CE6E2F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CE6E2F" w:rsidRPr="008C2E80" w14:paraId="5ED4BAE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586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C1B" w14:textId="77777777" w:rsidR="00CE6E2F" w:rsidRPr="008C2E80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5AD42" w14:textId="77777777" w:rsidR="00CE6E2F" w:rsidRPr="008C2E80" w:rsidRDefault="00CE6E2F" w:rsidP="00CE6E2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CE6E2F" w:rsidRPr="008C2E80" w14:paraId="045FE14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142357" w14:textId="77777777" w:rsidR="00CE6E2F" w:rsidRPr="008C2E80" w:rsidRDefault="00CE6E2F" w:rsidP="00CE6E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99C8323" w14:textId="77777777" w:rsidR="00CE6E2F" w:rsidRPr="008C2E80" w:rsidRDefault="00CE6E2F" w:rsidP="00CE6E2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CE6E2F" w:rsidRPr="008C2E80" w14:paraId="3BCCF87E" w14:textId="77777777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5675" w14:textId="2FDE6C82" w:rsidR="00CE6E2F" w:rsidRPr="00F20C8B" w:rsidRDefault="00CE6E2F" w:rsidP="00DE41E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DE41EF" w:rsidRPr="00F20C8B">
              <w:rPr>
                <w:sz w:val="22"/>
                <w:szCs w:val="22"/>
              </w:rPr>
              <w:t>май</w:t>
            </w:r>
            <w:r w:rsidRPr="00F20C8B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C0A3" w14:textId="360A62E3" w:rsidR="00CE6E2F" w:rsidRPr="00F20C8B" w:rsidRDefault="00CE6E2F" w:rsidP="00DE41EF">
            <w:pPr>
              <w:spacing w:line="276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До 0</w:t>
            </w:r>
            <w:r w:rsidR="00DE41EF" w:rsidRPr="00F20C8B">
              <w:rPr>
                <w:sz w:val="22"/>
                <w:szCs w:val="22"/>
              </w:rPr>
              <w:t>2</w:t>
            </w:r>
            <w:r w:rsidRPr="00F20C8B">
              <w:rPr>
                <w:sz w:val="22"/>
                <w:szCs w:val="22"/>
              </w:rPr>
              <w:t>.0</w:t>
            </w:r>
            <w:r w:rsidR="00DE41EF" w:rsidRPr="00F20C8B">
              <w:rPr>
                <w:sz w:val="22"/>
                <w:szCs w:val="22"/>
              </w:rPr>
              <w:t>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30A0E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Белова Т.А.</w:t>
            </w:r>
          </w:p>
          <w:p w14:paraId="6F557095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Чайка Ю.С.</w:t>
            </w:r>
          </w:p>
        </w:tc>
      </w:tr>
      <w:tr w:rsidR="004A5F2E" w:rsidRPr="008C2E80" w14:paraId="4E95099F" w14:textId="77777777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C172" w14:textId="62BF28BE" w:rsidR="004A5F2E" w:rsidRPr="00F20C8B" w:rsidRDefault="004A5F2E" w:rsidP="004A5F2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разделов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«Лагерь» </w:t>
            </w:r>
            <w:r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</w:rPr>
              <w:t>ах</w:t>
            </w:r>
            <w:r>
              <w:rPr>
                <w:sz w:val="22"/>
                <w:szCs w:val="22"/>
              </w:rPr>
              <w:t xml:space="preserve"> ОУ</w:t>
            </w:r>
            <w:r>
              <w:rPr>
                <w:sz w:val="22"/>
                <w:szCs w:val="22"/>
              </w:rPr>
              <w:t xml:space="preserve"> на соответствие  законодательству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E405" w14:textId="1FAFB748" w:rsidR="004A5F2E" w:rsidRPr="00F20C8B" w:rsidRDefault="004A5F2E" w:rsidP="00DE41E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F0EBB" w14:textId="77777777" w:rsidR="004A5F2E" w:rsidRDefault="004A5F2E" w:rsidP="00CE6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Т.А.</w:t>
            </w:r>
          </w:p>
          <w:p w14:paraId="5B6E09CD" w14:textId="2E3B6E64" w:rsidR="004A5F2E" w:rsidRPr="00F20C8B" w:rsidRDefault="004A5F2E" w:rsidP="004A5F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  <w:r w:rsidRPr="00F20C8B">
              <w:rPr>
                <w:sz w:val="22"/>
                <w:szCs w:val="22"/>
              </w:rPr>
              <w:t xml:space="preserve"> </w:t>
            </w:r>
            <w:r w:rsidRPr="00F20C8B">
              <w:rPr>
                <w:sz w:val="22"/>
                <w:szCs w:val="22"/>
              </w:rPr>
              <w:t>Руководители ОУ</w:t>
            </w:r>
          </w:p>
          <w:p w14:paraId="103B50BD" w14:textId="277AD49E" w:rsidR="004A5F2E" w:rsidRPr="00F20C8B" w:rsidRDefault="004A5F2E" w:rsidP="004A5F2E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Начальники лагерей</w:t>
            </w:r>
          </w:p>
        </w:tc>
      </w:tr>
      <w:tr w:rsidR="00CE6E2F" w:rsidRPr="008C2E80" w14:paraId="47128AC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150" w14:textId="77777777" w:rsidR="00CE6E2F" w:rsidRPr="00F20C8B" w:rsidRDefault="00CE6E2F" w:rsidP="00CE6E2F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Организация лагерей с дневны</w:t>
            </w:r>
            <w:r w:rsidR="00871F41" w:rsidRPr="00F20C8B">
              <w:rPr>
                <w:sz w:val="22"/>
                <w:szCs w:val="22"/>
              </w:rPr>
              <w:t>м пребыванием детей на базе ОУ:</w:t>
            </w:r>
          </w:p>
          <w:p w14:paraId="73C08293" w14:textId="77777777" w:rsidR="00871F41" w:rsidRPr="00F20C8B" w:rsidRDefault="00871F41" w:rsidP="00CE6E2F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- 1 летняя смена</w:t>
            </w:r>
          </w:p>
          <w:p w14:paraId="1F14E5F3" w14:textId="3B5E3312" w:rsidR="00871F41" w:rsidRPr="00F20C8B" w:rsidRDefault="00871F41" w:rsidP="00CE6E2F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- 2 летняя смена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8E3" w14:textId="77777777" w:rsidR="00871F41" w:rsidRPr="00F20C8B" w:rsidRDefault="00871F41" w:rsidP="00871F41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По отдельному графику</w:t>
            </w:r>
          </w:p>
          <w:p w14:paraId="78B6DAE5" w14:textId="64CBA687" w:rsidR="00871F41" w:rsidRPr="00F20C8B" w:rsidRDefault="00871F41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ОУ ТМР</w:t>
            </w:r>
          </w:p>
          <w:p w14:paraId="7FC65B6A" w14:textId="728F0214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27.05-</w:t>
            </w:r>
            <w:r w:rsidR="00871F41" w:rsidRPr="00F20C8B">
              <w:rPr>
                <w:sz w:val="22"/>
                <w:szCs w:val="22"/>
              </w:rPr>
              <w:t>27.06</w:t>
            </w:r>
          </w:p>
          <w:p w14:paraId="6427C701" w14:textId="0BEA6966" w:rsidR="00CE6E2F" w:rsidRPr="00F20C8B" w:rsidRDefault="00871F41" w:rsidP="00871F41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 25.06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A5F95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Белова Т.А.</w:t>
            </w:r>
          </w:p>
          <w:p w14:paraId="5A01B862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Руководители ОУ</w:t>
            </w:r>
          </w:p>
          <w:p w14:paraId="0F0B7EF7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Начальники лагерей</w:t>
            </w:r>
          </w:p>
        </w:tc>
      </w:tr>
      <w:tr w:rsidR="00E72D73" w:rsidRPr="008C2E80" w14:paraId="5CD7C7F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42E" w14:textId="4CC5B4EE" w:rsidR="00E72D73" w:rsidRPr="00F20C8B" w:rsidRDefault="00E72D73" w:rsidP="00E72D73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20C8B">
              <w:rPr>
                <w:sz w:val="22"/>
                <w:szCs w:val="22"/>
              </w:rPr>
              <w:t>Размещение информации по мониторингу ЛОК в подсистеме «Мониторинг организации детского отдыха» РИАС ЯО за июнь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BC5" w14:textId="3E957173" w:rsidR="00E72D73" w:rsidRPr="00F20C8B" w:rsidRDefault="00E72D73" w:rsidP="00E72D73">
            <w:pPr>
              <w:spacing w:line="276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  <w:lang w:eastAsia="en-US"/>
              </w:rPr>
              <w:t>До 27.06.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0AF0" w14:textId="77777777" w:rsidR="00E72D73" w:rsidRPr="00F20C8B" w:rsidRDefault="00E72D73" w:rsidP="00D86EFD">
            <w:pPr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Белова Т.А.</w:t>
            </w:r>
          </w:p>
          <w:p w14:paraId="12583436" w14:textId="1CB748B2" w:rsidR="00E72D73" w:rsidRPr="00F20C8B" w:rsidRDefault="00E72D73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676946" w:rsidRPr="008C2E80" w14:paraId="2AB9D84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396" w14:textId="1284C735" w:rsidR="00676946" w:rsidRPr="00F20C8B" w:rsidRDefault="00676946" w:rsidP="00E72D73">
            <w:pPr>
              <w:jc w:val="both"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 xml:space="preserve">Отчеты начальников лагерей с дневным пребыванием детей в </w:t>
            </w:r>
            <w:proofErr w:type="spellStart"/>
            <w:r w:rsidRPr="00F20C8B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F20C8B">
              <w:rPr>
                <w:color w:val="000000"/>
                <w:sz w:val="22"/>
                <w:szCs w:val="22"/>
              </w:rPr>
              <w:t>, МУ «ЦБ»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6C3" w14:textId="0ADAEDB6" w:rsidR="00676946" w:rsidRPr="00F20C8B" w:rsidRDefault="00676946" w:rsidP="00E72D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До 29.06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E0E1A" w14:textId="77777777" w:rsidR="00676946" w:rsidRPr="00F20C8B" w:rsidRDefault="00676946" w:rsidP="000B066D">
            <w:pPr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Белова Т.А.,</w:t>
            </w:r>
          </w:p>
          <w:p w14:paraId="39E89571" w14:textId="60CFAAA6" w:rsidR="00676946" w:rsidRPr="00F20C8B" w:rsidRDefault="00676946" w:rsidP="00D86EFD">
            <w:pPr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E72D73" w:rsidRPr="008C2E80" w14:paraId="1C33D01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80D" w14:textId="6017E1F3" w:rsidR="00E72D73" w:rsidRPr="00F20C8B" w:rsidRDefault="00E72D73" w:rsidP="00E72D73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lastRenderedPageBreak/>
              <w:t>Подготовка отчетов по организации отдыха и оздоровления детей за 2 квартал 2025 года и за 1 полугодие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E7D" w14:textId="02324B8B" w:rsidR="00E72D73" w:rsidRPr="00F20C8B" w:rsidRDefault="00E72D73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До 30.06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B669" w14:textId="77777777" w:rsidR="00E72D73" w:rsidRPr="00F20C8B" w:rsidRDefault="00E72D73" w:rsidP="00D86EFD">
            <w:pPr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Белова Т.А.</w:t>
            </w:r>
          </w:p>
          <w:p w14:paraId="0EE5AD3E" w14:textId="3DCACCB6" w:rsidR="00E72D73" w:rsidRPr="00F20C8B" w:rsidRDefault="00E72D73" w:rsidP="00D86EFD">
            <w:pPr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Чайка Ю.С.</w:t>
            </w:r>
          </w:p>
        </w:tc>
      </w:tr>
      <w:tr w:rsidR="00CE6E2F" w:rsidRPr="008C2E80" w14:paraId="301EDA3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E73" w14:textId="68AE61D1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14:paraId="0CAFF0C9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E00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В течение месяца</w:t>
            </w:r>
          </w:p>
          <w:p w14:paraId="3E811B92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B7425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Белова Т.А.</w:t>
            </w:r>
          </w:p>
          <w:p w14:paraId="2473B3EB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Руководители ОУ</w:t>
            </w:r>
          </w:p>
          <w:p w14:paraId="05C9F73F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CE6E2F" w:rsidRPr="008C2E80" w14:paraId="1A7081B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B20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1E2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Понедельник,</w:t>
            </w:r>
          </w:p>
          <w:p w14:paraId="3A50BAFA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4621D46C" w14:textId="77777777" w:rsidR="00CE6E2F" w:rsidRPr="00F20C8B" w:rsidRDefault="00CE6E2F" w:rsidP="00CE6E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F17A4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Белова Т.А.</w:t>
            </w:r>
          </w:p>
          <w:p w14:paraId="7B9AB156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8922A5F" w14:textId="77777777" w:rsidR="00CE6E2F" w:rsidRPr="00F20C8B" w:rsidRDefault="00CE6E2F" w:rsidP="00CE6E2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E6E2F" w:rsidRPr="008C2E80" w14:paraId="7E41910D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2CFF0D" w14:textId="77777777" w:rsidR="00CE6E2F" w:rsidRPr="00AE6C14" w:rsidRDefault="00CE6E2F" w:rsidP="00CE6E2F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AE6C14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AE6C14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CE6E2F" w:rsidRPr="008C2E80" w14:paraId="5FF55A2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669F2D" w14:textId="77777777" w:rsidR="00CE6E2F" w:rsidRPr="00AE6C14" w:rsidRDefault="00CE6E2F" w:rsidP="00CE6E2F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AE6C14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CE6E2F" w:rsidRPr="008C2E80" w14:paraId="3D40348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70" w14:textId="77777777" w:rsidR="00CE6E2F" w:rsidRPr="00F20C8B" w:rsidRDefault="00CE6E2F" w:rsidP="00CE6E2F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ED9" w14:textId="2BF00720" w:rsidR="00CE6E2F" w:rsidRPr="00F20C8B" w:rsidRDefault="00556C58" w:rsidP="00CE6E2F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01.06-30.06</w:t>
            </w:r>
          </w:p>
          <w:p w14:paraId="308EB8AF" w14:textId="77777777" w:rsidR="00CE6E2F" w:rsidRPr="00F20C8B" w:rsidRDefault="00CE6E2F" w:rsidP="00CE6E2F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МУ Центр «Стимул»</w:t>
            </w:r>
          </w:p>
          <w:p w14:paraId="6E4FE0D9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1C56B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Шпейнова</w:t>
            </w:r>
            <w:proofErr w:type="spellEnd"/>
            <w:r w:rsidRPr="00F20C8B">
              <w:rPr>
                <w:sz w:val="22"/>
                <w:szCs w:val="22"/>
              </w:rPr>
              <w:t xml:space="preserve"> Н.Н.</w:t>
            </w:r>
          </w:p>
          <w:p w14:paraId="6CAF5297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Петрова С.А.</w:t>
            </w:r>
          </w:p>
          <w:p w14:paraId="1D0057F4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Петухова Н.А.</w:t>
            </w:r>
          </w:p>
          <w:p w14:paraId="313AF11A" w14:textId="77777777" w:rsidR="00CE6E2F" w:rsidRPr="00F20C8B" w:rsidRDefault="00CE6E2F" w:rsidP="00CE6E2F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Пиликова</w:t>
            </w:r>
            <w:proofErr w:type="spellEnd"/>
            <w:r w:rsidRPr="00F20C8B">
              <w:rPr>
                <w:sz w:val="22"/>
                <w:szCs w:val="22"/>
              </w:rPr>
              <w:t xml:space="preserve"> Н.Ю.</w:t>
            </w:r>
          </w:p>
        </w:tc>
      </w:tr>
      <w:tr w:rsidR="00862805" w:rsidRPr="008C2E80" w14:paraId="64765F6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FFD4" w14:textId="39571FA8" w:rsidR="00862805" w:rsidRPr="00F20C8B" w:rsidRDefault="00862805" w:rsidP="00862805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Заполнение формы мониторинга охвата </w:t>
            </w:r>
            <w:proofErr w:type="gramStart"/>
            <w:r w:rsidRPr="00F20C8B">
              <w:rPr>
                <w:sz w:val="22"/>
                <w:szCs w:val="22"/>
              </w:rPr>
              <w:t>обучающихся</w:t>
            </w:r>
            <w:proofErr w:type="gramEnd"/>
            <w:r w:rsidRPr="00F20C8B">
              <w:rPr>
                <w:sz w:val="22"/>
                <w:szCs w:val="22"/>
              </w:rPr>
              <w:t xml:space="preserve"> ОУ ТМР </w:t>
            </w:r>
            <w:proofErr w:type="spellStart"/>
            <w:r w:rsidRPr="00F20C8B">
              <w:rPr>
                <w:sz w:val="22"/>
                <w:szCs w:val="22"/>
              </w:rPr>
              <w:t>профориентационными</w:t>
            </w:r>
            <w:proofErr w:type="spellEnd"/>
            <w:r w:rsidRPr="00F20C8B">
              <w:rPr>
                <w:sz w:val="22"/>
                <w:szCs w:val="22"/>
              </w:rPr>
              <w:t xml:space="preserve"> мероприятиями различного уровня за 1 полугодие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9B8" w14:textId="1224A49B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До 16.06.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CF9B" w14:textId="77777777" w:rsidR="00862805" w:rsidRPr="00F20C8B" w:rsidRDefault="00862805" w:rsidP="00D86EFD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Белова Т.А.</w:t>
            </w:r>
          </w:p>
          <w:p w14:paraId="00EE4308" w14:textId="77777777" w:rsidR="00862805" w:rsidRPr="00F20C8B" w:rsidRDefault="00862805" w:rsidP="00D86EF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20C8B">
              <w:rPr>
                <w:sz w:val="22"/>
                <w:szCs w:val="22"/>
                <w:lang w:eastAsia="en-US"/>
              </w:rPr>
              <w:t>Арзуманова</w:t>
            </w:r>
            <w:proofErr w:type="spellEnd"/>
            <w:r w:rsidRPr="00F20C8B">
              <w:rPr>
                <w:sz w:val="22"/>
                <w:szCs w:val="22"/>
                <w:lang w:eastAsia="en-US"/>
              </w:rPr>
              <w:t xml:space="preserve"> Ю.Е.</w:t>
            </w:r>
          </w:p>
          <w:p w14:paraId="7B3612A6" w14:textId="4F8E3597" w:rsidR="00862805" w:rsidRPr="00F20C8B" w:rsidRDefault="00862805" w:rsidP="00CE6E2F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2D6E3AE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619C" w14:textId="1659FF15" w:rsidR="00862805" w:rsidRPr="00F20C8B" w:rsidRDefault="00862805" w:rsidP="00862805">
            <w:pPr>
              <w:rPr>
                <w:sz w:val="22"/>
                <w:szCs w:val="22"/>
              </w:rPr>
            </w:pPr>
            <w:proofErr w:type="gramStart"/>
            <w:r w:rsidRPr="00F20C8B">
              <w:rPr>
                <w:sz w:val="22"/>
                <w:szCs w:val="22"/>
              </w:rPr>
              <w:t>Обеспечение участия обучающихся  ОУ ТМР в районных мероприятиях профориентационной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EFD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В течение месяца</w:t>
            </w:r>
          </w:p>
          <w:p w14:paraId="226A6D40" w14:textId="0BC948E5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E2985" w14:textId="77777777" w:rsidR="00862805" w:rsidRPr="00F20C8B" w:rsidRDefault="00862805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Белова Т.А.</w:t>
            </w:r>
          </w:p>
          <w:p w14:paraId="67EDEB71" w14:textId="088BB33A" w:rsidR="00862805" w:rsidRPr="00F20C8B" w:rsidRDefault="00862805" w:rsidP="00D86EFD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12F6F62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EBA" w14:textId="77777777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Организация участия обучающихся ОУ ТМР во Всероссийском проекте по ранней профессиональной ориентации обучающихся 6-11-х классов общеобразовательных организаций «Билет в будущее»:</w:t>
            </w:r>
          </w:p>
          <w:p w14:paraId="07758A6D" w14:textId="77777777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- обучение педагогов – наставников</w:t>
            </w:r>
          </w:p>
          <w:p w14:paraId="78997EBC" w14:textId="25C02C1B" w:rsidR="00862805" w:rsidRPr="00F20C8B" w:rsidRDefault="00862805" w:rsidP="00862805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- формирование списков детей для участия в Проекте на 2025 – 2026 учебный год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8FC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В течение месяца</w:t>
            </w:r>
          </w:p>
          <w:p w14:paraId="77ECA23C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</w:p>
          <w:p w14:paraId="4C18DE11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Лицей № 1</w:t>
            </w:r>
          </w:p>
          <w:p w14:paraId="710C1F32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Левобережная школа</w:t>
            </w:r>
          </w:p>
          <w:p w14:paraId="7915A604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СШ № 3</w:t>
            </w:r>
          </w:p>
          <w:p w14:paraId="4E8ED42C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СШ № 4 «Центр образования»</w:t>
            </w:r>
          </w:p>
          <w:p w14:paraId="586E8B67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СШ № 6</w:t>
            </w:r>
          </w:p>
          <w:p w14:paraId="23E6CC15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СШ № 7</w:t>
            </w:r>
          </w:p>
          <w:p w14:paraId="682FF70D" w14:textId="77777777" w:rsidR="00862805" w:rsidRPr="00F20C8B" w:rsidRDefault="00862805" w:rsidP="00D86EFD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Фоминская СШ</w:t>
            </w:r>
          </w:p>
          <w:p w14:paraId="604F2655" w14:textId="77777777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Константиновская СШ</w:t>
            </w:r>
          </w:p>
          <w:p w14:paraId="63215959" w14:textId="77777777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>Чебаковская СШ</w:t>
            </w:r>
          </w:p>
          <w:p w14:paraId="4F92EFE5" w14:textId="77777777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r w:rsidRPr="00F20C8B">
              <w:rPr>
                <w:bCs/>
                <w:sz w:val="22"/>
                <w:szCs w:val="22"/>
              </w:rPr>
              <w:t xml:space="preserve">Емишевская ОШ </w:t>
            </w:r>
          </w:p>
          <w:p w14:paraId="339FFB7E" w14:textId="7B53F1B7" w:rsidR="00862805" w:rsidRPr="00F20C8B" w:rsidRDefault="00862805" w:rsidP="00862805">
            <w:pPr>
              <w:rPr>
                <w:bCs/>
                <w:sz w:val="22"/>
                <w:szCs w:val="22"/>
              </w:rPr>
            </w:pPr>
            <w:proofErr w:type="gramStart"/>
            <w:r w:rsidRPr="00F20C8B">
              <w:rPr>
                <w:bCs/>
                <w:sz w:val="22"/>
                <w:szCs w:val="22"/>
              </w:rPr>
              <w:t>Павловская</w:t>
            </w:r>
            <w:proofErr w:type="gramEnd"/>
            <w:r w:rsidRPr="00F20C8B">
              <w:rPr>
                <w:bCs/>
                <w:sz w:val="22"/>
                <w:szCs w:val="22"/>
              </w:rPr>
              <w:t xml:space="preserve">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AF3B" w14:textId="77777777" w:rsidR="00862805" w:rsidRPr="00F20C8B" w:rsidRDefault="00862805" w:rsidP="00D86E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Белова Т.А.</w:t>
            </w:r>
          </w:p>
          <w:p w14:paraId="1B7FDABB" w14:textId="759B4265" w:rsidR="00862805" w:rsidRPr="00F20C8B" w:rsidRDefault="00862805" w:rsidP="00D86EFD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252B03D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3C2382" w14:textId="5309F231" w:rsidR="00862805" w:rsidRPr="008C2E80" w:rsidRDefault="00862805" w:rsidP="00CE6E2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862805" w:rsidRPr="008C2E80" w14:paraId="380BC51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812" w14:textId="23E222EB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Прием заявлений на участие в дополнительных испытаниях, проводимых в рамках Конкурса среди обучающихся 10-х классов для изучения отдельных учебных предметов на углубленном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9B5" w14:textId="31553013" w:rsidR="00862805" w:rsidRPr="00F20C8B" w:rsidRDefault="00862805" w:rsidP="008B72DE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До 17.06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4D39E" w14:textId="77777777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Семенова Т.Ю., руководители РЦ</w:t>
            </w:r>
          </w:p>
          <w:p w14:paraId="39F646ED" w14:textId="266706E7" w:rsidR="00862805" w:rsidRPr="00F20C8B" w:rsidRDefault="00862805" w:rsidP="008B72DE">
            <w:pPr>
              <w:rPr>
                <w:color w:val="000000" w:themeColor="text1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Руководители ОУ</w:t>
            </w:r>
          </w:p>
        </w:tc>
      </w:tr>
      <w:tr w:rsidR="00862805" w:rsidRPr="008C2E80" w14:paraId="2DFCA4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3A1" w14:textId="59808FBA" w:rsidR="00862805" w:rsidRPr="00F20C8B" w:rsidRDefault="00862805" w:rsidP="008B72DE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Дополнительные испытания, которые проводятся в рамках Конкурса среди обучающихся 10-х классов для изучения отдельных учебных предметов на углубленном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B2C" w14:textId="77777777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18.06                        10.00</w:t>
            </w:r>
          </w:p>
          <w:p w14:paraId="0471ECC8" w14:textId="77777777" w:rsidR="00862805" w:rsidRPr="00F20C8B" w:rsidRDefault="00862805" w:rsidP="008B72DE">
            <w:pPr>
              <w:rPr>
                <w:sz w:val="22"/>
                <w:szCs w:val="22"/>
              </w:rPr>
            </w:pPr>
          </w:p>
          <w:p w14:paraId="506B34D6" w14:textId="21955999" w:rsidR="00862805" w:rsidRPr="00F20C8B" w:rsidRDefault="00862805" w:rsidP="008B72DE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МОУ СШ №6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B0B1C" w14:textId="77777777" w:rsidR="00862805" w:rsidRPr="00F20C8B" w:rsidRDefault="00862805" w:rsidP="008B72DE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Семёнова</w:t>
            </w:r>
            <w:proofErr w:type="spellEnd"/>
            <w:r w:rsidRPr="00F20C8B">
              <w:rPr>
                <w:sz w:val="22"/>
                <w:szCs w:val="22"/>
              </w:rPr>
              <w:t xml:space="preserve"> Т.Ю.</w:t>
            </w:r>
          </w:p>
          <w:p w14:paraId="3AD239B5" w14:textId="4C062AC8" w:rsidR="00862805" w:rsidRPr="00F20C8B" w:rsidRDefault="00862805" w:rsidP="008B72DE">
            <w:pPr>
              <w:rPr>
                <w:sz w:val="22"/>
                <w:szCs w:val="22"/>
                <w:lang w:eastAsia="en-US"/>
              </w:rPr>
            </w:pPr>
            <w:r w:rsidRPr="00F20C8B">
              <w:rPr>
                <w:sz w:val="22"/>
                <w:szCs w:val="22"/>
              </w:rPr>
              <w:t>Руководителей ОУ</w:t>
            </w:r>
          </w:p>
        </w:tc>
      </w:tr>
      <w:tr w:rsidR="00862805" w:rsidRPr="008C2E80" w14:paraId="2FF94B3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017" w14:textId="23A40D01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индивидуального отбора для профильного обучения на уровне СОО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999" w14:textId="6793AABD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0A86" w14:textId="77777777" w:rsidR="00862805" w:rsidRPr="00F20C8B" w:rsidRDefault="00862805" w:rsidP="008B72DE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Шинкевич</w:t>
            </w:r>
            <w:proofErr w:type="spellEnd"/>
            <w:r w:rsidRPr="00F20C8B">
              <w:rPr>
                <w:sz w:val="22"/>
                <w:szCs w:val="22"/>
              </w:rPr>
              <w:t xml:space="preserve"> Н.В.</w:t>
            </w:r>
          </w:p>
          <w:p w14:paraId="474285CE" w14:textId="77777777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Грачева Н.А.</w:t>
            </w:r>
          </w:p>
          <w:p w14:paraId="48D50A4F" w14:textId="5E14027B" w:rsidR="00862805" w:rsidRPr="00F20C8B" w:rsidRDefault="00862805" w:rsidP="008B72DE">
            <w:pPr>
              <w:rPr>
                <w:sz w:val="22"/>
                <w:szCs w:val="22"/>
              </w:rPr>
            </w:pPr>
            <w:proofErr w:type="spellStart"/>
            <w:r w:rsidRPr="00F20C8B">
              <w:rPr>
                <w:sz w:val="22"/>
                <w:szCs w:val="22"/>
              </w:rPr>
              <w:t>Манокина</w:t>
            </w:r>
            <w:proofErr w:type="spellEnd"/>
            <w:r w:rsidRPr="00F20C8B">
              <w:rPr>
                <w:sz w:val="22"/>
                <w:szCs w:val="22"/>
              </w:rPr>
              <w:t xml:space="preserve"> Е.В.</w:t>
            </w:r>
          </w:p>
        </w:tc>
      </w:tr>
      <w:tr w:rsidR="00862805" w:rsidRPr="008C2E80" w14:paraId="4C7119E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67B" w14:textId="316D1247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Конкурс для изучения отдельных учебных предметов на углубленном уровне в ресурсных центрах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3F1" w14:textId="7A3F9B28" w:rsidR="00862805" w:rsidRPr="00F20C8B" w:rsidRDefault="00862805" w:rsidP="008B72DE">
            <w:pPr>
              <w:jc w:val="both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20.06 – 28.06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C534" w14:textId="4A61BE11" w:rsidR="00862805" w:rsidRPr="00F20C8B" w:rsidRDefault="00862805" w:rsidP="008B72DE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Семенова Т.Ю., Руководители ОУ</w:t>
            </w:r>
          </w:p>
        </w:tc>
      </w:tr>
      <w:tr w:rsidR="00862805" w:rsidRPr="008C2E80" w14:paraId="0BE6250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FCA896" w14:textId="77777777" w:rsidR="00862805" w:rsidRPr="008C2E80" w:rsidRDefault="00862805" w:rsidP="008B72D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5CDC5643" w14:textId="77777777" w:rsidR="00862805" w:rsidRPr="008C2E80" w:rsidRDefault="00862805" w:rsidP="008B72D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основного и среднего общего образования</w:t>
            </w:r>
          </w:p>
        </w:tc>
      </w:tr>
      <w:tr w:rsidR="00862805" w:rsidRPr="008C2E80" w14:paraId="598710D6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274B79" w14:textId="77777777" w:rsidR="00862805" w:rsidRPr="008C2E80" w:rsidRDefault="00862805" w:rsidP="008B72D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ГИА-11</w:t>
            </w:r>
          </w:p>
        </w:tc>
      </w:tr>
      <w:tr w:rsidR="00862805" w:rsidRPr="008C2E80" w14:paraId="058BF4B1" w14:textId="77777777" w:rsidTr="00C003BA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9BF" w14:textId="5CD10317" w:rsidR="00862805" w:rsidRPr="00F20C8B" w:rsidRDefault="00862805" w:rsidP="008B72DE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ГИА-11 в форме ЕГЭ по физике и обществознанию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690E" w14:textId="4474254A" w:rsidR="00862805" w:rsidRPr="00F20C8B" w:rsidRDefault="00862805" w:rsidP="008B72DE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02.06                             10.00</w:t>
            </w:r>
          </w:p>
          <w:p w14:paraId="7DCB21AA" w14:textId="77777777" w:rsidR="00862805" w:rsidRPr="00F20C8B" w:rsidRDefault="00862805" w:rsidP="008B72DE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76007" w14:textId="77777777" w:rsidR="00862805" w:rsidRPr="00F20C8B" w:rsidRDefault="00862805" w:rsidP="008B72DE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62805" w:rsidRPr="008C2E80" w14:paraId="723D2C84" w14:textId="77777777" w:rsidTr="0001782C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E0" w14:textId="4D0BDCBB" w:rsidR="00862805" w:rsidRPr="00F20C8B" w:rsidRDefault="00862805" w:rsidP="001D7D19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контрольно-технической готовности ППЭ на 05.06.2025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9ED" w14:textId="6B2AF09E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04.06</w:t>
            </w:r>
          </w:p>
          <w:p w14:paraId="77295025" w14:textId="27357165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BF2C1" w14:textId="77777777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</w:t>
            </w:r>
          </w:p>
          <w:p w14:paraId="24AC9F65" w14:textId="77777777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Руководитель ППЭ</w:t>
            </w:r>
          </w:p>
          <w:p w14:paraId="06F4A3D1" w14:textId="0D6BB1E6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62805" w:rsidRPr="008C2E80" w14:paraId="2B8CF148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F6C" w14:textId="313119D0" w:rsidR="00862805" w:rsidRPr="00F20C8B" w:rsidRDefault="00862805" w:rsidP="001D7D19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ГИА-11 в форме ЕГЭ биологии, географии, английскому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A20" w14:textId="46332386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05.06                             10.00</w:t>
            </w:r>
          </w:p>
          <w:p w14:paraId="242AB2B7" w14:textId="77777777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ECF3" w14:textId="77777777" w:rsidR="00862805" w:rsidRPr="00F20C8B" w:rsidRDefault="00862805" w:rsidP="001D7D19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62805" w:rsidRPr="008C2E80" w14:paraId="1C9B6FF8" w14:textId="77777777" w:rsidTr="0001782C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5FC" w14:textId="221FF1B0" w:rsidR="00862805" w:rsidRPr="00F20C8B" w:rsidRDefault="00862805" w:rsidP="00210DF8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контрольно-технической готовности ППЭ на 10.06.2025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294" w14:textId="796317A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09.06</w:t>
            </w:r>
          </w:p>
          <w:p w14:paraId="5B926835" w14:textId="2C2169D9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67AD5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</w:t>
            </w:r>
          </w:p>
          <w:p w14:paraId="5D02FE6A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Руководитель ППЭ</w:t>
            </w:r>
          </w:p>
          <w:p w14:paraId="1AB493EB" w14:textId="56E71BD2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62805" w:rsidRPr="008C2E80" w14:paraId="6E47704E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A2D" w14:textId="462AE0E7" w:rsidR="00862805" w:rsidRPr="00F20C8B" w:rsidRDefault="00862805" w:rsidP="00210DF8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ГИА-11 в форме ЕГЭ по КЕГЭ и английскому языку устно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415" w14:textId="67BB065F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10.06                             10.00</w:t>
            </w:r>
          </w:p>
          <w:p w14:paraId="4BB9A40A" w14:textId="77777777" w:rsidR="00862805" w:rsidRPr="00F20C8B" w:rsidRDefault="00862805" w:rsidP="00210DF8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E622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62805" w:rsidRPr="008C2E80" w14:paraId="35165AFD" w14:textId="77777777" w:rsidTr="0001782C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7FF" w14:textId="6930C94F" w:rsidR="00862805" w:rsidRPr="00F20C8B" w:rsidRDefault="00862805" w:rsidP="00210DF8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контрольно-технической готовности ППЭ на 11.06.2025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28C" w14:textId="7005CAD5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10.06</w:t>
            </w:r>
          </w:p>
          <w:p w14:paraId="06E3F676" w14:textId="2147742A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03A1C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</w:t>
            </w:r>
          </w:p>
          <w:p w14:paraId="34022F9F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Руководитель ППЭ</w:t>
            </w:r>
          </w:p>
          <w:p w14:paraId="7272B1A7" w14:textId="52E9AC5F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62805" w:rsidRPr="008C2E80" w14:paraId="353DEEB4" w14:textId="77777777" w:rsidTr="0001782C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167" w14:textId="46BF11B4" w:rsidR="00862805" w:rsidRPr="00F20C8B" w:rsidRDefault="00862805" w:rsidP="00210DF8">
            <w:pPr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ГИА-11 в форме ЕГЭ по КЕГЭ и английскому языку устно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2EE" w14:textId="2AB1852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11.06                             10.00</w:t>
            </w:r>
          </w:p>
          <w:p w14:paraId="5CE9E88B" w14:textId="2CD82474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B0B51" w14:textId="7AFB2E42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862805" w:rsidRPr="008C2E80" w14:paraId="1BEE965A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4E4" w14:textId="77777777" w:rsidR="00862805" w:rsidRPr="00F20C8B" w:rsidRDefault="00862805" w:rsidP="00210DF8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FAC" w14:textId="77777777" w:rsidR="00862805" w:rsidRPr="00F20C8B" w:rsidRDefault="00862805" w:rsidP="00210DF8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F5951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О.П.</w:t>
            </w:r>
          </w:p>
          <w:p w14:paraId="03422769" w14:textId="77777777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</w:p>
        </w:tc>
      </w:tr>
      <w:tr w:rsidR="00862805" w:rsidRPr="008C2E80" w14:paraId="5646D9F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0ABECF" w14:textId="77777777" w:rsidR="00862805" w:rsidRPr="00E23EB3" w:rsidRDefault="00862805" w:rsidP="00210DF8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862805" w:rsidRPr="008C2E80" w14:paraId="17251301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571" w14:textId="1BED8F2E" w:rsidR="00862805" w:rsidRPr="00F20C8B" w:rsidRDefault="00862805" w:rsidP="00210DF8">
            <w:pPr>
              <w:jc w:val="both"/>
              <w:rPr>
                <w:color w:val="000000"/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Организация проведения ГИА-9 (основной период):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BE8" w14:textId="039A9B60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79DF3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65E31F55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57A2AF1F" w14:textId="5535F896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506FF1F4" w14:textId="77777777" w:rsidTr="004C6D15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F92" w14:textId="0428F8CF" w:rsidR="00862805" w:rsidRPr="00F20C8B" w:rsidRDefault="00862805" w:rsidP="00862805">
            <w:pPr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- ОГЭ и ГВЭ по математике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1F1" w14:textId="77777777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03.06                             10.00</w:t>
            </w:r>
          </w:p>
          <w:p w14:paraId="03BD5D6B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Лицей №1</w:t>
            </w:r>
          </w:p>
          <w:p w14:paraId="12B596CF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Левобережная школа </w:t>
            </w:r>
          </w:p>
          <w:p w14:paraId="5B673ADF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СШ № 6 </w:t>
            </w:r>
          </w:p>
          <w:p w14:paraId="0EFFEBFB" w14:textId="224A5548" w:rsidR="00862805" w:rsidRPr="00F20C8B" w:rsidRDefault="00862805" w:rsidP="00210DF8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ППЭ на дому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65D96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27310056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7FAAA459" w14:textId="1DE6A99A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3268B40E" w14:textId="77777777" w:rsidTr="004C6D15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F2B" w14:textId="079A9C6E" w:rsidR="00862805" w:rsidRPr="00F20C8B" w:rsidRDefault="00862805" w:rsidP="00862805">
            <w:pPr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- ОГЭ по информатике, географии, обществознанию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ED9" w14:textId="4109DC29" w:rsidR="00862805" w:rsidRPr="00F20C8B" w:rsidRDefault="00F451CD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06</w:t>
            </w:r>
            <w:r w:rsidR="00862805" w:rsidRPr="00F20C8B">
              <w:rPr>
                <w:sz w:val="22"/>
                <w:szCs w:val="22"/>
              </w:rPr>
              <w:t>.06                             10.00</w:t>
            </w:r>
          </w:p>
          <w:p w14:paraId="495F3F16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Лицей №1</w:t>
            </w:r>
          </w:p>
          <w:p w14:paraId="66040A2E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Левобережная школа</w:t>
            </w:r>
          </w:p>
          <w:p w14:paraId="64091234" w14:textId="440762B9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СШ № 6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32F24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7A147368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4B0C5013" w14:textId="7D9C5C3B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20AFF3F7" w14:textId="77777777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EC9" w14:textId="0111803E" w:rsidR="00862805" w:rsidRPr="00F20C8B" w:rsidRDefault="00862805" w:rsidP="00862805">
            <w:pPr>
              <w:jc w:val="both"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- ОГЭ и ГВЭ по русскому языку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3E7" w14:textId="400C7309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0</w:t>
            </w:r>
            <w:r w:rsidR="00F451CD" w:rsidRPr="00F20C8B">
              <w:rPr>
                <w:sz w:val="22"/>
                <w:szCs w:val="22"/>
              </w:rPr>
              <w:t>9</w:t>
            </w:r>
            <w:r w:rsidRPr="00F20C8B">
              <w:rPr>
                <w:sz w:val="22"/>
                <w:szCs w:val="22"/>
              </w:rPr>
              <w:t>.06                             10.00</w:t>
            </w:r>
          </w:p>
          <w:p w14:paraId="503E79C5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Лицей №1</w:t>
            </w:r>
          </w:p>
          <w:p w14:paraId="07D26724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Левобережная школа </w:t>
            </w:r>
          </w:p>
          <w:p w14:paraId="2DCB8B20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СШ № 6 </w:t>
            </w:r>
          </w:p>
          <w:p w14:paraId="6C528A5B" w14:textId="74A50331" w:rsidR="00862805" w:rsidRPr="00F20C8B" w:rsidRDefault="00862805" w:rsidP="00210DF8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ППЭ на дому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36201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0BA38FB7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5781914C" w14:textId="1CCD20AC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60773A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F12" w14:textId="096D685A" w:rsidR="00862805" w:rsidRPr="00F20C8B" w:rsidRDefault="00862805" w:rsidP="00210DF8">
            <w:pPr>
              <w:suppressAutoHyphens/>
              <w:jc w:val="both"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- ОГЭ по физике, информатике, биологии, литературе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AB6" w14:textId="53E3058C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</w:t>
            </w:r>
            <w:r w:rsidR="00F451CD" w:rsidRPr="00F20C8B">
              <w:rPr>
                <w:sz w:val="22"/>
                <w:szCs w:val="22"/>
              </w:rPr>
              <w:t>6</w:t>
            </w:r>
            <w:r w:rsidRPr="00F20C8B">
              <w:rPr>
                <w:sz w:val="22"/>
                <w:szCs w:val="22"/>
              </w:rPr>
              <w:t>.06                     10.00</w:t>
            </w:r>
          </w:p>
          <w:p w14:paraId="78EAEF12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Лицей №1</w:t>
            </w:r>
          </w:p>
          <w:p w14:paraId="67E28644" w14:textId="77777777" w:rsidR="00862805" w:rsidRPr="00F20C8B" w:rsidRDefault="00862805" w:rsidP="00D86EFD">
            <w:pPr>
              <w:suppressAutoHyphens/>
              <w:spacing w:line="254" w:lineRule="auto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Левобережная школа </w:t>
            </w:r>
          </w:p>
          <w:p w14:paraId="65738734" w14:textId="7845BAF0" w:rsidR="00862805" w:rsidRPr="00F20C8B" w:rsidRDefault="00862805" w:rsidP="00210DF8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СШ №6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34DA9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2FD7348C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308B0623" w14:textId="6E07A4EA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1D57EB4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B6E" w14:textId="01308570" w:rsidR="00862805" w:rsidRPr="00F20C8B" w:rsidRDefault="00862805" w:rsidP="00210DF8">
            <w:pPr>
              <w:suppressAutoHyphens/>
              <w:jc w:val="both"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Организация проведения ГИА-9 (резервные дни)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834" w14:textId="59C5807A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2</w:t>
            </w:r>
            <w:r w:rsidR="00F451CD" w:rsidRPr="00F20C8B">
              <w:rPr>
                <w:sz w:val="22"/>
                <w:szCs w:val="22"/>
              </w:rPr>
              <w:t>6</w:t>
            </w:r>
            <w:r w:rsidRPr="00F20C8B">
              <w:rPr>
                <w:sz w:val="22"/>
                <w:szCs w:val="22"/>
              </w:rPr>
              <w:t xml:space="preserve">.06 – </w:t>
            </w:r>
            <w:r w:rsidR="00EB0853" w:rsidRPr="00F20C8B">
              <w:rPr>
                <w:sz w:val="22"/>
                <w:szCs w:val="22"/>
              </w:rPr>
              <w:t>02.07</w:t>
            </w:r>
            <w:r w:rsidRPr="00F20C8B">
              <w:rPr>
                <w:sz w:val="22"/>
                <w:szCs w:val="22"/>
              </w:rPr>
              <w:t xml:space="preserve">                 10.00</w:t>
            </w:r>
          </w:p>
          <w:p w14:paraId="3FF3134A" w14:textId="77777777" w:rsidR="00862805" w:rsidRPr="00F20C8B" w:rsidRDefault="00862805" w:rsidP="00D86EFD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(по дополнительному графику)</w:t>
            </w:r>
          </w:p>
          <w:p w14:paraId="3DD4CD11" w14:textId="6B37D3E6" w:rsidR="00862805" w:rsidRPr="00F20C8B" w:rsidRDefault="00862805" w:rsidP="00210DF8">
            <w:pPr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СШ № 6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069C7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Белова Т.А.</w:t>
            </w:r>
          </w:p>
          <w:p w14:paraId="6016DFBE" w14:textId="77777777" w:rsidR="00862805" w:rsidRPr="00F20C8B" w:rsidRDefault="00862805" w:rsidP="00D86EFD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>Руководители ППЭ</w:t>
            </w:r>
          </w:p>
          <w:p w14:paraId="59F1690D" w14:textId="68925DCD" w:rsidR="00862805" w:rsidRPr="00F20C8B" w:rsidRDefault="00862805" w:rsidP="00210DF8">
            <w:pPr>
              <w:suppressAutoHyphens/>
              <w:rPr>
                <w:sz w:val="22"/>
                <w:szCs w:val="22"/>
              </w:rPr>
            </w:pPr>
            <w:r w:rsidRPr="00F20C8B">
              <w:rPr>
                <w:color w:val="000000"/>
                <w:sz w:val="22"/>
                <w:szCs w:val="22"/>
                <w:lang w:eastAsia="en-US"/>
              </w:rPr>
              <w:t xml:space="preserve">Руководители ОУ </w:t>
            </w:r>
          </w:p>
        </w:tc>
      </w:tr>
      <w:tr w:rsidR="00862805" w:rsidRPr="008C2E80" w14:paraId="78229375" w14:textId="77777777" w:rsidTr="0098415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6945B" w14:textId="77777777" w:rsidR="00862805" w:rsidRPr="00F20C8B" w:rsidRDefault="00862805" w:rsidP="00210DF8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82615E3" w14:textId="77FA4CB3" w:rsidR="00862805" w:rsidRPr="00F20C8B" w:rsidRDefault="00862805" w:rsidP="00556C58">
            <w:pPr>
              <w:jc w:val="center"/>
              <w:rPr>
                <w:b/>
                <w:sz w:val="22"/>
                <w:szCs w:val="22"/>
              </w:rPr>
            </w:pPr>
            <w:r w:rsidRPr="00F20C8B">
              <w:rPr>
                <w:b/>
                <w:sz w:val="22"/>
                <w:szCs w:val="22"/>
              </w:rPr>
              <w:t>1</w:t>
            </w:r>
            <w:r w:rsidR="00556C58" w:rsidRPr="00F20C8B">
              <w:rPr>
                <w:b/>
                <w:sz w:val="22"/>
                <w:szCs w:val="22"/>
              </w:rPr>
              <w:t>0</w:t>
            </w:r>
            <w:r w:rsidRPr="00F20C8B">
              <w:rPr>
                <w:b/>
                <w:sz w:val="22"/>
                <w:szCs w:val="22"/>
              </w:rPr>
              <w:t>. Содействие в реализации федерального проекта «Патриотическое воспитание граждан РФ»</w:t>
            </w:r>
          </w:p>
        </w:tc>
      </w:tr>
      <w:tr w:rsidR="00862805" w:rsidRPr="008C2E80" w14:paraId="547B0A7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238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2C1" w14:textId="77777777" w:rsidR="00556C58" w:rsidRPr="00F20C8B" w:rsidRDefault="00556C58" w:rsidP="00556C5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rFonts w:cstheme="minorHAnsi"/>
                <w:sz w:val="22"/>
                <w:szCs w:val="22"/>
              </w:rPr>
              <w:t>04.06</w:t>
            </w:r>
            <w:r w:rsidRPr="00F20C8B">
              <w:rPr>
                <w:sz w:val="22"/>
                <w:szCs w:val="22"/>
              </w:rPr>
              <w:t xml:space="preserve">                        15.00</w:t>
            </w:r>
          </w:p>
          <w:p w14:paraId="64BB8B76" w14:textId="77777777" w:rsidR="00556C58" w:rsidRPr="00F20C8B" w:rsidRDefault="00556C58" w:rsidP="00556C5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(ВКС)</w:t>
            </w:r>
          </w:p>
          <w:p w14:paraId="09E2144C" w14:textId="77777777" w:rsidR="00556C58" w:rsidRPr="00F20C8B" w:rsidRDefault="00556C58" w:rsidP="00556C5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18.06                        15.00</w:t>
            </w:r>
          </w:p>
          <w:p w14:paraId="568DCD41" w14:textId="413166B3" w:rsidR="00862805" w:rsidRPr="00F20C8B" w:rsidRDefault="00556C58" w:rsidP="00556C5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lastRenderedPageBreak/>
              <w:t>(ВКС)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81015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lastRenderedPageBreak/>
              <w:t>Орлова А.А.</w:t>
            </w:r>
          </w:p>
          <w:p w14:paraId="655DA475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ведущий эксперт ФГБУ «</w:t>
            </w:r>
            <w:proofErr w:type="spellStart"/>
            <w:r w:rsidRPr="00F20C8B">
              <w:rPr>
                <w:sz w:val="22"/>
                <w:szCs w:val="22"/>
              </w:rPr>
              <w:t>Росдетцентр</w:t>
            </w:r>
            <w:proofErr w:type="spellEnd"/>
            <w:r w:rsidRPr="00F20C8B">
              <w:rPr>
                <w:sz w:val="22"/>
                <w:szCs w:val="22"/>
              </w:rPr>
              <w:t xml:space="preserve">» </w:t>
            </w:r>
          </w:p>
        </w:tc>
      </w:tr>
      <w:tr w:rsidR="00862805" w:rsidRPr="008C2E80" w14:paraId="5D843EF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FED" w14:textId="77777777" w:rsidR="00556C58" w:rsidRPr="00F20C8B" w:rsidRDefault="00556C58" w:rsidP="00556C58">
            <w:pPr>
              <w:pStyle w:val="Default"/>
              <w:rPr>
                <w:sz w:val="22"/>
                <w:szCs w:val="22"/>
              </w:rPr>
            </w:pPr>
            <w:r w:rsidRPr="00F20C8B">
              <w:rPr>
                <w:rFonts w:eastAsia="Times New Roman"/>
                <w:color w:val="auto"/>
                <w:sz w:val="22"/>
                <w:szCs w:val="22"/>
              </w:rPr>
              <w:lastRenderedPageBreak/>
              <w:t>Участие во втором (региональном) этапе заочного</w:t>
            </w:r>
            <w:r w:rsidRPr="00F20C8B">
              <w:rPr>
                <w:sz w:val="22"/>
                <w:szCs w:val="22"/>
              </w:rPr>
              <w:t xml:space="preserve"> тура </w:t>
            </w:r>
            <w:r w:rsidRPr="00F20C8B">
              <w:rPr>
                <w:rFonts w:eastAsia="Times New Roman"/>
                <w:color w:val="auto"/>
                <w:sz w:val="22"/>
                <w:szCs w:val="22"/>
              </w:rPr>
              <w:t>IV Всероссийской детской премии «Новая философия воспитания»</w:t>
            </w:r>
          </w:p>
          <w:p w14:paraId="0F4E9CDB" w14:textId="7196234A" w:rsidR="00862805" w:rsidRPr="00F20C8B" w:rsidRDefault="00862805" w:rsidP="00210DF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1DD" w14:textId="7E842C8D" w:rsidR="00862805" w:rsidRPr="00F20C8B" w:rsidRDefault="00556C58" w:rsidP="00210DF8">
            <w:pPr>
              <w:rPr>
                <w:rFonts w:cstheme="minorHAnsi"/>
                <w:sz w:val="22"/>
                <w:szCs w:val="22"/>
              </w:rPr>
            </w:pPr>
            <w:r w:rsidRPr="00F20C8B">
              <w:rPr>
                <w:rFonts w:cstheme="minorHAnsi"/>
                <w:sz w:val="22"/>
                <w:szCs w:val="22"/>
              </w:rPr>
              <w:t>до 20.06.</w:t>
            </w:r>
          </w:p>
          <w:p w14:paraId="3FD722CD" w14:textId="77777777" w:rsidR="00862805" w:rsidRPr="00F20C8B" w:rsidRDefault="00862805" w:rsidP="00210DF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F24E" w14:textId="77777777" w:rsidR="00862805" w:rsidRPr="00F20C8B" w:rsidRDefault="00862805" w:rsidP="00210DF8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F20C8B">
              <w:rPr>
                <w:rFonts w:cstheme="minorHAnsi"/>
                <w:sz w:val="22"/>
                <w:szCs w:val="22"/>
              </w:rPr>
              <w:t>Орлова А.А.</w:t>
            </w:r>
          </w:p>
          <w:p w14:paraId="44828063" w14:textId="77777777" w:rsidR="00862805" w:rsidRPr="00F20C8B" w:rsidRDefault="00862805" w:rsidP="00210DF8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ведущий эксперт ФГБУ «</w:t>
            </w:r>
            <w:proofErr w:type="spellStart"/>
            <w:r w:rsidRPr="00F20C8B">
              <w:rPr>
                <w:sz w:val="22"/>
                <w:szCs w:val="22"/>
              </w:rPr>
              <w:t>Росдетцентр</w:t>
            </w:r>
            <w:proofErr w:type="spellEnd"/>
            <w:r w:rsidRPr="00F20C8B">
              <w:rPr>
                <w:sz w:val="22"/>
                <w:szCs w:val="22"/>
              </w:rPr>
              <w:t>»</w:t>
            </w:r>
          </w:p>
        </w:tc>
      </w:tr>
      <w:tr w:rsidR="00862805" w:rsidRPr="008C2E80" w14:paraId="708C49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963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 xml:space="preserve">Реализация Дней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89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В соответствии с планом воспитательной работы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C6396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F20C8B">
              <w:rPr>
                <w:sz w:val="22"/>
                <w:szCs w:val="22"/>
              </w:rPr>
              <w:t>Росдетцентр</w:t>
            </w:r>
            <w:proofErr w:type="spellEnd"/>
            <w:r w:rsidRPr="00F20C8B">
              <w:rPr>
                <w:sz w:val="22"/>
                <w:szCs w:val="22"/>
              </w:rPr>
              <w:t>»</w:t>
            </w:r>
          </w:p>
          <w:p w14:paraId="1425286B" w14:textId="77777777" w:rsidR="00862805" w:rsidRPr="00F20C8B" w:rsidRDefault="00862805" w:rsidP="00210DF8">
            <w:pPr>
              <w:suppressAutoHyphens/>
              <w:snapToGrid w:val="0"/>
              <w:rPr>
                <w:sz w:val="22"/>
                <w:szCs w:val="22"/>
              </w:rPr>
            </w:pPr>
            <w:r w:rsidRPr="00F20C8B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862805" w:rsidRPr="008C2E80" w14:paraId="1D0BCDF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4D0D95" w14:textId="216E140C" w:rsidR="00862805" w:rsidRPr="008C2E80" w:rsidRDefault="00862805" w:rsidP="00210D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 w:rsidR="00D47CB3">
              <w:rPr>
                <w:b/>
                <w:sz w:val="22"/>
                <w:szCs w:val="22"/>
                <w:lang w:eastAsia="en-US"/>
              </w:rPr>
              <w:t>1</w:t>
            </w:r>
            <w:r w:rsidRPr="008C2E80">
              <w:rPr>
                <w:b/>
                <w:sz w:val="22"/>
                <w:szCs w:val="22"/>
                <w:lang w:eastAsia="en-US"/>
              </w:rPr>
              <w:t>. Деятельность региональных и муниципальных инновационных площадок</w:t>
            </w:r>
          </w:p>
          <w:p w14:paraId="1B0EACE7" w14:textId="77777777" w:rsidR="00862805" w:rsidRPr="008C2E80" w:rsidRDefault="00862805" w:rsidP="00210D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862805" w:rsidRPr="008C2E80" w14:paraId="044AB14E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EA6C54" w14:textId="77777777" w:rsidR="00862805" w:rsidRPr="008C2E80" w:rsidRDefault="00862805" w:rsidP="00210DF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proofErr w:type="gramStart"/>
            <w:r w:rsidRPr="008C2E80">
              <w:rPr>
                <w:b/>
                <w:i/>
                <w:sz w:val="22"/>
                <w:szCs w:val="22"/>
                <w:lang w:eastAsia="en-US"/>
              </w:rPr>
              <w:t>«Ц</w:t>
            </w:r>
            <w:proofErr w:type="gramEnd"/>
            <w:r w:rsidRPr="008C2E80">
              <w:rPr>
                <w:b/>
                <w:i/>
                <w:sz w:val="22"/>
                <w:szCs w:val="22"/>
                <w:lang w:eastAsia="en-US"/>
              </w:rPr>
              <w:t>ДО «Созвездие»</w:t>
            </w:r>
          </w:p>
        </w:tc>
      </w:tr>
      <w:tr w:rsidR="00862805" w:rsidRPr="008C2E80" w14:paraId="44133E9E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B9F" w14:textId="77777777" w:rsidR="00862805" w:rsidRPr="00671E28" w:rsidRDefault="00862805" w:rsidP="00210DF8">
            <w:pPr>
              <w:rPr>
                <w:bCs/>
                <w:sz w:val="22"/>
                <w:szCs w:val="22"/>
              </w:rPr>
            </w:pPr>
            <w:r w:rsidRPr="00671E28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E42" w14:textId="77777777" w:rsidR="00862805" w:rsidRPr="00671E28" w:rsidRDefault="00862805" w:rsidP="00210DF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71E28">
              <w:rPr>
                <w:color w:val="000000"/>
                <w:sz w:val="22"/>
                <w:szCs w:val="22"/>
              </w:rPr>
              <w:t>по заявкам ОУ</w:t>
            </w:r>
          </w:p>
          <w:p w14:paraId="527C75FE" w14:textId="77777777" w:rsidR="00862805" w:rsidRPr="00671E28" w:rsidRDefault="00862805" w:rsidP="00210DF8">
            <w:pPr>
              <w:rPr>
                <w:color w:val="000000"/>
                <w:sz w:val="22"/>
                <w:szCs w:val="22"/>
              </w:rPr>
            </w:pPr>
            <w:r w:rsidRPr="00671E28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</w:p>
          <w:p w14:paraId="0BC77E13" w14:textId="77777777" w:rsidR="00862805" w:rsidRPr="00671E28" w:rsidRDefault="00862805" w:rsidP="00210DF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C487C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Кочина</w:t>
            </w:r>
            <w:proofErr w:type="spellEnd"/>
            <w:r w:rsidRPr="00671E28">
              <w:rPr>
                <w:sz w:val="22"/>
                <w:szCs w:val="22"/>
              </w:rPr>
              <w:t xml:space="preserve"> И.В.</w:t>
            </w:r>
          </w:p>
          <w:p w14:paraId="46B5B5FB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Синельникова И.А.</w:t>
            </w:r>
          </w:p>
        </w:tc>
      </w:tr>
      <w:tr w:rsidR="00862805" w:rsidRPr="008C2E80" w14:paraId="4BF65DF6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60479" w14:textId="77777777" w:rsidR="00862805" w:rsidRPr="001A52B8" w:rsidRDefault="00862805" w:rsidP="00210DF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A52B8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862805" w:rsidRPr="008C2E80" w14:paraId="79FD6E6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9590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14:paraId="4A997E11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7D863A53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1786E6D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24311135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E48" w14:textId="77777777" w:rsidR="00862805" w:rsidRPr="00671E28" w:rsidRDefault="00862805" w:rsidP="00210DF8">
            <w:pPr>
              <w:snapToGrid w:val="0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по заявкам</w:t>
            </w:r>
          </w:p>
          <w:p w14:paraId="595AF355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Центр «Созвездие»</w:t>
            </w:r>
          </w:p>
          <w:p w14:paraId="1135E00B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0C981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Кочина</w:t>
            </w:r>
            <w:proofErr w:type="spellEnd"/>
            <w:r w:rsidRPr="00671E28">
              <w:rPr>
                <w:sz w:val="22"/>
                <w:szCs w:val="22"/>
              </w:rPr>
              <w:t xml:space="preserve"> И.В.</w:t>
            </w:r>
          </w:p>
          <w:p w14:paraId="7C9F4CF3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Рябчикова</w:t>
            </w:r>
            <w:proofErr w:type="spellEnd"/>
            <w:r w:rsidRPr="00671E28">
              <w:rPr>
                <w:sz w:val="22"/>
                <w:szCs w:val="22"/>
              </w:rPr>
              <w:t xml:space="preserve"> С.В.</w:t>
            </w:r>
          </w:p>
          <w:p w14:paraId="0658067C" w14:textId="77777777" w:rsidR="00862805" w:rsidRPr="00671E28" w:rsidRDefault="00862805" w:rsidP="00210DF8">
            <w:pPr>
              <w:rPr>
                <w:sz w:val="22"/>
                <w:szCs w:val="22"/>
              </w:rPr>
            </w:pPr>
          </w:p>
        </w:tc>
      </w:tr>
      <w:tr w:rsidR="00862805" w:rsidRPr="008C2E80" w14:paraId="327DD28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253" w14:textId="77777777" w:rsidR="00862805" w:rsidRPr="00671E28" w:rsidRDefault="00862805" w:rsidP="00210DF8">
            <w:pPr>
              <w:jc w:val="both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  <w:lang w:eastAsia="en-US"/>
              </w:rPr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E0B" w14:textId="77777777" w:rsidR="00862805" w:rsidRPr="00671E28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50FF260F" w14:textId="77777777" w:rsidR="00862805" w:rsidRPr="00671E28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6763F406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7D93" w14:textId="77777777" w:rsidR="00862805" w:rsidRPr="00671E28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1FF1964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  <w:lang w:eastAsia="en-US"/>
              </w:rPr>
              <w:t>Захарова Т.В.</w:t>
            </w:r>
          </w:p>
        </w:tc>
      </w:tr>
      <w:tr w:rsidR="00862805" w:rsidRPr="008C2E80" w14:paraId="06A0FFC2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01F858" w14:textId="77777777" w:rsidR="00862805" w:rsidRPr="008C2E80" w:rsidRDefault="00862805" w:rsidP="00210D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862805" w:rsidRPr="008C2E80" w14:paraId="0CA3B19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EA6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color w:val="000000"/>
                <w:sz w:val="22"/>
                <w:szCs w:val="22"/>
              </w:rPr>
              <w:t xml:space="preserve">Перевод </w:t>
            </w:r>
            <w:proofErr w:type="gramStart"/>
            <w:r w:rsidRPr="00671E28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671E28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C17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3886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Кочина</w:t>
            </w:r>
            <w:proofErr w:type="spellEnd"/>
            <w:r w:rsidRPr="00671E28">
              <w:rPr>
                <w:sz w:val="22"/>
                <w:szCs w:val="22"/>
              </w:rPr>
              <w:t xml:space="preserve"> И.В.</w:t>
            </w:r>
          </w:p>
          <w:p w14:paraId="234E446C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Бауфал</w:t>
            </w:r>
            <w:proofErr w:type="spellEnd"/>
            <w:r w:rsidRPr="00671E28">
              <w:rPr>
                <w:sz w:val="22"/>
                <w:szCs w:val="22"/>
              </w:rPr>
              <w:t xml:space="preserve"> К.О.</w:t>
            </w:r>
          </w:p>
        </w:tc>
      </w:tr>
      <w:tr w:rsidR="00862805" w:rsidRPr="008C2E80" w14:paraId="40E8177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75C" w14:textId="77777777" w:rsidR="00862805" w:rsidRPr="00671E28" w:rsidRDefault="00862805" w:rsidP="00210DF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71E28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671E28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671E28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71E28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671E28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71E28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E86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по заявкам</w:t>
            </w:r>
          </w:p>
          <w:p w14:paraId="4323D5F3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398C1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6097F6E8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62805" w:rsidRPr="008C2E80" w14:paraId="4726920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3BB" w14:textId="77777777" w:rsidR="00862805" w:rsidRPr="00671E28" w:rsidRDefault="00862805" w:rsidP="00210DF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71E28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E4F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8BA37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62DCAEB0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62805" w:rsidRPr="008C2E80" w14:paraId="34D704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BDD" w14:textId="77777777" w:rsidR="00862805" w:rsidRPr="00671E28" w:rsidRDefault="00862805" w:rsidP="00210DF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671E28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327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10F27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072F18CC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62805" w:rsidRPr="008C2E80" w14:paraId="2152EC4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944" w14:textId="77777777" w:rsidR="00862805" w:rsidRPr="00671E28" w:rsidRDefault="00862805" w:rsidP="00210DF8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71E28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396" w14:textId="77777777" w:rsidR="00862805" w:rsidRPr="00671E28" w:rsidRDefault="00862805" w:rsidP="00210DF8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71E2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C3230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336E161C" w14:textId="77777777" w:rsidR="00862805" w:rsidRPr="00671E28" w:rsidRDefault="00862805" w:rsidP="00210DF8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862805" w:rsidRPr="008C2E80" w14:paraId="527669A3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3EBA1C" w14:textId="77777777" w:rsidR="00862805" w:rsidRPr="001A52B8" w:rsidRDefault="00862805" w:rsidP="00210DF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A52B8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862805" w:rsidRPr="008C2E80" w14:paraId="65F36857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52A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Районный конкурс макросъемки «Природа в фокусе»</w:t>
            </w:r>
          </w:p>
          <w:p w14:paraId="0098B2A9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прием заявок</w:t>
            </w:r>
          </w:p>
          <w:p w14:paraId="7D0AABEC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фотовыставка</w:t>
            </w:r>
          </w:p>
          <w:p w14:paraId="1D727539" w14:textId="77777777" w:rsidR="00862805" w:rsidRPr="00671E28" w:rsidRDefault="00862805" w:rsidP="00210DF8">
            <w:pPr>
              <w:widowControl w:val="0"/>
              <w:jc w:val="both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оценка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DB8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13.05.25-31.10.25</w:t>
            </w:r>
          </w:p>
          <w:p w14:paraId="056BE6A9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</w:p>
          <w:p w14:paraId="177C9A91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до 20.09.25</w:t>
            </w:r>
          </w:p>
          <w:p w14:paraId="224276DB" w14:textId="77777777" w:rsidR="00862805" w:rsidRPr="00671E28" w:rsidRDefault="00862805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27.09.25-31.10.25</w:t>
            </w:r>
          </w:p>
          <w:p w14:paraId="6AD682A7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до 18.10.25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F2B5E" w14:textId="54E55F3B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Кочина</w:t>
            </w:r>
            <w:proofErr w:type="spellEnd"/>
            <w:r w:rsidRPr="00671E28">
              <w:rPr>
                <w:sz w:val="22"/>
                <w:szCs w:val="22"/>
              </w:rPr>
              <w:t xml:space="preserve"> И</w:t>
            </w:r>
            <w:r w:rsidR="00314AF7" w:rsidRPr="00671E28">
              <w:rPr>
                <w:sz w:val="22"/>
                <w:szCs w:val="22"/>
              </w:rPr>
              <w:t>.</w:t>
            </w:r>
            <w:r w:rsidRPr="00671E28">
              <w:rPr>
                <w:sz w:val="22"/>
                <w:szCs w:val="22"/>
              </w:rPr>
              <w:t>В.</w:t>
            </w:r>
          </w:p>
          <w:p w14:paraId="580F81CD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Кадачигова</w:t>
            </w:r>
            <w:proofErr w:type="spellEnd"/>
            <w:r w:rsidRPr="00671E28">
              <w:rPr>
                <w:sz w:val="22"/>
                <w:szCs w:val="22"/>
              </w:rPr>
              <w:t xml:space="preserve"> Н.А.</w:t>
            </w:r>
          </w:p>
        </w:tc>
      </w:tr>
      <w:tr w:rsidR="00314AF7" w:rsidRPr="008C2E80" w14:paraId="2E00049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73B" w14:textId="77777777" w:rsidR="00314AF7" w:rsidRPr="00671E28" w:rsidRDefault="00314AF7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Районный смотр-конкурс «Наш любимый школьный двор»</w:t>
            </w:r>
          </w:p>
          <w:p w14:paraId="5A23E6AE" w14:textId="77777777" w:rsidR="00314AF7" w:rsidRPr="00671E28" w:rsidRDefault="00314AF7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 прием заявок</w:t>
            </w:r>
          </w:p>
          <w:p w14:paraId="53BCC62E" w14:textId="4CB1091B" w:rsidR="00314AF7" w:rsidRPr="00671E28" w:rsidRDefault="00314AF7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-прием отчетной документации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FBC" w14:textId="1D9AE3DA" w:rsidR="00314AF7" w:rsidRPr="00671E28" w:rsidRDefault="00314AF7" w:rsidP="00210DF8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03.06-25.09</w:t>
            </w:r>
          </w:p>
          <w:p w14:paraId="53F63D9B" w14:textId="28A64577" w:rsidR="00314AF7" w:rsidRPr="00671E28" w:rsidRDefault="00314AF7" w:rsidP="00314AF7">
            <w:pPr>
              <w:rPr>
                <w:sz w:val="22"/>
                <w:szCs w:val="22"/>
              </w:rPr>
            </w:pPr>
          </w:p>
          <w:p w14:paraId="3EB71E0F" w14:textId="77777777" w:rsidR="00314AF7" w:rsidRPr="00671E28" w:rsidRDefault="00314AF7" w:rsidP="00314AF7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до 01.07</w:t>
            </w:r>
          </w:p>
          <w:p w14:paraId="0DC3BE20" w14:textId="120909B5" w:rsidR="00314AF7" w:rsidRPr="00671E28" w:rsidRDefault="00314AF7" w:rsidP="00314AF7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до 10.09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8707B" w14:textId="7E8334CB" w:rsidR="00314AF7" w:rsidRPr="00671E28" w:rsidRDefault="00314AF7" w:rsidP="00314AF7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Кочина</w:t>
            </w:r>
            <w:proofErr w:type="spellEnd"/>
            <w:r w:rsidRPr="00671E28">
              <w:rPr>
                <w:sz w:val="22"/>
                <w:szCs w:val="22"/>
              </w:rPr>
              <w:t xml:space="preserve"> И.В.</w:t>
            </w:r>
          </w:p>
          <w:p w14:paraId="39C74DCA" w14:textId="48FFD861" w:rsidR="00314AF7" w:rsidRPr="00671E28" w:rsidRDefault="00314AF7" w:rsidP="00314AF7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Кадачигова</w:t>
            </w:r>
            <w:proofErr w:type="spellEnd"/>
            <w:r w:rsidRPr="00671E28">
              <w:rPr>
                <w:sz w:val="22"/>
                <w:szCs w:val="22"/>
              </w:rPr>
              <w:t xml:space="preserve"> Н.А.</w:t>
            </w:r>
          </w:p>
        </w:tc>
      </w:tr>
      <w:tr w:rsidR="00862805" w:rsidRPr="008C2E80" w14:paraId="6966346D" w14:textId="77777777" w:rsidTr="004015AF">
        <w:trPr>
          <w:trHeight w:val="25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DC3" w14:textId="77777777" w:rsidR="00862805" w:rsidRPr="00671E28" w:rsidRDefault="00862805" w:rsidP="00210DF8">
            <w:pPr>
              <w:widowControl w:val="0"/>
              <w:jc w:val="both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ADB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в течение месяца</w:t>
            </w:r>
          </w:p>
          <w:p w14:paraId="4F1BC54E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Центр "Созвездие"</w:t>
            </w:r>
          </w:p>
          <w:p w14:paraId="776D21B1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273C5" w14:textId="77777777" w:rsidR="00862805" w:rsidRPr="00671E28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71E28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671E28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91018C5" w14:textId="77777777" w:rsidR="00862805" w:rsidRPr="00671E28" w:rsidRDefault="00862805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Захарова Т.А.</w:t>
            </w:r>
          </w:p>
          <w:p w14:paraId="09930CFE" w14:textId="77777777" w:rsidR="00862805" w:rsidRPr="00671E28" w:rsidRDefault="00862805" w:rsidP="00210DF8">
            <w:pPr>
              <w:rPr>
                <w:sz w:val="22"/>
                <w:szCs w:val="22"/>
              </w:rPr>
            </w:pPr>
          </w:p>
        </w:tc>
      </w:tr>
      <w:tr w:rsidR="00862805" w:rsidRPr="008C2E80" w14:paraId="40E2AC4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F636BB" w14:textId="77777777" w:rsidR="00862805" w:rsidRPr="008C2E80" w:rsidRDefault="00862805" w:rsidP="00210DF8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509E6472" w14:textId="77777777" w:rsidR="00862805" w:rsidRPr="008C2E80" w:rsidRDefault="00862805" w:rsidP="00210DF8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67805250" w14:textId="77777777" w:rsidR="00862805" w:rsidRPr="008C2E80" w:rsidRDefault="00862805" w:rsidP="00210DF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Центр «Стимул»</w:t>
            </w:r>
          </w:p>
        </w:tc>
      </w:tr>
      <w:tr w:rsidR="00E275AB" w:rsidRPr="0063606D" w14:paraId="6505866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BEE" w14:textId="6C318256" w:rsidR="00E275AB" w:rsidRPr="00671E28" w:rsidRDefault="00E275AB" w:rsidP="00210DF8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r w:rsidRPr="00671E28">
              <w:rPr>
                <w:bCs/>
                <w:sz w:val="22"/>
                <w:szCs w:val="22"/>
              </w:rPr>
              <w:t>Проведение эстафеты ко Дню защиты детей «Дистанция доверия»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0B7" w14:textId="695BF9AB" w:rsidR="00E275AB" w:rsidRPr="00671E28" w:rsidRDefault="00E275AB" w:rsidP="001C652F">
            <w:pPr>
              <w:rPr>
                <w:bCs/>
                <w:sz w:val="22"/>
                <w:szCs w:val="22"/>
              </w:rPr>
            </w:pPr>
            <w:r w:rsidRPr="00671E28">
              <w:rPr>
                <w:bCs/>
                <w:sz w:val="22"/>
                <w:szCs w:val="22"/>
              </w:rPr>
              <w:t>03.06.                             10.00</w:t>
            </w:r>
          </w:p>
          <w:p w14:paraId="100376F0" w14:textId="266E1D04" w:rsidR="00E275AB" w:rsidRPr="00671E28" w:rsidRDefault="00E275AB" w:rsidP="00210DF8">
            <w:pPr>
              <w:rPr>
                <w:bCs/>
                <w:sz w:val="22"/>
                <w:szCs w:val="22"/>
              </w:rPr>
            </w:pPr>
            <w:r w:rsidRPr="00671E28">
              <w:rPr>
                <w:bCs/>
                <w:sz w:val="22"/>
                <w:szCs w:val="22"/>
              </w:rPr>
              <w:t>ОУ 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67C5F" w14:textId="77777777" w:rsidR="00E275AB" w:rsidRPr="00671E28" w:rsidRDefault="00E275AB" w:rsidP="00210DF8">
            <w:pPr>
              <w:rPr>
                <w:sz w:val="22"/>
                <w:szCs w:val="22"/>
              </w:rPr>
            </w:pPr>
            <w:proofErr w:type="spellStart"/>
            <w:r w:rsidRPr="00671E28">
              <w:rPr>
                <w:sz w:val="22"/>
                <w:szCs w:val="22"/>
              </w:rPr>
              <w:t>Шпейнова</w:t>
            </w:r>
            <w:proofErr w:type="spellEnd"/>
            <w:r w:rsidRPr="00671E28">
              <w:rPr>
                <w:sz w:val="22"/>
                <w:szCs w:val="22"/>
              </w:rPr>
              <w:t xml:space="preserve"> Н.Н</w:t>
            </w:r>
          </w:p>
          <w:p w14:paraId="5E0E48A3" w14:textId="77777777" w:rsidR="00E275AB" w:rsidRPr="00671E28" w:rsidRDefault="00E275AB" w:rsidP="00210DF8">
            <w:pPr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Орлова Н.А.</w:t>
            </w:r>
          </w:p>
        </w:tc>
      </w:tr>
      <w:tr w:rsidR="00862805" w:rsidRPr="008C2E80" w14:paraId="6DA1A4D5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061F3" w14:textId="77777777" w:rsidR="00862805" w:rsidRPr="008C2E80" w:rsidRDefault="00862805" w:rsidP="00210D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B5A98B8" w14:textId="14CA74B7" w:rsidR="00862805" w:rsidRPr="008C2E80" w:rsidRDefault="00862805" w:rsidP="00E275A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 w:rsidR="00E275AB">
              <w:rPr>
                <w:b/>
                <w:sz w:val="22"/>
                <w:szCs w:val="22"/>
                <w:lang w:eastAsia="en-US"/>
              </w:rPr>
              <w:t>2</w:t>
            </w:r>
            <w:r w:rsidRPr="008C2E80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862805" w:rsidRPr="008C2E80" w14:paraId="32CB1DD9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5EFC" w14:textId="77777777" w:rsidR="00862805" w:rsidRPr="008C2E80" w:rsidRDefault="00862805" w:rsidP="00210D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10E" w14:textId="77777777" w:rsidR="00862805" w:rsidRPr="008C2E80" w:rsidRDefault="00862805" w:rsidP="00210D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3CB80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0D32B92E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6DF6DEB8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4A8BB614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1FA" w14:textId="77777777" w:rsidR="00862805" w:rsidRPr="008C2E80" w:rsidRDefault="00862805" w:rsidP="00210D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об информационной работе по антитеррористической безопасности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CFD" w14:textId="77777777" w:rsidR="00862805" w:rsidRPr="008C2E80" w:rsidRDefault="00862805" w:rsidP="00210D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10.06.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4FF3C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3DA0528D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1D50CD60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628" w14:textId="77777777" w:rsidR="00862805" w:rsidRDefault="00862805" w:rsidP="00210DF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41F" w14:textId="77777777" w:rsidR="00862805" w:rsidRPr="0060513A" w:rsidRDefault="00862805" w:rsidP="00210DF8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60513A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6051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A010" w14:textId="77777777" w:rsidR="00862805" w:rsidRPr="008C2E80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221867BF" w14:textId="77777777" w:rsidR="00862805" w:rsidRDefault="00862805" w:rsidP="00210D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862805" w:rsidRPr="008C2E80" w14:paraId="00F172E5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E39E30" w14:textId="77777777" w:rsidR="00862805" w:rsidRPr="008C2E80" w:rsidRDefault="00862805" w:rsidP="00210DF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. Организация 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1A3867C3" w14:textId="77777777" w:rsidR="00862805" w:rsidRPr="008C2E80" w:rsidRDefault="00862805" w:rsidP="00210DF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75AB" w:rsidRPr="008C2E80" w14:paraId="14EC47AE" w14:textId="77777777" w:rsidTr="001606A7">
        <w:trPr>
          <w:cantSplit/>
          <w:trHeight w:val="106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6081" w14:textId="36546BF6" w:rsidR="00E275AB" w:rsidRPr="00CC316A" w:rsidRDefault="00E275AB" w:rsidP="00210DF8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Организация и проведение мастер- классов и спортивных площадок на праздничном мероприятии, посвященном Дню защиты детей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6F99" w14:textId="77777777" w:rsidR="00E275AB" w:rsidRPr="00CC316A" w:rsidRDefault="00E275AB" w:rsidP="001C652F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01.06</w:t>
            </w:r>
            <w:r w:rsidRPr="00CC316A">
              <w:rPr>
                <w:sz w:val="22"/>
                <w:szCs w:val="22"/>
              </w:rPr>
              <w:tab/>
              <w:t>11.00</w:t>
            </w:r>
          </w:p>
          <w:p w14:paraId="330B92D5" w14:textId="73B5BAF1" w:rsidR="00E275AB" w:rsidRPr="00CC316A" w:rsidRDefault="00671E28" w:rsidP="00210DF8">
            <w:pPr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Парк  «Центральный»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08DCF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Чеканова О.Я.</w:t>
            </w:r>
          </w:p>
          <w:p w14:paraId="4AACFE6A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Крылова Е.В.</w:t>
            </w:r>
          </w:p>
          <w:p w14:paraId="69A8F588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Прыткова</w:t>
            </w:r>
            <w:proofErr w:type="spellEnd"/>
            <w:r w:rsidRPr="00CC316A">
              <w:rPr>
                <w:sz w:val="22"/>
                <w:szCs w:val="22"/>
              </w:rPr>
              <w:t xml:space="preserve"> А.Г.</w:t>
            </w:r>
          </w:p>
          <w:p w14:paraId="4DECEA7B" w14:textId="11E0581F" w:rsidR="00E275AB" w:rsidRPr="00CC316A" w:rsidRDefault="00E275AB" w:rsidP="00210DF8">
            <w:pPr>
              <w:snapToGrid w:val="0"/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  <w:lang w:eastAsia="en-US"/>
              </w:rPr>
              <w:t xml:space="preserve">Руководители МДОУ, МОУ, МУДО,  МУ Центр «Стимул» </w:t>
            </w:r>
          </w:p>
        </w:tc>
      </w:tr>
      <w:tr w:rsidR="00E275AB" w:rsidRPr="008C2E80" w14:paraId="56E5CCAC" w14:textId="77777777" w:rsidTr="001606A7">
        <w:trPr>
          <w:cantSplit/>
          <w:trHeight w:val="106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E610" w14:textId="17D9E95E" w:rsidR="00E275AB" w:rsidRPr="00CC316A" w:rsidRDefault="00B52F0C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Организация и проведение мероприятий в лагерях дневного пребывания и МДОУ, посвященных Дню России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9A7B" w14:textId="1DDA705A" w:rsidR="00E275AB" w:rsidRPr="00CC316A" w:rsidRDefault="00B52F0C" w:rsidP="001C652F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до 12.06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4DED2" w14:textId="77777777" w:rsidR="00E275AB" w:rsidRPr="00CC316A" w:rsidRDefault="00B52F0C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Начальники ЛДП</w:t>
            </w:r>
          </w:p>
          <w:p w14:paraId="719E09AB" w14:textId="3BC1E1FA" w:rsidR="00B52F0C" w:rsidRPr="00CC316A" w:rsidRDefault="00B52F0C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Руководители МДОУ</w:t>
            </w:r>
          </w:p>
        </w:tc>
      </w:tr>
      <w:tr w:rsidR="00862805" w:rsidRPr="008C2E80" w14:paraId="6DFCA976" w14:textId="77777777" w:rsidTr="001606A7">
        <w:trPr>
          <w:cantSplit/>
          <w:trHeight w:val="64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8D44" w14:textId="1BB50BFD" w:rsidR="00862805" w:rsidRPr="00CC316A" w:rsidRDefault="00862805" w:rsidP="00210DF8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Участие выпускников 11 классов в церемонии награждения Почетным знаком Губернатора Ярославской области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9192" w14:textId="6BF1A2C3" w:rsidR="00862805" w:rsidRPr="00CC316A" w:rsidRDefault="00862805" w:rsidP="00210DF8">
            <w:pPr>
              <w:jc w:val="both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25.06</w:t>
            </w:r>
          </w:p>
          <w:p w14:paraId="6C38840C" w14:textId="42DE0B11" w:rsidR="00862805" w:rsidRPr="00CC316A" w:rsidRDefault="00862805" w:rsidP="00210DF8">
            <w:pPr>
              <w:jc w:val="both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(время и место дополнительно)</w:t>
            </w:r>
          </w:p>
          <w:p w14:paraId="10217884" w14:textId="5DDA29A1" w:rsidR="00862805" w:rsidRPr="00CC316A" w:rsidRDefault="00862805" w:rsidP="00210DF8">
            <w:pPr>
              <w:jc w:val="both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 xml:space="preserve">Г. Ярославль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5CAEA" w14:textId="77777777" w:rsidR="00862805" w:rsidRPr="00CC316A" w:rsidRDefault="00862805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Орлова О.П.</w:t>
            </w:r>
          </w:p>
          <w:p w14:paraId="30BD6C9E" w14:textId="12964189" w:rsidR="00862805" w:rsidRPr="00CC316A" w:rsidRDefault="00862805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Руководители ОО</w:t>
            </w:r>
          </w:p>
        </w:tc>
      </w:tr>
      <w:tr w:rsidR="00E275AB" w:rsidRPr="008C2E80" w14:paraId="74BB484A" w14:textId="77777777" w:rsidTr="001606A7">
        <w:trPr>
          <w:cantSplit/>
          <w:trHeight w:val="64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3DA" w14:textId="624B37A9" w:rsidR="00E275AB" w:rsidRPr="00CC316A" w:rsidRDefault="00E275AB" w:rsidP="00671E28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Организация и проведения детской площадки, посвященной Дню города</w:t>
            </w:r>
            <w:r w:rsidR="00671E28" w:rsidRPr="00CC316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8423" w14:textId="77777777" w:rsidR="00E275AB" w:rsidRPr="00CC316A" w:rsidRDefault="00E275AB" w:rsidP="001C652F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28.06</w:t>
            </w:r>
            <w:r w:rsidRPr="00CC316A">
              <w:rPr>
                <w:bCs/>
                <w:sz w:val="22"/>
                <w:szCs w:val="22"/>
              </w:rPr>
              <w:tab/>
              <w:t>11.00</w:t>
            </w:r>
          </w:p>
          <w:p w14:paraId="4D33D6F8" w14:textId="4001BB40" w:rsidR="00E275AB" w:rsidRPr="00CC316A" w:rsidRDefault="00671E28" w:rsidP="00210DF8">
            <w:pPr>
              <w:jc w:val="both"/>
              <w:rPr>
                <w:bCs/>
                <w:sz w:val="22"/>
                <w:szCs w:val="22"/>
              </w:rPr>
            </w:pPr>
            <w:r w:rsidRPr="00CC316A">
              <w:rPr>
                <w:bCs/>
                <w:sz w:val="22"/>
                <w:szCs w:val="22"/>
              </w:rPr>
              <w:t>Парк  «Центральный»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F27E7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Чеканова О.Я.</w:t>
            </w:r>
          </w:p>
          <w:p w14:paraId="71EAA60D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Крылова Е.В.</w:t>
            </w:r>
          </w:p>
          <w:p w14:paraId="51F13875" w14:textId="77777777" w:rsidR="00E275AB" w:rsidRPr="00CC316A" w:rsidRDefault="00E275AB" w:rsidP="001C652F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Прыткова</w:t>
            </w:r>
            <w:proofErr w:type="spellEnd"/>
            <w:r w:rsidRPr="00CC316A">
              <w:rPr>
                <w:sz w:val="22"/>
                <w:szCs w:val="22"/>
              </w:rPr>
              <w:t xml:space="preserve"> А.Г.</w:t>
            </w:r>
          </w:p>
          <w:p w14:paraId="2E0FC489" w14:textId="77777777" w:rsidR="00E275AB" w:rsidRPr="00CC316A" w:rsidRDefault="00E275AB" w:rsidP="001C65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C316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CC316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8CABCD6" w14:textId="2DF3820E" w:rsidR="00E275AB" w:rsidRPr="00CC316A" w:rsidRDefault="00E275AB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  <w:lang w:eastAsia="en-US"/>
              </w:rPr>
              <w:t>Руководители МДОУ, МОУ, МУДО,  МУ Центр «Стимул»</w:t>
            </w:r>
          </w:p>
        </w:tc>
      </w:tr>
      <w:tr w:rsidR="00862805" w:rsidRPr="008C2E80" w14:paraId="68886A61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F953" w14:textId="52058B95" w:rsidR="00862805" w:rsidRPr="00CC316A" w:rsidRDefault="00862805" w:rsidP="00210DF8">
            <w:pPr>
              <w:tabs>
                <w:tab w:val="left" w:pos="2715"/>
              </w:tabs>
              <w:rPr>
                <w:color w:val="000000" w:themeColor="text1"/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Торжественные мероприятия, посвященные «Выпускным вечерам»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B4FA" w14:textId="35871733" w:rsidR="00862805" w:rsidRPr="00CC316A" w:rsidRDefault="00862805" w:rsidP="00210DF8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28.06-29.06</w:t>
            </w:r>
          </w:p>
          <w:p w14:paraId="4D65ADC8" w14:textId="4B86106F" w:rsidR="00862805" w:rsidRPr="00CC316A" w:rsidRDefault="00CC316A" w:rsidP="00210DF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 xml:space="preserve">время </w:t>
            </w:r>
            <w:r w:rsidR="00862805" w:rsidRPr="00CC316A">
              <w:rPr>
                <w:sz w:val="22"/>
                <w:szCs w:val="22"/>
              </w:rPr>
              <w:t>по графику</w:t>
            </w:r>
            <w:r w:rsidRPr="00CC316A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C39B6D" w14:textId="77777777" w:rsidR="00862805" w:rsidRPr="00CC316A" w:rsidRDefault="00862805" w:rsidP="00210DF8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Прыткова</w:t>
            </w:r>
            <w:proofErr w:type="spellEnd"/>
            <w:r w:rsidRPr="00CC316A">
              <w:rPr>
                <w:sz w:val="22"/>
                <w:szCs w:val="22"/>
              </w:rPr>
              <w:t xml:space="preserve"> А.Г.</w:t>
            </w:r>
          </w:p>
          <w:p w14:paraId="7DC0CD14" w14:textId="572E846E" w:rsidR="00862805" w:rsidRPr="00CC316A" w:rsidRDefault="00862805" w:rsidP="00210DF8">
            <w:pPr>
              <w:rPr>
                <w:color w:val="000000" w:themeColor="text1"/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Руководители ОУ</w:t>
            </w:r>
          </w:p>
        </w:tc>
      </w:tr>
      <w:tr w:rsidR="00862805" w:rsidRPr="008C2E80" w14:paraId="67C0D78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65FDA7" w14:textId="77777777" w:rsidR="00862805" w:rsidRPr="00DC1803" w:rsidRDefault="00862805" w:rsidP="00210DF8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DC1803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862805" w:rsidRPr="001F755E" w14:paraId="03BCFC67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94D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Экскурсии в музеи Центра</w:t>
            </w:r>
          </w:p>
          <w:p w14:paraId="085569C1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- Музей самодельной куклы «Забава»</w:t>
            </w:r>
          </w:p>
          <w:p w14:paraId="4FC6CF3A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- Музей Домового</w:t>
            </w:r>
          </w:p>
          <w:p w14:paraId="1908D42A" w14:textId="77777777" w:rsidR="00862805" w:rsidRPr="00CC316A" w:rsidRDefault="00862805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EE9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в течение месяца</w:t>
            </w:r>
          </w:p>
          <w:p w14:paraId="1F6E8758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по заявкам ОУ</w:t>
            </w:r>
          </w:p>
          <w:p w14:paraId="6E4B055F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0C84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Кочина</w:t>
            </w:r>
            <w:proofErr w:type="spellEnd"/>
            <w:r w:rsidRPr="00CC316A">
              <w:rPr>
                <w:sz w:val="22"/>
                <w:szCs w:val="22"/>
              </w:rPr>
              <w:t xml:space="preserve"> И.В.</w:t>
            </w:r>
          </w:p>
          <w:p w14:paraId="355EF94C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Шушарина</w:t>
            </w:r>
            <w:proofErr w:type="spellEnd"/>
            <w:r w:rsidRPr="00CC316A">
              <w:rPr>
                <w:sz w:val="22"/>
                <w:szCs w:val="22"/>
              </w:rPr>
              <w:t xml:space="preserve"> Е.О.</w:t>
            </w:r>
          </w:p>
          <w:p w14:paraId="178EAE2E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Малкова Е.Н.</w:t>
            </w:r>
          </w:p>
          <w:p w14:paraId="57BCDED2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Синельникова И.В.</w:t>
            </w:r>
          </w:p>
        </w:tc>
      </w:tr>
      <w:tr w:rsidR="00862805" w:rsidRPr="001F755E" w14:paraId="2FA5DC46" w14:textId="77777777" w:rsidTr="00716FEB">
        <w:trPr>
          <w:cantSplit/>
          <w:trHeight w:val="55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44B" w14:textId="77777777" w:rsidR="00862805" w:rsidRPr="00CC316A" w:rsidRDefault="00862805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F8E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в течение месяца</w:t>
            </w:r>
          </w:p>
          <w:p w14:paraId="55E8B7CD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01CAC" w14:textId="77777777" w:rsidR="00862805" w:rsidRPr="00CC316A" w:rsidRDefault="00862805" w:rsidP="00210DF8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Кочина</w:t>
            </w:r>
            <w:proofErr w:type="spellEnd"/>
            <w:r w:rsidRPr="00CC316A">
              <w:rPr>
                <w:sz w:val="22"/>
                <w:szCs w:val="22"/>
              </w:rPr>
              <w:t xml:space="preserve"> И.В.</w:t>
            </w:r>
          </w:p>
          <w:p w14:paraId="3FB8CD39" w14:textId="77777777" w:rsidR="00862805" w:rsidRPr="00CC316A" w:rsidRDefault="00862805" w:rsidP="00210DF8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Долголожкина</w:t>
            </w:r>
            <w:proofErr w:type="spellEnd"/>
            <w:r w:rsidRPr="00CC316A">
              <w:rPr>
                <w:sz w:val="22"/>
                <w:szCs w:val="22"/>
              </w:rPr>
              <w:t xml:space="preserve"> Е.В.</w:t>
            </w:r>
          </w:p>
        </w:tc>
      </w:tr>
      <w:tr w:rsidR="00862805" w:rsidRPr="001F755E" w14:paraId="33C9F6E9" w14:textId="77777777" w:rsidTr="00716FEB">
        <w:trPr>
          <w:cantSplit/>
          <w:trHeight w:val="55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7BC" w14:textId="77777777" w:rsidR="00862805" w:rsidRPr="00CC316A" w:rsidRDefault="00862805" w:rsidP="00210DF8">
            <w:pPr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CC316A">
              <w:rPr>
                <w:sz w:val="22"/>
                <w:szCs w:val="22"/>
              </w:rPr>
              <w:t>квест</w:t>
            </w:r>
            <w:proofErr w:type="spellEnd"/>
            <w:r w:rsidRPr="00CC316A">
              <w:rPr>
                <w:sz w:val="22"/>
                <w:szCs w:val="22"/>
              </w:rPr>
              <w:t>-игр в музей самодельной куклы «Забава» и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A7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в течение месяца</w:t>
            </w:r>
          </w:p>
          <w:p w14:paraId="4BD29BE3" w14:textId="77777777" w:rsidR="00862805" w:rsidRPr="00CC316A" w:rsidRDefault="00862805" w:rsidP="00210DF8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34B8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Кочина</w:t>
            </w:r>
            <w:proofErr w:type="spellEnd"/>
            <w:r w:rsidRPr="00CC316A">
              <w:rPr>
                <w:sz w:val="22"/>
                <w:szCs w:val="22"/>
              </w:rPr>
              <w:t xml:space="preserve"> И.В.</w:t>
            </w:r>
          </w:p>
          <w:p w14:paraId="1AFA6E35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proofErr w:type="spellStart"/>
            <w:r w:rsidRPr="00CC316A">
              <w:rPr>
                <w:sz w:val="22"/>
                <w:szCs w:val="22"/>
              </w:rPr>
              <w:t>Шушарина</w:t>
            </w:r>
            <w:proofErr w:type="spellEnd"/>
            <w:r w:rsidRPr="00CC316A">
              <w:rPr>
                <w:sz w:val="22"/>
                <w:szCs w:val="22"/>
              </w:rPr>
              <w:t xml:space="preserve"> Е.О.</w:t>
            </w:r>
          </w:p>
          <w:p w14:paraId="1462A84B" w14:textId="77777777" w:rsidR="00862805" w:rsidRPr="00CC316A" w:rsidRDefault="00862805" w:rsidP="00210DF8">
            <w:pPr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Малкова Е.Н.</w:t>
            </w:r>
          </w:p>
          <w:p w14:paraId="27DF1233" w14:textId="77777777" w:rsidR="00862805" w:rsidRPr="00CC316A" w:rsidRDefault="00862805" w:rsidP="00210DF8">
            <w:pPr>
              <w:snapToGrid w:val="0"/>
              <w:jc w:val="both"/>
              <w:rPr>
                <w:sz w:val="22"/>
                <w:szCs w:val="22"/>
              </w:rPr>
            </w:pPr>
            <w:r w:rsidRPr="00CC316A">
              <w:rPr>
                <w:sz w:val="22"/>
                <w:szCs w:val="22"/>
              </w:rPr>
              <w:t>Синельникова И.В.</w:t>
            </w:r>
          </w:p>
        </w:tc>
      </w:tr>
      <w:tr w:rsidR="00862805" w:rsidRPr="00FF6671" w14:paraId="4F40EF97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D02F64" w14:textId="77777777" w:rsidR="00862805" w:rsidRPr="00FF6671" w:rsidRDefault="00862805" w:rsidP="00210DF8">
            <w:pPr>
              <w:rPr>
                <w:b/>
                <w:sz w:val="22"/>
                <w:szCs w:val="22"/>
                <w:lang w:eastAsia="en-US"/>
              </w:rPr>
            </w:pPr>
          </w:p>
          <w:p w14:paraId="5DB6F77A" w14:textId="77777777" w:rsidR="00862805" w:rsidRPr="00FF6671" w:rsidRDefault="00862805" w:rsidP="00210DF8">
            <w:pPr>
              <w:rPr>
                <w:sz w:val="22"/>
                <w:szCs w:val="22"/>
              </w:rPr>
            </w:pPr>
            <w:r w:rsidRPr="00FF667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15. Спортивные мероприятия</w:t>
            </w:r>
          </w:p>
        </w:tc>
      </w:tr>
      <w:tr w:rsidR="00862805" w:rsidRPr="00FF6671" w14:paraId="394A382B" w14:textId="77777777" w:rsidTr="0051175E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FC2" w14:textId="77777777" w:rsidR="00862805" w:rsidRPr="00FF6671" w:rsidRDefault="00862805" w:rsidP="00210DF8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FF6671">
              <w:rPr>
                <w:b/>
                <w:i/>
                <w:sz w:val="22"/>
                <w:szCs w:val="22"/>
                <w:lang w:eastAsia="en-US"/>
              </w:rPr>
              <w:lastRenderedPageBreak/>
              <w:t>Районные мероприятия:</w:t>
            </w:r>
          </w:p>
        </w:tc>
      </w:tr>
      <w:tr w:rsidR="000D2A3B" w:rsidRPr="000D2A3B" w14:paraId="17B35F9C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54D01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7DDDB" w14:textId="36DBC5AD" w:rsidR="000D2A3B" w:rsidRPr="000D2A3B" w:rsidRDefault="000D2A3B" w:rsidP="00021840">
            <w:pPr>
              <w:pStyle w:val="af0"/>
              <w:rPr>
                <w:sz w:val="22"/>
                <w:szCs w:val="22"/>
              </w:rPr>
            </w:pPr>
            <w:r w:rsidRPr="000D2A3B">
              <w:rPr>
                <w:sz w:val="22"/>
                <w:szCs w:val="22"/>
              </w:rPr>
              <w:t xml:space="preserve">01.06                       10.00 Парк </w:t>
            </w:r>
            <w:r w:rsidR="0083760A">
              <w:rPr>
                <w:sz w:val="22"/>
                <w:szCs w:val="22"/>
              </w:rPr>
              <w:t>«</w:t>
            </w:r>
            <w:r w:rsidRPr="000D2A3B">
              <w:rPr>
                <w:sz w:val="22"/>
                <w:szCs w:val="22"/>
              </w:rPr>
              <w:t>Центральный</w:t>
            </w:r>
            <w:r w:rsidR="0083760A">
              <w:rPr>
                <w:sz w:val="22"/>
                <w:szCs w:val="22"/>
              </w:rPr>
              <w:t>»</w:t>
            </w:r>
          </w:p>
          <w:p w14:paraId="5876E0C4" w14:textId="77777777" w:rsidR="000D2A3B" w:rsidRPr="000D2A3B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Городошная площадка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A09C" w14:textId="77777777" w:rsidR="000D2A3B" w:rsidRPr="000D2A3B" w:rsidRDefault="000D2A3B" w:rsidP="0002184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Веселов В.О.</w:t>
            </w:r>
          </w:p>
        </w:tc>
      </w:tr>
      <w:tr w:rsidR="000D2A3B" w:rsidRPr="000D2A3B" w14:paraId="3FC51DBD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9C77" w14:textId="0DE1004B" w:rsidR="000D2A3B" w:rsidRPr="00A87279" w:rsidRDefault="000D2A3B" w:rsidP="0083760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 xml:space="preserve">Турнир по </w:t>
            </w:r>
            <w:proofErr w:type="spellStart"/>
            <w:r w:rsidR="0083760A">
              <w:rPr>
                <w:sz w:val="22"/>
                <w:szCs w:val="22"/>
              </w:rPr>
              <w:t>б</w:t>
            </w:r>
            <w:r w:rsidRPr="00A87279">
              <w:rPr>
                <w:sz w:val="22"/>
                <w:szCs w:val="22"/>
              </w:rPr>
              <w:t>игболу</w:t>
            </w:r>
            <w:proofErr w:type="spellEnd"/>
            <w:r w:rsidRPr="00A87279">
              <w:rPr>
                <w:sz w:val="22"/>
                <w:szCs w:val="22"/>
              </w:rPr>
              <w:t>, посвященный Дню защиты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A754B" w14:textId="3E802C51" w:rsidR="000D2A3B" w:rsidRPr="000D2A3B" w:rsidRDefault="000D2A3B" w:rsidP="00586B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01.06                       10.00</w:t>
            </w:r>
            <w:r w:rsidR="0083760A">
              <w:rPr>
                <w:sz w:val="22"/>
                <w:szCs w:val="22"/>
              </w:rPr>
              <w:t>,</w:t>
            </w:r>
            <w:r w:rsidRPr="000D2A3B">
              <w:rPr>
                <w:sz w:val="22"/>
                <w:szCs w:val="22"/>
              </w:rPr>
              <w:t xml:space="preserve"> </w:t>
            </w:r>
            <w:r w:rsidR="0083760A">
              <w:rPr>
                <w:sz w:val="22"/>
                <w:szCs w:val="22"/>
              </w:rPr>
              <w:t>Парк</w:t>
            </w:r>
            <w:r w:rsidRPr="000D2A3B">
              <w:rPr>
                <w:sz w:val="22"/>
                <w:szCs w:val="22"/>
              </w:rPr>
              <w:t xml:space="preserve"> «Центральный»</w:t>
            </w:r>
            <w:r w:rsidR="0083760A">
              <w:rPr>
                <w:sz w:val="22"/>
                <w:szCs w:val="22"/>
              </w:rPr>
              <w:t>,</w:t>
            </w:r>
            <w:r w:rsidR="0083760A" w:rsidRPr="000D2A3B">
              <w:rPr>
                <w:sz w:val="22"/>
                <w:szCs w:val="22"/>
              </w:rPr>
              <w:t xml:space="preserve"> </w:t>
            </w:r>
            <w:r w:rsidR="0083760A">
              <w:rPr>
                <w:sz w:val="22"/>
                <w:szCs w:val="22"/>
              </w:rPr>
              <w:t>в</w:t>
            </w:r>
            <w:r w:rsidR="0083760A" w:rsidRPr="000D2A3B">
              <w:rPr>
                <w:sz w:val="22"/>
                <w:szCs w:val="22"/>
              </w:rPr>
              <w:t>олейбольная площадка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A5F3" w14:textId="77777777" w:rsidR="000D2A3B" w:rsidRPr="000D2A3B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Лебедев П.Д.</w:t>
            </w:r>
          </w:p>
        </w:tc>
      </w:tr>
      <w:tr w:rsidR="000D2A3B" w:rsidRPr="000D2A3B" w14:paraId="776D430F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B9EC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 xml:space="preserve">Открытая лига ТМР по </w:t>
            </w:r>
            <w:proofErr w:type="spellStart"/>
            <w:r w:rsidRPr="00A87279">
              <w:rPr>
                <w:sz w:val="22"/>
                <w:szCs w:val="22"/>
              </w:rPr>
              <w:t>дартс</w:t>
            </w:r>
            <w:proofErr w:type="spellEnd"/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598A" w14:textId="77777777" w:rsidR="000D2A3B" w:rsidRPr="000D2A3B" w:rsidRDefault="000D2A3B" w:rsidP="00586BB2">
            <w:pPr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07.06                      11.00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F5EC" w14:textId="77777777" w:rsidR="000D2A3B" w:rsidRPr="000D2A3B" w:rsidRDefault="000D2A3B" w:rsidP="0002184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Николаев А.В.</w:t>
            </w:r>
          </w:p>
        </w:tc>
      </w:tr>
      <w:tr w:rsidR="000D2A3B" w:rsidRPr="000D2A3B" w14:paraId="08748068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9EF8" w14:textId="77777777" w:rsidR="000D2A3B" w:rsidRPr="00A87279" w:rsidRDefault="000D2A3B" w:rsidP="00021840">
            <w:pPr>
              <w:pStyle w:val="af0"/>
              <w:rPr>
                <w:sz w:val="22"/>
                <w:szCs w:val="22"/>
                <w:lang w:eastAsia="ar-SA"/>
              </w:rPr>
            </w:pPr>
            <w:r w:rsidRPr="00A87279">
              <w:rPr>
                <w:sz w:val="22"/>
                <w:szCs w:val="22"/>
                <w:lang w:eastAsia="ar-SA"/>
              </w:rPr>
              <w:t>Турнир по футболу среди мужских команд «Память»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6823" w14:textId="77777777" w:rsidR="000D2A3B" w:rsidRPr="000D2A3B" w:rsidRDefault="000D2A3B" w:rsidP="00021840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12.06                      12.00</w:t>
            </w:r>
          </w:p>
          <w:p w14:paraId="526CCA99" w14:textId="77777777" w:rsidR="000D2A3B" w:rsidRPr="000D2A3B" w:rsidRDefault="000D2A3B" w:rsidP="00021840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ДЮСШ №4 стадион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53F27" w14:textId="77777777" w:rsidR="000D2A3B" w:rsidRPr="000D2A3B" w:rsidRDefault="000D2A3B" w:rsidP="00021840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Новикова О.А.</w:t>
            </w:r>
          </w:p>
        </w:tc>
      </w:tr>
      <w:tr w:rsidR="000D2A3B" w:rsidRPr="000D2A3B" w14:paraId="2EC65484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EC2F6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>Первенство города Тутаева по волейболу на открытых площадках среди смешанных команд (в рамках Дня города)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A4583" w14:textId="77777777" w:rsidR="000D2A3B" w:rsidRPr="000D2A3B" w:rsidRDefault="000D2A3B" w:rsidP="00021840">
            <w:pPr>
              <w:spacing w:line="276" w:lineRule="auto"/>
              <w:rPr>
                <w:sz w:val="22"/>
                <w:szCs w:val="22"/>
              </w:rPr>
            </w:pPr>
            <w:r w:rsidRPr="000D2A3B">
              <w:rPr>
                <w:sz w:val="22"/>
                <w:szCs w:val="22"/>
              </w:rPr>
              <w:t>28.06                       10.00</w:t>
            </w:r>
          </w:p>
          <w:p w14:paraId="72898D07" w14:textId="31A082D0" w:rsidR="000D2A3B" w:rsidRPr="000D2A3B" w:rsidRDefault="0083760A" w:rsidP="00021840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Парк</w:t>
            </w:r>
            <w:r w:rsidRPr="000D2A3B">
              <w:rPr>
                <w:sz w:val="22"/>
                <w:szCs w:val="22"/>
              </w:rPr>
              <w:t xml:space="preserve"> «Центральный»</w:t>
            </w:r>
            <w:r>
              <w:rPr>
                <w:sz w:val="22"/>
                <w:szCs w:val="22"/>
              </w:rPr>
              <w:t>,</w:t>
            </w:r>
            <w:r w:rsidRPr="000D2A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D2A3B">
              <w:rPr>
                <w:sz w:val="22"/>
                <w:szCs w:val="22"/>
              </w:rPr>
              <w:t>олейбольная площадка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289A" w14:textId="77777777" w:rsidR="000D2A3B" w:rsidRPr="000D2A3B" w:rsidRDefault="000D2A3B" w:rsidP="0002184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0D2A3B" w:rsidRPr="000D2A3B" w14:paraId="2068CEF7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2B1E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>Турнир г. Тутаева по городошному спорту, посвященный Дню города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4247" w14:textId="77777777" w:rsidR="0083760A" w:rsidRPr="000D2A3B" w:rsidRDefault="000D2A3B" w:rsidP="0083760A">
            <w:pPr>
              <w:pStyle w:val="af0"/>
              <w:rPr>
                <w:sz w:val="22"/>
                <w:szCs w:val="22"/>
              </w:rPr>
            </w:pPr>
            <w:r w:rsidRPr="000D2A3B">
              <w:rPr>
                <w:sz w:val="22"/>
                <w:szCs w:val="22"/>
              </w:rPr>
              <w:t>28.06                      10.00</w:t>
            </w:r>
            <w:r w:rsidRPr="000D2A3B">
              <w:rPr>
                <w:sz w:val="22"/>
                <w:szCs w:val="22"/>
              </w:rPr>
              <w:br/>
            </w:r>
            <w:r w:rsidR="0083760A" w:rsidRPr="000D2A3B">
              <w:rPr>
                <w:sz w:val="22"/>
                <w:szCs w:val="22"/>
              </w:rPr>
              <w:t xml:space="preserve">Парк </w:t>
            </w:r>
            <w:r w:rsidR="0083760A">
              <w:rPr>
                <w:sz w:val="22"/>
                <w:szCs w:val="22"/>
              </w:rPr>
              <w:t>«</w:t>
            </w:r>
            <w:r w:rsidR="0083760A" w:rsidRPr="000D2A3B">
              <w:rPr>
                <w:sz w:val="22"/>
                <w:szCs w:val="22"/>
              </w:rPr>
              <w:t>Центральный</w:t>
            </w:r>
            <w:r w:rsidR="0083760A">
              <w:rPr>
                <w:sz w:val="22"/>
                <w:szCs w:val="22"/>
              </w:rPr>
              <w:t>»</w:t>
            </w:r>
          </w:p>
          <w:p w14:paraId="2073C53D" w14:textId="1F329CB9" w:rsidR="000D2A3B" w:rsidRPr="000D2A3B" w:rsidRDefault="0083760A" w:rsidP="0083760A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Городошная площадка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27680" w14:textId="77777777" w:rsidR="000D2A3B" w:rsidRPr="000D2A3B" w:rsidRDefault="000D2A3B" w:rsidP="0002184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</w:rPr>
              <w:t>Веселов В.О.</w:t>
            </w:r>
          </w:p>
        </w:tc>
      </w:tr>
      <w:tr w:rsidR="000D2A3B" w:rsidRPr="000D2A3B" w14:paraId="5501C178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891A0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>«Веселые старты» среди школьных оздоровительных лагерей ТМР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7944B" w14:textId="4F420A10" w:rsidR="000D2A3B" w:rsidRPr="000D2A3B" w:rsidRDefault="0083760A" w:rsidP="00586B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F41C" w14:textId="77777777" w:rsidR="000D2A3B" w:rsidRPr="000D2A3B" w:rsidRDefault="000D2A3B" w:rsidP="0002184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Лебедев П.Д.</w:t>
            </w:r>
          </w:p>
        </w:tc>
      </w:tr>
      <w:tr w:rsidR="000D2A3B" w:rsidRPr="000D2A3B" w14:paraId="174B00FC" w14:textId="77777777" w:rsidTr="00A87279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F6A1" w14:textId="77777777" w:rsidR="000D2A3B" w:rsidRPr="00A87279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87279">
              <w:rPr>
                <w:sz w:val="22"/>
                <w:szCs w:val="22"/>
              </w:rPr>
              <w:t>Соревнования по городошному спорту среди школьных оздоровительных лагерей ТМР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56C2" w14:textId="65B987AD" w:rsidR="000D2A3B" w:rsidRPr="000D2A3B" w:rsidRDefault="0083760A" w:rsidP="00586BB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602E8" w14:textId="77777777" w:rsidR="000D2A3B" w:rsidRPr="000D2A3B" w:rsidRDefault="000D2A3B" w:rsidP="00021840">
            <w:pPr>
              <w:rPr>
                <w:sz w:val="22"/>
                <w:szCs w:val="22"/>
              </w:rPr>
            </w:pPr>
            <w:r w:rsidRPr="000D2A3B">
              <w:rPr>
                <w:sz w:val="22"/>
                <w:szCs w:val="22"/>
              </w:rPr>
              <w:t>Веселов В.О.</w:t>
            </w:r>
          </w:p>
          <w:p w14:paraId="06CA3B20" w14:textId="77777777" w:rsidR="000D2A3B" w:rsidRPr="000D2A3B" w:rsidRDefault="000D2A3B" w:rsidP="000218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D2A3B" w:rsidRPr="000D2A3B" w14:paraId="2628EDBD" w14:textId="77777777" w:rsidTr="00021840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C87" w14:textId="77777777" w:rsidR="000D2A3B" w:rsidRPr="000D2A3B" w:rsidRDefault="000D2A3B" w:rsidP="00021840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0D2A3B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0D2A3B" w:rsidRPr="000D2A3B" w14:paraId="7CFDF428" w14:textId="77777777" w:rsidTr="00021840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2535" w14:textId="77777777" w:rsidR="000D2A3B" w:rsidRPr="000D2A3B" w:rsidRDefault="000D2A3B" w:rsidP="00021840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Первенство области по футболу среди юношей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128EA" w14:textId="4FD74F94" w:rsidR="000D2A3B" w:rsidRPr="000D2A3B" w:rsidRDefault="0083760A" w:rsidP="00586BB2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B5780" w14:textId="77777777" w:rsidR="000D2A3B" w:rsidRPr="000D2A3B" w:rsidRDefault="000D2A3B" w:rsidP="00021840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0D2A3B">
              <w:rPr>
                <w:sz w:val="22"/>
                <w:szCs w:val="22"/>
              </w:rPr>
              <w:t>Новикова О.А.</w:t>
            </w:r>
          </w:p>
          <w:p w14:paraId="67888FB5" w14:textId="77777777" w:rsidR="000D2A3B" w:rsidRPr="000D2A3B" w:rsidRDefault="000D2A3B" w:rsidP="00021840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0D2A3B">
              <w:rPr>
                <w:sz w:val="22"/>
                <w:szCs w:val="22"/>
                <w:lang w:eastAsia="en-US"/>
              </w:rPr>
              <w:t>Ткачева Н.В.</w:t>
            </w:r>
          </w:p>
        </w:tc>
      </w:tr>
    </w:tbl>
    <w:p w14:paraId="358CA7D4" w14:textId="77777777" w:rsidR="000D2A3B" w:rsidRPr="000D2A3B" w:rsidRDefault="000D2A3B" w:rsidP="000D2A3B">
      <w:pPr>
        <w:jc w:val="center"/>
        <w:rPr>
          <w:b/>
          <w:sz w:val="22"/>
          <w:szCs w:val="22"/>
        </w:rPr>
      </w:pPr>
    </w:p>
    <w:p w14:paraId="623398C6" w14:textId="77777777" w:rsidR="00D14AB1" w:rsidRDefault="00D14AB1" w:rsidP="00D14A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14:paraId="7078D5BE" w14:textId="77777777" w:rsidR="00D14AB1" w:rsidRDefault="00D14AB1" w:rsidP="00D14A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14:paraId="66ACD6DA" w14:textId="77777777" w:rsidR="00D14AB1" w:rsidRDefault="00D14AB1" w:rsidP="00D14AB1">
      <w:pPr>
        <w:jc w:val="center"/>
      </w:pPr>
      <w:r>
        <w:rPr>
          <w:b/>
          <w:sz w:val="22"/>
          <w:szCs w:val="22"/>
        </w:rPr>
        <w:t>на июнь 2025</w:t>
      </w:r>
      <w:r>
        <w:t xml:space="preserve"> </w:t>
      </w:r>
      <w:r>
        <w:rPr>
          <w:b/>
          <w:sz w:val="22"/>
          <w:szCs w:val="22"/>
        </w:rPr>
        <w:t>года</w:t>
      </w:r>
      <w:r>
        <w:t xml:space="preserve"> </w:t>
      </w:r>
    </w:p>
    <w:p w14:paraId="0FBB5AB7" w14:textId="77777777" w:rsidR="00D14AB1" w:rsidRDefault="00D14AB1" w:rsidP="00D14AB1">
      <w:pPr>
        <w:jc w:val="center"/>
        <w:rPr>
          <w:b/>
          <w:sz w:val="22"/>
          <w:szCs w:val="2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D14AB1" w14:paraId="3C5880A6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3D914" w14:textId="77777777" w:rsidR="00D14AB1" w:rsidRDefault="00D14AB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B8964" w14:textId="77777777" w:rsidR="00D14AB1" w:rsidRDefault="00D14AB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292DA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AB1" w14:paraId="48DE14EF" w14:textId="77777777" w:rsidTr="00D14AB1">
        <w:trPr>
          <w:trHeight w:val="184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36C6" w14:textId="77777777" w:rsidR="00D14AB1" w:rsidRDefault="00D14AB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</w:t>
            </w:r>
          </w:p>
        </w:tc>
      </w:tr>
      <w:tr w:rsidR="00D14AB1" w14:paraId="30D992AF" w14:textId="77777777" w:rsidTr="00D14AB1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5E7D9" w14:textId="77777777" w:rsidR="00D14AB1" w:rsidRDefault="00D14AB1">
            <w:pPr>
              <w:suppressAutoHyphens/>
              <w:rPr>
                <w:lang w:eastAsia="zh-CN"/>
              </w:rPr>
            </w:pPr>
            <w:bookmarkStart w:id="1" w:name="_Hlk72239030"/>
            <w:bookmarkEnd w:id="1"/>
            <w:r>
              <w:rPr>
                <w:sz w:val="22"/>
                <w:szCs w:val="22"/>
              </w:rPr>
              <w:t>Заседание РГ по подготовке к августовской конференции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C2D33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10.06                           9.00</w:t>
            </w:r>
          </w:p>
          <w:p w14:paraId="78CECE4C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3278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4B15FEFC" w14:textId="77777777" w:rsidR="00D14AB1" w:rsidRDefault="00D1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5E3D7C6" w14:textId="77777777" w:rsidR="00D14AB1" w:rsidRDefault="00D14AB1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D14AB1" w14:paraId="2CAA751B" w14:textId="77777777" w:rsidTr="00D14AB1">
        <w:trPr>
          <w:trHeight w:val="206"/>
        </w:trPr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0F8E" w14:textId="77777777" w:rsidR="00D14AB1" w:rsidRDefault="00D14AB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D14AB1" w14:paraId="3014A72E" w14:textId="77777777" w:rsidTr="00D14AB1">
        <w:trPr>
          <w:trHeight w:val="44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6154" w14:textId="77777777" w:rsidR="00D14AB1" w:rsidRDefault="00D14AB1">
            <w:pPr>
              <w:suppressAutoHyphens/>
              <w:rPr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Заседание РГ по организации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стажировочной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площадки «Содержание и методика обучения учеников начальных классов финансовой грамотности в урочной и внеурочной деятельности»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1A929" w14:textId="77777777" w:rsidR="00D14AB1" w:rsidRDefault="00D14AB1">
            <w:pPr>
              <w:jc w:val="center"/>
              <w:rPr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bCs/>
                <w:spacing w:val="3"/>
                <w:sz w:val="22"/>
                <w:szCs w:val="22"/>
              </w:rPr>
              <w:t>02.06                         15.00</w:t>
            </w:r>
          </w:p>
          <w:p w14:paraId="08B354FA" w14:textId="77777777" w:rsidR="00D14AB1" w:rsidRDefault="00D14AB1">
            <w:pPr>
              <w:suppressAutoHyphens/>
              <w:snapToGrid w:val="0"/>
              <w:rPr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МОУ СШ №3                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AE72" w14:textId="77777777" w:rsidR="00D14AB1" w:rsidRDefault="00D14AB1">
            <w:pPr>
              <w:rPr>
                <w:bCs/>
                <w:spacing w:val="3"/>
                <w:sz w:val="22"/>
                <w:szCs w:val="22"/>
                <w:lang w:eastAsia="zh-CN"/>
              </w:rPr>
            </w:pPr>
            <w:proofErr w:type="spellStart"/>
            <w:r>
              <w:rPr>
                <w:bCs/>
                <w:spacing w:val="3"/>
                <w:sz w:val="22"/>
                <w:szCs w:val="22"/>
              </w:rPr>
              <w:t>Кмицикевич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Е.А., </w:t>
            </w:r>
          </w:p>
          <w:p w14:paraId="54642B06" w14:textId="77777777" w:rsidR="00D14AB1" w:rsidRDefault="00D14AB1">
            <w:pPr>
              <w:rPr>
                <w:bCs/>
                <w:spacing w:val="3"/>
                <w:sz w:val="22"/>
                <w:szCs w:val="22"/>
              </w:rPr>
            </w:pPr>
            <w:proofErr w:type="spellStart"/>
            <w:r>
              <w:rPr>
                <w:bCs/>
                <w:spacing w:val="3"/>
                <w:sz w:val="22"/>
                <w:szCs w:val="22"/>
              </w:rPr>
              <w:t>Шишлина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О.А.,</w:t>
            </w:r>
          </w:p>
          <w:p w14:paraId="21D35654" w14:textId="77777777" w:rsidR="00D14AB1" w:rsidRDefault="00D14AB1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Гаврилова Л.А.</w:t>
            </w:r>
          </w:p>
          <w:p w14:paraId="43A3A37D" w14:textId="77777777" w:rsidR="00D14AB1" w:rsidRDefault="00D14AB1">
            <w:pPr>
              <w:rPr>
                <w:bCs/>
                <w:spacing w:val="3"/>
                <w:sz w:val="22"/>
                <w:szCs w:val="22"/>
              </w:rPr>
            </w:pPr>
            <w:proofErr w:type="spellStart"/>
            <w:r>
              <w:rPr>
                <w:bCs/>
                <w:spacing w:val="3"/>
                <w:sz w:val="22"/>
                <w:szCs w:val="22"/>
              </w:rPr>
              <w:t>Буканова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А.А.,</w:t>
            </w:r>
          </w:p>
          <w:p w14:paraId="77C3DD7B" w14:textId="77777777" w:rsidR="00D14AB1" w:rsidRDefault="00D14AB1">
            <w:pPr>
              <w:suppressAutoHyphens/>
              <w:rPr>
                <w:bCs/>
                <w:spacing w:val="3"/>
                <w:sz w:val="22"/>
                <w:szCs w:val="22"/>
                <w:lang w:eastAsia="zh-CN"/>
              </w:rPr>
            </w:pPr>
            <w:r>
              <w:rPr>
                <w:bCs/>
                <w:spacing w:val="3"/>
                <w:sz w:val="22"/>
                <w:szCs w:val="22"/>
              </w:rPr>
              <w:t>Фролова М.Н.</w:t>
            </w:r>
          </w:p>
        </w:tc>
      </w:tr>
      <w:tr w:rsidR="00D14AB1" w14:paraId="73E2477C" w14:textId="77777777" w:rsidTr="00D14AB1">
        <w:tc>
          <w:tcPr>
            <w:tcW w:w="100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4DFA" w14:textId="77777777" w:rsidR="00D14AB1" w:rsidRDefault="00D14AB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D14AB1" w14:paraId="26FF28D0" w14:textId="77777777" w:rsidTr="00D14AB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4DD1" w14:textId="77777777" w:rsidR="00D14AB1" w:rsidRDefault="00D14AB1">
            <w:pPr>
              <w:jc w:val="center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b/>
                <w:sz w:val="22"/>
                <w:szCs w:val="22"/>
                <w:lang w:eastAsia="ar-SA"/>
              </w:rPr>
              <w:t>МИП «Продуктивное взаимодействие с семьями по историческому просвещению детей дошкольного возраста»</w:t>
            </w:r>
          </w:p>
        </w:tc>
      </w:tr>
      <w:tr w:rsidR="00D14AB1" w14:paraId="64852754" w14:textId="77777777" w:rsidTr="00D14AB1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D7DE5" w14:textId="77777777" w:rsidR="00D14AB1" w:rsidRDefault="00D1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координационного совета МИП</w:t>
            </w:r>
          </w:p>
          <w:p w14:paraId="576374DC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6FE61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18.06                     13.00</w:t>
            </w:r>
          </w:p>
          <w:p w14:paraId="5ED99CA3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B67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08D167BB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</w:p>
        </w:tc>
      </w:tr>
      <w:tr w:rsidR="00D14AB1" w14:paraId="1250CA0E" w14:textId="77777777" w:rsidTr="00D14AB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BCC5" w14:textId="77777777" w:rsidR="00D14AB1" w:rsidRDefault="00D14AB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ar-SA"/>
              </w:rPr>
              <w:t>МИП «Формирование исторической грамотности школьников через вариативные формы исторического просвещения»</w:t>
            </w:r>
          </w:p>
        </w:tc>
      </w:tr>
      <w:tr w:rsidR="00D14AB1" w14:paraId="011F2C87" w14:textId="77777777" w:rsidTr="00D14AB1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4318F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Деятельность творческих групп по разработке рабочих вариантов программ ВД по формированию исторической грамотности: "История Ярославской области в событиях и </w:t>
            </w:r>
            <w:r>
              <w:rPr>
                <w:bCs/>
                <w:spacing w:val="3"/>
                <w:sz w:val="22"/>
                <w:szCs w:val="22"/>
              </w:rPr>
              <w:lastRenderedPageBreak/>
              <w:t>лицах" (4 класс); "Исторический калейдоскоп" (5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E16CF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До 25.06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F791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</w:tr>
      <w:tr w:rsidR="00D14AB1" w14:paraId="12274494" w14:textId="77777777" w:rsidTr="00D14AB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E906" w14:textId="77777777" w:rsidR="00D14AB1" w:rsidRDefault="00D14AB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lastRenderedPageBreak/>
              <w:t>МРЦ «Профилактика детского дорожно-транспортного травматизма»</w:t>
            </w:r>
          </w:p>
        </w:tc>
      </w:tr>
      <w:tr w:rsidR="00D14AB1" w14:paraId="6B789B21" w14:textId="77777777" w:rsidTr="00D14AB1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EA5FE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</w:rPr>
              <w:t>Мероприятия для детских городских лагерей по профилактике ДДТТ "Безопасные каникулы"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2B04B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F31F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Ананьина О.С., Талызина И.Л.</w:t>
            </w:r>
          </w:p>
        </w:tc>
      </w:tr>
      <w:tr w:rsidR="00D14AB1" w14:paraId="26912809" w14:textId="77777777" w:rsidTr="00D14AB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1F4B" w14:textId="77777777" w:rsidR="00D14AB1" w:rsidRDefault="00D14AB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МРЦ по организации методической работы с </w:t>
            </w:r>
            <w:proofErr w:type="gramStart"/>
            <w:r>
              <w:rPr>
                <w:b/>
                <w:sz w:val="22"/>
                <w:szCs w:val="22"/>
              </w:rPr>
              <w:t>сельскими</w:t>
            </w:r>
            <w:proofErr w:type="gramEnd"/>
            <w:r>
              <w:rPr>
                <w:b/>
                <w:sz w:val="22"/>
                <w:szCs w:val="22"/>
              </w:rPr>
              <w:t xml:space="preserve"> ОУ</w:t>
            </w:r>
          </w:p>
        </w:tc>
      </w:tr>
      <w:tr w:rsidR="00D14AB1" w14:paraId="347F4D38" w14:textId="77777777" w:rsidTr="00D14AB1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9A60E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  <w:r>
              <w:rPr>
                <w:sz w:val="22"/>
                <w:szCs w:val="22"/>
              </w:rPr>
              <w:t xml:space="preserve"> «Возможности использования игр </w:t>
            </w:r>
            <w:proofErr w:type="spellStart"/>
            <w:r>
              <w:rPr>
                <w:sz w:val="22"/>
                <w:szCs w:val="22"/>
              </w:rPr>
              <w:t>Воскобовича</w:t>
            </w:r>
            <w:proofErr w:type="spellEnd"/>
            <w:r>
              <w:rPr>
                <w:sz w:val="22"/>
                <w:szCs w:val="22"/>
              </w:rPr>
              <w:t xml:space="preserve"> на уроках и коррекционно-развивающих занятиях»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4372F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10.06                        10.00</w:t>
            </w:r>
          </w:p>
          <w:p w14:paraId="5265E695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BA2C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631EDDF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Паутова Л.Б.</w:t>
            </w:r>
          </w:p>
        </w:tc>
      </w:tr>
      <w:tr w:rsidR="00D14AB1" w14:paraId="3CB55B50" w14:textId="77777777" w:rsidTr="00D14AB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2295" w14:textId="77777777" w:rsidR="00D14AB1" w:rsidRDefault="00D14AB1">
            <w:pPr>
              <w:suppressAutoHyphens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D14AB1" w14:paraId="4D4B4694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CD3D9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Отчёт о прохождении КПК педагогами ОУ района за 1 полугодие:</w:t>
            </w:r>
          </w:p>
          <w:p w14:paraId="13D7DFC3" w14:textId="77777777" w:rsidR="00D14AB1" w:rsidRDefault="00D14AB1">
            <w:pPr>
              <w:suppressAutoHyphens/>
              <w:snapToGrid w:val="0"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FEA98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  <w:p w14:paraId="06C7B040" w14:textId="77777777" w:rsidR="00D14AB1" w:rsidRDefault="00D14AB1">
            <w:pPr>
              <w:snapToGrid w:val="0"/>
              <w:rPr>
                <w:sz w:val="22"/>
                <w:szCs w:val="22"/>
              </w:rPr>
            </w:pPr>
          </w:p>
          <w:p w14:paraId="35C1315C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до 05.06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7368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D14AB1" w14:paraId="213C8994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87E3" w14:textId="77777777" w:rsidR="00D14AB1" w:rsidRDefault="00D14AB1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 xml:space="preserve">Отчет о проведении учебных сборов с </w:t>
            </w:r>
            <w:proofErr w:type="gramStart"/>
            <w:r>
              <w:rPr>
                <w:sz w:val="22"/>
                <w:szCs w:val="22"/>
                <w:lang w:eastAsia="ar-SA"/>
              </w:rPr>
              <w:t>обучающимися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10-х классов ОУ ТМР, </w:t>
            </w:r>
            <w:r>
              <w:rPr>
                <w:sz w:val="22"/>
                <w:szCs w:val="22"/>
              </w:rPr>
              <w:t xml:space="preserve">обучающихся </w:t>
            </w:r>
            <w:r>
              <w:rPr>
                <w:sz w:val="22"/>
                <w:szCs w:val="22"/>
                <w:lang w:eastAsia="ar-SA"/>
              </w:rPr>
              <w:t xml:space="preserve">по курсу «Основы безопасности и защиты Родины» </w:t>
            </w:r>
          </w:p>
          <w:p w14:paraId="296CED6D" w14:textId="77777777" w:rsidR="00D14AB1" w:rsidRDefault="00D14AB1">
            <w:pPr>
              <w:suppressAutoHyphens/>
              <w:snapToGrid w:val="0"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D3FE5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0CE9111B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6441F546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516B6EAC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21819A12" w14:textId="77777777" w:rsidR="00D14AB1" w:rsidRDefault="00D14AB1">
            <w:pPr>
              <w:suppressAutoHyphens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05.06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795D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D14AB1" w14:paraId="02CAAE14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6AD5C" w14:textId="77777777" w:rsidR="00D14AB1" w:rsidRDefault="00D14AB1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Подготовка статистических данных по форме федерального статистического наблюдения №1-ПК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57DE9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252A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D14AB1" w14:paraId="73E403EC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4E572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Отчет о проведении профилактического мероприятия «Внимание - Дети!»</w:t>
            </w:r>
          </w:p>
          <w:p w14:paraId="69631863" w14:textId="77777777" w:rsidR="00D14AB1" w:rsidRDefault="00D14A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19AB73DF" w14:textId="77777777" w:rsidR="00D14AB1" w:rsidRDefault="00D14AB1">
            <w:pPr>
              <w:suppressAutoHyphens/>
              <w:snapToGrid w:val="0"/>
              <w:jc w:val="right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8E6AF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  <w:p w14:paraId="5C06BC03" w14:textId="77777777" w:rsidR="00D14AB1" w:rsidRDefault="00D14AB1">
            <w:pPr>
              <w:snapToGrid w:val="0"/>
              <w:rPr>
                <w:sz w:val="22"/>
                <w:szCs w:val="22"/>
              </w:rPr>
            </w:pPr>
          </w:p>
          <w:p w14:paraId="0967A346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09.06</w:t>
            </w:r>
          </w:p>
          <w:p w14:paraId="67EF6249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до 13.06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AA7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Ананьина О.С.  </w:t>
            </w:r>
          </w:p>
          <w:p w14:paraId="6FFA643A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D14AB1" w14:paraId="13D76A2B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76282" w14:textId="77777777" w:rsidR="00D14AB1" w:rsidRDefault="00D14AB1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Отчёт "Успех каждого ребенка" за 2 квартал</w:t>
            </w:r>
          </w:p>
          <w:p w14:paraId="380ACCC0" w14:textId="77777777" w:rsidR="00D14AB1" w:rsidRDefault="00D14AB1" w:rsidP="00D14AB1">
            <w:pPr>
              <w:numPr>
                <w:ilvl w:val="0"/>
                <w:numId w:val="36"/>
              </w:numPr>
              <w:suppressAutoHyphens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информации</w:t>
            </w:r>
          </w:p>
          <w:p w14:paraId="115DAC15" w14:textId="77777777" w:rsidR="00D14AB1" w:rsidRDefault="00D14AB1" w:rsidP="00D14AB1">
            <w:pPr>
              <w:numPr>
                <w:ilvl w:val="0"/>
                <w:numId w:val="36"/>
              </w:numPr>
              <w:suppressAutoHyphens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подготовка отчета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F5C4C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69A4B210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09.06</w:t>
            </w:r>
          </w:p>
          <w:p w14:paraId="6E500393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13.06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1099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</w:tc>
      </w:tr>
      <w:tr w:rsidR="00D14AB1" w14:paraId="0DC1F176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0AA05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Отчёт о реализации мероприятий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Профминимума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районного плана мероприятий профориентации</w:t>
            </w:r>
          </w:p>
          <w:p w14:paraId="7C5756B5" w14:textId="77777777" w:rsidR="00D14AB1" w:rsidRDefault="00D14AB1">
            <w:pPr>
              <w:suppressAutoHyphens/>
              <w:snapToGrid w:val="0"/>
              <w:jc w:val="right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6563D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</w:p>
          <w:p w14:paraId="31473EFF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  <w:p w14:paraId="15489880" w14:textId="77777777" w:rsidR="00D14AB1" w:rsidRDefault="00D14AB1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  <w:p w14:paraId="1D0F3481" w14:textId="77777777" w:rsidR="00D14AB1" w:rsidRDefault="00D14AB1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до 19.06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EFB5" w14:textId="77777777" w:rsidR="00D14AB1" w:rsidRDefault="00D14AB1">
            <w:pPr>
              <w:suppressAutoHyphens/>
              <w:snapToGrid w:val="0"/>
              <w:rPr>
                <w:highlight w:val="yellow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D14AB1" w14:paraId="393B11FD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8F556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Подготовка отчета о выполнении муниципального задания за 2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8CA4B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</w:p>
          <w:p w14:paraId="09058839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до 20.06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B88B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E7F6B10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D14AB1" w14:paraId="023B47E0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DF433" w14:textId="77777777" w:rsidR="00D14AB1" w:rsidRDefault="00D14AB1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Отчёт за 2 квартал по исполнению Программы обеспечения информационной безопасности детей и молодёжи, производства и оборота информационной продукции для детей и молодёжи </w:t>
            </w:r>
            <w:r>
              <w:rPr>
                <w:b/>
                <w:sz w:val="22"/>
                <w:szCs w:val="22"/>
              </w:rPr>
              <w:t>Ярославской области</w:t>
            </w:r>
            <w:r>
              <w:rPr>
                <w:sz w:val="22"/>
                <w:szCs w:val="22"/>
              </w:rPr>
              <w:t xml:space="preserve"> на 2021-2027 годы </w:t>
            </w:r>
          </w:p>
          <w:p w14:paraId="3FFE0179" w14:textId="77777777" w:rsidR="00D14AB1" w:rsidRDefault="00D14AB1">
            <w:pPr>
              <w:suppressAutoHyphens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- сбор информации от ОУ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B5A99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131F58AE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3499CE6C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0B90DC74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4F66121A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19D13F9F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0B8277E1" w14:textId="77777777" w:rsidR="00D14AB1" w:rsidRDefault="00D14AB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26.06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A04C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D14AB1" w14:paraId="22898950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0FBB2" w14:textId="77777777" w:rsidR="00D14AB1" w:rsidRDefault="00D14AB1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Отчёт за 2 квартал по исполнению </w:t>
            </w:r>
            <w:r>
              <w:rPr>
                <w:b/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Программы обеспечения информационной безопасности детей и молодёжи, производства и оборота информационной продукции для детей и молодёжи на 2021-2024 годы</w:t>
            </w:r>
          </w:p>
          <w:p w14:paraId="5304B2A8" w14:textId="77777777" w:rsidR="00D14AB1" w:rsidRDefault="00D14AB1">
            <w:pPr>
              <w:snapToGri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14:paraId="7646C373" w14:textId="77777777" w:rsidR="00D14AB1" w:rsidRDefault="00D14AB1">
            <w:pPr>
              <w:suppressAutoHyphens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- подготовка отчёта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50C9D" w14:textId="77777777" w:rsidR="00D14AB1" w:rsidRDefault="00D14AB1">
            <w:pPr>
              <w:snapToGrid w:val="0"/>
              <w:rPr>
                <w:sz w:val="22"/>
                <w:szCs w:val="22"/>
                <w:lang w:eastAsia="ar-SA"/>
              </w:rPr>
            </w:pPr>
          </w:p>
          <w:p w14:paraId="0981A400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4D7D59FC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5CF1E50C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46ECE8A8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09A65312" w14:textId="77777777" w:rsidR="00D14AB1" w:rsidRDefault="00D14AB1">
            <w:pPr>
              <w:rPr>
                <w:sz w:val="22"/>
                <w:szCs w:val="22"/>
                <w:lang w:eastAsia="ar-SA"/>
              </w:rPr>
            </w:pPr>
          </w:p>
          <w:p w14:paraId="4CCD8B71" w14:textId="77777777" w:rsidR="00D14AB1" w:rsidRDefault="00D14AB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46D8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D14AB1" w14:paraId="1B576414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5886C" w14:textId="77777777" w:rsidR="00D14AB1" w:rsidRDefault="00D14AB1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Мониторинг по преподаванию ОПК</w:t>
            </w:r>
          </w:p>
          <w:p w14:paraId="7F2F6036" w14:textId="77777777" w:rsidR="00D14AB1" w:rsidRDefault="00D14AB1" w:rsidP="00D14AB1">
            <w:pPr>
              <w:numPr>
                <w:ilvl w:val="0"/>
                <w:numId w:val="36"/>
              </w:numPr>
              <w:suppressAutoHyphens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информации</w:t>
            </w:r>
          </w:p>
          <w:p w14:paraId="578AF4AC" w14:textId="77777777" w:rsidR="00D14AB1" w:rsidRDefault="00D14AB1" w:rsidP="00D14AB1">
            <w:pPr>
              <w:numPr>
                <w:ilvl w:val="0"/>
                <w:numId w:val="36"/>
              </w:numPr>
              <w:suppressAutoHyphens/>
              <w:jc w:val="right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формирование отчета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94A79" w14:textId="77777777" w:rsidR="00D14AB1" w:rsidRDefault="00D14AB1">
            <w:pPr>
              <w:suppressAutoHyphens/>
              <w:snapToGrid w:val="0"/>
              <w:rPr>
                <w:lang w:eastAsia="zh-CN"/>
              </w:rPr>
            </w:pPr>
            <w: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AB39" w14:textId="77777777" w:rsidR="00D14AB1" w:rsidRDefault="00D14AB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sz w:val="22"/>
                <w:szCs w:val="22"/>
                <w:lang w:eastAsia="ar-SA"/>
              </w:rPr>
              <w:t>Филиппова Н.М.</w:t>
            </w:r>
          </w:p>
        </w:tc>
      </w:tr>
      <w:tr w:rsidR="00D14AB1" w14:paraId="5F9777B7" w14:textId="77777777" w:rsidTr="00D14AB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19DA" w14:textId="77777777" w:rsidR="00D14AB1" w:rsidRDefault="00D14AB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D14AB1" w14:paraId="77FF74A3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982D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ДПП «</w:t>
            </w:r>
            <w:proofErr w:type="spellStart"/>
            <w:r>
              <w:rPr>
                <w:sz w:val="22"/>
                <w:szCs w:val="22"/>
              </w:rPr>
              <w:t>Видеотехнологии</w:t>
            </w:r>
            <w:proofErr w:type="spellEnd"/>
            <w:r>
              <w:rPr>
                <w:sz w:val="22"/>
                <w:szCs w:val="22"/>
              </w:rPr>
              <w:t xml:space="preserve"> для образовательных целей» (продолжение)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C806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03.06, 05.06, </w:t>
            </w:r>
          </w:p>
          <w:p w14:paraId="22D04135" w14:textId="77777777" w:rsidR="00D14AB1" w:rsidRDefault="00D14A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10.06 - консультация</w:t>
            </w:r>
          </w:p>
          <w:p w14:paraId="2A625C7B" w14:textId="77777777" w:rsidR="00D14AB1" w:rsidRDefault="00D14A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17.06 – зачёт               </w:t>
            </w:r>
          </w:p>
          <w:p w14:paraId="1A82A670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МУ ДПО «ИОЦ»       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E2AB" w14:textId="77777777" w:rsidR="00D14AB1" w:rsidRDefault="00D14A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Герасимова С.В.</w:t>
            </w:r>
          </w:p>
        </w:tc>
      </w:tr>
      <w:tr w:rsidR="00D14AB1" w14:paraId="503E4A9E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A8C1A" w14:textId="77777777" w:rsidR="00D14AB1" w:rsidRDefault="00D14AB1">
            <w:pPr>
              <w:suppressAutoHyphens/>
              <w:rPr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>ДПП «Работа с изображениями в графическом редакторе»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D70B9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02.06, 04.06, </w:t>
            </w:r>
          </w:p>
          <w:p w14:paraId="72EA5AA5" w14:textId="77777777" w:rsidR="00D14AB1" w:rsidRDefault="00D14A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09.06 - консультация</w:t>
            </w:r>
          </w:p>
          <w:p w14:paraId="23A46C4C" w14:textId="77777777" w:rsidR="00D14AB1" w:rsidRDefault="00D14A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11.06 - зачёт</w:t>
            </w:r>
          </w:p>
          <w:p w14:paraId="75DB58ED" w14:textId="77777777" w:rsidR="00D14AB1" w:rsidRDefault="00D14AB1">
            <w:pPr>
              <w:suppressAutoHyphens/>
              <w:rPr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МУ ДПО «ИОЦ»        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7A93" w14:textId="77777777" w:rsidR="00D14AB1" w:rsidRDefault="00D14AB1">
            <w:pPr>
              <w:suppressAutoHyphens/>
              <w:snapToGrid w:val="0"/>
              <w:rPr>
                <w:highlight w:val="yellow"/>
                <w:lang w:eastAsia="zh-C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Филиппова Н.М.</w:t>
            </w:r>
          </w:p>
        </w:tc>
      </w:tr>
      <w:tr w:rsidR="00D14AB1" w14:paraId="19957C50" w14:textId="77777777" w:rsidTr="00D14AB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7AED" w14:textId="77777777" w:rsidR="00D14AB1" w:rsidRDefault="00D14AB1">
            <w:pPr>
              <w:suppressAutoHyphens/>
              <w:jc w:val="center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b/>
                <w:sz w:val="22"/>
                <w:szCs w:val="22"/>
              </w:rPr>
              <w:t>Разработка Программы развития Центра на 2026-2030 годы</w:t>
            </w:r>
          </w:p>
        </w:tc>
      </w:tr>
      <w:tr w:rsidR="00D14AB1" w14:paraId="607D01ED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ED4F8" w14:textId="77777777" w:rsidR="00D14AB1" w:rsidRDefault="00D14AB1">
            <w:pPr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Семинар «Проектируем направления развития»:</w:t>
            </w:r>
          </w:p>
          <w:p w14:paraId="17CCED26" w14:textId="77777777" w:rsidR="00D14AB1" w:rsidRDefault="00D14A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заседание рабочей группы №1</w:t>
            </w:r>
          </w:p>
          <w:p w14:paraId="2BB28BBB" w14:textId="77777777" w:rsidR="00D14AB1" w:rsidRDefault="00D14AB1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BA75A9C" w14:textId="77777777" w:rsidR="00D14AB1" w:rsidRDefault="00D14AB1">
            <w:pPr>
              <w:suppressAutoHyphens/>
              <w:jc w:val="right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- согласование предложений рабочих групп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1AC7" w14:textId="77777777" w:rsidR="00D14AB1" w:rsidRDefault="00D14AB1">
            <w:pPr>
              <w:rPr>
                <w:sz w:val="22"/>
                <w:szCs w:val="22"/>
                <w:highlight w:val="yellow"/>
                <w:lang w:eastAsia="zh-CN"/>
              </w:rPr>
            </w:pPr>
          </w:p>
          <w:p w14:paraId="28AC2F84" w14:textId="77777777" w:rsidR="00D14AB1" w:rsidRDefault="00D1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02.06                            8.30</w:t>
            </w:r>
          </w:p>
          <w:p w14:paraId="70A7B204" w14:textId="77777777" w:rsidR="00D14AB1" w:rsidRDefault="00D1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6C654633" w14:textId="77777777" w:rsidR="00D14AB1" w:rsidRDefault="00D1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04.06                           8.30</w:t>
            </w:r>
          </w:p>
          <w:p w14:paraId="04431163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A403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12E6BE8A" w14:textId="77777777" w:rsidR="00D14AB1" w:rsidRDefault="00D14A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928777E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D14AB1" w14:paraId="75AF8CA1" w14:textId="77777777" w:rsidTr="00D14AB1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C32E" w14:textId="77777777" w:rsidR="00D14AB1" w:rsidRDefault="00D14AB1">
            <w:pPr>
              <w:suppressAutoHyphens/>
              <w:jc w:val="center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D14AB1" w14:paraId="637B6EF0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30348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Сопровождение и обновление </w:t>
            </w:r>
            <w:proofErr w:type="spellStart"/>
            <w:r>
              <w:rPr>
                <w:sz w:val="22"/>
                <w:szCs w:val="22"/>
              </w:rPr>
              <w:t>госпаблика</w:t>
            </w:r>
            <w:proofErr w:type="spellEnd"/>
            <w:r>
              <w:rPr>
                <w:sz w:val="22"/>
                <w:szCs w:val="22"/>
              </w:rPr>
              <w:t xml:space="preserve"> в социальной сети 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 xml:space="preserve"> ИНФОТЕК</w:t>
            </w:r>
            <w:proofErr w:type="gramStart"/>
            <w:r>
              <w:rPr>
                <w:sz w:val="22"/>
                <w:szCs w:val="22"/>
              </w:rPr>
              <w:t>А"</w:t>
            </w:r>
            <w:proofErr w:type="gramEnd"/>
            <w:r>
              <w:rPr>
                <w:sz w:val="22"/>
                <w:szCs w:val="22"/>
              </w:rPr>
              <w:t>ИОЦ"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1D8AA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E719" w14:textId="77777777" w:rsidR="00D14AB1" w:rsidRDefault="00D14AB1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D14AB1" w14:paraId="122538C3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EA9F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Пополнение фонда </w:t>
            </w:r>
            <w:proofErr w:type="spellStart"/>
            <w:r>
              <w:rPr>
                <w:sz w:val="22"/>
                <w:szCs w:val="22"/>
              </w:rPr>
              <w:t>инфотеки</w:t>
            </w:r>
            <w:proofErr w:type="spellEnd"/>
            <w:r>
              <w:rPr>
                <w:sz w:val="22"/>
                <w:szCs w:val="22"/>
              </w:rPr>
              <w:t xml:space="preserve"> полнотекстовыми электронными документами за счет ресурсов сети Интернет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48BCA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766F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5DD3670D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D14AB1" w14:paraId="58E253D2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5EEA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91B30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D4A9" w14:textId="77777777" w:rsidR="00D14AB1" w:rsidRDefault="00D14AB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0E1F112B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D14AB1" w14:paraId="5C1DFAFD" w14:textId="77777777" w:rsidTr="00D14AB1">
        <w:trPr>
          <w:cantSplit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677C7" w14:textId="77777777" w:rsidR="00D14AB1" w:rsidRDefault="00D14AB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D14AB1" w14:paraId="5E7BA03D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292C2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4BD99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5500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D14AB1" w14:paraId="33ED2EE9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F3810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97A8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B356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09E0EA00" w14:textId="77777777" w:rsidR="00D14AB1" w:rsidRDefault="00D14A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147DA9F1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Филиппова Н.М</w:t>
            </w:r>
          </w:p>
        </w:tc>
      </w:tr>
      <w:tr w:rsidR="00D14AB1" w14:paraId="6C6A4F5B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D6881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Консультации для администраторов ОУ ФГИС «Моя школа», школьных администраторов платформы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ED7C2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FE79" w14:textId="77777777" w:rsidR="00D14AB1" w:rsidRDefault="00D14AB1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D14AB1" w14:paraId="410BCA13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34960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2B054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7929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D14AB1" w14:paraId="725FC3F5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40CDF" w14:textId="77777777" w:rsidR="00D14AB1" w:rsidRDefault="00D14AB1">
            <w:pPr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Консультации по оформлению </w:t>
            </w:r>
          </w:p>
          <w:p w14:paraId="3F7EBC46" w14:textId="77777777" w:rsidR="00D14AB1" w:rsidRDefault="00D14AB1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9AD9B" w14:textId="77777777" w:rsidR="00D14AB1" w:rsidRDefault="00D14AB1">
            <w:pPr>
              <w:suppressAutoHyphens/>
              <w:snapToGrid w:val="0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0DE5" w14:textId="77777777" w:rsidR="00D14AB1" w:rsidRDefault="00D14AB1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D14AB1" w14:paraId="22017315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D8FEE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7761A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98B7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D14AB1" w14:paraId="3E613C4B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8B4DC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F39A8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C4CA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D14AB1" w14:paraId="25A3C052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2EAF4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C6717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85AA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D14AB1" w14:paraId="7E3E8522" w14:textId="77777777" w:rsidTr="00D14AB1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5E368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1C98C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E59E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D14AB1" w14:paraId="234B81D8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66608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52457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D281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D14AB1" w14:paraId="47A8E8AB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11349" w14:textId="77777777" w:rsidR="00D14AB1" w:rsidRDefault="00D14AB1">
            <w:pPr>
              <w:suppressAutoHyphens/>
              <w:rPr>
                <w:color w:val="000000"/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DACDC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6FDA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D14AB1" w14:paraId="307F612B" w14:textId="77777777" w:rsidTr="00D14AB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2C64F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E848A" w14:textId="77777777" w:rsidR="00D14AB1" w:rsidRDefault="00D14AB1">
            <w:pPr>
              <w:suppressAutoHyphens/>
              <w:snapToGrid w:val="0"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72AE" w14:textId="77777777" w:rsidR="00D14AB1" w:rsidRDefault="00D14AB1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</w:tc>
      </w:tr>
    </w:tbl>
    <w:p w14:paraId="21BF6E16" w14:textId="77777777" w:rsidR="00D14AB1" w:rsidRDefault="00D14AB1" w:rsidP="00D14AB1">
      <w:pPr>
        <w:rPr>
          <w:sz w:val="22"/>
          <w:szCs w:val="22"/>
          <w:lang w:eastAsia="zh-CN"/>
        </w:rPr>
      </w:pPr>
    </w:p>
    <w:p w14:paraId="47EF1610" w14:textId="77777777" w:rsidR="00D14AB1" w:rsidRDefault="00D14AB1" w:rsidP="00D14AB1">
      <w:pPr>
        <w:jc w:val="center"/>
        <w:rPr>
          <w:b/>
          <w:sz w:val="22"/>
          <w:szCs w:val="22"/>
        </w:rPr>
      </w:pPr>
    </w:p>
    <w:p w14:paraId="6CA300F0" w14:textId="77777777" w:rsidR="00621C32" w:rsidRPr="00FF6671" w:rsidRDefault="00621C32" w:rsidP="00D14AB1">
      <w:pPr>
        <w:jc w:val="center"/>
        <w:rPr>
          <w:b/>
          <w:sz w:val="22"/>
          <w:szCs w:val="22"/>
        </w:rPr>
      </w:pPr>
    </w:p>
    <w:sectPr w:rsidR="00621C32" w:rsidRPr="00FF6671" w:rsidSect="0073397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054E9D"/>
    <w:multiLevelType w:val="hybridMultilevel"/>
    <w:tmpl w:val="7C44C876"/>
    <w:lvl w:ilvl="0" w:tplc="33AE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6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7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5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27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10"/>
  </w:num>
  <w:num w:numId="5">
    <w:abstractNumId w:val="29"/>
  </w:num>
  <w:num w:numId="6">
    <w:abstractNumId w:val="1"/>
  </w:num>
  <w:num w:numId="7">
    <w:abstractNumId w:val="27"/>
  </w:num>
  <w:num w:numId="8">
    <w:abstractNumId w:val="16"/>
  </w:num>
  <w:num w:numId="9">
    <w:abstractNumId w:val="24"/>
  </w:num>
  <w:num w:numId="10">
    <w:abstractNumId w:val="15"/>
  </w:num>
  <w:num w:numId="11">
    <w:abstractNumId w:val="17"/>
  </w:num>
  <w:num w:numId="12">
    <w:abstractNumId w:val="33"/>
  </w:num>
  <w:num w:numId="13">
    <w:abstractNumId w:val="23"/>
  </w:num>
  <w:num w:numId="14">
    <w:abstractNumId w:val="3"/>
  </w:num>
  <w:num w:numId="15">
    <w:abstractNumId w:val="6"/>
  </w:num>
  <w:num w:numId="16">
    <w:abstractNumId w:val="9"/>
  </w:num>
  <w:num w:numId="17">
    <w:abstractNumId w:val="21"/>
  </w:num>
  <w:num w:numId="18">
    <w:abstractNumId w:val="20"/>
  </w:num>
  <w:num w:numId="19">
    <w:abstractNumId w:val="26"/>
  </w:num>
  <w:num w:numId="20">
    <w:abstractNumId w:val="31"/>
  </w:num>
  <w:num w:numId="21">
    <w:abstractNumId w:val="7"/>
  </w:num>
  <w:num w:numId="22">
    <w:abstractNumId w:val="2"/>
  </w:num>
  <w:num w:numId="23">
    <w:abstractNumId w:val="4"/>
  </w:num>
  <w:num w:numId="24">
    <w:abstractNumId w:val="25"/>
  </w:num>
  <w:num w:numId="25">
    <w:abstractNumId w:val="34"/>
  </w:num>
  <w:num w:numId="26">
    <w:abstractNumId w:val="19"/>
  </w:num>
  <w:num w:numId="27">
    <w:abstractNumId w:val="8"/>
  </w:num>
  <w:num w:numId="28">
    <w:abstractNumId w:val="30"/>
  </w:num>
  <w:num w:numId="29">
    <w:abstractNumId w:val="32"/>
  </w:num>
  <w:num w:numId="30">
    <w:abstractNumId w:val="13"/>
  </w:num>
  <w:num w:numId="31">
    <w:abstractNumId w:val="18"/>
  </w:num>
  <w:num w:numId="32">
    <w:abstractNumId w:val="5"/>
  </w:num>
  <w:num w:numId="33">
    <w:abstractNumId w:val="14"/>
  </w:num>
  <w:num w:numId="34">
    <w:abstractNumId w:val="22"/>
  </w:num>
  <w:num w:numId="35">
    <w:abstractNumId w:val="0"/>
  </w:num>
  <w:num w:numId="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0"/>
    <w:rsid w:val="00000F1A"/>
    <w:rsid w:val="000059A7"/>
    <w:rsid w:val="00005CAE"/>
    <w:rsid w:val="000127CD"/>
    <w:rsid w:val="000159D9"/>
    <w:rsid w:val="00016C80"/>
    <w:rsid w:val="00017416"/>
    <w:rsid w:val="0001782C"/>
    <w:rsid w:val="0002576A"/>
    <w:rsid w:val="00030530"/>
    <w:rsid w:val="00031C28"/>
    <w:rsid w:val="00032580"/>
    <w:rsid w:val="0003274D"/>
    <w:rsid w:val="0003525C"/>
    <w:rsid w:val="0003739D"/>
    <w:rsid w:val="00041A1F"/>
    <w:rsid w:val="00043792"/>
    <w:rsid w:val="0004450D"/>
    <w:rsid w:val="000449D5"/>
    <w:rsid w:val="00044CB9"/>
    <w:rsid w:val="000477E5"/>
    <w:rsid w:val="000479DF"/>
    <w:rsid w:val="000531D2"/>
    <w:rsid w:val="00060042"/>
    <w:rsid w:val="00063090"/>
    <w:rsid w:val="00063355"/>
    <w:rsid w:val="00066CD7"/>
    <w:rsid w:val="00070263"/>
    <w:rsid w:val="00071132"/>
    <w:rsid w:val="00073C52"/>
    <w:rsid w:val="00075690"/>
    <w:rsid w:val="00076BC4"/>
    <w:rsid w:val="0008193A"/>
    <w:rsid w:val="000835E0"/>
    <w:rsid w:val="000837E7"/>
    <w:rsid w:val="00083ACB"/>
    <w:rsid w:val="00090597"/>
    <w:rsid w:val="00095D8D"/>
    <w:rsid w:val="000977E2"/>
    <w:rsid w:val="00097DC8"/>
    <w:rsid w:val="000A3821"/>
    <w:rsid w:val="000A5E39"/>
    <w:rsid w:val="000A61B5"/>
    <w:rsid w:val="000A6FC6"/>
    <w:rsid w:val="000B0BDB"/>
    <w:rsid w:val="000C3A33"/>
    <w:rsid w:val="000C51E7"/>
    <w:rsid w:val="000C5542"/>
    <w:rsid w:val="000C58C8"/>
    <w:rsid w:val="000D000B"/>
    <w:rsid w:val="000D0844"/>
    <w:rsid w:val="000D2A3B"/>
    <w:rsid w:val="000D37C4"/>
    <w:rsid w:val="000D4B87"/>
    <w:rsid w:val="000E3B85"/>
    <w:rsid w:val="000E3BFF"/>
    <w:rsid w:val="000F0FE7"/>
    <w:rsid w:val="000F2C9D"/>
    <w:rsid w:val="00100A69"/>
    <w:rsid w:val="001016A7"/>
    <w:rsid w:val="00105E2D"/>
    <w:rsid w:val="001063CE"/>
    <w:rsid w:val="00106D2C"/>
    <w:rsid w:val="00107407"/>
    <w:rsid w:val="0011689F"/>
    <w:rsid w:val="00116EF5"/>
    <w:rsid w:val="00117DA6"/>
    <w:rsid w:val="00120F1C"/>
    <w:rsid w:val="00125422"/>
    <w:rsid w:val="00126553"/>
    <w:rsid w:val="00126AAB"/>
    <w:rsid w:val="00127DBB"/>
    <w:rsid w:val="00134C2C"/>
    <w:rsid w:val="00135829"/>
    <w:rsid w:val="0014159F"/>
    <w:rsid w:val="00146390"/>
    <w:rsid w:val="0014681D"/>
    <w:rsid w:val="0015103D"/>
    <w:rsid w:val="00151A24"/>
    <w:rsid w:val="00153C3B"/>
    <w:rsid w:val="001548F2"/>
    <w:rsid w:val="00156BCB"/>
    <w:rsid w:val="00156F2E"/>
    <w:rsid w:val="0016032C"/>
    <w:rsid w:val="001606A7"/>
    <w:rsid w:val="00162239"/>
    <w:rsid w:val="00163949"/>
    <w:rsid w:val="00167785"/>
    <w:rsid w:val="0017264D"/>
    <w:rsid w:val="00177485"/>
    <w:rsid w:val="00177DF1"/>
    <w:rsid w:val="00191778"/>
    <w:rsid w:val="001955BA"/>
    <w:rsid w:val="00195A88"/>
    <w:rsid w:val="001A1357"/>
    <w:rsid w:val="001A3195"/>
    <w:rsid w:val="001A5050"/>
    <w:rsid w:val="001A52B8"/>
    <w:rsid w:val="001A79D4"/>
    <w:rsid w:val="001A7DE2"/>
    <w:rsid w:val="001B02E1"/>
    <w:rsid w:val="001B549E"/>
    <w:rsid w:val="001C3083"/>
    <w:rsid w:val="001C37F5"/>
    <w:rsid w:val="001C409D"/>
    <w:rsid w:val="001C7F6B"/>
    <w:rsid w:val="001D05B0"/>
    <w:rsid w:val="001D2607"/>
    <w:rsid w:val="001D279C"/>
    <w:rsid w:val="001D3E9A"/>
    <w:rsid w:val="001D5047"/>
    <w:rsid w:val="001D7D19"/>
    <w:rsid w:val="001F298B"/>
    <w:rsid w:val="001F3211"/>
    <w:rsid w:val="001F5175"/>
    <w:rsid w:val="001F67EF"/>
    <w:rsid w:val="001F755E"/>
    <w:rsid w:val="00210DF8"/>
    <w:rsid w:val="00212615"/>
    <w:rsid w:val="00217262"/>
    <w:rsid w:val="0022388B"/>
    <w:rsid w:val="0023255C"/>
    <w:rsid w:val="00232F91"/>
    <w:rsid w:val="00241114"/>
    <w:rsid w:val="00243FCE"/>
    <w:rsid w:val="00245AA3"/>
    <w:rsid w:val="00247FDC"/>
    <w:rsid w:val="002537C7"/>
    <w:rsid w:val="00253D6D"/>
    <w:rsid w:val="00254CE2"/>
    <w:rsid w:val="002563C2"/>
    <w:rsid w:val="002638EF"/>
    <w:rsid w:val="002639EA"/>
    <w:rsid w:val="00264722"/>
    <w:rsid w:val="00267477"/>
    <w:rsid w:val="00267B18"/>
    <w:rsid w:val="00270360"/>
    <w:rsid w:val="00275CC1"/>
    <w:rsid w:val="00277759"/>
    <w:rsid w:val="002803C7"/>
    <w:rsid w:val="002824FB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A5FC8"/>
    <w:rsid w:val="002B1A2D"/>
    <w:rsid w:val="002B241F"/>
    <w:rsid w:val="002B5CF5"/>
    <w:rsid w:val="002B733F"/>
    <w:rsid w:val="002B74C8"/>
    <w:rsid w:val="002B74E5"/>
    <w:rsid w:val="002C6B74"/>
    <w:rsid w:val="002D448E"/>
    <w:rsid w:val="002D4CFF"/>
    <w:rsid w:val="002E188C"/>
    <w:rsid w:val="002E2E69"/>
    <w:rsid w:val="002E3F73"/>
    <w:rsid w:val="002F10FA"/>
    <w:rsid w:val="002F1F2D"/>
    <w:rsid w:val="002F23DE"/>
    <w:rsid w:val="002F663B"/>
    <w:rsid w:val="002F6A62"/>
    <w:rsid w:val="00301F5E"/>
    <w:rsid w:val="00302586"/>
    <w:rsid w:val="00302FFF"/>
    <w:rsid w:val="003030C2"/>
    <w:rsid w:val="0030344B"/>
    <w:rsid w:val="00304027"/>
    <w:rsid w:val="003041E1"/>
    <w:rsid w:val="00305CED"/>
    <w:rsid w:val="00306D0E"/>
    <w:rsid w:val="0031045D"/>
    <w:rsid w:val="00314AF7"/>
    <w:rsid w:val="00317AEE"/>
    <w:rsid w:val="003274A9"/>
    <w:rsid w:val="00335DDD"/>
    <w:rsid w:val="00335F52"/>
    <w:rsid w:val="00337772"/>
    <w:rsid w:val="0034406A"/>
    <w:rsid w:val="00346F69"/>
    <w:rsid w:val="003516B1"/>
    <w:rsid w:val="003531E2"/>
    <w:rsid w:val="003537BE"/>
    <w:rsid w:val="00354117"/>
    <w:rsid w:val="00361009"/>
    <w:rsid w:val="003634EA"/>
    <w:rsid w:val="00363DC1"/>
    <w:rsid w:val="00364686"/>
    <w:rsid w:val="003726FD"/>
    <w:rsid w:val="00375130"/>
    <w:rsid w:val="00375FC2"/>
    <w:rsid w:val="00376499"/>
    <w:rsid w:val="00383295"/>
    <w:rsid w:val="00386408"/>
    <w:rsid w:val="003902B2"/>
    <w:rsid w:val="00391AF9"/>
    <w:rsid w:val="003922A3"/>
    <w:rsid w:val="00395C37"/>
    <w:rsid w:val="003A0882"/>
    <w:rsid w:val="003A1195"/>
    <w:rsid w:val="003A2AC9"/>
    <w:rsid w:val="003A3B33"/>
    <w:rsid w:val="003A4D56"/>
    <w:rsid w:val="003B7D0A"/>
    <w:rsid w:val="003D046D"/>
    <w:rsid w:val="003D0B74"/>
    <w:rsid w:val="003D353A"/>
    <w:rsid w:val="003F0A98"/>
    <w:rsid w:val="003F3194"/>
    <w:rsid w:val="003F46A9"/>
    <w:rsid w:val="003F5090"/>
    <w:rsid w:val="003F5B7C"/>
    <w:rsid w:val="003F6D04"/>
    <w:rsid w:val="004015AF"/>
    <w:rsid w:val="004043D3"/>
    <w:rsid w:val="0040485D"/>
    <w:rsid w:val="00407BC1"/>
    <w:rsid w:val="00412B77"/>
    <w:rsid w:val="00413BA5"/>
    <w:rsid w:val="004175D3"/>
    <w:rsid w:val="004210C5"/>
    <w:rsid w:val="00421532"/>
    <w:rsid w:val="00422378"/>
    <w:rsid w:val="00424F3C"/>
    <w:rsid w:val="00426669"/>
    <w:rsid w:val="004316AA"/>
    <w:rsid w:val="004411C5"/>
    <w:rsid w:val="0044153B"/>
    <w:rsid w:val="00443359"/>
    <w:rsid w:val="00445A30"/>
    <w:rsid w:val="004509A3"/>
    <w:rsid w:val="00452522"/>
    <w:rsid w:val="0045391B"/>
    <w:rsid w:val="004543DE"/>
    <w:rsid w:val="0046035C"/>
    <w:rsid w:val="00460623"/>
    <w:rsid w:val="0046108D"/>
    <w:rsid w:val="00462836"/>
    <w:rsid w:val="00462847"/>
    <w:rsid w:val="00462B2C"/>
    <w:rsid w:val="00463B84"/>
    <w:rsid w:val="0046412D"/>
    <w:rsid w:val="004657AB"/>
    <w:rsid w:val="004761B5"/>
    <w:rsid w:val="004821A9"/>
    <w:rsid w:val="00484EF1"/>
    <w:rsid w:val="004852C6"/>
    <w:rsid w:val="004853D3"/>
    <w:rsid w:val="00494927"/>
    <w:rsid w:val="00494C5B"/>
    <w:rsid w:val="004A2355"/>
    <w:rsid w:val="004A34F1"/>
    <w:rsid w:val="004A3E56"/>
    <w:rsid w:val="004A4F23"/>
    <w:rsid w:val="004A5F2E"/>
    <w:rsid w:val="004A6250"/>
    <w:rsid w:val="004B2037"/>
    <w:rsid w:val="004B572F"/>
    <w:rsid w:val="004C001A"/>
    <w:rsid w:val="004C30F6"/>
    <w:rsid w:val="004C6D15"/>
    <w:rsid w:val="004C6D5D"/>
    <w:rsid w:val="004D3EB1"/>
    <w:rsid w:val="004E09E5"/>
    <w:rsid w:val="004E2898"/>
    <w:rsid w:val="004F2A56"/>
    <w:rsid w:val="004F45F4"/>
    <w:rsid w:val="004F515F"/>
    <w:rsid w:val="004F5D71"/>
    <w:rsid w:val="004F6306"/>
    <w:rsid w:val="0051175E"/>
    <w:rsid w:val="00511C38"/>
    <w:rsid w:val="0051267E"/>
    <w:rsid w:val="00514F1A"/>
    <w:rsid w:val="00516EA0"/>
    <w:rsid w:val="00517960"/>
    <w:rsid w:val="00520ED6"/>
    <w:rsid w:val="00522425"/>
    <w:rsid w:val="0052508B"/>
    <w:rsid w:val="00532187"/>
    <w:rsid w:val="00537B90"/>
    <w:rsid w:val="00544428"/>
    <w:rsid w:val="00544574"/>
    <w:rsid w:val="00551E65"/>
    <w:rsid w:val="00554D39"/>
    <w:rsid w:val="00556A39"/>
    <w:rsid w:val="00556C58"/>
    <w:rsid w:val="005573C2"/>
    <w:rsid w:val="005609A7"/>
    <w:rsid w:val="005613EC"/>
    <w:rsid w:val="00562A8C"/>
    <w:rsid w:val="00562DE9"/>
    <w:rsid w:val="00563286"/>
    <w:rsid w:val="00564585"/>
    <w:rsid w:val="005653D0"/>
    <w:rsid w:val="00570B93"/>
    <w:rsid w:val="00571821"/>
    <w:rsid w:val="00571EFA"/>
    <w:rsid w:val="0057449A"/>
    <w:rsid w:val="00574C5C"/>
    <w:rsid w:val="0057528C"/>
    <w:rsid w:val="00585E05"/>
    <w:rsid w:val="00586BB2"/>
    <w:rsid w:val="00591387"/>
    <w:rsid w:val="00591894"/>
    <w:rsid w:val="00592753"/>
    <w:rsid w:val="00595B15"/>
    <w:rsid w:val="005979BB"/>
    <w:rsid w:val="005A13AD"/>
    <w:rsid w:val="005A50B6"/>
    <w:rsid w:val="005A6F72"/>
    <w:rsid w:val="005A7D09"/>
    <w:rsid w:val="005A7F49"/>
    <w:rsid w:val="005B0384"/>
    <w:rsid w:val="005B1A6D"/>
    <w:rsid w:val="005B2EE4"/>
    <w:rsid w:val="005B3A3C"/>
    <w:rsid w:val="005B4207"/>
    <w:rsid w:val="005B59A9"/>
    <w:rsid w:val="005B5CCE"/>
    <w:rsid w:val="005B6C49"/>
    <w:rsid w:val="005B71A3"/>
    <w:rsid w:val="005C0ED9"/>
    <w:rsid w:val="005C202A"/>
    <w:rsid w:val="005C235B"/>
    <w:rsid w:val="005C42BE"/>
    <w:rsid w:val="005C4331"/>
    <w:rsid w:val="005C4BFB"/>
    <w:rsid w:val="005C5E99"/>
    <w:rsid w:val="005C6155"/>
    <w:rsid w:val="005C77F8"/>
    <w:rsid w:val="005D0E14"/>
    <w:rsid w:val="005D17B4"/>
    <w:rsid w:val="005D1ADA"/>
    <w:rsid w:val="005D40C7"/>
    <w:rsid w:val="005D6408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672"/>
    <w:rsid w:val="00607C1B"/>
    <w:rsid w:val="00607F03"/>
    <w:rsid w:val="00614FD7"/>
    <w:rsid w:val="00615276"/>
    <w:rsid w:val="006211B1"/>
    <w:rsid w:val="00621C32"/>
    <w:rsid w:val="0062323F"/>
    <w:rsid w:val="006245C2"/>
    <w:rsid w:val="006306C1"/>
    <w:rsid w:val="00630A61"/>
    <w:rsid w:val="006321D7"/>
    <w:rsid w:val="0063606D"/>
    <w:rsid w:val="00636CD5"/>
    <w:rsid w:val="00636DA6"/>
    <w:rsid w:val="00640B15"/>
    <w:rsid w:val="00640F33"/>
    <w:rsid w:val="00651E15"/>
    <w:rsid w:val="00654276"/>
    <w:rsid w:val="00657301"/>
    <w:rsid w:val="0066068A"/>
    <w:rsid w:val="00660D0B"/>
    <w:rsid w:val="00661E26"/>
    <w:rsid w:val="00663E09"/>
    <w:rsid w:val="00666061"/>
    <w:rsid w:val="00666CFA"/>
    <w:rsid w:val="0066718E"/>
    <w:rsid w:val="006711B4"/>
    <w:rsid w:val="00671E28"/>
    <w:rsid w:val="00672E06"/>
    <w:rsid w:val="00674FD2"/>
    <w:rsid w:val="00676946"/>
    <w:rsid w:val="00680474"/>
    <w:rsid w:val="00680F79"/>
    <w:rsid w:val="00682A42"/>
    <w:rsid w:val="00683631"/>
    <w:rsid w:val="006855A9"/>
    <w:rsid w:val="00690377"/>
    <w:rsid w:val="006928E4"/>
    <w:rsid w:val="00694335"/>
    <w:rsid w:val="00696DBC"/>
    <w:rsid w:val="00697D9A"/>
    <w:rsid w:val="006A0C8D"/>
    <w:rsid w:val="006A3B52"/>
    <w:rsid w:val="006A5520"/>
    <w:rsid w:val="006B0B63"/>
    <w:rsid w:val="006B1A83"/>
    <w:rsid w:val="006B5D92"/>
    <w:rsid w:val="006C12AE"/>
    <w:rsid w:val="006C7CF0"/>
    <w:rsid w:val="006D0DF1"/>
    <w:rsid w:val="006D5806"/>
    <w:rsid w:val="006D75D9"/>
    <w:rsid w:val="006E0F24"/>
    <w:rsid w:val="006E4226"/>
    <w:rsid w:val="006F21AD"/>
    <w:rsid w:val="006F309C"/>
    <w:rsid w:val="006F313B"/>
    <w:rsid w:val="006F4944"/>
    <w:rsid w:val="00703B89"/>
    <w:rsid w:val="00705156"/>
    <w:rsid w:val="007062B8"/>
    <w:rsid w:val="00707290"/>
    <w:rsid w:val="00710062"/>
    <w:rsid w:val="00710E63"/>
    <w:rsid w:val="00712010"/>
    <w:rsid w:val="00712D3D"/>
    <w:rsid w:val="00712FB7"/>
    <w:rsid w:val="007142B9"/>
    <w:rsid w:val="00714690"/>
    <w:rsid w:val="00715991"/>
    <w:rsid w:val="007164E0"/>
    <w:rsid w:val="007165D9"/>
    <w:rsid w:val="00716622"/>
    <w:rsid w:val="00716FEB"/>
    <w:rsid w:val="0072004D"/>
    <w:rsid w:val="00720F65"/>
    <w:rsid w:val="00721749"/>
    <w:rsid w:val="007219EB"/>
    <w:rsid w:val="0072247A"/>
    <w:rsid w:val="00722C9A"/>
    <w:rsid w:val="00724396"/>
    <w:rsid w:val="00727F23"/>
    <w:rsid w:val="007307B6"/>
    <w:rsid w:val="00731285"/>
    <w:rsid w:val="007336D7"/>
    <w:rsid w:val="00733978"/>
    <w:rsid w:val="00737CE3"/>
    <w:rsid w:val="00740C68"/>
    <w:rsid w:val="007414F3"/>
    <w:rsid w:val="00742418"/>
    <w:rsid w:val="00743868"/>
    <w:rsid w:val="0074405F"/>
    <w:rsid w:val="0075392D"/>
    <w:rsid w:val="00760FAB"/>
    <w:rsid w:val="0076282D"/>
    <w:rsid w:val="0076376C"/>
    <w:rsid w:val="00770E33"/>
    <w:rsid w:val="007713AC"/>
    <w:rsid w:val="007838D1"/>
    <w:rsid w:val="0078664A"/>
    <w:rsid w:val="00791B7B"/>
    <w:rsid w:val="007934F4"/>
    <w:rsid w:val="00795041"/>
    <w:rsid w:val="007A1A35"/>
    <w:rsid w:val="007A1C87"/>
    <w:rsid w:val="007A33B8"/>
    <w:rsid w:val="007A6933"/>
    <w:rsid w:val="007A6D63"/>
    <w:rsid w:val="007B0C96"/>
    <w:rsid w:val="007C0D63"/>
    <w:rsid w:val="007C16F7"/>
    <w:rsid w:val="007C1F37"/>
    <w:rsid w:val="007C5368"/>
    <w:rsid w:val="007D2002"/>
    <w:rsid w:val="007D74E4"/>
    <w:rsid w:val="007E280A"/>
    <w:rsid w:val="007E2B53"/>
    <w:rsid w:val="007E54DD"/>
    <w:rsid w:val="007E5703"/>
    <w:rsid w:val="007F217A"/>
    <w:rsid w:val="007F37E2"/>
    <w:rsid w:val="007F41D1"/>
    <w:rsid w:val="007F4304"/>
    <w:rsid w:val="007F48E6"/>
    <w:rsid w:val="007F63FC"/>
    <w:rsid w:val="008008D0"/>
    <w:rsid w:val="008014BB"/>
    <w:rsid w:val="0080420D"/>
    <w:rsid w:val="008050F4"/>
    <w:rsid w:val="00805FD1"/>
    <w:rsid w:val="008073E7"/>
    <w:rsid w:val="00807C6F"/>
    <w:rsid w:val="008105C2"/>
    <w:rsid w:val="008108E0"/>
    <w:rsid w:val="008148AB"/>
    <w:rsid w:val="00814AFD"/>
    <w:rsid w:val="00816256"/>
    <w:rsid w:val="00817008"/>
    <w:rsid w:val="00817AAC"/>
    <w:rsid w:val="008207C2"/>
    <w:rsid w:val="00822427"/>
    <w:rsid w:val="0082255D"/>
    <w:rsid w:val="00825847"/>
    <w:rsid w:val="00827440"/>
    <w:rsid w:val="00827E82"/>
    <w:rsid w:val="00831252"/>
    <w:rsid w:val="00831530"/>
    <w:rsid w:val="0083355D"/>
    <w:rsid w:val="00833632"/>
    <w:rsid w:val="00834989"/>
    <w:rsid w:val="00836061"/>
    <w:rsid w:val="008368F7"/>
    <w:rsid w:val="0083760A"/>
    <w:rsid w:val="0084134E"/>
    <w:rsid w:val="00842316"/>
    <w:rsid w:val="008466F8"/>
    <w:rsid w:val="008524E3"/>
    <w:rsid w:val="0085533A"/>
    <w:rsid w:val="008609F5"/>
    <w:rsid w:val="00862805"/>
    <w:rsid w:val="008636E4"/>
    <w:rsid w:val="00865E22"/>
    <w:rsid w:val="0086612B"/>
    <w:rsid w:val="00866D20"/>
    <w:rsid w:val="00866DC9"/>
    <w:rsid w:val="00871509"/>
    <w:rsid w:val="00871C13"/>
    <w:rsid w:val="00871EDD"/>
    <w:rsid w:val="00871F41"/>
    <w:rsid w:val="0087432A"/>
    <w:rsid w:val="00875AAA"/>
    <w:rsid w:val="00887575"/>
    <w:rsid w:val="00887E18"/>
    <w:rsid w:val="00887F75"/>
    <w:rsid w:val="00891B10"/>
    <w:rsid w:val="008945FC"/>
    <w:rsid w:val="00894DC6"/>
    <w:rsid w:val="00895468"/>
    <w:rsid w:val="00896427"/>
    <w:rsid w:val="00897F86"/>
    <w:rsid w:val="008A0324"/>
    <w:rsid w:val="008A1618"/>
    <w:rsid w:val="008A308C"/>
    <w:rsid w:val="008A6325"/>
    <w:rsid w:val="008A6DBB"/>
    <w:rsid w:val="008A7D25"/>
    <w:rsid w:val="008B049A"/>
    <w:rsid w:val="008B0B22"/>
    <w:rsid w:val="008B18B2"/>
    <w:rsid w:val="008B3224"/>
    <w:rsid w:val="008B3CEC"/>
    <w:rsid w:val="008B72DE"/>
    <w:rsid w:val="008C0A9C"/>
    <w:rsid w:val="008C179E"/>
    <w:rsid w:val="008C2E80"/>
    <w:rsid w:val="008C390B"/>
    <w:rsid w:val="008C3D85"/>
    <w:rsid w:val="008C56C0"/>
    <w:rsid w:val="008C6BEF"/>
    <w:rsid w:val="008D2C43"/>
    <w:rsid w:val="008D2FD6"/>
    <w:rsid w:val="008D4482"/>
    <w:rsid w:val="008D4592"/>
    <w:rsid w:val="008D58E0"/>
    <w:rsid w:val="008D6DD8"/>
    <w:rsid w:val="008D7B80"/>
    <w:rsid w:val="008E018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06B1C"/>
    <w:rsid w:val="00910714"/>
    <w:rsid w:val="00916814"/>
    <w:rsid w:val="00916D4F"/>
    <w:rsid w:val="00920946"/>
    <w:rsid w:val="00923499"/>
    <w:rsid w:val="009246F7"/>
    <w:rsid w:val="00925CF4"/>
    <w:rsid w:val="00927B91"/>
    <w:rsid w:val="00931EA4"/>
    <w:rsid w:val="00933075"/>
    <w:rsid w:val="00933A3E"/>
    <w:rsid w:val="009351DC"/>
    <w:rsid w:val="00935395"/>
    <w:rsid w:val="00936423"/>
    <w:rsid w:val="009368A2"/>
    <w:rsid w:val="00945F47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0AC"/>
    <w:rsid w:val="00976123"/>
    <w:rsid w:val="00977F06"/>
    <w:rsid w:val="00980EE4"/>
    <w:rsid w:val="009830AA"/>
    <w:rsid w:val="0098415F"/>
    <w:rsid w:val="009862D2"/>
    <w:rsid w:val="00987757"/>
    <w:rsid w:val="00992524"/>
    <w:rsid w:val="009926DF"/>
    <w:rsid w:val="00996613"/>
    <w:rsid w:val="009A09E8"/>
    <w:rsid w:val="009A62C0"/>
    <w:rsid w:val="009B0540"/>
    <w:rsid w:val="009B29C1"/>
    <w:rsid w:val="009B3BFF"/>
    <w:rsid w:val="009B4C35"/>
    <w:rsid w:val="009B5E17"/>
    <w:rsid w:val="009B5FA6"/>
    <w:rsid w:val="009B5FCB"/>
    <w:rsid w:val="009B6DB7"/>
    <w:rsid w:val="009C1C3F"/>
    <w:rsid w:val="009D5C76"/>
    <w:rsid w:val="009D64A0"/>
    <w:rsid w:val="009D7CA9"/>
    <w:rsid w:val="009E2618"/>
    <w:rsid w:val="009E593C"/>
    <w:rsid w:val="009E65D2"/>
    <w:rsid w:val="009F2D86"/>
    <w:rsid w:val="009F3B61"/>
    <w:rsid w:val="00A0089C"/>
    <w:rsid w:val="00A00C14"/>
    <w:rsid w:val="00A020FF"/>
    <w:rsid w:val="00A02EC4"/>
    <w:rsid w:val="00A053D8"/>
    <w:rsid w:val="00A05CD9"/>
    <w:rsid w:val="00A07A28"/>
    <w:rsid w:val="00A07E8B"/>
    <w:rsid w:val="00A10C06"/>
    <w:rsid w:val="00A10D86"/>
    <w:rsid w:val="00A12EDF"/>
    <w:rsid w:val="00A15368"/>
    <w:rsid w:val="00A15EB4"/>
    <w:rsid w:val="00A2061F"/>
    <w:rsid w:val="00A20D09"/>
    <w:rsid w:val="00A20F58"/>
    <w:rsid w:val="00A25082"/>
    <w:rsid w:val="00A25D28"/>
    <w:rsid w:val="00A26470"/>
    <w:rsid w:val="00A26601"/>
    <w:rsid w:val="00A266BF"/>
    <w:rsid w:val="00A26CFC"/>
    <w:rsid w:val="00A3100E"/>
    <w:rsid w:val="00A32CA6"/>
    <w:rsid w:val="00A3473E"/>
    <w:rsid w:val="00A36BC8"/>
    <w:rsid w:val="00A36F43"/>
    <w:rsid w:val="00A40268"/>
    <w:rsid w:val="00A4069F"/>
    <w:rsid w:val="00A417F4"/>
    <w:rsid w:val="00A41C36"/>
    <w:rsid w:val="00A431E6"/>
    <w:rsid w:val="00A44AB2"/>
    <w:rsid w:val="00A451A0"/>
    <w:rsid w:val="00A4561B"/>
    <w:rsid w:val="00A51F21"/>
    <w:rsid w:val="00A52F2B"/>
    <w:rsid w:val="00A5391F"/>
    <w:rsid w:val="00A5661A"/>
    <w:rsid w:val="00A570FB"/>
    <w:rsid w:val="00A61C80"/>
    <w:rsid w:val="00A63D4E"/>
    <w:rsid w:val="00A64E50"/>
    <w:rsid w:val="00A65D21"/>
    <w:rsid w:val="00A702A0"/>
    <w:rsid w:val="00A72299"/>
    <w:rsid w:val="00A72D0B"/>
    <w:rsid w:val="00A734B5"/>
    <w:rsid w:val="00A76EBB"/>
    <w:rsid w:val="00A800C7"/>
    <w:rsid w:val="00A85A85"/>
    <w:rsid w:val="00A87279"/>
    <w:rsid w:val="00A9010F"/>
    <w:rsid w:val="00A90651"/>
    <w:rsid w:val="00A9142B"/>
    <w:rsid w:val="00A91EC4"/>
    <w:rsid w:val="00A936F2"/>
    <w:rsid w:val="00A942F2"/>
    <w:rsid w:val="00A97D9E"/>
    <w:rsid w:val="00AA1E13"/>
    <w:rsid w:val="00AA22B6"/>
    <w:rsid w:val="00AA26FC"/>
    <w:rsid w:val="00AB01FF"/>
    <w:rsid w:val="00AB0FA5"/>
    <w:rsid w:val="00AB1001"/>
    <w:rsid w:val="00AB13F7"/>
    <w:rsid w:val="00AB1796"/>
    <w:rsid w:val="00AB211D"/>
    <w:rsid w:val="00AB2B5C"/>
    <w:rsid w:val="00AB4B2D"/>
    <w:rsid w:val="00AB52C9"/>
    <w:rsid w:val="00AB717E"/>
    <w:rsid w:val="00AC0F4D"/>
    <w:rsid w:val="00AC19D6"/>
    <w:rsid w:val="00AC1E01"/>
    <w:rsid w:val="00AC2DEC"/>
    <w:rsid w:val="00AC2EB4"/>
    <w:rsid w:val="00AC4DE7"/>
    <w:rsid w:val="00AC6BD4"/>
    <w:rsid w:val="00AD09B5"/>
    <w:rsid w:val="00AD28B0"/>
    <w:rsid w:val="00AD420B"/>
    <w:rsid w:val="00AD4FEC"/>
    <w:rsid w:val="00AD5311"/>
    <w:rsid w:val="00AD5E2F"/>
    <w:rsid w:val="00AE2586"/>
    <w:rsid w:val="00AE30EE"/>
    <w:rsid w:val="00AE39DC"/>
    <w:rsid w:val="00AE41D9"/>
    <w:rsid w:val="00AE4F9A"/>
    <w:rsid w:val="00AE6C14"/>
    <w:rsid w:val="00AF14DB"/>
    <w:rsid w:val="00AF3FF2"/>
    <w:rsid w:val="00AF65E4"/>
    <w:rsid w:val="00B00599"/>
    <w:rsid w:val="00B02A53"/>
    <w:rsid w:val="00B03647"/>
    <w:rsid w:val="00B06EE2"/>
    <w:rsid w:val="00B10E92"/>
    <w:rsid w:val="00B1124A"/>
    <w:rsid w:val="00B1167E"/>
    <w:rsid w:val="00B1193A"/>
    <w:rsid w:val="00B1310F"/>
    <w:rsid w:val="00B15A1D"/>
    <w:rsid w:val="00B20F45"/>
    <w:rsid w:val="00B213E3"/>
    <w:rsid w:val="00B24A22"/>
    <w:rsid w:val="00B26228"/>
    <w:rsid w:val="00B30560"/>
    <w:rsid w:val="00B3078A"/>
    <w:rsid w:val="00B307AA"/>
    <w:rsid w:val="00B32BDE"/>
    <w:rsid w:val="00B33EAC"/>
    <w:rsid w:val="00B34636"/>
    <w:rsid w:val="00B35452"/>
    <w:rsid w:val="00B36015"/>
    <w:rsid w:val="00B36428"/>
    <w:rsid w:val="00B37C6E"/>
    <w:rsid w:val="00B37CDC"/>
    <w:rsid w:val="00B41A4F"/>
    <w:rsid w:val="00B426FF"/>
    <w:rsid w:val="00B437F6"/>
    <w:rsid w:val="00B4650C"/>
    <w:rsid w:val="00B4712D"/>
    <w:rsid w:val="00B52F0C"/>
    <w:rsid w:val="00B55121"/>
    <w:rsid w:val="00B571B3"/>
    <w:rsid w:val="00B603B6"/>
    <w:rsid w:val="00B603C5"/>
    <w:rsid w:val="00B60AFB"/>
    <w:rsid w:val="00B626B4"/>
    <w:rsid w:val="00B83934"/>
    <w:rsid w:val="00B83F37"/>
    <w:rsid w:val="00B85258"/>
    <w:rsid w:val="00B85280"/>
    <w:rsid w:val="00B932D1"/>
    <w:rsid w:val="00B936F3"/>
    <w:rsid w:val="00B9626D"/>
    <w:rsid w:val="00BB1605"/>
    <w:rsid w:val="00BB5129"/>
    <w:rsid w:val="00BB6A29"/>
    <w:rsid w:val="00BC0AC7"/>
    <w:rsid w:val="00BC13ED"/>
    <w:rsid w:val="00BC33FD"/>
    <w:rsid w:val="00BC4D33"/>
    <w:rsid w:val="00BC61DE"/>
    <w:rsid w:val="00BC6793"/>
    <w:rsid w:val="00BC696E"/>
    <w:rsid w:val="00BC6C86"/>
    <w:rsid w:val="00BD071D"/>
    <w:rsid w:val="00BD3A97"/>
    <w:rsid w:val="00BD6178"/>
    <w:rsid w:val="00BD6B4A"/>
    <w:rsid w:val="00BE03AA"/>
    <w:rsid w:val="00BE0D7F"/>
    <w:rsid w:val="00BE2E40"/>
    <w:rsid w:val="00BE3CC6"/>
    <w:rsid w:val="00BF237E"/>
    <w:rsid w:val="00BF3D92"/>
    <w:rsid w:val="00C003BA"/>
    <w:rsid w:val="00C0187A"/>
    <w:rsid w:val="00C01BF9"/>
    <w:rsid w:val="00C02A4A"/>
    <w:rsid w:val="00C05214"/>
    <w:rsid w:val="00C05EA0"/>
    <w:rsid w:val="00C1245F"/>
    <w:rsid w:val="00C1442B"/>
    <w:rsid w:val="00C21620"/>
    <w:rsid w:val="00C21654"/>
    <w:rsid w:val="00C245CE"/>
    <w:rsid w:val="00C24EAA"/>
    <w:rsid w:val="00C27462"/>
    <w:rsid w:val="00C34F74"/>
    <w:rsid w:val="00C353E3"/>
    <w:rsid w:val="00C40EA6"/>
    <w:rsid w:val="00C54425"/>
    <w:rsid w:val="00C5618F"/>
    <w:rsid w:val="00C628C7"/>
    <w:rsid w:val="00C73036"/>
    <w:rsid w:val="00C75618"/>
    <w:rsid w:val="00C77645"/>
    <w:rsid w:val="00C84635"/>
    <w:rsid w:val="00C87985"/>
    <w:rsid w:val="00C94EAF"/>
    <w:rsid w:val="00C9592F"/>
    <w:rsid w:val="00CA3A7B"/>
    <w:rsid w:val="00CA67F0"/>
    <w:rsid w:val="00CB230B"/>
    <w:rsid w:val="00CB30EE"/>
    <w:rsid w:val="00CB34F0"/>
    <w:rsid w:val="00CB3753"/>
    <w:rsid w:val="00CB54B7"/>
    <w:rsid w:val="00CC316A"/>
    <w:rsid w:val="00CC4691"/>
    <w:rsid w:val="00CC61D3"/>
    <w:rsid w:val="00CC7BB1"/>
    <w:rsid w:val="00CE5E08"/>
    <w:rsid w:val="00CE6E2F"/>
    <w:rsid w:val="00CE73EE"/>
    <w:rsid w:val="00CE7680"/>
    <w:rsid w:val="00CF1781"/>
    <w:rsid w:val="00CF3F32"/>
    <w:rsid w:val="00CF680C"/>
    <w:rsid w:val="00D006D2"/>
    <w:rsid w:val="00D01849"/>
    <w:rsid w:val="00D044A6"/>
    <w:rsid w:val="00D053EE"/>
    <w:rsid w:val="00D05BA7"/>
    <w:rsid w:val="00D06FFC"/>
    <w:rsid w:val="00D11E67"/>
    <w:rsid w:val="00D1268E"/>
    <w:rsid w:val="00D14AB1"/>
    <w:rsid w:val="00D169C8"/>
    <w:rsid w:val="00D17138"/>
    <w:rsid w:val="00D22EFF"/>
    <w:rsid w:val="00D24577"/>
    <w:rsid w:val="00D24847"/>
    <w:rsid w:val="00D24DC0"/>
    <w:rsid w:val="00D37B33"/>
    <w:rsid w:val="00D43B21"/>
    <w:rsid w:val="00D4598C"/>
    <w:rsid w:val="00D45E32"/>
    <w:rsid w:val="00D467CC"/>
    <w:rsid w:val="00D47CB3"/>
    <w:rsid w:val="00D66B3D"/>
    <w:rsid w:val="00D71763"/>
    <w:rsid w:val="00D71EC5"/>
    <w:rsid w:val="00D72B5A"/>
    <w:rsid w:val="00D7578E"/>
    <w:rsid w:val="00D75BCB"/>
    <w:rsid w:val="00D80786"/>
    <w:rsid w:val="00D81E9F"/>
    <w:rsid w:val="00D85AF4"/>
    <w:rsid w:val="00D86EFD"/>
    <w:rsid w:val="00D915EE"/>
    <w:rsid w:val="00D92595"/>
    <w:rsid w:val="00D92713"/>
    <w:rsid w:val="00D9302B"/>
    <w:rsid w:val="00D94D53"/>
    <w:rsid w:val="00D95153"/>
    <w:rsid w:val="00D97114"/>
    <w:rsid w:val="00DA0814"/>
    <w:rsid w:val="00DA2228"/>
    <w:rsid w:val="00DA2279"/>
    <w:rsid w:val="00DB115E"/>
    <w:rsid w:val="00DB2DBE"/>
    <w:rsid w:val="00DB336D"/>
    <w:rsid w:val="00DB5FF6"/>
    <w:rsid w:val="00DB6FF7"/>
    <w:rsid w:val="00DC0F46"/>
    <w:rsid w:val="00DC1803"/>
    <w:rsid w:val="00DC4B4E"/>
    <w:rsid w:val="00DC4D35"/>
    <w:rsid w:val="00DD6210"/>
    <w:rsid w:val="00DD78E4"/>
    <w:rsid w:val="00DE3B29"/>
    <w:rsid w:val="00DE41EF"/>
    <w:rsid w:val="00DE659D"/>
    <w:rsid w:val="00DF183E"/>
    <w:rsid w:val="00DF6B37"/>
    <w:rsid w:val="00DF7673"/>
    <w:rsid w:val="00E06ECC"/>
    <w:rsid w:val="00E16697"/>
    <w:rsid w:val="00E16A3A"/>
    <w:rsid w:val="00E17EDD"/>
    <w:rsid w:val="00E17EEF"/>
    <w:rsid w:val="00E2350A"/>
    <w:rsid w:val="00E23D8A"/>
    <w:rsid w:val="00E23EB3"/>
    <w:rsid w:val="00E275AB"/>
    <w:rsid w:val="00E30B17"/>
    <w:rsid w:val="00E31434"/>
    <w:rsid w:val="00E317DC"/>
    <w:rsid w:val="00E31C6D"/>
    <w:rsid w:val="00E431FB"/>
    <w:rsid w:val="00E4737D"/>
    <w:rsid w:val="00E5002E"/>
    <w:rsid w:val="00E50F21"/>
    <w:rsid w:val="00E50FE5"/>
    <w:rsid w:val="00E52BE3"/>
    <w:rsid w:val="00E534D8"/>
    <w:rsid w:val="00E53E50"/>
    <w:rsid w:val="00E60297"/>
    <w:rsid w:val="00E62B5C"/>
    <w:rsid w:val="00E6552D"/>
    <w:rsid w:val="00E65E44"/>
    <w:rsid w:val="00E6716B"/>
    <w:rsid w:val="00E67C5F"/>
    <w:rsid w:val="00E711D0"/>
    <w:rsid w:val="00E72D73"/>
    <w:rsid w:val="00E73561"/>
    <w:rsid w:val="00E73928"/>
    <w:rsid w:val="00E74574"/>
    <w:rsid w:val="00E752DC"/>
    <w:rsid w:val="00E75434"/>
    <w:rsid w:val="00E77D5E"/>
    <w:rsid w:val="00E803CE"/>
    <w:rsid w:val="00E82E81"/>
    <w:rsid w:val="00E837B7"/>
    <w:rsid w:val="00E83A8E"/>
    <w:rsid w:val="00E84A4B"/>
    <w:rsid w:val="00E861C9"/>
    <w:rsid w:val="00E909E9"/>
    <w:rsid w:val="00E927FB"/>
    <w:rsid w:val="00EA21B7"/>
    <w:rsid w:val="00EA6E65"/>
    <w:rsid w:val="00EB0853"/>
    <w:rsid w:val="00EB234D"/>
    <w:rsid w:val="00EB392B"/>
    <w:rsid w:val="00EB4738"/>
    <w:rsid w:val="00EB7444"/>
    <w:rsid w:val="00ED33F1"/>
    <w:rsid w:val="00ED414E"/>
    <w:rsid w:val="00ED444F"/>
    <w:rsid w:val="00EE03A1"/>
    <w:rsid w:val="00EE1C0B"/>
    <w:rsid w:val="00EE3DEB"/>
    <w:rsid w:val="00EE6366"/>
    <w:rsid w:val="00EF058F"/>
    <w:rsid w:val="00EF1527"/>
    <w:rsid w:val="00EF1D8A"/>
    <w:rsid w:val="00EF28D7"/>
    <w:rsid w:val="00EF2D2B"/>
    <w:rsid w:val="00F00C0E"/>
    <w:rsid w:val="00F00ED8"/>
    <w:rsid w:val="00F04266"/>
    <w:rsid w:val="00F103D5"/>
    <w:rsid w:val="00F132D4"/>
    <w:rsid w:val="00F209B1"/>
    <w:rsid w:val="00F20C8B"/>
    <w:rsid w:val="00F212CF"/>
    <w:rsid w:val="00F22A28"/>
    <w:rsid w:val="00F23688"/>
    <w:rsid w:val="00F2466A"/>
    <w:rsid w:val="00F247DE"/>
    <w:rsid w:val="00F254B1"/>
    <w:rsid w:val="00F26D55"/>
    <w:rsid w:val="00F31E84"/>
    <w:rsid w:val="00F37565"/>
    <w:rsid w:val="00F3774E"/>
    <w:rsid w:val="00F377A8"/>
    <w:rsid w:val="00F451CD"/>
    <w:rsid w:val="00F47C35"/>
    <w:rsid w:val="00F53574"/>
    <w:rsid w:val="00F54851"/>
    <w:rsid w:val="00F61464"/>
    <w:rsid w:val="00F63D39"/>
    <w:rsid w:val="00F64A71"/>
    <w:rsid w:val="00F65CAC"/>
    <w:rsid w:val="00F664D9"/>
    <w:rsid w:val="00F71844"/>
    <w:rsid w:val="00F728C0"/>
    <w:rsid w:val="00F75F88"/>
    <w:rsid w:val="00F76FA9"/>
    <w:rsid w:val="00F77CDA"/>
    <w:rsid w:val="00F807C8"/>
    <w:rsid w:val="00F80E05"/>
    <w:rsid w:val="00F833FE"/>
    <w:rsid w:val="00F842EB"/>
    <w:rsid w:val="00F844ED"/>
    <w:rsid w:val="00F9030D"/>
    <w:rsid w:val="00F92F61"/>
    <w:rsid w:val="00F94C99"/>
    <w:rsid w:val="00F97B3E"/>
    <w:rsid w:val="00FA14A4"/>
    <w:rsid w:val="00FA204A"/>
    <w:rsid w:val="00FA4222"/>
    <w:rsid w:val="00FA5188"/>
    <w:rsid w:val="00FA59B9"/>
    <w:rsid w:val="00FA6A02"/>
    <w:rsid w:val="00FA7F44"/>
    <w:rsid w:val="00FB1C1B"/>
    <w:rsid w:val="00FB55BA"/>
    <w:rsid w:val="00FB6445"/>
    <w:rsid w:val="00FB7AFC"/>
    <w:rsid w:val="00FB7FCE"/>
    <w:rsid w:val="00FC4F45"/>
    <w:rsid w:val="00FC576A"/>
    <w:rsid w:val="00FD19F8"/>
    <w:rsid w:val="00FD2A64"/>
    <w:rsid w:val="00FD38FB"/>
    <w:rsid w:val="00FD42CB"/>
    <w:rsid w:val="00FD5F70"/>
    <w:rsid w:val="00FE0AC9"/>
    <w:rsid w:val="00FE4E72"/>
    <w:rsid w:val="00FF12E6"/>
    <w:rsid w:val="00FF45BE"/>
    <w:rsid w:val="00FF6671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8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Неразрешенное упоминание1"/>
    <w:uiPriority w:val="99"/>
    <w:semiHidden/>
    <w:unhideWhenUsed/>
    <w:rsid w:val="00443359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locked/>
    <w:rsid w:val="00EF0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Неразрешенное упоминание1"/>
    <w:uiPriority w:val="99"/>
    <w:semiHidden/>
    <w:unhideWhenUsed/>
    <w:rsid w:val="00443359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locked/>
    <w:rsid w:val="00EF0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2025-05-28T09:05:00Z</cp:lastPrinted>
  <dcterms:created xsi:type="dcterms:W3CDTF">2025-05-22T13:00:00Z</dcterms:created>
  <dcterms:modified xsi:type="dcterms:W3CDTF">2025-05-28T14:08:00Z</dcterms:modified>
</cp:coreProperties>
</file>