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7EE93" w14:textId="77777777"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>УТВЕРЖДАЮ</w:t>
      </w:r>
    </w:p>
    <w:p w14:paraId="558842DC" w14:textId="77777777"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 xml:space="preserve">Начальник управления образования и спорта </w:t>
      </w:r>
    </w:p>
    <w:p w14:paraId="6779DA5F" w14:textId="77777777"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 xml:space="preserve">                      ____________________О.Я. Чеканова</w:t>
      </w:r>
    </w:p>
    <w:p w14:paraId="48BB504B" w14:textId="24E2AE1F"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 xml:space="preserve">                     «_____»_________________ 202</w:t>
      </w:r>
      <w:r w:rsidR="00DA2228">
        <w:rPr>
          <w:sz w:val="22"/>
          <w:szCs w:val="22"/>
        </w:rPr>
        <w:t>5</w:t>
      </w:r>
      <w:r w:rsidRPr="008C2E80">
        <w:rPr>
          <w:sz w:val="22"/>
          <w:szCs w:val="22"/>
        </w:rPr>
        <w:t xml:space="preserve">  год</w:t>
      </w:r>
    </w:p>
    <w:p w14:paraId="6F687198" w14:textId="77777777" w:rsidR="00AB211D" w:rsidRDefault="00AB211D" w:rsidP="002B733F">
      <w:pPr>
        <w:jc w:val="center"/>
        <w:rPr>
          <w:b/>
          <w:sz w:val="22"/>
          <w:szCs w:val="22"/>
        </w:rPr>
      </w:pPr>
    </w:p>
    <w:p w14:paraId="1B98A5F3" w14:textId="77777777" w:rsidR="008B0B22" w:rsidRPr="008C2E80" w:rsidRDefault="008B0B22" w:rsidP="002B733F">
      <w:pPr>
        <w:jc w:val="center"/>
        <w:rPr>
          <w:b/>
          <w:sz w:val="22"/>
          <w:szCs w:val="22"/>
        </w:rPr>
      </w:pPr>
      <w:proofErr w:type="gramStart"/>
      <w:r w:rsidRPr="008C2E80">
        <w:rPr>
          <w:b/>
          <w:sz w:val="22"/>
          <w:szCs w:val="22"/>
        </w:rPr>
        <w:t>П</w:t>
      </w:r>
      <w:proofErr w:type="gramEnd"/>
      <w:r w:rsidRPr="008C2E80">
        <w:rPr>
          <w:b/>
          <w:sz w:val="22"/>
          <w:szCs w:val="22"/>
        </w:rPr>
        <w:t xml:space="preserve"> Л А Н    РАБОТЫ</w:t>
      </w:r>
    </w:p>
    <w:p w14:paraId="4A232ADA" w14:textId="77777777" w:rsidR="008B0B22" w:rsidRPr="008C2E80" w:rsidRDefault="008B0B22" w:rsidP="002B733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 xml:space="preserve">управления образования и спорта Администрации Тутаевского муниципального района </w:t>
      </w:r>
    </w:p>
    <w:p w14:paraId="3D63BC68" w14:textId="4F3620A0" w:rsidR="008B0B22" w:rsidRPr="008C2E80" w:rsidRDefault="008B0B22" w:rsidP="002B733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>Ярославской области</w:t>
      </w:r>
      <w:r w:rsidR="00E5002E" w:rsidRPr="008C2E80">
        <w:rPr>
          <w:b/>
          <w:sz w:val="22"/>
          <w:szCs w:val="22"/>
        </w:rPr>
        <w:t xml:space="preserve"> </w:t>
      </w:r>
      <w:r w:rsidRPr="008C2E80">
        <w:rPr>
          <w:b/>
          <w:sz w:val="22"/>
          <w:szCs w:val="22"/>
        </w:rPr>
        <w:t>и  подведомственных учреждений</w:t>
      </w:r>
    </w:p>
    <w:p w14:paraId="4E2108C6" w14:textId="1B4007B7" w:rsidR="008008D0" w:rsidRDefault="008B0B22" w:rsidP="002B733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 xml:space="preserve">на  </w:t>
      </w:r>
      <w:r w:rsidR="00151A24">
        <w:rPr>
          <w:b/>
          <w:sz w:val="22"/>
          <w:szCs w:val="22"/>
        </w:rPr>
        <w:t>феврал</w:t>
      </w:r>
      <w:r w:rsidR="000A61B5" w:rsidRPr="008C2E80">
        <w:rPr>
          <w:b/>
          <w:sz w:val="22"/>
          <w:szCs w:val="22"/>
        </w:rPr>
        <w:t xml:space="preserve">ь </w:t>
      </w:r>
      <w:r w:rsidR="00032580" w:rsidRPr="008C2E80">
        <w:rPr>
          <w:b/>
          <w:sz w:val="22"/>
          <w:szCs w:val="22"/>
        </w:rPr>
        <w:t xml:space="preserve"> 202</w:t>
      </w:r>
      <w:r w:rsidR="00DA2228">
        <w:rPr>
          <w:b/>
          <w:sz w:val="22"/>
          <w:szCs w:val="22"/>
        </w:rPr>
        <w:t>5</w:t>
      </w:r>
      <w:r w:rsidR="00032580" w:rsidRPr="008C2E80">
        <w:rPr>
          <w:b/>
          <w:sz w:val="22"/>
          <w:szCs w:val="22"/>
        </w:rPr>
        <w:t xml:space="preserve"> года</w:t>
      </w:r>
    </w:p>
    <w:p w14:paraId="5D3C0FFB" w14:textId="77777777" w:rsidR="003F3194" w:rsidRPr="008C2E80" w:rsidRDefault="003F3194" w:rsidP="002B733F">
      <w:pPr>
        <w:jc w:val="center"/>
        <w:rPr>
          <w:b/>
          <w:sz w:val="22"/>
          <w:szCs w:val="22"/>
        </w:rPr>
      </w:pPr>
    </w:p>
    <w:tbl>
      <w:tblPr>
        <w:tblW w:w="53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914"/>
        <w:gridCol w:w="51"/>
        <w:gridCol w:w="2693"/>
        <w:gridCol w:w="151"/>
        <w:gridCol w:w="2369"/>
      </w:tblGrid>
      <w:tr w:rsidR="008B0B22" w:rsidRPr="008C2E80" w14:paraId="52B781F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5B98" w14:textId="77777777"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C304" w14:textId="77777777"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44066" w14:textId="77777777"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8B0B22" w:rsidRPr="008C2E80" w14:paraId="2D06EA01" w14:textId="77777777" w:rsidTr="00D94D5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02A757" w14:textId="77777777"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1. Подготовка проектов постановлений Администрации ТМР, материалов для</w:t>
            </w:r>
          </w:p>
          <w:p w14:paraId="31DAAC0B" w14:textId="0954AF12" w:rsidR="008B0B22" w:rsidRPr="008C2E80" w:rsidRDefault="008B0B22" w:rsidP="00E31C6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муниципалитета и его постоянных комиссий,</w:t>
            </w:r>
            <w:r w:rsidR="00D71763" w:rsidRPr="008C2E80">
              <w:rPr>
                <w:b/>
                <w:sz w:val="22"/>
                <w:szCs w:val="22"/>
                <w:lang w:eastAsia="en-US"/>
              </w:rPr>
              <w:t xml:space="preserve"> иных нормативно-правовых актов</w:t>
            </w:r>
          </w:p>
        </w:tc>
      </w:tr>
      <w:tr w:rsidR="008B0B22" w:rsidRPr="008C2E80" w14:paraId="6570D3EB" w14:textId="77777777" w:rsidTr="00D94D5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D4BF131" w14:textId="77777777" w:rsidR="008B0B22" w:rsidRPr="008C2E80" w:rsidRDefault="008B0B22" w:rsidP="00E31C6D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1.1. Проекты Постановлений</w:t>
            </w:r>
          </w:p>
        </w:tc>
      </w:tr>
      <w:tr w:rsidR="00683631" w:rsidRPr="008C2E80" w14:paraId="324F2BA9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C699" w14:textId="7B09ACE3" w:rsidR="00683631" w:rsidRPr="00570B93" w:rsidRDefault="00683631" w:rsidP="00DA2228">
            <w:pPr>
              <w:jc w:val="both"/>
              <w:rPr>
                <w:color w:val="000000"/>
                <w:sz w:val="22"/>
                <w:szCs w:val="22"/>
              </w:rPr>
            </w:pPr>
            <w:r w:rsidRPr="00570B93">
              <w:rPr>
                <w:color w:val="000000"/>
                <w:sz w:val="22"/>
                <w:szCs w:val="22"/>
              </w:rPr>
              <w:t>Об организации отдыха и оздоровления детей в Тутаевском муниципальном районе в 2025 году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A874" w14:textId="05AF512B" w:rsidR="00683631" w:rsidRPr="00570B93" w:rsidRDefault="00683631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0B93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99878" w14:textId="77777777" w:rsidR="00683631" w:rsidRPr="00570B93" w:rsidRDefault="00683631" w:rsidP="00395C37">
            <w:pPr>
              <w:spacing w:after="160"/>
              <w:rPr>
                <w:color w:val="000000"/>
                <w:sz w:val="22"/>
                <w:szCs w:val="22"/>
              </w:rPr>
            </w:pPr>
            <w:r w:rsidRPr="00570B93">
              <w:rPr>
                <w:color w:val="000000"/>
                <w:sz w:val="22"/>
                <w:szCs w:val="22"/>
              </w:rPr>
              <w:t>Белова Т.А.</w:t>
            </w:r>
          </w:p>
          <w:p w14:paraId="4E6C7847" w14:textId="5FAE63E3" w:rsidR="00683631" w:rsidRPr="00570B93" w:rsidRDefault="00683631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83631" w:rsidRPr="008C2E80" w14:paraId="72C5CCF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CC4F" w14:textId="58FCE035" w:rsidR="00683631" w:rsidRPr="00570B93" w:rsidRDefault="00683631" w:rsidP="0034406A">
            <w:pPr>
              <w:jc w:val="both"/>
              <w:rPr>
                <w:color w:val="000000"/>
                <w:sz w:val="22"/>
                <w:szCs w:val="22"/>
              </w:rPr>
            </w:pPr>
            <w:r w:rsidRPr="00570B93">
              <w:rPr>
                <w:color w:val="000000"/>
                <w:sz w:val="22"/>
                <w:szCs w:val="22"/>
              </w:rPr>
              <w:t>О внесении изменений в состав межведомственной комиссии по организации отдыха, оздоровления и занятости детей в Тутаевском муниципальном районе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E6C3" w14:textId="3AB42679" w:rsidR="00683631" w:rsidRPr="00570B93" w:rsidRDefault="00683631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0B93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4C933" w14:textId="77777777" w:rsidR="00683631" w:rsidRPr="00570B93" w:rsidRDefault="00683631" w:rsidP="00395C37">
            <w:pPr>
              <w:spacing w:after="160"/>
              <w:rPr>
                <w:color w:val="000000"/>
                <w:sz w:val="22"/>
                <w:szCs w:val="22"/>
              </w:rPr>
            </w:pPr>
            <w:r w:rsidRPr="00570B93">
              <w:rPr>
                <w:color w:val="000000"/>
                <w:sz w:val="22"/>
                <w:szCs w:val="22"/>
              </w:rPr>
              <w:t>Белова Т.А.</w:t>
            </w:r>
          </w:p>
          <w:p w14:paraId="18C5AE8B" w14:textId="77777777" w:rsidR="00683631" w:rsidRPr="00570B93" w:rsidRDefault="00683631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71C13" w:rsidRPr="008C2E80" w14:paraId="19D9D5F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EC98" w14:textId="6E1029DB" w:rsidR="00871C13" w:rsidRPr="00570B93" w:rsidRDefault="00871C13" w:rsidP="00871C13">
            <w:pPr>
              <w:jc w:val="both"/>
              <w:rPr>
                <w:color w:val="000000"/>
                <w:sz w:val="22"/>
                <w:szCs w:val="22"/>
              </w:rPr>
            </w:pPr>
            <w:r w:rsidRPr="00570B93">
              <w:rPr>
                <w:color w:val="000000"/>
                <w:sz w:val="22"/>
                <w:szCs w:val="22"/>
              </w:rPr>
              <w:t>О закреплении муниципальных образовательных учреждений за территориями Тутаевского муниципального района на 2025 год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48FB" w14:textId="33A140E9" w:rsidR="00871C13" w:rsidRPr="00570B93" w:rsidRDefault="00871C13" w:rsidP="0034406A">
            <w:pPr>
              <w:spacing w:line="252" w:lineRule="auto"/>
              <w:rPr>
                <w:color w:val="000000"/>
                <w:sz w:val="22"/>
                <w:szCs w:val="22"/>
              </w:rPr>
            </w:pPr>
            <w:r w:rsidRPr="00570B93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4077B" w14:textId="77777777" w:rsidR="00871C13" w:rsidRPr="00570B93" w:rsidRDefault="00871C13" w:rsidP="009F2D86">
            <w:pPr>
              <w:spacing w:after="160"/>
              <w:rPr>
                <w:color w:val="000000"/>
                <w:sz w:val="22"/>
                <w:szCs w:val="22"/>
              </w:rPr>
            </w:pPr>
            <w:r w:rsidRPr="00570B93">
              <w:rPr>
                <w:color w:val="000000"/>
                <w:sz w:val="22"/>
                <w:szCs w:val="22"/>
              </w:rPr>
              <w:t>Белова Т.А.</w:t>
            </w:r>
          </w:p>
          <w:p w14:paraId="66E27CC7" w14:textId="77777777" w:rsidR="00871C13" w:rsidRPr="00570B93" w:rsidRDefault="00871C13" w:rsidP="00395C37">
            <w:pPr>
              <w:spacing w:after="160"/>
              <w:rPr>
                <w:color w:val="000000"/>
                <w:sz w:val="22"/>
                <w:szCs w:val="22"/>
              </w:rPr>
            </w:pPr>
          </w:p>
        </w:tc>
      </w:tr>
      <w:tr w:rsidR="00EF1D8A" w:rsidRPr="008C2E80" w14:paraId="3BA3E5C6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183E" w14:textId="5C327E5D" w:rsidR="00EF1D8A" w:rsidRPr="00570B93" w:rsidRDefault="00EF1D8A" w:rsidP="00EF1D8A">
            <w:pPr>
              <w:jc w:val="both"/>
              <w:rPr>
                <w:color w:val="000000"/>
                <w:sz w:val="22"/>
                <w:szCs w:val="22"/>
              </w:rPr>
            </w:pPr>
            <w:r w:rsidRPr="00570B93">
              <w:rPr>
                <w:color w:val="000000"/>
                <w:sz w:val="22"/>
                <w:szCs w:val="22"/>
              </w:rPr>
              <w:t>О закреплении муниципальных дошкольных образовательных учреждений за территориями Тутаевского муниципального района на 2025 год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BFAB" w14:textId="1926FB8C" w:rsidR="00EF1D8A" w:rsidRPr="00570B93" w:rsidRDefault="00EF1D8A" w:rsidP="00EF1D8A">
            <w:pPr>
              <w:spacing w:line="252" w:lineRule="auto"/>
              <w:rPr>
                <w:color w:val="000000"/>
                <w:sz w:val="22"/>
                <w:szCs w:val="22"/>
              </w:rPr>
            </w:pPr>
            <w:r w:rsidRPr="00570B93">
              <w:rPr>
                <w:color w:val="000000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CF817" w14:textId="77777777" w:rsidR="00EF1D8A" w:rsidRPr="00570B93" w:rsidRDefault="00EF1D8A" w:rsidP="00EF1D8A">
            <w:pPr>
              <w:spacing w:after="160"/>
              <w:rPr>
                <w:color w:val="000000"/>
              </w:rPr>
            </w:pPr>
            <w:r w:rsidRPr="00570B93">
              <w:rPr>
                <w:color w:val="000000"/>
              </w:rPr>
              <w:t>Орлова О.П.</w:t>
            </w:r>
          </w:p>
          <w:p w14:paraId="6458BEFD" w14:textId="77777777" w:rsidR="00EF1D8A" w:rsidRPr="00570B93" w:rsidRDefault="00EF1D8A" w:rsidP="00EF1D8A">
            <w:pPr>
              <w:spacing w:after="160"/>
              <w:rPr>
                <w:color w:val="000000"/>
                <w:sz w:val="22"/>
                <w:szCs w:val="22"/>
              </w:rPr>
            </w:pPr>
          </w:p>
        </w:tc>
      </w:tr>
      <w:tr w:rsidR="008C56C0" w:rsidRPr="008C2E80" w14:paraId="6BC80F7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D6FA" w14:textId="08DB4129" w:rsidR="008C56C0" w:rsidRPr="00570B93" w:rsidRDefault="008C56C0" w:rsidP="008C56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Об утверждении </w:t>
            </w:r>
            <w:r w:rsidRPr="007317A7">
              <w:rPr>
                <w:sz w:val="22"/>
                <w:szCs w:val="22"/>
                <w:lang w:eastAsia="en-US"/>
              </w:rPr>
              <w:t>Ведомственн</w:t>
            </w:r>
            <w:r>
              <w:rPr>
                <w:sz w:val="22"/>
                <w:szCs w:val="22"/>
                <w:lang w:eastAsia="en-US"/>
              </w:rPr>
              <w:t>ой</w:t>
            </w:r>
            <w:r w:rsidRPr="007317A7">
              <w:rPr>
                <w:sz w:val="22"/>
                <w:szCs w:val="22"/>
                <w:lang w:eastAsia="en-US"/>
              </w:rPr>
              <w:t xml:space="preserve"> целев</w:t>
            </w:r>
            <w:r>
              <w:rPr>
                <w:sz w:val="22"/>
                <w:szCs w:val="22"/>
                <w:lang w:eastAsia="en-US"/>
              </w:rPr>
              <w:t>ой</w:t>
            </w:r>
            <w:r w:rsidRPr="007317A7">
              <w:rPr>
                <w:sz w:val="22"/>
                <w:szCs w:val="22"/>
                <w:lang w:eastAsia="en-US"/>
              </w:rPr>
              <w:t xml:space="preserve"> программа развития сферы образования ТМР на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7317A7">
              <w:rPr>
                <w:sz w:val="22"/>
                <w:szCs w:val="22"/>
                <w:lang w:eastAsia="en-US"/>
              </w:rPr>
              <w:t xml:space="preserve"> 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317A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7317A7">
              <w:rPr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2F98" w14:textId="709C8A1F" w:rsidR="008C56C0" w:rsidRPr="00570B93" w:rsidRDefault="008C56C0" w:rsidP="00EF1D8A">
            <w:pPr>
              <w:spacing w:line="252" w:lineRule="auto"/>
              <w:rPr>
                <w:color w:val="000000"/>
              </w:rPr>
            </w:pPr>
            <w:r w:rsidRPr="00570B93">
              <w:rPr>
                <w:color w:val="000000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C74E7" w14:textId="77777777" w:rsidR="008C56C0" w:rsidRPr="007E2B53" w:rsidRDefault="008C56C0" w:rsidP="008C56C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7E2B53">
              <w:rPr>
                <w:sz w:val="22"/>
                <w:szCs w:val="22"/>
                <w:lang w:eastAsia="en-US"/>
              </w:rPr>
              <w:t>Крылова Е.В.</w:t>
            </w:r>
          </w:p>
          <w:p w14:paraId="59109244" w14:textId="0C972CAC" w:rsidR="008C56C0" w:rsidRPr="00570B93" w:rsidRDefault="008C56C0" w:rsidP="00EF1D8A">
            <w:pPr>
              <w:spacing w:after="160"/>
              <w:rPr>
                <w:color w:val="000000"/>
              </w:rPr>
            </w:pPr>
          </w:p>
        </w:tc>
      </w:tr>
      <w:tr w:rsidR="008C56C0" w:rsidRPr="008C2E80" w14:paraId="24653CC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1412" w14:textId="65617608" w:rsidR="008C56C0" w:rsidRDefault="008C56C0" w:rsidP="008C56C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 утверждении </w:t>
            </w:r>
            <w:r w:rsidRPr="008C2E80">
              <w:rPr>
                <w:sz w:val="22"/>
                <w:szCs w:val="22"/>
                <w:lang w:eastAsia="en-US"/>
              </w:rPr>
              <w:t>Муниципальн</w:t>
            </w:r>
            <w:r>
              <w:rPr>
                <w:sz w:val="22"/>
                <w:szCs w:val="22"/>
                <w:lang w:eastAsia="en-US"/>
              </w:rPr>
              <w:t>ой</w:t>
            </w:r>
            <w:r w:rsidRPr="008C2E80">
              <w:rPr>
                <w:sz w:val="22"/>
                <w:szCs w:val="22"/>
                <w:lang w:eastAsia="en-US"/>
              </w:rPr>
              <w:t xml:space="preserve"> программ</w:t>
            </w:r>
            <w:r>
              <w:rPr>
                <w:sz w:val="22"/>
                <w:szCs w:val="22"/>
                <w:lang w:eastAsia="en-US"/>
              </w:rPr>
              <w:t>ы</w:t>
            </w:r>
            <w:r w:rsidRPr="008C2E80">
              <w:rPr>
                <w:sz w:val="22"/>
                <w:szCs w:val="22"/>
                <w:lang w:eastAsia="en-US"/>
              </w:rPr>
              <w:t xml:space="preserve"> «Развитие</w:t>
            </w:r>
            <w:r>
              <w:rPr>
                <w:sz w:val="22"/>
                <w:szCs w:val="22"/>
                <w:lang w:eastAsia="en-US"/>
              </w:rPr>
              <w:t xml:space="preserve"> образования,</w:t>
            </w:r>
            <w:r w:rsidRPr="008C2E80">
              <w:rPr>
                <w:sz w:val="22"/>
                <w:szCs w:val="22"/>
                <w:lang w:eastAsia="en-US"/>
              </w:rPr>
              <w:t xml:space="preserve"> физической культуры и спорта в ТМР на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8C2E80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8C2E80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B88D" w14:textId="5EC4BA78" w:rsidR="008C56C0" w:rsidRPr="00570B93" w:rsidRDefault="008C56C0" w:rsidP="00EF1D8A">
            <w:pPr>
              <w:spacing w:line="252" w:lineRule="auto"/>
              <w:rPr>
                <w:color w:val="000000"/>
              </w:rPr>
            </w:pPr>
            <w:r w:rsidRPr="00570B93">
              <w:rPr>
                <w:color w:val="000000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26DEA" w14:textId="77777777" w:rsidR="008C56C0" w:rsidRPr="007E2B53" w:rsidRDefault="008C56C0" w:rsidP="00B3642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7E2B53">
              <w:rPr>
                <w:sz w:val="22"/>
                <w:szCs w:val="22"/>
                <w:lang w:eastAsia="en-US"/>
              </w:rPr>
              <w:t>Крылова Е.В.</w:t>
            </w:r>
          </w:p>
          <w:p w14:paraId="12BAD40A" w14:textId="77777777" w:rsidR="008C56C0" w:rsidRPr="007E2B53" w:rsidRDefault="008C56C0" w:rsidP="008C56C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591A8916" w14:textId="77777777" w:rsidTr="00D94D53">
        <w:trPr>
          <w:trHeight w:val="29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02CA7B" w14:textId="4AF5B9ED" w:rsidR="00EF1D8A" w:rsidRPr="00683631" w:rsidRDefault="00EF1D8A" w:rsidP="00EF1D8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83631">
              <w:rPr>
                <w:b/>
                <w:sz w:val="22"/>
                <w:szCs w:val="22"/>
                <w:lang w:eastAsia="en-US"/>
              </w:rPr>
              <w:t>2. Заседания муниципальных комиссий, ведомственных комиссий,</w:t>
            </w:r>
          </w:p>
          <w:p w14:paraId="061E727B" w14:textId="77777777" w:rsidR="00EF1D8A" w:rsidRPr="00683631" w:rsidRDefault="00EF1D8A" w:rsidP="00EF1D8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83631">
              <w:rPr>
                <w:b/>
                <w:sz w:val="22"/>
                <w:szCs w:val="22"/>
                <w:lang w:eastAsia="en-US"/>
              </w:rPr>
              <w:t>межведомственных и иных совещательных органов</w:t>
            </w:r>
          </w:p>
        </w:tc>
      </w:tr>
      <w:tr w:rsidR="00EF1D8A" w:rsidRPr="008C2E80" w14:paraId="2E322799" w14:textId="77777777" w:rsidTr="00683631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05B3" w14:textId="0B2D7F18" w:rsidR="00EF1D8A" w:rsidRPr="007E2B53" w:rsidRDefault="00EF1D8A" w:rsidP="00EF1D8A">
            <w:pPr>
              <w:widowControl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7E2B53">
              <w:rPr>
                <w:sz w:val="22"/>
                <w:szCs w:val="22"/>
              </w:rPr>
              <w:t>Заседания Территориальной ПМПК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74ED" w14:textId="0B83A46B" w:rsidR="00EF1D8A" w:rsidRPr="007E2B53" w:rsidRDefault="00EF1D8A" w:rsidP="00EF1D8A">
            <w:pPr>
              <w:rPr>
                <w:sz w:val="22"/>
                <w:szCs w:val="22"/>
              </w:rPr>
            </w:pPr>
            <w:r w:rsidRPr="007E2B53">
              <w:rPr>
                <w:sz w:val="22"/>
                <w:szCs w:val="22"/>
              </w:rPr>
              <w:t>4,11,18,25              8.00-14.00</w:t>
            </w:r>
          </w:p>
          <w:p w14:paraId="434BEA2B" w14:textId="41EDA813" w:rsidR="00EF1D8A" w:rsidRPr="007E2B53" w:rsidRDefault="00EF1D8A" w:rsidP="00EF1D8A">
            <w:pPr>
              <w:rPr>
                <w:sz w:val="22"/>
                <w:szCs w:val="22"/>
              </w:rPr>
            </w:pPr>
            <w:r w:rsidRPr="007E2B53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3473E" w14:textId="77777777" w:rsidR="00EF1D8A" w:rsidRPr="007E2B53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E2B53">
              <w:rPr>
                <w:sz w:val="22"/>
                <w:szCs w:val="22"/>
                <w:lang w:eastAsia="en-US"/>
              </w:rPr>
              <w:t>Шпейнова</w:t>
            </w:r>
            <w:proofErr w:type="spellEnd"/>
            <w:r w:rsidRPr="007E2B53">
              <w:rPr>
                <w:sz w:val="22"/>
                <w:szCs w:val="22"/>
                <w:lang w:eastAsia="en-US"/>
              </w:rPr>
              <w:t xml:space="preserve"> Н.Н.</w:t>
            </w:r>
          </w:p>
          <w:p w14:paraId="45B0E446" w14:textId="77777777" w:rsidR="00EF1D8A" w:rsidRPr="007E2B53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E2B53">
              <w:rPr>
                <w:sz w:val="22"/>
                <w:szCs w:val="22"/>
                <w:lang w:eastAsia="en-US"/>
              </w:rPr>
              <w:t>Петухова Н.А.</w:t>
            </w:r>
          </w:p>
        </w:tc>
      </w:tr>
      <w:tr w:rsidR="00EF1D8A" w:rsidRPr="008C2E80" w14:paraId="59C18A6A" w14:textId="77777777" w:rsidTr="00D94D53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EE13" w14:textId="77777777" w:rsidR="00EF1D8A" w:rsidRPr="007E2B53" w:rsidRDefault="00EF1D8A" w:rsidP="00EF1D8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7E2B53">
              <w:rPr>
                <w:sz w:val="22"/>
                <w:szCs w:val="22"/>
                <w:lang w:eastAsia="en-US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A203" w14:textId="0F034375" w:rsidR="00EF1D8A" w:rsidRPr="007E2B53" w:rsidRDefault="00EF1D8A" w:rsidP="00EF1D8A">
            <w:pPr>
              <w:tabs>
                <w:tab w:val="left" w:pos="1890"/>
              </w:tabs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7E2B53">
              <w:rPr>
                <w:color w:val="000000"/>
                <w:sz w:val="22"/>
                <w:szCs w:val="22"/>
                <w:lang w:eastAsia="en-US"/>
              </w:rPr>
              <w:t xml:space="preserve">04.02., 18.02.                  9.00                                 </w:t>
            </w:r>
            <w:proofErr w:type="spellStart"/>
            <w:r w:rsidRPr="007E2B53">
              <w:rPr>
                <w:color w:val="000000"/>
                <w:sz w:val="22"/>
                <w:szCs w:val="22"/>
                <w:lang w:eastAsia="en-US"/>
              </w:rPr>
              <w:t>ТКДНиЗП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92BF3" w14:textId="77777777" w:rsidR="00EF1D8A" w:rsidRPr="007E2B53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7E2B53">
              <w:rPr>
                <w:sz w:val="22"/>
                <w:szCs w:val="22"/>
                <w:lang w:eastAsia="en-US"/>
              </w:rPr>
              <w:t>Крылова Е.В.</w:t>
            </w:r>
          </w:p>
          <w:p w14:paraId="0BE7E179" w14:textId="77777777" w:rsidR="00EF1D8A" w:rsidRPr="007E2B53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30778069" w14:textId="77777777" w:rsidTr="00D94D53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D50A" w14:textId="77777777" w:rsidR="00EF1D8A" w:rsidRPr="007E2B53" w:rsidRDefault="00EF1D8A" w:rsidP="00EF1D8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7E2B53">
              <w:rPr>
                <w:sz w:val="22"/>
                <w:szCs w:val="22"/>
                <w:lang w:eastAsia="en-US"/>
              </w:rPr>
              <w:t>Участие в заседаниях комиссии по опеке и попечительству Администрации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B96D" w14:textId="7F1E1C7A" w:rsidR="00EF1D8A" w:rsidRPr="007E2B53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E2B53">
              <w:rPr>
                <w:sz w:val="22"/>
                <w:szCs w:val="22"/>
                <w:lang w:eastAsia="en-US"/>
              </w:rPr>
              <w:t>12.02, 26.02.                  13.30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E4770" w14:textId="77777777" w:rsidR="00EF1D8A" w:rsidRPr="007E2B53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7E2B53">
              <w:rPr>
                <w:sz w:val="22"/>
                <w:szCs w:val="22"/>
                <w:lang w:eastAsia="en-US"/>
              </w:rPr>
              <w:t>Крылова Е.В.</w:t>
            </w:r>
          </w:p>
        </w:tc>
      </w:tr>
      <w:tr w:rsidR="00EF1D8A" w:rsidRPr="008C2E80" w14:paraId="7414F883" w14:textId="77777777" w:rsidTr="00D94D53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3233" w14:textId="1FECDA75" w:rsidR="00EF1D8A" w:rsidRPr="007E2B53" w:rsidRDefault="00EF1D8A" w:rsidP="00EF1D8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7E2B53">
              <w:rPr>
                <w:sz w:val="22"/>
                <w:szCs w:val="22"/>
                <w:lang w:eastAsia="en-US"/>
              </w:rPr>
              <w:t>Участие в расширенном заседании районной межведомственной комиссии по организации отдыха, оздоровления и занятости детей в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CA49" w14:textId="5F101846" w:rsidR="00EF1D8A" w:rsidRPr="007E2B53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E2B53">
              <w:rPr>
                <w:sz w:val="22"/>
                <w:szCs w:val="22"/>
                <w:lang w:eastAsia="en-US"/>
              </w:rPr>
              <w:t xml:space="preserve">13.02                         </w:t>
            </w:r>
            <w:r w:rsidR="00B36428">
              <w:rPr>
                <w:sz w:val="22"/>
                <w:szCs w:val="22"/>
                <w:lang w:eastAsia="en-US"/>
              </w:rPr>
              <w:t xml:space="preserve">     </w:t>
            </w:r>
            <w:r w:rsidRPr="007E2B53">
              <w:rPr>
                <w:sz w:val="22"/>
                <w:szCs w:val="22"/>
                <w:lang w:eastAsia="en-US"/>
              </w:rPr>
              <w:t>14.00</w:t>
            </w:r>
          </w:p>
          <w:p w14:paraId="50AB9808" w14:textId="021DC185" w:rsidR="00EF1D8A" w:rsidRPr="007E2B53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E2B53">
              <w:rPr>
                <w:sz w:val="22"/>
                <w:szCs w:val="22"/>
                <w:lang w:eastAsia="en-US"/>
              </w:rPr>
              <w:t>МЦ «Галактика»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ACAE2" w14:textId="77777777" w:rsidR="00EF1D8A" w:rsidRPr="007E2B53" w:rsidRDefault="00EF1D8A" w:rsidP="00EF1D8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E2B53">
              <w:rPr>
                <w:sz w:val="22"/>
                <w:szCs w:val="22"/>
                <w:lang w:eastAsia="en-US"/>
              </w:rPr>
              <w:t>Чеканова О.Я.</w:t>
            </w:r>
          </w:p>
          <w:p w14:paraId="5C8578B1" w14:textId="77777777" w:rsidR="00EF1D8A" w:rsidRPr="007E2B53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7E2B53">
              <w:rPr>
                <w:sz w:val="22"/>
                <w:szCs w:val="22"/>
                <w:lang w:eastAsia="en-US"/>
              </w:rPr>
              <w:t>Белова Т.А.</w:t>
            </w:r>
          </w:p>
          <w:p w14:paraId="61F44C03" w14:textId="24364680" w:rsidR="00EF1D8A" w:rsidRPr="007E2B53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7E2B53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EF1D8A" w:rsidRPr="008C2E80" w14:paraId="619CEBD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051F" w14:textId="77777777" w:rsidR="00EF1D8A" w:rsidRPr="007E2B53" w:rsidRDefault="00EF1D8A" w:rsidP="00EF1D8A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E2B53">
              <w:rPr>
                <w:sz w:val="22"/>
                <w:szCs w:val="22"/>
                <w:lang w:eastAsia="en-US"/>
              </w:rPr>
              <w:t>Комиссия по дошкольному образованию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7350" w14:textId="77777777" w:rsidR="00EF1D8A" w:rsidRPr="007E2B53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E2B53">
              <w:rPr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7CA68" w14:textId="77777777" w:rsidR="00EF1D8A" w:rsidRPr="007E2B53" w:rsidRDefault="00EF1D8A" w:rsidP="00EF1D8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E2B53">
              <w:rPr>
                <w:sz w:val="22"/>
                <w:szCs w:val="22"/>
                <w:lang w:eastAsia="en-US"/>
              </w:rPr>
              <w:t>Орлова О.П.</w:t>
            </w:r>
          </w:p>
        </w:tc>
      </w:tr>
      <w:tr w:rsidR="00EF1D8A" w:rsidRPr="008C2E80" w14:paraId="48DA697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A53E" w14:textId="77777777" w:rsidR="00EF1D8A" w:rsidRPr="007E2B53" w:rsidRDefault="00EF1D8A" w:rsidP="00EF1D8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7E2B53">
              <w:rPr>
                <w:spacing w:val="-6"/>
                <w:sz w:val="22"/>
                <w:szCs w:val="22"/>
                <w:lang w:eastAsia="en-US"/>
              </w:rPr>
              <w:t xml:space="preserve">Участие в </w:t>
            </w:r>
            <w:r w:rsidRPr="007E2B53">
              <w:rPr>
                <w:spacing w:val="-6"/>
                <w:sz w:val="22"/>
                <w:szCs w:val="22"/>
                <w:shd w:val="clear" w:color="auto" w:fill="FFFFFF"/>
                <w:lang w:eastAsia="en-US"/>
              </w:rPr>
              <w:t>заседании координационного совета по организации межведомственного взаимодействия по сопровождению семей с детьми, нуждающихся в государственной поддержке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B52" w14:textId="77777777" w:rsidR="00EF1D8A" w:rsidRPr="007E2B53" w:rsidRDefault="00EF1D8A" w:rsidP="00EF1D8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7E2B53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14:paraId="6CAA9C90" w14:textId="77777777" w:rsidR="00EF1D8A" w:rsidRPr="007E2B53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E2B53">
              <w:rPr>
                <w:sz w:val="22"/>
                <w:szCs w:val="22"/>
                <w:lang w:eastAsia="en-US"/>
              </w:rPr>
              <w:t>ДТиСР</w:t>
            </w:r>
            <w:proofErr w:type="spellEnd"/>
            <w:r w:rsidRPr="007E2B53">
              <w:rPr>
                <w:sz w:val="22"/>
                <w:szCs w:val="22"/>
                <w:lang w:eastAsia="en-US"/>
              </w:rPr>
              <w:t xml:space="preserve"> АТМР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52DDB" w14:textId="77777777" w:rsidR="00EF1D8A" w:rsidRPr="007E2B53" w:rsidRDefault="00EF1D8A" w:rsidP="00EF1D8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7E2B53">
              <w:rPr>
                <w:sz w:val="22"/>
                <w:szCs w:val="22"/>
                <w:lang w:eastAsia="en-US"/>
              </w:rPr>
              <w:t>Прыткова А.Г.</w:t>
            </w:r>
          </w:p>
          <w:p w14:paraId="40FD19FA" w14:textId="77777777" w:rsidR="00EF1D8A" w:rsidRPr="007E2B53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3DAF8DA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6F78" w14:textId="77777777" w:rsidR="00EF1D8A" w:rsidRPr="007E2B53" w:rsidRDefault="00EF1D8A" w:rsidP="00EF1D8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7E2B53">
              <w:rPr>
                <w:spacing w:val="-6"/>
                <w:sz w:val="22"/>
                <w:szCs w:val="22"/>
                <w:lang w:eastAsia="en-US"/>
              </w:rPr>
              <w:t>Участие в заседаниях  рабочей группы комиссии по делам несовершеннолетних и защите их прав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3BFD" w14:textId="77777777" w:rsidR="00EF1D8A" w:rsidRPr="007E2B53" w:rsidRDefault="00EF1D8A" w:rsidP="00EF1D8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7E2B53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14:paraId="405C3A3E" w14:textId="77777777" w:rsidR="00EF1D8A" w:rsidRPr="007E2B53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E2B53">
              <w:rPr>
                <w:sz w:val="22"/>
                <w:szCs w:val="22"/>
                <w:lang w:eastAsia="en-US"/>
              </w:rPr>
              <w:t>КДН и ЗП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3347E" w14:textId="77777777" w:rsidR="00EF1D8A" w:rsidRPr="007E2B53" w:rsidRDefault="00EF1D8A" w:rsidP="00EF1D8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7E2B53">
              <w:rPr>
                <w:sz w:val="22"/>
                <w:szCs w:val="22"/>
                <w:lang w:eastAsia="en-US"/>
              </w:rPr>
              <w:t>Прыткова А.Г.</w:t>
            </w:r>
          </w:p>
          <w:p w14:paraId="207182B1" w14:textId="77777777" w:rsidR="00EF1D8A" w:rsidRPr="007E2B53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5960FBF7" w14:textId="77777777" w:rsidTr="00D94D53">
        <w:trPr>
          <w:trHeight w:val="84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1E5A" w14:textId="77777777" w:rsidR="00EF1D8A" w:rsidRPr="007E2B53" w:rsidRDefault="00EF1D8A" w:rsidP="00EF1D8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7E2B53">
              <w:rPr>
                <w:sz w:val="22"/>
                <w:szCs w:val="22"/>
                <w:lang w:eastAsia="en-US"/>
              </w:rPr>
              <w:lastRenderedPageBreak/>
              <w:t>Участие в совещании по результатам работы мобильной группы при  заместителе Главы АТМР по социальным вопросам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1366" w14:textId="77777777" w:rsidR="00EF1D8A" w:rsidRPr="007E2B53" w:rsidRDefault="00EF1D8A" w:rsidP="00EF1D8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7E2B53">
              <w:rPr>
                <w:sz w:val="22"/>
                <w:szCs w:val="22"/>
                <w:lang w:eastAsia="en-US"/>
              </w:rPr>
              <w:t>Еженедельно            08.00</w:t>
            </w:r>
          </w:p>
          <w:p w14:paraId="4FEB0C71" w14:textId="77777777" w:rsidR="00EF1D8A" w:rsidRPr="007E2B53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E2B53">
              <w:rPr>
                <w:sz w:val="22"/>
                <w:szCs w:val="22"/>
                <w:lang w:eastAsia="en-US"/>
              </w:rPr>
              <w:t>по средам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92378" w14:textId="77777777" w:rsidR="00EF1D8A" w:rsidRPr="007E2B53" w:rsidRDefault="00EF1D8A" w:rsidP="00EF1D8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7E2B53">
              <w:rPr>
                <w:sz w:val="22"/>
                <w:szCs w:val="22"/>
                <w:lang w:eastAsia="en-US"/>
              </w:rPr>
              <w:t>Прыткова А.Г.</w:t>
            </w:r>
          </w:p>
          <w:p w14:paraId="1BE272F6" w14:textId="77777777" w:rsidR="00EF1D8A" w:rsidRPr="007E2B53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6A8B94DC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AF2033" w14:textId="15883DE4" w:rsidR="00EF1D8A" w:rsidRPr="008C2E80" w:rsidRDefault="00EF1D8A" w:rsidP="00EF1D8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1732CD3" w14:textId="77777777" w:rsidR="00EF1D8A" w:rsidRPr="008C2E80" w:rsidRDefault="00EF1D8A" w:rsidP="00EF1D8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 xml:space="preserve">3. Реализация федеральных, областных и муниципальных целевых программ            </w:t>
            </w:r>
          </w:p>
        </w:tc>
      </w:tr>
      <w:tr w:rsidR="00EF1D8A" w:rsidRPr="008C2E80" w14:paraId="692B9A70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DA9FA8" w14:textId="77777777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3.1. Участие в реализации региональных программ:</w:t>
            </w:r>
          </w:p>
        </w:tc>
      </w:tr>
      <w:tr w:rsidR="00EF1D8A" w:rsidRPr="008C2E80" w14:paraId="0A90F96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B38C" w14:textId="77777777" w:rsidR="00EF1D8A" w:rsidRPr="00B36428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36428">
              <w:rPr>
                <w:sz w:val="22"/>
                <w:szCs w:val="22"/>
                <w:lang w:eastAsia="en-US"/>
              </w:rPr>
              <w:t xml:space="preserve">Реализация программы  ОЦП «Семья и дети </w:t>
            </w:r>
            <w:proofErr w:type="spellStart"/>
            <w:r w:rsidRPr="00B36428">
              <w:rPr>
                <w:sz w:val="22"/>
                <w:szCs w:val="22"/>
                <w:lang w:eastAsia="en-US"/>
              </w:rPr>
              <w:t>Ярославии</w:t>
            </w:r>
            <w:proofErr w:type="spellEnd"/>
            <w:r w:rsidRPr="00B36428">
              <w:rPr>
                <w:sz w:val="22"/>
                <w:szCs w:val="22"/>
                <w:lang w:eastAsia="en-US"/>
              </w:rPr>
              <w:t>» в части организации отдыха  детей и их оздоровления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DB2D" w14:textId="77777777" w:rsidR="00EF1D8A" w:rsidRPr="00B36428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B36428"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48D9149B" w14:textId="77777777" w:rsidR="00EF1D8A" w:rsidRPr="00B36428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  <w:p w14:paraId="4AF84E2F" w14:textId="77777777" w:rsidR="00EF1D8A" w:rsidRPr="00B36428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C2CAE" w14:textId="77777777" w:rsidR="00EF1D8A" w:rsidRPr="00B36428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36428">
              <w:rPr>
                <w:sz w:val="22"/>
                <w:szCs w:val="22"/>
                <w:lang w:eastAsia="en-US"/>
              </w:rPr>
              <w:t>Белова Т.А.</w:t>
            </w:r>
          </w:p>
          <w:p w14:paraId="43AACD40" w14:textId="77777777" w:rsidR="00EF1D8A" w:rsidRPr="00B36428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18B4B5A1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BBABA4" w14:textId="77777777" w:rsidR="00EF1D8A" w:rsidRPr="008C2E80" w:rsidRDefault="00EF1D8A" w:rsidP="00EF1D8A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3.2. Реализация муниципальных программ:</w:t>
            </w:r>
          </w:p>
        </w:tc>
      </w:tr>
      <w:tr w:rsidR="00EF1D8A" w:rsidRPr="008C2E80" w14:paraId="361DC6A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AF7D" w14:textId="37088751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Ведомственная целевая программа развития сферы образования ТМР на 2023 -2025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2B9F" w14:textId="77777777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34B1B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</w:t>
            </w:r>
          </w:p>
          <w:p w14:paraId="7BF50433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8C2E80">
              <w:rPr>
                <w:sz w:val="22"/>
                <w:szCs w:val="22"/>
                <w:lang w:eastAsia="en-US"/>
              </w:rPr>
              <w:t>УОиС</w:t>
            </w:r>
            <w:proofErr w:type="spellEnd"/>
            <w:r w:rsidRPr="008C2E80">
              <w:rPr>
                <w:sz w:val="22"/>
                <w:szCs w:val="22"/>
                <w:lang w:eastAsia="en-US"/>
              </w:rPr>
              <w:t xml:space="preserve">, </w:t>
            </w:r>
          </w:p>
          <w:p w14:paraId="01AF1DFB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МКУ «ЦБ»</w:t>
            </w:r>
          </w:p>
        </w:tc>
      </w:tr>
      <w:tr w:rsidR="00EF1D8A" w:rsidRPr="008C2E80" w14:paraId="5DC14D6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DAEB" w14:textId="21448822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Муниципальная целевая программа «Развитие физической культуры и спорта в ТМР на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8C2E80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8C2E80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3E57" w14:textId="77777777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468B2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EF1D8A" w:rsidRPr="008C2E80" w14:paraId="7DA872D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5E79" w14:textId="1EA1082A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Муниципальная целевая программа «Развитие физкультурно-оздоровительной и спортивно-массовой работы среди детей в возрасте от 3 до 18 лет» на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8C2E80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8C2E80">
              <w:rPr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38CC" w14:textId="77777777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2D914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Николаев А.В.</w:t>
            </w:r>
          </w:p>
          <w:p w14:paraId="36EEAE7B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5C9F5A2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4087" w14:textId="4829FBFD" w:rsidR="00EF1D8A" w:rsidRPr="00B36428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36428">
              <w:rPr>
                <w:sz w:val="22"/>
                <w:szCs w:val="22"/>
                <w:lang w:eastAsia="en-US"/>
              </w:rPr>
              <w:t>Муниципальная программа «Духовно-нравственное воспитание и просвещение населения ТМР на 2024-2026 гг.»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4B4B" w14:textId="77777777" w:rsidR="00EF1D8A" w:rsidRPr="00B36428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B36428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74453" w14:textId="77777777" w:rsidR="00EF1D8A" w:rsidRPr="00B36428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36428">
              <w:rPr>
                <w:sz w:val="22"/>
                <w:szCs w:val="22"/>
                <w:lang w:eastAsia="en-US"/>
              </w:rPr>
              <w:t>Прыткова А.Г.</w:t>
            </w:r>
          </w:p>
          <w:p w14:paraId="78151A50" w14:textId="77777777" w:rsidR="00EF1D8A" w:rsidRPr="00B36428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36428">
              <w:rPr>
                <w:sz w:val="22"/>
                <w:szCs w:val="22"/>
                <w:lang w:eastAsia="en-US"/>
              </w:rPr>
              <w:t xml:space="preserve">Козина Е.Н. </w:t>
            </w:r>
          </w:p>
        </w:tc>
      </w:tr>
      <w:tr w:rsidR="00EF1D8A" w:rsidRPr="008C2E80" w14:paraId="73AABD3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B9EB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Муниципальная программа обеспечения информационной безопасности детей и молодёжи, производства информационной продукции для детей и молодёжи и оборота информационной продукции Тутаевского муниципального района на 2021 – 2027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57F8" w14:textId="77777777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998A3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</w:t>
            </w:r>
          </w:p>
          <w:p w14:paraId="04E1935D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Козина Е.Н.</w:t>
            </w:r>
          </w:p>
          <w:p w14:paraId="5CDF0AB6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0934908F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2A8DD2" w14:textId="77777777" w:rsidR="00EF1D8A" w:rsidRPr="008C2E80" w:rsidRDefault="00EF1D8A" w:rsidP="00EF1D8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38FA834" w14:textId="77777777" w:rsidR="00EF1D8A" w:rsidRPr="008C2E80" w:rsidRDefault="00EF1D8A" w:rsidP="00EF1D8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4. Конференции, совещания, семинары, фестивали, конкурсы, юбилеи учреждений</w:t>
            </w:r>
          </w:p>
        </w:tc>
      </w:tr>
      <w:tr w:rsidR="00EF1D8A" w:rsidRPr="008C2E80" w14:paraId="7F12168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E0B4" w14:textId="2A05C897" w:rsidR="00EF1D8A" w:rsidRPr="00B36428" w:rsidRDefault="00EF1D8A" w:rsidP="00EF1D8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36428">
              <w:rPr>
                <w:sz w:val="22"/>
                <w:szCs w:val="22"/>
                <w:lang w:eastAsia="en-US"/>
              </w:rPr>
              <w:t>Собеседование с руководителями ОУ по результатам социально – психологического тестирования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3064" w14:textId="402D6952" w:rsidR="00EF1D8A" w:rsidRPr="00B36428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36428">
              <w:rPr>
                <w:sz w:val="22"/>
                <w:szCs w:val="22"/>
                <w:lang w:eastAsia="en-US"/>
              </w:rPr>
              <w:t>11.02. - 14.02</w:t>
            </w:r>
          </w:p>
          <w:p w14:paraId="20A003BA" w14:textId="6A4744F7" w:rsidR="00EF1D8A" w:rsidRPr="00B36428" w:rsidRDefault="00EF1D8A" w:rsidP="00EF1D8A">
            <w:pPr>
              <w:jc w:val="both"/>
              <w:rPr>
                <w:sz w:val="22"/>
                <w:szCs w:val="22"/>
              </w:rPr>
            </w:pPr>
            <w:r w:rsidRPr="00B36428">
              <w:rPr>
                <w:sz w:val="22"/>
                <w:szCs w:val="22"/>
                <w:lang w:eastAsia="en-US"/>
              </w:rPr>
              <w:t>по графику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4B5759" w14:textId="77777777" w:rsidR="00EF1D8A" w:rsidRDefault="00D24577" w:rsidP="00EF1D8A">
            <w:pPr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8C2E80">
              <w:rPr>
                <w:sz w:val="22"/>
                <w:szCs w:val="22"/>
                <w:lang w:eastAsia="en-US"/>
              </w:rPr>
              <w:t>УОиС</w:t>
            </w:r>
            <w:proofErr w:type="spellEnd"/>
          </w:p>
          <w:p w14:paraId="35BBC219" w14:textId="5262C6C0" w:rsidR="00C73036" w:rsidRPr="00B36428" w:rsidRDefault="00C73036" w:rsidP="00EF1D8A">
            <w:pPr>
              <w:rPr>
                <w:sz w:val="22"/>
                <w:szCs w:val="22"/>
              </w:rPr>
            </w:pPr>
            <w:r w:rsidRPr="00B36428">
              <w:rPr>
                <w:sz w:val="22"/>
                <w:szCs w:val="22"/>
                <w:lang w:eastAsia="en-US"/>
              </w:rPr>
              <w:t>Руководители ОО</w:t>
            </w:r>
          </w:p>
        </w:tc>
      </w:tr>
      <w:tr w:rsidR="00100A69" w:rsidRPr="008C2E80" w14:paraId="27C559D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4DC5" w14:textId="77777777" w:rsidR="00100A69" w:rsidRPr="00100A69" w:rsidRDefault="00100A69" w:rsidP="00711C85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100A69">
              <w:rPr>
                <w:sz w:val="22"/>
                <w:szCs w:val="22"/>
                <w:lang w:eastAsia="en-US"/>
              </w:rPr>
              <w:t>Конкурс детско-взрослых социально значимых проектов и инициатив «Летопись добрых дел – 2025»</w:t>
            </w:r>
          </w:p>
          <w:p w14:paraId="35E346F3" w14:textId="77777777" w:rsidR="00100A69" w:rsidRPr="00100A69" w:rsidRDefault="00100A69" w:rsidP="00711C85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100A69">
              <w:rPr>
                <w:sz w:val="22"/>
                <w:szCs w:val="22"/>
                <w:lang w:eastAsia="en-US"/>
              </w:rPr>
              <w:t>- прием заявок</w:t>
            </w:r>
          </w:p>
          <w:p w14:paraId="3EBD9FBB" w14:textId="6B259D95" w:rsidR="00100A69" w:rsidRPr="00100A69" w:rsidRDefault="00100A69" w:rsidP="00EF1D8A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100A69">
              <w:rPr>
                <w:sz w:val="22"/>
                <w:szCs w:val="22"/>
                <w:lang w:eastAsia="en-US"/>
              </w:rPr>
              <w:t>- обучающее занятие для проектных команд (презентация ОУ идей проектов на 2025 год)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5E02" w14:textId="77777777" w:rsidR="00100A69" w:rsidRPr="00100A69" w:rsidRDefault="00100A69" w:rsidP="00711C85">
            <w:pPr>
              <w:rPr>
                <w:sz w:val="22"/>
                <w:szCs w:val="22"/>
                <w:lang w:eastAsia="en-US"/>
              </w:rPr>
            </w:pPr>
          </w:p>
          <w:p w14:paraId="3DF23663" w14:textId="77777777" w:rsidR="00100A69" w:rsidRPr="00100A69" w:rsidRDefault="00100A69" w:rsidP="00711C85">
            <w:pPr>
              <w:rPr>
                <w:sz w:val="22"/>
                <w:szCs w:val="22"/>
                <w:lang w:eastAsia="en-US"/>
              </w:rPr>
            </w:pPr>
          </w:p>
          <w:p w14:paraId="101D4EA2" w14:textId="77777777" w:rsidR="00100A69" w:rsidRPr="00100A69" w:rsidRDefault="00100A69" w:rsidP="00711C85">
            <w:pPr>
              <w:rPr>
                <w:sz w:val="22"/>
                <w:szCs w:val="22"/>
                <w:lang w:eastAsia="en-US"/>
              </w:rPr>
            </w:pPr>
          </w:p>
          <w:p w14:paraId="4F5E4816" w14:textId="4799498D" w:rsidR="00100A69" w:rsidRPr="00100A69" w:rsidRDefault="00100A69" w:rsidP="00711C85">
            <w:pPr>
              <w:rPr>
                <w:sz w:val="22"/>
                <w:szCs w:val="22"/>
                <w:lang w:eastAsia="en-US"/>
              </w:rPr>
            </w:pPr>
            <w:r w:rsidRPr="00100A69">
              <w:rPr>
                <w:sz w:val="22"/>
                <w:szCs w:val="22"/>
                <w:lang w:eastAsia="en-US"/>
              </w:rPr>
              <w:t>до 07.02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6F004669" w14:textId="5EA78A53" w:rsidR="00100A69" w:rsidRPr="00100A69" w:rsidRDefault="00100A69" w:rsidP="00711C85">
            <w:pPr>
              <w:rPr>
                <w:sz w:val="22"/>
                <w:szCs w:val="22"/>
                <w:lang w:eastAsia="en-US"/>
              </w:rPr>
            </w:pPr>
            <w:r w:rsidRPr="00100A69">
              <w:rPr>
                <w:sz w:val="22"/>
                <w:szCs w:val="22"/>
                <w:lang w:eastAsia="en-US"/>
              </w:rPr>
              <w:t>14.02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100A69">
              <w:rPr>
                <w:sz w:val="22"/>
                <w:szCs w:val="22"/>
                <w:lang w:eastAsia="en-US"/>
              </w:rPr>
              <w:t xml:space="preserve">                           14.00</w:t>
            </w:r>
          </w:p>
          <w:p w14:paraId="0BA596CA" w14:textId="789A22DA" w:rsidR="00100A69" w:rsidRPr="00100A69" w:rsidRDefault="00100A69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0A69">
              <w:rPr>
                <w:sz w:val="22"/>
                <w:szCs w:val="22"/>
                <w:lang w:eastAsia="en-US"/>
              </w:rPr>
              <w:t>МЦ «Галактика»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7F703" w14:textId="77777777" w:rsidR="00100A69" w:rsidRPr="00100A69" w:rsidRDefault="00100A69" w:rsidP="00711C85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100A69">
              <w:rPr>
                <w:sz w:val="22"/>
                <w:szCs w:val="22"/>
                <w:lang w:eastAsia="en-US"/>
              </w:rPr>
              <w:t>Крылова Е.В.</w:t>
            </w:r>
          </w:p>
          <w:p w14:paraId="1A0C04A2" w14:textId="77777777" w:rsidR="00100A69" w:rsidRPr="00100A69" w:rsidRDefault="00100A69" w:rsidP="00711C85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100A69">
              <w:rPr>
                <w:sz w:val="22"/>
                <w:szCs w:val="22"/>
                <w:lang w:eastAsia="en-US"/>
              </w:rPr>
              <w:t>Белова Т.А.</w:t>
            </w:r>
          </w:p>
          <w:p w14:paraId="5A1A8CD2" w14:textId="77777777" w:rsidR="00100A69" w:rsidRPr="00100A69" w:rsidRDefault="00100A69" w:rsidP="00711C85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proofErr w:type="spellStart"/>
            <w:r w:rsidRPr="00100A69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100A69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6A966C4B" w14:textId="77777777" w:rsidR="00100A69" w:rsidRPr="00100A69" w:rsidRDefault="00100A69" w:rsidP="00EF1D8A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</w:tr>
      <w:tr w:rsidR="00F2466A" w:rsidRPr="008C2E80" w14:paraId="2A5629F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5392" w14:textId="44A9FF21" w:rsidR="00F2466A" w:rsidRPr="00B36428" w:rsidRDefault="00F2466A" w:rsidP="00EF1D8A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B36428">
              <w:rPr>
                <w:sz w:val="22"/>
                <w:szCs w:val="22"/>
                <w:lang w:eastAsia="en-US"/>
              </w:rPr>
              <w:t xml:space="preserve">Встреча </w:t>
            </w:r>
            <w:r w:rsidR="00376499" w:rsidRPr="00B36428">
              <w:rPr>
                <w:sz w:val="22"/>
                <w:szCs w:val="22"/>
                <w:lang w:eastAsia="en-US"/>
              </w:rPr>
              <w:t>с представителями ЯГПУ с выпускниками текущего года, педагогами и родителями (квота будет дополнительно), по вопросу поступления и целевого обучения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1ADD" w14:textId="77777777" w:rsidR="00F2466A" w:rsidRPr="00B36428" w:rsidRDefault="00376499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36428">
              <w:rPr>
                <w:sz w:val="22"/>
                <w:szCs w:val="22"/>
                <w:lang w:eastAsia="en-US"/>
              </w:rPr>
              <w:t>17.02                             16.00</w:t>
            </w:r>
          </w:p>
          <w:p w14:paraId="077CDC1D" w14:textId="4A6FFBFF" w:rsidR="00376499" w:rsidRPr="00B36428" w:rsidRDefault="00376499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36428">
              <w:rPr>
                <w:sz w:val="22"/>
                <w:szCs w:val="22"/>
                <w:lang w:eastAsia="en-US"/>
              </w:rPr>
              <w:t>МЦ «Галактика»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14F05E" w14:textId="757FF376" w:rsidR="00F2466A" w:rsidRPr="00B36428" w:rsidRDefault="00376499" w:rsidP="00EF1D8A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B36428">
              <w:rPr>
                <w:sz w:val="22"/>
                <w:szCs w:val="22"/>
                <w:lang w:eastAsia="en-US"/>
              </w:rPr>
              <w:t>Орлова О.П. Руководители ОО</w:t>
            </w:r>
          </w:p>
        </w:tc>
      </w:tr>
      <w:tr w:rsidR="00EF1D8A" w:rsidRPr="008C2E80" w14:paraId="15B54FA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C28E" w14:textId="42BAFDDF" w:rsidR="00EF1D8A" w:rsidRPr="00B36428" w:rsidRDefault="00EF1D8A" w:rsidP="00EF1D8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36428">
              <w:rPr>
                <w:sz w:val="22"/>
                <w:szCs w:val="22"/>
              </w:rPr>
              <w:t>Совещание заместителей директоров школ по воспитательной работе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1E6B" w14:textId="610B4CE5" w:rsidR="00EF1D8A" w:rsidRPr="00B36428" w:rsidRDefault="00EF1D8A" w:rsidP="00EF1D8A">
            <w:pPr>
              <w:jc w:val="both"/>
              <w:rPr>
                <w:sz w:val="22"/>
                <w:szCs w:val="22"/>
              </w:rPr>
            </w:pPr>
            <w:r w:rsidRPr="00B36428">
              <w:rPr>
                <w:sz w:val="22"/>
                <w:szCs w:val="22"/>
              </w:rPr>
              <w:t>19.02</w:t>
            </w:r>
            <w:r w:rsidRPr="00B36428">
              <w:rPr>
                <w:sz w:val="22"/>
                <w:szCs w:val="22"/>
              </w:rPr>
              <w:tab/>
              <w:t xml:space="preserve">                        13.15</w:t>
            </w:r>
          </w:p>
          <w:p w14:paraId="4C779521" w14:textId="7ABAD05D" w:rsidR="00EF1D8A" w:rsidRPr="00B36428" w:rsidRDefault="00EF1D8A" w:rsidP="00EF1D8A">
            <w:pPr>
              <w:jc w:val="both"/>
              <w:rPr>
                <w:sz w:val="22"/>
                <w:szCs w:val="22"/>
              </w:rPr>
            </w:pPr>
            <w:r w:rsidRPr="00B36428">
              <w:rPr>
                <w:sz w:val="22"/>
                <w:szCs w:val="22"/>
              </w:rPr>
              <w:t>Управление образования и спорта /Сферум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A10123" w14:textId="24494990" w:rsidR="00EF1D8A" w:rsidRPr="00B36428" w:rsidRDefault="00EF1D8A" w:rsidP="00EF1D8A">
            <w:pPr>
              <w:rPr>
                <w:sz w:val="22"/>
                <w:szCs w:val="22"/>
              </w:rPr>
            </w:pPr>
            <w:r w:rsidRPr="00B36428">
              <w:rPr>
                <w:sz w:val="22"/>
                <w:szCs w:val="22"/>
              </w:rPr>
              <w:t>Прыткова А.Г.</w:t>
            </w:r>
          </w:p>
        </w:tc>
      </w:tr>
      <w:tr w:rsidR="00EF1D8A" w:rsidRPr="008C2E80" w14:paraId="5A3BEB4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5823" w14:textId="7E6F1020" w:rsidR="00EF1D8A" w:rsidRPr="00B36428" w:rsidRDefault="00EF1D8A" w:rsidP="00EF1D8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36428">
              <w:rPr>
                <w:bCs/>
                <w:sz w:val="22"/>
                <w:szCs w:val="22"/>
              </w:rPr>
              <w:t>Заседание рабочей группы педагогов по организационно – методической деятельности в рамках СПТ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A02D" w14:textId="7BB4380E" w:rsidR="00EF1D8A" w:rsidRPr="00B36428" w:rsidRDefault="00EF1D8A" w:rsidP="00EF1D8A">
            <w:pPr>
              <w:rPr>
                <w:bCs/>
                <w:sz w:val="22"/>
                <w:szCs w:val="22"/>
              </w:rPr>
            </w:pPr>
            <w:r w:rsidRPr="00B36428">
              <w:rPr>
                <w:bCs/>
                <w:sz w:val="22"/>
                <w:szCs w:val="22"/>
              </w:rPr>
              <w:t>21.02                              12.00</w:t>
            </w:r>
          </w:p>
          <w:p w14:paraId="66D034BE" w14:textId="496F9E43" w:rsidR="00EF1D8A" w:rsidRPr="00B36428" w:rsidRDefault="00EF1D8A" w:rsidP="00EF1D8A">
            <w:pPr>
              <w:jc w:val="both"/>
              <w:rPr>
                <w:sz w:val="22"/>
                <w:szCs w:val="22"/>
              </w:rPr>
            </w:pPr>
            <w:r w:rsidRPr="00B36428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1747DB" w14:textId="77777777" w:rsidR="00EF1D8A" w:rsidRPr="00B36428" w:rsidRDefault="00EF1D8A" w:rsidP="00EF1D8A">
            <w:pPr>
              <w:rPr>
                <w:bCs/>
                <w:sz w:val="22"/>
                <w:szCs w:val="22"/>
              </w:rPr>
            </w:pPr>
            <w:r w:rsidRPr="00B36428">
              <w:rPr>
                <w:bCs/>
                <w:sz w:val="22"/>
                <w:szCs w:val="22"/>
              </w:rPr>
              <w:t>Прыткова А.Г.</w:t>
            </w:r>
          </w:p>
          <w:p w14:paraId="5C844AF1" w14:textId="4A2C7C64" w:rsidR="00EF1D8A" w:rsidRPr="00B36428" w:rsidRDefault="00EF1D8A" w:rsidP="00EF1D8A">
            <w:pPr>
              <w:rPr>
                <w:sz w:val="22"/>
                <w:szCs w:val="22"/>
              </w:rPr>
            </w:pPr>
            <w:r w:rsidRPr="00B36428">
              <w:rPr>
                <w:bCs/>
                <w:sz w:val="22"/>
                <w:szCs w:val="22"/>
              </w:rPr>
              <w:t>Петрова С.А.</w:t>
            </w:r>
          </w:p>
        </w:tc>
      </w:tr>
      <w:tr w:rsidR="00100A69" w:rsidRPr="008C2E80" w14:paraId="7C796C9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D1C1" w14:textId="2FFC92FC" w:rsidR="00100A69" w:rsidRPr="00100A69" w:rsidRDefault="00100A69" w:rsidP="00EF1D8A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100A69">
              <w:rPr>
                <w:sz w:val="22"/>
                <w:szCs w:val="22"/>
                <w:lang w:eastAsia="en-US"/>
              </w:rPr>
              <w:t>Совещание начальников лагерей, организуемых на базе ОУ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884B" w14:textId="359A297C" w:rsidR="00100A69" w:rsidRPr="00100A69" w:rsidRDefault="00100A69" w:rsidP="00711C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0A69">
              <w:rPr>
                <w:sz w:val="22"/>
                <w:szCs w:val="22"/>
                <w:lang w:eastAsia="en-US"/>
              </w:rPr>
              <w:t xml:space="preserve">26.02.                         </w:t>
            </w:r>
            <w:r>
              <w:rPr>
                <w:sz w:val="22"/>
                <w:szCs w:val="22"/>
                <w:lang w:eastAsia="en-US"/>
              </w:rPr>
              <w:t xml:space="preserve">    </w:t>
            </w:r>
            <w:r w:rsidRPr="00100A69">
              <w:rPr>
                <w:sz w:val="22"/>
                <w:szCs w:val="22"/>
                <w:lang w:eastAsia="en-US"/>
              </w:rPr>
              <w:t>14.00</w:t>
            </w:r>
          </w:p>
          <w:p w14:paraId="7E45B9B1" w14:textId="0E3C684F" w:rsidR="00100A69" w:rsidRPr="00100A69" w:rsidRDefault="00100A69" w:rsidP="00EF1D8A">
            <w:pPr>
              <w:rPr>
                <w:bCs/>
                <w:sz w:val="22"/>
                <w:szCs w:val="22"/>
              </w:rPr>
            </w:pPr>
            <w:proofErr w:type="spellStart"/>
            <w:r w:rsidRPr="00100A69">
              <w:rPr>
                <w:sz w:val="22"/>
                <w:szCs w:val="22"/>
                <w:lang w:eastAsia="en-US"/>
              </w:rPr>
              <w:t>Сферум</w:t>
            </w:r>
            <w:proofErr w:type="spellEnd"/>
            <w:r w:rsidRPr="00100A6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A67FB" w14:textId="77777777" w:rsidR="00100A69" w:rsidRPr="00100A69" w:rsidRDefault="00100A69" w:rsidP="00711C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0A69">
              <w:rPr>
                <w:sz w:val="22"/>
                <w:szCs w:val="22"/>
                <w:lang w:eastAsia="en-US"/>
              </w:rPr>
              <w:t>Белова Т.А.</w:t>
            </w:r>
          </w:p>
          <w:p w14:paraId="78F3D462" w14:textId="77777777" w:rsidR="00100A69" w:rsidRPr="00100A69" w:rsidRDefault="00100A69" w:rsidP="00711C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0A69">
              <w:rPr>
                <w:sz w:val="22"/>
                <w:szCs w:val="22"/>
                <w:lang w:eastAsia="en-US"/>
              </w:rPr>
              <w:t>Руководители ОУ</w:t>
            </w:r>
          </w:p>
          <w:p w14:paraId="326F904A" w14:textId="77777777" w:rsidR="00100A69" w:rsidRDefault="00100A69" w:rsidP="00EF1D8A">
            <w:pPr>
              <w:rPr>
                <w:sz w:val="22"/>
                <w:szCs w:val="22"/>
                <w:lang w:eastAsia="en-US"/>
              </w:rPr>
            </w:pPr>
            <w:r w:rsidRPr="00100A69">
              <w:rPr>
                <w:sz w:val="22"/>
                <w:szCs w:val="22"/>
                <w:lang w:eastAsia="en-US"/>
              </w:rPr>
              <w:t>Начальники лагерей</w:t>
            </w:r>
          </w:p>
          <w:p w14:paraId="53F1C0AC" w14:textId="3D27A964" w:rsidR="00C73036" w:rsidRPr="00100A69" w:rsidRDefault="00C73036" w:rsidP="00EF1D8A">
            <w:pPr>
              <w:rPr>
                <w:bCs/>
                <w:sz w:val="22"/>
                <w:szCs w:val="22"/>
              </w:rPr>
            </w:pPr>
          </w:p>
        </w:tc>
      </w:tr>
      <w:tr w:rsidR="00B36428" w:rsidRPr="008C2E80" w14:paraId="3DB5F30F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6E8A" w14:textId="3AC2EFD9" w:rsidR="00B36428" w:rsidRPr="00B36428" w:rsidRDefault="00B36428" w:rsidP="00B36428">
            <w:pPr>
              <w:tabs>
                <w:tab w:val="left" w:pos="317"/>
              </w:tabs>
              <w:snapToGrid w:val="0"/>
              <w:ind w:left="33"/>
              <w:contextualSpacing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lastRenderedPageBreak/>
              <w:t xml:space="preserve">Инновационная конференция </w:t>
            </w:r>
            <w:r w:rsidRPr="00ED09E3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ED09E3">
              <w:rPr>
                <w:sz w:val="22"/>
                <w:szCs w:val="22"/>
              </w:rPr>
              <w:t>Инновации в системе образования Тутаевского МР: современный контекст и лучшие практики</w:t>
            </w:r>
            <w:r w:rsidRPr="00ED09E3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2099" w14:textId="5ABD029B" w:rsidR="00B36428" w:rsidRDefault="00B36428" w:rsidP="00B36428">
            <w:pPr>
              <w:tabs>
                <w:tab w:val="left" w:pos="18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27.02. </w:t>
            </w:r>
            <w:r>
              <w:rPr>
                <w:sz w:val="22"/>
                <w:szCs w:val="22"/>
              </w:rPr>
              <w:tab/>
              <w:t xml:space="preserve">     12.30</w:t>
            </w:r>
          </w:p>
          <w:p w14:paraId="22748C96" w14:textId="51AB6FF6" w:rsidR="00B36428" w:rsidRPr="00F47C35" w:rsidRDefault="00B36428" w:rsidP="00EF1D8A">
            <w:pPr>
              <w:rPr>
                <w:bCs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МОУ лицей № 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F31D2A" w14:textId="77777777" w:rsidR="00B36428" w:rsidRPr="00CF3F32" w:rsidRDefault="00B36428" w:rsidP="00B36428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CF3F32">
              <w:rPr>
                <w:sz w:val="22"/>
                <w:szCs w:val="22"/>
                <w:lang w:eastAsia="en-US"/>
              </w:rPr>
              <w:t>Чеканова О.Я.</w:t>
            </w:r>
          </w:p>
          <w:p w14:paraId="61B2A434" w14:textId="77777777" w:rsidR="00B36428" w:rsidRDefault="00B36428" w:rsidP="00B3642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Козина Е.Н.</w:t>
            </w:r>
          </w:p>
          <w:p w14:paraId="6C4211E8" w14:textId="1D5257D4" w:rsidR="00B36428" w:rsidRPr="00F47C35" w:rsidRDefault="00B36428" w:rsidP="00EF1D8A">
            <w:pPr>
              <w:rPr>
                <w:bCs/>
                <w:sz w:val="22"/>
                <w:szCs w:val="22"/>
                <w:highlight w:val="green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Шинкевич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EF1D8A" w:rsidRPr="008C2E80" w14:paraId="67CAA58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BB7D" w14:textId="544D6B59" w:rsidR="00EF1D8A" w:rsidRPr="00395C37" w:rsidRDefault="00EF1D8A" w:rsidP="00EF1D8A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395C37">
              <w:rPr>
                <w:sz w:val="22"/>
                <w:szCs w:val="22"/>
                <w:lang w:eastAsia="en-US"/>
              </w:rPr>
              <w:t>Совещание руководителей  спортивных школ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DFD2" w14:textId="77777777" w:rsidR="00EF1D8A" w:rsidRPr="00395C37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Еженедельно                 </w:t>
            </w:r>
          </w:p>
          <w:p w14:paraId="213A300A" w14:textId="77777777" w:rsidR="00EF1D8A" w:rsidRPr="00395C37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>по вторникам                08.00</w:t>
            </w:r>
          </w:p>
          <w:p w14:paraId="08926F6C" w14:textId="5051C4AD" w:rsidR="00EF1D8A" w:rsidRPr="00395C37" w:rsidRDefault="00EF1D8A" w:rsidP="00EF1D8A">
            <w:pPr>
              <w:rPr>
                <w:bCs/>
                <w:sz w:val="22"/>
                <w:szCs w:val="22"/>
              </w:rPr>
            </w:pPr>
            <w:r w:rsidRPr="00395C37">
              <w:rPr>
                <w:sz w:val="22"/>
                <w:szCs w:val="22"/>
              </w:rPr>
              <w:t>Управление образования и спорта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C940DF" w14:textId="647698E0" w:rsidR="00EF1D8A" w:rsidRPr="00395C37" w:rsidRDefault="00EF1D8A" w:rsidP="00EF1D8A">
            <w:pPr>
              <w:rPr>
                <w:bCs/>
                <w:sz w:val="22"/>
                <w:szCs w:val="22"/>
              </w:rPr>
            </w:pPr>
            <w:r w:rsidRPr="00395C37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EF1D8A" w:rsidRPr="008C2E80" w14:paraId="7FF3A87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835" w14:textId="4F17135A" w:rsidR="00EF1D8A" w:rsidRPr="00395C37" w:rsidRDefault="00EF1D8A" w:rsidP="00EF1D8A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Совещание руководителей МДОУ, МОУ, ЧОУ, </w:t>
            </w:r>
          </w:p>
          <w:p w14:paraId="05A3FF22" w14:textId="77777777" w:rsidR="00EF1D8A" w:rsidRPr="00395C37" w:rsidRDefault="00EF1D8A" w:rsidP="00EF1D8A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МУДО Центр  «Созвездие»,  МУ «ИОЦ», </w:t>
            </w:r>
          </w:p>
          <w:p w14:paraId="75056916" w14:textId="3F6884C2" w:rsidR="00EF1D8A" w:rsidRPr="00395C37" w:rsidRDefault="00EF1D8A" w:rsidP="00EF1D8A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95C37">
              <w:rPr>
                <w:sz w:val="22"/>
                <w:szCs w:val="22"/>
                <w:lang w:eastAsia="en-US"/>
              </w:rPr>
              <w:t xml:space="preserve">МУ Центр «Стимул»,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4B61" w14:textId="77777777" w:rsidR="00EF1D8A" w:rsidRPr="00395C37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Еженедельно                 </w:t>
            </w:r>
          </w:p>
          <w:p w14:paraId="0E07A7A0" w14:textId="77777777" w:rsidR="00EF1D8A" w:rsidRPr="00395C37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по вторникам  </w:t>
            </w:r>
            <w:r w:rsidRPr="00395C37">
              <w:rPr>
                <w:sz w:val="22"/>
                <w:szCs w:val="22"/>
                <w:lang w:eastAsia="en-US"/>
              </w:rPr>
              <w:tab/>
              <w:t xml:space="preserve">             08.30 </w:t>
            </w:r>
          </w:p>
          <w:p w14:paraId="6B9D58D7" w14:textId="56B6615E" w:rsidR="00EF1D8A" w:rsidRPr="00395C37" w:rsidRDefault="00EF1D8A" w:rsidP="00EF1D8A">
            <w:pPr>
              <w:spacing w:line="276" w:lineRule="auto"/>
              <w:rPr>
                <w:sz w:val="22"/>
                <w:szCs w:val="22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 Сферум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E3500" w14:textId="77777777" w:rsidR="00EF1D8A" w:rsidRPr="00395C37" w:rsidRDefault="00EF1D8A" w:rsidP="00EF1D8A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>Чеканова О.Я.</w:t>
            </w:r>
          </w:p>
          <w:p w14:paraId="3DC3EE55" w14:textId="77777777" w:rsidR="00EF1D8A" w:rsidRPr="00395C37" w:rsidRDefault="00EF1D8A" w:rsidP="00EF1D8A">
            <w:pPr>
              <w:contextualSpacing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>Крылова Е.В.</w:t>
            </w:r>
          </w:p>
          <w:p w14:paraId="0E662705" w14:textId="209B0899" w:rsidR="00EF1D8A" w:rsidRPr="00395C37" w:rsidRDefault="00EF1D8A" w:rsidP="00EF1D8A">
            <w:pPr>
              <w:shd w:val="clear" w:color="auto" w:fill="FFFFFF"/>
              <w:rPr>
                <w:sz w:val="22"/>
                <w:szCs w:val="22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395C37">
              <w:rPr>
                <w:sz w:val="22"/>
                <w:szCs w:val="22"/>
              </w:rPr>
              <w:t>УОиС</w:t>
            </w:r>
            <w:proofErr w:type="spellEnd"/>
          </w:p>
        </w:tc>
      </w:tr>
      <w:tr w:rsidR="00EF1D8A" w:rsidRPr="008C2E80" w14:paraId="6F9CDBAA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28D81B8" w14:textId="0149DA75" w:rsidR="00EF1D8A" w:rsidRPr="008C2E80" w:rsidRDefault="00EF1D8A" w:rsidP="00EF1D8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5. Организационная деятельность</w:t>
            </w:r>
          </w:p>
          <w:p w14:paraId="0304F0F7" w14:textId="77777777" w:rsidR="00EF1D8A" w:rsidRPr="008C2E80" w:rsidRDefault="00EF1D8A" w:rsidP="00EF1D8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1D8A" w:rsidRPr="008C2E80" w14:paraId="50650606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CA9" w14:textId="187CA853" w:rsidR="00EF1D8A" w:rsidRPr="00E6716B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6716B">
              <w:rPr>
                <w:sz w:val="22"/>
                <w:szCs w:val="22"/>
                <w:lang w:eastAsia="en-US"/>
              </w:rPr>
              <w:t>Организация работы по занятости во внеурочное время несовершеннолетних, состоящих на различных видах учета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A8F7" w14:textId="01524675" w:rsidR="00EF1D8A" w:rsidRPr="00E6716B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6716B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F094F" w14:textId="4C65A2DC" w:rsidR="00EF1D8A" w:rsidRPr="00E6716B" w:rsidRDefault="00EF1D8A" w:rsidP="00EF1D8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E6716B">
              <w:rPr>
                <w:sz w:val="22"/>
                <w:szCs w:val="22"/>
                <w:lang w:eastAsia="en-US"/>
              </w:rPr>
              <w:t>Прыткова А.Г. Руководители ОУ</w:t>
            </w:r>
          </w:p>
        </w:tc>
      </w:tr>
      <w:tr w:rsidR="00EF1D8A" w:rsidRPr="008C2E80" w14:paraId="25A3C31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ACD3" w14:textId="77777777" w:rsidR="00EF1D8A" w:rsidRPr="00E6716B" w:rsidRDefault="00EF1D8A" w:rsidP="00EF1D8A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E6716B">
              <w:rPr>
                <w:bCs/>
                <w:sz w:val="22"/>
                <w:szCs w:val="22"/>
                <w:lang w:eastAsia="en-US"/>
              </w:rPr>
              <w:t>Организация работы образовательных учреждений с семьями, находящимися в социально-опасном положении и нуждающихся в государственной поддержке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FAC9" w14:textId="77777777" w:rsidR="00EF1D8A" w:rsidRPr="00E6716B" w:rsidRDefault="00EF1D8A" w:rsidP="00EF1D8A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E6716B">
              <w:rPr>
                <w:sz w:val="22"/>
                <w:szCs w:val="22"/>
                <w:lang w:eastAsia="en-US"/>
              </w:rPr>
              <w:t xml:space="preserve">В течение месяца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4CC95" w14:textId="77777777" w:rsidR="00EF1D8A" w:rsidRPr="00E6716B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E6716B">
              <w:rPr>
                <w:sz w:val="22"/>
                <w:szCs w:val="22"/>
                <w:lang w:eastAsia="en-US"/>
              </w:rPr>
              <w:t>Прыткова А.Г.</w:t>
            </w:r>
          </w:p>
          <w:p w14:paraId="7939489E" w14:textId="77777777" w:rsidR="00EF1D8A" w:rsidRPr="00E6716B" w:rsidRDefault="00EF1D8A" w:rsidP="00EF1D8A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E6716B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EF1D8A" w:rsidRPr="008C2E80" w14:paraId="74E73EA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4690" w14:textId="77777777" w:rsidR="00EF1D8A" w:rsidRPr="008C2E80" w:rsidRDefault="00EF1D8A" w:rsidP="00EF1D8A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Предоставление услуги «</w:t>
            </w:r>
            <w:r w:rsidRPr="008C2E80">
              <w:rPr>
                <w:color w:val="000000"/>
                <w:sz w:val="22"/>
                <w:szCs w:val="22"/>
                <w:shd w:val="clear" w:color="auto" w:fill="FFFFFF"/>
              </w:rPr>
              <w:t>Предоставление информации о текущей успеваемости учащегося в образовательном учреждении, ведение дневника и журнала успеваемости»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C9CB" w14:textId="77777777" w:rsidR="00EF1D8A" w:rsidRPr="008C2E80" w:rsidRDefault="00EF1D8A" w:rsidP="00EF1D8A">
            <w:pPr>
              <w:spacing w:line="254" w:lineRule="auto"/>
              <w:rPr>
                <w:bCs/>
                <w:sz w:val="22"/>
                <w:szCs w:val="22"/>
              </w:rPr>
            </w:pPr>
            <w:r w:rsidRPr="008C2E80">
              <w:rPr>
                <w:sz w:val="22"/>
                <w:szCs w:val="22"/>
                <w:lang w:eastAsia="en-US"/>
              </w:rPr>
              <w:t>Через ЕПГУ</w:t>
            </w:r>
          </w:p>
          <w:p w14:paraId="288D5587" w14:textId="77777777" w:rsidR="00EF1D8A" w:rsidRPr="008C2E80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6DB48" w14:textId="77777777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</w:rPr>
              <w:t>Белова Т.А. Руководители ОУ</w:t>
            </w:r>
          </w:p>
        </w:tc>
      </w:tr>
      <w:tr w:rsidR="00EF1D8A" w:rsidRPr="008C2E80" w14:paraId="3037F9F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E22" w14:textId="77777777" w:rsidR="00EF1D8A" w:rsidRPr="00E6716B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E6716B">
              <w:rPr>
                <w:sz w:val="22"/>
                <w:szCs w:val="22"/>
                <w:lang w:eastAsia="en-US"/>
              </w:rPr>
              <w:t xml:space="preserve">Предоставление услуги «Прием заявления о постановке на учет в образовательную организацию, реализующую общеобразовательную программу  дошкольного образования (детские сады)»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6130" w14:textId="77777777" w:rsidR="00EF1D8A" w:rsidRPr="00E6716B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E6716B">
              <w:rPr>
                <w:sz w:val="22"/>
                <w:szCs w:val="22"/>
                <w:lang w:eastAsia="en-US"/>
              </w:rPr>
              <w:t>Через ЕПГУ</w:t>
            </w:r>
          </w:p>
          <w:p w14:paraId="3D3C11F4" w14:textId="77777777" w:rsidR="00EF1D8A" w:rsidRPr="00E6716B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99B3A" w14:textId="77777777" w:rsidR="00EF1D8A" w:rsidRPr="00E6716B" w:rsidRDefault="00EF1D8A" w:rsidP="00EF1D8A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E6716B">
              <w:rPr>
                <w:sz w:val="22"/>
                <w:szCs w:val="22"/>
                <w:lang w:eastAsia="en-US"/>
              </w:rPr>
              <w:t>Орлова О.П.</w:t>
            </w:r>
          </w:p>
          <w:p w14:paraId="6E14D4E3" w14:textId="77777777" w:rsidR="00EF1D8A" w:rsidRPr="00E6716B" w:rsidRDefault="00EF1D8A" w:rsidP="00EF1D8A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6BB8E0A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F337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Предоставление услуги «Назначение и выплата компенсации части родительской платы за присмотр и уход за детьми в образовательных учреждениях, осуществляющих образовательную деятельность»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676F" w14:textId="77777777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Через ЕПГУ</w:t>
            </w:r>
          </w:p>
          <w:p w14:paraId="1ED5013E" w14:textId="77777777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D5AFF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EF1D8A" w:rsidRPr="008C2E80" w14:paraId="695B0196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0006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Предоставление услуги «Зачисление в образовательное учреждение, осуществляющее образовательную деятельность по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C26A" w14:textId="77777777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Через ЕПГУ</w:t>
            </w:r>
          </w:p>
          <w:p w14:paraId="58F84D59" w14:textId="77777777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C3E4D" w14:textId="77777777" w:rsidR="00EF1D8A" w:rsidRPr="008C2E80" w:rsidRDefault="00EF1D8A" w:rsidP="00EF1D8A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Белова Т.А.</w:t>
            </w:r>
          </w:p>
          <w:p w14:paraId="78AEEA2F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EF1D8A" w:rsidRPr="008C2E80" w14:paraId="39F975B3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C2B6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color w:val="000000"/>
                <w:sz w:val="22"/>
                <w:szCs w:val="22"/>
              </w:rPr>
              <w:t>Организация работы по дистанционному обучению детей ОУ ТМР в школе дистанционного обучения г. Ярославля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BD8C" w14:textId="77777777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E803F" w14:textId="77777777" w:rsidR="00EF1D8A" w:rsidRPr="008C2E80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Белова Т.А.</w:t>
            </w:r>
          </w:p>
          <w:p w14:paraId="33AAC94E" w14:textId="77777777" w:rsidR="00EF1D8A" w:rsidRPr="008C2E80" w:rsidRDefault="00EF1D8A" w:rsidP="00EF1D8A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644FB179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2EFE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</w:rPr>
              <w:t>Организация работы ОУ с электронными дневниками и электронными журналами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8D61" w14:textId="77777777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4AA8A" w14:textId="77777777" w:rsidR="00EF1D8A" w:rsidRPr="008C2E80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Белова Т.А.</w:t>
            </w:r>
          </w:p>
          <w:p w14:paraId="442F43FA" w14:textId="77777777" w:rsidR="00EF1D8A" w:rsidRPr="008C2E80" w:rsidRDefault="00EF1D8A" w:rsidP="00EF1D8A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723F0BF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5F1F" w14:textId="77777777" w:rsidR="00EF1D8A" w:rsidRPr="00E6716B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E6716B">
              <w:rPr>
                <w:sz w:val="22"/>
                <w:szCs w:val="22"/>
                <w:lang w:eastAsia="en-US"/>
              </w:rPr>
              <w:t>Предоставление услуги «Зачисление в образовательное учреждение дополнительного образования детей»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253E" w14:textId="77777777" w:rsidR="00EF1D8A" w:rsidRPr="00E6716B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E6716B">
              <w:rPr>
                <w:sz w:val="22"/>
                <w:szCs w:val="22"/>
                <w:lang w:eastAsia="en-US"/>
              </w:rPr>
              <w:t>Через ЕПГУ</w:t>
            </w:r>
          </w:p>
          <w:p w14:paraId="530F9476" w14:textId="77777777" w:rsidR="00EF1D8A" w:rsidRPr="00E6716B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F6403" w14:textId="77777777" w:rsidR="00EF1D8A" w:rsidRPr="00E6716B" w:rsidRDefault="00EF1D8A" w:rsidP="00EF1D8A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E6716B">
              <w:rPr>
                <w:sz w:val="22"/>
                <w:szCs w:val="22"/>
                <w:lang w:eastAsia="en-US"/>
              </w:rPr>
              <w:t>Прыткова А.Г.</w:t>
            </w:r>
          </w:p>
          <w:p w14:paraId="246C8535" w14:textId="77777777" w:rsidR="00EF1D8A" w:rsidRPr="00E6716B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E6716B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EF1D8A" w:rsidRPr="008C2E80" w14:paraId="4E6E004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9231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Предоставление услуги «Предоставление путёвок в организации отдыха детей и их оздоровления»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54C" w14:textId="77777777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Через ЕПГУ</w:t>
            </w:r>
          </w:p>
          <w:p w14:paraId="620F0C6B" w14:textId="77777777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C4FCA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Белова Т.А.</w:t>
            </w:r>
          </w:p>
        </w:tc>
      </w:tr>
      <w:tr w:rsidR="00EF1D8A" w:rsidRPr="008C2E80" w14:paraId="1564FFA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D320" w14:textId="12B4DC71" w:rsidR="00EF1D8A" w:rsidRPr="00E6716B" w:rsidRDefault="00EF1D8A" w:rsidP="00EF1D8A">
            <w:pPr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 xml:space="preserve">Консультации учителей-логопедов, педагогов-психологов, учителя-дефектолога для всех </w:t>
            </w:r>
            <w:r w:rsidRPr="00E6716B">
              <w:rPr>
                <w:sz w:val="22"/>
                <w:szCs w:val="22"/>
              </w:rPr>
              <w:lastRenderedPageBreak/>
              <w:t>категорий участников образовательного процесса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86BA" w14:textId="77777777" w:rsidR="00EF1D8A" w:rsidRPr="00E6716B" w:rsidRDefault="00EF1D8A" w:rsidP="00EF1D8A">
            <w:pPr>
              <w:rPr>
                <w:bCs/>
                <w:sz w:val="22"/>
                <w:szCs w:val="22"/>
              </w:rPr>
            </w:pPr>
            <w:r w:rsidRPr="00E6716B">
              <w:rPr>
                <w:bCs/>
                <w:sz w:val="22"/>
                <w:szCs w:val="22"/>
              </w:rPr>
              <w:lastRenderedPageBreak/>
              <w:t>01.02. – 28.02</w:t>
            </w:r>
          </w:p>
          <w:p w14:paraId="52A0ADC1" w14:textId="09B14D43" w:rsidR="00EF1D8A" w:rsidRPr="00E6716B" w:rsidRDefault="00EF1D8A" w:rsidP="00EF1D8A">
            <w:pPr>
              <w:rPr>
                <w:bCs/>
                <w:sz w:val="22"/>
                <w:szCs w:val="22"/>
              </w:rPr>
            </w:pPr>
            <w:r w:rsidRPr="00E6716B">
              <w:rPr>
                <w:bCs/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FE779" w14:textId="77777777" w:rsidR="00EF1D8A" w:rsidRPr="00E6716B" w:rsidRDefault="00EF1D8A" w:rsidP="00EF1D8A">
            <w:pPr>
              <w:rPr>
                <w:sz w:val="22"/>
                <w:szCs w:val="22"/>
              </w:rPr>
            </w:pPr>
            <w:proofErr w:type="spellStart"/>
            <w:r w:rsidRPr="00E6716B">
              <w:rPr>
                <w:sz w:val="22"/>
                <w:szCs w:val="22"/>
              </w:rPr>
              <w:t>Шпейнова</w:t>
            </w:r>
            <w:proofErr w:type="spellEnd"/>
            <w:r w:rsidRPr="00E6716B">
              <w:rPr>
                <w:sz w:val="22"/>
                <w:szCs w:val="22"/>
              </w:rPr>
              <w:t xml:space="preserve"> Н.Н.</w:t>
            </w:r>
          </w:p>
          <w:p w14:paraId="40659DD6" w14:textId="47EFF1E3" w:rsidR="00EF1D8A" w:rsidRPr="00E6716B" w:rsidRDefault="00EF1D8A" w:rsidP="00EF1D8A">
            <w:pPr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Специалисты Центра</w:t>
            </w:r>
          </w:p>
        </w:tc>
      </w:tr>
      <w:tr w:rsidR="00EF1D8A" w:rsidRPr="008C2E80" w14:paraId="5C5C7FD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869C" w14:textId="77777777" w:rsidR="00EF1D8A" w:rsidRPr="00E6716B" w:rsidRDefault="00EF1D8A" w:rsidP="00EF1D8A">
            <w:pPr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lastRenderedPageBreak/>
              <w:t>Индивидуальное консультирование в рамках программы «Родительские университеты»</w:t>
            </w:r>
          </w:p>
          <w:p w14:paraId="4F8ACEAE" w14:textId="77777777" w:rsidR="00EF1D8A" w:rsidRPr="00E6716B" w:rsidRDefault="00EF1D8A" w:rsidP="00EF1D8A">
            <w:pPr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1459" w14:textId="77777777" w:rsidR="00EF1D8A" w:rsidRPr="00E6716B" w:rsidRDefault="00EF1D8A" w:rsidP="00EF1D8A">
            <w:pPr>
              <w:rPr>
                <w:bCs/>
                <w:sz w:val="22"/>
                <w:szCs w:val="22"/>
              </w:rPr>
            </w:pPr>
            <w:r w:rsidRPr="00E6716B">
              <w:rPr>
                <w:bCs/>
                <w:sz w:val="22"/>
                <w:szCs w:val="22"/>
              </w:rPr>
              <w:t>01.02. – 28.02</w:t>
            </w:r>
          </w:p>
          <w:p w14:paraId="63CB93F0" w14:textId="77777777" w:rsidR="00EF1D8A" w:rsidRPr="00E6716B" w:rsidRDefault="00EF1D8A" w:rsidP="00EF1D8A">
            <w:pPr>
              <w:jc w:val="both"/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МУ Центр «Стимул»</w:t>
            </w:r>
          </w:p>
          <w:p w14:paraId="3CD47D1A" w14:textId="13F756D3" w:rsidR="00EF1D8A" w:rsidRPr="00E6716B" w:rsidRDefault="00EF1D8A" w:rsidP="00EF1D8A">
            <w:pPr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(по предварительной записи)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011A8" w14:textId="77777777" w:rsidR="00EF1D8A" w:rsidRPr="00E6716B" w:rsidRDefault="00EF1D8A" w:rsidP="00EF1D8A">
            <w:pPr>
              <w:rPr>
                <w:sz w:val="22"/>
                <w:szCs w:val="22"/>
              </w:rPr>
            </w:pPr>
            <w:proofErr w:type="spellStart"/>
            <w:r w:rsidRPr="00E6716B">
              <w:rPr>
                <w:sz w:val="22"/>
                <w:szCs w:val="22"/>
              </w:rPr>
              <w:t>Шпейнова</w:t>
            </w:r>
            <w:proofErr w:type="spellEnd"/>
            <w:r w:rsidRPr="00E6716B">
              <w:rPr>
                <w:sz w:val="22"/>
                <w:szCs w:val="22"/>
              </w:rPr>
              <w:t xml:space="preserve"> Н.Н.</w:t>
            </w:r>
          </w:p>
          <w:p w14:paraId="4F42313F" w14:textId="77777777" w:rsidR="00EF1D8A" w:rsidRPr="00E6716B" w:rsidRDefault="00EF1D8A" w:rsidP="00EF1D8A">
            <w:pPr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Смирнова С.В.</w:t>
            </w:r>
          </w:p>
          <w:p w14:paraId="39682836" w14:textId="77777777" w:rsidR="00EF1D8A" w:rsidRPr="00E6716B" w:rsidRDefault="00EF1D8A" w:rsidP="00EF1D8A">
            <w:pPr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Клокова Т.В.</w:t>
            </w:r>
          </w:p>
          <w:p w14:paraId="6BDB6FCA" w14:textId="5122A270" w:rsidR="00EF1D8A" w:rsidRPr="00E6716B" w:rsidRDefault="00EF1D8A" w:rsidP="00EF1D8A">
            <w:pPr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Ляпина Е.А.</w:t>
            </w:r>
          </w:p>
        </w:tc>
      </w:tr>
      <w:tr w:rsidR="00EF1D8A" w:rsidRPr="008C2E80" w14:paraId="45135ECE" w14:textId="77777777" w:rsidTr="00D94D53">
        <w:trPr>
          <w:trHeight w:val="119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EEEA" w14:textId="29776104" w:rsidR="00EF1D8A" w:rsidRPr="00E6716B" w:rsidRDefault="00EF1D8A" w:rsidP="00EF1D8A">
            <w:pPr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 xml:space="preserve">Психолого-педагогическое сопровождение замещающих семей (диагностика, консультирование, </w:t>
            </w:r>
            <w:proofErr w:type="spellStart"/>
            <w:r w:rsidRPr="00E6716B">
              <w:rPr>
                <w:sz w:val="22"/>
                <w:szCs w:val="22"/>
              </w:rPr>
              <w:t>психокоррекционные</w:t>
            </w:r>
            <w:proofErr w:type="spellEnd"/>
            <w:r w:rsidRPr="00E6716B">
              <w:rPr>
                <w:sz w:val="22"/>
                <w:szCs w:val="22"/>
              </w:rPr>
              <w:t xml:space="preserve"> занятия с детьми и родителями) в рамках реализации программы «Надежный причал» 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50B5" w14:textId="77777777" w:rsidR="00EF1D8A" w:rsidRPr="00E6716B" w:rsidRDefault="00EF1D8A" w:rsidP="00EF1D8A">
            <w:pPr>
              <w:rPr>
                <w:bCs/>
                <w:sz w:val="22"/>
                <w:szCs w:val="22"/>
              </w:rPr>
            </w:pPr>
            <w:r w:rsidRPr="00E6716B">
              <w:rPr>
                <w:bCs/>
                <w:sz w:val="22"/>
                <w:szCs w:val="22"/>
              </w:rPr>
              <w:t>01.02. – 28.02</w:t>
            </w:r>
          </w:p>
          <w:p w14:paraId="2BAF16DB" w14:textId="77777777" w:rsidR="00EF1D8A" w:rsidRPr="00E6716B" w:rsidRDefault="00EF1D8A" w:rsidP="00EF1D8A">
            <w:pPr>
              <w:jc w:val="both"/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МУ Центр «Стимул»</w:t>
            </w:r>
          </w:p>
          <w:p w14:paraId="2F07EB98" w14:textId="770CA6FF" w:rsidR="00EF1D8A" w:rsidRPr="00E6716B" w:rsidRDefault="00EF1D8A" w:rsidP="00EF1D8A">
            <w:pPr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(по индивидуальному плану сопровождения семей)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5F844" w14:textId="77777777" w:rsidR="00EF1D8A" w:rsidRPr="00E6716B" w:rsidRDefault="00EF1D8A" w:rsidP="00EF1D8A">
            <w:pPr>
              <w:rPr>
                <w:sz w:val="22"/>
                <w:szCs w:val="22"/>
              </w:rPr>
            </w:pPr>
            <w:proofErr w:type="spellStart"/>
            <w:r w:rsidRPr="00E6716B">
              <w:rPr>
                <w:sz w:val="22"/>
                <w:szCs w:val="22"/>
              </w:rPr>
              <w:t>Шпейнова</w:t>
            </w:r>
            <w:proofErr w:type="spellEnd"/>
            <w:r w:rsidRPr="00E6716B">
              <w:rPr>
                <w:sz w:val="22"/>
                <w:szCs w:val="22"/>
              </w:rPr>
              <w:t xml:space="preserve"> Н.Н.</w:t>
            </w:r>
          </w:p>
          <w:p w14:paraId="5A721E92" w14:textId="77777777" w:rsidR="00EF1D8A" w:rsidRPr="00E6716B" w:rsidRDefault="00EF1D8A" w:rsidP="00EF1D8A">
            <w:pPr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Смирнова С.В. Клокова Т.В.</w:t>
            </w:r>
          </w:p>
          <w:p w14:paraId="670BA705" w14:textId="77777777" w:rsidR="00EF1D8A" w:rsidRPr="00E6716B" w:rsidRDefault="00EF1D8A" w:rsidP="00EF1D8A">
            <w:pPr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Ляпина Е.А.</w:t>
            </w:r>
          </w:p>
        </w:tc>
      </w:tr>
      <w:tr w:rsidR="00EF1D8A" w:rsidRPr="008C2E80" w14:paraId="690F32A1" w14:textId="77777777" w:rsidTr="00D94D53">
        <w:trPr>
          <w:trHeight w:val="28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E592" w14:textId="03CEBC43" w:rsidR="00EF1D8A" w:rsidRPr="00E6716B" w:rsidRDefault="00EF1D8A" w:rsidP="00EF1D8A">
            <w:pPr>
              <w:keepNext/>
              <w:outlineLvl w:val="1"/>
              <w:rPr>
                <w:sz w:val="22"/>
                <w:szCs w:val="22"/>
              </w:rPr>
            </w:pPr>
            <w:r w:rsidRPr="00E6716B">
              <w:rPr>
                <w:bCs/>
                <w:sz w:val="22"/>
                <w:szCs w:val="22"/>
              </w:rPr>
              <w:t>Реализация проекта «Кризисная служба»: функционирование «Телефона доверия», «Экстренная психологическая помощь»</w:t>
            </w:r>
            <w:r w:rsidRPr="00E671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052" w14:textId="77777777" w:rsidR="00EF1D8A" w:rsidRPr="00E6716B" w:rsidRDefault="00EF1D8A" w:rsidP="00EF1D8A">
            <w:pPr>
              <w:rPr>
                <w:bCs/>
                <w:sz w:val="22"/>
                <w:szCs w:val="22"/>
              </w:rPr>
            </w:pPr>
            <w:r w:rsidRPr="00E6716B">
              <w:rPr>
                <w:bCs/>
                <w:sz w:val="22"/>
                <w:szCs w:val="22"/>
              </w:rPr>
              <w:t>01.02. – 28.02</w:t>
            </w:r>
          </w:p>
          <w:p w14:paraId="344607FA" w14:textId="77777777" w:rsidR="00EF1D8A" w:rsidRPr="00E6716B" w:rsidRDefault="00EF1D8A" w:rsidP="00EF1D8A">
            <w:pPr>
              <w:jc w:val="both"/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МУ Центр «Стимул»</w:t>
            </w:r>
          </w:p>
          <w:p w14:paraId="77F48FA1" w14:textId="7DACC1A8" w:rsidR="00EF1D8A" w:rsidRPr="00E6716B" w:rsidRDefault="00EF1D8A" w:rsidP="00EF1D8A">
            <w:pPr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(по запросам)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71AE1" w14:textId="77777777" w:rsidR="00EF1D8A" w:rsidRPr="00E6716B" w:rsidRDefault="00EF1D8A" w:rsidP="00EF1D8A">
            <w:pPr>
              <w:rPr>
                <w:sz w:val="22"/>
                <w:szCs w:val="22"/>
              </w:rPr>
            </w:pPr>
            <w:proofErr w:type="spellStart"/>
            <w:r w:rsidRPr="00E6716B">
              <w:rPr>
                <w:sz w:val="22"/>
                <w:szCs w:val="22"/>
              </w:rPr>
              <w:t>Шпейнова</w:t>
            </w:r>
            <w:proofErr w:type="spellEnd"/>
            <w:r w:rsidRPr="00E6716B">
              <w:rPr>
                <w:sz w:val="22"/>
                <w:szCs w:val="22"/>
              </w:rPr>
              <w:t xml:space="preserve"> Н.Н.</w:t>
            </w:r>
          </w:p>
        </w:tc>
      </w:tr>
      <w:tr w:rsidR="00EF1D8A" w:rsidRPr="008C2E80" w14:paraId="40CF6D4F" w14:textId="77777777" w:rsidTr="00D94D53">
        <w:trPr>
          <w:trHeight w:val="28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8834" w14:textId="534FA5CB" w:rsidR="00EF1D8A" w:rsidRPr="00E6716B" w:rsidRDefault="00EF1D8A" w:rsidP="00EF1D8A">
            <w:pPr>
              <w:keepNext/>
              <w:outlineLvl w:val="1"/>
              <w:rPr>
                <w:bCs/>
                <w:sz w:val="22"/>
                <w:szCs w:val="22"/>
              </w:rPr>
            </w:pPr>
            <w:r w:rsidRPr="00E6716B">
              <w:rPr>
                <w:bCs/>
                <w:sz w:val="22"/>
                <w:szCs w:val="22"/>
              </w:rPr>
              <w:t>Проведение восстановительных практик с участниками конфликтных ситуаций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0A4B" w14:textId="77777777" w:rsidR="00EF1D8A" w:rsidRPr="00E6716B" w:rsidRDefault="00EF1D8A" w:rsidP="00EF1D8A">
            <w:pPr>
              <w:rPr>
                <w:bCs/>
                <w:sz w:val="22"/>
                <w:szCs w:val="22"/>
              </w:rPr>
            </w:pPr>
            <w:r w:rsidRPr="00E6716B">
              <w:rPr>
                <w:bCs/>
                <w:sz w:val="22"/>
                <w:szCs w:val="22"/>
              </w:rPr>
              <w:t>01.02. – 28.02</w:t>
            </w:r>
          </w:p>
          <w:p w14:paraId="6047BCC1" w14:textId="77777777" w:rsidR="00EF1D8A" w:rsidRPr="00E6716B" w:rsidRDefault="00EF1D8A" w:rsidP="00EF1D8A">
            <w:pPr>
              <w:rPr>
                <w:bCs/>
                <w:sz w:val="22"/>
                <w:szCs w:val="22"/>
              </w:rPr>
            </w:pPr>
            <w:r w:rsidRPr="00E6716B">
              <w:rPr>
                <w:bCs/>
                <w:sz w:val="22"/>
                <w:szCs w:val="22"/>
              </w:rPr>
              <w:t>МУ Центр «Стимул»</w:t>
            </w:r>
          </w:p>
          <w:p w14:paraId="30070F0E" w14:textId="3B212C54" w:rsidR="00EF1D8A" w:rsidRPr="00E6716B" w:rsidRDefault="00EF1D8A" w:rsidP="00EF1D8A">
            <w:pPr>
              <w:jc w:val="both"/>
              <w:rPr>
                <w:sz w:val="22"/>
                <w:szCs w:val="22"/>
              </w:rPr>
            </w:pPr>
            <w:r w:rsidRPr="00E6716B">
              <w:rPr>
                <w:bCs/>
                <w:sz w:val="22"/>
                <w:szCs w:val="22"/>
              </w:rPr>
              <w:t>(по запросам и предварительной записи)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03781" w14:textId="2B68564B" w:rsidR="00EF1D8A" w:rsidRPr="00E6716B" w:rsidRDefault="00EF1D8A" w:rsidP="00EF1D8A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E6716B">
              <w:rPr>
                <w:rFonts w:cs="Times New Roman"/>
                <w:bCs/>
                <w:sz w:val="22"/>
                <w:szCs w:val="22"/>
              </w:rPr>
              <w:t>Шпейнова</w:t>
            </w:r>
            <w:proofErr w:type="spellEnd"/>
            <w:r w:rsidRPr="00E6716B">
              <w:rPr>
                <w:rFonts w:cs="Times New Roman"/>
                <w:bCs/>
                <w:sz w:val="22"/>
                <w:szCs w:val="22"/>
              </w:rPr>
              <w:t xml:space="preserve"> Н.Н.</w:t>
            </w:r>
          </w:p>
          <w:p w14:paraId="0C2E26EF" w14:textId="77777777" w:rsidR="00EF1D8A" w:rsidRPr="00E6716B" w:rsidRDefault="00EF1D8A" w:rsidP="00EF1D8A">
            <w:pPr>
              <w:pStyle w:val="Standard"/>
              <w:rPr>
                <w:sz w:val="22"/>
                <w:szCs w:val="22"/>
              </w:rPr>
            </w:pPr>
            <w:r w:rsidRPr="00E6716B">
              <w:rPr>
                <w:rFonts w:cs="Times New Roman"/>
                <w:bCs/>
                <w:sz w:val="22"/>
                <w:szCs w:val="22"/>
              </w:rPr>
              <w:t>Шарова Н.А.</w:t>
            </w:r>
          </w:p>
          <w:p w14:paraId="619854D9" w14:textId="77777777" w:rsidR="00EF1D8A" w:rsidRPr="00E6716B" w:rsidRDefault="00EF1D8A" w:rsidP="00EF1D8A">
            <w:pPr>
              <w:pStyle w:val="Standard"/>
              <w:rPr>
                <w:sz w:val="22"/>
                <w:szCs w:val="22"/>
              </w:rPr>
            </w:pPr>
            <w:r w:rsidRPr="00E6716B">
              <w:rPr>
                <w:rFonts w:cs="Times New Roman"/>
                <w:bCs/>
                <w:sz w:val="22"/>
                <w:szCs w:val="22"/>
              </w:rPr>
              <w:t>Петухова Н.А.</w:t>
            </w:r>
          </w:p>
          <w:p w14:paraId="19D94F99" w14:textId="173B7CD4" w:rsidR="00EF1D8A" w:rsidRPr="00E6716B" w:rsidRDefault="00EF1D8A" w:rsidP="00EF1D8A">
            <w:pPr>
              <w:rPr>
                <w:bCs/>
                <w:sz w:val="22"/>
                <w:szCs w:val="22"/>
              </w:rPr>
            </w:pPr>
            <w:proofErr w:type="spellStart"/>
            <w:r w:rsidRPr="00E6716B">
              <w:rPr>
                <w:bCs/>
                <w:sz w:val="22"/>
                <w:szCs w:val="22"/>
              </w:rPr>
              <w:t>Пиликова</w:t>
            </w:r>
            <w:proofErr w:type="spellEnd"/>
            <w:r w:rsidRPr="00E6716B">
              <w:rPr>
                <w:bCs/>
                <w:sz w:val="22"/>
                <w:szCs w:val="22"/>
              </w:rPr>
              <w:t xml:space="preserve"> Н.Ю.</w:t>
            </w:r>
          </w:p>
        </w:tc>
      </w:tr>
      <w:tr w:rsidR="00EF1D8A" w:rsidRPr="008C2E80" w14:paraId="06BB16B9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16454D" w14:textId="77777777" w:rsidR="00EF1D8A" w:rsidRPr="008C2E80" w:rsidRDefault="00EF1D8A" w:rsidP="00EF1D8A">
            <w:pPr>
              <w:suppressAutoHyphens/>
              <w:snapToGri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C6D4348" w14:textId="77777777" w:rsidR="00EF1D8A" w:rsidRPr="008C2E80" w:rsidRDefault="00EF1D8A" w:rsidP="00EF1D8A">
            <w:pPr>
              <w:suppressAutoHyphens/>
              <w:snapToGri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6. Развитие государственно-общественного управления образованием</w:t>
            </w:r>
          </w:p>
        </w:tc>
      </w:tr>
      <w:tr w:rsidR="00EF1D8A" w:rsidRPr="008C2E80" w14:paraId="391B689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6A88" w14:textId="6CB05856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Слёт УС ОУ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E0A2" w14:textId="754C0F39" w:rsidR="00D95153" w:rsidRDefault="00D95153" w:rsidP="00D95153">
            <w:pPr>
              <w:rPr>
                <w:sz w:val="22"/>
                <w:szCs w:val="22"/>
              </w:rPr>
            </w:pPr>
            <w:r w:rsidRPr="00B708F5">
              <w:rPr>
                <w:sz w:val="22"/>
                <w:szCs w:val="22"/>
              </w:rPr>
              <w:t>28.02</w:t>
            </w:r>
            <w:r w:rsidR="00D81E9F">
              <w:rPr>
                <w:sz w:val="22"/>
                <w:szCs w:val="22"/>
              </w:rPr>
              <w:t>.</w:t>
            </w:r>
            <w:r w:rsidRPr="00B708F5"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t xml:space="preserve">       </w:t>
            </w:r>
            <w:r w:rsidRPr="00B708F5">
              <w:rPr>
                <w:sz w:val="22"/>
                <w:szCs w:val="22"/>
              </w:rPr>
              <w:t xml:space="preserve"> 13.00</w:t>
            </w:r>
          </w:p>
          <w:p w14:paraId="4AFACD81" w14:textId="62459B4A" w:rsidR="00EF1D8A" w:rsidRPr="008C2E80" w:rsidRDefault="00D95153" w:rsidP="00D951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МЦ «Галактика»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102F3" w14:textId="77777777" w:rsidR="00EF1D8A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Крылова Е.В.</w:t>
            </w:r>
          </w:p>
          <w:p w14:paraId="23634A10" w14:textId="77777777" w:rsidR="00EF1D8A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 xml:space="preserve">Ягодкина О.К. </w:t>
            </w:r>
          </w:p>
          <w:p w14:paraId="12AAAF7F" w14:textId="0123FA6A" w:rsidR="00D95153" w:rsidRPr="008C2E80" w:rsidRDefault="00D95153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Пилюгин И.С.</w:t>
            </w:r>
          </w:p>
        </w:tc>
      </w:tr>
      <w:tr w:rsidR="00EF1D8A" w:rsidRPr="008C2E80" w14:paraId="2993B55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0FAF" w14:textId="4888B5A2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Организация деятельности родительского портала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5C75" w14:textId="3FACDCBF" w:rsidR="00EF1D8A" w:rsidRPr="008C2E80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EAA9A" w14:textId="659D5D82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Ягодкина О.К. Председатели УС ОУ</w:t>
            </w:r>
          </w:p>
        </w:tc>
      </w:tr>
      <w:tr w:rsidR="00EF1D8A" w:rsidRPr="008C2E80" w14:paraId="2D8E184E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82F779A" w14:textId="77777777" w:rsidR="00EF1D8A" w:rsidRPr="008C2E80" w:rsidRDefault="00EF1D8A" w:rsidP="00EF1D8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00C2902" w14:textId="77777777" w:rsidR="00EF1D8A" w:rsidRPr="008C2E80" w:rsidRDefault="00EF1D8A" w:rsidP="00EF1D8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7.  Организация отдыха и оздоровления детей</w:t>
            </w:r>
          </w:p>
        </w:tc>
      </w:tr>
      <w:tr w:rsidR="00EF1D8A" w:rsidRPr="008C2E80" w14:paraId="4A938A5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23E" w14:textId="62D941B7" w:rsidR="00EF1D8A" w:rsidRPr="00D81E9F" w:rsidRDefault="00EF1D8A" w:rsidP="00EF1D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Формирование отчетов по организации отдыха и оздоровления детей за январь 2025 года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D9C0" w14:textId="6E9AB8A4" w:rsidR="00EF1D8A" w:rsidRPr="00D81E9F" w:rsidRDefault="00EF1D8A" w:rsidP="00EF1D8A">
            <w:pPr>
              <w:spacing w:line="276" w:lineRule="auto"/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До 03.02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4521F" w14:textId="77777777" w:rsidR="00EF1D8A" w:rsidRPr="00D81E9F" w:rsidRDefault="00EF1D8A" w:rsidP="00EF1D8A">
            <w:pPr>
              <w:jc w:val="both"/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Белова Т.А.</w:t>
            </w:r>
          </w:p>
          <w:p w14:paraId="4FD21C46" w14:textId="499F6E91" w:rsidR="00EF1D8A" w:rsidRPr="00D81E9F" w:rsidRDefault="00EF1D8A" w:rsidP="00EF1D8A">
            <w:pPr>
              <w:jc w:val="both"/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Чайка Ю.С.</w:t>
            </w:r>
          </w:p>
        </w:tc>
      </w:tr>
      <w:tr w:rsidR="00EF1D8A" w:rsidRPr="008C2E80" w14:paraId="118B50D7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D57E" w14:textId="77777777" w:rsidR="00EF1D8A" w:rsidRPr="00D81E9F" w:rsidRDefault="00EF1D8A" w:rsidP="00EF1D8A">
            <w:pPr>
              <w:spacing w:line="254" w:lineRule="auto"/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Приемка лагерей с дневным пребыванием детей (</w:t>
            </w:r>
            <w:r w:rsidRPr="00D81E9F">
              <w:rPr>
                <w:bCs/>
                <w:sz w:val="22"/>
                <w:szCs w:val="22"/>
              </w:rPr>
              <w:t>лагеря для первоклассников</w:t>
            </w:r>
            <w:r w:rsidRPr="00D81E9F">
              <w:rPr>
                <w:sz w:val="22"/>
                <w:szCs w:val="22"/>
              </w:rPr>
              <w:t>):</w:t>
            </w:r>
          </w:p>
          <w:p w14:paraId="0F270863" w14:textId="77777777" w:rsidR="00EF1D8A" w:rsidRPr="00D81E9F" w:rsidRDefault="00EF1D8A" w:rsidP="00EF1D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- подготовка ОУ актов приемки</w:t>
            </w:r>
          </w:p>
          <w:p w14:paraId="62FD0DBE" w14:textId="6779679F" w:rsidR="00EF1D8A" w:rsidRPr="00D81E9F" w:rsidRDefault="00EF1D8A" w:rsidP="00EF1D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- оформление актов приемки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DBEC" w14:textId="77777777" w:rsidR="00EF1D8A" w:rsidRPr="00D81E9F" w:rsidRDefault="00EF1D8A" w:rsidP="00EF1D8A">
            <w:pPr>
              <w:spacing w:line="254" w:lineRule="auto"/>
              <w:rPr>
                <w:sz w:val="22"/>
                <w:szCs w:val="22"/>
              </w:rPr>
            </w:pPr>
          </w:p>
          <w:p w14:paraId="5842B03E" w14:textId="77777777" w:rsidR="00EF1D8A" w:rsidRPr="00D81E9F" w:rsidRDefault="00EF1D8A" w:rsidP="00EF1D8A">
            <w:pPr>
              <w:spacing w:line="254" w:lineRule="auto"/>
              <w:rPr>
                <w:sz w:val="22"/>
                <w:szCs w:val="22"/>
              </w:rPr>
            </w:pPr>
          </w:p>
          <w:p w14:paraId="11702D9E" w14:textId="77777777" w:rsidR="00EF1D8A" w:rsidRPr="00D81E9F" w:rsidRDefault="00EF1D8A" w:rsidP="00EF1D8A">
            <w:pPr>
              <w:spacing w:line="276" w:lineRule="auto"/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До 05.02</w:t>
            </w:r>
          </w:p>
          <w:p w14:paraId="21051528" w14:textId="75C91A46" w:rsidR="00EF1D8A" w:rsidRPr="00D81E9F" w:rsidRDefault="00EF1D8A" w:rsidP="00EF1D8A">
            <w:pPr>
              <w:spacing w:line="276" w:lineRule="auto"/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До 14.02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2DDC0" w14:textId="77777777" w:rsidR="00EF1D8A" w:rsidRPr="00D81E9F" w:rsidRDefault="00EF1D8A" w:rsidP="00EF1D8A">
            <w:pPr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Белова Т.А.</w:t>
            </w:r>
          </w:p>
          <w:p w14:paraId="20E1DD0D" w14:textId="77777777" w:rsidR="00EF1D8A" w:rsidRPr="00D81E9F" w:rsidRDefault="00EF1D8A" w:rsidP="00EF1D8A">
            <w:pPr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Шаманская С. Г.</w:t>
            </w:r>
          </w:p>
          <w:p w14:paraId="5B095EEB" w14:textId="13EA0E72" w:rsidR="00EF1D8A" w:rsidRPr="00D81E9F" w:rsidRDefault="00EF1D8A" w:rsidP="00EF1D8A">
            <w:pPr>
              <w:jc w:val="both"/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Руководители ОУ</w:t>
            </w:r>
          </w:p>
        </w:tc>
      </w:tr>
      <w:tr w:rsidR="00EF1D8A" w:rsidRPr="008C2E80" w14:paraId="2AF7F486" w14:textId="77777777" w:rsidTr="00395C37">
        <w:trPr>
          <w:trHeight w:val="923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7F53" w14:textId="77777777" w:rsidR="00EF1D8A" w:rsidRPr="00D81E9F" w:rsidRDefault="00EF1D8A" w:rsidP="00EF1D8A">
            <w:pPr>
              <w:spacing w:line="254" w:lineRule="auto"/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Организация лагерей дневного пребывания на базе ОУ для первоклассников</w:t>
            </w:r>
          </w:p>
          <w:p w14:paraId="7B605169" w14:textId="1538F346" w:rsidR="00EF1D8A" w:rsidRPr="00D81E9F" w:rsidRDefault="00EF1D8A" w:rsidP="00EF1D8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D35" w14:textId="06BF7F6D" w:rsidR="00EF1D8A" w:rsidRPr="00D81E9F" w:rsidRDefault="00EF1D8A" w:rsidP="00EF1D8A">
            <w:pPr>
              <w:spacing w:line="276" w:lineRule="auto"/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17.02 – 21.02</w:t>
            </w:r>
          </w:p>
          <w:p w14:paraId="0ED4D735" w14:textId="77777777" w:rsidR="00EF1D8A" w:rsidRPr="00D81E9F" w:rsidRDefault="00EF1D8A" w:rsidP="00EF1D8A">
            <w:pPr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МОУ лицей № 1</w:t>
            </w:r>
          </w:p>
          <w:p w14:paraId="1650D4A3" w14:textId="77777777" w:rsidR="00EF1D8A" w:rsidRPr="00D81E9F" w:rsidRDefault="00EF1D8A" w:rsidP="00EF1D8A">
            <w:pPr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МОУ Левобережная школа</w:t>
            </w:r>
          </w:p>
          <w:p w14:paraId="35FA3686" w14:textId="77777777" w:rsidR="00EF1D8A" w:rsidRPr="00D81E9F" w:rsidRDefault="00EF1D8A" w:rsidP="00EF1D8A">
            <w:pPr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МОУ СШ № 3</w:t>
            </w:r>
          </w:p>
          <w:p w14:paraId="5B0A8D31" w14:textId="77777777" w:rsidR="00EF1D8A" w:rsidRPr="00D81E9F" w:rsidRDefault="00EF1D8A" w:rsidP="00EF1D8A">
            <w:pPr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СШ № 4 «Центр образования»</w:t>
            </w:r>
          </w:p>
          <w:p w14:paraId="3ED77AD3" w14:textId="77777777" w:rsidR="00EF1D8A" w:rsidRPr="00D81E9F" w:rsidRDefault="00EF1D8A" w:rsidP="00EF1D8A">
            <w:pPr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МОУ СШ № 6</w:t>
            </w:r>
          </w:p>
          <w:p w14:paraId="6B8FCB50" w14:textId="77777777" w:rsidR="00EF1D8A" w:rsidRPr="00D81E9F" w:rsidRDefault="00EF1D8A" w:rsidP="00EF1D8A">
            <w:pPr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МОУ СШ № 7</w:t>
            </w:r>
          </w:p>
          <w:p w14:paraId="0677B407" w14:textId="77777777" w:rsidR="00EF1D8A" w:rsidRPr="00D81E9F" w:rsidRDefault="00EF1D8A" w:rsidP="00EF1D8A">
            <w:pPr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МОУ Константиновская СШ</w:t>
            </w:r>
          </w:p>
          <w:p w14:paraId="39421CAD" w14:textId="77777777" w:rsidR="00EF1D8A" w:rsidRPr="00D81E9F" w:rsidRDefault="00EF1D8A" w:rsidP="00EF1D8A">
            <w:pPr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МОУ Фоминская СШ</w:t>
            </w:r>
          </w:p>
          <w:p w14:paraId="64094BB0" w14:textId="3852F22A" w:rsidR="00EF1D8A" w:rsidRPr="00D81E9F" w:rsidRDefault="00EF1D8A" w:rsidP="00EF1D8A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МОУ Чебаковская СШ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423D4" w14:textId="77777777" w:rsidR="00EF1D8A" w:rsidRPr="00D81E9F" w:rsidRDefault="00EF1D8A" w:rsidP="00EF1D8A">
            <w:pPr>
              <w:jc w:val="both"/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Белова Т.А.,</w:t>
            </w:r>
          </w:p>
          <w:p w14:paraId="53A98FA1" w14:textId="6D5F479E" w:rsidR="00EF1D8A" w:rsidRPr="00D81E9F" w:rsidRDefault="00EF1D8A" w:rsidP="00EF1D8A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начальники лагерей</w:t>
            </w:r>
          </w:p>
        </w:tc>
      </w:tr>
      <w:tr w:rsidR="00EF1D8A" w:rsidRPr="008C2E80" w14:paraId="51365F9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CA79" w14:textId="7790C499" w:rsidR="00EF1D8A" w:rsidRPr="00D81E9F" w:rsidRDefault="00EF1D8A" w:rsidP="00EF1D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 xml:space="preserve">Предоставление в </w:t>
            </w:r>
            <w:proofErr w:type="spellStart"/>
            <w:r w:rsidRPr="00D81E9F">
              <w:rPr>
                <w:sz w:val="22"/>
                <w:szCs w:val="22"/>
              </w:rPr>
              <w:t>УОиС</w:t>
            </w:r>
            <w:proofErr w:type="spellEnd"/>
            <w:r w:rsidRPr="00D81E9F">
              <w:rPr>
                <w:sz w:val="22"/>
                <w:szCs w:val="22"/>
              </w:rPr>
              <w:t xml:space="preserve"> предварительной информации об организации лагерей с дневным пребыванием детей по форме приложения № 6 Порядка организации лагерей с дневным пребыванием детей (</w:t>
            </w:r>
            <w:r w:rsidRPr="00D81E9F">
              <w:rPr>
                <w:bCs/>
                <w:sz w:val="22"/>
                <w:szCs w:val="22"/>
              </w:rPr>
              <w:t>лагеря для первоклассников</w:t>
            </w:r>
            <w:r w:rsidRPr="00D81E9F">
              <w:rPr>
                <w:sz w:val="22"/>
                <w:szCs w:val="22"/>
              </w:rPr>
              <w:t>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55ED" w14:textId="33DE71C1" w:rsidR="00EF1D8A" w:rsidRPr="00D81E9F" w:rsidRDefault="00EF1D8A" w:rsidP="00EF1D8A">
            <w:pPr>
              <w:spacing w:line="276" w:lineRule="auto"/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17.02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F4D5A" w14:textId="77777777" w:rsidR="00EF1D8A" w:rsidRPr="00D81E9F" w:rsidRDefault="00EF1D8A" w:rsidP="00EF1D8A">
            <w:pPr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 xml:space="preserve">Белова Т.А., </w:t>
            </w:r>
          </w:p>
          <w:p w14:paraId="232B5A5D" w14:textId="39074079" w:rsidR="00EF1D8A" w:rsidRPr="00D81E9F" w:rsidRDefault="00EF1D8A" w:rsidP="00EF1D8A">
            <w:pPr>
              <w:rPr>
                <w:color w:val="000000"/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 xml:space="preserve">начальники лагерей </w:t>
            </w:r>
          </w:p>
        </w:tc>
      </w:tr>
      <w:tr w:rsidR="00EF1D8A" w:rsidRPr="008C2E80" w14:paraId="7AE48397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D871" w14:textId="129AB3A7" w:rsidR="00EF1D8A" w:rsidRPr="00D81E9F" w:rsidRDefault="00EF1D8A" w:rsidP="00EF1D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 xml:space="preserve">Направление уведомлений в Роспотребнадзор об организации лагерей в весенние каникулы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4276" w14:textId="53EADC1E" w:rsidR="00EF1D8A" w:rsidRPr="00D81E9F" w:rsidRDefault="00EF1D8A" w:rsidP="00EF1D8A">
            <w:pPr>
              <w:spacing w:line="276" w:lineRule="auto"/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До 21.02.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B4B8E" w14:textId="77777777" w:rsidR="00EF1D8A" w:rsidRPr="00D81E9F" w:rsidRDefault="00EF1D8A" w:rsidP="00EF1D8A">
            <w:pPr>
              <w:jc w:val="both"/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Белова Т.А.</w:t>
            </w:r>
          </w:p>
          <w:p w14:paraId="705E6C90" w14:textId="77777777" w:rsidR="00EF1D8A" w:rsidRPr="00D81E9F" w:rsidRDefault="00EF1D8A" w:rsidP="00EF1D8A">
            <w:pPr>
              <w:jc w:val="both"/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Руководители ОУ</w:t>
            </w:r>
          </w:p>
          <w:p w14:paraId="473C99C9" w14:textId="7177B264" w:rsidR="00EF1D8A" w:rsidRPr="00D81E9F" w:rsidRDefault="00EF1D8A" w:rsidP="00EF1D8A">
            <w:pPr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EF1D8A" w:rsidRPr="008C2E80" w14:paraId="5321DB9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27AE" w14:textId="01F1021C" w:rsidR="00EF1D8A" w:rsidRPr="00D81E9F" w:rsidRDefault="00EF1D8A" w:rsidP="00EF1D8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81E9F">
              <w:rPr>
                <w:color w:val="000000"/>
                <w:sz w:val="22"/>
                <w:szCs w:val="22"/>
              </w:rPr>
              <w:t xml:space="preserve">Отчеты начальников лагерей с дневным </w:t>
            </w:r>
            <w:r w:rsidRPr="00D81E9F">
              <w:rPr>
                <w:color w:val="000000"/>
                <w:sz w:val="22"/>
                <w:szCs w:val="22"/>
              </w:rPr>
              <w:lastRenderedPageBreak/>
              <w:t xml:space="preserve">пребыванием детей в </w:t>
            </w:r>
            <w:proofErr w:type="spellStart"/>
            <w:r w:rsidRPr="00D81E9F">
              <w:rPr>
                <w:color w:val="000000"/>
                <w:sz w:val="22"/>
                <w:szCs w:val="22"/>
              </w:rPr>
              <w:t>УОиС</w:t>
            </w:r>
            <w:proofErr w:type="spellEnd"/>
            <w:r w:rsidRPr="00D81E9F">
              <w:rPr>
                <w:color w:val="000000"/>
                <w:sz w:val="22"/>
                <w:szCs w:val="22"/>
              </w:rPr>
              <w:t>,  М</w:t>
            </w:r>
            <w:r w:rsidR="00D81E9F">
              <w:rPr>
                <w:color w:val="000000"/>
                <w:sz w:val="22"/>
                <w:szCs w:val="22"/>
              </w:rPr>
              <w:t>К</w:t>
            </w:r>
            <w:r w:rsidRPr="00D81E9F">
              <w:rPr>
                <w:color w:val="000000"/>
                <w:sz w:val="22"/>
                <w:szCs w:val="22"/>
              </w:rPr>
              <w:t xml:space="preserve">У «ЦБ» ТМР </w:t>
            </w:r>
            <w:r w:rsidRPr="00D81E9F">
              <w:rPr>
                <w:sz w:val="22"/>
                <w:szCs w:val="22"/>
              </w:rPr>
              <w:t>(</w:t>
            </w:r>
            <w:r w:rsidRPr="00D81E9F">
              <w:rPr>
                <w:bCs/>
                <w:sz w:val="22"/>
                <w:szCs w:val="22"/>
              </w:rPr>
              <w:t>лагеря для первоклассников</w:t>
            </w:r>
            <w:r w:rsidRPr="00D81E9F">
              <w:rPr>
                <w:sz w:val="22"/>
                <w:szCs w:val="22"/>
              </w:rPr>
              <w:t>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350B" w14:textId="464BC131" w:rsidR="00EF1D8A" w:rsidRPr="00D81E9F" w:rsidRDefault="00EF1D8A" w:rsidP="00EF1D8A">
            <w:pPr>
              <w:spacing w:line="276" w:lineRule="auto"/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lastRenderedPageBreak/>
              <w:t>До 26.02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1A79E" w14:textId="77777777" w:rsidR="00EF1D8A" w:rsidRPr="00D81E9F" w:rsidRDefault="00EF1D8A" w:rsidP="00EF1D8A">
            <w:pPr>
              <w:rPr>
                <w:color w:val="000000"/>
                <w:sz w:val="22"/>
                <w:szCs w:val="22"/>
              </w:rPr>
            </w:pPr>
            <w:r w:rsidRPr="00D81E9F">
              <w:rPr>
                <w:color w:val="000000"/>
                <w:sz w:val="22"/>
                <w:szCs w:val="22"/>
              </w:rPr>
              <w:t>Белова Т.А.,</w:t>
            </w:r>
          </w:p>
          <w:p w14:paraId="17A5EA7F" w14:textId="1298450C" w:rsidR="00EF1D8A" w:rsidRPr="00D81E9F" w:rsidRDefault="00EF1D8A" w:rsidP="00EF1D8A">
            <w:pPr>
              <w:rPr>
                <w:color w:val="000000"/>
                <w:sz w:val="22"/>
                <w:szCs w:val="22"/>
              </w:rPr>
            </w:pPr>
            <w:r w:rsidRPr="00D81E9F">
              <w:rPr>
                <w:color w:val="000000"/>
                <w:sz w:val="22"/>
                <w:szCs w:val="22"/>
              </w:rPr>
              <w:lastRenderedPageBreak/>
              <w:t>начальники лагерей</w:t>
            </w:r>
          </w:p>
        </w:tc>
      </w:tr>
      <w:tr w:rsidR="00EF1D8A" w:rsidRPr="008C2E80" w14:paraId="60E07F3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F68A" w14:textId="459AB035" w:rsidR="00EF1D8A" w:rsidRPr="00D81E9F" w:rsidRDefault="00EF1D8A" w:rsidP="00EF1D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lastRenderedPageBreak/>
              <w:t>Направление обновленной информации о лагере в областной Реестр организаций отдыха и оздоровления (для лагерей в весенние каникулы)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A15" w14:textId="77777777" w:rsidR="00EF1D8A" w:rsidRPr="00D81E9F" w:rsidRDefault="00EF1D8A" w:rsidP="00EF1D8A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D81E9F">
              <w:rPr>
                <w:sz w:val="22"/>
                <w:szCs w:val="22"/>
              </w:rPr>
              <w:t xml:space="preserve">В течение месяца </w:t>
            </w:r>
          </w:p>
          <w:p w14:paraId="1624D651" w14:textId="33B3E76A" w:rsidR="00EF1D8A" w:rsidRPr="00D81E9F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81E9F">
              <w:rPr>
                <w:sz w:val="22"/>
                <w:szCs w:val="22"/>
              </w:rPr>
              <w:t>до 21.02.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9DE18" w14:textId="77777777" w:rsidR="00EF1D8A" w:rsidRPr="00D81E9F" w:rsidRDefault="00EF1D8A" w:rsidP="00EF1D8A">
            <w:pPr>
              <w:jc w:val="both"/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Белова Т.А.</w:t>
            </w:r>
          </w:p>
          <w:p w14:paraId="338A2EF6" w14:textId="77777777" w:rsidR="00EF1D8A" w:rsidRPr="00D81E9F" w:rsidRDefault="00EF1D8A" w:rsidP="00EF1D8A">
            <w:pPr>
              <w:jc w:val="both"/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Руководители ОУ</w:t>
            </w:r>
          </w:p>
          <w:p w14:paraId="1E3E8E29" w14:textId="573870F4" w:rsidR="00EF1D8A" w:rsidRPr="00D81E9F" w:rsidRDefault="00EF1D8A" w:rsidP="00EF1D8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81E9F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EF1D8A" w:rsidRPr="008C2E80" w14:paraId="27C1BD9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36D8" w14:textId="2B521576" w:rsidR="00EF1D8A" w:rsidRPr="00D81E9F" w:rsidRDefault="00EF1D8A" w:rsidP="00EF1D8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81E9F">
              <w:rPr>
                <w:sz w:val="22"/>
                <w:szCs w:val="22"/>
              </w:rPr>
              <w:t>Обеспечение своевременного оформления санитарно-эпидемиологических заключений на лагеря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BF3A" w14:textId="070E1B06" w:rsidR="00EF1D8A" w:rsidRPr="00D81E9F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81E9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F6FC6" w14:textId="77777777" w:rsidR="00EF1D8A" w:rsidRPr="00D81E9F" w:rsidRDefault="00EF1D8A" w:rsidP="00EF1D8A">
            <w:pPr>
              <w:jc w:val="both"/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Белова Т.А.</w:t>
            </w:r>
          </w:p>
          <w:p w14:paraId="0DDFDA6C" w14:textId="77777777" w:rsidR="00EF1D8A" w:rsidRPr="00D81E9F" w:rsidRDefault="00EF1D8A" w:rsidP="00EF1D8A">
            <w:pPr>
              <w:jc w:val="both"/>
              <w:rPr>
                <w:sz w:val="22"/>
                <w:szCs w:val="22"/>
              </w:rPr>
            </w:pPr>
            <w:r w:rsidRPr="00D81E9F">
              <w:rPr>
                <w:sz w:val="22"/>
                <w:szCs w:val="22"/>
              </w:rPr>
              <w:t>Руководители ОУ</w:t>
            </w:r>
          </w:p>
          <w:p w14:paraId="63A40E34" w14:textId="5FCB0C64" w:rsidR="00EF1D8A" w:rsidRPr="00D81E9F" w:rsidRDefault="00EF1D8A" w:rsidP="00EF1D8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81E9F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EF1D8A" w:rsidRPr="008C2E80" w14:paraId="6DAF87E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ED48" w14:textId="0BA74A26" w:rsidR="00EF1D8A" w:rsidRPr="00D81E9F" w:rsidRDefault="00EF1D8A" w:rsidP="00EF1D8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81E9F">
              <w:rPr>
                <w:sz w:val="22"/>
                <w:szCs w:val="22"/>
                <w:lang w:eastAsia="en-US"/>
              </w:rPr>
              <w:t>Прием заявлений родителей (законных представителей) и документов на предоставление путевок в загородные оздоровительные лагеря  для детей в ТЖС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43E9" w14:textId="77777777" w:rsidR="00EF1D8A" w:rsidRPr="00D81E9F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81E9F">
              <w:rPr>
                <w:sz w:val="22"/>
                <w:szCs w:val="22"/>
                <w:lang w:eastAsia="en-US"/>
              </w:rPr>
              <w:t>Понедельник,</w:t>
            </w:r>
          </w:p>
          <w:p w14:paraId="093E0CA7" w14:textId="77777777" w:rsidR="00EF1D8A" w:rsidRPr="00D81E9F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81E9F">
              <w:rPr>
                <w:sz w:val="22"/>
                <w:szCs w:val="22"/>
                <w:lang w:eastAsia="en-US"/>
              </w:rPr>
              <w:t>Среда                       13-17.00</w:t>
            </w:r>
          </w:p>
          <w:p w14:paraId="23A2B4E8" w14:textId="2C780F54" w:rsidR="00EF1D8A" w:rsidRPr="00D81E9F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81E9F">
              <w:rPr>
                <w:sz w:val="22"/>
                <w:szCs w:val="22"/>
                <w:lang w:eastAsia="en-US"/>
              </w:rPr>
              <w:t>Пятница                   08-12.00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0C6E3" w14:textId="77777777" w:rsidR="00EF1D8A" w:rsidRPr="00D81E9F" w:rsidRDefault="00EF1D8A" w:rsidP="00EF1D8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81E9F">
              <w:rPr>
                <w:sz w:val="22"/>
                <w:szCs w:val="22"/>
                <w:lang w:eastAsia="en-US"/>
              </w:rPr>
              <w:t>Белова Т.А.</w:t>
            </w:r>
          </w:p>
          <w:p w14:paraId="740A9CDF" w14:textId="77777777" w:rsidR="00EF1D8A" w:rsidRPr="00D81E9F" w:rsidRDefault="00EF1D8A" w:rsidP="00EF1D8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81E9F">
              <w:rPr>
                <w:sz w:val="22"/>
                <w:szCs w:val="22"/>
                <w:lang w:eastAsia="en-US"/>
              </w:rPr>
              <w:t>Шаманская С.Г.</w:t>
            </w:r>
          </w:p>
          <w:p w14:paraId="56310FDF" w14:textId="77777777" w:rsidR="00EF1D8A" w:rsidRPr="00D81E9F" w:rsidRDefault="00EF1D8A" w:rsidP="00EF1D8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3402E247" w14:textId="77777777" w:rsidR="00EF1D8A" w:rsidRPr="00D81E9F" w:rsidRDefault="00EF1D8A" w:rsidP="00EF1D8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5415277F" w14:textId="77777777" w:rsidTr="00607F03">
        <w:trPr>
          <w:trHeight w:val="26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C65770" w14:textId="77777777" w:rsidR="00EF1D8A" w:rsidRPr="008C2E80" w:rsidRDefault="00EF1D8A" w:rsidP="00EF1D8A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8. Организация предпрофильной  подготовки  и  профильного обучения</w:t>
            </w:r>
          </w:p>
        </w:tc>
      </w:tr>
      <w:tr w:rsidR="00EF1D8A" w:rsidRPr="008C2E80" w14:paraId="6EC9F67A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991BBD" w14:textId="77777777" w:rsidR="00EF1D8A" w:rsidRPr="008C2E80" w:rsidRDefault="00EF1D8A" w:rsidP="00EF1D8A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8.1. Организация работы ОУ по профессиональному самоопределению обучающихся</w:t>
            </w:r>
          </w:p>
        </w:tc>
      </w:tr>
      <w:tr w:rsidR="00EF1D8A" w:rsidRPr="008C2E80" w14:paraId="7450075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F797" w14:textId="40B9BB95" w:rsidR="00EF1D8A" w:rsidRPr="00BB6A29" w:rsidRDefault="00EF1D8A" w:rsidP="00EF1D8A">
            <w:pPr>
              <w:rPr>
                <w:bCs/>
                <w:sz w:val="22"/>
                <w:szCs w:val="22"/>
              </w:rPr>
            </w:pPr>
            <w:r w:rsidRPr="00BB6A29">
              <w:rPr>
                <w:bCs/>
                <w:sz w:val="22"/>
                <w:szCs w:val="22"/>
              </w:rPr>
              <w:t xml:space="preserve">Диагностика профессионального самоопределения обучающихся ОУ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048B" w14:textId="77777777" w:rsidR="00EF1D8A" w:rsidRPr="00BB6A29" w:rsidRDefault="00EF1D8A" w:rsidP="00EF1D8A">
            <w:pPr>
              <w:rPr>
                <w:bCs/>
                <w:sz w:val="22"/>
                <w:szCs w:val="22"/>
              </w:rPr>
            </w:pPr>
            <w:r w:rsidRPr="00BB6A29">
              <w:rPr>
                <w:bCs/>
                <w:sz w:val="22"/>
                <w:szCs w:val="22"/>
              </w:rPr>
              <w:t>01.02. – 28.02</w:t>
            </w:r>
          </w:p>
          <w:p w14:paraId="520E154C" w14:textId="77777777" w:rsidR="00EF1D8A" w:rsidRPr="00BB6A29" w:rsidRDefault="00EF1D8A" w:rsidP="00EF1D8A">
            <w:pPr>
              <w:jc w:val="both"/>
              <w:rPr>
                <w:sz w:val="22"/>
                <w:szCs w:val="22"/>
              </w:rPr>
            </w:pPr>
            <w:r w:rsidRPr="00BB6A29">
              <w:rPr>
                <w:sz w:val="22"/>
                <w:szCs w:val="22"/>
              </w:rPr>
              <w:t>МУ Центр «Стимул»</w:t>
            </w:r>
          </w:p>
          <w:p w14:paraId="048C10E9" w14:textId="0153E56C" w:rsidR="00EF1D8A" w:rsidRPr="00BB6A29" w:rsidRDefault="00EF1D8A" w:rsidP="00EF1D8A">
            <w:pPr>
              <w:rPr>
                <w:bCs/>
                <w:sz w:val="22"/>
                <w:szCs w:val="22"/>
              </w:rPr>
            </w:pPr>
            <w:r w:rsidRPr="00BB6A29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BCAAE" w14:textId="77777777" w:rsidR="00EF1D8A" w:rsidRPr="00BB6A29" w:rsidRDefault="00EF1D8A" w:rsidP="00EF1D8A">
            <w:pPr>
              <w:rPr>
                <w:sz w:val="22"/>
                <w:szCs w:val="22"/>
              </w:rPr>
            </w:pPr>
            <w:proofErr w:type="spellStart"/>
            <w:r w:rsidRPr="00BB6A29">
              <w:rPr>
                <w:sz w:val="22"/>
                <w:szCs w:val="22"/>
              </w:rPr>
              <w:t>Шпейнова</w:t>
            </w:r>
            <w:proofErr w:type="spellEnd"/>
            <w:r w:rsidRPr="00BB6A29">
              <w:rPr>
                <w:sz w:val="22"/>
                <w:szCs w:val="22"/>
              </w:rPr>
              <w:t xml:space="preserve"> Н.Н.</w:t>
            </w:r>
          </w:p>
          <w:p w14:paraId="3A7B64C8" w14:textId="77777777" w:rsidR="00EF1D8A" w:rsidRPr="00BB6A29" w:rsidRDefault="00EF1D8A" w:rsidP="00EF1D8A">
            <w:pPr>
              <w:rPr>
                <w:sz w:val="22"/>
                <w:szCs w:val="22"/>
              </w:rPr>
            </w:pPr>
            <w:r w:rsidRPr="00BB6A29">
              <w:rPr>
                <w:sz w:val="22"/>
                <w:szCs w:val="22"/>
              </w:rPr>
              <w:t>Петрова С.А.</w:t>
            </w:r>
          </w:p>
          <w:p w14:paraId="2AD611F7" w14:textId="77777777" w:rsidR="00EF1D8A" w:rsidRPr="00BB6A29" w:rsidRDefault="00EF1D8A" w:rsidP="00EF1D8A">
            <w:pPr>
              <w:rPr>
                <w:sz w:val="22"/>
                <w:szCs w:val="22"/>
              </w:rPr>
            </w:pPr>
            <w:r w:rsidRPr="00BB6A29">
              <w:rPr>
                <w:sz w:val="22"/>
                <w:szCs w:val="22"/>
              </w:rPr>
              <w:t>Петухова Н.А.</w:t>
            </w:r>
          </w:p>
          <w:p w14:paraId="0C715ED7" w14:textId="717C0B3E" w:rsidR="00EF1D8A" w:rsidRPr="00BB6A29" w:rsidRDefault="00EF1D8A" w:rsidP="00EF1D8A">
            <w:pPr>
              <w:rPr>
                <w:sz w:val="22"/>
                <w:szCs w:val="22"/>
              </w:rPr>
            </w:pPr>
            <w:proofErr w:type="spellStart"/>
            <w:r w:rsidRPr="00BB6A29">
              <w:rPr>
                <w:sz w:val="22"/>
                <w:szCs w:val="22"/>
              </w:rPr>
              <w:t>Пиликова</w:t>
            </w:r>
            <w:proofErr w:type="spellEnd"/>
            <w:r w:rsidRPr="00BB6A29">
              <w:rPr>
                <w:sz w:val="22"/>
                <w:szCs w:val="22"/>
              </w:rPr>
              <w:t xml:space="preserve"> Н.Ю.</w:t>
            </w:r>
          </w:p>
        </w:tc>
      </w:tr>
      <w:tr w:rsidR="00EF1D8A" w:rsidRPr="008C2E80" w14:paraId="0B1B4B4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CDC6" w14:textId="124A9401" w:rsidR="00EF1D8A" w:rsidRPr="00BB6A29" w:rsidRDefault="00EF1D8A" w:rsidP="00EF1D8A">
            <w:pPr>
              <w:rPr>
                <w:bCs/>
                <w:sz w:val="22"/>
                <w:szCs w:val="22"/>
              </w:rPr>
            </w:pPr>
            <w:r w:rsidRPr="00BB6A29">
              <w:rPr>
                <w:bCs/>
                <w:sz w:val="22"/>
                <w:szCs w:val="22"/>
              </w:rPr>
              <w:t>Консультирование подростков, родителей по вопросам профессионального самоопределения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A90D" w14:textId="77777777" w:rsidR="00EF1D8A" w:rsidRPr="00BB6A29" w:rsidRDefault="00EF1D8A" w:rsidP="00EF1D8A">
            <w:pPr>
              <w:rPr>
                <w:bCs/>
                <w:sz w:val="22"/>
                <w:szCs w:val="22"/>
              </w:rPr>
            </w:pPr>
            <w:r w:rsidRPr="00BB6A29">
              <w:rPr>
                <w:bCs/>
                <w:sz w:val="22"/>
                <w:szCs w:val="22"/>
              </w:rPr>
              <w:t>01.02. – 28.02</w:t>
            </w:r>
          </w:p>
          <w:p w14:paraId="00E625F4" w14:textId="77777777" w:rsidR="00EF1D8A" w:rsidRPr="00BB6A29" w:rsidRDefault="00EF1D8A" w:rsidP="00EF1D8A">
            <w:pPr>
              <w:jc w:val="both"/>
              <w:rPr>
                <w:sz w:val="22"/>
                <w:szCs w:val="22"/>
              </w:rPr>
            </w:pPr>
            <w:r w:rsidRPr="00BB6A29">
              <w:rPr>
                <w:sz w:val="22"/>
                <w:szCs w:val="22"/>
              </w:rPr>
              <w:t>МУ Центр «Стимул»</w:t>
            </w:r>
          </w:p>
          <w:p w14:paraId="449497FA" w14:textId="184AA708" w:rsidR="00EF1D8A" w:rsidRPr="00BB6A29" w:rsidRDefault="00EF1D8A" w:rsidP="00EF1D8A">
            <w:pPr>
              <w:rPr>
                <w:sz w:val="22"/>
                <w:szCs w:val="22"/>
              </w:rPr>
            </w:pPr>
            <w:r w:rsidRPr="00BB6A29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3709A" w14:textId="77777777" w:rsidR="00EF1D8A" w:rsidRPr="00BB6A29" w:rsidRDefault="00EF1D8A" w:rsidP="00EF1D8A">
            <w:pPr>
              <w:rPr>
                <w:sz w:val="22"/>
                <w:szCs w:val="22"/>
              </w:rPr>
            </w:pPr>
            <w:proofErr w:type="spellStart"/>
            <w:r w:rsidRPr="00BB6A29">
              <w:rPr>
                <w:sz w:val="22"/>
                <w:szCs w:val="22"/>
              </w:rPr>
              <w:t>Шпейнова</w:t>
            </w:r>
            <w:proofErr w:type="spellEnd"/>
            <w:r w:rsidRPr="00BB6A29">
              <w:rPr>
                <w:sz w:val="22"/>
                <w:szCs w:val="22"/>
              </w:rPr>
              <w:t xml:space="preserve"> Н.Н.</w:t>
            </w:r>
          </w:p>
          <w:p w14:paraId="27136E95" w14:textId="77777777" w:rsidR="00EF1D8A" w:rsidRPr="00BB6A29" w:rsidRDefault="00EF1D8A" w:rsidP="00EF1D8A">
            <w:pPr>
              <w:rPr>
                <w:sz w:val="22"/>
                <w:szCs w:val="22"/>
              </w:rPr>
            </w:pPr>
            <w:r w:rsidRPr="00BB6A29">
              <w:rPr>
                <w:sz w:val="22"/>
                <w:szCs w:val="22"/>
              </w:rPr>
              <w:t>Петрова С.А.</w:t>
            </w:r>
          </w:p>
          <w:p w14:paraId="2F860B2B" w14:textId="77777777" w:rsidR="00EF1D8A" w:rsidRPr="00BB6A29" w:rsidRDefault="00EF1D8A" w:rsidP="00EF1D8A">
            <w:pPr>
              <w:rPr>
                <w:sz w:val="22"/>
                <w:szCs w:val="22"/>
              </w:rPr>
            </w:pPr>
            <w:r w:rsidRPr="00BB6A29">
              <w:rPr>
                <w:sz w:val="22"/>
                <w:szCs w:val="22"/>
              </w:rPr>
              <w:t>Петухова Н.А.</w:t>
            </w:r>
          </w:p>
          <w:p w14:paraId="118A8BA1" w14:textId="44673D93" w:rsidR="00EF1D8A" w:rsidRPr="00BB6A29" w:rsidRDefault="00EF1D8A" w:rsidP="00EF1D8A">
            <w:pPr>
              <w:rPr>
                <w:sz w:val="22"/>
                <w:szCs w:val="22"/>
              </w:rPr>
            </w:pPr>
            <w:proofErr w:type="spellStart"/>
            <w:r w:rsidRPr="00BB6A29">
              <w:rPr>
                <w:sz w:val="22"/>
                <w:szCs w:val="22"/>
              </w:rPr>
              <w:t>Пиликова</w:t>
            </w:r>
            <w:proofErr w:type="spellEnd"/>
            <w:r w:rsidRPr="00BB6A29">
              <w:rPr>
                <w:sz w:val="22"/>
                <w:szCs w:val="22"/>
              </w:rPr>
              <w:t xml:space="preserve"> Н.Ю.</w:t>
            </w:r>
          </w:p>
        </w:tc>
      </w:tr>
      <w:tr w:rsidR="00EF1D8A" w:rsidRPr="008C2E80" w14:paraId="6BB8E496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8CB9" w14:textId="4BE02F7C" w:rsidR="00EF1D8A" w:rsidRPr="00BB6A29" w:rsidRDefault="00EF1D8A" w:rsidP="00EF1D8A">
            <w:pPr>
              <w:rPr>
                <w:bCs/>
                <w:sz w:val="22"/>
                <w:szCs w:val="22"/>
              </w:rPr>
            </w:pPr>
            <w:r w:rsidRPr="00BB6A29">
              <w:rPr>
                <w:bCs/>
                <w:sz w:val="22"/>
                <w:szCs w:val="22"/>
              </w:rPr>
              <w:t>Практическое занятие для обучающихся 9-х классов «Экономика региона»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AA00" w14:textId="77777777" w:rsidR="00EF1D8A" w:rsidRPr="00BB6A29" w:rsidRDefault="00EF1D8A" w:rsidP="00EF1D8A">
            <w:pPr>
              <w:rPr>
                <w:bCs/>
                <w:sz w:val="22"/>
                <w:szCs w:val="22"/>
              </w:rPr>
            </w:pPr>
            <w:r w:rsidRPr="00BB6A29">
              <w:rPr>
                <w:bCs/>
                <w:sz w:val="22"/>
                <w:szCs w:val="22"/>
              </w:rPr>
              <w:t>01.02. – 28.02</w:t>
            </w:r>
          </w:p>
          <w:p w14:paraId="0285A6EF" w14:textId="77777777" w:rsidR="00EF1D8A" w:rsidRPr="00BB6A29" w:rsidRDefault="00EF1D8A" w:rsidP="00EF1D8A">
            <w:pPr>
              <w:jc w:val="both"/>
              <w:rPr>
                <w:sz w:val="22"/>
                <w:szCs w:val="22"/>
              </w:rPr>
            </w:pPr>
            <w:r w:rsidRPr="00BB6A29">
              <w:rPr>
                <w:sz w:val="22"/>
                <w:szCs w:val="22"/>
              </w:rPr>
              <w:t>МУ Центр «Стимул»</w:t>
            </w:r>
          </w:p>
          <w:p w14:paraId="07ADC459" w14:textId="5C61C5A3" w:rsidR="00EF1D8A" w:rsidRPr="00BB6A29" w:rsidRDefault="00EF1D8A" w:rsidP="00EF1D8A">
            <w:pPr>
              <w:rPr>
                <w:sz w:val="22"/>
                <w:szCs w:val="22"/>
              </w:rPr>
            </w:pPr>
            <w:r w:rsidRPr="00BB6A29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B8464" w14:textId="77777777" w:rsidR="00EF1D8A" w:rsidRPr="00BB6A29" w:rsidRDefault="00EF1D8A" w:rsidP="00EF1D8A">
            <w:pPr>
              <w:rPr>
                <w:sz w:val="22"/>
                <w:szCs w:val="22"/>
              </w:rPr>
            </w:pPr>
            <w:proofErr w:type="spellStart"/>
            <w:r w:rsidRPr="00BB6A29">
              <w:rPr>
                <w:sz w:val="22"/>
                <w:szCs w:val="22"/>
              </w:rPr>
              <w:t>Шпейнова</w:t>
            </w:r>
            <w:proofErr w:type="spellEnd"/>
            <w:r w:rsidRPr="00BB6A29">
              <w:rPr>
                <w:sz w:val="22"/>
                <w:szCs w:val="22"/>
              </w:rPr>
              <w:t xml:space="preserve"> Н.Н.</w:t>
            </w:r>
          </w:p>
          <w:p w14:paraId="08F9A197" w14:textId="6872A347" w:rsidR="00EF1D8A" w:rsidRPr="00BB6A29" w:rsidRDefault="00EF1D8A" w:rsidP="00EF1D8A">
            <w:pPr>
              <w:rPr>
                <w:sz w:val="22"/>
                <w:szCs w:val="22"/>
              </w:rPr>
            </w:pPr>
            <w:r w:rsidRPr="00BB6A29">
              <w:rPr>
                <w:sz w:val="22"/>
                <w:szCs w:val="22"/>
              </w:rPr>
              <w:t>Петрова С.А.</w:t>
            </w:r>
          </w:p>
        </w:tc>
      </w:tr>
      <w:tr w:rsidR="00AB211D" w:rsidRPr="008C2E80" w14:paraId="3093B0F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1707" w14:textId="77777777" w:rsidR="00AB211D" w:rsidRPr="00AB211D" w:rsidRDefault="00AB211D" w:rsidP="00AB211D">
            <w:pPr>
              <w:rPr>
                <w:bCs/>
                <w:sz w:val="22"/>
                <w:szCs w:val="22"/>
              </w:rPr>
            </w:pPr>
            <w:r w:rsidRPr="00AB211D">
              <w:rPr>
                <w:bCs/>
                <w:sz w:val="22"/>
                <w:szCs w:val="22"/>
              </w:rPr>
              <w:t>Мониторинг по реализации Единой модели профориентации за 2024 год:</w:t>
            </w:r>
          </w:p>
          <w:p w14:paraId="2A8D3911" w14:textId="77777777" w:rsidR="00AB211D" w:rsidRPr="00AB211D" w:rsidRDefault="00AB211D" w:rsidP="00AB211D">
            <w:pPr>
              <w:rPr>
                <w:bCs/>
                <w:sz w:val="22"/>
                <w:szCs w:val="22"/>
              </w:rPr>
            </w:pPr>
            <w:r w:rsidRPr="00AB211D">
              <w:rPr>
                <w:bCs/>
                <w:sz w:val="22"/>
                <w:szCs w:val="22"/>
              </w:rPr>
              <w:t>- заполнение форм ОУ</w:t>
            </w:r>
          </w:p>
          <w:p w14:paraId="668F9ECB" w14:textId="06D30CA2" w:rsidR="00AB211D" w:rsidRPr="00AB211D" w:rsidRDefault="00AB211D" w:rsidP="00AB211D">
            <w:pPr>
              <w:rPr>
                <w:bCs/>
                <w:sz w:val="22"/>
                <w:szCs w:val="22"/>
              </w:rPr>
            </w:pPr>
            <w:r w:rsidRPr="00AB211D">
              <w:rPr>
                <w:bCs/>
                <w:sz w:val="22"/>
                <w:szCs w:val="22"/>
              </w:rPr>
              <w:t>- направление сводной информации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721D" w14:textId="77777777" w:rsidR="00AB211D" w:rsidRPr="00AB211D" w:rsidRDefault="00AB211D" w:rsidP="00AB211D">
            <w:pPr>
              <w:rPr>
                <w:bCs/>
                <w:sz w:val="22"/>
                <w:szCs w:val="22"/>
              </w:rPr>
            </w:pPr>
            <w:r w:rsidRPr="00AB211D">
              <w:rPr>
                <w:bCs/>
                <w:sz w:val="22"/>
                <w:szCs w:val="22"/>
              </w:rPr>
              <w:t>До 07.02.</w:t>
            </w:r>
          </w:p>
          <w:p w14:paraId="2ECBC1FD" w14:textId="4AA8B9AC" w:rsidR="00AB211D" w:rsidRPr="00AB211D" w:rsidRDefault="00AB211D" w:rsidP="00AB211D">
            <w:pPr>
              <w:rPr>
                <w:bCs/>
                <w:sz w:val="22"/>
                <w:szCs w:val="22"/>
              </w:rPr>
            </w:pPr>
            <w:r w:rsidRPr="00AB211D">
              <w:rPr>
                <w:bCs/>
                <w:sz w:val="22"/>
                <w:szCs w:val="22"/>
              </w:rPr>
              <w:t>До 12.02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D190A" w14:textId="77777777" w:rsidR="00AB211D" w:rsidRPr="00AB211D" w:rsidRDefault="00AB211D" w:rsidP="00AB211D">
            <w:pPr>
              <w:rPr>
                <w:sz w:val="22"/>
                <w:szCs w:val="22"/>
              </w:rPr>
            </w:pPr>
            <w:r w:rsidRPr="00AB211D">
              <w:rPr>
                <w:sz w:val="22"/>
                <w:szCs w:val="22"/>
              </w:rPr>
              <w:t xml:space="preserve">Белова Т.А. </w:t>
            </w:r>
          </w:p>
          <w:p w14:paraId="40B64FD4" w14:textId="77777777" w:rsidR="00AB211D" w:rsidRPr="00AB211D" w:rsidRDefault="00AB211D" w:rsidP="00AB211D">
            <w:pPr>
              <w:rPr>
                <w:sz w:val="22"/>
                <w:szCs w:val="22"/>
              </w:rPr>
            </w:pPr>
            <w:r w:rsidRPr="00AB211D">
              <w:rPr>
                <w:sz w:val="22"/>
                <w:szCs w:val="22"/>
              </w:rPr>
              <w:t>Петрова С.А.</w:t>
            </w:r>
          </w:p>
          <w:p w14:paraId="59DDE47F" w14:textId="2D213E86" w:rsidR="00AB211D" w:rsidRPr="00AB211D" w:rsidRDefault="00AB211D" w:rsidP="00AB211D">
            <w:pPr>
              <w:rPr>
                <w:sz w:val="22"/>
                <w:szCs w:val="22"/>
              </w:rPr>
            </w:pPr>
            <w:r w:rsidRPr="00AB211D">
              <w:rPr>
                <w:sz w:val="22"/>
                <w:szCs w:val="22"/>
              </w:rPr>
              <w:t>Руководители ОУ</w:t>
            </w:r>
          </w:p>
        </w:tc>
      </w:tr>
      <w:tr w:rsidR="00EF1D8A" w:rsidRPr="008C2E80" w14:paraId="3A66BB0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2230" w14:textId="338B5A62" w:rsidR="00EF1D8A" w:rsidRPr="00BB6A29" w:rsidRDefault="00EF1D8A" w:rsidP="00EF1D8A">
            <w:pPr>
              <w:rPr>
                <w:bCs/>
                <w:sz w:val="22"/>
                <w:szCs w:val="22"/>
              </w:rPr>
            </w:pPr>
            <w:proofErr w:type="gramStart"/>
            <w:r w:rsidRPr="00BB6A29">
              <w:rPr>
                <w:sz w:val="22"/>
                <w:szCs w:val="22"/>
              </w:rPr>
              <w:t>Обеспечение участия обучающихся  ОУ ТМР в районных мероприятиях профориентационной направленности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084C" w14:textId="77777777" w:rsidR="00EF1D8A" w:rsidRPr="00BB6A29" w:rsidRDefault="00EF1D8A" w:rsidP="00EF1D8A">
            <w:pPr>
              <w:rPr>
                <w:bCs/>
                <w:sz w:val="22"/>
                <w:szCs w:val="22"/>
              </w:rPr>
            </w:pPr>
            <w:r w:rsidRPr="00BB6A29">
              <w:rPr>
                <w:bCs/>
                <w:sz w:val="22"/>
                <w:szCs w:val="22"/>
              </w:rPr>
              <w:t>В течение месяца</w:t>
            </w:r>
          </w:p>
          <w:p w14:paraId="2DD590A9" w14:textId="69010E5E" w:rsidR="00EF1D8A" w:rsidRPr="00BB6A29" w:rsidRDefault="00EF1D8A" w:rsidP="00EF1D8A">
            <w:pPr>
              <w:rPr>
                <w:bCs/>
                <w:sz w:val="22"/>
                <w:szCs w:val="22"/>
              </w:rPr>
            </w:pPr>
            <w:r w:rsidRPr="00BB6A29">
              <w:rPr>
                <w:bCs/>
                <w:sz w:val="22"/>
                <w:szCs w:val="22"/>
              </w:rPr>
              <w:t>(по отдельному плану)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12648" w14:textId="77777777" w:rsidR="00EF1D8A" w:rsidRPr="00BB6A29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B6A29">
              <w:rPr>
                <w:sz w:val="22"/>
                <w:szCs w:val="22"/>
                <w:lang w:eastAsia="en-US"/>
              </w:rPr>
              <w:t>Белова Т.А.</w:t>
            </w:r>
          </w:p>
          <w:p w14:paraId="751B7BBB" w14:textId="237674D8" w:rsidR="00EF1D8A" w:rsidRPr="00BB6A29" w:rsidRDefault="00EF1D8A" w:rsidP="00EF1D8A">
            <w:pPr>
              <w:rPr>
                <w:sz w:val="22"/>
                <w:szCs w:val="22"/>
              </w:rPr>
            </w:pPr>
            <w:r w:rsidRPr="00BB6A29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EF1D8A" w:rsidRPr="008C2E80" w14:paraId="2296D1F8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99FD4B" w14:textId="77777777" w:rsidR="00EF1D8A" w:rsidRPr="008C2E80" w:rsidRDefault="00EF1D8A" w:rsidP="00EF1D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8.2. Организация работы сети на уровне СОО</w:t>
            </w:r>
          </w:p>
        </w:tc>
      </w:tr>
      <w:tr w:rsidR="00CA3A7B" w:rsidRPr="008C2E80" w14:paraId="387DF0A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6A5A" w14:textId="160664A9" w:rsidR="00CA3A7B" w:rsidRPr="0023255C" w:rsidRDefault="00CA3A7B" w:rsidP="00CA3A7B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23255C">
              <w:rPr>
                <w:sz w:val="22"/>
                <w:szCs w:val="22"/>
              </w:rPr>
              <w:t>Третья сессия муниципальной Проектной школы для обучающихся 10-х классов в формате конференции Сети «Предзащита индивидуального проекта»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DB07" w14:textId="27C5EB77" w:rsidR="00CA3A7B" w:rsidRPr="0023255C" w:rsidRDefault="00CA3A7B" w:rsidP="00CA3A7B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23255C">
              <w:rPr>
                <w:color w:val="000000" w:themeColor="text1"/>
                <w:sz w:val="22"/>
                <w:szCs w:val="22"/>
                <w:lang w:eastAsia="en-US"/>
              </w:rPr>
              <w:t>06.02                           14.00</w:t>
            </w:r>
          </w:p>
          <w:p w14:paraId="352EFE13" w14:textId="07326859" w:rsidR="00CA3A7B" w:rsidRPr="0023255C" w:rsidRDefault="00CA3A7B" w:rsidP="00CA3A7B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23255C">
              <w:rPr>
                <w:color w:val="000000" w:themeColor="text1"/>
                <w:sz w:val="22"/>
                <w:szCs w:val="22"/>
                <w:lang w:eastAsia="en-US"/>
              </w:rPr>
              <w:t>МОУ СШ №3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E17D8" w14:textId="77777777" w:rsidR="00CA3A7B" w:rsidRPr="0023255C" w:rsidRDefault="00CA3A7B" w:rsidP="00CA3A7B">
            <w:pPr>
              <w:rPr>
                <w:color w:val="000000" w:themeColor="text1"/>
                <w:sz w:val="22"/>
                <w:szCs w:val="22"/>
              </w:rPr>
            </w:pPr>
            <w:r w:rsidRPr="0023255C">
              <w:rPr>
                <w:color w:val="000000" w:themeColor="text1"/>
                <w:sz w:val="22"/>
                <w:szCs w:val="22"/>
              </w:rPr>
              <w:t>Семенова Т.Ю.</w:t>
            </w:r>
          </w:p>
          <w:p w14:paraId="66D5F0A6" w14:textId="7FC5933B" w:rsidR="00CA3A7B" w:rsidRPr="0023255C" w:rsidRDefault="00CA3A7B" w:rsidP="00CA3A7B">
            <w:pPr>
              <w:rPr>
                <w:color w:val="000000" w:themeColor="text1"/>
                <w:sz w:val="22"/>
                <w:szCs w:val="22"/>
              </w:rPr>
            </w:pPr>
            <w:r w:rsidRPr="0023255C">
              <w:rPr>
                <w:color w:val="000000" w:themeColor="text1"/>
                <w:sz w:val="22"/>
                <w:szCs w:val="22"/>
              </w:rPr>
              <w:t>Руководители ОО</w:t>
            </w:r>
          </w:p>
        </w:tc>
      </w:tr>
      <w:tr w:rsidR="00AC19D6" w:rsidRPr="008C2E80" w14:paraId="25E61D3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585F" w14:textId="1FF2D21F" w:rsidR="00AC19D6" w:rsidRPr="0023255C" w:rsidRDefault="00AC19D6" w:rsidP="00AC19D6">
            <w:pPr>
              <w:rPr>
                <w:sz w:val="22"/>
                <w:szCs w:val="22"/>
              </w:rPr>
            </w:pPr>
            <w:r w:rsidRPr="0023255C">
              <w:rPr>
                <w:sz w:val="22"/>
                <w:szCs w:val="22"/>
                <w:lang w:eastAsia="en-US"/>
              </w:rPr>
              <w:t>Встреча с представителями ЯГПУ с выпускниками текущего года, педагогами и родителями (квота будет дополнительно), по вопросу поступления и целевого обучения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A6A2" w14:textId="77777777" w:rsidR="00AC19D6" w:rsidRPr="0023255C" w:rsidRDefault="00AC19D6" w:rsidP="00AC19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255C">
              <w:rPr>
                <w:sz w:val="22"/>
                <w:szCs w:val="22"/>
                <w:lang w:eastAsia="en-US"/>
              </w:rPr>
              <w:t>17.02                             16.00</w:t>
            </w:r>
          </w:p>
          <w:p w14:paraId="5B1FF327" w14:textId="0CCC779C" w:rsidR="00AC19D6" w:rsidRPr="0023255C" w:rsidRDefault="00AC19D6" w:rsidP="00AC19D6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23255C">
              <w:rPr>
                <w:sz w:val="22"/>
                <w:szCs w:val="22"/>
                <w:lang w:eastAsia="en-US"/>
              </w:rPr>
              <w:t>МЦ «Галактика»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FF34F" w14:textId="1B155E96" w:rsidR="00AC19D6" w:rsidRPr="0023255C" w:rsidRDefault="00AC19D6" w:rsidP="00AC19D6">
            <w:pPr>
              <w:rPr>
                <w:color w:val="000000" w:themeColor="text1"/>
                <w:sz w:val="22"/>
                <w:szCs w:val="22"/>
              </w:rPr>
            </w:pPr>
            <w:r w:rsidRPr="0023255C">
              <w:rPr>
                <w:sz w:val="22"/>
                <w:szCs w:val="22"/>
                <w:lang w:eastAsia="en-US"/>
              </w:rPr>
              <w:t>Орлова О.П. Руководители ОО</w:t>
            </w:r>
          </w:p>
        </w:tc>
      </w:tr>
      <w:tr w:rsidR="00AC19D6" w:rsidRPr="008C2E80" w14:paraId="347BC6C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F1A5" w14:textId="57AE2E98" w:rsidR="00AC19D6" w:rsidRPr="0023255C" w:rsidRDefault="00AC19D6" w:rsidP="00AC19D6">
            <w:pPr>
              <w:rPr>
                <w:sz w:val="22"/>
                <w:szCs w:val="22"/>
                <w:lang w:eastAsia="en-US"/>
              </w:rPr>
            </w:pPr>
            <w:r w:rsidRPr="0023255C">
              <w:rPr>
                <w:sz w:val="22"/>
                <w:szCs w:val="22"/>
                <w:lang w:eastAsia="en-US"/>
              </w:rPr>
              <w:t>Организация работы сети на базе ресурсных центров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2F3E" w14:textId="018218EE" w:rsidR="00AC19D6" w:rsidRPr="0023255C" w:rsidRDefault="00AC19D6" w:rsidP="00AC19D6">
            <w:pPr>
              <w:rPr>
                <w:sz w:val="22"/>
                <w:szCs w:val="22"/>
                <w:lang w:eastAsia="en-US"/>
              </w:rPr>
            </w:pPr>
            <w:r w:rsidRPr="0023255C">
              <w:rPr>
                <w:sz w:val="22"/>
                <w:szCs w:val="22"/>
                <w:lang w:eastAsia="en-US"/>
              </w:rPr>
              <w:t xml:space="preserve">В течение месяца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D315F" w14:textId="4A42A2D2" w:rsidR="00AC19D6" w:rsidRPr="0023255C" w:rsidRDefault="00AC19D6" w:rsidP="00AC19D6">
            <w:pPr>
              <w:rPr>
                <w:sz w:val="22"/>
                <w:szCs w:val="22"/>
              </w:rPr>
            </w:pPr>
            <w:r w:rsidRPr="0023255C">
              <w:rPr>
                <w:sz w:val="22"/>
                <w:szCs w:val="22"/>
                <w:lang w:eastAsia="en-US"/>
              </w:rPr>
              <w:t>Семенова Т.Ю., руководители РЦ</w:t>
            </w:r>
          </w:p>
        </w:tc>
      </w:tr>
      <w:tr w:rsidR="00AC19D6" w:rsidRPr="008C2E80" w14:paraId="63CA86E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0E18" w14:textId="6C653E1B" w:rsidR="00AC19D6" w:rsidRPr="0023255C" w:rsidRDefault="00AC19D6" w:rsidP="00AC19D6">
            <w:pPr>
              <w:rPr>
                <w:sz w:val="22"/>
                <w:szCs w:val="22"/>
                <w:lang w:eastAsia="en-US"/>
              </w:rPr>
            </w:pPr>
            <w:r w:rsidRPr="0023255C">
              <w:rPr>
                <w:sz w:val="22"/>
                <w:szCs w:val="22"/>
                <w:lang w:eastAsia="en-US"/>
              </w:rPr>
              <w:t>Организация контроля посещаемости обучающимися занятий в Сети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7393" w14:textId="1295627F" w:rsidR="00AC19D6" w:rsidRPr="0023255C" w:rsidRDefault="00AC19D6" w:rsidP="00AC19D6">
            <w:pPr>
              <w:rPr>
                <w:sz w:val="22"/>
                <w:szCs w:val="22"/>
                <w:lang w:eastAsia="en-US"/>
              </w:rPr>
            </w:pPr>
            <w:r w:rsidRPr="0023255C">
              <w:rPr>
                <w:sz w:val="22"/>
                <w:szCs w:val="22"/>
                <w:lang w:eastAsia="en-US"/>
              </w:rPr>
              <w:t xml:space="preserve">В течение месяца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ACBD6" w14:textId="2CEE4FBC" w:rsidR="00AC19D6" w:rsidRPr="0023255C" w:rsidRDefault="00AC19D6" w:rsidP="00AC19D6">
            <w:pPr>
              <w:rPr>
                <w:sz w:val="22"/>
                <w:szCs w:val="22"/>
              </w:rPr>
            </w:pPr>
            <w:r w:rsidRPr="0023255C">
              <w:rPr>
                <w:sz w:val="22"/>
                <w:szCs w:val="22"/>
                <w:lang w:eastAsia="en-US"/>
              </w:rPr>
              <w:t>Семенова Т.Ю., руководители РЦ</w:t>
            </w:r>
          </w:p>
        </w:tc>
      </w:tr>
      <w:tr w:rsidR="00AC19D6" w:rsidRPr="008C2E80" w14:paraId="0C1C79C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EE55" w14:textId="060175B5" w:rsidR="00AC19D6" w:rsidRPr="0023255C" w:rsidRDefault="00AC19D6" w:rsidP="00AC19D6">
            <w:pPr>
              <w:rPr>
                <w:sz w:val="22"/>
                <w:szCs w:val="22"/>
                <w:lang w:eastAsia="en-US"/>
              </w:rPr>
            </w:pPr>
            <w:r w:rsidRPr="0023255C">
              <w:rPr>
                <w:sz w:val="22"/>
                <w:szCs w:val="22"/>
                <w:lang w:eastAsia="en-US"/>
              </w:rPr>
              <w:t>Информационная кампания «Организация обучения на уровне среднего общего образования в ТМР в 2025-2026 учебном году» - проведение классных часов и родительских собраний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4EEC" w14:textId="77777777" w:rsidR="00AC19D6" w:rsidRPr="0023255C" w:rsidRDefault="00AC19D6" w:rsidP="00AC19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255C"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0CB3108B" w14:textId="1595864F" w:rsidR="00AC19D6" w:rsidRPr="0023255C" w:rsidRDefault="00AC19D6" w:rsidP="00AC19D6">
            <w:pPr>
              <w:rPr>
                <w:sz w:val="22"/>
                <w:szCs w:val="22"/>
                <w:lang w:eastAsia="en-US"/>
              </w:rPr>
            </w:pPr>
            <w:r w:rsidRPr="0023255C">
              <w:rPr>
                <w:sz w:val="22"/>
                <w:szCs w:val="22"/>
                <w:lang w:eastAsia="en-US"/>
              </w:rPr>
              <w:t xml:space="preserve">ОУ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51CE5" w14:textId="77777777" w:rsidR="00AC19D6" w:rsidRPr="0023255C" w:rsidRDefault="00AC19D6" w:rsidP="00AC19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3255C">
              <w:rPr>
                <w:sz w:val="22"/>
                <w:szCs w:val="22"/>
                <w:lang w:eastAsia="en-US"/>
              </w:rPr>
              <w:t>Орлова О.П.</w:t>
            </w:r>
          </w:p>
          <w:p w14:paraId="4C8E59EB" w14:textId="6CF273CD" w:rsidR="00AC19D6" w:rsidRPr="0023255C" w:rsidRDefault="00AC19D6" w:rsidP="00AC19D6">
            <w:pPr>
              <w:rPr>
                <w:sz w:val="22"/>
                <w:szCs w:val="22"/>
              </w:rPr>
            </w:pPr>
            <w:r w:rsidRPr="0023255C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AC19D6" w:rsidRPr="008C2E80" w14:paraId="599B73EB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6C98C41" w14:textId="77777777" w:rsidR="00AC19D6" w:rsidRPr="008C2E80" w:rsidRDefault="00AC19D6" w:rsidP="00AC19D6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9. Организация  Государственной итоговой аттестации по программам</w:t>
            </w:r>
          </w:p>
          <w:p w14:paraId="7D163FD3" w14:textId="77777777" w:rsidR="00AC19D6" w:rsidRPr="008C2E80" w:rsidRDefault="00AC19D6" w:rsidP="00AC19D6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 xml:space="preserve">                                                 основного и среднего общего образования</w:t>
            </w:r>
          </w:p>
        </w:tc>
      </w:tr>
      <w:tr w:rsidR="00AC19D6" w:rsidRPr="008C2E80" w14:paraId="0A0B2109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BBAD85C" w14:textId="77777777" w:rsidR="00AC19D6" w:rsidRPr="008C2E80" w:rsidRDefault="00AC19D6" w:rsidP="00AC19D6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2E80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ГИА-11</w:t>
            </w:r>
          </w:p>
        </w:tc>
      </w:tr>
      <w:tr w:rsidR="00AC19D6" w:rsidRPr="008C2E80" w14:paraId="401BEDAF" w14:textId="77777777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010D" w14:textId="16C851EB" w:rsidR="00AC19D6" w:rsidRPr="00E23EB3" w:rsidRDefault="00AC19D6" w:rsidP="00AC19D6">
            <w:pPr>
              <w:spacing w:line="254" w:lineRule="auto"/>
              <w:rPr>
                <w:sz w:val="22"/>
                <w:szCs w:val="22"/>
              </w:rPr>
            </w:pPr>
            <w:r w:rsidRPr="00E23EB3">
              <w:rPr>
                <w:color w:val="000000"/>
                <w:sz w:val="22"/>
                <w:szCs w:val="22"/>
              </w:rPr>
              <w:t>Внесение сведений об участниках ГИА всех категорий с указанием перечня общеобразовательных предметов, выбранных для сдачи ГИА, сведения о форме ГИА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4510" w14:textId="252B909D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До 03.02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27943" w14:textId="77777777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Руководители ОО</w:t>
            </w:r>
          </w:p>
          <w:p w14:paraId="22F585D4" w14:textId="43A14F78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</w:p>
        </w:tc>
      </w:tr>
      <w:tr w:rsidR="00AC19D6" w:rsidRPr="008C2E80" w14:paraId="1A80BD10" w14:textId="77777777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6624" w14:textId="4FBEE1FC" w:rsidR="00AC19D6" w:rsidRPr="00E23EB3" w:rsidRDefault="00AC19D6" w:rsidP="00AC19D6">
            <w:pPr>
              <w:spacing w:line="254" w:lineRule="auto"/>
              <w:rPr>
                <w:color w:val="000000" w:themeColor="text1"/>
                <w:sz w:val="22"/>
                <w:szCs w:val="22"/>
              </w:rPr>
            </w:pPr>
            <w:r w:rsidRPr="00E23EB3">
              <w:rPr>
                <w:color w:val="000000"/>
                <w:sz w:val="22"/>
                <w:szCs w:val="22"/>
              </w:rPr>
              <w:t xml:space="preserve">Внесение сведений о ВПЛ на ЕГЭ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72D6" w14:textId="0D71D814" w:rsidR="00AC19D6" w:rsidRPr="00E23EB3" w:rsidRDefault="00AC19D6" w:rsidP="00AC19D6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До 03.02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D8752" w14:textId="77777777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Орлова О.П.</w:t>
            </w:r>
          </w:p>
          <w:p w14:paraId="44B6239B" w14:textId="0EC22D41" w:rsidR="00AC19D6" w:rsidRPr="00E23EB3" w:rsidRDefault="00AC19D6" w:rsidP="00AC19D6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E23EB3">
              <w:rPr>
                <w:color w:val="000000" w:themeColor="text1"/>
                <w:sz w:val="22"/>
                <w:szCs w:val="22"/>
              </w:rPr>
              <w:t>Филиппова Н.М.</w:t>
            </w:r>
          </w:p>
        </w:tc>
      </w:tr>
      <w:tr w:rsidR="00AC19D6" w:rsidRPr="008C2E80" w14:paraId="42AB009E" w14:textId="77777777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DDC5" w14:textId="6858132B" w:rsidR="00AC19D6" w:rsidRPr="00E23EB3" w:rsidRDefault="00AC19D6" w:rsidP="00AC19D6">
            <w:pPr>
              <w:spacing w:line="254" w:lineRule="auto"/>
              <w:rPr>
                <w:color w:val="000000" w:themeColor="text1"/>
                <w:sz w:val="22"/>
                <w:szCs w:val="22"/>
              </w:rPr>
            </w:pPr>
            <w:r w:rsidRPr="00E23EB3">
              <w:rPr>
                <w:color w:val="000000"/>
                <w:sz w:val="22"/>
                <w:szCs w:val="22"/>
              </w:rPr>
              <w:t>Направить в РЦОИ по защищенным каналам список регистрации ВПЛ на ЕГЭ после окончания приема заявлений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9944" w14:textId="50E8AA4F" w:rsidR="00AC19D6" w:rsidRPr="00E23EB3" w:rsidRDefault="00AC19D6" w:rsidP="00AC19D6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До 03.02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4C856" w14:textId="77777777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Орлова О.П.</w:t>
            </w:r>
          </w:p>
          <w:p w14:paraId="267DC994" w14:textId="5C4643A9" w:rsidR="00AC19D6" w:rsidRPr="00E23EB3" w:rsidRDefault="00AC19D6" w:rsidP="00AC19D6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E23EB3">
              <w:rPr>
                <w:color w:val="000000" w:themeColor="text1"/>
                <w:sz w:val="22"/>
                <w:szCs w:val="22"/>
              </w:rPr>
              <w:t>Филиппова Н.М.</w:t>
            </w:r>
          </w:p>
        </w:tc>
      </w:tr>
      <w:tr w:rsidR="00AC19D6" w:rsidRPr="008C2E80" w14:paraId="216E73AB" w14:textId="77777777" w:rsidTr="00B36428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1D6A" w14:textId="2B6B100F" w:rsidR="00AC19D6" w:rsidRPr="00E23EB3" w:rsidRDefault="00AC19D6" w:rsidP="00AC19D6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Организация и проведение итогового сочинения (изложения)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D7D4" w14:textId="3F6C657A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05.02                         10.00</w:t>
            </w:r>
          </w:p>
          <w:p w14:paraId="7ECC5C1F" w14:textId="3C8BCBB0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ОУ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57AFE" w14:textId="77777777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 xml:space="preserve">Руководители </w:t>
            </w:r>
          </w:p>
          <w:p w14:paraId="43BF7AFA" w14:textId="77777777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МОУ СШ №6</w:t>
            </w:r>
          </w:p>
          <w:p w14:paraId="00F711B1" w14:textId="3A3CB68C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МОУ СШ №7</w:t>
            </w:r>
          </w:p>
        </w:tc>
      </w:tr>
      <w:tr w:rsidR="00AC19D6" w:rsidRPr="008C2E80" w14:paraId="00DB84EB" w14:textId="77777777" w:rsidTr="00B36428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EA33" w14:textId="71FD01AB" w:rsidR="00AC19D6" w:rsidRPr="00E23EB3" w:rsidRDefault="00AC19D6" w:rsidP="00AC19D6">
            <w:pPr>
              <w:spacing w:line="254" w:lineRule="auto"/>
              <w:rPr>
                <w:color w:val="000000" w:themeColor="text1"/>
                <w:sz w:val="22"/>
                <w:szCs w:val="22"/>
              </w:rPr>
            </w:pPr>
            <w:r w:rsidRPr="00E23EB3">
              <w:rPr>
                <w:bCs/>
                <w:iCs/>
                <w:color w:val="000000"/>
                <w:sz w:val="22"/>
                <w:szCs w:val="22"/>
              </w:rPr>
              <w:t>Сверка персональных данных участников ГИА, перечня выбранных предметов и формы ГИА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64CC" w14:textId="61673B9B" w:rsidR="00AC19D6" w:rsidRPr="00E23EB3" w:rsidRDefault="00AC19D6" w:rsidP="00AC19D6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 xml:space="preserve">С 01.02 по 12.02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8A9C9" w14:textId="77777777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Орлова О.П.</w:t>
            </w:r>
          </w:p>
          <w:p w14:paraId="1DB6976A" w14:textId="6CA66772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Руководители ОУ</w:t>
            </w:r>
          </w:p>
        </w:tc>
      </w:tr>
      <w:tr w:rsidR="00AC19D6" w:rsidRPr="008C2E80" w14:paraId="4EAE93FB" w14:textId="77777777" w:rsidTr="00B36428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495A" w14:textId="3C83680E" w:rsidR="00AC19D6" w:rsidRPr="00E23EB3" w:rsidRDefault="00AC19D6" w:rsidP="00AC19D6">
            <w:pPr>
              <w:rPr>
                <w:sz w:val="22"/>
                <w:szCs w:val="22"/>
              </w:rPr>
            </w:pPr>
            <w:r w:rsidRPr="00E23EB3">
              <w:rPr>
                <w:color w:val="000000"/>
                <w:sz w:val="22"/>
                <w:szCs w:val="22"/>
              </w:rPr>
              <w:t>Назначение ППЭ на экзамены – основной период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CCC7" w14:textId="752A6613" w:rsidR="00AC19D6" w:rsidRPr="00E23EB3" w:rsidRDefault="00AC19D6" w:rsidP="00AC19D6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До 07.02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913A5" w14:textId="77777777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Орлова О.П.</w:t>
            </w:r>
          </w:p>
          <w:p w14:paraId="56F6A1EB" w14:textId="364384D2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color w:val="000000" w:themeColor="text1"/>
                <w:sz w:val="22"/>
                <w:szCs w:val="22"/>
              </w:rPr>
              <w:t>Филиппова Н.М.</w:t>
            </w:r>
          </w:p>
        </w:tc>
      </w:tr>
      <w:tr w:rsidR="00AC19D6" w:rsidRPr="008C2E80" w14:paraId="56930A23" w14:textId="77777777" w:rsidTr="00B36428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CE22" w14:textId="45625493" w:rsidR="00AC19D6" w:rsidRPr="00E23EB3" w:rsidRDefault="00AC19D6" w:rsidP="00AC19D6">
            <w:pPr>
              <w:suppressAutoHyphens/>
              <w:jc w:val="both"/>
              <w:rPr>
                <w:sz w:val="22"/>
                <w:szCs w:val="22"/>
              </w:rPr>
            </w:pPr>
            <w:r w:rsidRPr="00E23EB3">
              <w:rPr>
                <w:color w:val="000000"/>
                <w:sz w:val="22"/>
                <w:szCs w:val="22"/>
              </w:rPr>
              <w:t>Назначение аудиторий на экзамены, в т.ч. аудиторий, предназначенных для специализированной рассадки с указанием количества зарезервированных мест – основной период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BAA2" w14:textId="160BE047" w:rsidR="00AC19D6" w:rsidRPr="00E23EB3" w:rsidRDefault="00AC19D6" w:rsidP="00AC19D6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До 07.02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7C248" w14:textId="77777777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Орлова О.П.</w:t>
            </w:r>
          </w:p>
          <w:p w14:paraId="6CDF88E1" w14:textId="1ED530BB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color w:val="000000" w:themeColor="text1"/>
                <w:sz w:val="22"/>
                <w:szCs w:val="22"/>
              </w:rPr>
              <w:t>Филиппова Н.М.</w:t>
            </w:r>
          </w:p>
        </w:tc>
      </w:tr>
      <w:tr w:rsidR="00AC19D6" w:rsidRPr="008C2E80" w14:paraId="7F7117C0" w14:textId="77777777" w:rsidTr="00B36428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986E" w14:textId="685356C7" w:rsidR="00AC19D6" w:rsidRPr="00E23EB3" w:rsidRDefault="00AC19D6" w:rsidP="00AC19D6">
            <w:pPr>
              <w:suppressAutoHyphens/>
              <w:jc w:val="both"/>
              <w:rPr>
                <w:sz w:val="22"/>
                <w:szCs w:val="22"/>
              </w:rPr>
            </w:pPr>
            <w:r w:rsidRPr="00E23EB3">
              <w:rPr>
                <w:color w:val="000000"/>
                <w:sz w:val="22"/>
                <w:szCs w:val="22"/>
              </w:rPr>
              <w:t>Распределение участников ГИА по ППЭ – основной период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8F3A" w14:textId="7CBCA23E" w:rsidR="00AC19D6" w:rsidRPr="00E23EB3" w:rsidRDefault="00AC19D6" w:rsidP="00AC19D6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До 07.02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911D7" w14:textId="77777777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Орлова О.П.</w:t>
            </w:r>
          </w:p>
          <w:p w14:paraId="211360B1" w14:textId="501E65E8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color w:val="000000" w:themeColor="text1"/>
                <w:sz w:val="22"/>
                <w:szCs w:val="22"/>
              </w:rPr>
              <w:t>Филиппова Н.М.</w:t>
            </w:r>
          </w:p>
        </w:tc>
      </w:tr>
      <w:tr w:rsidR="00AC19D6" w:rsidRPr="008C2E80" w14:paraId="2108A1CF" w14:textId="77777777" w:rsidTr="00B36428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7111" w14:textId="14618F28" w:rsidR="00AC19D6" w:rsidRPr="00E23EB3" w:rsidRDefault="00AC19D6" w:rsidP="00AC19D6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E23EB3">
              <w:rPr>
                <w:color w:val="000000"/>
                <w:sz w:val="22"/>
                <w:szCs w:val="22"/>
              </w:rPr>
              <w:t>Внесение сведений в РИС для подготовки к Всероссийскому тренировочному  мероприятию 05.03.2025:</w:t>
            </w:r>
          </w:p>
          <w:p w14:paraId="13D2C7FE" w14:textId="77777777" w:rsidR="00AC19D6" w:rsidRPr="00E23EB3" w:rsidRDefault="00AC19D6" w:rsidP="00AC19D6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E23EB3">
              <w:rPr>
                <w:color w:val="000000"/>
                <w:sz w:val="22"/>
                <w:szCs w:val="22"/>
              </w:rPr>
              <w:t>- информация о ППЭ, аудиториях, участниках;</w:t>
            </w:r>
          </w:p>
          <w:p w14:paraId="69008427" w14:textId="3E3A46BB" w:rsidR="00AC19D6" w:rsidRPr="00E23EB3" w:rsidRDefault="00AC19D6" w:rsidP="00AC19D6">
            <w:pPr>
              <w:suppressAutoHyphens/>
              <w:jc w:val="both"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- информация о назначенных работниках ППЭ.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DC61" w14:textId="77777777" w:rsidR="00AC19D6" w:rsidRPr="00E23EB3" w:rsidRDefault="00AC19D6" w:rsidP="00AC19D6">
            <w:pPr>
              <w:suppressAutoHyphens/>
              <w:spacing w:line="252" w:lineRule="auto"/>
              <w:rPr>
                <w:sz w:val="22"/>
                <w:szCs w:val="22"/>
              </w:rPr>
            </w:pPr>
          </w:p>
          <w:p w14:paraId="3B997126" w14:textId="77777777" w:rsidR="00AC19D6" w:rsidRPr="00E23EB3" w:rsidRDefault="00AC19D6" w:rsidP="00AC19D6">
            <w:pPr>
              <w:suppressAutoHyphens/>
              <w:spacing w:line="252" w:lineRule="auto"/>
              <w:rPr>
                <w:sz w:val="22"/>
                <w:szCs w:val="22"/>
              </w:rPr>
            </w:pPr>
          </w:p>
          <w:p w14:paraId="12CCD63D" w14:textId="77777777" w:rsidR="00AC19D6" w:rsidRPr="00E23EB3" w:rsidRDefault="00AC19D6" w:rsidP="00AC19D6">
            <w:pPr>
              <w:suppressAutoHyphens/>
              <w:spacing w:line="252" w:lineRule="auto"/>
              <w:rPr>
                <w:sz w:val="22"/>
                <w:szCs w:val="22"/>
              </w:rPr>
            </w:pPr>
          </w:p>
          <w:p w14:paraId="2711F51E" w14:textId="77777777" w:rsidR="00AC19D6" w:rsidRPr="00E23EB3" w:rsidRDefault="00AC19D6" w:rsidP="00AC19D6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До 10.02</w:t>
            </w:r>
          </w:p>
          <w:p w14:paraId="53DACCD2" w14:textId="7C1D917B" w:rsidR="00AC19D6" w:rsidRPr="00E23EB3" w:rsidRDefault="00AC19D6" w:rsidP="00AC19D6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До 17.02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75653" w14:textId="77777777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Орлова О.П.</w:t>
            </w:r>
          </w:p>
          <w:p w14:paraId="0BF06969" w14:textId="77378418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color w:val="000000" w:themeColor="text1"/>
                <w:sz w:val="22"/>
                <w:szCs w:val="22"/>
              </w:rPr>
              <w:t>Филиппова Н.М.</w:t>
            </w:r>
          </w:p>
        </w:tc>
      </w:tr>
      <w:tr w:rsidR="00AC19D6" w:rsidRPr="008C2E80" w14:paraId="3E58E24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FBA7" w14:textId="77777777" w:rsidR="00AC19D6" w:rsidRPr="00E23EB3" w:rsidRDefault="00AC19D6" w:rsidP="00AC19D6">
            <w:pPr>
              <w:suppressAutoHyphens/>
              <w:jc w:val="both"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Информирование участников ГИА-11:</w:t>
            </w:r>
          </w:p>
          <w:p w14:paraId="64782EAD" w14:textId="77777777" w:rsidR="00AC19D6" w:rsidRPr="00E23EB3" w:rsidRDefault="00AC19D6" w:rsidP="00AC19D6">
            <w:pPr>
              <w:suppressAutoHyphens/>
              <w:jc w:val="both"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- о процедуре проведения ГИА-11;</w:t>
            </w:r>
          </w:p>
          <w:p w14:paraId="1EBB653F" w14:textId="71A38A2C" w:rsidR="00AC19D6" w:rsidRPr="00E23EB3" w:rsidRDefault="00AC19D6" w:rsidP="00AC19D6">
            <w:pPr>
              <w:suppressAutoHyphens/>
              <w:jc w:val="both"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- о сроках проведения ГИА-11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E015" w14:textId="34E07612" w:rsidR="00AC19D6" w:rsidRPr="00E23EB3" w:rsidRDefault="00AC19D6" w:rsidP="00AC19D6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DE1EB" w14:textId="1B5B8797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Орлова О.П.</w:t>
            </w:r>
          </w:p>
          <w:p w14:paraId="12CC2FF7" w14:textId="6ABF6836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Руководители ОО</w:t>
            </w:r>
          </w:p>
        </w:tc>
      </w:tr>
      <w:tr w:rsidR="00AC19D6" w:rsidRPr="008C2E80" w14:paraId="7FFA7AA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A655" w14:textId="77777777" w:rsidR="00AC19D6" w:rsidRPr="00E23EB3" w:rsidRDefault="00AC19D6" w:rsidP="00AC19D6">
            <w:pPr>
              <w:suppressAutoHyphens/>
              <w:jc w:val="both"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Информационное обеспечение подготовки и проведения ЕГЭ:</w:t>
            </w:r>
          </w:p>
          <w:p w14:paraId="4311D788" w14:textId="77777777" w:rsidR="00AC19D6" w:rsidRPr="00E23EB3" w:rsidRDefault="00AC19D6" w:rsidP="00AC19D6">
            <w:pPr>
              <w:suppressAutoHyphens/>
              <w:jc w:val="both"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- подготовка публикаций о проведении ЕГЭ в СМИ;</w:t>
            </w:r>
          </w:p>
          <w:p w14:paraId="1E864F48" w14:textId="77777777" w:rsidR="00AC19D6" w:rsidRPr="00E23EB3" w:rsidRDefault="00AC19D6" w:rsidP="00AC19D6">
            <w:pPr>
              <w:suppressAutoHyphens/>
              <w:jc w:val="both"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- оформление информационных стендов в ОО;</w:t>
            </w:r>
          </w:p>
          <w:p w14:paraId="57CFB766" w14:textId="219C2C97" w:rsidR="00AC19D6" w:rsidRPr="00E23EB3" w:rsidRDefault="00AC19D6" w:rsidP="00AC19D6">
            <w:pPr>
              <w:suppressAutoHyphens/>
              <w:jc w:val="both"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- организация встреч с обучающимися и их родителями, педагогической общественностью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B113" w14:textId="77777777" w:rsidR="00AC19D6" w:rsidRPr="00E23EB3" w:rsidRDefault="00AC19D6" w:rsidP="00AC19D6">
            <w:pPr>
              <w:suppressAutoHyphens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1FB78" w14:textId="77777777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Орлова О.П.</w:t>
            </w:r>
          </w:p>
          <w:p w14:paraId="79850AC1" w14:textId="5A09051B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Руководители ОО</w:t>
            </w:r>
          </w:p>
        </w:tc>
      </w:tr>
      <w:tr w:rsidR="00AC19D6" w:rsidRPr="008C2E80" w14:paraId="0137FB6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5482" w14:textId="7F674F81" w:rsidR="00AC19D6" w:rsidRPr="00E23EB3" w:rsidRDefault="00AC19D6" w:rsidP="00AC19D6">
            <w:pPr>
              <w:suppressAutoHyphens/>
              <w:jc w:val="both"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Проведение консультаций для всех категорий участников ЕГЭ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E8BA" w14:textId="77777777" w:rsidR="00AC19D6" w:rsidRPr="00E23EB3" w:rsidRDefault="00AC19D6" w:rsidP="00AC19D6">
            <w:pPr>
              <w:suppressAutoHyphens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CDB98" w14:textId="77777777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Орлова О.П.</w:t>
            </w:r>
          </w:p>
          <w:p w14:paraId="24A8F7D2" w14:textId="77777777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</w:p>
        </w:tc>
      </w:tr>
      <w:tr w:rsidR="00AC19D6" w:rsidRPr="008C2E80" w14:paraId="2AAE97DD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F17AF57" w14:textId="4F3BE323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b/>
                <w:bCs/>
                <w:sz w:val="22"/>
                <w:szCs w:val="22"/>
                <w:lang w:eastAsia="en-US"/>
              </w:rPr>
              <w:t>ГИА-9</w:t>
            </w:r>
          </w:p>
        </w:tc>
      </w:tr>
      <w:tr w:rsidR="00AC19D6" w:rsidRPr="008C2E80" w14:paraId="0F5F9326" w14:textId="77777777" w:rsidTr="00B36428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E719" w14:textId="6EC9B04F" w:rsidR="00AC19D6" w:rsidRPr="00E23EB3" w:rsidRDefault="00AC19D6" w:rsidP="00AC19D6">
            <w:pPr>
              <w:jc w:val="both"/>
              <w:rPr>
                <w:color w:val="000000"/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Направление сведений в РИС о работниках ППЭ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773E" w14:textId="4A7DC4A7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До 03.02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E218B" w14:textId="77777777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Белова Т.А.</w:t>
            </w:r>
          </w:p>
          <w:p w14:paraId="050E4451" w14:textId="2B89BA66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Филиппова Н.М.</w:t>
            </w:r>
          </w:p>
        </w:tc>
      </w:tr>
      <w:tr w:rsidR="00AC19D6" w:rsidRPr="008C2E80" w14:paraId="4DC61D8B" w14:textId="77777777" w:rsidTr="0080420D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4D07" w14:textId="537D846E" w:rsidR="00AC19D6" w:rsidRPr="00E23EB3" w:rsidRDefault="00AC19D6" w:rsidP="00AC19D6">
            <w:pPr>
              <w:jc w:val="both"/>
              <w:rPr>
                <w:color w:val="000000"/>
                <w:sz w:val="22"/>
                <w:szCs w:val="22"/>
              </w:rPr>
            </w:pPr>
            <w:r w:rsidRPr="00E23EB3">
              <w:rPr>
                <w:color w:val="000000"/>
                <w:sz w:val="22"/>
                <w:szCs w:val="22"/>
              </w:rPr>
              <w:t>Апробация ОГЭ по информатике:</w:t>
            </w:r>
          </w:p>
          <w:p w14:paraId="7D4B4141" w14:textId="352057AC" w:rsidR="00AC19D6" w:rsidRPr="00E23EB3" w:rsidRDefault="00AC19D6" w:rsidP="00AC19D6">
            <w:pPr>
              <w:jc w:val="both"/>
              <w:rPr>
                <w:sz w:val="22"/>
                <w:szCs w:val="22"/>
              </w:rPr>
            </w:pPr>
            <w:r w:rsidRPr="00E23EB3">
              <w:rPr>
                <w:color w:val="000000"/>
                <w:sz w:val="22"/>
                <w:szCs w:val="22"/>
              </w:rPr>
              <w:t>- направление журналов по проведению апробации в РЦОИ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575C" w14:textId="77777777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</w:p>
          <w:p w14:paraId="4F32B11F" w14:textId="5159EA5B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До 10.02</w:t>
            </w:r>
          </w:p>
          <w:p w14:paraId="4B134D67" w14:textId="018086C5" w:rsidR="00AC19D6" w:rsidRPr="00E23EB3" w:rsidRDefault="00AC19D6" w:rsidP="00AC19D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D4CBF" w14:textId="3ABEE1A6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Руководители ОУ</w:t>
            </w:r>
          </w:p>
        </w:tc>
      </w:tr>
      <w:tr w:rsidR="00AC19D6" w:rsidRPr="008C2E80" w14:paraId="5FB3B652" w14:textId="77777777" w:rsidTr="0080420D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0F37" w14:textId="062A75E2" w:rsidR="00AC19D6" w:rsidRPr="00E23EB3" w:rsidRDefault="00AC19D6" w:rsidP="00AC19D6">
            <w:pPr>
              <w:jc w:val="both"/>
              <w:rPr>
                <w:sz w:val="22"/>
                <w:szCs w:val="22"/>
              </w:rPr>
            </w:pPr>
            <w:r w:rsidRPr="00E23EB3">
              <w:rPr>
                <w:color w:val="000000"/>
                <w:sz w:val="22"/>
                <w:szCs w:val="22"/>
              </w:rPr>
              <w:t>Проведение итогового собеседования по русскому языку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0B0B" w14:textId="7AB256D8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12.02</w:t>
            </w:r>
          </w:p>
          <w:p w14:paraId="1C7B8FEB" w14:textId="042A9B63" w:rsidR="00AC19D6" w:rsidRPr="00E23EB3" w:rsidRDefault="00AC19D6" w:rsidP="00AC19D6">
            <w:pPr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на базе ОУ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CE32B" w14:textId="694BB93D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Белова Т.А. Руководители ОУ</w:t>
            </w:r>
          </w:p>
        </w:tc>
      </w:tr>
      <w:tr w:rsidR="00AC19D6" w:rsidRPr="008C2E80" w14:paraId="6638C0E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C26F" w14:textId="503ADC11" w:rsidR="00AC19D6" w:rsidRPr="00E23EB3" w:rsidRDefault="00AC19D6" w:rsidP="00AC19D6">
            <w:pPr>
              <w:jc w:val="both"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 xml:space="preserve">Предоставление в </w:t>
            </w:r>
            <w:proofErr w:type="spellStart"/>
            <w:r w:rsidRPr="00E23EB3">
              <w:rPr>
                <w:sz w:val="22"/>
                <w:szCs w:val="22"/>
              </w:rPr>
              <w:t>УОиС</w:t>
            </w:r>
            <w:proofErr w:type="spellEnd"/>
            <w:r w:rsidRPr="00E23EB3">
              <w:rPr>
                <w:sz w:val="22"/>
                <w:szCs w:val="22"/>
              </w:rPr>
              <w:t xml:space="preserve"> комплекта подтверждающих документов на обучающихся с ОВЗ и обучающихся детей-инвалидов для прохождения ГИА-9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FC50" w14:textId="77E13C0B" w:rsidR="00AC19D6" w:rsidRPr="00E23EB3" w:rsidRDefault="00AC19D6" w:rsidP="00AC19D6">
            <w:pPr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до 25.02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63052" w14:textId="2BE38BF8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Белова Т.А. Руководители ОУ</w:t>
            </w:r>
          </w:p>
        </w:tc>
      </w:tr>
      <w:tr w:rsidR="00AC19D6" w:rsidRPr="008C2E80" w14:paraId="477279D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BAB" w14:textId="5DADF36C" w:rsidR="00AC19D6" w:rsidRPr="00E23EB3" w:rsidRDefault="00AC19D6" w:rsidP="00AC19D6">
            <w:pPr>
              <w:jc w:val="both"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 xml:space="preserve">Направление сведений в РИС об участниках проведения ИС по русскому языку (12.03.2025), </w:t>
            </w:r>
            <w:r w:rsidRPr="00E23EB3">
              <w:rPr>
                <w:sz w:val="22"/>
                <w:szCs w:val="22"/>
              </w:rPr>
              <w:lastRenderedPageBreak/>
              <w:t>включая детей с ОВЗ и детей-инвалидов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8237" w14:textId="48B065F7" w:rsidR="00AC19D6" w:rsidRPr="00E23EB3" w:rsidRDefault="00AC19D6" w:rsidP="00AC19D6">
            <w:pPr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lastRenderedPageBreak/>
              <w:t>до 24.02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8F9A1" w14:textId="77777777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Белова Т.А.</w:t>
            </w:r>
          </w:p>
          <w:p w14:paraId="024C62AF" w14:textId="5ABD7386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Филиппова Н.М.</w:t>
            </w:r>
          </w:p>
        </w:tc>
      </w:tr>
      <w:tr w:rsidR="00AC19D6" w:rsidRPr="008C2E80" w14:paraId="5FF0110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1209" w14:textId="63EB54AC" w:rsidR="00AC19D6" w:rsidRPr="00E23EB3" w:rsidRDefault="00AC19D6" w:rsidP="00AC19D6">
            <w:pPr>
              <w:jc w:val="both"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lastRenderedPageBreak/>
              <w:t>Распределение участников ИС по русскому языку по местам проведения (12.03.2025)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A3A2" w14:textId="0A85EF92" w:rsidR="00AC19D6" w:rsidRPr="00E23EB3" w:rsidRDefault="00AC19D6" w:rsidP="00AC19D6">
            <w:pPr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до 24.02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45888" w14:textId="77777777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Белова Т.А.</w:t>
            </w:r>
          </w:p>
          <w:p w14:paraId="74A458D0" w14:textId="25F5301A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Филиппова Н.М.</w:t>
            </w:r>
          </w:p>
        </w:tc>
      </w:tr>
      <w:tr w:rsidR="00AC19D6" w:rsidRPr="008C2E80" w14:paraId="3E04186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1ACB" w14:textId="09A2ECEF" w:rsidR="00AC19D6" w:rsidRPr="00E23EB3" w:rsidRDefault="00AC19D6" w:rsidP="00AC19D6">
            <w:pPr>
              <w:jc w:val="both"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Направление в ОУ инструктивно-методических материалов по подготовке и проведению ОГЭ и ГВЭ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B5B6" w14:textId="1E1E28A3" w:rsidR="00AC19D6" w:rsidRPr="00E23EB3" w:rsidRDefault="00AC19D6" w:rsidP="00AC19D6">
            <w:pPr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9B043" w14:textId="77777777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Белова Т.А.</w:t>
            </w:r>
          </w:p>
          <w:p w14:paraId="73C3EA65" w14:textId="77777777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</w:p>
        </w:tc>
      </w:tr>
      <w:tr w:rsidR="00AC19D6" w:rsidRPr="008C2E80" w14:paraId="579AB1F7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94EA" w14:textId="113A0F5C" w:rsidR="00AC19D6" w:rsidRPr="00E23EB3" w:rsidRDefault="00AC19D6" w:rsidP="00AC19D6">
            <w:pPr>
              <w:jc w:val="both"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Организация информирования участников ГИА о порядке проведения ГИА-9 в 2025 г.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AF25" w14:textId="152B3679" w:rsidR="00AC19D6" w:rsidRPr="00E23EB3" w:rsidRDefault="00AC19D6" w:rsidP="00AC19D6">
            <w:pPr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92121" w14:textId="77777777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Белова Т.А.</w:t>
            </w:r>
          </w:p>
          <w:p w14:paraId="2278DC29" w14:textId="77777777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Руководители ОО</w:t>
            </w:r>
          </w:p>
          <w:p w14:paraId="35AA0BFD" w14:textId="35D5826B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</w:p>
        </w:tc>
      </w:tr>
      <w:tr w:rsidR="00AC19D6" w:rsidRPr="008C2E80" w14:paraId="0E17B323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BCCC" w14:textId="11A2DD53" w:rsidR="00AC19D6" w:rsidRPr="00E23EB3" w:rsidRDefault="00AC19D6" w:rsidP="00AC19D6">
            <w:pPr>
              <w:suppressAutoHyphens/>
              <w:jc w:val="both"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Проведение консультаций для всех категорий участников ГИА-9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B434" w14:textId="3011771F" w:rsidR="00AC19D6" w:rsidRPr="00E23EB3" w:rsidRDefault="00AC19D6" w:rsidP="00AC19D6">
            <w:pPr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39C0E" w14:textId="77777777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Белова Т.А.</w:t>
            </w:r>
          </w:p>
          <w:p w14:paraId="6E45FD6A" w14:textId="77777777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</w:p>
        </w:tc>
      </w:tr>
      <w:tr w:rsidR="00AC19D6" w:rsidRPr="008C2E80" w14:paraId="1A0B5BB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9CF9" w14:textId="77777777" w:rsidR="00AC19D6" w:rsidRPr="00E23EB3" w:rsidRDefault="00AC19D6" w:rsidP="00AC19D6">
            <w:pPr>
              <w:suppressAutoHyphens/>
              <w:jc w:val="both"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Информационное обеспечение подготовки и проведения ГИА-9:</w:t>
            </w:r>
          </w:p>
          <w:p w14:paraId="45D0FF22" w14:textId="77777777" w:rsidR="00AC19D6" w:rsidRPr="00E23EB3" w:rsidRDefault="00AC19D6" w:rsidP="00AC19D6">
            <w:pPr>
              <w:suppressAutoHyphens/>
              <w:jc w:val="both"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- размещение информации о материалах, связанных с подготовкой к ГИА-9 на сайтах ОО;</w:t>
            </w:r>
          </w:p>
          <w:p w14:paraId="72C2126C" w14:textId="7DD88CCC" w:rsidR="00AC19D6" w:rsidRPr="00E23EB3" w:rsidRDefault="00AC19D6" w:rsidP="00AC19D6">
            <w:pPr>
              <w:suppressAutoHyphens/>
              <w:jc w:val="both"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- оформление информационных стендов в ОО.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A655" w14:textId="779E58F4" w:rsidR="00AC19D6" w:rsidRPr="00E23EB3" w:rsidRDefault="00AC19D6" w:rsidP="00AC19D6">
            <w:pPr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789BF" w14:textId="77777777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Белова Т.А.</w:t>
            </w:r>
          </w:p>
          <w:p w14:paraId="167ED057" w14:textId="51FC16AA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Руководители ОО</w:t>
            </w:r>
          </w:p>
        </w:tc>
      </w:tr>
      <w:tr w:rsidR="00AC19D6" w:rsidRPr="008C2E80" w14:paraId="49669511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5FF5D4" w14:textId="08B739A4" w:rsidR="00AC19D6" w:rsidRPr="008C2E80" w:rsidRDefault="00AC19D6" w:rsidP="00AC19D6">
            <w:pPr>
              <w:suppressAutoHyphens/>
              <w:jc w:val="center"/>
              <w:rPr>
                <w:sz w:val="22"/>
                <w:szCs w:val="22"/>
              </w:rPr>
            </w:pPr>
            <w:r w:rsidRPr="008C2E80">
              <w:rPr>
                <w:b/>
                <w:sz w:val="22"/>
                <w:szCs w:val="22"/>
              </w:rPr>
              <w:t>10. Организация деятельности образовательных учреждений по взаимодействию с отделом религиозного образования и катехизации Рыбинской епархии</w:t>
            </w:r>
          </w:p>
        </w:tc>
      </w:tr>
      <w:tr w:rsidR="00AC19D6" w:rsidRPr="008C2E80" w14:paraId="58FF71D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83B" w14:textId="7C0FB6E1" w:rsidR="00AC19D6" w:rsidRPr="00E23EB3" w:rsidRDefault="00AC19D6" w:rsidP="00AC19D6">
            <w:pPr>
              <w:pStyle w:val="af0"/>
              <w:jc w:val="both"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E23EB3">
              <w:rPr>
                <w:sz w:val="22"/>
                <w:szCs w:val="22"/>
              </w:rPr>
              <w:t>ОРОиК</w:t>
            </w:r>
            <w:proofErr w:type="spellEnd"/>
            <w:r w:rsidRPr="00E23EB3">
              <w:rPr>
                <w:sz w:val="22"/>
                <w:szCs w:val="22"/>
              </w:rPr>
              <w:t xml:space="preserve"> встречи с обучающимися на тему «Добро и зло»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DAD5" w14:textId="45BA8729" w:rsidR="00AC19D6" w:rsidRPr="00E23EB3" w:rsidRDefault="00AC19D6" w:rsidP="00AC19D6">
            <w:pPr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28.02  время дополнительно</w:t>
            </w:r>
          </w:p>
          <w:p w14:paraId="255D8E1E" w14:textId="05172215" w:rsidR="00AC19D6" w:rsidRPr="00E23EB3" w:rsidRDefault="00AC19D6" w:rsidP="00AC19D6">
            <w:pPr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МОУ Емишевская ОШ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0792C" w14:textId="77777777" w:rsidR="00AC19D6" w:rsidRPr="00E23EB3" w:rsidRDefault="00AC19D6" w:rsidP="00AC19D6">
            <w:pPr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Прыткова А.Г.</w:t>
            </w:r>
          </w:p>
          <w:p w14:paraId="1121CE99" w14:textId="10B56D92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Паутова Л.Б.</w:t>
            </w:r>
          </w:p>
        </w:tc>
      </w:tr>
      <w:tr w:rsidR="00AC19D6" w:rsidRPr="008C2E80" w14:paraId="0EE65DE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B019" w14:textId="6F2B9B44" w:rsidR="00AC19D6" w:rsidRPr="00E23EB3" w:rsidRDefault="00AC19D6" w:rsidP="00AC19D6">
            <w:pPr>
              <w:jc w:val="both"/>
              <w:rPr>
                <w:rFonts w:ascii="Constantia" w:hAnsi="Constantia" w:cs="Arial"/>
                <w:color w:val="000000"/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E23EB3">
              <w:rPr>
                <w:sz w:val="22"/>
                <w:szCs w:val="22"/>
              </w:rPr>
              <w:t>ОРОиК</w:t>
            </w:r>
            <w:proofErr w:type="spellEnd"/>
            <w:r w:rsidRPr="00E23EB3">
              <w:rPr>
                <w:sz w:val="22"/>
                <w:szCs w:val="22"/>
              </w:rPr>
              <w:t xml:space="preserve"> встречи с обучающимися на тему «Осмысление духовного содержания, трактовка финала поэмы «Двенадцать» </w:t>
            </w:r>
            <w:proofErr w:type="spellStart"/>
            <w:r w:rsidRPr="00E23EB3">
              <w:rPr>
                <w:sz w:val="22"/>
                <w:szCs w:val="22"/>
              </w:rPr>
              <w:t>А.Блока</w:t>
            </w:r>
            <w:proofErr w:type="spellEnd"/>
            <w:r w:rsidRPr="00E23EB3">
              <w:rPr>
                <w:sz w:val="22"/>
                <w:szCs w:val="22"/>
              </w:rPr>
              <w:t xml:space="preserve"> и её содержания в рассмотрении евангельских параллелей»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DD52" w14:textId="77777777" w:rsidR="00AC19D6" w:rsidRPr="00E23EB3" w:rsidRDefault="00AC19D6" w:rsidP="00AC19D6">
            <w:pPr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дата и время дополнительно</w:t>
            </w:r>
          </w:p>
          <w:p w14:paraId="77325FAA" w14:textId="77777777" w:rsidR="00AC19D6" w:rsidRPr="00E23EB3" w:rsidRDefault="00AC19D6" w:rsidP="00AC19D6">
            <w:pPr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 xml:space="preserve">МОУ лицей №1 </w:t>
            </w:r>
          </w:p>
          <w:p w14:paraId="65A5956F" w14:textId="2ECA47F9" w:rsidR="00AC19D6" w:rsidRPr="00E23EB3" w:rsidRDefault="00AC19D6" w:rsidP="00AC19D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82546" w14:textId="77777777" w:rsidR="00AC19D6" w:rsidRPr="00E23EB3" w:rsidRDefault="00AC19D6" w:rsidP="00AC19D6">
            <w:pPr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Прыткова А.Г.</w:t>
            </w:r>
          </w:p>
          <w:p w14:paraId="1C62A1D0" w14:textId="692ACF89" w:rsidR="00AC19D6" w:rsidRPr="00E23EB3" w:rsidRDefault="00AC19D6" w:rsidP="00AC19D6">
            <w:pPr>
              <w:rPr>
                <w:sz w:val="22"/>
                <w:szCs w:val="22"/>
              </w:rPr>
            </w:pPr>
            <w:proofErr w:type="spellStart"/>
            <w:r w:rsidRPr="00E23EB3">
              <w:rPr>
                <w:sz w:val="22"/>
                <w:szCs w:val="22"/>
              </w:rPr>
              <w:t>Шинкевич</w:t>
            </w:r>
            <w:proofErr w:type="spellEnd"/>
            <w:r w:rsidRPr="00E23EB3">
              <w:rPr>
                <w:sz w:val="22"/>
                <w:szCs w:val="22"/>
              </w:rPr>
              <w:t xml:space="preserve"> Н.В.</w:t>
            </w:r>
          </w:p>
        </w:tc>
      </w:tr>
      <w:tr w:rsidR="00AC19D6" w:rsidRPr="008C2E80" w14:paraId="0F4CC0B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2805" w14:textId="19DAC78A" w:rsidR="00AC19D6" w:rsidRPr="00E23EB3" w:rsidRDefault="00AC19D6" w:rsidP="00AC19D6">
            <w:pPr>
              <w:jc w:val="both"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E23EB3">
              <w:rPr>
                <w:sz w:val="22"/>
                <w:szCs w:val="22"/>
              </w:rPr>
              <w:t>ОРОиК</w:t>
            </w:r>
            <w:proofErr w:type="spellEnd"/>
            <w:r w:rsidRPr="00E23EB3">
              <w:rPr>
                <w:sz w:val="22"/>
                <w:szCs w:val="22"/>
              </w:rPr>
              <w:t xml:space="preserve"> встречи с обучающимися на тему «Мужество»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DDA5" w14:textId="77777777" w:rsidR="00AC19D6" w:rsidRPr="00E23EB3" w:rsidRDefault="00AC19D6" w:rsidP="00AC19D6">
            <w:pPr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дата и время дополнительно</w:t>
            </w:r>
          </w:p>
          <w:p w14:paraId="115806FC" w14:textId="39A4583D" w:rsidR="00AC19D6" w:rsidRPr="00E23EB3" w:rsidRDefault="00AC19D6" w:rsidP="00AC19D6">
            <w:pPr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МОУ Першинская ОШ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70B93" w14:textId="77777777" w:rsidR="00AC19D6" w:rsidRPr="00E23EB3" w:rsidRDefault="00AC19D6" w:rsidP="00AC19D6">
            <w:pPr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Прыткова А.Г.</w:t>
            </w:r>
          </w:p>
          <w:p w14:paraId="7910A9BD" w14:textId="01C9E6B5" w:rsidR="00AC19D6" w:rsidRPr="00E23EB3" w:rsidRDefault="00AC19D6" w:rsidP="00AC19D6">
            <w:pPr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Смирнова Е.Ю.</w:t>
            </w:r>
          </w:p>
        </w:tc>
      </w:tr>
      <w:tr w:rsidR="00AC19D6" w:rsidRPr="008C2E80" w14:paraId="18CEB1F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2D73" w14:textId="712E5F41" w:rsidR="00AC19D6" w:rsidRPr="00E23EB3" w:rsidRDefault="00AC19D6" w:rsidP="00AC19D6">
            <w:pPr>
              <w:jc w:val="both"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E23EB3">
              <w:rPr>
                <w:sz w:val="22"/>
                <w:szCs w:val="22"/>
              </w:rPr>
              <w:t>ОРОиК</w:t>
            </w:r>
            <w:proofErr w:type="spellEnd"/>
            <w:r w:rsidRPr="00E23EB3">
              <w:rPr>
                <w:sz w:val="22"/>
                <w:szCs w:val="22"/>
              </w:rPr>
              <w:t xml:space="preserve"> встречи с обучающимися на темы:</w:t>
            </w:r>
          </w:p>
          <w:p w14:paraId="27109FBC" w14:textId="1B092F96" w:rsidR="00AC19D6" w:rsidRPr="00E23EB3" w:rsidRDefault="00AC19D6" w:rsidP="00AC19D6">
            <w:pPr>
              <w:jc w:val="both"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- «Церковь на защите Отечества»</w:t>
            </w:r>
          </w:p>
          <w:p w14:paraId="435775B9" w14:textId="40BACC0A" w:rsidR="00AC19D6" w:rsidRPr="00E23EB3" w:rsidRDefault="00AC19D6" w:rsidP="00AC19D6">
            <w:pPr>
              <w:jc w:val="both"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- «Где найти героя?»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2CD2" w14:textId="77777777" w:rsidR="00AC19D6" w:rsidRPr="00E23EB3" w:rsidRDefault="00AC19D6" w:rsidP="00AC19D6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 xml:space="preserve">дата и </w:t>
            </w:r>
            <w:r w:rsidRPr="00E23EB3">
              <w:rPr>
                <w:sz w:val="22"/>
                <w:szCs w:val="22"/>
              </w:rPr>
              <w:tab/>
              <w:t>время дополнительно</w:t>
            </w:r>
          </w:p>
          <w:p w14:paraId="0D4C0690" w14:textId="37AF62CF" w:rsidR="00AC19D6" w:rsidRPr="00E23EB3" w:rsidRDefault="00AC19D6" w:rsidP="00AC19D6">
            <w:pPr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МОУ Фоминская СШ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06B9B" w14:textId="77777777" w:rsidR="00AC19D6" w:rsidRPr="00E23EB3" w:rsidRDefault="00AC19D6" w:rsidP="00AC19D6">
            <w:pPr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Прыткова А.Г.</w:t>
            </w:r>
          </w:p>
          <w:p w14:paraId="38A47950" w14:textId="611D0235" w:rsidR="00AC19D6" w:rsidRPr="00E23EB3" w:rsidRDefault="00AC19D6" w:rsidP="00AC19D6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sz w:val="22"/>
                <w:szCs w:val="22"/>
              </w:rPr>
              <w:t>Мохова Л.Н.</w:t>
            </w:r>
          </w:p>
        </w:tc>
      </w:tr>
      <w:tr w:rsidR="0098415F" w:rsidRPr="008C2E80" w14:paraId="276E53C2" w14:textId="77777777" w:rsidTr="0098415F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85A9E0E" w14:textId="7AE74DEC" w:rsidR="0098415F" w:rsidRPr="007B0C96" w:rsidRDefault="0098415F" w:rsidP="0098415F">
            <w:pPr>
              <w:jc w:val="center"/>
              <w:rPr>
                <w:b/>
                <w:i/>
                <w:sz w:val="22"/>
                <w:szCs w:val="22"/>
              </w:rPr>
            </w:pPr>
            <w:r w:rsidRPr="007B0C96">
              <w:rPr>
                <w:b/>
                <w:i/>
                <w:sz w:val="22"/>
                <w:szCs w:val="22"/>
              </w:rPr>
              <w:t>Содействие в реализации федерального проекта «Патриотическое воспитание граждан РФ»</w:t>
            </w:r>
          </w:p>
        </w:tc>
      </w:tr>
      <w:tr w:rsidR="0098415F" w:rsidRPr="008C2E80" w14:paraId="53B5002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36BA" w14:textId="2B49F1BA" w:rsidR="0098415F" w:rsidRPr="007B0C96" w:rsidRDefault="0098415F" w:rsidP="00AC19D6">
            <w:pPr>
              <w:jc w:val="both"/>
              <w:rPr>
                <w:sz w:val="22"/>
                <w:szCs w:val="22"/>
              </w:rPr>
            </w:pPr>
            <w:r w:rsidRPr="007B0C96">
              <w:rPr>
                <w:sz w:val="22"/>
                <w:szCs w:val="22"/>
              </w:rPr>
              <w:t>Совещание советников по воспитанию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46EF" w14:textId="77777777" w:rsidR="0098415F" w:rsidRPr="007B0C96" w:rsidRDefault="0098415F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7B0C96">
              <w:rPr>
                <w:rFonts w:cstheme="minorHAnsi"/>
                <w:sz w:val="22"/>
                <w:szCs w:val="22"/>
              </w:rPr>
              <w:t>05.02</w:t>
            </w:r>
            <w:r w:rsidRPr="007B0C96">
              <w:rPr>
                <w:sz w:val="22"/>
                <w:szCs w:val="22"/>
              </w:rPr>
              <w:t xml:space="preserve">                        15.00</w:t>
            </w:r>
          </w:p>
          <w:p w14:paraId="676D1AE9" w14:textId="77777777" w:rsidR="0098415F" w:rsidRPr="007B0C96" w:rsidRDefault="0098415F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7B0C96">
              <w:rPr>
                <w:sz w:val="22"/>
                <w:szCs w:val="22"/>
              </w:rPr>
              <w:t>26.02                        15.00</w:t>
            </w:r>
          </w:p>
          <w:p w14:paraId="02584BE0" w14:textId="5FAE3F8C" w:rsidR="0098415F" w:rsidRPr="007B0C96" w:rsidRDefault="0098415F" w:rsidP="00AC19D6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7B0C96">
              <w:rPr>
                <w:sz w:val="22"/>
                <w:szCs w:val="22"/>
              </w:rPr>
              <w:t xml:space="preserve"> (по договоренности)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37CBC" w14:textId="3AC8D512" w:rsidR="0098415F" w:rsidRPr="007B0C96" w:rsidRDefault="0098415F" w:rsidP="00AC19D6">
            <w:pPr>
              <w:rPr>
                <w:sz w:val="22"/>
                <w:szCs w:val="22"/>
              </w:rPr>
            </w:pPr>
            <w:r w:rsidRPr="007B0C96">
              <w:rPr>
                <w:sz w:val="22"/>
                <w:szCs w:val="22"/>
              </w:rPr>
              <w:t>Орлова А.А.</w:t>
            </w:r>
          </w:p>
        </w:tc>
      </w:tr>
      <w:tr w:rsidR="0098415F" w:rsidRPr="008C2E80" w14:paraId="41D2048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EC29" w14:textId="45A2ED01" w:rsidR="0098415F" w:rsidRPr="007B0C96" w:rsidRDefault="0098415F" w:rsidP="00AC19D6">
            <w:pPr>
              <w:jc w:val="both"/>
              <w:rPr>
                <w:sz w:val="22"/>
                <w:szCs w:val="22"/>
              </w:rPr>
            </w:pPr>
            <w:r w:rsidRPr="007B0C96">
              <w:rPr>
                <w:rFonts w:cstheme="minorHAnsi"/>
                <w:sz w:val="22"/>
                <w:szCs w:val="22"/>
              </w:rPr>
              <w:t>Семина</w:t>
            </w:r>
            <w:proofErr w:type="gramStart"/>
            <w:r w:rsidRPr="007B0C96">
              <w:rPr>
                <w:rFonts w:cstheme="minorHAnsi"/>
                <w:sz w:val="22"/>
                <w:szCs w:val="22"/>
              </w:rPr>
              <w:t>р-</w:t>
            </w:r>
            <w:proofErr w:type="gramEnd"/>
            <w:r w:rsidRPr="007B0C96">
              <w:rPr>
                <w:rFonts w:cstheme="minorHAnsi"/>
                <w:sz w:val="22"/>
                <w:szCs w:val="22"/>
              </w:rPr>
              <w:t xml:space="preserve"> практикум «Механизм взаимодействия школ с организацией среднего профессионального образования по направлению профориентационной работы»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148F" w14:textId="6771E46F" w:rsidR="0098415F" w:rsidRPr="007B0C96" w:rsidRDefault="0098415F" w:rsidP="00B36428">
            <w:pPr>
              <w:rPr>
                <w:rFonts w:cstheme="minorHAnsi"/>
                <w:sz w:val="22"/>
                <w:szCs w:val="22"/>
              </w:rPr>
            </w:pPr>
            <w:r w:rsidRPr="007B0C96">
              <w:rPr>
                <w:rFonts w:cstheme="minorHAnsi"/>
                <w:sz w:val="22"/>
                <w:szCs w:val="22"/>
              </w:rPr>
              <w:t xml:space="preserve">12.02.                      </w:t>
            </w:r>
            <w:r w:rsidR="005609A7">
              <w:rPr>
                <w:rFonts w:cstheme="minorHAnsi"/>
                <w:sz w:val="22"/>
                <w:szCs w:val="22"/>
              </w:rPr>
              <w:t xml:space="preserve">     </w:t>
            </w:r>
            <w:r w:rsidRPr="007B0C96">
              <w:rPr>
                <w:rFonts w:cstheme="minorHAnsi"/>
                <w:sz w:val="22"/>
                <w:szCs w:val="22"/>
              </w:rPr>
              <w:t>15.00</w:t>
            </w:r>
          </w:p>
          <w:p w14:paraId="25007995" w14:textId="146F5074" w:rsidR="0098415F" w:rsidRPr="007B0C96" w:rsidRDefault="00E534D8" w:rsidP="00B3642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ГОУСО </w:t>
            </w:r>
            <w:proofErr w:type="spellStart"/>
            <w:r w:rsidR="0098415F" w:rsidRPr="007B0C96">
              <w:rPr>
                <w:rFonts w:cstheme="minorHAnsi"/>
                <w:sz w:val="22"/>
                <w:szCs w:val="22"/>
              </w:rPr>
              <w:t>Т</w:t>
            </w:r>
            <w:r>
              <w:rPr>
                <w:rFonts w:cstheme="minorHAnsi"/>
                <w:sz w:val="22"/>
                <w:szCs w:val="22"/>
              </w:rPr>
              <w:t>утаевский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политехнический техникум</w:t>
            </w:r>
          </w:p>
          <w:p w14:paraId="4BF2A0A8" w14:textId="77777777" w:rsidR="0098415F" w:rsidRPr="007B0C96" w:rsidRDefault="0098415F" w:rsidP="00AC19D6">
            <w:pPr>
              <w:tabs>
                <w:tab w:val="right" w:pos="2678"/>
              </w:tabs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5157C" w14:textId="77777777" w:rsidR="0098415F" w:rsidRPr="007B0C96" w:rsidRDefault="0098415F" w:rsidP="00B36428">
            <w:pPr>
              <w:suppressAutoHyphens/>
              <w:snapToGrid w:val="0"/>
              <w:rPr>
                <w:rFonts w:cstheme="minorHAnsi"/>
                <w:sz w:val="22"/>
                <w:szCs w:val="22"/>
              </w:rPr>
            </w:pPr>
            <w:r w:rsidRPr="007B0C96">
              <w:rPr>
                <w:rFonts w:cstheme="minorHAnsi"/>
                <w:sz w:val="22"/>
                <w:szCs w:val="22"/>
              </w:rPr>
              <w:t>Орлова А.А,</w:t>
            </w:r>
          </w:p>
          <w:p w14:paraId="360A3CFA" w14:textId="5B55ED0B" w:rsidR="0098415F" w:rsidRPr="007B0C96" w:rsidRDefault="0098415F" w:rsidP="00AC19D6">
            <w:pPr>
              <w:rPr>
                <w:sz w:val="22"/>
                <w:szCs w:val="22"/>
              </w:rPr>
            </w:pPr>
            <w:proofErr w:type="spellStart"/>
            <w:r w:rsidRPr="007B0C96">
              <w:rPr>
                <w:rFonts w:cstheme="minorHAnsi"/>
                <w:sz w:val="22"/>
                <w:szCs w:val="22"/>
              </w:rPr>
              <w:t>Жижина</w:t>
            </w:r>
            <w:proofErr w:type="spellEnd"/>
            <w:r w:rsidRPr="007B0C96">
              <w:rPr>
                <w:rFonts w:cstheme="minorHAnsi"/>
                <w:sz w:val="22"/>
                <w:szCs w:val="22"/>
              </w:rPr>
              <w:t xml:space="preserve"> Е.А. </w:t>
            </w:r>
          </w:p>
        </w:tc>
      </w:tr>
      <w:tr w:rsidR="0098415F" w:rsidRPr="008C2E80" w14:paraId="50F7E01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C90" w14:textId="0A73A547" w:rsidR="0098415F" w:rsidRPr="007B0C96" w:rsidRDefault="0098415F" w:rsidP="00AC19D6">
            <w:pPr>
              <w:jc w:val="both"/>
              <w:rPr>
                <w:sz w:val="22"/>
                <w:szCs w:val="22"/>
              </w:rPr>
            </w:pPr>
            <w:r w:rsidRPr="007B0C96">
              <w:rPr>
                <w:rFonts w:cstheme="minorHAnsi"/>
                <w:sz w:val="22"/>
                <w:szCs w:val="22"/>
              </w:rPr>
              <w:t>Практикум «Создание информационных карточек для социальных сетей»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45F3" w14:textId="77777777" w:rsidR="0098415F" w:rsidRPr="007B0C96" w:rsidRDefault="0098415F" w:rsidP="00B36428">
            <w:pPr>
              <w:rPr>
                <w:rFonts w:cstheme="minorHAnsi"/>
                <w:sz w:val="22"/>
                <w:szCs w:val="22"/>
              </w:rPr>
            </w:pPr>
            <w:r w:rsidRPr="007B0C96">
              <w:rPr>
                <w:rFonts w:cstheme="minorHAnsi"/>
                <w:sz w:val="22"/>
                <w:szCs w:val="22"/>
              </w:rPr>
              <w:t>19.02.                         15.00</w:t>
            </w:r>
          </w:p>
          <w:p w14:paraId="7892350E" w14:textId="69EA9563" w:rsidR="0098415F" w:rsidRPr="007B0C96" w:rsidRDefault="005609A7" w:rsidP="00AC19D6">
            <w:pPr>
              <w:tabs>
                <w:tab w:val="right" w:pos="2678"/>
              </w:tabs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МОУ </w:t>
            </w:r>
            <w:proofErr w:type="spellStart"/>
            <w:r>
              <w:rPr>
                <w:rFonts w:cstheme="minorHAnsi"/>
                <w:sz w:val="22"/>
                <w:szCs w:val="22"/>
              </w:rPr>
              <w:t>Константиновская</w:t>
            </w:r>
            <w:r w:rsidR="0098415F" w:rsidRPr="007B0C96">
              <w:rPr>
                <w:rFonts w:cstheme="minorHAnsi"/>
                <w:sz w:val="22"/>
                <w:szCs w:val="22"/>
              </w:rPr>
              <w:t>СШ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46970" w14:textId="77777777" w:rsidR="0098415F" w:rsidRPr="007B0C96" w:rsidRDefault="0098415F" w:rsidP="00B36428">
            <w:pPr>
              <w:suppressAutoHyphens/>
              <w:snapToGrid w:val="0"/>
              <w:rPr>
                <w:rFonts w:cstheme="minorHAnsi"/>
                <w:sz w:val="22"/>
                <w:szCs w:val="22"/>
              </w:rPr>
            </w:pPr>
            <w:r w:rsidRPr="007B0C96">
              <w:rPr>
                <w:rFonts w:cstheme="minorHAnsi"/>
                <w:sz w:val="22"/>
                <w:szCs w:val="22"/>
              </w:rPr>
              <w:t>Орлова А.А.</w:t>
            </w:r>
          </w:p>
          <w:p w14:paraId="1C0A44A3" w14:textId="0D3DD6AA" w:rsidR="0098415F" w:rsidRPr="007B0C96" w:rsidRDefault="0098415F" w:rsidP="00AC19D6">
            <w:pPr>
              <w:rPr>
                <w:sz w:val="22"/>
                <w:szCs w:val="22"/>
              </w:rPr>
            </w:pPr>
            <w:proofErr w:type="spellStart"/>
            <w:r w:rsidRPr="007B0C96">
              <w:rPr>
                <w:rFonts w:cstheme="minorHAnsi"/>
                <w:sz w:val="22"/>
                <w:szCs w:val="22"/>
              </w:rPr>
              <w:t>Кисленкова</w:t>
            </w:r>
            <w:proofErr w:type="spellEnd"/>
            <w:r w:rsidRPr="007B0C96">
              <w:rPr>
                <w:rFonts w:cstheme="minorHAnsi"/>
                <w:sz w:val="22"/>
                <w:szCs w:val="22"/>
              </w:rPr>
              <w:t xml:space="preserve"> А.А.</w:t>
            </w:r>
          </w:p>
        </w:tc>
      </w:tr>
      <w:tr w:rsidR="0098415F" w:rsidRPr="008C2E80" w14:paraId="3BB5EB3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0A49" w14:textId="1860FDAB" w:rsidR="0098415F" w:rsidRPr="007B0C96" w:rsidRDefault="0098415F" w:rsidP="00AC19D6">
            <w:pPr>
              <w:jc w:val="both"/>
              <w:rPr>
                <w:sz w:val="22"/>
                <w:szCs w:val="22"/>
              </w:rPr>
            </w:pPr>
            <w:r w:rsidRPr="007B0C96">
              <w:rPr>
                <w:sz w:val="22"/>
                <w:szCs w:val="22"/>
              </w:rPr>
              <w:t xml:space="preserve">Реализация Дней единых действий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92A5" w14:textId="43DE95AD" w:rsidR="0098415F" w:rsidRPr="007B0C96" w:rsidRDefault="0098415F" w:rsidP="00AC19D6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7B0C96">
              <w:rPr>
                <w:sz w:val="22"/>
                <w:szCs w:val="22"/>
              </w:rPr>
              <w:t>В соотв</w:t>
            </w:r>
            <w:r w:rsidR="007B0C96" w:rsidRPr="007B0C96">
              <w:rPr>
                <w:sz w:val="22"/>
                <w:szCs w:val="22"/>
              </w:rPr>
              <w:t xml:space="preserve">етствии </w:t>
            </w:r>
            <w:r w:rsidRPr="007B0C96">
              <w:rPr>
                <w:sz w:val="22"/>
                <w:szCs w:val="22"/>
              </w:rPr>
              <w:t>с планом воспит</w:t>
            </w:r>
            <w:r w:rsidR="007B0C96" w:rsidRPr="007B0C96">
              <w:rPr>
                <w:sz w:val="22"/>
                <w:szCs w:val="22"/>
              </w:rPr>
              <w:t xml:space="preserve">ательной </w:t>
            </w:r>
            <w:r w:rsidRPr="007B0C96">
              <w:rPr>
                <w:sz w:val="22"/>
                <w:szCs w:val="22"/>
              </w:rPr>
              <w:t xml:space="preserve"> работы</w:t>
            </w:r>
            <w:r w:rsidR="007B0C96" w:rsidRPr="007B0C96">
              <w:rPr>
                <w:sz w:val="22"/>
                <w:szCs w:val="22"/>
              </w:rPr>
              <w:t xml:space="preserve"> ОУ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64C16" w14:textId="77777777" w:rsidR="0098415F" w:rsidRPr="007B0C96" w:rsidRDefault="0098415F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7B0C96">
              <w:rPr>
                <w:sz w:val="22"/>
                <w:szCs w:val="22"/>
              </w:rPr>
              <w:t>Орлова А.А.</w:t>
            </w:r>
          </w:p>
          <w:p w14:paraId="111DB503" w14:textId="65A1C5A7" w:rsidR="0098415F" w:rsidRPr="007B0C96" w:rsidRDefault="0098415F" w:rsidP="00AC19D6">
            <w:pPr>
              <w:rPr>
                <w:sz w:val="22"/>
                <w:szCs w:val="22"/>
              </w:rPr>
            </w:pPr>
            <w:r w:rsidRPr="007B0C96">
              <w:rPr>
                <w:sz w:val="22"/>
                <w:szCs w:val="22"/>
              </w:rPr>
              <w:t>Советники по воспитанию ОО</w:t>
            </w:r>
          </w:p>
        </w:tc>
      </w:tr>
      <w:tr w:rsidR="00AC19D6" w:rsidRPr="008C2E80" w14:paraId="20FE517A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673676" w14:textId="501F8D29" w:rsidR="00AC19D6" w:rsidRPr="008C2E80" w:rsidRDefault="00AC19D6" w:rsidP="00AC19D6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11. Деятельность региональных и муниципальных инновационных площадок</w:t>
            </w:r>
          </w:p>
          <w:p w14:paraId="34A109B6" w14:textId="77777777" w:rsidR="00AC19D6" w:rsidRPr="008C2E80" w:rsidRDefault="00AC19D6" w:rsidP="00AC19D6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и муниципальных ресурсных центров</w:t>
            </w:r>
          </w:p>
        </w:tc>
      </w:tr>
      <w:tr w:rsidR="00AC19D6" w:rsidRPr="008C2E80" w14:paraId="2A6226AB" w14:textId="77777777" w:rsidTr="00D94D53">
        <w:trPr>
          <w:trHeight w:val="325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887E4D" w14:textId="77777777" w:rsidR="00AC19D6" w:rsidRPr="008C2E80" w:rsidRDefault="00AC19D6" w:rsidP="00AC19D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Ресурсный центр по сопровождению деятельности музеев ОУ</w:t>
            </w:r>
            <w:proofErr w:type="gramStart"/>
            <w:r w:rsidRPr="008C2E80">
              <w:rPr>
                <w:b/>
                <w:i/>
                <w:sz w:val="22"/>
                <w:szCs w:val="22"/>
                <w:lang w:eastAsia="en-US"/>
              </w:rPr>
              <w:t>«Ц</w:t>
            </w:r>
            <w:proofErr w:type="gramEnd"/>
            <w:r w:rsidRPr="008C2E80">
              <w:rPr>
                <w:b/>
                <w:i/>
                <w:sz w:val="22"/>
                <w:szCs w:val="22"/>
                <w:lang w:eastAsia="en-US"/>
              </w:rPr>
              <w:t>ДО «Созвездие»</w:t>
            </w:r>
          </w:p>
        </w:tc>
      </w:tr>
      <w:tr w:rsidR="00AC19D6" w:rsidRPr="008C2E80" w14:paraId="793D89B8" w14:textId="77777777" w:rsidTr="00D94D53">
        <w:trPr>
          <w:trHeight w:val="19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D5D6" w14:textId="51878283" w:rsidR="00AC19D6" w:rsidRPr="007B0C96" w:rsidRDefault="00AC19D6" w:rsidP="00AC19D6">
            <w:pPr>
              <w:pStyle w:val="Default"/>
              <w:rPr>
                <w:bCs/>
                <w:sz w:val="22"/>
                <w:szCs w:val="22"/>
              </w:rPr>
            </w:pPr>
            <w:r w:rsidRPr="007B0C96">
              <w:rPr>
                <w:bCs/>
                <w:sz w:val="22"/>
                <w:szCs w:val="22"/>
              </w:rPr>
              <w:t>Мониторинг регистрации школьных музеев во Всероссийском перечне музеев образовательных организаций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2F36" w14:textId="5DA3738C" w:rsidR="00AC19D6" w:rsidRPr="007B0C96" w:rsidRDefault="00AC19D6" w:rsidP="00AC19D6">
            <w:pPr>
              <w:rPr>
                <w:color w:val="000000"/>
                <w:sz w:val="22"/>
                <w:szCs w:val="22"/>
              </w:rPr>
            </w:pPr>
            <w:r w:rsidRPr="007B0C96">
              <w:rPr>
                <w:color w:val="000000"/>
                <w:sz w:val="22"/>
                <w:szCs w:val="22"/>
              </w:rPr>
              <w:t>до 21.02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06C5D" w14:textId="77777777" w:rsidR="00AC19D6" w:rsidRPr="007B0C96" w:rsidRDefault="00AC19D6" w:rsidP="00AC19D6">
            <w:pPr>
              <w:rPr>
                <w:sz w:val="22"/>
                <w:szCs w:val="22"/>
              </w:rPr>
            </w:pPr>
            <w:r w:rsidRPr="007B0C96">
              <w:rPr>
                <w:sz w:val="22"/>
                <w:szCs w:val="22"/>
              </w:rPr>
              <w:t>Кочина И.В.</w:t>
            </w:r>
          </w:p>
          <w:p w14:paraId="4CF1F47F" w14:textId="3DEA17C2" w:rsidR="00AC19D6" w:rsidRPr="007B0C96" w:rsidRDefault="00AC19D6" w:rsidP="00AC19D6">
            <w:pPr>
              <w:rPr>
                <w:sz w:val="22"/>
                <w:szCs w:val="22"/>
              </w:rPr>
            </w:pPr>
            <w:r w:rsidRPr="007B0C96">
              <w:rPr>
                <w:sz w:val="22"/>
                <w:szCs w:val="22"/>
              </w:rPr>
              <w:t>Синельникова И.А.</w:t>
            </w:r>
          </w:p>
        </w:tc>
      </w:tr>
      <w:tr w:rsidR="007B0C96" w:rsidRPr="008C2E80" w14:paraId="69C3894B" w14:textId="77777777" w:rsidTr="00D94D53">
        <w:trPr>
          <w:trHeight w:val="19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4043" w14:textId="70125ADF" w:rsidR="007B0C96" w:rsidRPr="007B0C96" w:rsidRDefault="007B0C96" w:rsidP="00AC19D6">
            <w:pPr>
              <w:rPr>
                <w:bCs/>
                <w:sz w:val="22"/>
                <w:szCs w:val="22"/>
              </w:rPr>
            </w:pPr>
            <w:r w:rsidRPr="007B0C96">
              <w:rPr>
                <w:bCs/>
                <w:sz w:val="22"/>
                <w:szCs w:val="22"/>
              </w:rPr>
              <w:t>Консультации для руководителей музеев по подготовке документов к паспортизации музеев, оформлению музея  и страницы музея на Портале «Школьные музеи»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1A38" w14:textId="77777777" w:rsidR="007B0C96" w:rsidRPr="007B0C96" w:rsidRDefault="007B0C96" w:rsidP="00711C85">
            <w:pPr>
              <w:rPr>
                <w:color w:val="000000"/>
                <w:sz w:val="22"/>
                <w:szCs w:val="22"/>
                <w:lang w:eastAsia="en-US"/>
              </w:rPr>
            </w:pPr>
            <w:r w:rsidRPr="007B0C96">
              <w:rPr>
                <w:color w:val="000000"/>
                <w:sz w:val="22"/>
                <w:szCs w:val="22"/>
              </w:rPr>
              <w:t>по заявкам ОУ</w:t>
            </w:r>
            <w:r w:rsidRPr="007B0C9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F3B9DE7" w14:textId="77777777" w:rsidR="007B0C96" w:rsidRPr="007B0C96" w:rsidRDefault="007B0C96" w:rsidP="00711C85">
            <w:pPr>
              <w:rPr>
                <w:color w:val="000000"/>
                <w:sz w:val="22"/>
                <w:szCs w:val="22"/>
              </w:rPr>
            </w:pPr>
            <w:r w:rsidRPr="007B0C96">
              <w:rPr>
                <w:color w:val="000000"/>
                <w:sz w:val="22"/>
                <w:szCs w:val="22"/>
                <w:lang w:eastAsia="en-US"/>
              </w:rPr>
              <w:t>в течение месяца</w:t>
            </w:r>
            <w:r w:rsidRPr="007B0C96">
              <w:rPr>
                <w:color w:val="000000"/>
                <w:sz w:val="22"/>
                <w:szCs w:val="22"/>
              </w:rPr>
              <w:t xml:space="preserve"> </w:t>
            </w:r>
          </w:p>
          <w:p w14:paraId="352F14E5" w14:textId="2480BFF1" w:rsidR="007B0C96" w:rsidRPr="007B0C96" w:rsidRDefault="007B0C96" w:rsidP="00AC19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56C4C" w14:textId="77777777" w:rsidR="007B0C96" w:rsidRPr="007B0C96" w:rsidRDefault="007B0C96" w:rsidP="00711C85">
            <w:pPr>
              <w:rPr>
                <w:sz w:val="22"/>
                <w:szCs w:val="22"/>
              </w:rPr>
            </w:pPr>
            <w:proofErr w:type="spellStart"/>
            <w:r w:rsidRPr="007B0C96">
              <w:rPr>
                <w:sz w:val="22"/>
                <w:szCs w:val="22"/>
              </w:rPr>
              <w:t>Кочина</w:t>
            </w:r>
            <w:proofErr w:type="spellEnd"/>
            <w:r w:rsidRPr="007B0C96">
              <w:rPr>
                <w:sz w:val="22"/>
                <w:szCs w:val="22"/>
              </w:rPr>
              <w:t xml:space="preserve"> И.В.</w:t>
            </w:r>
          </w:p>
          <w:p w14:paraId="6A4164C3" w14:textId="1FB8A775" w:rsidR="007B0C96" w:rsidRPr="007B0C96" w:rsidRDefault="007B0C96" w:rsidP="00AC19D6">
            <w:pPr>
              <w:rPr>
                <w:sz w:val="22"/>
                <w:szCs w:val="22"/>
              </w:rPr>
            </w:pPr>
            <w:r w:rsidRPr="007B0C96">
              <w:rPr>
                <w:sz w:val="22"/>
                <w:szCs w:val="22"/>
              </w:rPr>
              <w:t>Синельникова И.А.</w:t>
            </w:r>
          </w:p>
        </w:tc>
      </w:tr>
      <w:tr w:rsidR="00AC19D6" w:rsidRPr="008C2E80" w14:paraId="15AD77FC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F69B764" w14:textId="4A9B7EFE" w:rsidR="00AC19D6" w:rsidRPr="008C2E80" w:rsidRDefault="00AC19D6" w:rsidP="00AC19D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Ресурсный центр по исследовательской и проектной деятельности «ЦДО «Созвездие»</w:t>
            </w:r>
          </w:p>
        </w:tc>
      </w:tr>
      <w:tr w:rsidR="00AC19D6" w:rsidRPr="008C2E80" w14:paraId="081CC00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FFF2" w14:textId="77777777" w:rsidR="00AC19D6" w:rsidRPr="007B0C96" w:rsidRDefault="00AC19D6" w:rsidP="00AC19D6">
            <w:pPr>
              <w:rPr>
                <w:sz w:val="22"/>
                <w:szCs w:val="22"/>
              </w:rPr>
            </w:pPr>
            <w:r w:rsidRPr="007B0C96">
              <w:rPr>
                <w:sz w:val="22"/>
                <w:szCs w:val="22"/>
              </w:rPr>
              <w:t xml:space="preserve">Реализация модульной программы </w:t>
            </w:r>
            <w:r w:rsidRPr="007B0C96">
              <w:rPr>
                <w:sz w:val="22"/>
                <w:szCs w:val="22"/>
              </w:rPr>
              <w:lastRenderedPageBreak/>
              <w:t>«Экологический мониторинг» на базе лаборатории</w:t>
            </w:r>
          </w:p>
          <w:p w14:paraId="1299D164" w14:textId="77777777" w:rsidR="00AC19D6" w:rsidRPr="007B0C96" w:rsidRDefault="00AC19D6" w:rsidP="00AC19D6">
            <w:pPr>
              <w:rPr>
                <w:sz w:val="22"/>
                <w:szCs w:val="22"/>
              </w:rPr>
            </w:pPr>
            <w:r w:rsidRPr="007B0C96">
              <w:rPr>
                <w:sz w:val="22"/>
                <w:szCs w:val="22"/>
              </w:rPr>
              <w:t>- модуль «Экологический мониторинг водных ресурсов» – 22 часа</w:t>
            </w:r>
          </w:p>
          <w:p w14:paraId="3202A113" w14:textId="77777777" w:rsidR="00AC19D6" w:rsidRPr="007B0C96" w:rsidRDefault="00AC19D6" w:rsidP="00AC19D6">
            <w:pPr>
              <w:rPr>
                <w:sz w:val="22"/>
                <w:szCs w:val="22"/>
              </w:rPr>
            </w:pPr>
            <w:r w:rsidRPr="007B0C96">
              <w:rPr>
                <w:sz w:val="22"/>
                <w:szCs w:val="22"/>
              </w:rPr>
              <w:t>- модуль «Экологический мониторинг почвы» – 20 часов</w:t>
            </w:r>
          </w:p>
          <w:p w14:paraId="29EA3523" w14:textId="77777777" w:rsidR="00AC19D6" w:rsidRPr="007B0C96" w:rsidRDefault="00AC19D6" w:rsidP="00AC19D6">
            <w:pPr>
              <w:rPr>
                <w:sz w:val="22"/>
                <w:szCs w:val="22"/>
              </w:rPr>
            </w:pPr>
            <w:r w:rsidRPr="007B0C96">
              <w:rPr>
                <w:sz w:val="22"/>
                <w:szCs w:val="22"/>
              </w:rPr>
              <w:t>- модуль «Экологический мониторинг воздушной среды» -12 часов</w:t>
            </w:r>
          </w:p>
          <w:p w14:paraId="55BF6A2F" w14:textId="19055463" w:rsidR="00AC19D6" w:rsidRPr="007B0C96" w:rsidRDefault="00AC19D6" w:rsidP="00AC19D6">
            <w:pPr>
              <w:rPr>
                <w:sz w:val="22"/>
                <w:szCs w:val="22"/>
              </w:rPr>
            </w:pPr>
            <w:r w:rsidRPr="007B0C96">
              <w:rPr>
                <w:sz w:val="22"/>
                <w:szCs w:val="22"/>
              </w:rPr>
              <w:t>- модуль «Полевые исследования» -18 часов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172E" w14:textId="77777777" w:rsidR="00AC19D6" w:rsidRPr="007B0C96" w:rsidRDefault="00AC19D6" w:rsidP="00AC19D6">
            <w:pPr>
              <w:snapToGrid w:val="0"/>
              <w:rPr>
                <w:sz w:val="22"/>
                <w:szCs w:val="22"/>
              </w:rPr>
            </w:pPr>
            <w:r w:rsidRPr="007B0C96">
              <w:rPr>
                <w:sz w:val="22"/>
                <w:szCs w:val="22"/>
              </w:rPr>
              <w:lastRenderedPageBreak/>
              <w:t>по заявкам</w:t>
            </w:r>
          </w:p>
          <w:p w14:paraId="4C1D28E9" w14:textId="77777777" w:rsidR="00AC19D6" w:rsidRPr="007B0C96" w:rsidRDefault="00AC19D6" w:rsidP="00AC19D6">
            <w:pPr>
              <w:rPr>
                <w:sz w:val="22"/>
                <w:szCs w:val="22"/>
              </w:rPr>
            </w:pPr>
            <w:r w:rsidRPr="007B0C96">
              <w:rPr>
                <w:sz w:val="22"/>
                <w:szCs w:val="22"/>
              </w:rPr>
              <w:lastRenderedPageBreak/>
              <w:t>Центр «Созвездие»</w:t>
            </w:r>
          </w:p>
          <w:p w14:paraId="72556358" w14:textId="15B74D63" w:rsidR="00AC19D6" w:rsidRPr="007B0C96" w:rsidRDefault="00AC19D6" w:rsidP="00AC19D6">
            <w:pPr>
              <w:rPr>
                <w:sz w:val="22"/>
                <w:szCs w:val="22"/>
              </w:rPr>
            </w:pPr>
            <w:r w:rsidRPr="007B0C96">
              <w:rPr>
                <w:color w:val="000000"/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0812B" w14:textId="77777777" w:rsidR="00AC19D6" w:rsidRPr="007B0C96" w:rsidRDefault="00AC19D6" w:rsidP="00AC19D6">
            <w:pPr>
              <w:rPr>
                <w:sz w:val="22"/>
                <w:szCs w:val="22"/>
              </w:rPr>
            </w:pPr>
            <w:r w:rsidRPr="007B0C96">
              <w:rPr>
                <w:sz w:val="22"/>
                <w:szCs w:val="22"/>
              </w:rPr>
              <w:lastRenderedPageBreak/>
              <w:t>Кочина И.В.</w:t>
            </w:r>
          </w:p>
          <w:p w14:paraId="5E081CEB" w14:textId="77777777" w:rsidR="00AC19D6" w:rsidRPr="007B0C96" w:rsidRDefault="00AC19D6" w:rsidP="00AC19D6">
            <w:pPr>
              <w:rPr>
                <w:sz w:val="22"/>
                <w:szCs w:val="22"/>
              </w:rPr>
            </w:pPr>
            <w:r w:rsidRPr="007B0C96">
              <w:rPr>
                <w:sz w:val="22"/>
                <w:szCs w:val="22"/>
              </w:rPr>
              <w:lastRenderedPageBreak/>
              <w:t>Рябчикова С.В.</w:t>
            </w:r>
          </w:p>
          <w:p w14:paraId="15EEE03A" w14:textId="77777777" w:rsidR="00AC19D6" w:rsidRPr="007B0C96" w:rsidRDefault="00AC19D6" w:rsidP="00AC19D6">
            <w:pPr>
              <w:rPr>
                <w:sz w:val="22"/>
                <w:szCs w:val="22"/>
              </w:rPr>
            </w:pPr>
          </w:p>
        </w:tc>
      </w:tr>
      <w:tr w:rsidR="00AC19D6" w:rsidRPr="008C2E80" w14:paraId="32FA72D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F0A7" w14:textId="57C9BC5C" w:rsidR="00AC19D6" w:rsidRPr="007B0C96" w:rsidRDefault="00AC19D6" w:rsidP="00AC19D6">
            <w:pPr>
              <w:jc w:val="both"/>
              <w:rPr>
                <w:sz w:val="22"/>
                <w:szCs w:val="22"/>
              </w:rPr>
            </w:pPr>
            <w:r w:rsidRPr="007B0C96">
              <w:rPr>
                <w:sz w:val="22"/>
                <w:szCs w:val="22"/>
                <w:lang w:eastAsia="en-US"/>
              </w:rPr>
              <w:lastRenderedPageBreak/>
              <w:t>Консультации по оформлению исследовательских работ на муниципальные, региональные и всероссийские конкурсы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2215" w14:textId="77777777" w:rsidR="00AC19D6" w:rsidRPr="007B0C96" w:rsidRDefault="00AC19D6" w:rsidP="00AC19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B0C96"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3F963CB2" w14:textId="77777777" w:rsidR="00AC19D6" w:rsidRPr="007B0C96" w:rsidRDefault="00AC19D6" w:rsidP="00AC19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B0C96">
              <w:rPr>
                <w:sz w:val="22"/>
                <w:szCs w:val="22"/>
                <w:lang w:eastAsia="en-US"/>
              </w:rPr>
              <w:t xml:space="preserve">Центр «Созвездие» </w:t>
            </w:r>
          </w:p>
          <w:p w14:paraId="4D4BC948" w14:textId="01A353EE" w:rsidR="00AC19D6" w:rsidRPr="007B0C96" w:rsidRDefault="00AC19D6" w:rsidP="00AC19D6">
            <w:pPr>
              <w:rPr>
                <w:sz w:val="22"/>
                <w:szCs w:val="22"/>
              </w:rPr>
            </w:pPr>
            <w:r w:rsidRPr="007B0C96">
              <w:rPr>
                <w:sz w:val="22"/>
                <w:szCs w:val="22"/>
                <w:lang w:eastAsia="en-US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78E13" w14:textId="77777777" w:rsidR="00AC19D6" w:rsidRPr="007B0C96" w:rsidRDefault="00AC19D6" w:rsidP="00AC19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B0C96">
              <w:rPr>
                <w:sz w:val="22"/>
                <w:szCs w:val="22"/>
                <w:lang w:eastAsia="en-US"/>
              </w:rPr>
              <w:t>Кочина И.В.</w:t>
            </w:r>
          </w:p>
          <w:p w14:paraId="5933CADD" w14:textId="3B597F9F" w:rsidR="00AC19D6" w:rsidRPr="007B0C96" w:rsidRDefault="00AC19D6" w:rsidP="00AC19D6">
            <w:pPr>
              <w:rPr>
                <w:sz w:val="22"/>
                <w:szCs w:val="22"/>
              </w:rPr>
            </w:pPr>
            <w:r w:rsidRPr="007B0C96">
              <w:rPr>
                <w:sz w:val="22"/>
                <w:szCs w:val="22"/>
                <w:lang w:eastAsia="en-US"/>
              </w:rPr>
              <w:t>Захарова Т.В.</w:t>
            </w:r>
          </w:p>
        </w:tc>
      </w:tr>
      <w:tr w:rsidR="00AC19D6" w:rsidRPr="008C2E80" w14:paraId="274B692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6134" w14:textId="5E5011E0" w:rsidR="00AC19D6" w:rsidRPr="007B0C96" w:rsidRDefault="00AC19D6" w:rsidP="00AC19D6">
            <w:pPr>
              <w:jc w:val="both"/>
              <w:rPr>
                <w:sz w:val="22"/>
                <w:szCs w:val="22"/>
                <w:lang w:eastAsia="en-US"/>
              </w:rPr>
            </w:pPr>
            <w:r w:rsidRPr="007B0C96">
              <w:rPr>
                <w:sz w:val="22"/>
                <w:szCs w:val="22"/>
              </w:rPr>
              <w:t xml:space="preserve">Сопровождение </w:t>
            </w:r>
            <w:proofErr w:type="gramStart"/>
            <w:r w:rsidRPr="007B0C96">
              <w:rPr>
                <w:sz w:val="22"/>
                <w:szCs w:val="22"/>
              </w:rPr>
              <w:t>обучающихся</w:t>
            </w:r>
            <w:proofErr w:type="gramEnd"/>
            <w:r w:rsidRPr="007B0C96">
              <w:rPr>
                <w:sz w:val="22"/>
                <w:szCs w:val="22"/>
              </w:rPr>
              <w:t xml:space="preserve"> в Городской открытой экологической  конференции «Экология и мы»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DCCD" w14:textId="77777777" w:rsidR="00AC19D6" w:rsidRPr="007B0C96" w:rsidRDefault="00AC19D6" w:rsidP="00AC19D6">
            <w:pPr>
              <w:rPr>
                <w:sz w:val="22"/>
                <w:szCs w:val="22"/>
              </w:rPr>
            </w:pPr>
            <w:r w:rsidRPr="007B0C96">
              <w:rPr>
                <w:sz w:val="22"/>
                <w:szCs w:val="22"/>
              </w:rPr>
              <w:t xml:space="preserve">В течении месяца </w:t>
            </w:r>
          </w:p>
          <w:p w14:paraId="789C8F04" w14:textId="77777777" w:rsidR="00AC19D6" w:rsidRPr="007B0C96" w:rsidRDefault="00AC19D6" w:rsidP="00AC19D6">
            <w:pPr>
              <w:rPr>
                <w:sz w:val="22"/>
                <w:szCs w:val="22"/>
              </w:rPr>
            </w:pPr>
            <w:r w:rsidRPr="007B0C96">
              <w:rPr>
                <w:sz w:val="22"/>
                <w:szCs w:val="22"/>
              </w:rPr>
              <w:t>Юннатский центр "Радуга"</w:t>
            </w:r>
          </w:p>
          <w:p w14:paraId="5923D9DC" w14:textId="292797E5" w:rsidR="00AC19D6" w:rsidRPr="007B0C96" w:rsidRDefault="00AC19D6" w:rsidP="00AC19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B0C96">
              <w:rPr>
                <w:sz w:val="22"/>
                <w:szCs w:val="22"/>
              </w:rPr>
              <w:t xml:space="preserve"> </w:t>
            </w:r>
            <w:proofErr w:type="spellStart"/>
            <w:r w:rsidRPr="007B0C96">
              <w:rPr>
                <w:sz w:val="22"/>
                <w:szCs w:val="22"/>
              </w:rPr>
              <w:t>г.Ярославль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B0760" w14:textId="77777777" w:rsidR="00AC19D6" w:rsidRPr="007B0C96" w:rsidRDefault="00AC19D6" w:rsidP="00AC19D6">
            <w:pPr>
              <w:rPr>
                <w:sz w:val="22"/>
                <w:szCs w:val="22"/>
              </w:rPr>
            </w:pPr>
            <w:r w:rsidRPr="007B0C96">
              <w:rPr>
                <w:sz w:val="22"/>
                <w:szCs w:val="22"/>
              </w:rPr>
              <w:t>Кочина И.В.</w:t>
            </w:r>
          </w:p>
          <w:p w14:paraId="4F69C22F" w14:textId="2F56F040" w:rsidR="00AC19D6" w:rsidRPr="007B0C96" w:rsidRDefault="00AC19D6" w:rsidP="00AC19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B0C96">
              <w:rPr>
                <w:sz w:val="22"/>
                <w:szCs w:val="22"/>
              </w:rPr>
              <w:t>Захарова Т.А</w:t>
            </w:r>
          </w:p>
        </w:tc>
      </w:tr>
      <w:tr w:rsidR="00AC19D6" w:rsidRPr="008C2E80" w14:paraId="1365BA5D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3C8FCF" w14:textId="77777777" w:rsidR="00AC19D6" w:rsidRPr="008C2E80" w:rsidRDefault="00AC19D6" w:rsidP="00AC19D6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 xml:space="preserve">      Муниципальный опорный центр дополнительного образования детей «ЦДО «Созвездие»</w:t>
            </w:r>
          </w:p>
        </w:tc>
      </w:tr>
      <w:tr w:rsidR="00AC19D6" w:rsidRPr="008C2E80" w14:paraId="4816743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7889" w14:textId="3D881651" w:rsidR="00AC19D6" w:rsidRPr="007B0C96" w:rsidRDefault="00AC19D6" w:rsidP="00AC19D6">
            <w:pPr>
              <w:rPr>
                <w:sz w:val="22"/>
                <w:szCs w:val="22"/>
              </w:rPr>
            </w:pPr>
            <w:r w:rsidRPr="007B0C96">
              <w:rPr>
                <w:color w:val="000000"/>
                <w:sz w:val="22"/>
                <w:szCs w:val="22"/>
              </w:rPr>
              <w:t>Перевод обучающихся на следующий год обучения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D7A" w14:textId="5B31ECFA" w:rsidR="00AC19D6" w:rsidRPr="007B0C96" w:rsidRDefault="00AC19D6" w:rsidP="00AC19D6">
            <w:pPr>
              <w:tabs>
                <w:tab w:val="left" w:pos="1065"/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B0C96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9EAD2" w14:textId="77777777" w:rsidR="00AC19D6" w:rsidRPr="007B0C96" w:rsidRDefault="00AC19D6" w:rsidP="00AC19D6">
            <w:pPr>
              <w:rPr>
                <w:sz w:val="22"/>
                <w:szCs w:val="22"/>
              </w:rPr>
            </w:pPr>
            <w:r w:rsidRPr="007B0C96">
              <w:rPr>
                <w:sz w:val="22"/>
                <w:szCs w:val="22"/>
              </w:rPr>
              <w:t>Кочина И.В.</w:t>
            </w:r>
          </w:p>
          <w:p w14:paraId="7B8212C1" w14:textId="34A267C3" w:rsidR="00AC19D6" w:rsidRPr="007B0C96" w:rsidRDefault="00AC19D6" w:rsidP="00AC19D6">
            <w:pPr>
              <w:rPr>
                <w:sz w:val="22"/>
                <w:szCs w:val="22"/>
              </w:rPr>
            </w:pPr>
            <w:proofErr w:type="spellStart"/>
            <w:r w:rsidRPr="007B0C96">
              <w:rPr>
                <w:sz w:val="22"/>
                <w:szCs w:val="22"/>
              </w:rPr>
              <w:t>Бауфал</w:t>
            </w:r>
            <w:proofErr w:type="spellEnd"/>
            <w:r w:rsidRPr="007B0C96">
              <w:rPr>
                <w:sz w:val="22"/>
                <w:szCs w:val="22"/>
              </w:rPr>
              <w:t xml:space="preserve"> К.О.</w:t>
            </w:r>
          </w:p>
        </w:tc>
      </w:tr>
      <w:tr w:rsidR="00AC19D6" w:rsidRPr="008C2E80" w14:paraId="4C5CA4B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56CC" w14:textId="47173702" w:rsidR="00AC19D6" w:rsidRPr="007B0C96" w:rsidRDefault="00AC19D6" w:rsidP="00AC19D6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B0C96">
              <w:rPr>
                <w:bCs/>
                <w:sz w:val="22"/>
                <w:szCs w:val="22"/>
                <w:lang w:eastAsia="en-US"/>
              </w:rPr>
              <w:t xml:space="preserve">Консультирование специалистов по работе с порталом </w:t>
            </w:r>
            <w:proofErr w:type="spellStart"/>
            <w:r w:rsidRPr="007B0C96">
              <w:rPr>
                <w:bCs/>
                <w:sz w:val="22"/>
                <w:szCs w:val="22"/>
                <w:lang w:val="en-US" w:eastAsia="en-US"/>
              </w:rPr>
              <w:t>yar</w:t>
            </w:r>
            <w:proofErr w:type="spellEnd"/>
            <w:r w:rsidRPr="007B0C96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B0C96">
              <w:rPr>
                <w:bCs/>
                <w:sz w:val="22"/>
                <w:szCs w:val="22"/>
                <w:lang w:val="en-US" w:eastAsia="en-US"/>
              </w:rPr>
              <w:t>pfdo</w:t>
            </w:r>
            <w:proofErr w:type="spellEnd"/>
            <w:r w:rsidRPr="007B0C96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B0C96">
              <w:rPr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FF84" w14:textId="77777777" w:rsidR="00AC19D6" w:rsidRPr="007B0C96" w:rsidRDefault="00AC19D6" w:rsidP="00AC19D6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B0C96">
              <w:rPr>
                <w:sz w:val="22"/>
                <w:szCs w:val="22"/>
                <w:lang w:eastAsia="en-US"/>
              </w:rPr>
              <w:t>по заявкам</w:t>
            </w:r>
          </w:p>
          <w:p w14:paraId="2DBD7766" w14:textId="7C236469" w:rsidR="00AC19D6" w:rsidRPr="007B0C96" w:rsidRDefault="00AC19D6" w:rsidP="00AC19D6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B0C96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6FD1E" w14:textId="77777777" w:rsidR="00AC19D6" w:rsidRPr="007B0C96" w:rsidRDefault="00AC19D6" w:rsidP="00AC19D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B0C96">
              <w:rPr>
                <w:sz w:val="22"/>
                <w:szCs w:val="22"/>
                <w:lang w:eastAsia="en-US"/>
              </w:rPr>
              <w:t>Кочина И.В.</w:t>
            </w:r>
          </w:p>
          <w:p w14:paraId="308A7FFC" w14:textId="77B96134" w:rsidR="00AC19D6" w:rsidRPr="007B0C96" w:rsidRDefault="00AC19D6" w:rsidP="00AC19D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7B0C96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7B0C96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AC19D6" w:rsidRPr="008C2E80" w14:paraId="3766542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B75C" w14:textId="445A6D7F" w:rsidR="00AC19D6" w:rsidRPr="007B0C96" w:rsidRDefault="00AC19D6" w:rsidP="00AC19D6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B0C96">
              <w:rPr>
                <w:bCs/>
                <w:sz w:val="22"/>
                <w:szCs w:val="22"/>
                <w:lang w:eastAsia="en-US"/>
              </w:rPr>
              <w:t xml:space="preserve">Формирование реестра сертификатов дополнительного образования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0FF3" w14:textId="72942FC1" w:rsidR="00AC19D6" w:rsidRPr="007B0C96" w:rsidRDefault="00AC19D6" w:rsidP="00AC19D6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B0C96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1F351" w14:textId="77777777" w:rsidR="00AC19D6" w:rsidRPr="007B0C96" w:rsidRDefault="00AC19D6" w:rsidP="00AC19D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B0C96">
              <w:rPr>
                <w:sz w:val="22"/>
                <w:szCs w:val="22"/>
                <w:lang w:eastAsia="en-US"/>
              </w:rPr>
              <w:t>Кочина И.В.</w:t>
            </w:r>
          </w:p>
          <w:p w14:paraId="417EC55D" w14:textId="31701E6D" w:rsidR="00AC19D6" w:rsidRPr="007B0C96" w:rsidRDefault="00AC19D6" w:rsidP="00AC19D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7B0C96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7B0C96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AC19D6" w:rsidRPr="008C2E80" w14:paraId="26574B3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48EB" w14:textId="4335777B" w:rsidR="00AC19D6" w:rsidRPr="007B0C96" w:rsidRDefault="00AC19D6" w:rsidP="00AC19D6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B0C96">
              <w:rPr>
                <w:bCs/>
                <w:sz w:val="22"/>
                <w:szCs w:val="22"/>
                <w:lang w:eastAsia="en-US"/>
              </w:rPr>
              <w:t>Оказание консультационных услуг для родителей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1E8" w14:textId="1FAA8CDF" w:rsidR="00AC19D6" w:rsidRPr="007B0C96" w:rsidRDefault="00AC19D6" w:rsidP="00AC19D6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B0C96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BA4A1" w14:textId="77777777" w:rsidR="00AC19D6" w:rsidRPr="007B0C96" w:rsidRDefault="00AC19D6" w:rsidP="00AC19D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B0C96">
              <w:rPr>
                <w:sz w:val="22"/>
                <w:szCs w:val="22"/>
                <w:lang w:eastAsia="en-US"/>
              </w:rPr>
              <w:t>Кочина И.В.</w:t>
            </w:r>
          </w:p>
          <w:p w14:paraId="73553175" w14:textId="5DD778BF" w:rsidR="00AC19D6" w:rsidRPr="007B0C96" w:rsidRDefault="00AC19D6" w:rsidP="00AC19D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7B0C96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7B0C96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AC19D6" w:rsidRPr="008C2E80" w14:paraId="006E4DD3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649A" w14:textId="6D9C3050" w:rsidR="00AC19D6" w:rsidRPr="007B0C96" w:rsidRDefault="00AC19D6" w:rsidP="00AC19D6">
            <w:pPr>
              <w:snapToGri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7B0C96">
              <w:rPr>
                <w:bCs/>
                <w:sz w:val="22"/>
                <w:szCs w:val="22"/>
                <w:lang w:eastAsia="en-US"/>
              </w:rPr>
              <w:t xml:space="preserve">Заключение договоров с ОУ, реализующих дополнительные  общеразвивающие  программы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702B" w14:textId="57210301" w:rsidR="00AC19D6" w:rsidRPr="007B0C96" w:rsidRDefault="00AC19D6" w:rsidP="00AC19D6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B0C96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001F7" w14:textId="77777777" w:rsidR="00AC19D6" w:rsidRPr="007B0C96" w:rsidRDefault="00AC19D6" w:rsidP="00AC19D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B0C96">
              <w:rPr>
                <w:sz w:val="22"/>
                <w:szCs w:val="22"/>
                <w:lang w:eastAsia="en-US"/>
              </w:rPr>
              <w:t>Кочина И.В,</w:t>
            </w:r>
          </w:p>
          <w:p w14:paraId="7D9962C0" w14:textId="3DE83C71" w:rsidR="00AC19D6" w:rsidRPr="007B0C96" w:rsidRDefault="00AC19D6" w:rsidP="00AC19D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7B0C96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7B0C96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AC19D6" w:rsidRPr="008C2E80" w14:paraId="45D3CDC9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AC44B0" w14:textId="77777777" w:rsidR="00AC19D6" w:rsidRPr="008C2E80" w:rsidRDefault="00AC19D6" w:rsidP="00AC19D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Ресурсный  центр по эколого-биологическому направлению «ЦДО «Созвездие»</w:t>
            </w:r>
          </w:p>
        </w:tc>
      </w:tr>
      <w:tr w:rsidR="00AC19D6" w:rsidRPr="008C2E80" w14:paraId="71986B40" w14:textId="77777777" w:rsidTr="00D94D53">
        <w:trPr>
          <w:trHeight w:val="855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0130" w14:textId="77777777" w:rsidR="00AC19D6" w:rsidRPr="0063606D" w:rsidRDefault="00AC19D6" w:rsidP="00AC19D6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63606D">
              <w:rPr>
                <w:color w:val="000000"/>
                <w:sz w:val="22"/>
                <w:szCs w:val="22"/>
              </w:rPr>
              <w:t>Районный конкурс скворечников «Каждому скворцу по дворцу!»</w:t>
            </w:r>
          </w:p>
          <w:p w14:paraId="4FC57294" w14:textId="77777777" w:rsidR="00AC19D6" w:rsidRPr="0063606D" w:rsidRDefault="00AC19D6" w:rsidP="00AC19D6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</w:p>
          <w:p w14:paraId="64C97BB8" w14:textId="77777777" w:rsidR="00AC19D6" w:rsidRPr="0063606D" w:rsidRDefault="00AC19D6" w:rsidP="00AC19D6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63606D">
              <w:rPr>
                <w:color w:val="000000"/>
                <w:sz w:val="22"/>
                <w:szCs w:val="22"/>
              </w:rPr>
              <w:t>- подача заявок</w:t>
            </w:r>
          </w:p>
          <w:p w14:paraId="21A505D1" w14:textId="2402B20B" w:rsidR="00AC19D6" w:rsidRPr="0063606D" w:rsidRDefault="00AC19D6" w:rsidP="00AC19D6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63606D">
              <w:rPr>
                <w:color w:val="000000"/>
                <w:sz w:val="22"/>
                <w:szCs w:val="22"/>
              </w:rPr>
              <w:t>- конкурс на уровне образовательных учреждений</w:t>
            </w:r>
          </w:p>
          <w:p w14:paraId="52DCD700" w14:textId="77777777" w:rsidR="00AC19D6" w:rsidRPr="0063606D" w:rsidRDefault="00AC19D6" w:rsidP="00AC19D6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63606D">
              <w:rPr>
                <w:color w:val="000000"/>
                <w:sz w:val="22"/>
                <w:szCs w:val="22"/>
              </w:rPr>
              <w:t>- отправка работ на районный конкурс</w:t>
            </w:r>
          </w:p>
          <w:p w14:paraId="7C85C5FD" w14:textId="70B68CB7" w:rsidR="00AC19D6" w:rsidRPr="005609A7" w:rsidRDefault="00AC19D6" w:rsidP="005609A7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63606D">
              <w:rPr>
                <w:color w:val="000000"/>
                <w:sz w:val="22"/>
                <w:szCs w:val="22"/>
              </w:rPr>
              <w:t>- оценка скворечников членами жюри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6550" w14:textId="50BEFD98" w:rsidR="00AC19D6" w:rsidRPr="0063606D" w:rsidRDefault="00AC19D6" w:rsidP="00AC19D6">
            <w:pPr>
              <w:rPr>
                <w:color w:val="FF0000"/>
                <w:sz w:val="22"/>
                <w:szCs w:val="22"/>
              </w:rPr>
            </w:pPr>
            <w:r w:rsidRPr="0063606D">
              <w:rPr>
                <w:color w:val="000000"/>
                <w:sz w:val="22"/>
                <w:szCs w:val="22"/>
              </w:rPr>
              <w:t>5.02. -29.03.</w:t>
            </w:r>
          </w:p>
          <w:p w14:paraId="7E4C649B" w14:textId="77777777" w:rsidR="00AC19D6" w:rsidRPr="0063606D" w:rsidRDefault="00AC19D6" w:rsidP="00AC19D6">
            <w:pPr>
              <w:rPr>
                <w:color w:val="FF0000"/>
                <w:sz w:val="22"/>
                <w:szCs w:val="22"/>
              </w:rPr>
            </w:pPr>
          </w:p>
          <w:p w14:paraId="53BC9780" w14:textId="77777777" w:rsidR="00AC19D6" w:rsidRPr="0063606D" w:rsidRDefault="00AC19D6" w:rsidP="00AC19D6">
            <w:pPr>
              <w:rPr>
                <w:color w:val="FF0000"/>
                <w:sz w:val="22"/>
                <w:szCs w:val="22"/>
              </w:rPr>
            </w:pPr>
          </w:p>
          <w:p w14:paraId="050CF9D2" w14:textId="176D6ED2" w:rsidR="00AC19D6" w:rsidRPr="0063606D" w:rsidRDefault="00AC19D6" w:rsidP="00AC19D6">
            <w:pPr>
              <w:rPr>
                <w:color w:val="FF0000"/>
                <w:sz w:val="22"/>
                <w:szCs w:val="22"/>
              </w:rPr>
            </w:pPr>
            <w:r w:rsidRPr="0063606D">
              <w:rPr>
                <w:color w:val="000000"/>
                <w:sz w:val="22"/>
                <w:szCs w:val="22"/>
              </w:rPr>
              <w:t>до 04.03.</w:t>
            </w:r>
          </w:p>
          <w:p w14:paraId="5DD8AB7A" w14:textId="19384290" w:rsidR="00AC19D6" w:rsidRPr="0063606D" w:rsidRDefault="00AC19D6" w:rsidP="00AC19D6">
            <w:pPr>
              <w:rPr>
                <w:color w:val="000000"/>
                <w:sz w:val="22"/>
                <w:szCs w:val="22"/>
              </w:rPr>
            </w:pPr>
            <w:r w:rsidRPr="0063606D">
              <w:rPr>
                <w:color w:val="000000"/>
                <w:sz w:val="22"/>
                <w:szCs w:val="22"/>
              </w:rPr>
              <w:t>с 19.02. по 04.03.</w:t>
            </w:r>
          </w:p>
          <w:p w14:paraId="16751FB9" w14:textId="77777777" w:rsidR="00AC19D6" w:rsidRPr="0063606D" w:rsidRDefault="00AC19D6" w:rsidP="00AC19D6">
            <w:pPr>
              <w:rPr>
                <w:color w:val="000000"/>
                <w:sz w:val="22"/>
                <w:szCs w:val="22"/>
              </w:rPr>
            </w:pPr>
          </w:p>
          <w:p w14:paraId="5C375E61" w14:textId="1E5E557F" w:rsidR="00AC19D6" w:rsidRPr="0063606D" w:rsidRDefault="00AC19D6" w:rsidP="00AC19D6">
            <w:pPr>
              <w:rPr>
                <w:color w:val="FF0000"/>
                <w:sz w:val="22"/>
                <w:szCs w:val="22"/>
              </w:rPr>
            </w:pPr>
            <w:r w:rsidRPr="0063606D">
              <w:rPr>
                <w:color w:val="000000"/>
                <w:sz w:val="22"/>
                <w:szCs w:val="22"/>
              </w:rPr>
              <w:t>до 11.03.</w:t>
            </w:r>
          </w:p>
          <w:p w14:paraId="3CC7752F" w14:textId="264EB9E0" w:rsidR="00AC19D6" w:rsidRPr="0063606D" w:rsidRDefault="00AC19D6" w:rsidP="00AC19D6">
            <w:pPr>
              <w:rPr>
                <w:sz w:val="22"/>
                <w:szCs w:val="22"/>
              </w:rPr>
            </w:pPr>
            <w:r w:rsidRPr="0063606D">
              <w:rPr>
                <w:color w:val="000000"/>
                <w:sz w:val="22"/>
                <w:szCs w:val="22"/>
              </w:rPr>
              <w:t>до 18.03.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E4C6C" w14:textId="77777777" w:rsidR="00AC19D6" w:rsidRPr="0063606D" w:rsidRDefault="00AC19D6" w:rsidP="00AC19D6">
            <w:pPr>
              <w:rPr>
                <w:color w:val="FF0000"/>
                <w:sz w:val="22"/>
                <w:szCs w:val="22"/>
              </w:rPr>
            </w:pPr>
            <w:r w:rsidRPr="0063606D">
              <w:rPr>
                <w:color w:val="000000"/>
                <w:sz w:val="22"/>
                <w:szCs w:val="22"/>
              </w:rPr>
              <w:t>Кочина И.В.</w:t>
            </w:r>
          </w:p>
          <w:p w14:paraId="4F40520C" w14:textId="7536B87A" w:rsidR="00AC19D6" w:rsidRPr="0063606D" w:rsidRDefault="00AC19D6" w:rsidP="00AC19D6">
            <w:pPr>
              <w:rPr>
                <w:sz w:val="22"/>
                <w:szCs w:val="22"/>
              </w:rPr>
            </w:pPr>
            <w:proofErr w:type="spellStart"/>
            <w:r w:rsidRPr="0063606D">
              <w:rPr>
                <w:color w:val="000000"/>
                <w:sz w:val="22"/>
                <w:szCs w:val="22"/>
              </w:rPr>
              <w:t>Кадачигова</w:t>
            </w:r>
            <w:proofErr w:type="spellEnd"/>
            <w:r w:rsidRPr="0063606D">
              <w:rPr>
                <w:color w:val="000000"/>
                <w:sz w:val="22"/>
                <w:szCs w:val="22"/>
              </w:rPr>
              <w:t xml:space="preserve"> Н.А.</w:t>
            </w:r>
          </w:p>
        </w:tc>
      </w:tr>
      <w:tr w:rsidR="00AC19D6" w:rsidRPr="008C2E80" w14:paraId="2D3C0758" w14:textId="77777777" w:rsidTr="00D94D53">
        <w:trPr>
          <w:trHeight w:val="855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B8F6" w14:textId="0DA2BDBC" w:rsidR="00AC19D6" w:rsidRPr="0063606D" w:rsidRDefault="00AC19D6" w:rsidP="00AC19D6">
            <w:pPr>
              <w:widowControl w:val="0"/>
              <w:jc w:val="both"/>
              <w:rPr>
                <w:sz w:val="22"/>
                <w:szCs w:val="22"/>
              </w:rPr>
            </w:pPr>
            <w:r w:rsidRPr="0063606D">
              <w:rPr>
                <w:sz w:val="22"/>
                <w:szCs w:val="22"/>
              </w:rPr>
              <w:t>Консультации для педагогов школ по подготовке документов на районные конкурсы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8333" w14:textId="77777777" w:rsidR="00AC19D6" w:rsidRPr="0063606D" w:rsidRDefault="00AC19D6" w:rsidP="00AC19D6">
            <w:pPr>
              <w:rPr>
                <w:sz w:val="22"/>
                <w:szCs w:val="22"/>
              </w:rPr>
            </w:pPr>
            <w:r w:rsidRPr="0063606D">
              <w:rPr>
                <w:sz w:val="22"/>
                <w:szCs w:val="22"/>
              </w:rPr>
              <w:t>в течение месяца</w:t>
            </w:r>
          </w:p>
          <w:p w14:paraId="6CDB2540" w14:textId="77777777" w:rsidR="00AC19D6" w:rsidRPr="0063606D" w:rsidRDefault="00AC19D6" w:rsidP="00AC19D6">
            <w:pPr>
              <w:rPr>
                <w:sz w:val="22"/>
                <w:szCs w:val="22"/>
              </w:rPr>
            </w:pPr>
            <w:r w:rsidRPr="0063606D">
              <w:rPr>
                <w:sz w:val="22"/>
                <w:szCs w:val="22"/>
              </w:rPr>
              <w:t>Центр "Созвездие"</w:t>
            </w:r>
          </w:p>
          <w:p w14:paraId="1D71683F" w14:textId="2E30ED68" w:rsidR="00AC19D6" w:rsidRPr="0063606D" w:rsidRDefault="00AC19D6" w:rsidP="00AC19D6">
            <w:pPr>
              <w:rPr>
                <w:sz w:val="22"/>
                <w:szCs w:val="22"/>
              </w:rPr>
            </w:pPr>
            <w:r w:rsidRPr="0063606D">
              <w:rPr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06AA7" w14:textId="77777777" w:rsidR="00AC19D6" w:rsidRPr="0063606D" w:rsidRDefault="00AC19D6" w:rsidP="00AC19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3606D">
              <w:rPr>
                <w:sz w:val="22"/>
                <w:szCs w:val="22"/>
                <w:lang w:eastAsia="en-US"/>
              </w:rPr>
              <w:t>Кочина И.В.</w:t>
            </w:r>
          </w:p>
          <w:p w14:paraId="5ED8412A" w14:textId="77777777" w:rsidR="00AC19D6" w:rsidRPr="0063606D" w:rsidRDefault="00AC19D6" w:rsidP="00AC19D6">
            <w:pPr>
              <w:rPr>
                <w:sz w:val="22"/>
                <w:szCs w:val="22"/>
              </w:rPr>
            </w:pPr>
            <w:r w:rsidRPr="0063606D">
              <w:rPr>
                <w:sz w:val="22"/>
                <w:szCs w:val="22"/>
              </w:rPr>
              <w:t>Захарова Т.А.</w:t>
            </w:r>
          </w:p>
          <w:p w14:paraId="22B8F92D" w14:textId="77777777" w:rsidR="00AC19D6" w:rsidRPr="0063606D" w:rsidRDefault="00AC19D6" w:rsidP="00AC19D6">
            <w:pPr>
              <w:rPr>
                <w:sz w:val="22"/>
                <w:szCs w:val="22"/>
              </w:rPr>
            </w:pPr>
          </w:p>
        </w:tc>
      </w:tr>
      <w:tr w:rsidR="00AC19D6" w:rsidRPr="008C2E80" w14:paraId="426B3E3F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B3DA8F" w14:textId="77777777" w:rsidR="00AC19D6" w:rsidRPr="008C2E80" w:rsidRDefault="00AC19D6" w:rsidP="00AC19D6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 xml:space="preserve">Деятельность муниципального ресурсного центра по методическому сопровождению деятельности образовательных учреждений района по укреплению </w:t>
            </w:r>
          </w:p>
          <w:p w14:paraId="72D466C1" w14:textId="77777777" w:rsidR="00AC19D6" w:rsidRPr="008C2E80" w:rsidRDefault="00AC19D6" w:rsidP="00AC19D6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и сохранению здоровья участниками образовательного процесса</w:t>
            </w:r>
          </w:p>
          <w:p w14:paraId="5976ECE7" w14:textId="77777777" w:rsidR="00AC19D6" w:rsidRPr="008C2E80" w:rsidRDefault="00AC19D6" w:rsidP="00AC19D6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 xml:space="preserve">                                             (Ресурсный  центр   Центра «Стимул»)</w:t>
            </w:r>
          </w:p>
        </w:tc>
      </w:tr>
      <w:tr w:rsidR="00AC19D6" w:rsidRPr="0063606D" w14:paraId="6D94CB4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6CC" w14:textId="75A2BE3A" w:rsidR="00AC19D6" w:rsidRPr="0063606D" w:rsidRDefault="00AC19D6" w:rsidP="00AC19D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3606D">
              <w:rPr>
                <w:bCs/>
                <w:sz w:val="22"/>
                <w:szCs w:val="22"/>
              </w:rPr>
              <w:t>Выпуск и распространение рекламных листовок, по работе ТД «Мой телефон доверия»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16DE" w14:textId="77777777" w:rsidR="00AC19D6" w:rsidRPr="0063606D" w:rsidRDefault="00AC19D6" w:rsidP="00AC19D6">
            <w:pPr>
              <w:rPr>
                <w:bCs/>
                <w:sz w:val="22"/>
                <w:szCs w:val="22"/>
              </w:rPr>
            </w:pPr>
            <w:r w:rsidRPr="0063606D">
              <w:rPr>
                <w:bCs/>
                <w:sz w:val="22"/>
                <w:szCs w:val="22"/>
              </w:rPr>
              <w:t>01.02. – 28.02</w:t>
            </w:r>
          </w:p>
          <w:p w14:paraId="134959C4" w14:textId="2CB62C60" w:rsidR="00AC19D6" w:rsidRPr="0063606D" w:rsidRDefault="00AC19D6" w:rsidP="00AC19D6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63606D">
              <w:rPr>
                <w:sz w:val="22"/>
                <w:szCs w:val="22"/>
              </w:rPr>
              <w:t xml:space="preserve">МУ Центр «Стимул»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E31AE" w14:textId="77777777" w:rsidR="00AC19D6" w:rsidRPr="0063606D" w:rsidRDefault="00AC19D6" w:rsidP="00AC19D6">
            <w:pPr>
              <w:rPr>
                <w:sz w:val="22"/>
                <w:szCs w:val="22"/>
              </w:rPr>
            </w:pPr>
            <w:proofErr w:type="spellStart"/>
            <w:r w:rsidRPr="0063606D">
              <w:rPr>
                <w:sz w:val="22"/>
                <w:szCs w:val="22"/>
              </w:rPr>
              <w:t>Шпейнова</w:t>
            </w:r>
            <w:proofErr w:type="spellEnd"/>
            <w:r w:rsidRPr="0063606D">
              <w:rPr>
                <w:sz w:val="22"/>
                <w:szCs w:val="22"/>
              </w:rPr>
              <w:t xml:space="preserve"> Н.Н</w:t>
            </w:r>
          </w:p>
          <w:p w14:paraId="00057CE3" w14:textId="1BC7C756" w:rsidR="00AC19D6" w:rsidRPr="0063606D" w:rsidRDefault="00AC19D6" w:rsidP="00AC19D6">
            <w:pPr>
              <w:rPr>
                <w:sz w:val="22"/>
                <w:szCs w:val="22"/>
              </w:rPr>
            </w:pPr>
            <w:r w:rsidRPr="0063606D">
              <w:rPr>
                <w:sz w:val="22"/>
                <w:szCs w:val="22"/>
              </w:rPr>
              <w:t>Орлова Н.А.</w:t>
            </w:r>
          </w:p>
        </w:tc>
      </w:tr>
      <w:tr w:rsidR="00AC19D6" w:rsidRPr="0063606D" w14:paraId="25A04A7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C4B5" w14:textId="77777777" w:rsidR="00AC19D6" w:rsidRPr="0063606D" w:rsidRDefault="00AC19D6" w:rsidP="00AC19D6">
            <w:pPr>
              <w:rPr>
                <w:bCs/>
                <w:sz w:val="22"/>
                <w:szCs w:val="22"/>
              </w:rPr>
            </w:pPr>
            <w:r w:rsidRPr="0063606D">
              <w:rPr>
                <w:bCs/>
                <w:sz w:val="22"/>
                <w:szCs w:val="22"/>
              </w:rPr>
              <w:t>Тренинговое занятие по профилактике</w:t>
            </w:r>
          </w:p>
          <w:p w14:paraId="7C7D46EA" w14:textId="77777777" w:rsidR="00AC19D6" w:rsidRPr="0063606D" w:rsidRDefault="00AC19D6" w:rsidP="00AC19D6">
            <w:pPr>
              <w:rPr>
                <w:bCs/>
                <w:sz w:val="22"/>
                <w:szCs w:val="22"/>
              </w:rPr>
            </w:pPr>
            <w:r w:rsidRPr="0063606D">
              <w:rPr>
                <w:bCs/>
                <w:sz w:val="22"/>
                <w:szCs w:val="22"/>
              </w:rPr>
              <w:t>здорового образа жизни для</w:t>
            </w:r>
          </w:p>
          <w:p w14:paraId="6D16862D" w14:textId="77777777" w:rsidR="00AC19D6" w:rsidRPr="0063606D" w:rsidRDefault="00AC19D6" w:rsidP="00AC19D6">
            <w:pPr>
              <w:rPr>
                <w:bCs/>
                <w:sz w:val="22"/>
                <w:szCs w:val="22"/>
              </w:rPr>
            </w:pPr>
            <w:r w:rsidRPr="0063606D">
              <w:rPr>
                <w:bCs/>
                <w:sz w:val="22"/>
                <w:szCs w:val="22"/>
              </w:rPr>
              <w:t>обучающихся 5-9 классов «Сегодня в</w:t>
            </w:r>
          </w:p>
          <w:p w14:paraId="5B0D856C" w14:textId="14266044" w:rsidR="00AC19D6" w:rsidRPr="0063606D" w:rsidRDefault="00AC19D6" w:rsidP="00AC19D6">
            <w:pPr>
              <w:rPr>
                <w:bCs/>
                <w:sz w:val="22"/>
                <w:szCs w:val="22"/>
              </w:rPr>
            </w:pPr>
            <w:r w:rsidRPr="0063606D">
              <w:rPr>
                <w:bCs/>
                <w:sz w:val="22"/>
                <w:szCs w:val="22"/>
              </w:rPr>
              <w:t>моде здоровье»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EA63" w14:textId="77777777" w:rsidR="00AC19D6" w:rsidRPr="0063606D" w:rsidRDefault="00AC19D6" w:rsidP="00AC19D6">
            <w:pPr>
              <w:rPr>
                <w:bCs/>
                <w:sz w:val="22"/>
                <w:szCs w:val="22"/>
              </w:rPr>
            </w:pPr>
            <w:r w:rsidRPr="0063606D">
              <w:rPr>
                <w:bCs/>
                <w:sz w:val="22"/>
                <w:szCs w:val="22"/>
              </w:rPr>
              <w:t>10, 24.02. Левобережная СШ (7 классы)</w:t>
            </w:r>
          </w:p>
          <w:p w14:paraId="25558AFE" w14:textId="77777777" w:rsidR="00AC19D6" w:rsidRPr="0063606D" w:rsidRDefault="00AC19D6" w:rsidP="00AC19D6">
            <w:pPr>
              <w:rPr>
                <w:bCs/>
                <w:sz w:val="22"/>
                <w:szCs w:val="22"/>
              </w:rPr>
            </w:pPr>
            <w:r w:rsidRPr="0063606D">
              <w:rPr>
                <w:bCs/>
                <w:sz w:val="22"/>
                <w:szCs w:val="22"/>
              </w:rPr>
              <w:t>14.02.- Ченцевская СШ</w:t>
            </w:r>
          </w:p>
          <w:p w14:paraId="30C45E6C" w14:textId="5DC2007F" w:rsidR="00AC19D6" w:rsidRPr="0063606D" w:rsidRDefault="00AC19D6" w:rsidP="00AC19D6">
            <w:pPr>
              <w:rPr>
                <w:bCs/>
                <w:sz w:val="22"/>
                <w:szCs w:val="22"/>
              </w:rPr>
            </w:pPr>
            <w:r w:rsidRPr="0063606D">
              <w:rPr>
                <w:bCs/>
                <w:sz w:val="22"/>
                <w:szCs w:val="22"/>
              </w:rPr>
              <w:t>21.02.-Савинская ОШ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FFCF6" w14:textId="77777777" w:rsidR="00AC19D6" w:rsidRPr="0063606D" w:rsidRDefault="00AC19D6" w:rsidP="00AC19D6">
            <w:pPr>
              <w:rPr>
                <w:sz w:val="22"/>
                <w:szCs w:val="22"/>
              </w:rPr>
            </w:pPr>
            <w:proofErr w:type="spellStart"/>
            <w:r w:rsidRPr="0063606D">
              <w:rPr>
                <w:sz w:val="22"/>
                <w:szCs w:val="22"/>
              </w:rPr>
              <w:t>Шпейнова</w:t>
            </w:r>
            <w:proofErr w:type="spellEnd"/>
            <w:r w:rsidRPr="0063606D">
              <w:rPr>
                <w:sz w:val="22"/>
                <w:szCs w:val="22"/>
              </w:rPr>
              <w:t xml:space="preserve"> Н.Н.</w:t>
            </w:r>
          </w:p>
          <w:p w14:paraId="78671512" w14:textId="49A88CA5" w:rsidR="00AC19D6" w:rsidRPr="0063606D" w:rsidRDefault="00AC19D6" w:rsidP="00AC19D6">
            <w:pPr>
              <w:rPr>
                <w:sz w:val="22"/>
                <w:szCs w:val="22"/>
              </w:rPr>
            </w:pPr>
            <w:proofErr w:type="spellStart"/>
            <w:r w:rsidRPr="0063606D">
              <w:rPr>
                <w:sz w:val="22"/>
                <w:szCs w:val="22"/>
              </w:rPr>
              <w:t>Пиликова</w:t>
            </w:r>
            <w:proofErr w:type="spellEnd"/>
            <w:r w:rsidRPr="0063606D">
              <w:rPr>
                <w:sz w:val="22"/>
                <w:szCs w:val="22"/>
              </w:rPr>
              <w:t xml:space="preserve"> Н.Ю.</w:t>
            </w:r>
          </w:p>
        </w:tc>
      </w:tr>
      <w:tr w:rsidR="00AC19D6" w:rsidRPr="0063606D" w14:paraId="03CFD3E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D092" w14:textId="7699FA40" w:rsidR="00AC19D6" w:rsidRPr="0063606D" w:rsidRDefault="00AC19D6" w:rsidP="00AC19D6">
            <w:pPr>
              <w:rPr>
                <w:bCs/>
                <w:sz w:val="22"/>
                <w:szCs w:val="22"/>
              </w:rPr>
            </w:pPr>
            <w:r w:rsidRPr="0063606D">
              <w:rPr>
                <w:bCs/>
                <w:sz w:val="22"/>
                <w:szCs w:val="22"/>
              </w:rPr>
              <w:t>Тренинговое занятие по пропаганде ЗОЖ «Выбор за тобой!» для обучающихся 7-9 классов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5B98" w14:textId="77777777" w:rsidR="00AC19D6" w:rsidRPr="0063606D" w:rsidRDefault="00AC19D6" w:rsidP="00AC19D6">
            <w:pPr>
              <w:rPr>
                <w:bCs/>
                <w:sz w:val="22"/>
                <w:szCs w:val="22"/>
              </w:rPr>
            </w:pPr>
            <w:r w:rsidRPr="0063606D">
              <w:rPr>
                <w:bCs/>
                <w:sz w:val="22"/>
                <w:szCs w:val="22"/>
              </w:rPr>
              <w:t>01.02. – 28.02</w:t>
            </w:r>
          </w:p>
          <w:p w14:paraId="1D2090E4" w14:textId="77777777" w:rsidR="00AC19D6" w:rsidRPr="0063606D" w:rsidRDefault="00AC19D6" w:rsidP="00AC19D6">
            <w:pPr>
              <w:rPr>
                <w:sz w:val="22"/>
                <w:szCs w:val="22"/>
              </w:rPr>
            </w:pPr>
            <w:r w:rsidRPr="0063606D">
              <w:rPr>
                <w:sz w:val="22"/>
                <w:szCs w:val="22"/>
              </w:rPr>
              <w:t xml:space="preserve">МУ Центр «Стимул» </w:t>
            </w:r>
          </w:p>
          <w:p w14:paraId="2BC15E83" w14:textId="056336ED" w:rsidR="00AC19D6" w:rsidRPr="0063606D" w:rsidRDefault="00AC19D6" w:rsidP="00AC19D6">
            <w:pPr>
              <w:rPr>
                <w:bCs/>
                <w:sz w:val="22"/>
                <w:szCs w:val="22"/>
              </w:rPr>
            </w:pPr>
            <w:r w:rsidRPr="0063606D">
              <w:rPr>
                <w:sz w:val="22"/>
                <w:szCs w:val="22"/>
              </w:rPr>
              <w:t>(по запросам)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C1A71" w14:textId="77777777" w:rsidR="00AC19D6" w:rsidRPr="0063606D" w:rsidRDefault="00AC19D6" w:rsidP="00AC19D6">
            <w:pPr>
              <w:rPr>
                <w:sz w:val="22"/>
                <w:szCs w:val="22"/>
              </w:rPr>
            </w:pPr>
            <w:proofErr w:type="spellStart"/>
            <w:r w:rsidRPr="0063606D">
              <w:rPr>
                <w:sz w:val="22"/>
                <w:szCs w:val="22"/>
              </w:rPr>
              <w:t>Шпейнова</w:t>
            </w:r>
            <w:proofErr w:type="spellEnd"/>
            <w:r w:rsidRPr="0063606D">
              <w:rPr>
                <w:sz w:val="22"/>
                <w:szCs w:val="22"/>
              </w:rPr>
              <w:t xml:space="preserve"> Н.Н</w:t>
            </w:r>
          </w:p>
          <w:p w14:paraId="34538987" w14:textId="48FA3FA0" w:rsidR="00AC19D6" w:rsidRPr="0063606D" w:rsidRDefault="00AC19D6" w:rsidP="00AC19D6">
            <w:pPr>
              <w:rPr>
                <w:sz w:val="22"/>
                <w:szCs w:val="22"/>
              </w:rPr>
            </w:pPr>
            <w:r w:rsidRPr="0063606D">
              <w:rPr>
                <w:sz w:val="22"/>
                <w:szCs w:val="22"/>
              </w:rPr>
              <w:t>Петрова С.А.</w:t>
            </w:r>
          </w:p>
        </w:tc>
      </w:tr>
      <w:tr w:rsidR="00B1193A" w:rsidRPr="0063606D" w14:paraId="7B29AB51" w14:textId="77777777" w:rsidTr="00B1193A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F48B221" w14:textId="7937D0F2" w:rsidR="00B1193A" w:rsidRPr="0063606D" w:rsidRDefault="00B1193A" w:rsidP="00B1193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3606D">
              <w:rPr>
                <w:b/>
                <w:bCs/>
                <w:i/>
                <w:sz w:val="22"/>
                <w:szCs w:val="22"/>
              </w:rPr>
              <w:t>Ресурсный центр по военно</w:t>
            </w:r>
            <w:r w:rsidR="00A570FB" w:rsidRPr="0063606D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63606D">
              <w:rPr>
                <w:b/>
                <w:bCs/>
                <w:i/>
                <w:sz w:val="22"/>
                <w:szCs w:val="22"/>
              </w:rPr>
              <w:t>- патриотическому воспитанию</w:t>
            </w:r>
          </w:p>
          <w:p w14:paraId="3E526CEE" w14:textId="054312E0" w:rsidR="00A570FB" w:rsidRPr="0063606D" w:rsidRDefault="00A570FB" w:rsidP="00B1193A">
            <w:pPr>
              <w:jc w:val="center"/>
              <w:rPr>
                <w:b/>
                <w:sz w:val="22"/>
                <w:szCs w:val="22"/>
              </w:rPr>
            </w:pPr>
            <w:r w:rsidRPr="0063606D">
              <w:rPr>
                <w:b/>
                <w:bCs/>
                <w:i/>
                <w:sz w:val="22"/>
                <w:szCs w:val="22"/>
              </w:rPr>
              <w:t>МОУ СШ № 4 «Центр образования»</w:t>
            </w:r>
          </w:p>
        </w:tc>
      </w:tr>
      <w:tr w:rsidR="00B1193A" w:rsidRPr="0063606D" w14:paraId="1BE0D5C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1261" w14:textId="6937E01E" w:rsidR="00A570FB" w:rsidRPr="0003274D" w:rsidRDefault="0063606D" w:rsidP="00A570FB">
            <w:pPr>
              <w:tabs>
                <w:tab w:val="left" w:pos="567"/>
                <w:tab w:val="left" w:pos="1134"/>
                <w:tab w:val="left" w:pos="1276"/>
                <w:tab w:val="left" w:pos="1418"/>
                <w:tab w:val="left" w:pos="1843"/>
                <w:tab w:val="left" w:pos="2552"/>
                <w:tab w:val="left" w:pos="2694"/>
              </w:tabs>
              <w:jc w:val="both"/>
              <w:rPr>
                <w:sz w:val="22"/>
                <w:szCs w:val="22"/>
              </w:rPr>
            </w:pPr>
            <w:r w:rsidRPr="0003274D">
              <w:rPr>
                <w:sz w:val="22"/>
                <w:szCs w:val="22"/>
              </w:rPr>
              <w:t xml:space="preserve">Муниципальный </w:t>
            </w:r>
            <w:r w:rsidR="00A570FB" w:rsidRPr="0003274D">
              <w:rPr>
                <w:sz w:val="22"/>
                <w:szCs w:val="22"/>
              </w:rPr>
              <w:t xml:space="preserve">смотр строя и песни,  </w:t>
            </w:r>
          </w:p>
          <w:p w14:paraId="068C5181" w14:textId="3666E281" w:rsidR="00A570FB" w:rsidRPr="0003274D" w:rsidRDefault="005609A7" w:rsidP="00A570FB">
            <w:pPr>
              <w:tabs>
                <w:tab w:val="left" w:pos="567"/>
                <w:tab w:val="left" w:pos="1134"/>
                <w:tab w:val="left" w:pos="1276"/>
                <w:tab w:val="left" w:pos="1418"/>
                <w:tab w:val="left" w:pos="1843"/>
                <w:tab w:val="left" w:pos="2552"/>
                <w:tab w:val="left" w:pos="269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посвященного 80-летию Победы в Великой Отечественной войне </w:t>
            </w:r>
            <w:r w:rsidR="00574C5C">
              <w:rPr>
                <w:sz w:val="22"/>
                <w:szCs w:val="22"/>
              </w:rPr>
              <w:t xml:space="preserve"> </w:t>
            </w:r>
            <w:r w:rsidR="00A570FB" w:rsidRPr="0003274D">
              <w:rPr>
                <w:sz w:val="22"/>
                <w:szCs w:val="22"/>
              </w:rPr>
              <w:t>и Году защитника Отечества</w:t>
            </w:r>
          </w:p>
          <w:p w14:paraId="2450FAE5" w14:textId="682B7FBB" w:rsidR="00B1193A" w:rsidRPr="0003274D" w:rsidRDefault="00A570FB" w:rsidP="00AC19D6">
            <w:pPr>
              <w:rPr>
                <w:bCs/>
                <w:sz w:val="22"/>
                <w:szCs w:val="22"/>
              </w:rPr>
            </w:pPr>
            <w:r w:rsidRPr="0003274D">
              <w:rPr>
                <w:bCs/>
                <w:sz w:val="22"/>
                <w:szCs w:val="22"/>
              </w:rPr>
              <w:t>- представление заявок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A1D1" w14:textId="77777777" w:rsidR="00B1193A" w:rsidRPr="0003274D" w:rsidRDefault="00A570FB" w:rsidP="00A570FB">
            <w:pPr>
              <w:tabs>
                <w:tab w:val="right" w:pos="2679"/>
              </w:tabs>
              <w:rPr>
                <w:bCs/>
                <w:sz w:val="22"/>
                <w:szCs w:val="22"/>
              </w:rPr>
            </w:pPr>
            <w:r w:rsidRPr="0003274D">
              <w:rPr>
                <w:bCs/>
                <w:sz w:val="22"/>
                <w:szCs w:val="22"/>
              </w:rPr>
              <w:lastRenderedPageBreak/>
              <w:t xml:space="preserve">19.02 </w:t>
            </w:r>
            <w:r w:rsidRPr="0003274D">
              <w:rPr>
                <w:bCs/>
                <w:sz w:val="22"/>
                <w:szCs w:val="22"/>
              </w:rPr>
              <w:tab/>
              <w:t>13.00</w:t>
            </w:r>
          </w:p>
          <w:p w14:paraId="51B5E341" w14:textId="67D017E6" w:rsidR="00A570FB" w:rsidRPr="0003274D" w:rsidRDefault="00A570FB" w:rsidP="00A570FB">
            <w:pPr>
              <w:tabs>
                <w:tab w:val="right" w:pos="2679"/>
              </w:tabs>
              <w:rPr>
                <w:bCs/>
                <w:sz w:val="22"/>
                <w:szCs w:val="22"/>
              </w:rPr>
            </w:pPr>
            <w:r w:rsidRPr="0003274D">
              <w:rPr>
                <w:bCs/>
                <w:sz w:val="22"/>
                <w:szCs w:val="22"/>
              </w:rPr>
              <w:lastRenderedPageBreak/>
              <w:t>МОУ СШ № 4»ЦО»</w:t>
            </w:r>
          </w:p>
          <w:p w14:paraId="12AA52A7" w14:textId="77777777" w:rsidR="00A570FB" w:rsidRPr="0003274D" w:rsidRDefault="00A570FB" w:rsidP="00A570FB">
            <w:pPr>
              <w:rPr>
                <w:sz w:val="22"/>
                <w:szCs w:val="22"/>
              </w:rPr>
            </w:pPr>
          </w:p>
          <w:p w14:paraId="2431A1ED" w14:textId="77777777" w:rsidR="00A570FB" w:rsidRPr="0003274D" w:rsidRDefault="00A570FB" w:rsidP="00A570FB">
            <w:pPr>
              <w:rPr>
                <w:sz w:val="22"/>
                <w:szCs w:val="22"/>
              </w:rPr>
            </w:pPr>
          </w:p>
          <w:p w14:paraId="571FFDF6" w14:textId="015EB5F1" w:rsidR="00A570FB" w:rsidRPr="0003274D" w:rsidRDefault="00A570FB" w:rsidP="00A570FB">
            <w:pPr>
              <w:rPr>
                <w:sz w:val="22"/>
                <w:szCs w:val="22"/>
              </w:rPr>
            </w:pPr>
            <w:r w:rsidRPr="0003274D">
              <w:rPr>
                <w:sz w:val="22"/>
                <w:szCs w:val="22"/>
              </w:rPr>
              <w:t>до 14.02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67D6C" w14:textId="77777777" w:rsidR="00B1193A" w:rsidRPr="0003274D" w:rsidRDefault="00A570FB" w:rsidP="00AC19D6">
            <w:pPr>
              <w:rPr>
                <w:sz w:val="22"/>
                <w:szCs w:val="22"/>
              </w:rPr>
            </w:pPr>
            <w:r w:rsidRPr="0003274D">
              <w:rPr>
                <w:sz w:val="22"/>
                <w:szCs w:val="22"/>
              </w:rPr>
              <w:lastRenderedPageBreak/>
              <w:t>Тихомирова М.Ю.</w:t>
            </w:r>
          </w:p>
          <w:p w14:paraId="49DC1A11" w14:textId="0E51AAF1" w:rsidR="00A570FB" w:rsidRPr="0003274D" w:rsidRDefault="00A570FB" w:rsidP="00AC19D6">
            <w:pPr>
              <w:rPr>
                <w:sz w:val="22"/>
                <w:szCs w:val="22"/>
              </w:rPr>
            </w:pPr>
            <w:r w:rsidRPr="0003274D">
              <w:rPr>
                <w:sz w:val="22"/>
                <w:szCs w:val="22"/>
              </w:rPr>
              <w:lastRenderedPageBreak/>
              <w:t>Пепин М.В.</w:t>
            </w:r>
          </w:p>
        </w:tc>
      </w:tr>
      <w:tr w:rsidR="00AC19D6" w:rsidRPr="008C2E80" w14:paraId="0C7B1208" w14:textId="77777777" w:rsidTr="00D94D53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CB117E" w14:textId="41B66BC8" w:rsidR="00AC19D6" w:rsidRPr="008C2E80" w:rsidRDefault="00AC19D6" w:rsidP="00AC19D6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065CD1F" w14:textId="7D5E2D65" w:rsidR="00AC19D6" w:rsidRPr="008C2E80" w:rsidRDefault="00AC19D6" w:rsidP="00AC19D6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12. Отчетность, представление информации и заявок</w:t>
            </w:r>
          </w:p>
        </w:tc>
      </w:tr>
      <w:tr w:rsidR="00AC19D6" w:rsidRPr="008C2E80" w14:paraId="0D5E5B23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6271" w14:textId="77777777" w:rsidR="00AC19D6" w:rsidRPr="008C2E80" w:rsidRDefault="00AC19D6" w:rsidP="00AC19D6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Проведение ежемесячного мониторинга по дошкольному образованию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8955" w14:textId="77777777" w:rsidR="00AC19D6" w:rsidRPr="008C2E80" w:rsidRDefault="00AC19D6" w:rsidP="00AC19D6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По графику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13428" w14:textId="77777777" w:rsidR="00AC19D6" w:rsidRPr="008C2E80" w:rsidRDefault="00AC19D6" w:rsidP="00AC19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Орлова О.П.,</w:t>
            </w:r>
          </w:p>
          <w:p w14:paraId="437AB7CD" w14:textId="77777777" w:rsidR="00AC19D6" w:rsidRPr="008C2E80" w:rsidRDefault="00AC19D6" w:rsidP="00AC19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C2E80">
              <w:rPr>
                <w:sz w:val="22"/>
                <w:szCs w:val="22"/>
                <w:lang w:eastAsia="en-US"/>
              </w:rPr>
              <w:t>Икартс</w:t>
            </w:r>
            <w:proofErr w:type="spellEnd"/>
            <w:r w:rsidRPr="008C2E80">
              <w:rPr>
                <w:sz w:val="22"/>
                <w:szCs w:val="22"/>
                <w:lang w:eastAsia="en-US"/>
              </w:rPr>
              <w:t xml:space="preserve"> Н.А.</w:t>
            </w:r>
          </w:p>
          <w:p w14:paraId="55EA0212" w14:textId="77777777" w:rsidR="00AC19D6" w:rsidRPr="008C2E80" w:rsidRDefault="00AC19D6" w:rsidP="00AC19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574C5C" w:rsidRPr="008C2E80" w14:paraId="7B4BEA32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4B1E" w14:textId="449505DF" w:rsidR="00574C5C" w:rsidRPr="008C2E80" w:rsidRDefault="009B5E17" w:rsidP="009B5E1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Отчёт об информационной работе по антитеррористической безопасности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86A8" w14:textId="75EB5623" w:rsidR="00574C5C" w:rsidRPr="008C2E80" w:rsidRDefault="00574C5C" w:rsidP="00AC19D6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10.02</w:t>
            </w:r>
            <w:r w:rsidR="009B5E1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FFC7A" w14:textId="77777777" w:rsidR="00574C5C" w:rsidRPr="008C2E80" w:rsidRDefault="00574C5C" w:rsidP="00574C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</w:t>
            </w:r>
          </w:p>
          <w:p w14:paraId="01CB9CD3" w14:textId="12D5ACD0" w:rsidR="00574C5C" w:rsidRPr="008C2E80" w:rsidRDefault="00574C5C" w:rsidP="00574C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AC19D6" w:rsidRPr="008C2E80" w14:paraId="237391AC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0515" w14:textId="0A04DCAC" w:rsidR="00AC19D6" w:rsidRPr="00574C5C" w:rsidRDefault="00AC19D6" w:rsidP="00AC19D6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574C5C">
              <w:rPr>
                <w:sz w:val="22"/>
                <w:szCs w:val="22"/>
                <w:lang w:eastAsia="en-US"/>
              </w:rPr>
              <w:t xml:space="preserve">Информация о занятости обучающихся, состоящих   на  различных видах учета 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FC0" w14:textId="3FE099D2" w:rsidR="00AC19D6" w:rsidRPr="00574C5C" w:rsidRDefault="00AC19D6" w:rsidP="00AC19D6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C5C">
              <w:rPr>
                <w:sz w:val="22"/>
                <w:szCs w:val="22"/>
                <w:lang w:eastAsia="en-US"/>
              </w:rPr>
              <w:t>до 25.02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62BCF" w14:textId="77777777" w:rsidR="00AC19D6" w:rsidRPr="00574C5C" w:rsidRDefault="00AC19D6" w:rsidP="00AC19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C5C">
              <w:rPr>
                <w:sz w:val="22"/>
                <w:szCs w:val="22"/>
                <w:lang w:eastAsia="en-US"/>
              </w:rPr>
              <w:t>Прыткова А.Г.</w:t>
            </w:r>
          </w:p>
          <w:p w14:paraId="394B93D8" w14:textId="77777777" w:rsidR="00AC19D6" w:rsidRPr="00574C5C" w:rsidRDefault="00AC19D6" w:rsidP="00AC19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C5C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AC19D6" w:rsidRPr="008C2E80" w14:paraId="1DF7CECA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F46D" w14:textId="2911E94A" w:rsidR="00AC19D6" w:rsidRDefault="00AC19D6" w:rsidP="00AC19D6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Отчет по предоставлению муниципальных, государственных услуг для  РИАС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015F" w14:textId="3D34DCEB" w:rsidR="00AC19D6" w:rsidRPr="0060513A" w:rsidRDefault="00AC19D6" w:rsidP="00AC19D6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Pr="0060513A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60513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F35A7" w14:textId="77777777" w:rsidR="00AC19D6" w:rsidRPr="008C2E80" w:rsidRDefault="00AC19D6" w:rsidP="00AC19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</w:t>
            </w:r>
          </w:p>
          <w:p w14:paraId="6B365215" w14:textId="32EA1572" w:rsidR="00AC19D6" w:rsidRDefault="00AC19D6" w:rsidP="00AC19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AC19D6" w:rsidRPr="008C2E80" w14:paraId="61F0AFF4" w14:textId="77777777" w:rsidTr="00D94D53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6ADF9F" w14:textId="26A49A89" w:rsidR="00AC19D6" w:rsidRPr="008C2E80" w:rsidRDefault="00AC19D6" w:rsidP="00AC19D6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 xml:space="preserve">                              13. Организация 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8C2E80">
              <w:rPr>
                <w:b/>
                <w:sz w:val="22"/>
                <w:szCs w:val="22"/>
                <w:lang w:eastAsia="en-US"/>
              </w:rPr>
              <w:t xml:space="preserve">и проведение мероприятий  </w:t>
            </w:r>
            <w:proofErr w:type="gramStart"/>
            <w:r w:rsidRPr="008C2E80">
              <w:rPr>
                <w:b/>
                <w:sz w:val="22"/>
                <w:szCs w:val="22"/>
                <w:lang w:eastAsia="en-US"/>
              </w:rPr>
              <w:t>для</w:t>
            </w:r>
            <w:proofErr w:type="gramEnd"/>
            <w:r w:rsidRPr="008C2E80">
              <w:rPr>
                <w:b/>
                <w:sz w:val="22"/>
                <w:szCs w:val="22"/>
                <w:lang w:eastAsia="en-US"/>
              </w:rPr>
              <w:t xml:space="preserve">  обучающихся</w:t>
            </w:r>
          </w:p>
          <w:p w14:paraId="4AD82AD9" w14:textId="77777777" w:rsidR="00AC19D6" w:rsidRPr="008C2E80" w:rsidRDefault="00AC19D6" w:rsidP="00AC19D6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C19D6" w:rsidRPr="008C2E80" w14:paraId="096D1496" w14:textId="77777777" w:rsidTr="002A10A5">
        <w:trPr>
          <w:cantSplit/>
          <w:trHeight w:val="97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2CAC" w14:textId="373FEA14" w:rsidR="00AC19D6" w:rsidRPr="00E84A4B" w:rsidRDefault="00AC19D6" w:rsidP="00AC19D6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84A4B">
              <w:rPr>
                <w:bCs/>
                <w:sz w:val="22"/>
                <w:szCs w:val="22"/>
              </w:rPr>
              <w:t>Организация и проведение 2 этапа первенства по туризму среди обучающихся 2-4 классов левобережных школ – олимпиада «Туристы-знатоки»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E273" w14:textId="77777777" w:rsidR="00AC19D6" w:rsidRPr="00E84A4B" w:rsidRDefault="00AC19D6" w:rsidP="00AC19D6">
            <w:pPr>
              <w:rPr>
                <w:sz w:val="22"/>
                <w:szCs w:val="22"/>
              </w:rPr>
            </w:pPr>
            <w:r w:rsidRPr="00E84A4B">
              <w:rPr>
                <w:sz w:val="22"/>
                <w:szCs w:val="22"/>
              </w:rPr>
              <w:t>15.01. - 07.02</w:t>
            </w:r>
          </w:p>
          <w:p w14:paraId="72131FCE" w14:textId="77777777" w:rsidR="00AC19D6" w:rsidRPr="00E84A4B" w:rsidRDefault="00AC19D6" w:rsidP="00AC19D6">
            <w:pPr>
              <w:rPr>
                <w:sz w:val="22"/>
                <w:szCs w:val="22"/>
              </w:rPr>
            </w:pPr>
            <w:r w:rsidRPr="00E84A4B">
              <w:rPr>
                <w:sz w:val="22"/>
                <w:szCs w:val="22"/>
              </w:rPr>
              <w:t>на базе ОУ</w:t>
            </w:r>
          </w:p>
          <w:p w14:paraId="32BF8D90" w14:textId="24B3FF7B" w:rsidR="00AC19D6" w:rsidRPr="00E84A4B" w:rsidRDefault="00AC19D6" w:rsidP="00AC19D6">
            <w:pPr>
              <w:tabs>
                <w:tab w:val="right" w:pos="2679"/>
              </w:tabs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B80D5B" w14:textId="77777777" w:rsidR="00AC19D6" w:rsidRPr="00E84A4B" w:rsidRDefault="00AC19D6" w:rsidP="00AC19D6">
            <w:pPr>
              <w:rPr>
                <w:sz w:val="22"/>
                <w:szCs w:val="22"/>
              </w:rPr>
            </w:pPr>
            <w:r w:rsidRPr="00E84A4B">
              <w:rPr>
                <w:sz w:val="22"/>
                <w:szCs w:val="22"/>
              </w:rPr>
              <w:t>Кочина И.В.</w:t>
            </w:r>
          </w:p>
          <w:p w14:paraId="49E54F13" w14:textId="77777777" w:rsidR="00AC19D6" w:rsidRPr="00E84A4B" w:rsidRDefault="00AC19D6" w:rsidP="00AC19D6">
            <w:pPr>
              <w:jc w:val="both"/>
              <w:rPr>
                <w:sz w:val="22"/>
                <w:szCs w:val="22"/>
              </w:rPr>
            </w:pPr>
            <w:proofErr w:type="spellStart"/>
            <w:r w:rsidRPr="00E84A4B">
              <w:rPr>
                <w:sz w:val="22"/>
                <w:szCs w:val="22"/>
              </w:rPr>
              <w:t>Долголожкина</w:t>
            </w:r>
            <w:proofErr w:type="spellEnd"/>
            <w:r w:rsidRPr="00E84A4B">
              <w:rPr>
                <w:sz w:val="22"/>
                <w:szCs w:val="22"/>
              </w:rPr>
              <w:t xml:space="preserve"> Е.В.</w:t>
            </w:r>
          </w:p>
          <w:p w14:paraId="79A6A74C" w14:textId="3B78A609" w:rsidR="00AC19D6" w:rsidRPr="00E84A4B" w:rsidRDefault="00AC19D6" w:rsidP="00AC19D6">
            <w:pPr>
              <w:rPr>
                <w:sz w:val="22"/>
                <w:szCs w:val="22"/>
              </w:rPr>
            </w:pPr>
          </w:p>
        </w:tc>
      </w:tr>
      <w:tr w:rsidR="00AC19D6" w:rsidRPr="008C2E80" w14:paraId="4A840152" w14:textId="77777777" w:rsidTr="002A10A5">
        <w:trPr>
          <w:cantSplit/>
          <w:trHeight w:val="97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1AFE" w14:textId="4CA3413F" w:rsidR="00AC19D6" w:rsidRPr="00E84A4B" w:rsidRDefault="00AC19D6" w:rsidP="00AC19D6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84A4B">
              <w:rPr>
                <w:bCs/>
                <w:sz w:val="22"/>
                <w:szCs w:val="22"/>
              </w:rPr>
              <w:t>Организация и проведение 1 этапа первенства по туризму среди обучающихся 2-4 классов правобережных школ – соревнований «Лабиринт»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EBC6" w14:textId="5AA673AD" w:rsidR="00AC19D6" w:rsidRPr="00E84A4B" w:rsidRDefault="00AC19D6" w:rsidP="00AC19D6">
            <w:pPr>
              <w:rPr>
                <w:sz w:val="22"/>
                <w:szCs w:val="22"/>
              </w:rPr>
            </w:pPr>
            <w:r w:rsidRPr="00E84A4B">
              <w:rPr>
                <w:sz w:val="22"/>
                <w:szCs w:val="22"/>
              </w:rPr>
              <w:t>05.02</w:t>
            </w:r>
          </w:p>
          <w:p w14:paraId="1AEF4FD1" w14:textId="7403D541" w:rsidR="00AC19D6" w:rsidRPr="00E84A4B" w:rsidRDefault="00AC19D6" w:rsidP="00AC19D6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E84A4B">
              <w:rPr>
                <w:sz w:val="22"/>
                <w:szCs w:val="22"/>
              </w:rPr>
              <w:t>Спортивный зал МОУ СШ № 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192602" w14:textId="77777777" w:rsidR="00AC19D6" w:rsidRPr="00E84A4B" w:rsidRDefault="00AC19D6" w:rsidP="00AC19D6">
            <w:pPr>
              <w:rPr>
                <w:sz w:val="22"/>
                <w:szCs w:val="22"/>
              </w:rPr>
            </w:pPr>
            <w:r w:rsidRPr="00E84A4B">
              <w:rPr>
                <w:sz w:val="22"/>
                <w:szCs w:val="22"/>
              </w:rPr>
              <w:t>Кочина И.В.</w:t>
            </w:r>
          </w:p>
          <w:p w14:paraId="29D3FD42" w14:textId="77777777" w:rsidR="00AC19D6" w:rsidRPr="00E84A4B" w:rsidRDefault="00AC19D6" w:rsidP="00AC19D6">
            <w:pPr>
              <w:jc w:val="both"/>
              <w:rPr>
                <w:sz w:val="22"/>
                <w:szCs w:val="22"/>
              </w:rPr>
            </w:pPr>
            <w:proofErr w:type="spellStart"/>
            <w:r w:rsidRPr="00E84A4B">
              <w:rPr>
                <w:sz w:val="22"/>
                <w:szCs w:val="22"/>
              </w:rPr>
              <w:t>Долголожкина</w:t>
            </w:r>
            <w:proofErr w:type="spellEnd"/>
            <w:r w:rsidRPr="00E84A4B">
              <w:rPr>
                <w:sz w:val="22"/>
                <w:szCs w:val="22"/>
              </w:rPr>
              <w:t xml:space="preserve"> Е.В.</w:t>
            </w:r>
          </w:p>
          <w:p w14:paraId="69D5CF71" w14:textId="4B63435C" w:rsidR="00AC19D6" w:rsidRPr="00E84A4B" w:rsidRDefault="00AC19D6" w:rsidP="00AC19D6">
            <w:pPr>
              <w:rPr>
                <w:sz w:val="22"/>
                <w:szCs w:val="22"/>
              </w:rPr>
            </w:pPr>
          </w:p>
        </w:tc>
      </w:tr>
      <w:tr w:rsidR="00AC19D6" w:rsidRPr="008C2E80" w14:paraId="48362218" w14:textId="77777777" w:rsidTr="002A10A5">
        <w:trPr>
          <w:cantSplit/>
          <w:trHeight w:val="97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A4DB" w14:textId="623B5710" w:rsidR="00AC19D6" w:rsidRPr="00E84A4B" w:rsidRDefault="00AC19D6" w:rsidP="00AC19D6">
            <w:pPr>
              <w:pStyle w:val="a3"/>
              <w:spacing w:before="0" w:beforeAutospacing="0" w:after="0" w:afterAutospacing="0" w:line="276" w:lineRule="auto"/>
              <w:rPr>
                <w:bCs/>
                <w:sz w:val="22"/>
                <w:szCs w:val="22"/>
              </w:rPr>
            </w:pPr>
            <w:r w:rsidRPr="00E84A4B">
              <w:rPr>
                <w:bCs/>
                <w:sz w:val="22"/>
                <w:szCs w:val="22"/>
              </w:rPr>
              <w:t>Организация и проведение 2 этапа первенства по туризму среди обучающихся 2-4 классов правобережных школ – олимпиады «Туристы-знатоки»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FEEB" w14:textId="77777777" w:rsidR="00AC19D6" w:rsidRPr="00E84A4B" w:rsidRDefault="00AC19D6" w:rsidP="00AC19D6">
            <w:pPr>
              <w:rPr>
                <w:bCs/>
                <w:sz w:val="22"/>
                <w:szCs w:val="22"/>
              </w:rPr>
            </w:pPr>
            <w:r w:rsidRPr="00E84A4B">
              <w:rPr>
                <w:bCs/>
                <w:sz w:val="22"/>
                <w:szCs w:val="22"/>
              </w:rPr>
              <w:t>10.02-16.03</w:t>
            </w:r>
          </w:p>
          <w:p w14:paraId="6297162F" w14:textId="114B4BC0" w:rsidR="00AC19D6" w:rsidRPr="00E84A4B" w:rsidRDefault="00AC19D6" w:rsidP="00AC19D6">
            <w:pPr>
              <w:rPr>
                <w:sz w:val="22"/>
                <w:szCs w:val="22"/>
              </w:rPr>
            </w:pPr>
            <w:r w:rsidRPr="00E84A4B">
              <w:rPr>
                <w:bCs/>
                <w:sz w:val="22"/>
                <w:szCs w:val="22"/>
              </w:rPr>
              <w:t>на базе ОУ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A5B814" w14:textId="77777777" w:rsidR="00AC19D6" w:rsidRPr="00E84A4B" w:rsidRDefault="00AC19D6" w:rsidP="00AC19D6">
            <w:pPr>
              <w:rPr>
                <w:sz w:val="22"/>
                <w:szCs w:val="22"/>
              </w:rPr>
            </w:pPr>
            <w:r w:rsidRPr="00E84A4B">
              <w:rPr>
                <w:sz w:val="22"/>
                <w:szCs w:val="22"/>
              </w:rPr>
              <w:t>Кочина И.В.</w:t>
            </w:r>
          </w:p>
          <w:p w14:paraId="40939B00" w14:textId="77777777" w:rsidR="00AC19D6" w:rsidRPr="00E84A4B" w:rsidRDefault="00AC19D6" w:rsidP="00AC19D6">
            <w:pPr>
              <w:jc w:val="both"/>
              <w:rPr>
                <w:sz w:val="22"/>
                <w:szCs w:val="22"/>
              </w:rPr>
            </w:pPr>
            <w:proofErr w:type="spellStart"/>
            <w:r w:rsidRPr="00E84A4B">
              <w:rPr>
                <w:sz w:val="22"/>
                <w:szCs w:val="22"/>
              </w:rPr>
              <w:t>Долголожкина</w:t>
            </w:r>
            <w:proofErr w:type="spellEnd"/>
            <w:r w:rsidRPr="00E84A4B">
              <w:rPr>
                <w:sz w:val="22"/>
                <w:szCs w:val="22"/>
              </w:rPr>
              <w:t xml:space="preserve"> Е.В.</w:t>
            </w:r>
          </w:p>
          <w:p w14:paraId="593B04DB" w14:textId="77777777" w:rsidR="00AC19D6" w:rsidRPr="00E84A4B" w:rsidRDefault="00AC19D6" w:rsidP="00AC19D6">
            <w:pPr>
              <w:rPr>
                <w:sz w:val="22"/>
                <w:szCs w:val="22"/>
              </w:rPr>
            </w:pPr>
          </w:p>
        </w:tc>
      </w:tr>
      <w:tr w:rsidR="00AC19D6" w:rsidRPr="008C2E80" w14:paraId="07A1E9B3" w14:textId="77777777" w:rsidTr="002A10A5">
        <w:trPr>
          <w:cantSplit/>
          <w:trHeight w:val="97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4C96" w14:textId="105E6C29" w:rsidR="00AC19D6" w:rsidRPr="00E84A4B" w:rsidRDefault="00AC19D6" w:rsidP="00AC19D6">
            <w:pPr>
              <w:rPr>
                <w:color w:val="000000"/>
                <w:sz w:val="22"/>
                <w:szCs w:val="22"/>
              </w:rPr>
            </w:pPr>
            <w:r w:rsidRPr="00E84A4B">
              <w:rPr>
                <w:color w:val="000000"/>
                <w:sz w:val="22"/>
                <w:szCs w:val="22"/>
              </w:rPr>
              <w:t>Районный конкурс детского технического и прикладного творчества «Перспектива»</w:t>
            </w:r>
          </w:p>
          <w:p w14:paraId="11681905" w14:textId="77777777" w:rsidR="00AC19D6" w:rsidRPr="00E84A4B" w:rsidRDefault="00AC19D6" w:rsidP="00AC19D6">
            <w:pPr>
              <w:rPr>
                <w:color w:val="000000"/>
                <w:sz w:val="22"/>
                <w:szCs w:val="22"/>
              </w:rPr>
            </w:pPr>
          </w:p>
          <w:p w14:paraId="29AB2F28" w14:textId="2D44E427" w:rsidR="00AC19D6" w:rsidRPr="00E84A4B" w:rsidRDefault="00AC19D6" w:rsidP="00AC19D6">
            <w:pPr>
              <w:rPr>
                <w:color w:val="000000"/>
                <w:sz w:val="22"/>
                <w:szCs w:val="22"/>
              </w:rPr>
            </w:pPr>
            <w:r w:rsidRPr="00E84A4B">
              <w:rPr>
                <w:color w:val="000000"/>
                <w:sz w:val="22"/>
                <w:szCs w:val="22"/>
              </w:rPr>
              <w:t xml:space="preserve">- выставка конкурсных работ участников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F59D" w14:textId="77777777" w:rsidR="00AC19D6" w:rsidRPr="00E84A4B" w:rsidRDefault="00AC19D6" w:rsidP="00AC19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A4B">
              <w:rPr>
                <w:sz w:val="22"/>
                <w:szCs w:val="22"/>
              </w:rPr>
              <w:t>03.02.25-01.03.25</w:t>
            </w:r>
          </w:p>
          <w:p w14:paraId="24820ABA" w14:textId="77777777" w:rsidR="00AC19D6" w:rsidRPr="00E84A4B" w:rsidRDefault="00AC19D6" w:rsidP="00AC19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A4B">
              <w:rPr>
                <w:sz w:val="22"/>
                <w:szCs w:val="22"/>
              </w:rPr>
              <w:t xml:space="preserve">Центр «Созвездие» </w:t>
            </w:r>
          </w:p>
          <w:p w14:paraId="520222F7" w14:textId="192AB6CF" w:rsidR="00AC19D6" w:rsidRPr="00E84A4B" w:rsidRDefault="00AC19D6" w:rsidP="00AC19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A4B">
              <w:rPr>
                <w:sz w:val="22"/>
                <w:szCs w:val="22"/>
              </w:rPr>
              <w:t>1 корпус</w:t>
            </w:r>
          </w:p>
          <w:p w14:paraId="273CE71A" w14:textId="2E3663A3" w:rsidR="00AC19D6" w:rsidRPr="00E84A4B" w:rsidRDefault="00AC19D6" w:rsidP="00AC19D6">
            <w:pPr>
              <w:rPr>
                <w:bCs/>
                <w:sz w:val="22"/>
                <w:szCs w:val="22"/>
              </w:rPr>
            </w:pPr>
            <w:r w:rsidRPr="00E84A4B">
              <w:rPr>
                <w:bCs/>
                <w:sz w:val="22"/>
                <w:szCs w:val="22"/>
              </w:rPr>
              <w:t>с 12.02-28.02.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C399FF" w14:textId="77777777" w:rsidR="00AC19D6" w:rsidRPr="00E84A4B" w:rsidRDefault="00AC19D6" w:rsidP="00AC19D6">
            <w:pPr>
              <w:rPr>
                <w:sz w:val="22"/>
                <w:szCs w:val="22"/>
              </w:rPr>
            </w:pPr>
            <w:r w:rsidRPr="00E84A4B">
              <w:rPr>
                <w:sz w:val="22"/>
                <w:szCs w:val="22"/>
              </w:rPr>
              <w:t>Кочина И.В.</w:t>
            </w:r>
          </w:p>
          <w:p w14:paraId="08F7ACE6" w14:textId="77777777" w:rsidR="00AC19D6" w:rsidRPr="00E84A4B" w:rsidRDefault="00AC19D6" w:rsidP="00AC19D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4A4B">
              <w:rPr>
                <w:color w:val="000000"/>
                <w:sz w:val="22"/>
                <w:szCs w:val="22"/>
              </w:rPr>
              <w:t>Ковина</w:t>
            </w:r>
            <w:proofErr w:type="spellEnd"/>
            <w:r w:rsidRPr="00E84A4B">
              <w:rPr>
                <w:color w:val="000000"/>
                <w:sz w:val="22"/>
                <w:szCs w:val="22"/>
              </w:rPr>
              <w:t xml:space="preserve"> А.И.</w:t>
            </w:r>
          </w:p>
          <w:p w14:paraId="667A948E" w14:textId="77777777" w:rsidR="00AC19D6" w:rsidRPr="00E84A4B" w:rsidRDefault="00AC19D6" w:rsidP="00AC19D6">
            <w:pPr>
              <w:rPr>
                <w:sz w:val="22"/>
                <w:szCs w:val="22"/>
              </w:rPr>
            </w:pPr>
          </w:p>
        </w:tc>
      </w:tr>
      <w:tr w:rsidR="00AC19D6" w:rsidRPr="008C2E80" w14:paraId="4F2C958D" w14:textId="77777777" w:rsidTr="002A10A5">
        <w:trPr>
          <w:cantSplit/>
          <w:trHeight w:val="97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0E6E" w14:textId="0ACBEBAC" w:rsidR="00AC19D6" w:rsidRPr="00E84A4B" w:rsidRDefault="00AC19D6" w:rsidP="00AC19D6">
            <w:pPr>
              <w:tabs>
                <w:tab w:val="left" w:pos="2715"/>
              </w:tabs>
              <w:spacing w:line="252" w:lineRule="auto"/>
              <w:rPr>
                <w:bCs/>
                <w:sz w:val="22"/>
                <w:szCs w:val="22"/>
              </w:rPr>
            </w:pPr>
            <w:r w:rsidRPr="00E84A4B">
              <w:rPr>
                <w:bCs/>
                <w:sz w:val="22"/>
                <w:szCs w:val="22"/>
              </w:rPr>
              <w:t>Районный фестиваль театральных коллективов «Весна Победы»</w:t>
            </w:r>
          </w:p>
          <w:p w14:paraId="7591705B" w14:textId="3A0F2B27" w:rsidR="00AC19D6" w:rsidRPr="00E84A4B" w:rsidRDefault="00AC19D6" w:rsidP="00AC19D6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84A4B">
              <w:rPr>
                <w:bCs/>
                <w:sz w:val="22"/>
                <w:szCs w:val="22"/>
              </w:rPr>
              <w:t>- консультация для руководителей театральных коллективов.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B91B" w14:textId="77777777" w:rsidR="00AC19D6" w:rsidRPr="00E84A4B" w:rsidRDefault="00AC19D6" w:rsidP="00AC19D6">
            <w:pPr>
              <w:rPr>
                <w:sz w:val="22"/>
                <w:szCs w:val="22"/>
              </w:rPr>
            </w:pPr>
            <w:r w:rsidRPr="00E84A4B">
              <w:rPr>
                <w:sz w:val="22"/>
                <w:szCs w:val="22"/>
              </w:rPr>
              <w:t>06.11.24-26.04.25</w:t>
            </w:r>
          </w:p>
          <w:p w14:paraId="27392D3B" w14:textId="77777777" w:rsidR="00AC19D6" w:rsidRPr="00E84A4B" w:rsidRDefault="00AC19D6" w:rsidP="00AC19D6">
            <w:pPr>
              <w:rPr>
                <w:sz w:val="22"/>
                <w:szCs w:val="22"/>
              </w:rPr>
            </w:pPr>
          </w:p>
          <w:p w14:paraId="6790483F" w14:textId="24E3BE6D" w:rsidR="00E534D8" w:rsidRPr="00E84A4B" w:rsidRDefault="00703B89" w:rsidP="00E534D8">
            <w:pPr>
              <w:tabs>
                <w:tab w:val="left" w:pos="1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заявкам ОУ 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6A7BF7" w14:textId="77777777" w:rsidR="00AC19D6" w:rsidRPr="00E84A4B" w:rsidRDefault="00AC19D6" w:rsidP="00AC19D6">
            <w:pPr>
              <w:rPr>
                <w:sz w:val="22"/>
                <w:szCs w:val="22"/>
              </w:rPr>
            </w:pPr>
            <w:r w:rsidRPr="00E84A4B">
              <w:rPr>
                <w:sz w:val="22"/>
                <w:szCs w:val="22"/>
              </w:rPr>
              <w:t>Кочина И.В.</w:t>
            </w:r>
          </w:p>
          <w:p w14:paraId="16228D06" w14:textId="77777777" w:rsidR="00AC19D6" w:rsidRPr="00E84A4B" w:rsidRDefault="00AC19D6" w:rsidP="00AC19D6">
            <w:pPr>
              <w:rPr>
                <w:sz w:val="22"/>
                <w:szCs w:val="22"/>
              </w:rPr>
            </w:pPr>
            <w:r w:rsidRPr="00E84A4B">
              <w:rPr>
                <w:sz w:val="22"/>
                <w:szCs w:val="22"/>
              </w:rPr>
              <w:t>Шушарина Е.О.</w:t>
            </w:r>
          </w:p>
          <w:p w14:paraId="25307606" w14:textId="4688CDEF" w:rsidR="00AC19D6" w:rsidRPr="00E84A4B" w:rsidRDefault="00AC19D6" w:rsidP="00AC19D6">
            <w:pPr>
              <w:rPr>
                <w:sz w:val="22"/>
                <w:szCs w:val="22"/>
              </w:rPr>
            </w:pPr>
            <w:r w:rsidRPr="00E84A4B">
              <w:rPr>
                <w:sz w:val="22"/>
                <w:szCs w:val="22"/>
              </w:rPr>
              <w:t>Асафьева С.И.</w:t>
            </w:r>
          </w:p>
        </w:tc>
      </w:tr>
      <w:tr w:rsidR="00AC19D6" w:rsidRPr="008C2E80" w14:paraId="1C41AEA8" w14:textId="77777777" w:rsidTr="00D94D53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DE81A32" w14:textId="2881B953" w:rsidR="00AC19D6" w:rsidRPr="00A4069F" w:rsidRDefault="00AC19D6" w:rsidP="00AC19D6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Мероприятия по заяв</w:t>
            </w:r>
            <w:r w:rsidR="00A4069F">
              <w:rPr>
                <w:b/>
                <w:i/>
                <w:sz w:val="22"/>
                <w:szCs w:val="22"/>
                <w:lang w:eastAsia="en-US"/>
              </w:rPr>
              <w:t xml:space="preserve">кам образовательных учреждений </w:t>
            </w:r>
          </w:p>
        </w:tc>
      </w:tr>
      <w:tr w:rsidR="00AC19D6" w:rsidRPr="001F755E" w14:paraId="2B60D259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762B" w14:textId="376877A9" w:rsidR="00AC19D6" w:rsidRPr="00A4069F" w:rsidRDefault="00AC19D6" w:rsidP="00AC19D6">
            <w:pPr>
              <w:jc w:val="both"/>
              <w:rPr>
                <w:bCs/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Тренировочные занятия «Лабиринт» для потенциальных участников первенства по туризму среди обучающихся 2-4 классов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4E16" w14:textId="77777777" w:rsidR="00AC19D6" w:rsidRPr="00A4069F" w:rsidRDefault="00AC19D6" w:rsidP="00AC19D6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до 05.02.</w:t>
            </w:r>
          </w:p>
          <w:p w14:paraId="0897649B" w14:textId="77777777" w:rsidR="00AC19D6" w:rsidRPr="00A4069F" w:rsidRDefault="00AC19D6" w:rsidP="00AC19D6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по заявкам ОУ</w:t>
            </w:r>
          </w:p>
          <w:p w14:paraId="6D151261" w14:textId="32FB5425" w:rsidR="00AC19D6" w:rsidRPr="00A4069F" w:rsidRDefault="00AC19D6" w:rsidP="00AC19D6">
            <w:pPr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7CE01" w14:textId="77777777" w:rsidR="00AC19D6" w:rsidRPr="00A4069F" w:rsidRDefault="00AC19D6" w:rsidP="00AC19D6">
            <w:pPr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Кочина И.В.</w:t>
            </w:r>
          </w:p>
          <w:p w14:paraId="6806EFE7" w14:textId="77777777" w:rsidR="00AC19D6" w:rsidRPr="00A4069F" w:rsidRDefault="00AC19D6" w:rsidP="00AC19D6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A4069F">
              <w:rPr>
                <w:sz w:val="22"/>
                <w:szCs w:val="22"/>
              </w:rPr>
              <w:t>Долголожкина</w:t>
            </w:r>
            <w:proofErr w:type="spellEnd"/>
            <w:r w:rsidRPr="00A4069F">
              <w:rPr>
                <w:sz w:val="22"/>
                <w:szCs w:val="22"/>
              </w:rPr>
              <w:t xml:space="preserve"> Е.В.</w:t>
            </w:r>
          </w:p>
          <w:p w14:paraId="5C6F0D5F" w14:textId="77777777" w:rsidR="00AC19D6" w:rsidRPr="00A4069F" w:rsidRDefault="00AC19D6" w:rsidP="00AC19D6">
            <w:pPr>
              <w:rPr>
                <w:sz w:val="22"/>
                <w:szCs w:val="22"/>
              </w:rPr>
            </w:pPr>
          </w:p>
        </w:tc>
      </w:tr>
      <w:tr w:rsidR="00AC19D6" w:rsidRPr="008C2E80" w14:paraId="24C6C398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6AA1" w14:textId="77777777" w:rsidR="00AC19D6" w:rsidRPr="00A4069F" w:rsidRDefault="00AC19D6" w:rsidP="00AC19D6">
            <w:pPr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Игровая программа «Проделки Домового»</w:t>
            </w:r>
          </w:p>
          <w:p w14:paraId="62FEEB80" w14:textId="1637EFF2" w:rsidR="00AC19D6" w:rsidRPr="00A4069F" w:rsidRDefault="00AC19D6" w:rsidP="00AC19D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2478" w14:textId="041EF882" w:rsidR="00AC19D6" w:rsidRPr="00A4069F" w:rsidRDefault="00AC19D6" w:rsidP="00AC19D6">
            <w:pPr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с 10.02 по 14.02.</w:t>
            </w:r>
          </w:p>
          <w:p w14:paraId="689D6F47" w14:textId="23F2DF52" w:rsidR="00AC19D6" w:rsidRPr="00A4069F" w:rsidRDefault="00AC19D6" w:rsidP="00AC19D6">
            <w:pPr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2A469" w14:textId="77777777" w:rsidR="00AC19D6" w:rsidRPr="00A4069F" w:rsidRDefault="00AC19D6" w:rsidP="00AC19D6">
            <w:pPr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Кочина И.В.</w:t>
            </w:r>
          </w:p>
          <w:p w14:paraId="7AC2F891" w14:textId="52CA2809" w:rsidR="00AC19D6" w:rsidRPr="00A4069F" w:rsidRDefault="00AC19D6" w:rsidP="00AC19D6">
            <w:pPr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 xml:space="preserve">Малкова Е.Н. </w:t>
            </w:r>
          </w:p>
        </w:tc>
      </w:tr>
      <w:tr w:rsidR="00A4069F" w:rsidRPr="008C2E80" w14:paraId="4A38EDD7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A55A" w14:textId="0E6A4E59" w:rsidR="00A4069F" w:rsidRPr="00A4069F" w:rsidRDefault="00A4069F" w:rsidP="00AC19D6">
            <w:pPr>
              <w:rPr>
                <w:sz w:val="22"/>
                <w:szCs w:val="22"/>
              </w:rPr>
            </w:pPr>
            <w:r w:rsidRPr="00A4069F">
              <w:rPr>
                <w:bCs/>
                <w:sz w:val="22"/>
                <w:szCs w:val="22"/>
              </w:rPr>
              <w:t>Игровая программа «Ты крутая, я крутой»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5219" w14:textId="77777777" w:rsidR="00A4069F" w:rsidRPr="00A4069F" w:rsidRDefault="00A4069F" w:rsidP="00711C85">
            <w:pPr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с 17.02. по 28.02.</w:t>
            </w:r>
          </w:p>
          <w:p w14:paraId="06325866" w14:textId="4DF6518A" w:rsidR="00A4069F" w:rsidRPr="00A4069F" w:rsidRDefault="00A4069F" w:rsidP="00AC19D6">
            <w:pPr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2E768" w14:textId="77777777" w:rsidR="00A4069F" w:rsidRPr="00A4069F" w:rsidRDefault="00A4069F" w:rsidP="00711C85">
            <w:pPr>
              <w:rPr>
                <w:sz w:val="22"/>
                <w:szCs w:val="22"/>
              </w:rPr>
            </w:pPr>
            <w:proofErr w:type="spellStart"/>
            <w:r w:rsidRPr="00A4069F">
              <w:rPr>
                <w:sz w:val="22"/>
                <w:szCs w:val="22"/>
              </w:rPr>
              <w:t>Кочина</w:t>
            </w:r>
            <w:proofErr w:type="spellEnd"/>
            <w:r w:rsidRPr="00A4069F">
              <w:rPr>
                <w:sz w:val="22"/>
                <w:szCs w:val="22"/>
              </w:rPr>
              <w:t xml:space="preserve"> И.В.</w:t>
            </w:r>
          </w:p>
          <w:p w14:paraId="5475E758" w14:textId="6D947D89" w:rsidR="00A4069F" w:rsidRPr="00A4069F" w:rsidRDefault="00A4069F" w:rsidP="00AC19D6">
            <w:pPr>
              <w:rPr>
                <w:sz w:val="22"/>
                <w:szCs w:val="22"/>
              </w:rPr>
            </w:pPr>
            <w:proofErr w:type="spellStart"/>
            <w:r w:rsidRPr="00A4069F">
              <w:rPr>
                <w:sz w:val="22"/>
                <w:szCs w:val="22"/>
              </w:rPr>
              <w:t>Архиповская</w:t>
            </w:r>
            <w:proofErr w:type="spellEnd"/>
            <w:r w:rsidRPr="00A4069F">
              <w:rPr>
                <w:sz w:val="22"/>
                <w:szCs w:val="22"/>
              </w:rPr>
              <w:t xml:space="preserve"> А.А.</w:t>
            </w:r>
          </w:p>
        </w:tc>
      </w:tr>
      <w:tr w:rsidR="00AC19D6" w:rsidRPr="008C2E80" w14:paraId="1CD2818F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CE94" w14:textId="77777777" w:rsidR="00AC19D6" w:rsidRPr="00A4069F" w:rsidRDefault="00AC19D6" w:rsidP="00AC19D6">
            <w:pPr>
              <w:rPr>
                <w:rFonts w:cs="Liberation Serif"/>
                <w:sz w:val="22"/>
                <w:szCs w:val="22"/>
              </w:rPr>
            </w:pPr>
            <w:r w:rsidRPr="00A4069F">
              <w:rPr>
                <w:rFonts w:cs="Liberation Serif"/>
                <w:sz w:val="22"/>
                <w:szCs w:val="22"/>
              </w:rPr>
              <w:t>Игровая программа «Масленица»</w:t>
            </w:r>
          </w:p>
          <w:p w14:paraId="1ED6293E" w14:textId="6CE487BB" w:rsidR="00AC19D6" w:rsidRPr="00A4069F" w:rsidRDefault="00AC19D6" w:rsidP="00AC19D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DC66" w14:textId="77777777" w:rsidR="00AC19D6" w:rsidRPr="00A4069F" w:rsidRDefault="00AC19D6" w:rsidP="00AC19D6">
            <w:pPr>
              <w:rPr>
                <w:rFonts w:cs="Liberation Serif"/>
                <w:sz w:val="22"/>
                <w:szCs w:val="22"/>
              </w:rPr>
            </w:pPr>
            <w:r w:rsidRPr="00A4069F">
              <w:rPr>
                <w:rFonts w:cs="Liberation Serif"/>
                <w:sz w:val="22"/>
                <w:szCs w:val="22"/>
              </w:rPr>
              <w:t>с 24.02. по 28.02.</w:t>
            </w:r>
          </w:p>
          <w:p w14:paraId="0F9D8ED6" w14:textId="773A3421" w:rsidR="00AC19D6" w:rsidRPr="00A4069F" w:rsidRDefault="00AC19D6" w:rsidP="00AC19D6">
            <w:pPr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93CF8" w14:textId="77777777" w:rsidR="00AC19D6" w:rsidRPr="00A4069F" w:rsidRDefault="00AC19D6" w:rsidP="00AC19D6">
            <w:pPr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Кочина И.В.</w:t>
            </w:r>
          </w:p>
          <w:p w14:paraId="244F99F8" w14:textId="3914C55E" w:rsidR="00AC19D6" w:rsidRPr="00A4069F" w:rsidRDefault="00AC19D6" w:rsidP="00AC19D6">
            <w:pPr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Малкова Е.Н.</w:t>
            </w:r>
          </w:p>
        </w:tc>
      </w:tr>
      <w:tr w:rsidR="00AC19D6" w:rsidRPr="008C2E80" w14:paraId="768547D1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7F34" w14:textId="77777777" w:rsidR="00AC19D6" w:rsidRPr="00A4069F" w:rsidRDefault="00AC19D6" w:rsidP="00AC19D6">
            <w:pPr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Экскурсии в музеи Центра</w:t>
            </w:r>
          </w:p>
          <w:p w14:paraId="516FE879" w14:textId="77777777" w:rsidR="00AC19D6" w:rsidRPr="00A4069F" w:rsidRDefault="00AC19D6" w:rsidP="00AC19D6">
            <w:pPr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- Музей самодельной куклы «Забава»</w:t>
            </w:r>
          </w:p>
          <w:p w14:paraId="4D364A17" w14:textId="77777777" w:rsidR="00AC19D6" w:rsidRPr="00A4069F" w:rsidRDefault="00AC19D6" w:rsidP="00AC19D6">
            <w:pPr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- Музей Домового</w:t>
            </w:r>
          </w:p>
          <w:p w14:paraId="52C102D8" w14:textId="36C52FEB" w:rsidR="00AC19D6" w:rsidRPr="00A4069F" w:rsidRDefault="00AC19D6" w:rsidP="00AC19D6">
            <w:pPr>
              <w:jc w:val="both"/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- Музей Природы и Живой уголок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22DD" w14:textId="77777777" w:rsidR="00AC19D6" w:rsidRPr="00A4069F" w:rsidRDefault="00AC19D6" w:rsidP="00AC19D6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в течение месяца</w:t>
            </w:r>
          </w:p>
          <w:p w14:paraId="43623F9E" w14:textId="77777777" w:rsidR="00AC19D6" w:rsidRPr="00A4069F" w:rsidRDefault="00AC19D6" w:rsidP="00AC19D6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по заявкам ОУ</w:t>
            </w:r>
          </w:p>
          <w:p w14:paraId="19738376" w14:textId="2B2F673E" w:rsidR="00AC19D6" w:rsidRPr="00A4069F" w:rsidRDefault="00AC19D6" w:rsidP="00AC19D6">
            <w:pPr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07424" w14:textId="77777777" w:rsidR="00AC19D6" w:rsidRPr="00A4069F" w:rsidRDefault="00AC19D6" w:rsidP="00AC19D6">
            <w:pPr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Кочина И.В.</w:t>
            </w:r>
          </w:p>
          <w:p w14:paraId="21746EAF" w14:textId="77777777" w:rsidR="00AC19D6" w:rsidRPr="00A4069F" w:rsidRDefault="00AC19D6" w:rsidP="00AC19D6">
            <w:pPr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Шушарина Е.О.</w:t>
            </w:r>
          </w:p>
          <w:p w14:paraId="0AC6EEBE" w14:textId="77777777" w:rsidR="00AC19D6" w:rsidRPr="00A4069F" w:rsidRDefault="00AC19D6" w:rsidP="00AC19D6">
            <w:pPr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Малкова Е.Н.</w:t>
            </w:r>
          </w:p>
          <w:p w14:paraId="1464B520" w14:textId="0CC1A739" w:rsidR="00AC19D6" w:rsidRPr="00A4069F" w:rsidRDefault="00AC19D6" w:rsidP="00AC19D6">
            <w:pPr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Синельникова И.В.</w:t>
            </w:r>
          </w:p>
        </w:tc>
      </w:tr>
      <w:tr w:rsidR="00AC19D6" w:rsidRPr="008C2E80" w14:paraId="17E0FA6A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833F" w14:textId="2399B425" w:rsidR="00AC19D6" w:rsidRPr="00A4069F" w:rsidRDefault="00AC19D6" w:rsidP="00AC19D6">
            <w:pPr>
              <w:jc w:val="both"/>
              <w:rPr>
                <w:bCs/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lastRenderedPageBreak/>
              <w:t>Проведение экскурсий, мастер-классов, квест-игр в музей самодельной куклы «Забава»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A64A" w14:textId="77777777" w:rsidR="00AC19D6" w:rsidRPr="00A4069F" w:rsidRDefault="00AC19D6" w:rsidP="00AC19D6">
            <w:pPr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в течение месяца</w:t>
            </w:r>
          </w:p>
          <w:p w14:paraId="595FFB6D" w14:textId="60183D39" w:rsidR="00AC19D6" w:rsidRPr="00A4069F" w:rsidRDefault="00AC19D6" w:rsidP="00AC19D6">
            <w:pPr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по заявкам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19378" w14:textId="77777777" w:rsidR="00AC19D6" w:rsidRPr="00A4069F" w:rsidRDefault="00AC19D6" w:rsidP="00AC19D6">
            <w:pPr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Кочина И.В.</w:t>
            </w:r>
          </w:p>
          <w:p w14:paraId="523D61E2" w14:textId="7AB31B50" w:rsidR="00AC19D6" w:rsidRPr="00A4069F" w:rsidRDefault="00AC19D6" w:rsidP="00AC19D6">
            <w:pPr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Шушарина Е.О.</w:t>
            </w:r>
          </w:p>
        </w:tc>
      </w:tr>
      <w:tr w:rsidR="00AC19D6" w:rsidRPr="001F755E" w14:paraId="59DA3C08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53B3" w14:textId="1C527070" w:rsidR="00AC19D6" w:rsidRPr="00A4069F" w:rsidRDefault="00AC19D6" w:rsidP="00AC19D6">
            <w:pPr>
              <w:jc w:val="both"/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Игра-путешествие «Мой город»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3575" w14:textId="77777777" w:rsidR="00AC19D6" w:rsidRPr="00A4069F" w:rsidRDefault="00AC19D6" w:rsidP="00AC19D6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в течение месяца</w:t>
            </w:r>
          </w:p>
          <w:p w14:paraId="7FFF88E4" w14:textId="77777777" w:rsidR="00AC19D6" w:rsidRPr="00A4069F" w:rsidRDefault="00AC19D6" w:rsidP="00AC19D6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по заявкам ОУ</w:t>
            </w:r>
          </w:p>
          <w:p w14:paraId="0154A81D" w14:textId="0933864C" w:rsidR="00AC19D6" w:rsidRPr="00A4069F" w:rsidRDefault="00AC19D6" w:rsidP="00AC19D6">
            <w:pPr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гор. среда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3C1A4" w14:textId="77777777" w:rsidR="00AC19D6" w:rsidRPr="00A4069F" w:rsidRDefault="00AC19D6" w:rsidP="00AC19D6">
            <w:pPr>
              <w:rPr>
                <w:sz w:val="22"/>
                <w:szCs w:val="22"/>
              </w:rPr>
            </w:pPr>
            <w:r w:rsidRPr="00A4069F">
              <w:rPr>
                <w:sz w:val="22"/>
                <w:szCs w:val="22"/>
              </w:rPr>
              <w:t>Кочина И.В.</w:t>
            </w:r>
          </w:p>
          <w:p w14:paraId="4318749D" w14:textId="77777777" w:rsidR="00AC19D6" w:rsidRPr="00A4069F" w:rsidRDefault="00AC19D6" w:rsidP="00AC19D6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A4069F">
              <w:rPr>
                <w:sz w:val="22"/>
                <w:szCs w:val="22"/>
              </w:rPr>
              <w:t>Долголожкина</w:t>
            </w:r>
            <w:proofErr w:type="spellEnd"/>
            <w:r w:rsidRPr="00A4069F">
              <w:rPr>
                <w:sz w:val="22"/>
                <w:szCs w:val="22"/>
              </w:rPr>
              <w:t xml:space="preserve"> Е.В.</w:t>
            </w:r>
          </w:p>
          <w:p w14:paraId="27C208D9" w14:textId="77777777" w:rsidR="00AC19D6" w:rsidRPr="00A4069F" w:rsidRDefault="00AC19D6" w:rsidP="00AC19D6">
            <w:pPr>
              <w:rPr>
                <w:sz w:val="22"/>
                <w:szCs w:val="22"/>
              </w:rPr>
            </w:pPr>
          </w:p>
        </w:tc>
      </w:tr>
      <w:tr w:rsidR="00AC19D6" w:rsidRPr="008C2E80" w14:paraId="565AFA8B" w14:textId="77777777" w:rsidTr="00D94D53">
        <w:trPr>
          <w:cantSplit/>
          <w:trHeight w:val="21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63FBDA4" w14:textId="495DC4DC" w:rsidR="00AC19D6" w:rsidRPr="00A4069F" w:rsidRDefault="00AC19D6" w:rsidP="00AC19D6">
            <w:pPr>
              <w:rPr>
                <w:b/>
                <w:i/>
                <w:sz w:val="22"/>
                <w:szCs w:val="22"/>
              </w:rPr>
            </w:pPr>
            <w:r w:rsidRPr="008C2E80">
              <w:rPr>
                <w:b/>
                <w:i/>
                <w:sz w:val="22"/>
                <w:szCs w:val="22"/>
              </w:rPr>
              <w:t>Ме</w:t>
            </w:r>
            <w:r w:rsidR="00A4069F">
              <w:rPr>
                <w:b/>
                <w:i/>
                <w:sz w:val="22"/>
                <w:szCs w:val="22"/>
              </w:rPr>
              <w:t>роприятия ДДД «К истокам нашим»</w:t>
            </w:r>
          </w:p>
        </w:tc>
      </w:tr>
      <w:tr w:rsidR="00AC19D6" w:rsidRPr="008C2E80" w14:paraId="0D75D8EA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D8830" w14:textId="64A861F2" w:rsidR="00AC19D6" w:rsidRPr="00AB0FA5" w:rsidRDefault="00AC19D6" w:rsidP="00AC19D6">
            <w:pPr>
              <w:rPr>
                <w:sz w:val="22"/>
                <w:szCs w:val="22"/>
              </w:rPr>
            </w:pPr>
            <w:r w:rsidRPr="00AB0FA5">
              <w:rPr>
                <w:sz w:val="21"/>
                <w:szCs w:val="21"/>
              </w:rPr>
              <w:t>Игра по станциям «Зимнее путешествие»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AA9E6" w14:textId="4DE2B9FE" w:rsidR="00AC19D6" w:rsidRPr="00AB0FA5" w:rsidRDefault="00AC19D6" w:rsidP="00AC19D6">
            <w:pPr>
              <w:rPr>
                <w:sz w:val="22"/>
                <w:szCs w:val="22"/>
              </w:rPr>
            </w:pPr>
            <w:r w:rsidRPr="00AB0FA5">
              <w:rPr>
                <w:sz w:val="22"/>
                <w:szCs w:val="22"/>
              </w:rPr>
              <w:t>01.02                              12.00</w:t>
            </w:r>
          </w:p>
          <w:p w14:paraId="49BE681D" w14:textId="17047D60" w:rsidR="00AC19D6" w:rsidRPr="00AB0FA5" w:rsidRDefault="00AC19D6" w:rsidP="00AC19D6">
            <w:pPr>
              <w:tabs>
                <w:tab w:val="left" w:pos="2370"/>
              </w:tabs>
              <w:rPr>
                <w:sz w:val="22"/>
                <w:szCs w:val="22"/>
              </w:rPr>
            </w:pPr>
            <w:r w:rsidRPr="00AB0FA5">
              <w:rPr>
                <w:sz w:val="22"/>
                <w:szCs w:val="22"/>
              </w:rPr>
              <w:t>По улицам города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3A97E2" w14:textId="77777777" w:rsidR="00AC19D6" w:rsidRPr="00AB0FA5" w:rsidRDefault="00AC19D6" w:rsidP="00AC19D6">
            <w:pPr>
              <w:rPr>
                <w:sz w:val="22"/>
                <w:szCs w:val="22"/>
              </w:rPr>
            </w:pPr>
            <w:r w:rsidRPr="00AB0FA5">
              <w:rPr>
                <w:sz w:val="22"/>
                <w:szCs w:val="22"/>
              </w:rPr>
              <w:t>Архиповская А.А.</w:t>
            </w:r>
          </w:p>
          <w:p w14:paraId="28ACEFBC" w14:textId="3CE1856B" w:rsidR="00AC19D6" w:rsidRPr="00AB0FA5" w:rsidRDefault="00AC19D6" w:rsidP="00AC19D6">
            <w:pPr>
              <w:rPr>
                <w:sz w:val="22"/>
                <w:szCs w:val="22"/>
              </w:rPr>
            </w:pPr>
            <w:proofErr w:type="spellStart"/>
            <w:r w:rsidRPr="00AB0FA5">
              <w:rPr>
                <w:sz w:val="22"/>
                <w:szCs w:val="22"/>
              </w:rPr>
              <w:t>Подъячева</w:t>
            </w:r>
            <w:proofErr w:type="spellEnd"/>
            <w:r w:rsidRPr="00AB0FA5">
              <w:rPr>
                <w:sz w:val="22"/>
                <w:szCs w:val="22"/>
              </w:rPr>
              <w:t xml:space="preserve"> М.В.</w:t>
            </w:r>
          </w:p>
        </w:tc>
      </w:tr>
      <w:tr w:rsidR="00AC19D6" w:rsidRPr="008C2E80" w14:paraId="492DA7C3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82091" w14:textId="77777777" w:rsidR="00AC19D6" w:rsidRPr="00AB0FA5" w:rsidRDefault="00AC19D6" w:rsidP="00AC19D6">
            <w:pPr>
              <w:snapToGrid w:val="0"/>
              <w:rPr>
                <w:sz w:val="21"/>
                <w:szCs w:val="21"/>
              </w:rPr>
            </w:pPr>
            <w:r w:rsidRPr="00AB0FA5">
              <w:rPr>
                <w:sz w:val="21"/>
                <w:szCs w:val="21"/>
              </w:rPr>
              <w:t>Квест-игра «Зеленый день»</w:t>
            </w:r>
          </w:p>
          <w:p w14:paraId="41964FD9" w14:textId="1F062C3C" w:rsidR="00AC19D6" w:rsidRPr="00AB0FA5" w:rsidRDefault="00AC19D6" w:rsidP="00AC19D6">
            <w:pPr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465C6" w14:textId="77E32F58" w:rsidR="00AC19D6" w:rsidRPr="00AB0FA5" w:rsidRDefault="00AC19D6" w:rsidP="00AC19D6">
            <w:pPr>
              <w:rPr>
                <w:sz w:val="22"/>
                <w:szCs w:val="22"/>
              </w:rPr>
            </w:pPr>
            <w:r w:rsidRPr="00AB0FA5">
              <w:rPr>
                <w:sz w:val="22"/>
                <w:szCs w:val="22"/>
              </w:rPr>
              <w:t>08.02                              12.00</w:t>
            </w:r>
          </w:p>
          <w:p w14:paraId="21B12D68" w14:textId="77777777" w:rsidR="00AC19D6" w:rsidRPr="00AB0FA5" w:rsidRDefault="00AC19D6" w:rsidP="00AC19D6">
            <w:pPr>
              <w:rPr>
                <w:sz w:val="22"/>
                <w:szCs w:val="22"/>
              </w:rPr>
            </w:pPr>
            <w:r w:rsidRPr="00AB0FA5">
              <w:rPr>
                <w:sz w:val="22"/>
                <w:szCs w:val="22"/>
              </w:rPr>
              <w:t>Центр «Созвездие»</w:t>
            </w:r>
          </w:p>
          <w:p w14:paraId="3E820FB9" w14:textId="2527A568" w:rsidR="00AC19D6" w:rsidRPr="00AB0FA5" w:rsidRDefault="00AC19D6" w:rsidP="00AC19D6">
            <w:pPr>
              <w:rPr>
                <w:sz w:val="22"/>
                <w:szCs w:val="22"/>
              </w:rPr>
            </w:pPr>
            <w:r w:rsidRPr="00AB0FA5">
              <w:rPr>
                <w:sz w:val="22"/>
                <w:szCs w:val="22"/>
              </w:rPr>
              <w:t>(кор.№2)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890C1A" w14:textId="77777777" w:rsidR="00AC19D6" w:rsidRPr="00AB0FA5" w:rsidRDefault="00AC19D6" w:rsidP="00AC19D6">
            <w:pPr>
              <w:rPr>
                <w:sz w:val="22"/>
                <w:szCs w:val="22"/>
              </w:rPr>
            </w:pPr>
            <w:r w:rsidRPr="00AB0FA5">
              <w:rPr>
                <w:sz w:val="22"/>
                <w:szCs w:val="22"/>
              </w:rPr>
              <w:t>Архиповская А.А.</w:t>
            </w:r>
          </w:p>
          <w:p w14:paraId="1EA20885" w14:textId="65A21F7A" w:rsidR="00AC19D6" w:rsidRPr="00AB0FA5" w:rsidRDefault="00AC19D6" w:rsidP="00AC19D6">
            <w:pPr>
              <w:rPr>
                <w:sz w:val="22"/>
                <w:szCs w:val="22"/>
              </w:rPr>
            </w:pPr>
            <w:r w:rsidRPr="00AB0FA5">
              <w:rPr>
                <w:sz w:val="22"/>
                <w:szCs w:val="22"/>
              </w:rPr>
              <w:t>Миронова А.Н.</w:t>
            </w:r>
          </w:p>
        </w:tc>
      </w:tr>
      <w:tr w:rsidR="00AB0FA5" w:rsidRPr="008C2E80" w14:paraId="07F44B11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AC814" w14:textId="0BF280D5" w:rsidR="00AB0FA5" w:rsidRPr="00AB0FA5" w:rsidRDefault="00AB0FA5" w:rsidP="00AC19D6">
            <w:pPr>
              <w:snapToGrid w:val="0"/>
              <w:rPr>
                <w:sz w:val="21"/>
                <w:szCs w:val="21"/>
              </w:rPr>
            </w:pPr>
            <w:r w:rsidRPr="00AB0FA5">
              <w:rPr>
                <w:sz w:val="22"/>
                <w:szCs w:val="22"/>
              </w:rPr>
              <w:t>Заседание районного штаба (правый берег)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53388" w14:textId="77777777" w:rsidR="00AB0FA5" w:rsidRPr="00AB0FA5" w:rsidRDefault="00AB0FA5" w:rsidP="00711C85">
            <w:pPr>
              <w:rPr>
                <w:sz w:val="22"/>
                <w:szCs w:val="22"/>
              </w:rPr>
            </w:pPr>
            <w:r w:rsidRPr="00AB0FA5">
              <w:rPr>
                <w:sz w:val="22"/>
                <w:szCs w:val="22"/>
              </w:rPr>
              <w:t>12.02                              16.00</w:t>
            </w:r>
          </w:p>
          <w:p w14:paraId="06D6E58A" w14:textId="77777777" w:rsidR="00AB0FA5" w:rsidRPr="00AB0FA5" w:rsidRDefault="00AB0FA5" w:rsidP="00711C85">
            <w:pPr>
              <w:rPr>
                <w:sz w:val="22"/>
                <w:szCs w:val="22"/>
              </w:rPr>
            </w:pPr>
            <w:r w:rsidRPr="00AB0FA5">
              <w:rPr>
                <w:sz w:val="22"/>
                <w:szCs w:val="22"/>
              </w:rPr>
              <w:t>Центр «Созвездие»</w:t>
            </w:r>
          </w:p>
          <w:p w14:paraId="740A7424" w14:textId="7D309FCB" w:rsidR="00AB0FA5" w:rsidRPr="00AB0FA5" w:rsidRDefault="00AB0FA5" w:rsidP="00AC19D6">
            <w:pPr>
              <w:rPr>
                <w:sz w:val="22"/>
                <w:szCs w:val="22"/>
              </w:rPr>
            </w:pPr>
            <w:r w:rsidRPr="00AB0FA5">
              <w:rPr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6F2595" w14:textId="77777777" w:rsidR="00AB0FA5" w:rsidRPr="00AB0FA5" w:rsidRDefault="00AB0FA5" w:rsidP="00711C85">
            <w:pPr>
              <w:rPr>
                <w:sz w:val="22"/>
                <w:szCs w:val="22"/>
              </w:rPr>
            </w:pPr>
            <w:proofErr w:type="spellStart"/>
            <w:r w:rsidRPr="00AB0FA5">
              <w:rPr>
                <w:sz w:val="22"/>
                <w:szCs w:val="22"/>
              </w:rPr>
              <w:t>Архиповская</w:t>
            </w:r>
            <w:proofErr w:type="spellEnd"/>
            <w:r w:rsidRPr="00AB0FA5">
              <w:rPr>
                <w:sz w:val="22"/>
                <w:szCs w:val="22"/>
              </w:rPr>
              <w:t xml:space="preserve"> А.А.</w:t>
            </w:r>
          </w:p>
          <w:p w14:paraId="3C01A244" w14:textId="77777777" w:rsidR="00AB0FA5" w:rsidRPr="00AB0FA5" w:rsidRDefault="00AB0FA5" w:rsidP="00711C85">
            <w:pPr>
              <w:rPr>
                <w:sz w:val="22"/>
                <w:szCs w:val="22"/>
              </w:rPr>
            </w:pPr>
          </w:p>
          <w:p w14:paraId="501670DA" w14:textId="77777777" w:rsidR="00AB0FA5" w:rsidRPr="00AB0FA5" w:rsidRDefault="00AB0FA5" w:rsidP="00AC19D6">
            <w:pPr>
              <w:rPr>
                <w:sz w:val="22"/>
                <w:szCs w:val="22"/>
              </w:rPr>
            </w:pPr>
          </w:p>
        </w:tc>
      </w:tr>
      <w:tr w:rsidR="00AB0FA5" w:rsidRPr="008C2E80" w14:paraId="6F57CDC4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57FC3" w14:textId="25BADC14" w:rsidR="00AB0FA5" w:rsidRPr="00AB0FA5" w:rsidRDefault="00AB0FA5" w:rsidP="00AC19D6">
            <w:pPr>
              <w:snapToGrid w:val="0"/>
              <w:rPr>
                <w:sz w:val="21"/>
                <w:szCs w:val="21"/>
              </w:rPr>
            </w:pPr>
            <w:r w:rsidRPr="00AB0FA5">
              <w:rPr>
                <w:sz w:val="22"/>
                <w:szCs w:val="22"/>
              </w:rPr>
              <w:t>Заседание координационного совета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9A8C9" w14:textId="77777777" w:rsidR="00AB0FA5" w:rsidRPr="00AB0FA5" w:rsidRDefault="00AB0FA5" w:rsidP="00711C85">
            <w:pPr>
              <w:rPr>
                <w:sz w:val="22"/>
                <w:szCs w:val="22"/>
              </w:rPr>
            </w:pPr>
            <w:r w:rsidRPr="00AB0FA5">
              <w:rPr>
                <w:sz w:val="22"/>
                <w:szCs w:val="22"/>
              </w:rPr>
              <w:t>07.02, 14.02.                  15.00</w:t>
            </w:r>
          </w:p>
          <w:p w14:paraId="7DECDF5D" w14:textId="77777777" w:rsidR="00AB0FA5" w:rsidRPr="00AB0FA5" w:rsidRDefault="00AB0FA5" w:rsidP="00711C85">
            <w:pPr>
              <w:rPr>
                <w:sz w:val="22"/>
                <w:szCs w:val="22"/>
              </w:rPr>
            </w:pPr>
            <w:r w:rsidRPr="00AB0FA5">
              <w:rPr>
                <w:sz w:val="22"/>
                <w:szCs w:val="22"/>
              </w:rPr>
              <w:t>Центр «Созвездие»</w:t>
            </w:r>
          </w:p>
          <w:p w14:paraId="2D0329D7" w14:textId="0341E368" w:rsidR="00AB0FA5" w:rsidRPr="00AB0FA5" w:rsidRDefault="00AB0FA5" w:rsidP="00AC19D6">
            <w:pPr>
              <w:rPr>
                <w:sz w:val="22"/>
                <w:szCs w:val="22"/>
              </w:rPr>
            </w:pPr>
            <w:r w:rsidRPr="00AB0FA5">
              <w:rPr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68FA50" w14:textId="11BDC08F" w:rsidR="00AB0FA5" w:rsidRPr="00AB0FA5" w:rsidRDefault="00AB0FA5" w:rsidP="00AC19D6">
            <w:pPr>
              <w:rPr>
                <w:sz w:val="22"/>
                <w:szCs w:val="22"/>
              </w:rPr>
            </w:pPr>
            <w:proofErr w:type="spellStart"/>
            <w:r w:rsidRPr="00AB0FA5">
              <w:rPr>
                <w:sz w:val="22"/>
                <w:szCs w:val="22"/>
              </w:rPr>
              <w:t>Архиповская</w:t>
            </w:r>
            <w:proofErr w:type="spellEnd"/>
            <w:r w:rsidRPr="00AB0FA5">
              <w:rPr>
                <w:sz w:val="22"/>
                <w:szCs w:val="22"/>
              </w:rPr>
              <w:t xml:space="preserve"> А.А.</w:t>
            </w:r>
          </w:p>
        </w:tc>
      </w:tr>
      <w:tr w:rsidR="00A15EB4" w:rsidRPr="008C2E80" w14:paraId="71343D13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7F4C3" w14:textId="66780F02" w:rsidR="00A15EB4" w:rsidRPr="00AB0FA5" w:rsidRDefault="00A15EB4" w:rsidP="00AC19D6">
            <w:pPr>
              <w:snapToGrid w:val="0"/>
              <w:rPr>
                <w:sz w:val="22"/>
                <w:szCs w:val="22"/>
              </w:rPr>
            </w:pPr>
            <w:proofErr w:type="spellStart"/>
            <w:r w:rsidRPr="00AB0FA5">
              <w:rPr>
                <w:sz w:val="21"/>
                <w:szCs w:val="21"/>
              </w:rPr>
              <w:t>Квиз</w:t>
            </w:r>
            <w:proofErr w:type="spellEnd"/>
            <w:r w:rsidRPr="00AB0FA5">
              <w:rPr>
                <w:sz w:val="21"/>
                <w:szCs w:val="21"/>
              </w:rPr>
              <w:t>-игра «В объективе победители»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4A40F" w14:textId="77777777" w:rsidR="00A15EB4" w:rsidRPr="00AB0FA5" w:rsidRDefault="00A15EB4" w:rsidP="00711C85">
            <w:pPr>
              <w:rPr>
                <w:sz w:val="22"/>
                <w:szCs w:val="22"/>
              </w:rPr>
            </w:pPr>
            <w:r w:rsidRPr="00AB0FA5">
              <w:rPr>
                <w:sz w:val="22"/>
                <w:szCs w:val="22"/>
              </w:rPr>
              <w:t>15.02                              12.00</w:t>
            </w:r>
          </w:p>
          <w:p w14:paraId="2C768F3E" w14:textId="77777777" w:rsidR="00A15EB4" w:rsidRPr="00AB0FA5" w:rsidRDefault="00A15EB4" w:rsidP="00711C85">
            <w:pPr>
              <w:rPr>
                <w:sz w:val="22"/>
                <w:szCs w:val="22"/>
              </w:rPr>
            </w:pPr>
            <w:r w:rsidRPr="00AB0FA5">
              <w:rPr>
                <w:sz w:val="22"/>
                <w:szCs w:val="22"/>
              </w:rPr>
              <w:t>Центр «Созвездие»</w:t>
            </w:r>
          </w:p>
          <w:p w14:paraId="1055C60B" w14:textId="5B62156A" w:rsidR="00A15EB4" w:rsidRPr="00AB0FA5" w:rsidRDefault="00A15EB4" w:rsidP="00711C85">
            <w:pPr>
              <w:rPr>
                <w:sz w:val="22"/>
                <w:szCs w:val="22"/>
              </w:rPr>
            </w:pPr>
            <w:r w:rsidRPr="00AB0FA5">
              <w:rPr>
                <w:sz w:val="22"/>
                <w:szCs w:val="22"/>
              </w:rPr>
              <w:t>(кор.№2)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DC5FD1" w14:textId="77777777" w:rsidR="00A15EB4" w:rsidRPr="00AB0FA5" w:rsidRDefault="00A15EB4" w:rsidP="00711C85">
            <w:pPr>
              <w:rPr>
                <w:sz w:val="22"/>
                <w:szCs w:val="22"/>
              </w:rPr>
            </w:pPr>
            <w:proofErr w:type="spellStart"/>
            <w:r w:rsidRPr="00AB0FA5">
              <w:rPr>
                <w:sz w:val="22"/>
                <w:szCs w:val="22"/>
              </w:rPr>
              <w:t>Архиповская</w:t>
            </w:r>
            <w:proofErr w:type="spellEnd"/>
            <w:r w:rsidRPr="00AB0FA5">
              <w:rPr>
                <w:sz w:val="22"/>
                <w:szCs w:val="22"/>
              </w:rPr>
              <w:t xml:space="preserve"> А.А.</w:t>
            </w:r>
          </w:p>
          <w:p w14:paraId="459B485F" w14:textId="0D54CCBD" w:rsidR="00A15EB4" w:rsidRPr="00AB0FA5" w:rsidRDefault="00A15EB4" w:rsidP="00AC19D6">
            <w:pPr>
              <w:rPr>
                <w:sz w:val="22"/>
                <w:szCs w:val="22"/>
              </w:rPr>
            </w:pPr>
            <w:proofErr w:type="spellStart"/>
            <w:r w:rsidRPr="00AB0FA5">
              <w:rPr>
                <w:sz w:val="22"/>
                <w:szCs w:val="22"/>
              </w:rPr>
              <w:t>Буканова</w:t>
            </w:r>
            <w:proofErr w:type="spellEnd"/>
            <w:r w:rsidRPr="00AB0FA5">
              <w:rPr>
                <w:sz w:val="22"/>
                <w:szCs w:val="22"/>
              </w:rPr>
              <w:t xml:space="preserve"> А.А.</w:t>
            </w:r>
          </w:p>
        </w:tc>
      </w:tr>
      <w:tr w:rsidR="00AC19D6" w:rsidRPr="008C2E80" w14:paraId="5AF9E95C" w14:textId="77777777" w:rsidTr="00D94D53">
        <w:trPr>
          <w:cantSplit/>
          <w:trHeight w:val="4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DF1A955" w14:textId="77777777" w:rsidR="00AC19D6" w:rsidRPr="008C2E80" w:rsidRDefault="00AC19D6" w:rsidP="00AC19D6">
            <w:pPr>
              <w:rPr>
                <w:sz w:val="22"/>
                <w:szCs w:val="22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14. Спортивные мероприятия</w:t>
            </w:r>
          </w:p>
        </w:tc>
      </w:tr>
      <w:tr w:rsidR="005B3A3C" w:rsidRPr="008C2E80" w14:paraId="5CD721AF" w14:textId="77777777" w:rsidTr="005B3A3C">
        <w:trPr>
          <w:cantSplit/>
          <w:trHeight w:val="4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BD26" w14:textId="77777777" w:rsidR="005B3A3C" w:rsidRPr="000D0844" w:rsidRDefault="005B3A3C" w:rsidP="00711C85">
            <w:pPr>
              <w:rPr>
                <w:b/>
                <w:i/>
                <w:sz w:val="22"/>
                <w:szCs w:val="22"/>
                <w:lang w:eastAsia="en-US"/>
              </w:rPr>
            </w:pPr>
            <w:bookmarkStart w:id="0" w:name="_GoBack"/>
            <w:r w:rsidRPr="000D0844">
              <w:rPr>
                <w:b/>
                <w:i/>
                <w:sz w:val="22"/>
                <w:szCs w:val="22"/>
                <w:lang w:eastAsia="en-US"/>
              </w:rPr>
              <w:t>Районные мероприятия:</w:t>
            </w:r>
            <w:bookmarkEnd w:id="0"/>
          </w:p>
        </w:tc>
      </w:tr>
      <w:tr w:rsidR="005B3A3C" w:rsidRPr="004E6BAA" w14:paraId="7B56BE6D" w14:textId="77777777" w:rsidTr="00711C85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43055" w14:textId="77777777" w:rsidR="005B3A3C" w:rsidRPr="00306D0E" w:rsidRDefault="005B3A3C" w:rsidP="00711C85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  <w:lang w:eastAsia="en-US"/>
              </w:rPr>
              <w:t xml:space="preserve">Открытая лига ТМР по </w:t>
            </w:r>
            <w:proofErr w:type="spellStart"/>
            <w:r w:rsidRPr="00306D0E">
              <w:rPr>
                <w:sz w:val="22"/>
                <w:szCs w:val="22"/>
                <w:lang w:eastAsia="en-US"/>
              </w:rPr>
              <w:t>дартс</w:t>
            </w:r>
            <w:proofErr w:type="spellEnd"/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F0D17" w14:textId="77777777" w:rsidR="005B3A3C" w:rsidRPr="00306D0E" w:rsidRDefault="005B3A3C" w:rsidP="00711C85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  <w:lang w:eastAsia="en-US"/>
              </w:rPr>
              <w:t>01.02                       11.00</w:t>
            </w:r>
          </w:p>
          <w:p w14:paraId="2515E786" w14:textId="77777777" w:rsidR="005B3A3C" w:rsidRPr="00306D0E" w:rsidRDefault="005B3A3C" w:rsidP="00711C85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  <w:lang w:eastAsia="en-US"/>
              </w:rPr>
              <w:t>МУДО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FD40C" w14:textId="77777777" w:rsidR="005B3A3C" w:rsidRPr="00306D0E" w:rsidRDefault="005B3A3C" w:rsidP="00711C85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5B3A3C" w:rsidRPr="004E6BAA" w14:paraId="5E8194B6" w14:textId="77777777" w:rsidTr="00711C85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45548" w14:textId="77777777" w:rsidR="005B3A3C" w:rsidRPr="00306D0E" w:rsidRDefault="005B3A3C" w:rsidP="00711C85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  <w:lang w:eastAsia="en-US"/>
              </w:rPr>
              <w:t>Турнир «Золотая клюшка» по хоккею среди юношеских команд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88465" w14:textId="77777777" w:rsidR="005B3A3C" w:rsidRPr="00306D0E" w:rsidRDefault="005B3A3C" w:rsidP="00711C85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  <w:lang w:eastAsia="en-US"/>
              </w:rPr>
              <w:t>01.02                       10.00</w:t>
            </w:r>
          </w:p>
          <w:p w14:paraId="1A5BFD59" w14:textId="20D1066E" w:rsidR="005B3A3C" w:rsidRPr="00306D0E" w:rsidRDefault="000D0844" w:rsidP="00711C85">
            <w:pPr>
              <w:shd w:val="clear" w:color="auto" w:fill="FFFFFF" w:themeFill="background1"/>
              <w:spacing w:line="276" w:lineRule="auto"/>
              <w:ind w:left="26"/>
              <w:rPr>
                <w:color w:val="2C2D2E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Хоккейный корт</w:t>
            </w:r>
            <w:r w:rsidR="005B3A3C" w:rsidRPr="00306D0E">
              <w:rPr>
                <w:sz w:val="22"/>
                <w:szCs w:val="22"/>
                <w:lang w:eastAsia="en-US"/>
              </w:rPr>
              <w:t xml:space="preserve"> в парке «Центральный»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2ED1D" w14:textId="77777777" w:rsidR="005B3A3C" w:rsidRPr="00306D0E" w:rsidRDefault="005B3A3C" w:rsidP="00711C85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  <w:lang w:eastAsia="en-US"/>
              </w:rPr>
              <w:t>Белоусов В.В. Лебедев П.Д.</w:t>
            </w:r>
          </w:p>
          <w:p w14:paraId="2F1F4AB4" w14:textId="77777777" w:rsidR="005B3A3C" w:rsidRPr="00306D0E" w:rsidRDefault="005B3A3C" w:rsidP="00711C85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5B3A3C" w:rsidRPr="004E6BAA" w14:paraId="0844A33C" w14:textId="77777777" w:rsidTr="00711C85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2E23C" w14:textId="77777777" w:rsidR="005B3A3C" w:rsidRPr="00306D0E" w:rsidRDefault="005B3A3C" w:rsidP="00711C85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306D0E">
              <w:rPr>
                <w:color w:val="000000"/>
                <w:sz w:val="22"/>
                <w:szCs w:val="22"/>
                <w:shd w:val="clear" w:color="auto" w:fill="FFFFFF"/>
              </w:rPr>
              <w:t>Чемпионат ТМР по хоккею с шайбой среди мужских команд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DE2A7" w14:textId="77777777" w:rsidR="005B3A3C" w:rsidRPr="00306D0E" w:rsidRDefault="005B3A3C" w:rsidP="00711C85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  <w:lang w:eastAsia="en-US"/>
              </w:rPr>
              <w:t>01.02                       14.00</w:t>
            </w:r>
          </w:p>
          <w:p w14:paraId="108CE5C1" w14:textId="77777777" w:rsidR="005B3A3C" w:rsidRPr="00306D0E" w:rsidRDefault="005B3A3C" w:rsidP="00711C85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  <w:lang w:eastAsia="en-US"/>
              </w:rPr>
              <w:t>ХК в парке «Центральный»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6E2BA" w14:textId="77777777" w:rsidR="005B3A3C" w:rsidRPr="00306D0E" w:rsidRDefault="005B3A3C" w:rsidP="00711C85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  <w:lang w:eastAsia="en-US"/>
              </w:rPr>
              <w:t>Белоусов В.В. Чащин Д.А.</w:t>
            </w:r>
          </w:p>
        </w:tc>
      </w:tr>
      <w:tr w:rsidR="005B3A3C" w:rsidRPr="004E6BAA" w14:paraId="11DB9C3E" w14:textId="77777777" w:rsidTr="00711C85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6E7F9" w14:textId="77777777" w:rsidR="005B3A3C" w:rsidRPr="00306D0E" w:rsidRDefault="005B3A3C" w:rsidP="00711C85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  <w:lang w:eastAsia="en-US"/>
              </w:rPr>
              <w:t>«Февральские старты» по плаванию (группы начальной подготовки и спортивно-оздоровительные группы)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E179E" w14:textId="77777777" w:rsidR="005B3A3C" w:rsidRPr="00306D0E" w:rsidRDefault="005B3A3C" w:rsidP="00711C85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  <w:lang w:eastAsia="en-US"/>
              </w:rPr>
              <w:t>01.02                       12.00</w:t>
            </w:r>
          </w:p>
          <w:p w14:paraId="278CF246" w14:textId="53C2040D" w:rsidR="005B3A3C" w:rsidRPr="00306D0E" w:rsidRDefault="000D0844" w:rsidP="00711C85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Бассейн </w:t>
            </w:r>
            <w:r w:rsidR="005B3A3C" w:rsidRPr="00306D0E">
              <w:rPr>
                <w:sz w:val="22"/>
                <w:szCs w:val="22"/>
                <w:lang w:eastAsia="en-US"/>
              </w:rPr>
              <w:t xml:space="preserve"> МУДО СШ №1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7343B" w14:textId="77777777" w:rsidR="005B3A3C" w:rsidRPr="00306D0E" w:rsidRDefault="005B3A3C" w:rsidP="00711C85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06D0E">
              <w:rPr>
                <w:sz w:val="22"/>
                <w:szCs w:val="22"/>
                <w:lang w:eastAsia="en-US"/>
              </w:rPr>
              <w:t>Шелухина</w:t>
            </w:r>
            <w:proofErr w:type="spellEnd"/>
            <w:r w:rsidRPr="00306D0E">
              <w:rPr>
                <w:sz w:val="22"/>
                <w:szCs w:val="22"/>
                <w:lang w:eastAsia="en-US"/>
              </w:rPr>
              <w:t xml:space="preserve"> Н.А. Михайлов А.А.</w:t>
            </w:r>
          </w:p>
        </w:tc>
      </w:tr>
      <w:tr w:rsidR="005B3A3C" w:rsidRPr="004E6BAA" w14:paraId="2FFEDD1C" w14:textId="77777777" w:rsidTr="00711C85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5C413" w14:textId="77777777" w:rsidR="005B3A3C" w:rsidRPr="00306D0E" w:rsidRDefault="005B3A3C" w:rsidP="00711C85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shd w:val="clear" w:color="auto" w:fill="EBEDF0"/>
              </w:rPr>
            </w:pPr>
            <w:r w:rsidRPr="00306D0E">
              <w:rPr>
                <w:color w:val="000000"/>
                <w:sz w:val="22"/>
                <w:szCs w:val="22"/>
                <w:shd w:val="clear" w:color="auto" w:fill="FFFFFF"/>
              </w:rPr>
              <w:t>Чемпионат ТМР по хоккею с шайбой среди мужских команд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FE6AB" w14:textId="77777777" w:rsidR="005B3A3C" w:rsidRPr="00306D0E" w:rsidRDefault="005B3A3C" w:rsidP="00711C85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  <w:lang w:eastAsia="en-US"/>
              </w:rPr>
              <w:t>2,8,9,15,16,22.02    12.00</w:t>
            </w:r>
          </w:p>
          <w:p w14:paraId="3F80F8D3" w14:textId="34A70E24" w:rsidR="005B3A3C" w:rsidRPr="00306D0E" w:rsidRDefault="000D0844" w:rsidP="00711C8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Хоккейный корт </w:t>
            </w:r>
            <w:r w:rsidR="005B3A3C" w:rsidRPr="00306D0E">
              <w:rPr>
                <w:sz w:val="22"/>
                <w:szCs w:val="22"/>
                <w:lang w:eastAsia="en-US"/>
              </w:rPr>
              <w:t>в парке «Центральный»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69429" w14:textId="77777777" w:rsidR="005B3A3C" w:rsidRPr="00306D0E" w:rsidRDefault="005B3A3C" w:rsidP="00711C85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306D0E">
              <w:rPr>
                <w:sz w:val="22"/>
                <w:szCs w:val="22"/>
                <w:lang w:eastAsia="en-US"/>
              </w:rPr>
              <w:t>Чащин Д.А.</w:t>
            </w:r>
          </w:p>
        </w:tc>
      </w:tr>
      <w:tr w:rsidR="005B3A3C" w:rsidRPr="004E6BAA" w14:paraId="079C4C1F" w14:textId="77777777" w:rsidTr="00711C85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4A72" w14:textId="77777777" w:rsidR="005B3A3C" w:rsidRPr="00306D0E" w:rsidRDefault="005B3A3C" w:rsidP="00711C85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  <w:lang w:eastAsia="en-US"/>
              </w:rPr>
              <w:t>Соревнования по волейболу среди ШСК 2 группа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5D7FF" w14:textId="77777777" w:rsidR="005B3A3C" w:rsidRPr="00306D0E" w:rsidRDefault="005B3A3C" w:rsidP="00711C85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  <w:lang w:eastAsia="en-US"/>
              </w:rPr>
              <w:t>04-07.02                 14.00</w:t>
            </w:r>
          </w:p>
          <w:p w14:paraId="282C30A6" w14:textId="77777777" w:rsidR="005B3A3C" w:rsidRPr="00306D0E" w:rsidRDefault="005B3A3C" w:rsidP="00711C85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  <w:lang w:eastAsia="en-US"/>
              </w:rPr>
              <w:t>МОУ СШ №4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31012" w14:textId="77777777" w:rsidR="005B3A3C" w:rsidRPr="00306D0E" w:rsidRDefault="005B3A3C" w:rsidP="00711C85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  <w:lang w:eastAsia="en-US"/>
              </w:rPr>
              <w:t>Ячменева С.О.</w:t>
            </w:r>
          </w:p>
        </w:tc>
      </w:tr>
      <w:tr w:rsidR="005B3A3C" w:rsidRPr="004E6BAA" w14:paraId="4934001C" w14:textId="77777777" w:rsidTr="00711C85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02FA" w14:textId="77777777" w:rsidR="005B3A3C" w:rsidRPr="00306D0E" w:rsidRDefault="005B3A3C" w:rsidP="00711C85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  <w:lang w:eastAsia="en-US"/>
              </w:rPr>
              <w:t>Соревнования по волейболу среди ШСК 1 группа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BEFC3" w14:textId="77777777" w:rsidR="005B3A3C" w:rsidRPr="00306D0E" w:rsidRDefault="005B3A3C" w:rsidP="00711C85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  <w:lang w:eastAsia="en-US"/>
              </w:rPr>
              <w:t>03-12.02                 14.00</w:t>
            </w:r>
          </w:p>
          <w:p w14:paraId="08A9D580" w14:textId="77777777" w:rsidR="005B3A3C" w:rsidRPr="00306D0E" w:rsidRDefault="005B3A3C" w:rsidP="00711C85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  <w:lang w:eastAsia="en-US"/>
              </w:rPr>
              <w:t>МОУ СШ №3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031D0" w14:textId="77777777" w:rsidR="005B3A3C" w:rsidRPr="00306D0E" w:rsidRDefault="005B3A3C" w:rsidP="00711C85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  <w:lang w:eastAsia="en-US"/>
              </w:rPr>
              <w:t>Ячменева С.О.</w:t>
            </w:r>
          </w:p>
        </w:tc>
      </w:tr>
      <w:tr w:rsidR="005B3A3C" w:rsidRPr="004E6BAA" w14:paraId="6031656E" w14:textId="77777777" w:rsidTr="00711C85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4FC46" w14:textId="77777777" w:rsidR="005B3A3C" w:rsidRPr="00306D0E" w:rsidRDefault="005B3A3C" w:rsidP="00711C85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  <w:lang w:eastAsia="ar-SA"/>
              </w:rPr>
              <w:t xml:space="preserve">Чемпионат </w:t>
            </w:r>
            <w:proofErr w:type="spellStart"/>
            <w:r w:rsidRPr="00306D0E">
              <w:rPr>
                <w:sz w:val="22"/>
                <w:szCs w:val="22"/>
                <w:lang w:eastAsia="ar-SA"/>
              </w:rPr>
              <w:t>г</w:t>
            </w:r>
            <w:proofErr w:type="gramStart"/>
            <w:r w:rsidRPr="00306D0E">
              <w:rPr>
                <w:sz w:val="22"/>
                <w:szCs w:val="22"/>
                <w:lang w:eastAsia="ar-SA"/>
              </w:rPr>
              <w:t>.Т</w:t>
            </w:r>
            <w:proofErr w:type="gramEnd"/>
            <w:r w:rsidRPr="00306D0E">
              <w:rPr>
                <w:sz w:val="22"/>
                <w:szCs w:val="22"/>
                <w:lang w:eastAsia="ar-SA"/>
              </w:rPr>
              <w:t>утаева</w:t>
            </w:r>
            <w:proofErr w:type="spellEnd"/>
            <w:r w:rsidRPr="00306D0E">
              <w:rPr>
                <w:sz w:val="22"/>
                <w:szCs w:val="22"/>
                <w:lang w:eastAsia="ar-SA"/>
              </w:rPr>
              <w:t xml:space="preserve"> по мини-футболу среди мужских команд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EFBEB" w14:textId="77777777" w:rsidR="005B3A3C" w:rsidRPr="00306D0E" w:rsidRDefault="005B3A3C" w:rsidP="00711C85">
            <w:pPr>
              <w:spacing w:line="276" w:lineRule="auto"/>
              <w:rPr>
                <w:sz w:val="22"/>
                <w:szCs w:val="22"/>
              </w:rPr>
            </w:pPr>
            <w:r w:rsidRPr="00306D0E">
              <w:rPr>
                <w:sz w:val="22"/>
                <w:szCs w:val="22"/>
              </w:rPr>
              <w:t>06, 13, 20.02          18.00</w:t>
            </w:r>
          </w:p>
          <w:p w14:paraId="49935531" w14:textId="77777777" w:rsidR="005B3A3C" w:rsidRPr="00306D0E" w:rsidRDefault="005B3A3C" w:rsidP="00711C85">
            <w:pPr>
              <w:spacing w:line="276" w:lineRule="auto"/>
              <w:rPr>
                <w:sz w:val="22"/>
                <w:szCs w:val="22"/>
              </w:rPr>
            </w:pPr>
            <w:r w:rsidRPr="00306D0E">
              <w:rPr>
                <w:sz w:val="22"/>
                <w:szCs w:val="22"/>
              </w:rPr>
              <w:t>МУДО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80514" w14:textId="77777777" w:rsidR="005B3A3C" w:rsidRPr="00306D0E" w:rsidRDefault="005B3A3C" w:rsidP="00711C85">
            <w:pPr>
              <w:snapToGrid w:val="0"/>
              <w:rPr>
                <w:color w:val="000000"/>
                <w:sz w:val="22"/>
                <w:szCs w:val="22"/>
              </w:rPr>
            </w:pPr>
            <w:r w:rsidRPr="00306D0E">
              <w:rPr>
                <w:color w:val="000000"/>
                <w:sz w:val="22"/>
                <w:szCs w:val="22"/>
              </w:rPr>
              <w:t>Новикова О.А.</w:t>
            </w:r>
          </w:p>
          <w:p w14:paraId="6427A6A8" w14:textId="77777777" w:rsidR="005B3A3C" w:rsidRPr="00306D0E" w:rsidRDefault="005B3A3C" w:rsidP="00711C85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5B3A3C" w:rsidRPr="004E6BAA" w14:paraId="3F593425" w14:textId="77777777" w:rsidTr="00711C85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7B513" w14:textId="77777777" w:rsidR="005B3A3C" w:rsidRPr="00306D0E" w:rsidRDefault="005B3A3C" w:rsidP="00711C85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306D0E">
              <w:rPr>
                <w:sz w:val="22"/>
                <w:szCs w:val="22"/>
              </w:rPr>
              <w:t>Межрегиональный турнир по самбо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A8A4B" w14:textId="07C182B7" w:rsidR="005B3A3C" w:rsidRPr="00306D0E" w:rsidRDefault="005B3A3C" w:rsidP="000D0844">
            <w:pPr>
              <w:shd w:val="clear" w:color="auto" w:fill="FFFFFF" w:themeFill="background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6D0E">
              <w:rPr>
                <w:rFonts w:eastAsia="Calibri"/>
                <w:sz w:val="22"/>
                <w:szCs w:val="22"/>
                <w:lang w:eastAsia="en-US"/>
              </w:rPr>
              <w:t>15.02                      11.00 Зал единоборств</w:t>
            </w:r>
            <w:r w:rsidR="000D0844" w:rsidRPr="00306D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D0844" w:rsidRPr="00306D0E">
              <w:rPr>
                <w:rFonts w:eastAsia="Calibri"/>
                <w:sz w:val="22"/>
                <w:szCs w:val="22"/>
                <w:lang w:eastAsia="en-US"/>
              </w:rPr>
              <w:t>МУ ДО СШ № 1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84AC5" w14:textId="77777777" w:rsidR="005B3A3C" w:rsidRPr="00306D0E" w:rsidRDefault="005B3A3C" w:rsidP="00711C85">
            <w:pPr>
              <w:shd w:val="clear" w:color="auto" w:fill="FFFFFF" w:themeFill="background1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06D0E">
              <w:rPr>
                <w:rFonts w:eastAsia="Calibri"/>
                <w:sz w:val="22"/>
                <w:szCs w:val="22"/>
                <w:lang w:eastAsia="en-US"/>
              </w:rPr>
              <w:t>Шелухина</w:t>
            </w:r>
            <w:proofErr w:type="spellEnd"/>
            <w:r w:rsidRPr="00306D0E">
              <w:rPr>
                <w:rFonts w:eastAsia="Calibri"/>
                <w:sz w:val="22"/>
                <w:szCs w:val="22"/>
                <w:lang w:eastAsia="en-US"/>
              </w:rPr>
              <w:t xml:space="preserve"> Н.А. Еремеев А.Г.</w:t>
            </w:r>
          </w:p>
        </w:tc>
      </w:tr>
      <w:tr w:rsidR="005B3A3C" w:rsidRPr="004E6BAA" w14:paraId="5D019FD8" w14:textId="77777777" w:rsidTr="00711C85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23B58" w14:textId="77777777" w:rsidR="005B3A3C" w:rsidRPr="00306D0E" w:rsidRDefault="005B3A3C" w:rsidP="00711C85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306D0E">
              <w:rPr>
                <w:sz w:val="22"/>
                <w:szCs w:val="22"/>
              </w:rPr>
              <w:t xml:space="preserve">Первенство МУ ДО СШ №1 по </w:t>
            </w:r>
            <w:proofErr w:type="spellStart"/>
            <w:r w:rsidRPr="00306D0E">
              <w:rPr>
                <w:sz w:val="22"/>
                <w:szCs w:val="22"/>
              </w:rPr>
              <w:t>полиатлону</w:t>
            </w:r>
            <w:proofErr w:type="spellEnd"/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94EBE" w14:textId="55435E5D" w:rsidR="005B3A3C" w:rsidRPr="000D0844" w:rsidRDefault="005B3A3C" w:rsidP="000D0844">
            <w:pPr>
              <w:shd w:val="clear" w:color="auto" w:fill="FFFFFF" w:themeFill="background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6D0E">
              <w:rPr>
                <w:rFonts w:eastAsia="Calibri"/>
                <w:sz w:val="22"/>
                <w:szCs w:val="22"/>
                <w:lang w:eastAsia="en-US"/>
              </w:rPr>
              <w:t xml:space="preserve">15.02    </w:t>
            </w:r>
            <w:r w:rsidR="000D0844">
              <w:rPr>
                <w:rFonts w:eastAsia="Calibri"/>
                <w:sz w:val="22"/>
                <w:szCs w:val="22"/>
                <w:lang w:eastAsia="en-US"/>
              </w:rPr>
              <w:t xml:space="preserve">                  09.00 Бассейн</w:t>
            </w:r>
            <w:r w:rsidRPr="00306D0E">
              <w:rPr>
                <w:rFonts w:eastAsia="Calibri"/>
                <w:sz w:val="22"/>
                <w:szCs w:val="22"/>
                <w:lang w:eastAsia="en-US"/>
              </w:rPr>
              <w:t xml:space="preserve"> МУ ДО СШ № 1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EA44B" w14:textId="77777777" w:rsidR="005B3A3C" w:rsidRPr="00306D0E" w:rsidRDefault="005B3A3C" w:rsidP="00711C85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proofErr w:type="spellStart"/>
            <w:r w:rsidRPr="00306D0E">
              <w:rPr>
                <w:rFonts w:eastAsia="Calibri"/>
                <w:sz w:val="22"/>
                <w:szCs w:val="22"/>
                <w:lang w:eastAsia="en-US"/>
              </w:rPr>
              <w:t>Шелухина</w:t>
            </w:r>
            <w:proofErr w:type="spellEnd"/>
            <w:r w:rsidRPr="00306D0E">
              <w:rPr>
                <w:rFonts w:eastAsia="Calibri"/>
                <w:sz w:val="22"/>
                <w:szCs w:val="22"/>
                <w:lang w:eastAsia="en-US"/>
              </w:rPr>
              <w:t xml:space="preserve"> Н.А. Максименко И.Н.</w:t>
            </w:r>
          </w:p>
        </w:tc>
      </w:tr>
      <w:tr w:rsidR="005B3A3C" w:rsidRPr="004E6BAA" w14:paraId="5608A44F" w14:textId="77777777" w:rsidTr="00711C85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E1011" w14:textId="77777777" w:rsidR="005B3A3C" w:rsidRPr="00306D0E" w:rsidRDefault="005B3A3C" w:rsidP="00711C85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306D0E">
              <w:rPr>
                <w:sz w:val="22"/>
                <w:szCs w:val="22"/>
                <w:lang w:eastAsia="en-US"/>
              </w:rPr>
              <w:t>Фестиваль по зимним видам спорта среди МОУ и МДОУ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B138D" w14:textId="77777777" w:rsidR="005B3A3C" w:rsidRPr="00306D0E" w:rsidRDefault="005B3A3C" w:rsidP="000D0844">
            <w:pPr>
              <w:shd w:val="clear" w:color="auto" w:fill="FFFFFF" w:themeFill="background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  <w:lang w:eastAsia="en-US"/>
              </w:rPr>
              <w:t>17-21.02                10.00 Спортивные площадки МОУ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9C49E" w14:textId="77777777" w:rsidR="005B3A3C" w:rsidRPr="00306D0E" w:rsidRDefault="005B3A3C" w:rsidP="00711C85">
            <w:pPr>
              <w:shd w:val="clear" w:color="auto" w:fill="FFFFFF" w:themeFill="background1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  <w:lang w:eastAsia="en-US"/>
              </w:rPr>
              <w:t>Ячменева С.О.</w:t>
            </w:r>
          </w:p>
        </w:tc>
      </w:tr>
      <w:tr w:rsidR="005B3A3C" w:rsidRPr="004E6BAA" w14:paraId="232C1F1C" w14:textId="77777777" w:rsidTr="00711C85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44C68" w14:textId="36367EEE" w:rsidR="005B3A3C" w:rsidRPr="00306D0E" w:rsidRDefault="005B3A3C" w:rsidP="001A1357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</w:rPr>
              <w:t>Первенство ТМР по шахматам, посвященн</w:t>
            </w:r>
            <w:r w:rsidR="001A1357">
              <w:rPr>
                <w:sz w:val="22"/>
                <w:szCs w:val="22"/>
              </w:rPr>
              <w:t xml:space="preserve">ое </w:t>
            </w:r>
            <w:r w:rsidR="001A1357">
              <w:rPr>
                <w:sz w:val="22"/>
                <w:szCs w:val="22"/>
              </w:rPr>
              <w:lastRenderedPageBreak/>
              <w:t xml:space="preserve">памяти </w:t>
            </w:r>
            <w:r w:rsidRPr="00306D0E">
              <w:rPr>
                <w:sz w:val="22"/>
                <w:szCs w:val="22"/>
              </w:rPr>
              <w:t xml:space="preserve"> адмирал</w:t>
            </w:r>
            <w:r w:rsidR="001A1357">
              <w:rPr>
                <w:sz w:val="22"/>
                <w:szCs w:val="22"/>
              </w:rPr>
              <w:t>а</w:t>
            </w:r>
            <w:r w:rsidRPr="00306D0E">
              <w:rPr>
                <w:sz w:val="22"/>
                <w:szCs w:val="22"/>
              </w:rPr>
              <w:t xml:space="preserve"> </w:t>
            </w:r>
            <w:proofErr w:type="spellStart"/>
            <w:r w:rsidRPr="00306D0E">
              <w:rPr>
                <w:sz w:val="22"/>
                <w:szCs w:val="22"/>
              </w:rPr>
              <w:t>Ф.Ф.Ушаков</w:t>
            </w:r>
            <w:r w:rsidR="001A1357">
              <w:rPr>
                <w:sz w:val="22"/>
                <w:szCs w:val="22"/>
              </w:rPr>
              <w:t>а</w:t>
            </w:r>
            <w:proofErr w:type="spellEnd"/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40639" w14:textId="77777777" w:rsidR="005B3A3C" w:rsidRPr="00306D0E" w:rsidRDefault="005B3A3C" w:rsidP="000D084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06D0E">
              <w:rPr>
                <w:sz w:val="22"/>
                <w:szCs w:val="22"/>
              </w:rPr>
              <w:lastRenderedPageBreak/>
              <w:t>21.02                       14.00</w:t>
            </w:r>
          </w:p>
          <w:p w14:paraId="14AFADBF" w14:textId="7A93585C" w:rsidR="005B3A3C" w:rsidRPr="00306D0E" w:rsidRDefault="005B3A3C" w:rsidP="000D0844">
            <w:pPr>
              <w:shd w:val="clear" w:color="auto" w:fill="FFFFFF" w:themeFill="background1"/>
              <w:jc w:val="both"/>
              <w:rPr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</w:rPr>
              <w:lastRenderedPageBreak/>
              <w:t>Фойе РДК</w:t>
            </w:r>
            <w:r w:rsidR="009B5FCB">
              <w:rPr>
                <w:sz w:val="22"/>
                <w:szCs w:val="22"/>
              </w:rPr>
              <w:t xml:space="preserve"> </w:t>
            </w:r>
            <w:proofErr w:type="spellStart"/>
            <w:r w:rsidR="009B5FCB">
              <w:rPr>
                <w:sz w:val="22"/>
                <w:szCs w:val="22"/>
              </w:rPr>
              <w:t>им.А.Г.Малова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6A86C" w14:textId="77777777" w:rsidR="00FF45BE" w:rsidRDefault="005B3A3C" w:rsidP="00711C85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306D0E">
              <w:rPr>
                <w:sz w:val="22"/>
                <w:szCs w:val="22"/>
              </w:rPr>
              <w:lastRenderedPageBreak/>
              <w:t xml:space="preserve">Белоусов В.В. </w:t>
            </w:r>
          </w:p>
          <w:p w14:paraId="32A94796" w14:textId="01D81EDD" w:rsidR="005B3A3C" w:rsidRPr="00306D0E" w:rsidRDefault="005B3A3C" w:rsidP="00711C85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</w:rPr>
              <w:lastRenderedPageBreak/>
              <w:t>Белов А.И.</w:t>
            </w:r>
          </w:p>
        </w:tc>
      </w:tr>
      <w:tr w:rsidR="005B3A3C" w:rsidRPr="004E6BAA" w14:paraId="38576DC2" w14:textId="77777777" w:rsidTr="00711C85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31F0" w14:textId="77777777" w:rsidR="005B3A3C" w:rsidRPr="00306D0E" w:rsidRDefault="005B3A3C" w:rsidP="00711C85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306D0E">
              <w:rPr>
                <w:sz w:val="22"/>
                <w:szCs w:val="22"/>
              </w:rPr>
              <w:lastRenderedPageBreak/>
              <w:t>6 тур детской лиги ТМР по настольному теннису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2A9F1" w14:textId="77777777" w:rsidR="005B3A3C" w:rsidRPr="00306D0E" w:rsidRDefault="005B3A3C" w:rsidP="000D084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06D0E">
              <w:rPr>
                <w:sz w:val="22"/>
                <w:szCs w:val="22"/>
              </w:rPr>
              <w:t>21.02                       16.00</w:t>
            </w:r>
          </w:p>
          <w:p w14:paraId="43AE4FCD" w14:textId="7B0A3058" w:rsidR="005B3A3C" w:rsidRPr="00306D0E" w:rsidRDefault="005B3A3C" w:rsidP="000D0844">
            <w:pPr>
              <w:shd w:val="clear" w:color="auto" w:fill="FFFFFF" w:themeFill="background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</w:rPr>
              <w:t xml:space="preserve">Спортивный зал </w:t>
            </w:r>
            <w:r w:rsidR="00E534D8">
              <w:rPr>
                <w:sz w:val="22"/>
                <w:szCs w:val="22"/>
              </w:rPr>
              <w:t>Тутаевского политехнического техникума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84FBB" w14:textId="77777777" w:rsidR="005B3A3C" w:rsidRPr="00306D0E" w:rsidRDefault="005B3A3C" w:rsidP="00711C85">
            <w:pPr>
              <w:shd w:val="clear" w:color="auto" w:fill="FFFFFF" w:themeFill="background1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</w:rPr>
              <w:t>Румянцев Е.С.</w:t>
            </w:r>
          </w:p>
        </w:tc>
      </w:tr>
      <w:tr w:rsidR="005B3A3C" w:rsidRPr="004E6BAA" w14:paraId="29772288" w14:textId="77777777" w:rsidTr="00711C85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A877E" w14:textId="77777777" w:rsidR="005B3A3C" w:rsidRPr="00306D0E" w:rsidRDefault="005B3A3C" w:rsidP="00711C85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306D0E">
              <w:rPr>
                <w:color w:val="000000"/>
                <w:sz w:val="22"/>
                <w:szCs w:val="22"/>
              </w:rPr>
              <w:t>Спартакиада среди спортивных объединений ТМР по городошному спорту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CA259" w14:textId="77777777" w:rsidR="005B3A3C" w:rsidRPr="00306D0E" w:rsidRDefault="005B3A3C" w:rsidP="00711C85">
            <w:pPr>
              <w:spacing w:line="276" w:lineRule="auto"/>
              <w:rPr>
                <w:sz w:val="22"/>
                <w:szCs w:val="22"/>
              </w:rPr>
            </w:pPr>
            <w:r w:rsidRPr="00306D0E">
              <w:rPr>
                <w:sz w:val="22"/>
                <w:szCs w:val="22"/>
              </w:rPr>
              <w:t>21.02                       15.00</w:t>
            </w:r>
          </w:p>
          <w:p w14:paraId="3E7D054D" w14:textId="77777777" w:rsidR="005B3A3C" w:rsidRPr="00306D0E" w:rsidRDefault="005B3A3C" w:rsidP="00711C85">
            <w:pPr>
              <w:shd w:val="clear" w:color="auto" w:fill="FFFFFF" w:themeFill="background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6D0E">
              <w:rPr>
                <w:rFonts w:eastAsia="Calibri"/>
                <w:sz w:val="22"/>
                <w:szCs w:val="22"/>
                <w:lang w:eastAsia="en-US"/>
              </w:rPr>
              <w:t>МОУ СШ №4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86770" w14:textId="77777777" w:rsidR="00E534D8" w:rsidRDefault="005B3A3C" w:rsidP="00711C85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306D0E">
              <w:rPr>
                <w:sz w:val="22"/>
                <w:szCs w:val="22"/>
              </w:rPr>
              <w:t xml:space="preserve">Белоусов В.В. </w:t>
            </w:r>
          </w:p>
          <w:p w14:paraId="5D413410" w14:textId="1D04FF25" w:rsidR="005B3A3C" w:rsidRPr="00306D0E" w:rsidRDefault="005B3A3C" w:rsidP="00711C85">
            <w:pPr>
              <w:shd w:val="clear" w:color="auto" w:fill="FFFFFF" w:themeFill="background1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06D0E">
              <w:rPr>
                <w:rFonts w:eastAsia="Calibri"/>
                <w:sz w:val="22"/>
                <w:szCs w:val="22"/>
                <w:lang w:eastAsia="en-US"/>
              </w:rPr>
              <w:t>Веселов В.О.</w:t>
            </w:r>
          </w:p>
        </w:tc>
      </w:tr>
      <w:tr w:rsidR="005B3A3C" w:rsidRPr="004E6BAA" w14:paraId="235AAF04" w14:textId="77777777" w:rsidTr="00711C85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47147" w14:textId="77777777" w:rsidR="005B3A3C" w:rsidRPr="00306D0E" w:rsidRDefault="005B3A3C" w:rsidP="00711C85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306D0E">
              <w:rPr>
                <w:sz w:val="22"/>
                <w:szCs w:val="22"/>
              </w:rPr>
              <w:t>Межрегиональный турнир по рукопашному бою.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A1A3" w14:textId="77777777" w:rsidR="005B3A3C" w:rsidRPr="00306D0E" w:rsidRDefault="005B3A3C" w:rsidP="00711C85">
            <w:pPr>
              <w:spacing w:line="276" w:lineRule="auto"/>
              <w:rPr>
                <w:sz w:val="22"/>
                <w:szCs w:val="22"/>
              </w:rPr>
            </w:pPr>
            <w:r w:rsidRPr="00306D0E">
              <w:rPr>
                <w:sz w:val="22"/>
                <w:szCs w:val="22"/>
              </w:rPr>
              <w:t>22.02                       11.00</w:t>
            </w:r>
          </w:p>
          <w:p w14:paraId="3E87B2D2" w14:textId="50ED9D40" w:rsidR="005B3A3C" w:rsidRPr="00306D0E" w:rsidRDefault="005B3A3C" w:rsidP="00711C85">
            <w:pPr>
              <w:shd w:val="clear" w:color="auto" w:fill="FFFFFF" w:themeFill="background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6D0E">
              <w:rPr>
                <w:rFonts w:eastAsia="Calibri"/>
                <w:sz w:val="22"/>
                <w:szCs w:val="22"/>
                <w:lang w:eastAsia="en-US"/>
              </w:rPr>
              <w:t>Зал единоборств</w:t>
            </w:r>
            <w:r w:rsidR="00E534D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4810C" w14:textId="77777777" w:rsidR="00E534D8" w:rsidRDefault="005B3A3C" w:rsidP="00711C85">
            <w:pPr>
              <w:shd w:val="clear" w:color="auto" w:fill="FFFFFF" w:themeFill="background1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06D0E">
              <w:rPr>
                <w:rFonts w:eastAsia="Calibri"/>
                <w:sz w:val="22"/>
                <w:szCs w:val="22"/>
                <w:lang w:eastAsia="en-US"/>
              </w:rPr>
              <w:t>Шелухина</w:t>
            </w:r>
            <w:proofErr w:type="spellEnd"/>
            <w:r w:rsidRPr="00306D0E">
              <w:rPr>
                <w:rFonts w:eastAsia="Calibri"/>
                <w:sz w:val="22"/>
                <w:szCs w:val="22"/>
                <w:lang w:eastAsia="en-US"/>
              </w:rPr>
              <w:t xml:space="preserve"> Н.А.</w:t>
            </w:r>
          </w:p>
          <w:p w14:paraId="76E3FC80" w14:textId="7A979913" w:rsidR="005B3A3C" w:rsidRPr="00306D0E" w:rsidRDefault="005B3A3C" w:rsidP="00711C85">
            <w:pPr>
              <w:shd w:val="clear" w:color="auto" w:fill="FFFFFF" w:themeFill="background1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06D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6D0E">
              <w:rPr>
                <w:rFonts w:eastAsia="Calibri"/>
                <w:sz w:val="22"/>
                <w:szCs w:val="22"/>
                <w:lang w:eastAsia="en-US"/>
              </w:rPr>
              <w:t>Маров</w:t>
            </w:r>
            <w:proofErr w:type="spellEnd"/>
            <w:r w:rsidRPr="00306D0E">
              <w:rPr>
                <w:rFonts w:eastAsia="Calibri"/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E534D8" w:rsidRPr="004E6BAA" w14:paraId="614B00FC" w14:textId="77777777" w:rsidTr="00711C85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42410" w14:textId="446A5CB8" w:rsidR="00E534D8" w:rsidRPr="00306D0E" w:rsidRDefault="00E534D8" w:rsidP="00711C85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Турнир по хоккею с шайбой среди мужских команд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5CB24" w14:textId="77777777" w:rsidR="00E534D8" w:rsidRDefault="00E534D8" w:rsidP="00711C8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22.02.                       12.00</w:t>
            </w:r>
          </w:p>
          <w:p w14:paraId="1D0870F3" w14:textId="33FE8760" w:rsidR="009B5FCB" w:rsidRPr="00306D0E" w:rsidRDefault="000D0844" w:rsidP="00711C8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Хоккейный корт в п</w:t>
            </w:r>
            <w:r w:rsidR="009B5FCB">
              <w:rPr>
                <w:sz w:val="22"/>
                <w:szCs w:val="22"/>
              </w:rPr>
              <w:t>арк «Центральный»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1ECEC" w14:textId="77777777" w:rsidR="00E534D8" w:rsidRPr="00306D0E" w:rsidRDefault="00E534D8" w:rsidP="00711C85">
            <w:pPr>
              <w:shd w:val="clear" w:color="auto" w:fill="FFFFFF" w:themeFill="background1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3A3C" w:rsidRPr="004E6BAA" w14:paraId="3C1F0F9C" w14:textId="77777777" w:rsidTr="00711C85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8F14F" w14:textId="77777777" w:rsidR="005B3A3C" w:rsidRPr="00306D0E" w:rsidRDefault="005B3A3C" w:rsidP="00711C85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</w:rPr>
              <w:t>Открытый Кубок ДЮСШ №4 по волейболу, посвященный Дню защитника Отечества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E6121" w14:textId="77777777" w:rsidR="005B3A3C" w:rsidRPr="00306D0E" w:rsidRDefault="005B3A3C" w:rsidP="00711C85">
            <w:pPr>
              <w:spacing w:line="276" w:lineRule="auto"/>
              <w:rPr>
                <w:sz w:val="22"/>
                <w:szCs w:val="22"/>
              </w:rPr>
            </w:pPr>
            <w:r w:rsidRPr="00306D0E">
              <w:rPr>
                <w:sz w:val="22"/>
                <w:szCs w:val="22"/>
              </w:rPr>
              <w:t>23.02                       10.00</w:t>
            </w:r>
          </w:p>
          <w:p w14:paraId="26F10B60" w14:textId="77777777" w:rsidR="005B3A3C" w:rsidRPr="00306D0E" w:rsidRDefault="005B3A3C" w:rsidP="00711C85">
            <w:pPr>
              <w:shd w:val="clear" w:color="auto" w:fill="FFFFFF" w:themeFill="background1"/>
              <w:spacing w:line="276" w:lineRule="auto"/>
              <w:ind w:left="26"/>
              <w:rPr>
                <w:color w:val="2C2D2E"/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  <w:lang w:eastAsia="en-US"/>
              </w:rPr>
              <w:t>СК «</w:t>
            </w:r>
            <w:proofErr w:type="spellStart"/>
            <w:r w:rsidRPr="00306D0E">
              <w:rPr>
                <w:sz w:val="22"/>
                <w:szCs w:val="22"/>
                <w:lang w:eastAsia="en-US"/>
              </w:rPr>
              <w:t>Фоминское</w:t>
            </w:r>
            <w:proofErr w:type="spellEnd"/>
            <w:r w:rsidRPr="00306D0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E3A4B" w14:textId="77777777" w:rsidR="005B3A3C" w:rsidRPr="00306D0E" w:rsidRDefault="005B3A3C" w:rsidP="00711C85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  <w:lang w:eastAsia="en-US"/>
              </w:rPr>
              <w:t>Белоусов В.В. Мельникова С.А.</w:t>
            </w:r>
          </w:p>
        </w:tc>
      </w:tr>
      <w:tr w:rsidR="005B3A3C" w:rsidRPr="004E6BAA" w14:paraId="451EB6E1" w14:textId="77777777" w:rsidTr="00711C85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6AEA3" w14:textId="77777777" w:rsidR="005B3A3C" w:rsidRPr="00306D0E" w:rsidRDefault="005B3A3C" w:rsidP="00711C85">
            <w:pPr>
              <w:rPr>
                <w:sz w:val="22"/>
                <w:szCs w:val="22"/>
              </w:rPr>
            </w:pPr>
            <w:r w:rsidRPr="00306D0E">
              <w:rPr>
                <w:sz w:val="22"/>
                <w:szCs w:val="22"/>
              </w:rPr>
              <w:t>Фестиваль «Семейный рекорд»:</w:t>
            </w:r>
          </w:p>
          <w:p w14:paraId="2B866A53" w14:textId="77777777" w:rsidR="005B3A3C" w:rsidRPr="00306D0E" w:rsidRDefault="005B3A3C" w:rsidP="00711C85">
            <w:pPr>
              <w:rPr>
                <w:sz w:val="22"/>
                <w:szCs w:val="22"/>
              </w:rPr>
            </w:pPr>
            <w:r w:rsidRPr="00306D0E">
              <w:rPr>
                <w:sz w:val="22"/>
                <w:szCs w:val="22"/>
              </w:rPr>
              <w:t>- тестирование дошкольников</w:t>
            </w:r>
          </w:p>
          <w:p w14:paraId="5EA9B416" w14:textId="77777777" w:rsidR="005B3A3C" w:rsidRPr="00306D0E" w:rsidRDefault="005B3A3C" w:rsidP="00711C85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306D0E">
              <w:rPr>
                <w:sz w:val="22"/>
                <w:szCs w:val="22"/>
              </w:rPr>
              <w:t xml:space="preserve">- тестирование ФСК 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EAA34" w14:textId="77777777" w:rsidR="005B3A3C" w:rsidRPr="00306D0E" w:rsidRDefault="005B3A3C" w:rsidP="00711C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6D0E">
              <w:rPr>
                <w:sz w:val="22"/>
                <w:szCs w:val="22"/>
              </w:rPr>
              <w:t>Дата и время дополнительно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44A2F" w14:textId="77777777" w:rsidR="005B3A3C" w:rsidRPr="00306D0E" w:rsidRDefault="005B3A3C" w:rsidP="00711C85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06D0E">
              <w:rPr>
                <w:sz w:val="22"/>
                <w:szCs w:val="22"/>
              </w:rPr>
              <w:t>Туртанова</w:t>
            </w:r>
            <w:proofErr w:type="spellEnd"/>
            <w:r w:rsidRPr="00306D0E">
              <w:rPr>
                <w:sz w:val="22"/>
                <w:szCs w:val="22"/>
              </w:rPr>
              <w:t xml:space="preserve"> Т.К.</w:t>
            </w:r>
          </w:p>
        </w:tc>
      </w:tr>
      <w:tr w:rsidR="005B3A3C" w:rsidRPr="004E6BAA" w14:paraId="2848D0C6" w14:textId="77777777" w:rsidTr="00711C85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AAC5B" w14:textId="77777777" w:rsidR="005B3A3C" w:rsidRPr="00306D0E" w:rsidRDefault="005B3A3C" w:rsidP="00711C85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306D0E">
              <w:rPr>
                <w:sz w:val="22"/>
                <w:szCs w:val="22"/>
              </w:rPr>
              <w:t>Тестирование взрослых (18+) – Фестиваль «Семейный рекорд»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2F800" w14:textId="77777777" w:rsidR="005B3A3C" w:rsidRPr="00306D0E" w:rsidRDefault="005B3A3C" w:rsidP="00711C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6D0E">
              <w:rPr>
                <w:sz w:val="22"/>
                <w:szCs w:val="22"/>
              </w:rPr>
              <w:t>Дата и время дополнительно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0E2C7" w14:textId="77777777" w:rsidR="005B3A3C" w:rsidRPr="00306D0E" w:rsidRDefault="005B3A3C" w:rsidP="00711C85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06D0E">
              <w:rPr>
                <w:sz w:val="22"/>
                <w:szCs w:val="22"/>
              </w:rPr>
              <w:t>Туртанова</w:t>
            </w:r>
            <w:proofErr w:type="spellEnd"/>
            <w:r w:rsidRPr="00306D0E">
              <w:rPr>
                <w:sz w:val="22"/>
                <w:szCs w:val="22"/>
              </w:rPr>
              <w:t xml:space="preserve"> Т.К.</w:t>
            </w:r>
          </w:p>
        </w:tc>
      </w:tr>
      <w:tr w:rsidR="005B3A3C" w:rsidRPr="004E6BAA" w14:paraId="09169781" w14:textId="77777777" w:rsidTr="00711C85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E05AA" w14:textId="77777777" w:rsidR="005B3A3C" w:rsidRPr="00306D0E" w:rsidRDefault="005B3A3C" w:rsidP="00711C85">
            <w:pPr>
              <w:rPr>
                <w:sz w:val="22"/>
                <w:szCs w:val="22"/>
              </w:rPr>
            </w:pPr>
            <w:r w:rsidRPr="00306D0E">
              <w:rPr>
                <w:sz w:val="22"/>
                <w:szCs w:val="22"/>
              </w:rPr>
              <w:t>Спартакиада ФСК ТМР</w:t>
            </w:r>
          </w:p>
          <w:p w14:paraId="59ABF40B" w14:textId="77777777" w:rsidR="005B3A3C" w:rsidRPr="00306D0E" w:rsidRDefault="005B3A3C" w:rsidP="00711C85">
            <w:pPr>
              <w:rPr>
                <w:sz w:val="22"/>
                <w:szCs w:val="22"/>
              </w:rPr>
            </w:pPr>
            <w:r w:rsidRPr="00306D0E">
              <w:rPr>
                <w:sz w:val="22"/>
                <w:szCs w:val="22"/>
              </w:rPr>
              <w:t>- лыжи</w:t>
            </w:r>
          </w:p>
          <w:p w14:paraId="34BE270F" w14:textId="77777777" w:rsidR="005B3A3C" w:rsidRPr="00306D0E" w:rsidRDefault="005B3A3C" w:rsidP="00711C85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306D0E">
              <w:rPr>
                <w:sz w:val="22"/>
                <w:szCs w:val="22"/>
              </w:rPr>
              <w:t>- волейбол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D34D9" w14:textId="77777777" w:rsidR="005B3A3C" w:rsidRPr="00306D0E" w:rsidRDefault="005B3A3C" w:rsidP="00711C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6D0E">
              <w:rPr>
                <w:sz w:val="22"/>
                <w:szCs w:val="22"/>
              </w:rPr>
              <w:t>Дата и время дополнительно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17733" w14:textId="77777777" w:rsidR="005B3A3C" w:rsidRPr="00306D0E" w:rsidRDefault="005B3A3C" w:rsidP="00711C85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306D0E">
              <w:rPr>
                <w:sz w:val="22"/>
                <w:szCs w:val="22"/>
              </w:rPr>
              <w:t>Матвеев А.В.</w:t>
            </w:r>
          </w:p>
        </w:tc>
      </w:tr>
    </w:tbl>
    <w:p w14:paraId="42BED747" w14:textId="77777777" w:rsidR="005B3A3C" w:rsidRDefault="005B3A3C" w:rsidP="00E17EEF">
      <w:pPr>
        <w:jc w:val="center"/>
        <w:rPr>
          <w:b/>
          <w:sz w:val="22"/>
          <w:szCs w:val="22"/>
        </w:rPr>
      </w:pPr>
    </w:p>
    <w:p w14:paraId="71B4780C" w14:textId="77777777" w:rsidR="00E17EEF" w:rsidRPr="008C2E80" w:rsidRDefault="00E17EEF" w:rsidP="00E17EE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>План работы</w:t>
      </w:r>
    </w:p>
    <w:p w14:paraId="336E5B1F" w14:textId="77777777" w:rsidR="00E17EEF" w:rsidRDefault="00E17EEF" w:rsidP="00E17EE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>МУ ДПО «Информационно-образовательный центр»</w:t>
      </w:r>
    </w:p>
    <w:p w14:paraId="5ACD876D" w14:textId="77777777" w:rsidR="00443359" w:rsidRDefault="00443359" w:rsidP="00E17EEF">
      <w:pPr>
        <w:jc w:val="center"/>
        <w:rPr>
          <w:b/>
          <w:sz w:val="22"/>
          <w:szCs w:val="22"/>
        </w:rPr>
      </w:pPr>
    </w:p>
    <w:tbl>
      <w:tblPr>
        <w:tblW w:w="2166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395"/>
        <w:gridCol w:w="2976"/>
        <w:gridCol w:w="2835"/>
        <w:gridCol w:w="2865"/>
        <w:gridCol w:w="2865"/>
        <w:gridCol w:w="2865"/>
        <w:gridCol w:w="2865"/>
      </w:tblGrid>
      <w:tr w:rsidR="00443359" w:rsidRPr="00236457" w14:paraId="57465D6B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327B5" w14:textId="77777777" w:rsidR="00443359" w:rsidRPr="00236457" w:rsidRDefault="00443359" w:rsidP="00B36428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23645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B702E0" w14:textId="77777777" w:rsidR="00443359" w:rsidRPr="00236457" w:rsidRDefault="00443359" w:rsidP="00B36428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236457">
              <w:rPr>
                <w:b/>
                <w:sz w:val="22"/>
                <w:szCs w:val="22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2717" w14:textId="77777777" w:rsidR="00443359" w:rsidRPr="00236457" w:rsidRDefault="00443359" w:rsidP="00B36428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236457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43359" w:rsidRPr="00236457" w14:paraId="1BD7C2BF" w14:textId="77777777" w:rsidTr="00B36428">
        <w:trPr>
          <w:gridAfter w:val="4"/>
          <w:wAfter w:w="11460" w:type="dxa"/>
          <w:trHeight w:val="184"/>
        </w:trPr>
        <w:tc>
          <w:tcPr>
            <w:tcW w:w="102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B753" w14:textId="77777777" w:rsidR="00443359" w:rsidRPr="00236457" w:rsidRDefault="00443359" w:rsidP="00B36428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236457">
              <w:rPr>
                <w:b/>
                <w:sz w:val="22"/>
                <w:szCs w:val="22"/>
              </w:rPr>
              <w:t>Семинары, заседания, совещания, конференции, мастер-классы</w:t>
            </w:r>
          </w:p>
        </w:tc>
      </w:tr>
      <w:tr w:rsidR="00443359" w:rsidRPr="00236457" w14:paraId="0035BC20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56D9D3" w14:textId="77777777" w:rsidR="00443359" w:rsidRDefault="00443359" w:rsidP="00B36428">
            <w:pPr>
              <w:tabs>
                <w:tab w:val="left" w:pos="317"/>
              </w:tabs>
              <w:snapToGrid w:val="0"/>
              <w:ind w:left="33"/>
              <w:contextualSpacing/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D09E3">
              <w:rPr>
                <w:b/>
                <w:sz w:val="22"/>
                <w:szCs w:val="22"/>
                <w:lang w:val="en-US"/>
              </w:rPr>
              <w:t>XII</w:t>
            </w:r>
            <w:r w:rsidRPr="00ED09E3">
              <w:rPr>
                <w:sz w:val="22"/>
                <w:szCs w:val="22"/>
              </w:rPr>
              <w:t xml:space="preserve"> </w:t>
            </w:r>
            <w:r w:rsidRPr="00ED09E3">
              <w:rPr>
                <w:b/>
                <w:sz w:val="22"/>
                <w:szCs w:val="22"/>
              </w:rPr>
              <w:t>муниципальная конференция</w:t>
            </w:r>
            <w:r w:rsidRPr="00ED09E3">
              <w:rPr>
                <w:sz w:val="22"/>
                <w:szCs w:val="22"/>
              </w:rPr>
              <w:t xml:space="preserve"> </w:t>
            </w:r>
            <w:r w:rsidRPr="00ED09E3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ED09E3">
              <w:rPr>
                <w:sz w:val="22"/>
                <w:szCs w:val="22"/>
              </w:rPr>
              <w:t>Инновации в системе образования Тутаевского МР: современный контекст и лучшие практики</w:t>
            </w:r>
            <w:r w:rsidRPr="00ED09E3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14:paraId="01EF5596" w14:textId="77777777" w:rsidR="00443359" w:rsidRPr="00AA62A1" w:rsidRDefault="00443359" w:rsidP="00443359">
            <w:pPr>
              <w:numPr>
                <w:ilvl w:val="0"/>
                <w:numId w:val="45"/>
              </w:numPr>
              <w:tabs>
                <w:tab w:val="left" w:pos="317"/>
              </w:tabs>
              <w:snapToGrid w:val="0"/>
              <w:contextualSpacing/>
              <w:jc w:val="right"/>
              <w:rPr>
                <w:sz w:val="22"/>
                <w:szCs w:val="22"/>
              </w:rPr>
            </w:pPr>
            <w:r w:rsidRPr="00AA62A1">
              <w:rPr>
                <w:sz w:val="22"/>
                <w:szCs w:val="22"/>
              </w:rPr>
              <w:t>работа экспертной комиссии</w:t>
            </w:r>
          </w:p>
          <w:p w14:paraId="55B31E7A" w14:textId="77777777" w:rsidR="00443359" w:rsidRDefault="00443359" w:rsidP="00443359">
            <w:pPr>
              <w:numPr>
                <w:ilvl w:val="0"/>
                <w:numId w:val="2"/>
              </w:numPr>
              <w:tabs>
                <w:tab w:val="left" w:pos="317"/>
              </w:tabs>
              <w:snapToGrid w:val="0"/>
              <w:ind w:left="318"/>
              <w:contextualSpacing/>
              <w:jc w:val="right"/>
              <w:rPr>
                <w:sz w:val="22"/>
                <w:szCs w:val="22"/>
              </w:rPr>
            </w:pPr>
            <w:r w:rsidRPr="00207092">
              <w:rPr>
                <w:sz w:val="22"/>
                <w:szCs w:val="22"/>
              </w:rPr>
              <w:t>формирование программы</w:t>
            </w:r>
          </w:p>
          <w:p w14:paraId="53A516FF" w14:textId="77777777" w:rsidR="00443359" w:rsidRPr="00207092" w:rsidRDefault="00443359" w:rsidP="00443359">
            <w:pPr>
              <w:numPr>
                <w:ilvl w:val="0"/>
                <w:numId w:val="2"/>
              </w:numPr>
              <w:tabs>
                <w:tab w:val="left" w:pos="317"/>
              </w:tabs>
              <w:snapToGrid w:val="0"/>
              <w:ind w:left="318"/>
              <w:contextualSpacing/>
              <w:jc w:val="right"/>
              <w:rPr>
                <w:sz w:val="22"/>
                <w:szCs w:val="22"/>
              </w:rPr>
            </w:pPr>
            <w:r w:rsidRPr="00207092">
              <w:rPr>
                <w:sz w:val="22"/>
                <w:szCs w:val="22"/>
              </w:rPr>
              <w:t>выставка и мероприятия конференции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701BF6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0AED98B8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58087122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56E8F839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42877880" w14:textId="77777777" w:rsidR="00443359" w:rsidRDefault="00443359" w:rsidP="00B3642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03-07.02     МУ ДПО «ИОЦ»</w:t>
            </w:r>
          </w:p>
          <w:p w14:paraId="62269F83" w14:textId="77777777" w:rsidR="00443359" w:rsidRPr="000E6E72" w:rsidRDefault="00443359" w:rsidP="00B3642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0E6E72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20</w:t>
            </w:r>
            <w:r w:rsidRPr="000E6E72">
              <w:rPr>
                <w:sz w:val="22"/>
                <w:szCs w:val="22"/>
              </w:rPr>
              <w:t>.02</w:t>
            </w:r>
          </w:p>
          <w:p w14:paraId="7EC25CB2" w14:textId="77777777" w:rsidR="00443359" w:rsidRDefault="00443359" w:rsidP="00B3642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0E6E72">
              <w:rPr>
                <w:sz w:val="22"/>
                <w:szCs w:val="22"/>
              </w:rPr>
              <w:t xml:space="preserve">.02                    </w:t>
            </w:r>
            <w:r>
              <w:rPr>
                <w:sz w:val="22"/>
                <w:szCs w:val="22"/>
              </w:rPr>
              <w:t xml:space="preserve">          </w:t>
            </w:r>
            <w:r w:rsidRPr="000E6E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12.3</w:t>
            </w:r>
            <w:r w:rsidRPr="00721451">
              <w:rPr>
                <w:sz w:val="22"/>
                <w:szCs w:val="22"/>
              </w:rPr>
              <w:t>0</w:t>
            </w:r>
          </w:p>
          <w:p w14:paraId="016B1F64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МОУ лицей №1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E339" w14:textId="77777777" w:rsidR="00443359" w:rsidRPr="00ED09E3" w:rsidRDefault="00443359" w:rsidP="00B36428">
            <w:pPr>
              <w:contextualSpacing/>
              <w:rPr>
                <w:sz w:val="22"/>
                <w:szCs w:val="22"/>
              </w:rPr>
            </w:pPr>
            <w:r w:rsidRPr="00ED09E3">
              <w:rPr>
                <w:sz w:val="22"/>
                <w:szCs w:val="22"/>
              </w:rPr>
              <w:t>Козина Е.Н.,</w:t>
            </w:r>
          </w:p>
          <w:p w14:paraId="61DCB568" w14:textId="77777777" w:rsidR="00443359" w:rsidRPr="00ED09E3" w:rsidRDefault="00443359" w:rsidP="00B36428">
            <w:pPr>
              <w:contextualSpacing/>
              <w:rPr>
                <w:sz w:val="22"/>
                <w:szCs w:val="22"/>
              </w:rPr>
            </w:pPr>
            <w:r w:rsidRPr="00ED09E3">
              <w:rPr>
                <w:sz w:val="22"/>
                <w:szCs w:val="22"/>
              </w:rPr>
              <w:t>Исакова С.П.,</w:t>
            </w:r>
          </w:p>
          <w:p w14:paraId="6B2848DA" w14:textId="77777777" w:rsidR="00443359" w:rsidRPr="00ED09E3" w:rsidRDefault="00443359" w:rsidP="00B36428">
            <w:pPr>
              <w:contextualSpacing/>
              <w:rPr>
                <w:sz w:val="22"/>
                <w:szCs w:val="22"/>
              </w:rPr>
            </w:pPr>
            <w:proofErr w:type="spellStart"/>
            <w:r w:rsidRPr="00ED09E3">
              <w:rPr>
                <w:sz w:val="22"/>
                <w:szCs w:val="22"/>
              </w:rPr>
              <w:t>Шинкевич</w:t>
            </w:r>
            <w:proofErr w:type="spellEnd"/>
            <w:r w:rsidRPr="00ED09E3">
              <w:rPr>
                <w:sz w:val="22"/>
                <w:szCs w:val="22"/>
              </w:rPr>
              <w:t xml:space="preserve"> Н.В.</w:t>
            </w:r>
          </w:p>
          <w:p w14:paraId="037FCDA2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  <w:r w:rsidRPr="00ED09E3">
              <w:rPr>
                <w:sz w:val="22"/>
                <w:szCs w:val="22"/>
              </w:rPr>
              <w:t>члены оргкомитета</w:t>
            </w:r>
          </w:p>
          <w:p w14:paraId="59006BD5" w14:textId="77777777" w:rsidR="00443359" w:rsidRPr="00236457" w:rsidRDefault="00443359" w:rsidP="00B36428">
            <w:pPr>
              <w:snapToGrid w:val="0"/>
              <w:contextualSpacing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443359" w:rsidRPr="00236457" w14:paraId="2FCA6985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7EC0C3" w14:textId="77777777" w:rsidR="00443359" w:rsidRPr="007426F4" w:rsidRDefault="00443359" w:rsidP="00B36428">
            <w:pPr>
              <w:contextualSpacing/>
              <w:rPr>
                <w:b/>
                <w:sz w:val="22"/>
                <w:szCs w:val="22"/>
              </w:rPr>
            </w:pPr>
            <w:r w:rsidRPr="007426F4">
              <w:rPr>
                <w:sz w:val="22"/>
                <w:szCs w:val="22"/>
              </w:rPr>
              <w:t xml:space="preserve">Подготовка к </w:t>
            </w:r>
            <w:r w:rsidRPr="007426F4"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7426F4">
              <w:rPr>
                <w:b/>
                <w:bCs/>
                <w:sz w:val="22"/>
                <w:szCs w:val="22"/>
              </w:rPr>
              <w:t xml:space="preserve"> муниципальному чемпионату школьников «</w:t>
            </w:r>
            <w:proofErr w:type="spellStart"/>
            <w:r w:rsidRPr="007426F4">
              <w:rPr>
                <w:b/>
                <w:bCs/>
                <w:sz w:val="22"/>
                <w:szCs w:val="22"/>
              </w:rPr>
              <w:t>ПрофиТут</w:t>
            </w:r>
            <w:proofErr w:type="spellEnd"/>
            <w:r w:rsidRPr="007426F4">
              <w:rPr>
                <w:b/>
                <w:bCs/>
                <w:sz w:val="22"/>
                <w:szCs w:val="22"/>
              </w:rPr>
              <w:t>»</w:t>
            </w:r>
            <w:r w:rsidRPr="007426F4">
              <w:rPr>
                <w:b/>
                <w:sz w:val="22"/>
                <w:szCs w:val="22"/>
              </w:rPr>
              <w:t xml:space="preserve"> </w:t>
            </w:r>
          </w:p>
          <w:p w14:paraId="21B5C7F8" w14:textId="77777777" w:rsidR="00443359" w:rsidRPr="007426F4" w:rsidRDefault="00443359" w:rsidP="00443359">
            <w:pPr>
              <w:numPr>
                <w:ilvl w:val="0"/>
                <w:numId w:val="3"/>
              </w:numPr>
              <w:suppressAutoHyphens/>
              <w:snapToGrid w:val="0"/>
              <w:ind w:hanging="973"/>
              <w:jc w:val="right"/>
              <w:rPr>
                <w:sz w:val="22"/>
                <w:szCs w:val="22"/>
              </w:rPr>
            </w:pPr>
            <w:r w:rsidRPr="007426F4">
              <w:rPr>
                <w:sz w:val="22"/>
                <w:szCs w:val="22"/>
              </w:rPr>
              <w:t>размещение конкурсных заданий на сайте МУ ДПО «ИОЦ</w:t>
            </w:r>
            <w:r>
              <w:rPr>
                <w:sz w:val="22"/>
                <w:szCs w:val="22"/>
              </w:rPr>
              <w:t>»</w:t>
            </w:r>
          </w:p>
          <w:p w14:paraId="55C52FC3" w14:textId="77777777" w:rsidR="00443359" w:rsidRPr="008F058B" w:rsidRDefault="00443359" w:rsidP="00443359">
            <w:pPr>
              <w:numPr>
                <w:ilvl w:val="0"/>
                <w:numId w:val="3"/>
              </w:numPr>
              <w:suppressAutoHyphens/>
              <w:snapToGrid w:val="0"/>
              <w:ind w:hanging="973"/>
              <w:jc w:val="right"/>
              <w:rPr>
                <w:sz w:val="22"/>
                <w:szCs w:val="22"/>
              </w:rPr>
            </w:pPr>
            <w:r w:rsidRPr="008F058B">
              <w:rPr>
                <w:sz w:val="22"/>
                <w:szCs w:val="22"/>
              </w:rPr>
              <w:t>приём заявок на участие в чемпионате</w:t>
            </w:r>
          </w:p>
          <w:p w14:paraId="08C62E4D" w14:textId="77777777" w:rsidR="00443359" w:rsidRPr="008F058B" w:rsidRDefault="00443359" w:rsidP="00443359">
            <w:pPr>
              <w:numPr>
                <w:ilvl w:val="0"/>
                <w:numId w:val="3"/>
              </w:numPr>
              <w:suppressAutoHyphens/>
              <w:snapToGrid w:val="0"/>
              <w:ind w:hanging="973"/>
              <w:jc w:val="right"/>
              <w:rPr>
                <w:sz w:val="22"/>
                <w:szCs w:val="22"/>
              </w:rPr>
            </w:pPr>
            <w:r w:rsidRPr="008F058B">
              <w:rPr>
                <w:sz w:val="22"/>
                <w:szCs w:val="22"/>
              </w:rPr>
              <w:t>публикация графика чемпионата</w:t>
            </w:r>
          </w:p>
          <w:p w14:paraId="35EAE703" w14:textId="77777777" w:rsidR="00443359" w:rsidRPr="00236457" w:rsidRDefault="00443359" w:rsidP="00B36428">
            <w:pPr>
              <w:suppressAutoHyphens/>
              <w:snapToGrid w:val="0"/>
              <w:ind w:left="720"/>
              <w:jc w:val="center"/>
              <w:rPr>
                <w:sz w:val="22"/>
                <w:szCs w:val="22"/>
                <w:highlight w:val="yellow"/>
              </w:rPr>
            </w:pPr>
          </w:p>
          <w:p w14:paraId="0FAD29EC" w14:textId="77777777" w:rsidR="00443359" w:rsidRPr="00BC3357" w:rsidRDefault="00443359" w:rsidP="00B36428">
            <w:pPr>
              <w:suppressAutoHyphens/>
              <w:snapToGrid w:val="0"/>
              <w:ind w:left="720" w:hanging="831"/>
              <w:jc w:val="center"/>
              <w:rPr>
                <w:sz w:val="22"/>
                <w:szCs w:val="22"/>
              </w:rPr>
            </w:pPr>
            <w:r w:rsidRPr="00BC3357">
              <w:rPr>
                <w:sz w:val="22"/>
                <w:szCs w:val="22"/>
              </w:rPr>
              <w:t>Заседания РГ по подготовке к чемпионату:</w:t>
            </w:r>
          </w:p>
          <w:p w14:paraId="012DEF52" w14:textId="77777777" w:rsidR="00443359" w:rsidRPr="00236457" w:rsidRDefault="00443359" w:rsidP="00B36428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  <w:p w14:paraId="5A42D330" w14:textId="77777777" w:rsidR="00443359" w:rsidRPr="002D77FD" w:rsidRDefault="00443359" w:rsidP="00B36428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2D77FD">
              <w:rPr>
                <w:color w:val="000000"/>
                <w:sz w:val="22"/>
                <w:szCs w:val="22"/>
              </w:rPr>
              <w:t>РГ «Столярное дело»</w:t>
            </w:r>
          </w:p>
          <w:p w14:paraId="50ACAD55" w14:textId="77777777" w:rsidR="00443359" w:rsidRPr="00236457" w:rsidRDefault="00443359" w:rsidP="00B36428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  <w:p w14:paraId="0B827378" w14:textId="77777777" w:rsidR="00443359" w:rsidRPr="00236457" w:rsidRDefault="00443359" w:rsidP="00B36428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  <w:p w14:paraId="2694710D" w14:textId="77777777" w:rsidR="00443359" w:rsidRPr="002D77FD" w:rsidRDefault="00443359" w:rsidP="00B36428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2D77FD">
              <w:rPr>
                <w:color w:val="000000"/>
                <w:sz w:val="22"/>
                <w:szCs w:val="22"/>
              </w:rPr>
              <w:t>РГ «Поварское дело»</w:t>
            </w:r>
          </w:p>
          <w:p w14:paraId="27C1CAE1" w14:textId="77777777" w:rsidR="00443359" w:rsidRPr="00236457" w:rsidRDefault="00443359" w:rsidP="00B36428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  <w:p w14:paraId="5090D455" w14:textId="77777777" w:rsidR="00443359" w:rsidRPr="00236457" w:rsidRDefault="00443359" w:rsidP="00B36428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  <w:p w14:paraId="5F2E9C5D" w14:textId="77777777" w:rsidR="00443359" w:rsidRPr="00236457" w:rsidRDefault="00443359" w:rsidP="00B36428">
            <w:pPr>
              <w:contextualSpacing/>
              <w:jc w:val="right"/>
              <w:rPr>
                <w:sz w:val="22"/>
                <w:szCs w:val="22"/>
                <w:highlight w:val="yellow"/>
              </w:rPr>
            </w:pPr>
            <w:r w:rsidRPr="00BC3357">
              <w:rPr>
                <w:sz w:val="22"/>
                <w:szCs w:val="22"/>
              </w:rPr>
              <w:lastRenderedPageBreak/>
              <w:t>РГ «Вожатск</w:t>
            </w:r>
            <w:r>
              <w:rPr>
                <w:sz w:val="22"/>
                <w:szCs w:val="22"/>
              </w:rPr>
              <w:t>ая деятельность</w:t>
            </w:r>
            <w:r w:rsidRPr="00BC3357"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3193AC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7AFAF8EF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092CE5A9" w14:textId="77777777" w:rsidR="00443359" w:rsidRPr="008F058B" w:rsidRDefault="00443359" w:rsidP="00B36428">
            <w:pPr>
              <w:contextualSpacing/>
              <w:rPr>
                <w:sz w:val="22"/>
                <w:szCs w:val="22"/>
              </w:rPr>
            </w:pPr>
            <w:r w:rsidRPr="008F058B">
              <w:rPr>
                <w:sz w:val="22"/>
                <w:szCs w:val="22"/>
              </w:rPr>
              <w:t xml:space="preserve">до </w:t>
            </w:r>
            <w:r w:rsidRPr="0044335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8F058B">
              <w:rPr>
                <w:sz w:val="22"/>
                <w:szCs w:val="22"/>
              </w:rPr>
              <w:t>.02</w:t>
            </w:r>
          </w:p>
          <w:p w14:paraId="1A732930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4EFFD108" w14:textId="77777777" w:rsidR="00443359" w:rsidRPr="007426F4" w:rsidRDefault="00443359" w:rsidP="00B36428">
            <w:pPr>
              <w:contextualSpacing/>
              <w:rPr>
                <w:sz w:val="22"/>
                <w:szCs w:val="22"/>
              </w:rPr>
            </w:pPr>
            <w:r w:rsidRPr="007426F4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14</w:t>
            </w:r>
            <w:r w:rsidRPr="007426F4">
              <w:rPr>
                <w:sz w:val="22"/>
                <w:szCs w:val="22"/>
              </w:rPr>
              <w:t>.02</w:t>
            </w:r>
          </w:p>
          <w:p w14:paraId="4702FB65" w14:textId="77777777" w:rsidR="00443359" w:rsidRPr="008F058B" w:rsidRDefault="00443359" w:rsidP="00B36428">
            <w:pPr>
              <w:contextualSpacing/>
              <w:rPr>
                <w:sz w:val="22"/>
                <w:szCs w:val="22"/>
              </w:rPr>
            </w:pPr>
            <w:r w:rsidRPr="008F058B">
              <w:rPr>
                <w:sz w:val="22"/>
                <w:szCs w:val="22"/>
              </w:rPr>
              <w:t>до 2</w:t>
            </w:r>
            <w:r>
              <w:rPr>
                <w:sz w:val="22"/>
                <w:szCs w:val="22"/>
              </w:rPr>
              <w:t>0</w:t>
            </w:r>
            <w:r w:rsidRPr="008F058B">
              <w:rPr>
                <w:sz w:val="22"/>
                <w:szCs w:val="22"/>
              </w:rPr>
              <w:t>.02</w:t>
            </w:r>
          </w:p>
          <w:p w14:paraId="58732336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541AC06F" w14:textId="77777777" w:rsidR="00443359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215538CB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  <w:p w14:paraId="5D708EBF" w14:textId="77777777" w:rsidR="00443359" w:rsidRPr="002D77FD" w:rsidRDefault="00443359" w:rsidP="00B36428">
            <w:pPr>
              <w:rPr>
                <w:sz w:val="22"/>
                <w:szCs w:val="22"/>
              </w:rPr>
            </w:pPr>
            <w:r w:rsidRPr="002D77FD">
              <w:rPr>
                <w:sz w:val="22"/>
                <w:szCs w:val="22"/>
              </w:rPr>
              <w:t>10.02                                14.30</w:t>
            </w:r>
          </w:p>
          <w:p w14:paraId="42212EC5" w14:textId="77777777" w:rsidR="00443359" w:rsidRPr="002D77FD" w:rsidRDefault="00443359" w:rsidP="00B36428">
            <w:pPr>
              <w:contextualSpacing/>
              <w:rPr>
                <w:sz w:val="22"/>
                <w:szCs w:val="22"/>
              </w:rPr>
            </w:pPr>
            <w:r w:rsidRPr="002D77FD">
              <w:rPr>
                <w:sz w:val="22"/>
                <w:szCs w:val="22"/>
              </w:rPr>
              <w:t>МОУ лицей №1</w:t>
            </w:r>
          </w:p>
          <w:p w14:paraId="0E0C1F4D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02197763" w14:textId="77777777" w:rsidR="00443359" w:rsidRPr="002D77FD" w:rsidRDefault="00443359" w:rsidP="00B36428">
            <w:pPr>
              <w:contextualSpacing/>
              <w:rPr>
                <w:sz w:val="22"/>
                <w:szCs w:val="22"/>
              </w:rPr>
            </w:pPr>
            <w:r w:rsidRPr="002D77FD">
              <w:rPr>
                <w:sz w:val="22"/>
                <w:szCs w:val="22"/>
              </w:rPr>
              <w:t>17.02                                14.30</w:t>
            </w:r>
          </w:p>
          <w:p w14:paraId="2605BD19" w14:textId="77777777" w:rsidR="00443359" w:rsidRPr="002D77FD" w:rsidRDefault="00443359" w:rsidP="00B36428">
            <w:pPr>
              <w:contextualSpacing/>
              <w:rPr>
                <w:sz w:val="22"/>
                <w:szCs w:val="22"/>
              </w:rPr>
            </w:pPr>
            <w:r w:rsidRPr="002D77FD">
              <w:rPr>
                <w:sz w:val="22"/>
                <w:szCs w:val="22"/>
              </w:rPr>
              <w:t>МОУ лицей №1</w:t>
            </w:r>
          </w:p>
          <w:p w14:paraId="45344166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00BDC452" w14:textId="77777777" w:rsidR="00443359" w:rsidRDefault="00443359" w:rsidP="00B3642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C3357">
              <w:rPr>
                <w:sz w:val="22"/>
                <w:szCs w:val="22"/>
              </w:rPr>
              <w:t xml:space="preserve">.02. </w:t>
            </w:r>
            <w:r>
              <w:rPr>
                <w:sz w:val="22"/>
                <w:szCs w:val="22"/>
              </w:rPr>
              <w:t xml:space="preserve">                              11.00</w:t>
            </w:r>
          </w:p>
          <w:p w14:paraId="0B211E3D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  <w:r w:rsidRPr="00BC3357">
              <w:rPr>
                <w:sz w:val="22"/>
                <w:szCs w:val="22"/>
              </w:rPr>
              <w:lastRenderedPageBreak/>
              <w:t xml:space="preserve">Центр «Созвездие» корп.2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B03A" w14:textId="2C077978" w:rsidR="00443359" w:rsidRPr="007426F4" w:rsidRDefault="00443359" w:rsidP="00B36428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lastRenderedPageBreak/>
              <w:t>Арзуманова</w:t>
            </w:r>
            <w:proofErr w:type="spellEnd"/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Ю.Е.</w:t>
            </w:r>
            <w:r w:rsidRPr="007426F4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, методисты,</w:t>
            </w:r>
          </w:p>
          <w:p w14:paraId="40226A8A" w14:textId="77777777" w:rsidR="00443359" w:rsidRPr="007426F4" w:rsidRDefault="00443359" w:rsidP="00B36428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7426F4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руководители ОУ-муниципальных площадок по развитию компетенций</w:t>
            </w:r>
          </w:p>
          <w:p w14:paraId="035DFA94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4762B1AB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3046C5EA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26235EDA" w14:textId="77777777" w:rsidR="00443359" w:rsidRPr="00236457" w:rsidRDefault="00443359" w:rsidP="00B36428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14:paraId="35FA978E" w14:textId="77777777" w:rsidR="00443359" w:rsidRPr="002D77FD" w:rsidRDefault="00443359" w:rsidP="00B36428">
            <w:pPr>
              <w:rPr>
                <w:color w:val="000000"/>
                <w:sz w:val="22"/>
                <w:szCs w:val="22"/>
              </w:rPr>
            </w:pPr>
            <w:r w:rsidRPr="002D77FD">
              <w:rPr>
                <w:color w:val="000000"/>
                <w:sz w:val="22"/>
                <w:szCs w:val="22"/>
              </w:rPr>
              <w:t>Козина Е.Н.,</w:t>
            </w:r>
          </w:p>
          <w:p w14:paraId="6994EB90" w14:textId="77777777" w:rsidR="00443359" w:rsidRPr="002D77FD" w:rsidRDefault="00443359" w:rsidP="00B36428">
            <w:pPr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2D77FD"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 w:rsidRPr="002D77FD">
              <w:rPr>
                <w:color w:val="000000"/>
                <w:sz w:val="22"/>
                <w:szCs w:val="22"/>
              </w:rPr>
              <w:t xml:space="preserve"> Е.А.</w:t>
            </w:r>
          </w:p>
          <w:p w14:paraId="111DF05F" w14:textId="77777777" w:rsidR="00443359" w:rsidRPr="00236457" w:rsidRDefault="00443359" w:rsidP="00B36428">
            <w:pPr>
              <w:contextualSpacing/>
              <w:rPr>
                <w:color w:val="000000"/>
                <w:sz w:val="22"/>
                <w:szCs w:val="22"/>
                <w:highlight w:val="yellow"/>
              </w:rPr>
            </w:pPr>
          </w:p>
          <w:p w14:paraId="449B260F" w14:textId="77777777" w:rsidR="00443359" w:rsidRDefault="00443359" w:rsidP="00B36428">
            <w:pPr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2D77FD"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 w:rsidRPr="002D77FD">
              <w:rPr>
                <w:color w:val="000000"/>
                <w:sz w:val="22"/>
                <w:szCs w:val="22"/>
              </w:rPr>
              <w:t xml:space="preserve"> Е.А.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0F0FD41C" w14:textId="77777777" w:rsidR="00443359" w:rsidRPr="002D77FD" w:rsidRDefault="00443359" w:rsidP="00B36428">
            <w:pPr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Клеванова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С.Б.</w:t>
            </w:r>
          </w:p>
          <w:p w14:paraId="6D48F4A9" w14:textId="77777777" w:rsidR="00443359" w:rsidRPr="00236457" w:rsidRDefault="00443359" w:rsidP="00B36428">
            <w:pPr>
              <w:contextualSpacing/>
              <w:rPr>
                <w:color w:val="000000"/>
                <w:sz w:val="22"/>
                <w:szCs w:val="22"/>
                <w:highlight w:val="yellow"/>
              </w:rPr>
            </w:pPr>
          </w:p>
          <w:p w14:paraId="22DEE3F8" w14:textId="77777777" w:rsidR="00443359" w:rsidRPr="00BC3357" w:rsidRDefault="00443359" w:rsidP="00B36428">
            <w:pPr>
              <w:contextualSpacing/>
              <w:rPr>
                <w:sz w:val="22"/>
                <w:szCs w:val="22"/>
              </w:rPr>
            </w:pPr>
            <w:r w:rsidRPr="00BC3357">
              <w:rPr>
                <w:sz w:val="22"/>
                <w:szCs w:val="22"/>
              </w:rPr>
              <w:t>Орлова А.А.</w:t>
            </w:r>
          </w:p>
          <w:p w14:paraId="5BDC5C36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  <w:r w:rsidRPr="00BC3357">
              <w:rPr>
                <w:sz w:val="22"/>
                <w:szCs w:val="22"/>
              </w:rPr>
              <w:lastRenderedPageBreak/>
              <w:t>Орлова И.А.</w:t>
            </w:r>
          </w:p>
        </w:tc>
      </w:tr>
      <w:tr w:rsidR="00443359" w:rsidRPr="00236457" w14:paraId="32CEEDD8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3EEE5C" w14:textId="77777777" w:rsidR="00443359" w:rsidRPr="00983E88" w:rsidRDefault="00443359" w:rsidP="00B36428">
            <w:pPr>
              <w:pStyle w:val="af2"/>
              <w:ind w:left="0"/>
              <w:rPr>
                <w:bCs/>
                <w:sz w:val="22"/>
                <w:szCs w:val="22"/>
              </w:rPr>
            </w:pPr>
            <w:r w:rsidRPr="00983E88">
              <w:rPr>
                <w:bCs/>
                <w:sz w:val="22"/>
                <w:szCs w:val="22"/>
              </w:rPr>
              <w:lastRenderedPageBreak/>
              <w:t>Заседание районного методического совета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4AE723" w14:textId="77777777" w:rsidR="00443359" w:rsidRDefault="00443359" w:rsidP="00B36428">
            <w:pPr>
              <w:jc w:val="both"/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19.02                           15.00</w:t>
            </w:r>
          </w:p>
          <w:p w14:paraId="7491E788" w14:textId="77777777" w:rsidR="00443359" w:rsidRPr="00983E88" w:rsidRDefault="00443359" w:rsidP="00B36428">
            <w:pPr>
              <w:jc w:val="both"/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Сферум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37A2" w14:textId="77777777" w:rsidR="00443359" w:rsidRPr="00983E88" w:rsidRDefault="00443359" w:rsidP="00B36428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983E88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Козина Е.Н.,</w:t>
            </w:r>
          </w:p>
          <w:p w14:paraId="7E9EF2A0" w14:textId="77777777" w:rsidR="00443359" w:rsidRPr="00983E88" w:rsidRDefault="00443359" w:rsidP="00B36428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983E88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члены МС</w:t>
            </w:r>
          </w:p>
        </w:tc>
      </w:tr>
      <w:tr w:rsidR="00443359" w:rsidRPr="00236457" w14:paraId="3DFDFB8B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874BEA" w14:textId="77777777" w:rsidR="00443359" w:rsidRPr="00236457" w:rsidRDefault="00443359" w:rsidP="00B36428">
            <w:pPr>
              <w:pStyle w:val="af2"/>
              <w:ind w:left="0"/>
              <w:rPr>
                <w:bCs/>
                <w:sz w:val="22"/>
                <w:szCs w:val="22"/>
                <w:highlight w:val="yellow"/>
              </w:rPr>
            </w:pPr>
            <w:r w:rsidRPr="00983E88">
              <w:rPr>
                <w:sz w:val="22"/>
                <w:szCs w:val="22"/>
              </w:rPr>
              <w:t xml:space="preserve">Методическое сопровождение </w:t>
            </w:r>
            <w:proofErr w:type="gramStart"/>
            <w:r w:rsidRPr="00983E88">
              <w:rPr>
                <w:bCs/>
                <w:sz w:val="22"/>
                <w:szCs w:val="22"/>
              </w:rPr>
              <w:t xml:space="preserve">участников </w:t>
            </w:r>
            <w:r w:rsidRPr="00983E88">
              <w:rPr>
                <w:b/>
                <w:sz w:val="22"/>
                <w:szCs w:val="22"/>
              </w:rPr>
              <w:t>регионального этапа</w:t>
            </w:r>
            <w:r w:rsidRPr="00983E88">
              <w:rPr>
                <w:bCs/>
                <w:sz w:val="22"/>
                <w:szCs w:val="22"/>
              </w:rPr>
              <w:t xml:space="preserve"> Всероссийского конкурса профессионального мастерства работников сферы дополнительного</w:t>
            </w:r>
            <w:proofErr w:type="gramEnd"/>
            <w:r w:rsidRPr="00983E88">
              <w:rPr>
                <w:bCs/>
                <w:sz w:val="22"/>
                <w:szCs w:val="22"/>
              </w:rPr>
              <w:t xml:space="preserve"> образования </w:t>
            </w:r>
            <w:r w:rsidRPr="00983E88">
              <w:rPr>
                <w:b/>
                <w:sz w:val="22"/>
                <w:szCs w:val="22"/>
              </w:rPr>
              <w:t>"Сердце отдаю детям - 2025</w:t>
            </w:r>
            <w:r w:rsidRPr="00983E88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781EAF" w14:textId="77777777" w:rsidR="00443359" w:rsidRPr="00236457" w:rsidRDefault="00443359" w:rsidP="00B36428">
            <w:pPr>
              <w:rPr>
                <w:rStyle w:val="afa"/>
                <w:b w:val="0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sz w:val="22"/>
                <w:szCs w:val="22"/>
              </w:rPr>
              <w:t>В</w:t>
            </w:r>
            <w:r w:rsidRPr="00AA62A1">
              <w:rPr>
                <w:sz w:val="22"/>
                <w:szCs w:val="22"/>
              </w:rPr>
              <w:t xml:space="preserve"> течение месяца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EEC7" w14:textId="77777777" w:rsidR="00443359" w:rsidRPr="00983E88" w:rsidRDefault="00443359" w:rsidP="00B36428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983E88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Орлова А.А.</w:t>
            </w:r>
          </w:p>
        </w:tc>
      </w:tr>
      <w:tr w:rsidR="00443359" w:rsidRPr="00236457" w14:paraId="6214E8FF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3A7E6A0" w14:textId="77777777" w:rsidR="00443359" w:rsidRPr="00AA62A1" w:rsidRDefault="00443359" w:rsidP="00B36428">
            <w:pPr>
              <w:contextualSpacing/>
              <w:rPr>
                <w:sz w:val="22"/>
                <w:szCs w:val="22"/>
              </w:rPr>
            </w:pPr>
            <w:r w:rsidRPr="00983E88">
              <w:rPr>
                <w:sz w:val="22"/>
                <w:szCs w:val="22"/>
              </w:rPr>
              <w:t xml:space="preserve">Методическое сопровождение участника </w:t>
            </w:r>
            <w:r w:rsidRPr="00983E88">
              <w:rPr>
                <w:b/>
                <w:sz w:val="22"/>
                <w:szCs w:val="22"/>
              </w:rPr>
              <w:t>регионального этапа</w:t>
            </w:r>
            <w:r w:rsidRPr="00983E88">
              <w:rPr>
                <w:sz w:val="22"/>
                <w:szCs w:val="22"/>
              </w:rPr>
              <w:t xml:space="preserve"> конкурса «</w:t>
            </w:r>
            <w:r w:rsidRPr="00983E88">
              <w:rPr>
                <w:b/>
                <w:sz w:val="22"/>
                <w:szCs w:val="22"/>
              </w:rPr>
              <w:t>Учитель года</w:t>
            </w:r>
            <w:r w:rsidRPr="00983E88">
              <w:rPr>
                <w:sz w:val="22"/>
                <w:szCs w:val="22"/>
              </w:rPr>
              <w:t xml:space="preserve"> России - 2025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B476DE0" w14:textId="77777777" w:rsidR="00443359" w:rsidRPr="00AA62A1" w:rsidRDefault="00443359" w:rsidP="00B3642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AA62A1">
              <w:rPr>
                <w:sz w:val="22"/>
                <w:szCs w:val="22"/>
              </w:rPr>
              <w:t xml:space="preserve"> течение месяца</w:t>
            </w:r>
          </w:p>
          <w:p w14:paraId="2E4F1DD7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2C389780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8CD8A" w14:textId="77777777" w:rsidR="00443359" w:rsidRPr="00983E88" w:rsidRDefault="00443359" w:rsidP="00B36428">
            <w:pPr>
              <w:contextualSpacing/>
              <w:rPr>
                <w:sz w:val="22"/>
                <w:szCs w:val="22"/>
              </w:rPr>
            </w:pPr>
            <w:r w:rsidRPr="00983E88">
              <w:rPr>
                <w:sz w:val="22"/>
                <w:szCs w:val="22"/>
              </w:rPr>
              <w:t>Исакова С.П.,</w:t>
            </w:r>
          </w:p>
          <w:p w14:paraId="5C91D7E9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  <w:proofErr w:type="spellStart"/>
            <w:r w:rsidRPr="00983E88">
              <w:rPr>
                <w:sz w:val="22"/>
                <w:szCs w:val="22"/>
              </w:rPr>
              <w:t>Манокина</w:t>
            </w:r>
            <w:proofErr w:type="spellEnd"/>
            <w:r w:rsidRPr="00983E88">
              <w:rPr>
                <w:sz w:val="22"/>
                <w:szCs w:val="22"/>
              </w:rPr>
              <w:t xml:space="preserve"> Е.В.</w:t>
            </w:r>
          </w:p>
        </w:tc>
      </w:tr>
      <w:tr w:rsidR="00443359" w:rsidRPr="00236457" w14:paraId="2D648FD0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73B794B" w14:textId="77777777" w:rsidR="00443359" w:rsidRPr="00AA62A1" w:rsidRDefault="00443359" w:rsidP="00B36428">
            <w:pPr>
              <w:contextualSpacing/>
              <w:rPr>
                <w:sz w:val="22"/>
                <w:szCs w:val="22"/>
              </w:rPr>
            </w:pPr>
            <w:r w:rsidRPr="00983E88">
              <w:rPr>
                <w:sz w:val="22"/>
                <w:szCs w:val="22"/>
              </w:rPr>
              <w:t xml:space="preserve">Методическое сопровождение участника </w:t>
            </w:r>
            <w:r w:rsidRPr="00983E88">
              <w:rPr>
                <w:b/>
                <w:sz w:val="22"/>
                <w:szCs w:val="22"/>
              </w:rPr>
              <w:t>регионального этапа</w:t>
            </w:r>
            <w:r w:rsidRPr="00983E88">
              <w:rPr>
                <w:sz w:val="22"/>
                <w:szCs w:val="22"/>
              </w:rPr>
              <w:t xml:space="preserve"> конкурса «</w:t>
            </w:r>
            <w:r>
              <w:rPr>
                <w:b/>
                <w:sz w:val="22"/>
                <w:szCs w:val="22"/>
              </w:rPr>
              <w:t>Воспитате</w:t>
            </w:r>
            <w:r w:rsidRPr="00983E88">
              <w:rPr>
                <w:b/>
                <w:sz w:val="22"/>
                <w:szCs w:val="22"/>
              </w:rPr>
              <w:t>ль года</w:t>
            </w:r>
            <w:r w:rsidRPr="00983E88">
              <w:rPr>
                <w:sz w:val="22"/>
                <w:szCs w:val="22"/>
              </w:rPr>
              <w:t xml:space="preserve"> России - 2025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FA9195A" w14:textId="77777777" w:rsidR="00443359" w:rsidRPr="00AA62A1" w:rsidRDefault="00443359" w:rsidP="00B3642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AA62A1">
              <w:rPr>
                <w:sz w:val="22"/>
                <w:szCs w:val="22"/>
              </w:rPr>
              <w:t xml:space="preserve"> течение месяца</w:t>
            </w:r>
          </w:p>
          <w:p w14:paraId="353E42C6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30947ECC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D11BEB" w14:textId="77777777" w:rsidR="00443359" w:rsidRDefault="00443359" w:rsidP="00B3642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Н.А.,</w:t>
            </w:r>
          </w:p>
          <w:p w14:paraId="3028EEF9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Руденко Р.Г.</w:t>
            </w:r>
          </w:p>
        </w:tc>
      </w:tr>
      <w:tr w:rsidR="00443359" w:rsidRPr="00945CBA" w14:paraId="6E8B4DAF" w14:textId="77777777" w:rsidTr="00B36428">
        <w:trPr>
          <w:gridAfter w:val="4"/>
          <w:wAfter w:w="11460" w:type="dxa"/>
          <w:trHeight w:val="30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ABF2" w14:textId="77777777" w:rsidR="00443359" w:rsidRPr="00945CBA" w:rsidRDefault="00443359" w:rsidP="00B36428">
            <w:pPr>
              <w:jc w:val="center"/>
              <w:rPr>
                <w:sz w:val="22"/>
                <w:szCs w:val="22"/>
              </w:rPr>
            </w:pPr>
            <w:r w:rsidRPr="00945CBA">
              <w:rPr>
                <w:b/>
                <w:sz w:val="22"/>
                <w:szCs w:val="22"/>
              </w:rPr>
              <w:t>Заседания муниципальных профессиональных педагогических сообществ</w:t>
            </w:r>
          </w:p>
        </w:tc>
      </w:tr>
      <w:tr w:rsidR="00443359" w:rsidRPr="00236457" w14:paraId="20ABBA35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2C8E" w14:textId="77777777" w:rsidR="00443359" w:rsidRPr="00A35F25" w:rsidRDefault="00443359" w:rsidP="00B364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Заседание РМО учителей географии. П</w:t>
            </w:r>
            <w:r w:rsidRPr="009A7B6D">
              <w:rPr>
                <w:color w:val="000000"/>
                <w:sz w:val="22"/>
                <w:szCs w:val="22"/>
              </w:rPr>
              <w:t>рактикум «Рефлексивные тематические карты».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38B2" w14:textId="77777777" w:rsidR="00443359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05.02                              15.00</w:t>
            </w:r>
          </w:p>
          <w:p w14:paraId="4ECE0145" w14:textId="77777777" w:rsidR="00443359" w:rsidRPr="00A35F25" w:rsidRDefault="00443359" w:rsidP="00B3642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9087" w14:textId="77777777" w:rsidR="00443359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</w:t>
            </w:r>
          </w:p>
          <w:p w14:paraId="199C6A6E" w14:textId="77777777" w:rsidR="00443359" w:rsidRPr="00A35F25" w:rsidRDefault="00443359" w:rsidP="00B3642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Коровко</w:t>
            </w:r>
            <w:proofErr w:type="spellEnd"/>
            <w:r>
              <w:rPr>
                <w:sz w:val="22"/>
                <w:szCs w:val="22"/>
              </w:rPr>
              <w:t xml:space="preserve"> Е.Г.</w:t>
            </w:r>
          </w:p>
        </w:tc>
      </w:tr>
      <w:tr w:rsidR="00443359" w:rsidRPr="00236457" w14:paraId="3006E187" w14:textId="77777777" w:rsidTr="00B36428">
        <w:trPr>
          <w:gridAfter w:val="4"/>
          <w:wAfter w:w="11460" w:type="dxa"/>
          <w:trHeight w:val="5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13383A" w14:textId="77777777" w:rsidR="00443359" w:rsidRPr="00236457" w:rsidRDefault="00443359" w:rsidP="00B36428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45CBA">
              <w:rPr>
                <w:color w:val="000000"/>
                <w:sz w:val="22"/>
                <w:szCs w:val="22"/>
              </w:rPr>
              <w:t>Заседани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945CBA">
              <w:rPr>
                <w:color w:val="000000"/>
                <w:sz w:val="22"/>
                <w:szCs w:val="22"/>
              </w:rPr>
              <w:t xml:space="preserve"> методического актива </w:t>
            </w:r>
            <w:r>
              <w:rPr>
                <w:color w:val="000000"/>
                <w:sz w:val="22"/>
                <w:szCs w:val="22"/>
              </w:rPr>
              <w:t xml:space="preserve">НОО </w:t>
            </w:r>
            <w:r w:rsidRPr="00945CBA">
              <w:rPr>
                <w:color w:val="000000"/>
                <w:sz w:val="22"/>
                <w:szCs w:val="22"/>
              </w:rPr>
              <w:t>(зам. директоров по начальной школе)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60F305" w14:textId="77777777" w:rsidR="00443359" w:rsidRPr="002D77FD" w:rsidRDefault="00443359" w:rsidP="00B3642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2D77FD">
              <w:rPr>
                <w:sz w:val="22"/>
                <w:szCs w:val="22"/>
              </w:rPr>
              <w:t>.02                                14.30</w:t>
            </w:r>
          </w:p>
          <w:p w14:paraId="1D57DAAA" w14:textId="77777777" w:rsidR="00443359" w:rsidRPr="00236457" w:rsidRDefault="00443359" w:rsidP="00B36428">
            <w:pPr>
              <w:contextualSpacing/>
              <w:rPr>
                <w:color w:val="000000"/>
                <w:sz w:val="22"/>
                <w:szCs w:val="22"/>
                <w:highlight w:val="yellow"/>
              </w:rPr>
            </w:pPr>
            <w:r w:rsidRPr="002D77FD">
              <w:rPr>
                <w:sz w:val="22"/>
                <w:szCs w:val="22"/>
              </w:rPr>
              <w:t xml:space="preserve">МОУ </w:t>
            </w:r>
            <w:r>
              <w:rPr>
                <w:sz w:val="22"/>
                <w:szCs w:val="22"/>
              </w:rPr>
              <w:t xml:space="preserve">СШ </w:t>
            </w:r>
            <w:r w:rsidRPr="002D77FD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690C" w14:textId="77777777" w:rsidR="00443359" w:rsidRPr="00236457" w:rsidRDefault="00443359" w:rsidP="00B36428">
            <w:pPr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945CBA"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 w:rsidRPr="00945CBA">
              <w:rPr>
                <w:color w:val="000000"/>
                <w:sz w:val="22"/>
                <w:szCs w:val="22"/>
              </w:rPr>
              <w:t xml:space="preserve"> Е.А., </w:t>
            </w:r>
            <w:proofErr w:type="spellStart"/>
            <w:r w:rsidRPr="00945CBA">
              <w:rPr>
                <w:color w:val="000000"/>
                <w:sz w:val="22"/>
                <w:szCs w:val="22"/>
              </w:rPr>
              <w:t>Шишлина</w:t>
            </w:r>
            <w:proofErr w:type="spellEnd"/>
            <w:r w:rsidRPr="00945CBA">
              <w:rPr>
                <w:color w:val="000000"/>
                <w:sz w:val="22"/>
                <w:szCs w:val="22"/>
              </w:rPr>
              <w:t xml:space="preserve"> О.А.</w:t>
            </w:r>
          </w:p>
        </w:tc>
      </w:tr>
      <w:tr w:rsidR="00443359" w:rsidRPr="00236457" w14:paraId="27936957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06CEAA" w14:textId="77777777" w:rsidR="00443359" w:rsidRPr="007426F4" w:rsidRDefault="00443359" w:rsidP="00B36428">
            <w:pPr>
              <w:rPr>
                <w:color w:val="000000"/>
                <w:sz w:val="22"/>
                <w:szCs w:val="22"/>
              </w:rPr>
            </w:pPr>
            <w:r w:rsidRPr="007426F4">
              <w:rPr>
                <w:color w:val="000000"/>
                <w:sz w:val="22"/>
                <w:szCs w:val="22"/>
              </w:rPr>
              <w:t xml:space="preserve">Заседание </w:t>
            </w:r>
            <w:proofErr w:type="gramStart"/>
            <w:r w:rsidRPr="007426F4">
              <w:rPr>
                <w:color w:val="000000"/>
                <w:sz w:val="22"/>
                <w:szCs w:val="22"/>
              </w:rPr>
              <w:t>ПОС</w:t>
            </w:r>
            <w:proofErr w:type="gramEnd"/>
            <w:r w:rsidRPr="007426F4">
              <w:rPr>
                <w:color w:val="000000"/>
                <w:sz w:val="22"/>
                <w:szCs w:val="22"/>
              </w:rPr>
              <w:t xml:space="preserve"> старших воспитателей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330257" w14:textId="77777777" w:rsidR="00443359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07.02                                13.00</w:t>
            </w:r>
          </w:p>
          <w:p w14:paraId="4AED6805" w14:textId="77777777" w:rsidR="00443359" w:rsidRPr="007426F4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№6 «Ягодка»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6C4C" w14:textId="77777777" w:rsidR="00443359" w:rsidRPr="007426F4" w:rsidRDefault="00443359" w:rsidP="00B36428">
            <w:pPr>
              <w:rPr>
                <w:sz w:val="22"/>
                <w:szCs w:val="22"/>
              </w:rPr>
            </w:pPr>
            <w:r w:rsidRPr="007426F4">
              <w:rPr>
                <w:sz w:val="22"/>
                <w:szCs w:val="22"/>
              </w:rPr>
              <w:t>Скворцова Н.А., Сальникова Н.Н.</w:t>
            </w:r>
          </w:p>
        </w:tc>
      </w:tr>
      <w:tr w:rsidR="00443359" w:rsidRPr="00236457" w14:paraId="35D96660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3CFE41" w14:textId="77777777" w:rsidR="00443359" w:rsidRPr="007426F4" w:rsidRDefault="00443359" w:rsidP="00B36428">
            <w:pPr>
              <w:rPr>
                <w:color w:val="000000"/>
                <w:sz w:val="22"/>
                <w:szCs w:val="22"/>
              </w:rPr>
            </w:pPr>
            <w:r w:rsidRPr="007426F4">
              <w:rPr>
                <w:color w:val="000000"/>
                <w:sz w:val="22"/>
                <w:szCs w:val="22"/>
              </w:rPr>
              <w:t>РМО воспитателей дошкольного образования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F2E0AE" w14:textId="77777777" w:rsidR="00443359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07.02                                13.00</w:t>
            </w:r>
          </w:p>
          <w:p w14:paraId="0BA21741" w14:textId="77777777" w:rsidR="00443359" w:rsidRPr="007426F4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№6 «Ягодка»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DA40" w14:textId="77777777" w:rsidR="00443359" w:rsidRPr="007426F4" w:rsidRDefault="00443359" w:rsidP="00B36428">
            <w:pPr>
              <w:rPr>
                <w:sz w:val="22"/>
                <w:szCs w:val="22"/>
              </w:rPr>
            </w:pPr>
            <w:r w:rsidRPr="007426F4">
              <w:rPr>
                <w:sz w:val="22"/>
                <w:szCs w:val="22"/>
              </w:rPr>
              <w:t>Скворцова Н.А.</w:t>
            </w:r>
          </w:p>
          <w:p w14:paraId="3F5BA796" w14:textId="77777777" w:rsidR="00443359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Зимина О.А., </w:t>
            </w:r>
          </w:p>
          <w:p w14:paraId="3A38F345" w14:textId="77777777" w:rsidR="00443359" w:rsidRPr="007426F4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Веселова Т.В.</w:t>
            </w:r>
          </w:p>
        </w:tc>
      </w:tr>
      <w:tr w:rsidR="00443359" w:rsidRPr="00236457" w14:paraId="143B98B9" w14:textId="77777777" w:rsidTr="00B36428">
        <w:trPr>
          <w:gridAfter w:val="4"/>
          <w:wAfter w:w="11460" w:type="dxa"/>
          <w:trHeight w:val="5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0392F36" w14:textId="77777777" w:rsidR="00443359" w:rsidRPr="00AA62A1" w:rsidRDefault="00443359" w:rsidP="00B36428">
            <w:pPr>
              <w:rPr>
                <w:color w:val="000000"/>
                <w:sz w:val="22"/>
                <w:szCs w:val="22"/>
              </w:rPr>
            </w:pPr>
            <w:r w:rsidRPr="00AA62A1">
              <w:rPr>
                <w:color w:val="000000"/>
                <w:sz w:val="22"/>
                <w:szCs w:val="22"/>
              </w:rPr>
              <w:t>Заседание методического актива руководителей РМО учителей-предметников «Урок как основная форма организации обучения»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CD52F9D" w14:textId="77777777" w:rsidR="00443359" w:rsidRPr="00AA62A1" w:rsidRDefault="00443359" w:rsidP="00B36428">
            <w:pPr>
              <w:rPr>
                <w:color w:val="000000"/>
                <w:sz w:val="22"/>
                <w:szCs w:val="22"/>
              </w:rPr>
            </w:pPr>
            <w:r w:rsidRPr="00AA62A1">
              <w:rPr>
                <w:color w:val="000000"/>
                <w:sz w:val="22"/>
                <w:szCs w:val="22"/>
              </w:rPr>
              <w:t>07.02                               15.00</w:t>
            </w:r>
          </w:p>
          <w:p w14:paraId="799083C1" w14:textId="77777777" w:rsidR="00443359" w:rsidRPr="00AA62A1" w:rsidRDefault="00443359" w:rsidP="00B36428">
            <w:pPr>
              <w:rPr>
                <w:color w:val="000000"/>
                <w:sz w:val="22"/>
                <w:szCs w:val="22"/>
              </w:rPr>
            </w:pPr>
            <w:r w:rsidRPr="00AA62A1">
              <w:rPr>
                <w:color w:val="000000"/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B8EA1" w14:textId="77777777" w:rsidR="00443359" w:rsidRPr="00945CBA" w:rsidRDefault="00443359" w:rsidP="00B364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Исакова С.П.</w:t>
            </w:r>
          </w:p>
        </w:tc>
      </w:tr>
      <w:tr w:rsidR="00443359" w:rsidRPr="00236457" w14:paraId="4FA071BF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A9B4" w14:textId="77777777" w:rsidR="00443359" w:rsidRPr="00A35F25" w:rsidRDefault="00443359" w:rsidP="00B364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Заседание </w:t>
            </w:r>
            <w:r w:rsidRPr="00A35F25">
              <w:rPr>
                <w:color w:val="000000"/>
                <w:sz w:val="22"/>
                <w:szCs w:val="22"/>
              </w:rPr>
              <w:t>РМО педагогов-организаторов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3695" w14:textId="77777777" w:rsidR="00443359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10.02.                                9.00</w:t>
            </w:r>
          </w:p>
          <w:p w14:paraId="1AB7C3F4" w14:textId="77777777" w:rsidR="00443359" w:rsidRPr="00A35F25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«Созвездие» корп.2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289B" w14:textId="77777777" w:rsidR="00443359" w:rsidRPr="00A35F25" w:rsidRDefault="00443359" w:rsidP="00B36428">
            <w:pPr>
              <w:rPr>
                <w:sz w:val="22"/>
                <w:szCs w:val="22"/>
              </w:rPr>
            </w:pPr>
            <w:r w:rsidRPr="00A35F25">
              <w:rPr>
                <w:sz w:val="22"/>
                <w:szCs w:val="22"/>
              </w:rPr>
              <w:t>Орлова А.А.</w:t>
            </w:r>
          </w:p>
          <w:p w14:paraId="7053884A" w14:textId="77777777" w:rsidR="00443359" w:rsidRPr="00A35F25" w:rsidRDefault="00443359" w:rsidP="00B36428">
            <w:pPr>
              <w:rPr>
                <w:sz w:val="22"/>
                <w:szCs w:val="22"/>
              </w:rPr>
            </w:pPr>
            <w:r w:rsidRPr="00A35F25">
              <w:rPr>
                <w:sz w:val="22"/>
                <w:szCs w:val="22"/>
              </w:rPr>
              <w:t>Малкова Е.Н.</w:t>
            </w:r>
          </w:p>
        </w:tc>
      </w:tr>
      <w:tr w:rsidR="00443359" w:rsidRPr="00236457" w14:paraId="47CD3841" w14:textId="77777777" w:rsidTr="00B36428">
        <w:trPr>
          <w:gridAfter w:val="4"/>
          <w:wAfter w:w="11460" w:type="dxa"/>
          <w:trHeight w:val="5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97C2" w14:textId="77777777" w:rsidR="00443359" w:rsidRPr="00207092" w:rsidRDefault="00443359" w:rsidP="00B364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Pr="00207092">
              <w:rPr>
                <w:color w:val="000000"/>
                <w:sz w:val="22"/>
                <w:szCs w:val="22"/>
              </w:rPr>
              <w:t>аседани</w:t>
            </w:r>
            <w:r>
              <w:rPr>
                <w:color w:val="000000"/>
                <w:sz w:val="22"/>
                <w:szCs w:val="22"/>
              </w:rPr>
              <w:t>я рабочих групп</w:t>
            </w:r>
            <w:r w:rsidRPr="00207092">
              <w:rPr>
                <w:color w:val="000000"/>
                <w:sz w:val="22"/>
                <w:szCs w:val="22"/>
              </w:rPr>
              <w:t xml:space="preserve"> руководителей районных профессиональных объединений </w:t>
            </w:r>
          </w:p>
          <w:p w14:paraId="6B22D27A" w14:textId="77777777" w:rsidR="00443359" w:rsidRPr="00945CBA" w:rsidRDefault="00443359" w:rsidP="00B364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педагогов по разработке материалов </w:t>
            </w:r>
            <w:proofErr w:type="spellStart"/>
            <w:r w:rsidRPr="00207092">
              <w:rPr>
                <w:color w:val="000000"/>
                <w:sz w:val="22"/>
                <w:szCs w:val="22"/>
              </w:rPr>
              <w:t>Квиза</w:t>
            </w:r>
            <w:proofErr w:type="spellEnd"/>
            <w:r w:rsidRPr="00207092">
              <w:rPr>
                <w:color w:val="000000"/>
                <w:sz w:val="22"/>
                <w:szCs w:val="22"/>
              </w:rPr>
              <w:t xml:space="preserve"> для педагогов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626C3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626C3">
              <w:rPr>
                <w:color w:val="000000"/>
                <w:sz w:val="22"/>
                <w:szCs w:val="22"/>
              </w:rPr>
              <w:t>ИнтеллектУм</w:t>
            </w:r>
            <w:proofErr w:type="spellEnd"/>
            <w:r w:rsidRPr="008626C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8CD4" w14:textId="77777777" w:rsidR="00443359" w:rsidRPr="00B443C2" w:rsidRDefault="00443359" w:rsidP="00B36428">
            <w:pPr>
              <w:contextualSpacing/>
              <w:rPr>
                <w:sz w:val="22"/>
                <w:szCs w:val="22"/>
              </w:rPr>
            </w:pPr>
            <w:r w:rsidRPr="00B443C2">
              <w:rPr>
                <w:sz w:val="22"/>
                <w:szCs w:val="22"/>
              </w:rPr>
              <w:t>10.02                               13.30</w:t>
            </w:r>
          </w:p>
          <w:p w14:paraId="1AB47A42" w14:textId="77777777" w:rsidR="00443359" w:rsidRDefault="00443359" w:rsidP="00B36428">
            <w:pPr>
              <w:contextualSpacing/>
              <w:rPr>
                <w:sz w:val="22"/>
                <w:szCs w:val="22"/>
              </w:rPr>
            </w:pPr>
            <w:r w:rsidRPr="00B443C2">
              <w:rPr>
                <w:sz w:val="22"/>
                <w:szCs w:val="22"/>
              </w:rPr>
              <w:t xml:space="preserve">19.02                               </w:t>
            </w:r>
          </w:p>
          <w:p w14:paraId="18C2F645" w14:textId="77777777" w:rsidR="00443359" w:rsidRDefault="00443359" w:rsidP="00B3642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62B4" w14:textId="77777777" w:rsidR="00443359" w:rsidRPr="00945CBA" w:rsidRDefault="00443359" w:rsidP="00B364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Исакова С.П., методисты, руководители РМО</w:t>
            </w:r>
          </w:p>
        </w:tc>
      </w:tr>
      <w:tr w:rsidR="00443359" w:rsidRPr="00236457" w14:paraId="5F415FB2" w14:textId="77777777" w:rsidTr="00B36428">
        <w:trPr>
          <w:gridAfter w:val="4"/>
          <w:wAfter w:w="11460" w:type="dxa"/>
          <w:trHeight w:val="5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FD8A" w14:textId="77777777" w:rsidR="00443359" w:rsidRPr="00945CBA" w:rsidRDefault="00443359" w:rsidP="00B364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Заседание РМО учителей-логопедов школ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6E7F" w14:textId="77777777" w:rsidR="00443359" w:rsidRPr="002D77FD" w:rsidRDefault="00443359" w:rsidP="00B3642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2D77FD">
              <w:rPr>
                <w:sz w:val="22"/>
                <w:szCs w:val="22"/>
              </w:rPr>
              <w:t xml:space="preserve">.02                                </w:t>
            </w:r>
            <w:r>
              <w:rPr>
                <w:sz w:val="22"/>
                <w:szCs w:val="22"/>
              </w:rPr>
              <w:t>13.00</w:t>
            </w:r>
          </w:p>
          <w:p w14:paraId="6A65F665" w14:textId="77777777" w:rsidR="00443359" w:rsidRDefault="00443359" w:rsidP="00B36428">
            <w:pPr>
              <w:contextualSpacing/>
              <w:rPr>
                <w:sz w:val="22"/>
                <w:szCs w:val="22"/>
              </w:rPr>
            </w:pPr>
            <w:r w:rsidRPr="002D77FD">
              <w:rPr>
                <w:sz w:val="22"/>
                <w:szCs w:val="22"/>
              </w:rPr>
              <w:t xml:space="preserve">МОУ </w:t>
            </w:r>
            <w:r>
              <w:rPr>
                <w:sz w:val="22"/>
                <w:szCs w:val="22"/>
              </w:rPr>
              <w:t xml:space="preserve">СШ </w:t>
            </w:r>
            <w:r w:rsidRPr="002D77FD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4 «ЦО»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6F0F" w14:textId="77777777" w:rsidR="00443359" w:rsidRDefault="00443359" w:rsidP="00B3642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Е.А.,</w:t>
            </w:r>
          </w:p>
          <w:p w14:paraId="797381A4" w14:textId="77777777" w:rsidR="00443359" w:rsidRPr="00945CBA" w:rsidRDefault="00443359" w:rsidP="00B3642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Валова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А.С.</w:t>
            </w:r>
          </w:p>
        </w:tc>
      </w:tr>
      <w:tr w:rsidR="00443359" w:rsidRPr="00236457" w14:paraId="46ACAB78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0117E3" w14:textId="77777777" w:rsidR="00443359" w:rsidRPr="007426F4" w:rsidRDefault="00443359" w:rsidP="00B36428">
            <w:pPr>
              <w:rPr>
                <w:color w:val="000000"/>
                <w:sz w:val="22"/>
                <w:szCs w:val="22"/>
              </w:rPr>
            </w:pPr>
            <w:r w:rsidRPr="007426F4">
              <w:rPr>
                <w:color w:val="000000"/>
                <w:sz w:val="22"/>
                <w:szCs w:val="22"/>
              </w:rPr>
              <w:t xml:space="preserve">РМО воспитателей </w:t>
            </w:r>
            <w:r>
              <w:rPr>
                <w:color w:val="000000"/>
                <w:sz w:val="22"/>
                <w:szCs w:val="22"/>
              </w:rPr>
              <w:t>(левый берег)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FE52B4" w14:textId="77777777" w:rsidR="00443359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13.02                                9.00</w:t>
            </w:r>
          </w:p>
          <w:p w14:paraId="25B7AB2B" w14:textId="77777777" w:rsidR="00443359" w:rsidRPr="007426F4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№7 «Березка»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5A0E" w14:textId="77777777" w:rsidR="00443359" w:rsidRPr="007426F4" w:rsidRDefault="00443359" w:rsidP="00B36428">
            <w:pPr>
              <w:rPr>
                <w:sz w:val="22"/>
                <w:szCs w:val="22"/>
              </w:rPr>
            </w:pPr>
            <w:r w:rsidRPr="007426F4">
              <w:rPr>
                <w:sz w:val="22"/>
                <w:szCs w:val="22"/>
              </w:rPr>
              <w:t xml:space="preserve">Скворцова Н.А., </w:t>
            </w:r>
          </w:p>
          <w:p w14:paraId="17417EDD" w14:textId="77777777" w:rsidR="00443359" w:rsidRPr="007426F4" w:rsidRDefault="00443359" w:rsidP="00B36428">
            <w:pPr>
              <w:rPr>
                <w:sz w:val="22"/>
                <w:szCs w:val="22"/>
              </w:rPr>
            </w:pPr>
            <w:r w:rsidRPr="007426F4">
              <w:rPr>
                <w:sz w:val="22"/>
                <w:szCs w:val="22"/>
              </w:rPr>
              <w:t>Казакова Е.В.</w:t>
            </w:r>
          </w:p>
        </w:tc>
      </w:tr>
      <w:tr w:rsidR="00443359" w:rsidRPr="00236457" w14:paraId="7C9CB2E8" w14:textId="77777777" w:rsidTr="00B36428">
        <w:trPr>
          <w:gridAfter w:val="4"/>
          <w:wAfter w:w="11460" w:type="dxa"/>
          <w:trHeight w:val="56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3AE37F" w14:textId="77777777" w:rsidR="00443359" w:rsidRPr="00945CBA" w:rsidRDefault="00443359" w:rsidP="00B364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Заседание РМО учителей ОБЗР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36753A" w14:textId="77777777" w:rsidR="00443359" w:rsidRDefault="00443359" w:rsidP="00B364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13.02.                              14.00</w:t>
            </w:r>
          </w:p>
          <w:p w14:paraId="2B3BEFBD" w14:textId="77777777" w:rsidR="00443359" w:rsidRPr="008626C3" w:rsidRDefault="00443359" w:rsidP="00B364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СШ №7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68EBF2" w14:textId="77777777" w:rsidR="00443359" w:rsidRDefault="00443359" w:rsidP="00B364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Ананьина О.С.</w:t>
            </w:r>
          </w:p>
          <w:p w14:paraId="153064EE" w14:textId="77777777" w:rsidR="00443359" w:rsidRDefault="00443359" w:rsidP="00B364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Ерофеев Е.Д. </w:t>
            </w:r>
          </w:p>
        </w:tc>
      </w:tr>
      <w:tr w:rsidR="00443359" w:rsidRPr="00236457" w14:paraId="5EB6A62D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288742E" w14:textId="77777777" w:rsidR="00443359" w:rsidRPr="007426F4" w:rsidRDefault="00443359" w:rsidP="00B36428">
            <w:pPr>
              <w:rPr>
                <w:color w:val="000000"/>
                <w:sz w:val="22"/>
                <w:szCs w:val="22"/>
              </w:rPr>
            </w:pPr>
            <w:r w:rsidRPr="007426F4">
              <w:rPr>
                <w:color w:val="000000"/>
                <w:sz w:val="22"/>
                <w:szCs w:val="22"/>
              </w:rPr>
              <w:t xml:space="preserve">Заседание </w:t>
            </w:r>
            <w:proofErr w:type="gramStart"/>
            <w:r w:rsidRPr="007426F4">
              <w:rPr>
                <w:color w:val="000000"/>
                <w:sz w:val="22"/>
                <w:szCs w:val="22"/>
              </w:rPr>
              <w:t>ПОС</w:t>
            </w:r>
            <w:proofErr w:type="gramEnd"/>
            <w:r w:rsidRPr="007426F4">
              <w:rPr>
                <w:color w:val="000000"/>
                <w:sz w:val="22"/>
                <w:szCs w:val="22"/>
              </w:rPr>
              <w:t xml:space="preserve"> «4Т пространство»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7DDD2F6" w14:textId="77777777" w:rsidR="00443359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17.02                                13.15</w:t>
            </w:r>
          </w:p>
          <w:p w14:paraId="43F327CB" w14:textId="77777777" w:rsidR="00443359" w:rsidRPr="007426F4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4A7D52" w14:textId="77777777" w:rsidR="00443359" w:rsidRPr="007426F4" w:rsidRDefault="00443359" w:rsidP="00B36428">
            <w:pPr>
              <w:rPr>
                <w:sz w:val="22"/>
                <w:szCs w:val="22"/>
              </w:rPr>
            </w:pPr>
            <w:r w:rsidRPr="007426F4">
              <w:rPr>
                <w:sz w:val="22"/>
                <w:szCs w:val="22"/>
              </w:rPr>
              <w:t>Скворцова Н.А., Григорьева О.А.</w:t>
            </w:r>
          </w:p>
        </w:tc>
      </w:tr>
      <w:tr w:rsidR="00443359" w:rsidRPr="00236457" w14:paraId="0CFD0C9A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0120210" w14:textId="77777777" w:rsidR="00443359" w:rsidRPr="00945CBA" w:rsidRDefault="00443359" w:rsidP="00B36428">
            <w:pPr>
              <w:rPr>
                <w:color w:val="000000"/>
                <w:sz w:val="22"/>
                <w:szCs w:val="22"/>
              </w:rPr>
            </w:pPr>
            <w:r w:rsidRPr="00945CBA">
              <w:rPr>
                <w:color w:val="000000"/>
                <w:sz w:val="22"/>
                <w:szCs w:val="22"/>
              </w:rPr>
              <w:t>Заседание РМО школьных библиотекарей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DE5E0FF" w14:textId="77777777" w:rsidR="00443359" w:rsidRPr="002D77FD" w:rsidRDefault="00443359" w:rsidP="00B36428">
            <w:pPr>
              <w:contextualSpacing/>
              <w:rPr>
                <w:sz w:val="22"/>
                <w:szCs w:val="22"/>
              </w:rPr>
            </w:pPr>
            <w:r w:rsidRPr="002D77F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2D77FD">
              <w:rPr>
                <w:sz w:val="22"/>
                <w:szCs w:val="22"/>
              </w:rPr>
              <w:t>.02                                14.30</w:t>
            </w:r>
          </w:p>
          <w:p w14:paraId="26F597E4" w14:textId="77777777" w:rsidR="00443359" w:rsidRPr="002D77FD" w:rsidRDefault="00443359" w:rsidP="00B36428">
            <w:pPr>
              <w:contextualSpacing/>
              <w:rPr>
                <w:sz w:val="22"/>
                <w:szCs w:val="22"/>
              </w:rPr>
            </w:pPr>
            <w:r w:rsidRPr="002D77FD">
              <w:rPr>
                <w:sz w:val="22"/>
                <w:szCs w:val="22"/>
              </w:rPr>
              <w:t>МОУ лицей №1</w:t>
            </w:r>
          </w:p>
          <w:p w14:paraId="36D0C60B" w14:textId="77777777" w:rsidR="00443359" w:rsidRPr="00945CBA" w:rsidRDefault="00443359" w:rsidP="00B3642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6107" w14:textId="77777777" w:rsidR="00443359" w:rsidRPr="00945CBA" w:rsidRDefault="00443359" w:rsidP="00B36428">
            <w:pPr>
              <w:rPr>
                <w:sz w:val="22"/>
                <w:szCs w:val="22"/>
              </w:rPr>
            </w:pPr>
            <w:proofErr w:type="spellStart"/>
            <w:r w:rsidRPr="00945CBA">
              <w:rPr>
                <w:sz w:val="22"/>
                <w:szCs w:val="22"/>
              </w:rPr>
              <w:t>Кмицикевич</w:t>
            </w:r>
            <w:proofErr w:type="spellEnd"/>
            <w:r w:rsidRPr="00945CBA">
              <w:rPr>
                <w:sz w:val="22"/>
                <w:szCs w:val="22"/>
              </w:rPr>
              <w:t xml:space="preserve"> Е.А.,</w:t>
            </w:r>
          </w:p>
          <w:p w14:paraId="7A78F287" w14:textId="77777777" w:rsidR="00443359" w:rsidRPr="00945CBA" w:rsidRDefault="00443359" w:rsidP="00B36428">
            <w:pPr>
              <w:rPr>
                <w:sz w:val="22"/>
                <w:szCs w:val="22"/>
              </w:rPr>
            </w:pPr>
            <w:r w:rsidRPr="00945CBA">
              <w:rPr>
                <w:sz w:val="22"/>
                <w:szCs w:val="22"/>
              </w:rPr>
              <w:t>Ниязова Н.М.</w:t>
            </w:r>
          </w:p>
        </w:tc>
      </w:tr>
      <w:tr w:rsidR="00443359" w:rsidRPr="00236457" w14:paraId="19ED2782" w14:textId="77777777" w:rsidTr="00B36428">
        <w:trPr>
          <w:gridAfter w:val="4"/>
          <w:wAfter w:w="11460" w:type="dxa"/>
          <w:trHeight w:val="56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9152F" w14:textId="77777777" w:rsidR="00443359" w:rsidRPr="00945CBA" w:rsidRDefault="00443359" w:rsidP="00B36428">
            <w:pPr>
              <w:rPr>
                <w:color w:val="000000"/>
                <w:sz w:val="22"/>
                <w:szCs w:val="22"/>
              </w:rPr>
            </w:pPr>
            <w:r w:rsidRPr="00A35F25">
              <w:rPr>
                <w:color w:val="000000"/>
                <w:sz w:val="22"/>
                <w:szCs w:val="22"/>
              </w:rPr>
              <w:t>Заседани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A35F25">
              <w:rPr>
                <w:color w:val="000000"/>
                <w:sz w:val="22"/>
                <w:szCs w:val="22"/>
              </w:rPr>
              <w:t xml:space="preserve"> РМО педагогов дополнительного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0E907B" w14:textId="77777777" w:rsidR="00443359" w:rsidRPr="007966FA" w:rsidRDefault="00443359" w:rsidP="00B36428">
            <w:pPr>
              <w:rPr>
                <w:color w:val="000000"/>
                <w:sz w:val="22"/>
                <w:szCs w:val="22"/>
              </w:rPr>
            </w:pPr>
            <w:r w:rsidRPr="007966FA">
              <w:rPr>
                <w:color w:val="000000"/>
                <w:sz w:val="22"/>
                <w:szCs w:val="22"/>
              </w:rPr>
              <w:t>20.02                                10.00</w:t>
            </w:r>
          </w:p>
          <w:p w14:paraId="72C98171" w14:textId="77777777" w:rsidR="00443359" w:rsidRPr="00236457" w:rsidRDefault="00443359" w:rsidP="00B36428">
            <w:pPr>
              <w:rPr>
                <w:color w:val="000000"/>
                <w:sz w:val="22"/>
                <w:szCs w:val="22"/>
                <w:highlight w:val="yellow"/>
              </w:rPr>
            </w:pPr>
            <w:r w:rsidRPr="007966FA">
              <w:rPr>
                <w:color w:val="000000"/>
                <w:sz w:val="22"/>
                <w:szCs w:val="22"/>
              </w:rPr>
              <w:t>Центр «Созвездие» корп.1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C62F" w14:textId="77777777" w:rsidR="00443359" w:rsidRDefault="00443359" w:rsidP="00B36428">
            <w:pPr>
              <w:rPr>
                <w:color w:val="000000"/>
                <w:sz w:val="22"/>
                <w:szCs w:val="22"/>
              </w:rPr>
            </w:pPr>
            <w:r w:rsidRPr="00A35F25">
              <w:rPr>
                <w:color w:val="000000"/>
                <w:sz w:val="22"/>
                <w:szCs w:val="22"/>
              </w:rPr>
              <w:t xml:space="preserve">Орлова А.А., </w:t>
            </w:r>
          </w:p>
          <w:p w14:paraId="08FAD5EA" w14:textId="77777777" w:rsidR="00443359" w:rsidRPr="00945CBA" w:rsidRDefault="00443359" w:rsidP="00B36428">
            <w:pPr>
              <w:rPr>
                <w:color w:val="000000"/>
                <w:sz w:val="22"/>
                <w:szCs w:val="22"/>
              </w:rPr>
            </w:pPr>
            <w:r w:rsidRPr="00A35F25">
              <w:rPr>
                <w:color w:val="000000"/>
                <w:sz w:val="22"/>
                <w:szCs w:val="22"/>
              </w:rPr>
              <w:t>Рожкова С.Н.</w:t>
            </w:r>
          </w:p>
        </w:tc>
      </w:tr>
      <w:tr w:rsidR="00443359" w:rsidRPr="00236457" w14:paraId="270CB59A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11743A" w14:textId="77777777" w:rsidR="00443359" w:rsidRPr="007426F4" w:rsidRDefault="00443359" w:rsidP="00B36428">
            <w:pPr>
              <w:rPr>
                <w:color w:val="000000"/>
                <w:sz w:val="22"/>
                <w:szCs w:val="22"/>
              </w:rPr>
            </w:pPr>
            <w:r w:rsidRPr="007426F4">
              <w:rPr>
                <w:color w:val="000000"/>
                <w:sz w:val="22"/>
                <w:szCs w:val="22"/>
              </w:rPr>
              <w:t xml:space="preserve">Заседание </w:t>
            </w:r>
            <w:proofErr w:type="gramStart"/>
            <w:r w:rsidRPr="007426F4">
              <w:rPr>
                <w:color w:val="000000"/>
                <w:sz w:val="22"/>
                <w:szCs w:val="22"/>
              </w:rPr>
              <w:t>ПОС</w:t>
            </w:r>
            <w:proofErr w:type="gramEnd"/>
            <w:r w:rsidRPr="007426F4">
              <w:rPr>
                <w:color w:val="000000"/>
                <w:sz w:val="22"/>
                <w:szCs w:val="22"/>
              </w:rPr>
              <w:t xml:space="preserve"> «Крутая песочница»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A4B248" w14:textId="77777777" w:rsidR="00443359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20.02                               13.15</w:t>
            </w:r>
          </w:p>
          <w:p w14:paraId="2B584C80" w14:textId="77777777" w:rsidR="00443359" w:rsidRPr="007426F4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№4 «Буратино»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83E4" w14:textId="77777777" w:rsidR="00443359" w:rsidRPr="007426F4" w:rsidRDefault="00443359" w:rsidP="00B36428">
            <w:pPr>
              <w:rPr>
                <w:sz w:val="22"/>
                <w:szCs w:val="22"/>
              </w:rPr>
            </w:pPr>
            <w:r w:rsidRPr="007426F4">
              <w:rPr>
                <w:sz w:val="22"/>
                <w:szCs w:val="22"/>
              </w:rPr>
              <w:t xml:space="preserve">Скворцова Н.А., </w:t>
            </w:r>
          </w:p>
          <w:p w14:paraId="1E7FC747" w14:textId="77777777" w:rsidR="00443359" w:rsidRPr="007426F4" w:rsidRDefault="00443359" w:rsidP="00B36428">
            <w:pPr>
              <w:rPr>
                <w:sz w:val="22"/>
                <w:szCs w:val="22"/>
              </w:rPr>
            </w:pPr>
            <w:r w:rsidRPr="007426F4">
              <w:rPr>
                <w:sz w:val="22"/>
                <w:szCs w:val="22"/>
              </w:rPr>
              <w:t>Гусева С.К.</w:t>
            </w:r>
          </w:p>
        </w:tc>
      </w:tr>
      <w:tr w:rsidR="00443359" w:rsidRPr="00236457" w14:paraId="122E48C0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9FA160" w14:textId="77777777" w:rsidR="00443359" w:rsidRPr="00945CBA" w:rsidRDefault="00443359" w:rsidP="00B36428">
            <w:pPr>
              <w:rPr>
                <w:color w:val="000000"/>
                <w:sz w:val="22"/>
                <w:szCs w:val="22"/>
              </w:rPr>
            </w:pPr>
            <w:r w:rsidRPr="00945CBA">
              <w:rPr>
                <w:color w:val="000000"/>
                <w:sz w:val="22"/>
                <w:szCs w:val="22"/>
              </w:rPr>
              <w:t xml:space="preserve">Заседание руководителей РМО, </w:t>
            </w:r>
            <w:proofErr w:type="gramStart"/>
            <w:r w:rsidRPr="00945CBA">
              <w:rPr>
                <w:color w:val="000000"/>
                <w:sz w:val="22"/>
                <w:szCs w:val="22"/>
              </w:rPr>
              <w:t>ПОС</w:t>
            </w:r>
            <w:proofErr w:type="gramEnd"/>
            <w:r w:rsidRPr="00945CBA">
              <w:rPr>
                <w:color w:val="000000"/>
                <w:sz w:val="22"/>
                <w:szCs w:val="22"/>
              </w:rPr>
              <w:t xml:space="preserve"> (НОО)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FE9DD7" w14:textId="77777777" w:rsidR="00443359" w:rsidRPr="00F26E4D" w:rsidRDefault="00443359" w:rsidP="00B36428">
            <w:pPr>
              <w:rPr>
                <w:color w:val="000000"/>
                <w:sz w:val="22"/>
                <w:szCs w:val="22"/>
              </w:rPr>
            </w:pPr>
            <w:r w:rsidRPr="00F26E4D">
              <w:rPr>
                <w:color w:val="000000"/>
                <w:sz w:val="22"/>
                <w:szCs w:val="22"/>
              </w:rPr>
              <w:t>21.02                                14.30</w:t>
            </w:r>
          </w:p>
          <w:p w14:paraId="45FA2343" w14:textId="77777777" w:rsidR="00443359" w:rsidRPr="00945CBA" w:rsidRDefault="00443359" w:rsidP="00B36428">
            <w:pPr>
              <w:rPr>
                <w:color w:val="000000"/>
                <w:sz w:val="22"/>
                <w:szCs w:val="22"/>
              </w:rPr>
            </w:pPr>
            <w:r w:rsidRPr="00F26E4D">
              <w:rPr>
                <w:color w:val="000000"/>
                <w:sz w:val="22"/>
                <w:szCs w:val="22"/>
              </w:rPr>
              <w:t>МОУ СШ №6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993C" w14:textId="77777777" w:rsidR="00443359" w:rsidRPr="00945CBA" w:rsidRDefault="00443359" w:rsidP="00B364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5CBA"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 w:rsidRPr="00945CBA">
              <w:rPr>
                <w:color w:val="000000"/>
                <w:sz w:val="22"/>
                <w:szCs w:val="22"/>
              </w:rPr>
              <w:t xml:space="preserve"> Е.А., </w:t>
            </w:r>
            <w:proofErr w:type="spellStart"/>
            <w:r w:rsidRPr="00945CBA">
              <w:rPr>
                <w:color w:val="000000"/>
                <w:sz w:val="22"/>
                <w:szCs w:val="22"/>
              </w:rPr>
              <w:t>Шишлина</w:t>
            </w:r>
            <w:proofErr w:type="spellEnd"/>
            <w:r w:rsidRPr="00945CBA">
              <w:rPr>
                <w:color w:val="000000"/>
                <w:sz w:val="22"/>
                <w:szCs w:val="22"/>
              </w:rPr>
              <w:t xml:space="preserve"> О.А.</w:t>
            </w:r>
          </w:p>
        </w:tc>
      </w:tr>
      <w:tr w:rsidR="00443359" w:rsidRPr="00236457" w14:paraId="0C910BBA" w14:textId="77777777" w:rsidTr="00B36428">
        <w:trPr>
          <w:gridAfter w:val="4"/>
          <w:wAfter w:w="11460" w:type="dxa"/>
          <w:trHeight w:val="5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98D6" w14:textId="77777777" w:rsidR="00443359" w:rsidRPr="00945CBA" w:rsidRDefault="00443359" w:rsidP="00B36428">
            <w:pPr>
              <w:rPr>
                <w:color w:val="000000"/>
                <w:sz w:val="22"/>
                <w:szCs w:val="22"/>
              </w:rPr>
            </w:pPr>
            <w:r w:rsidRPr="00945CBA">
              <w:rPr>
                <w:color w:val="000000"/>
                <w:sz w:val="22"/>
                <w:szCs w:val="22"/>
              </w:rPr>
              <w:t>Заседани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945CBA">
              <w:rPr>
                <w:color w:val="000000"/>
                <w:sz w:val="22"/>
                <w:szCs w:val="22"/>
              </w:rPr>
              <w:t xml:space="preserve"> руководителей школьных МО (учителей начальных классов)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0E3A" w14:textId="77777777" w:rsidR="00443359" w:rsidRPr="002D77FD" w:rsidRDefault="00443359" w:rsidP="00B3642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D77FD">
              <w:rPr>
                <w:sz w:val="22"/>
                <w:szCs w:val="22"/>
              </w:rPr>
              <w:t>.02                                14.30</w:t>
            </w:r>
          </w:p>
          <w:p w14:paraId="7883A1A8" w14:textId="77777777" w:rsidR="00443359" w:rsidRPr="00236457" w:rsidRDefault="00443359" w:rsidP="00B36428">
            <w:pPr>
              <w:contextualSpacing/>
              <w:rPr>
                <w:color w:val="000000"/>
                <w:sz w:val="22"/>
                <w:szCs w:val="22"/>
                <w:highlight w:val="yellow"/>
              </w:rPr>
            </w:pPr>
            <w:r w:rsidRPr="002D77FD">
              <w:rPr>
                <w:sz w:val="22"/>
                <w:szCs w:val="22"/>
              </w:rPr>
              <w:t xml:space="preserve">МОУ </w:t>
            </w:r>
            <w:r>
              <w:rPr>
                <w:sz w:val="22"/>
                <w:szCs w:val="22"/>
              </w:rPr>
              <w:t xml:space="preserve">СШ </w:t>
            </w:r>
            <w:r w:rsidRPr="002D77FD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9B05" w14:textId="77777777" w:rsidR="00443359" w:rsidRDefault="00443359" w:rsidP="00B364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5CBA"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 w:rsidRPr="00945CBA">
              <w:rPr>
                <w:color w:val="000000"/>
                <w:sz w:val="22"/>
                <w:szCs w:val="22"/>
              </w:rPr>
              <w:t xml:space="preserve"> Е.А., </w:t>
            </w:r>
            <w:proofErr w:type="spellStart"/>
            <w:r w:rsidRPr="00945CBA">
              <w:rPr>
                <w:color w:val="000000"/>
                <w:sz w:val="22"/>
                <w:szCs w:val="22"/>
              </w:rPr>
              <w:t>Шишлина</w:t>
            </w:r>
            <w:proofErr w:type="spellEnd"/>
            <w:r w:rsidRPr="00945CBA">
              <w:rPr>
                <w:color w:val="000000"/>
                <w:sz w:val="22"/>
                <w:szCs w:val="22"/>
              </w:rPr>
              <w:t xml:space="preserve"> О.А.</w:t>
            </w:r>
          </w:p>
        </w:tc>
      </w:tr>
      <w:tr w:rsidR="00443359" w:rsidRPr="00236457" w14:paraId="2C9FCBEC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7B8A41" w14:textId="77777777" w:rsidR="00443359" w:rsidRDefault="00443359" w:rsidP="00B364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Заседание РГ по подготовке и проведению</w:t>
            </w:r>
          </w:p>
          <w:p w14:paraId="2573B57C" w14:textId="77777777" w:rsidR="00443359" w:rsidRPr="00945CBA" w:rsidRDefault="00443359" w:rsidP="00B364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муниципального мероприятия «Школа юного исследователя»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060FAA" w14:textId="77777777" w:rsidR="00443359" w:rsidRPr="00F26E4D" w:rsidRDefault="00443359" w:rsidP="00B36428">
            <w:pPr>
              <w:rPr>
                <w:color w:val="000000"/>
                <w:sz w:val="22"/>
                <w:szCs w:val="22"/>
              </w:rPr>
            </w:pPr>
            <w:r w:rsidRPr="00F26E4D">
              <w:rPr>
                <w:color w:val="000000"/>
                <w:sz w:val="22"/>
                <w:szCs w:val="22"/>
              </w:rPr>
              <w:lastRenderedPageBreak/>
              <w:t>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F26E4D">
              <w:rPr>
                <w:color w:val="000000"/>
                <w:sz w:val="22"/>
                <w:szCs w:val="22"/>
              </w:rPr>
              <w:t>.02                                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F26E4D">
              <w:rPr>
                <w:color w:val="000000"/>
                <w:sz w:val="22"/>
                <w:szCs w:val="22"/>
              </w:rPr>
              <w:t>.30</w:t>
            </w:r>
          </w:p>
          <w:p w14:paraId="7A93E0BE" w14:textId="77777777" w:rsidR="00443359" w:rsidRPr="00F26E4D" w:rsidRDefault="00443359" w:rsidP="00B36428">
            <w:pPr>
              <w:rPr>
                <w:color w:val="000000"/>
                <w:sz w:val="22"/>
                <w:szCs w:val="22"/>
              </w:rPr>
            </w:pPr>
            <w:r w:rsidRPr="00F26E4D">
              <w:rPr>
                <w:color w:val="000000"/>
                <w:sz w:val="22"/>
                <w:szCs w:val="22"/>
              </w:rPr>
              <w:lastRenderedPageBreak/>
              <w:t>МОУ СШ №6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E01F" w14:textId="77777777" w:rsidR="00443359" w:rsidRPr="00945CBA" w:rsidRDefault="00443359" w:rsidP="00B364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5CBA">
              <w:rPr>
                <w:color w:val="000000"/>
                <w:sz w:val="22"/>
                <w:szCs w:val="22"/>
              </w:rPr>
              <w:lastRenderedPageBreak/>
              <w:t>Кмицикевич</w:t>
            </w:r>
            <w:proofErr w:type="spellEnd"/>
            <w:r w:rsidRPr="00945CBA">
              <w:rPr>
                <w:color w:val="000000"/>
                <w:sz w:val="22"/>
                <w:szCs w:val="22"/>
              </w:rPr>
              <w:t xml:space="preserve"> Е.А., </w:t>
            </w:r>
            <w:proofErr w:type="spellStart"/>
            <w:r w:rsidRPr="00945CBA">
              <w:rPr>
                <w:color w:val="000000"/>
                <w:sz w:val="22"/>
                <w:szCs w:val="22"/>
              </w:rPr>
              <w:lastRenderedPageBreak/>
              <w:t>Шишлина</w:t>
            </w:r>
            <w:proofErr w:type="spellEnd"/>
            <w:r w:rsidRPr="00945CBA">
              <w:rPr>
                <w:color w:val="000000"/>
                <w:sz w:val="22"/>
                <w:szCs w:val="22"/>
              </w:rPr>
              <w:t xml:space="preserve"> О.А.</w:t>
            </w:r>
          </w:p>
        </w:tc>
      </w:tr>
      <w:tr w:rsidR="00443359" w:rsidRPr="00236457" w14:paraId="0039944E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5EDB3A" w14:textId="77777777" w:rsidR="00443359" w:rsidRPr="00A35F25" w:rsidRDefault="00443359" w:rsidP="00B36428">
            <w:pPr>
              <w:rPr>
                <w:color w:val="000000"/>
                <w:sz w:val="22"/>
                <w:szCs w:val="22"/>
              </w:rPr>
            </w:pPr>
            <w:r w:rsidRPr="00A35F25">
              <w:rPr>
                <w:color w:val="000000"/>
                <w:sz w:val="22"/>
                <w:szCs w:val="22"/>
              </w:rPr>
              <w:lastRenderedPageBreak/>
              <w:t xml:space="preserve">Заседание </w:t>
            </w:r>
            <w:proofErr w:type="gramStart"/>
            <w:r w:rsidRPr="00A35F25">
              <w:rPr>
                <w:color w:val="000000"/>
                <w:sz w:val="22"/>
                <w:szCs w:val="22"/>
              </w:rPr>
              <w:t>ПОС</w:t>
            </w:r>
            <w:proofErr w:type="gramEnd"/>
            <w:r w:rsidRPr="00A35F25">
              <w:rPr>
                <w:color w:val="000000"/>
                <w:sz w:val="22"/>
                <w:szCs w:val="22"/>
              </w:rPr>
              <w:t xml:space="preserve"> «Формирование </w:t>
            </w:r>
            <w:r>
              <w:rPr>
                <w:color w:val="000000"/>
                <w:sz w:val="22"/>
                <w:szCs w:val="22"/>
              </w:rPr>
              <w:t>естественнонаучной</w:t>
            </w:r>
            <w:r w:rsidRPr="00A35F25">
              <w:rPr>
                <w:color w:val="000000"/>
                <w:sz w:val="22"/>
                <w:szCs w:val="22"/>
              </w:rPr>
              <w:t xml:space="preserve"> грамотности»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0D0648" w14:textId="77777777" w:rsidR="00443359" w:rsidRPr="002D77FD" w:rsidRDefault="00443359" w:rsidP="00B3642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D77FD">
              <w:rPr>
                <w:sz w:val="22"/>
                <w:szCs w:val="22"/>
              </w:rPr>
              <w:t>.02                                14.30</w:t>
            </w:r>
          </w:p>
          <w:p w14:paraId="69B6B333" w14:textId="77777777" w:rsidR="00443359" w:rsidRPr="002D77FD" w:rsidRDefault="00443359" w:rsidP="00B36428">
            <w:pPr>
              <w:contextualSpacing/>
              <w:rPr>
                <w:sz w:val="22"/>
                <w:szCs w:val="22"/>
              </w:rPr>
            </w:pPr>
            <w:r w:rsidRPr="002D77FD">
              <w:rPr>
                <w:sz w:val="22"/>
                <w:szCs w:val="22"/>
              </w:rPr>
              <w:t xml:space="preserve">МОУ </w:t>
            </w:r>
            <w:r>
              <w:rPr>
                <w:sz w:val="22"/>
                <w:szCs w:val="22"/>
              </w:rPr>
              <w:t xml:space="preserve">СШ </w:t>
            </w:r>
            <w:r w:rsidRPr="002D77FD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6</w:t>
            </w:r>
          </w:p>
          <w:p w14:paraId="21058A77" w14:textId="77777777" w:rsidR="00443359" w:rsidRPr="00A35F25" w:rsidRDefault="00443359" w:rsidP="00B3642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B006" w14:textId="77777777" w:rsidR="00443359" w:rsidRPr="00A35F25" w:rsidRDefault="00443359" w:rsidP="00B364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5F25"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 w:rsidRPr="00A35F25">
              <w:rPr>
                <w:color w:val="000000"/>
                <w:sz w:val="22"/>
                <w:szCs w:val="22"/>
              </w:rPr>
              <w:t xml:space="preserve"> Е.А., </w:t>
            </w:r>
            <w:proofErr w:type="spellStart"/>
            <w:r w:rsidRPr="00A35F25">
              <w:rPr>
                <w:color w:val="000000"/>
                <w:sz w:val="22"/>
                <w:szCs w:val="22"/>
              </w:rPr>
              <w:t>Шишлина</w:t>
            </w:r>
            <w:proofErr w:type="spellEnd"/>
            <w:r w:rsidRPr="00A35F25">
              <w:rPr>
                <w:color w:val="000000"/>
                <w:sz w:val="22"/>
                <w:szCs w:val="22"/>
              </w:rPr>
              <w:t xml:space="preserve"> О.А., </w:t>
            </w:r>
          </w:p>
          <w:p w14:paraId="7876CA3E" w14:textId="77777777" w:rsidR="00443359" w:rsidRPr="00A35F25" w:rsidRDefault="00443359" w:rsidP="00B3642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Харламова С.С.</w:t>
            </w:r>
          </w:p>
        </w:tc>
      </w:tr>
      <w:tr w:rsidR="00443359" w:rsidRPr="00236457" w14:paraId="173C8414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FB177A" w14:textId="77777777" w:rsidR="00443359" w:rsidRPr="007426F4" w:rsidRDefault="00443359" w:rsidP="00B36428">
            <w:pPr>
              <w:rPr>
                <w:color w:val="000000"/>
                <w:sz w:val="22"/>
                <w:szCs w:val="22"/>
              </w:rPr>
            </w:pPr>
            <w:r w:rsidRPr="007426F4">
              <w:rPr>
                <w:color w:val="000000"/>
                <w:sz w:val="22"/>
                <w:szCs w:val="22"/>
              </w:rPr>
              <w:t xml:space="preserve">Заседания </w:t>
            </w:r>
            <w:proofErr w:type="gramStart"/>
            <w:r w:rsidRPr="007426F4">
              <w:rPr>
                <w:color w:val="000000"/>
                <w:sz w:val="22"/>
                <w:szCs w:val="22"/>
              </w:rPr>
              <w:t>ПОС</w:t>
            </w:r>
            <w:proofErr w:type="gramEnd"/>
            <w:r w:rsidRPr="007426F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7426F4">
              <w:rPr>
                <w:color w:val="000000"/>
                <w:sz w:val="22"/>
                <w:szCs w:val="22"/>
              </w:rPr>
              <w:t>Крутые практики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C0846E" w14:textId="77777777" w:rsidR="00443359" w:rsidRDefault="00443359" w:rsidP="00B36428">
            <w:pPr>
              <w:rPr>
                <w:sz w:val="22"/>
                <w:szCs w:val="22"/>
              </w:rPr>
            </w:pPr>
            <w:r w:rsidRPr="009E7A16">
              <w:rPr>
                <w:sz w:val="22"/>
                <w:szCs w:val="22"/>
              </w:rPr>
              <w:t>28.02</w:t>
            </w:r>
            <w:r>
              <w:rPr>
                <w:sz w:val="22"/>
                <w:szCs w:val="22"/>
              </w:rPr>
              <w:t xml:space="preserve">                                13.15</w:t>
            </w:r>
          </w:p>
          <w:p w14:paraId="36A54169" w14:textId="77777777" w:rsidR="00443359" w:rsidRPr="007426F4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№4 «Буратино»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1DA0" w14:textId="77777777" w:rsidR="00443359" w:rsidRPr="007426F4" w:rsidRDefault="00443359" w:rsidP="00B36428">
            <w:pPr>
              <w:rPr>
                <w:sz w:val="22"/>
                <w:szCs w:val="22"/>
              </w:rPr>
            </w:pPr>
            <w:r w:rsidRPr="007426F4">
              <w:rPr>
                <w:sz w:val="22"/>
                <w:szCs w:val="22"/>
              </w:rPr>
              <w:t>Скворцова Н.А., Журавлева И.В.</w:t>
            </w:r>
          </w:p>
        </w:tc>
      </w:tr>
      <w:tr w:rsidR="00443359" w:rsidRPr="00A35F25" w14:paraId="4B333765" w14:textId="77777777" w:rsidTr="00B36428">
        <w:trPr>
          <w:trHeight w:val="54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A3BDF9" w14:textId="77777777" w:rsidR="00443359" w:rsidRPr="00A35F25" w:rsidRDefault="00443359" w:rsidP="00B36428">
            <w:pPr>
              <w:jc w:val="center"/>
              <w:rPr>
                <w:b/>
                <w:sz w:val="22"/>
                <w:szCs w:val="22"/>
              </w:rPr>
            </w:pPr>
            <w:r w:rsidRPr="00A35F25">
              <w:rPr>
                <w:b/>
                <w:sz w:val="22"/>
                <w:szCs w:val="22"/>
              </w:rPr>
              <w:t>Фестивали, конкурсы, семинары, мастер-классы и круглые столы,</w:t>
            </w:r>
          </w:p>
          <w:p w14:paraId="2FBBB09B" w14:textId="77777777" w:rsidR="00443359" w:rsidRPr="00A35F25" w:rsidRDefault="00443359" w:rsidP="00B36428">
            <w:pPr>
              <w:jc w:val="center"/>
              <w:rPr>
                <w:sz w:val="22"/>
                <w:szCs w:val="22"/>
              </w:rPr>
            </w:pPr>
            <w:proofErr w:type="gramStart"/>
            <w:r w:rsidRPr="00A35F25">
              <w:rPr>
                <w:b/>
                <w:sz w:val="22"/>
                <w:szCs w:val="22"/>
              </w:rPr>
              <w:t>организованные</w:t>
            </w:r>
            <w:proofErr w:type="gramEnd"/>
            <w:r w:rsidRPr="00A35F25">
              <w:rPr>
                <w:b/>
                <w:sz w:val="22"/>
                <w:szCs w:val="22"/>
              </w:rPr>
              <w:t xml:space="preserve"> по инициативе профессиональных сообществ</w:t>
            </w:r>
          </w:p>
        </w:tc>
        <w:tc>
          <w:tcPr>
            <w:tcW w:w="2865" w:type="dxa"/>
          </w:tcPr>
          <w:p w14:paraId="4E72F829" w14:textId="77777777" w:rsidR="00443359" w:rsidRPr="00A35F25" w:rsidRDefault="00443359" w:rsidP="00B36428">
            <w:pPr>
              <w:rPr>
                <w:sz w:val="22"/>
                <w:szCs w:val="22"/>
              </w:rPr>
            </w:pPr>
          </w:p>
          <w:p w14:paraId="2BA70C2C" w14:textId="77777777" w:rsidR="00443359" w:rsidRPr="00A35F25" w:rsidRDefault="00443359" w:rsidP="00B36428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428AAE34" w14:textId="77777777" w:rsidR="00443359" w:rsidRPr="00A35F25" w:rsidRDefault="00443359" w:rsidP="00B36428">
            <w:pPr>
              <w:rPr>
                <w:color w:val="000000"/>
                <w:sz w:val="22"/>
                <w:szCs w:val="22"/>
              </w:rPr>
            </w:pPr>
            <w:r w:rsidRPr="00A35F25">
              <w:rPr>
                <w:color w:val="000000"/>
                <w:sz w:val="22"/>
                <w:szCs w:val="22"/>
              </w:rPr>
              <w:t>Отчет по итогам 4 квартала 2018 г.</w:t>
            </w:r>
          </w:p>
        </w:tc>
        <w:tc>
          <w:tcPr>
            <w:tcW w:w="2865" w:type="dxa"/>
          </w:tcPr>
          <w:p w14:paraId="5D49DFE6" w14:textId="77777777" w:rsidR="00443359" w:rsidRPr="00A35F25" w:rsidRDefault="00443359" w:rsidP="00B36428">
            <w:pPr>
              <w:rPr>
                <w:sz w:val="22"/>
                <w:szCs w:val="22"/>
              </w:rPr>
            </w:pPr>
            <w:r w:rsidRPr="00A35F25">
              <w:rPr>
                <w:sz w:val="22"/>
                <w:szCs w:val="22"/>
              </w:rPr>
              <w:t>До 15.01</w:t>
            </w:r>
          </w:p>
        </w:tc>
        <w:tc>
          <w:tcPr>
            <w:tcW w:w="2865" w:type="dxa"/>
          </w:tcPr>
          <w:p w14:paraId="761F60AE" w14:textId="77777777" w:rsidR="00443359" w:rsidRPr="00A35F25" w:rsidRDefault="00443359" w:rsidP="00B36428">
            <w:pPr>
              <w:rPr>
                <w:sz w:val="22"/>
                <w:szCs w:val="22"/>
              </w:rPr>
            </w:pPr>
            <w:r w:rsidRPr="00A35F25">
              <w:rPr>
                <w:sz w:val="22"/>
                <w:szCs w:val="22"/>
              </w:rPr>
              <w:t>Козина Е.Н.,</w:t>
            </w:r>
          </w:p>
          <w:p w14:paraId="2CCCE328" w14:textId="77777777" w:rsidR="00443359" w:rsidRPr="00A35F25" w:rsidRDefault="00443359" w:rsidP="00B36428">
            <w:pPr>
              <w:rPr>
                <w:sz w:val="22"/>
                <w:szCs w:val="22"/>
              </w:rPr>
            </w:pPr>
            <w:r w:rsidRPr="00A35F25">
              <w:rPr>
                <w:sz w:val="22"/>
                <w:szCs w:val="22"/>
              </w:rPr>
              <w:t>руководители ОУ</w:t>
            </w:r>
          </w:p>
        </w:tc>
      </w:tr>
      <w:tr w:rsidR="00443359" w:rsidRPr="00236457" w14:paraId="5B322D72" w14:textId="77777777" w:rsidTr="00B36428">
        <w:trPr>
          <w:gridAfter w:val="2"/>
          <w:wAfter w:w="5730" w:type="dxa"/>
          <w:trHeight w:val="7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EA92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r w:rsidRPr="00ED6804">
              <w:rPr>
                <w:sz w:val="22"/>
                <w:szCs w:val="22"/>
              </w:rPr>
              <w:t xml:space="preserve">Круглый стол «Взаимодействие </w:t>
            </w:r>
            <w:proofErr w:type="spellStart"/>
            <w:r w:rsidRPr="00ED6804">
              <w:rPr>
                <w:sz w:val="22"/>
                <w:szCs w:val="22"/>
              </w:rPr>
              <w:t>соцпедагогов</w:t>
            </w:r>
            <w:proofErr w:type="spellEnd"/>
            <w:r w:rsidRPr="00ED6804">
              <w:rPr>
                <w:sz w:val="22"/>
                <w:szCs w:val="22"/>
              </w:rPr>
              <w:t xml:space="preserve"> с МУК «ЦБС» ТМР: грани возможностей»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A473" w14:textId="77777777" w:rsidR="00443359" w:rsidRPr="00A8242F" w:rsidRDefault="00443359" w:rsidP="00B36428">
            <w:pPr>
              <w:rPr>
                <w:sz w:val="22"/>
                <w:szCs w:val="22"/>
              </w:rPr>
            </w:pPr>
            <w:r w:rsidRPr="00A8242F">
              <w:rPr>
                <w:sz w:val="22"/>
                <w:szCs w:val="22"/>
              </w:rPr>
              <w:t xml:space="preserve">05.02                       </w:t>
            </w:r>
            <w:r>
              <w:rPr>
                <w:sz w:val="22"/>
                <w:szCs w:val="22"/>
              </w:rPr>
              <w:t xml:space="preserve">         </w:t>
            </w:r>
            <w:r w:rsidRPr="00A8242F">
              <w:rPr>
                <w:sz w:val="22"/>
                <w:szCs w:val="22"/>
              </w:rPr>
              <w:t>13.00</w:t>
            </w:r>
          </w:p>
          <w:p w14:paraId="2418BF93" w14:textId="77777777" w:rsidR="00443359" w:rsidRPr="00A8242F" w:rsidRDefault="00443359" w:rsidP="00B36428">
            <w:pPr>
              <w:rPr>
                <w:sz w:val="22"/>
                <w:szCs w:val="22"/>
              </w:rPr>
            </w:pPr>
            <w:r w:rsidRPr="00A8242F">
              <w:rPr>
                <w:sz w:val="22"/>
                <w:szCs w:val="22"/>
              </w:rPr>
              <w:t>МУК «ЦБС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1E2D" w14:textId="77777777" w:rsidR="00443359" w:rsidRDefault="00443359" w:rsidP="00B36428">
            <w:pPr>
              <w:rPr>
                <w:sz w:val="22"/>
                <w:szCs w:val="22"/>
              </w:rPr>
            </w:pPr>
            <w:r w:rsidRPr="00ED6804">
              <w:rPr>
                <w:sz w:val="22"/>
                <w:szCs w:val="22"/>
              </w:rPr>
              <w:t xml:space="preserve">Ананьина О.С., </w:t>
            </w:r>
          </w:p>
          <w:p w14:paraId="3BE491E5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ED6804">
              <w:rPr>
                <w:sz w:val="22"/>
                <w:szCs w:val="22"/>
              </w:rPr>
              <w:t>Махорская</w:t>
            </w:r>
            <w:proofErr w:type="spellEnd"/>
            <w:r w:rsidRPr="00ED6804">
              <w:rPr>
                <w:sz w:val="22"/>
                <w:szCs w:val="22"/>
              </w:rPr>
              <w:t xml:space="preserve"> И.С.</w:t>
            </w:r>
          </w:p>
        </w:tc>
        <w:tc>
          <w:tcPr>
            <w:tcW w:w="2865" w:type="dxa"/>
            <w:shd w:val="clear" w:color="auto" w:fill="auto"/>
          </w:tcPr>
          <w:p w14:paraId="4ABDC719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  <w:p w14:paraId="6D8BD9CE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  <w:p w14:paraId="292F97DE" w14:textId="77777777" w:rsidR="00443359" w:rsidRDefault="00443359" w:rsidP="00B36428">
            <w:pPr>
              <w:rPr>
                <w:sz w:val="22"/>
                <w:szCs w:val="22"/>
                <w:highlight w:val="yellow"/>
              </w:rPr>
            </w:pPr>
          </w:p>
          <w:p w14:paraId="21E1E602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  <w:shd w:val="clear" w:color="auto" w:fill="auto"/>
          </w:tcPr>
          <w:p w14:paraId="7241A3B4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208F7343" w14:textId="77777777" w:rsidTr="00B36428">
        <w:trPr>
          <w:gridAfter w:val="2"/>
          <w:wAfter w:w="5730" w:type="dxa"/>
          <w:trHeight w:val="24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F064E66" w14:textId="77777777" w:rsidR="00443359" w:rsidRPr="00945CBA" w:rsidRDefault="00443359" w:rsidP="00B364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Межмуниципальный фестиваль музыкальных руководителей «Калейдоскоп педагогических идей»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FFA6CAF" w14:textId="77777777" w:rsidR="00443359" w:rsidRDefault="00443359" w:rsidP="00B3642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06.02                                9.30</w:t>
            </w:r>
          </w:p>
          <w:p w14:paraId="65282FF1" w14:textId="77777777" w:rsidR="00443359" w:rsidRDefault="00443359" w:rsidP="00B3642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МЦ «Галактика»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41D7F" w14:textId="77777777" w:rsidR="00443359" w:rsidRPr="00945CBA" w:rsidRDefault="00443359" w:rsidP="00B364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Скворцова Н.А., Ананьева Е.В.</w:t>
            </w:r>
          </w:p>
        </w:tc>
        <w:tc>
          <w:tcPr>
            <w:tcW w:w="2865" w:type="dxa"/>
            <w:shd w:val="clear" w:color="auto" w:fill="auto"/>
          </w:tcPr>
          <w:p w14:paraId="6BAC6F05" w14:textId="77777777" w:rsidR="00443359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  <w:shd w:val="clear" w:color="auto" w:fill="auto"/>
          </w:tcPr>
          <w:p w14:paraId="512C0382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9E7A16" w14:paraId="2937DE9E" w14:textId="77777777" w:rsidTr="00B36428">
        <w:trPr>
          <w:gridAfter w:val="2"/>
          <w:wAfter w:w="5730" w:type="dxa"/>
          <w:trHeight w:val="5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8D6F" w14:textId="77777777" w:rsidR="00443359" w:rsidRPr="009E7A16" w:rsidRDefault="00443359" w:rsidP="00B36428">
            <w:pPr>
              <w:rPr>
                <w:sz w:val="22"/>
                <w:szCs w:val="22"/>
              </w:rPr>
            </w:pPr>
            <w:r w:rsidRPr="009E7A16">
              <w:rPr>
                <w:sz w:val="22"/>
                <w:szCs w:val="22"/>
              </w:rPr>
              <w:t>Семинар-практикум «Законы физики в хореографии»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A8BA" w14:textId="77777777" w:rsidR="00443359" w:rsidRPr="009E7A16" w:rsidRDefault="00443359" w:rsidP="00B36428">
            <w:pPr>
              <w:rPr>
                <w:sz w:val="22"/>
                <w:szCs w:val="22"/>
              </w:rPr>
            </w:pPr>
            <w:r w:rsidRPr="009E7A16">
              <w:rPr>
                <w:sz w:val="22"/>
                <w:szCs w:val="22"/>
              </w:rPr>
              <w:t xml:space="preserve">17.02                               </w:t>
            </w:r>
            <w:r>
              <w:rPr>
                <w:sz w:val="22"/>
                <w:szCs w:val="22"/>
              </w:rPr>
              <w:t>13</w:t>
            </w:r>
            <w:r w:rsidRPr="009E7A16">
              <w:rPr>
                <w:sz w:val="22"/>
                <w:szCs w:val="22"/>
              </w:rPr>
              <w:t>.00</w:t>
            </w:r>
          </w:p>
          <w:p w14:paraId="2008B366" w14:textId="77777777" w:rsidR="00443359" w:rsidRPr="009E7A16" w:rsidRDefault="00443359" w:rsidP="00B36428">
            <w:pPr>
              <w:rPr>
                <w:sz w:val="22"/>
                <w:szCs w:val="22"/>
              </w:rPr>
            </w:pPr>
            <w:r w:rsidRPr="009E7A16">
              <w:rPr>
                <w:sz w:val="22"/>
                <w:szCs w:val="22"/>
              </w:rPr>
              <w:t>МОУ СШ №3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2301" w14:textId="77777777" w:rsidR="00443359" w:rsidRPr="009E7A16" w:rsidRDefault="00443359" w:rsidP="00B36428">
            <w:pPr>
              <w:rPr>
                <w:sz w:val="22"/>
                <w:szCs w:val="22"/>
              </w:rPr>
            </w:pPr>
            <w:r w:rsidRPr="009E7A16">
              <w:rPr>
                <w:sz w:val="22"/>
                <w:szCs w:val="22"/>
              </w:rPr>
              <w:t xml:space="preserve">Герасимова С.В., </w:t>
            </w:r>
            <w:proofErr w:type="spellStart"/>
            <w:r w:rsidRPr="009E7A16">
              <w:rPr>
                <w:sz w:val="22"/>
                <w:szCs w:val="22"/>
              </w:rPr>
              <w:t>Воробъева</w:t>
            </w:r>
            <w:proofErr w:type="spellEnd"/>
            <w:r w:rsidRPr="009E7A16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865" w:type="dxa"/>
            <w:shd w:val="clear" w:color="auto" w:fill="auto"/>
          </w:tcPr>
          <w:p w14:paraId="406693C3" w14:textId="77777777" w:rsidR="00443359" w:rsidRPr="009E7A16" w:rsidRDefault="00443359" w:rsidP="00B36428">
            <w:pPr>
              <w:rPr>
                <w:sz w:val="22"/>
                <w:szCs w:val="22"/>
              </w:rPr>
            </w:pPr>
          </w:p>
          <w:p w14:paraId="3A3F74BC" w14:textId="77777777" w:rsidR="00443359" w:rsidRPr="009E7A16" w:rsidRDefault="00443359" w:rsidP="00B36428">
            <w:pPr>
              <w:rPr>
                <w:sz w:val="22"/>
                <w:szCs w:val="22"/>
              </w:rPr>
            </w:pPr>
          </w:p>
          <w:p w14:paraId="2F6E226B" w14:textId="77777777" w:rsidR="00443359" w:rsidRPr="009E7A16" w:rsidRDefault="00443359" w:rsidP="00B36428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  <w:shd w:val="clear" w:color="auto" w:fill="auto"/>
          </w:tcPr>
          <w:p w14:paraId="2F2B3FB5" w14:textId="77777777" w:rsidR="00443359" w:rsidRPr="009E7A16" w:rsidRDefault="00443359" w:rsidP="00B36428">
            <w:pPr>
              <w:rPr>
                <w:sz w:val="22"/>
                <w:szCs w:val="22"/>
              </w:rPr>
            </w:pPr>
          </w:p>
        </w:tc>
      </w:tr>
      <w:tr w:rsidR="00443359" w:rsidRPr="00236457" w14:paraId="26F0FC90" w14:textId="77777777" w:rsidTr="00B36428">
        <w:trPr>
          <w:gridAfter w:val="2"/>
          <w:wAfter w:w="5730" w:type="dxa"/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2166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r w:rsidRPr="00A35F25">
              <w:rPr>
                <w:color w:val="000000"/>
                <w:sz w:val="22"/>
                <w:szCs w:val="22"/>
              </w:rPr>
              <w:t>Цикл семинаров-практикумов: "</w:t>
            </w:r>
            <w:proofErr w:type="spellStart"/>
            <w:r w:rsidRPr="00A35F25">
              <w:rPr>
                <w:color w:val="000000"/>
                <w:sz w:val="22"/>
                <w:szCs w:val="22"/>
              </w:rPr>
              <w:t>Библиомастерская</w:t>
            </w:r>
            <w:proofErr w:type="spellEnd"/>
            <w:r w:rsidRPr="00A35F25">
              <w:rPr>
                <w:color w:val="000000"/>
                <w:sz w:val="22"/>
                <w:szCs w:val="22"/>
              </w:rPr>
              <w:t>: секреты успеха"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2345" w14:textId="77777777" w:rsidR="00443359" w:rsidRPr="002D77FD" w:rsidRDefault="00443359" w:rsidP="00B3642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D77FD">
              <w:rPr>
                <w:sz w:val="22"/>
                <w:szCs w:val="22"/>
              </w:rPr>
              <w:t>.02                                14.30</w:t>
            </w:r>
          </w:p>
          <w:p w14:paraId="12EFC00C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r w:rsidRPr="002D77FD">
              <w:rPr>
                <w:sz w:val="22"/>
                <w:szCs w:val="22"/>
              </w:rPr>
              <w:t xml:space="preserve">МОУ </w:t>
            </w:r>
            <w:r>
              <w:rPr>
                <w:sz w:val="22"/>
                <w:szCs w:val="22"/>
              </w:rPr>
              <w:t xml:space="preserve">СШ </w:t>
            </w:r>
            <w:r w:rsidRPr="002D77FD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45C2" w14:textId="77777777" w:rsidR="00443359" w:rsidRDefault="00443359" w:rsidP="00B36428">
            <w:pPr>
              <w:rPr>
                <w:sz w:val="22"/>
                <w:szCs w:val="22"/>
              </w:rPr>
            </w:pPr>
            <w:proofErr w:type="spellStart"/>
            <w:r w:rsidRPr="00A35F25">
              <w:rPr>
                <w:sz w:val="22"/>
                <w:szCs w:val="22"/>
              </w:rPr>
              <w:t>Кмицикевич</w:t>
            </w:r>
            <w:proofErr w:type="spellEnd"/>
            <w:r w:rsidRPr="00A35F25">
              <w:rPr>
                <w:sz w:val="22"/>
                <w:szCs w:val="22"/>
              </w:rPr>
              <w:t xml:space="preserve"> Е.А., </w:t>
            </w:r>
          </w:p>
          <w:p w14:paraId="362BDC33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r w:rsidRPr="00A35F25">
              <w:rPr>
                <w:sz w:val="22"/>
                <w:szCs w:val="22"/>
              </w:rPr>
              <w:t>Ниязова Н.М.</w:t>
            </w:r>
          </w:p>
        </w:tc>
        <w:tc>
          <w:tcPr>
            <w:tcW w:w="2865" w:type="dxa"/>
            <w:shd w:val="clear" w:color="auto" w:fill="auto"/>
          </w:tcPr>
          <w:p w14:paraId="4BAB5742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  <w:shd w:val="clear" w:color="auto" w:fill="auto"/>
          </w:tcPr>
          <w:p w14:paraId="073F6ACD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60BD1871" w14:textId="77777777" w:rsidTr="00B36428">
        <w:trPr>
          <w:gridAfter w:val="2"/>
          <w:wAfter w:w="5730" w:type="dxa"/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DBBC" w14:textId="77777777" w:rsidR="00443359" w:rsidRPr="00A35F25" w:rsidRDefault="00443359" w:rsidP="00B36428">
            <w:pPr>
              <w:rPr>
                <w:color w:val="000000"/>
                <w:sz w:val="22"/>
                <w:szCs w:val="22"/>
              </w:rPr>
            </w:pPr>
            <w:r w:rsidRPr="00101628">
              <w:rPr>
                <w:color w:val="000000"/>
                <w:sz w:val="22"/>
                <w:szCs w:val="22"/>
              </w:rPr>
              <w:t>II Муниципальный семинар-практикум «Преемственность между уровнями образования (ДО, НОО, ООО) в формировании финансовой грамотности обучающихся»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7059" w14:textId="77777777" w:rsidR="00443359" w:rsidRPr="00101628" w:rsidRDefault="00443359" w:rsidP="00B364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26.02                                </w:t>
            </w:r>
            <w:r w:rsidRPr="00101628">
              <w:rPr>
                <w:color w:val="000000"/>
                <w:sz w:val="22"/>
                <w:szCs w:val="22"/>
              </w:rPr>
              <w:t>10.30</w:t>
            </w:r>
          </w:p>
          <w:p w14:paraId="5931D0E2" w14:textId="77777777" w:rsidR="00443359" w:rsidRDefault="00443359" w:rsidP="00B36428">
            <w:pPr>
              <w:contextualSpacing/>
              <w:rPr>
                <w:sz w:val="22"/>
                <w:szCs w:val="22"/>
              </w:rPr>
            </w:pPr>
            <w:r w:rsidRPr="00101628">
              <w:rPr>
                <w:color w:val="000000"/>
                <w:sz w:val="22"/>
                <w:szCs w:val="22"/>
              </w:rPr>
              <w:t xml:space="preserve">МОУ СШ №3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6409" w14:textId="77777777" w:rsidR="00443359" w:rsidRPr="00101628" w:rsidRDefault="00443359" w:rsidP="00B364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01628"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 w:rsidRPr="00101628">
              <w:rPr>
                <w:color w:val="000000"/>
                <w:sz w:val="22"/>
                <w:szCs w:val="22"/>
              </w:rPr>
              <w:t xml:space="preserve"> Е.А., </w:t>
            </w:r>
          </w:p>
          <w:p w14:paraId="6D35A9B9" w14:textId="77777777" w:rsidR="00443359" w:rsidRPr="00101628" w:rsidRDefault="00443359" w:rsidP="00B36428">
            <w:pPr>
              <w:rPr>
                <w:color w:val="000000"/>
                <w:sz w:val="22"/>
                <w:szCs w:val="22"/>
              </w:rPr>
            </w:pPr>
            <w:r w:rsidRPr="00101628">
              <w:rPr>
                <w:color w:val="000000"/>
                <w:sz w:val="22"/>
                <w:szCs w:val="22"/>
              </w:rPr>
              <w:t>Скворцова Н.А.,</w:t>
            </w:r>
          </w:p>
          <w:p w14:paraId="3EBD1318" w14:textId="77777777" w:rsidR="00443359" w:rsidRPr="00101628" w:rsidRDefault="00443359" w:rsidP="00B364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01628">
              <w:rPr>
                <w:color w:val="000000"/>
                <w:sz w:val="22"/>
                <w:szCs w:val="22"/>
              </w:rPr>
              <w:t>Шишлина</w:t>
            </w:r>
            <w:proofErr w:type="spellEnd"/>
            <w:r w:rsidRPr="00101628">
              <w:rPr>
                <w:color w:val="000000"/>
                <w:sz w:val="22"/>
                <w:szCs w:val="22"/>
              </w:rPr>
              <w:t xml:space="preserve"> О.А., </w:t>
            </w:r>
          </w:p>
          <w:p w14:paraId="76926757" w14:textId="77777777" w:rsidR="00443359" w:rsidRPr="00A35F25" w:rsidRDefault="00443359" w:rsidP="00B36428">
            <w:pPr>
              <w:rPr>
                <w:sz w:val="22"/>
                <w:szCs w:val="22"/>
              </w:rPr>
            </w:pPr>
            <w:r w:rsidRPr="00101628">
              <w:rPr>
                <w:color w:val="000000"/>
                <w:sz w:val="22"/>
                <w:szCs w:val="22"/>
              </w:rPr>
              <w:t>Гаврилова Л.А.</w:t>
            </w:r>
          </w:p>
        </w:tc>
        <w:tc>
          <w:tcPr>
            <w:tcW w:w="2865" w:type="dxa"/>
            <w:shd w:val="clear" w:color="auto" w:fill="auto"/>
          </w:tcPr>
          <w:p w14:paraId="69937CD3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  <w:shd w:val="clear" w:color="auto" w:fill="auto"/>
          </w:tcPr>
          <w:p w14:paraId="5A288D2F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0E5AE73E" w14:textId="77777777" w:rsidTr="00B36428">
        <w:trPr>
          <w:gridAfter w:val="2"/>
          <w:wAfter w:w="5730" w:type="dxa"/>
          <w:trHeight w:val="5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951F" w14:textId="77777777" w:rsidR="00443359" w:rsidRDefault="00443359" w:rsidP="00B364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Семинар для учителей информатики «</w:t>
            </w:r>
            <w:r w:rsidRPr="00090F9F">
              <w:rPr>
                <w:color w:val="000000"/>
                <w:sz w:val="22"/>
                <w:szCs w:val="22"/>
              </w:rPr>
              <w:t>Подготовка к ВПР по информатике. Типы заданий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9995" w14:textId="77777777" w:rsidR="00443359" w:rsidRDefault="00443359" w:rsidP="00B3642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28.02                                15.00</w:t>
            </w:r>
          </w:p>
          <w:p w14:paraId="2858C25F" w14:textId="77777777" w:rsidR="00443359" w:rsidRDefault="00443359" w:rsidP="00B3642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платформе </w:t>
            </w:r>
            <w:proofErr w:type="spellStart"/>
            <w:r>
              <w:rPr>
                <w:sz w:val="22"/>
                <w:szCs w:val="22"/>
              </w:rPr>
              <w:t>Сферум</w:t>
            </w:r>
            <w:proofErr w:type="spellEnd"/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6CC" w14:textId="77777777" w:rsidR="00443359" w:rsidRDefault="00443359" w:rsidP="00B3642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Арзуманова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Ю.Е., </w:t>
            </w:r>
          </w:p>
          <w:p w14:paraId="684B6A77" w14:textId="77777777" w:rsidR="00443359" w:rsidRDefault="00443359" w:rsidP="00B364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Белова Н.Л.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shd w:val="clear" w:color="auto" w:fill="auto"/>
          </w:tcPr>
          <w:p w14:paraId="304048E6" w14:textId="77777777" w:rsidR="00443359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  <w:shd w:val="clear" w:color="auto" w:fill="auto"/>
          </w:tcPr>
          <w:p w14:paraId="2D396816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70784474" w14:textId="77777777" w:rsidTr="00B36428">
        <w:trPr>
          <w:gridAfter w:val="2"/>
          <w:wAfter w:w="5730" w:type="dxa"/>
          <w:trHeight w:val="583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E16E" w14:textId="77777777" w:rsidR="00443359" w:rsidRPr="00983E88" w:rsidRDefault="00443359" w:rsidP="00B36428">
            <w:pPr>
              <w:jc w:val="center"/>
              <w:rPr>
                <w:b/>
                <w:sz w:val="22"/>
                <w:szCs w:val="22"/>
              </w:rPr>
            </w:pPr>
            <w:bookmarkStart w:id="1" w:name="_Hlk156471520"/>
            <w:r w:rsidRPr="00983E88">
              <w:rPr>
                <w:b/>
                <w:sz w:val="22"/>
                <w:szCs w:val="22"/>
              </w:rPr>
              <w:t xml:space="preserve">Методическое сопровождение сетевого взаимодействия </w:t>
            </w:r>
          </w:p>
          <w:p w14:paraId="6F8623BB" w14:textId="77777777" w:rsidR="00443359" w:rsidRPr="00236457" w:rsidRDefault="00443359" w:rsidP="00B36428">
            <w:pPr>
              <w:jc w:val="center"/>
              <w:rPr>
                <w:sz w:val="22"/>
                <w:szCs w:val="22"/>
                <w:highlight w:val="yellow"/>
              </w:rPr>
            </w:pPr>
            <w:r w:rsidRPr="00983E88">
              <w:rPr>
                <w:b/>
                <w:sz w:val="22"/>
                <w:szCs w:val="22"/>
              </w:rPr>
              <w:t>образовательных учреждений на уровне СОО</w:t>
            </w:r>
          </w:p>
        </w:tc>
        <w:tc>
          <w:tcPr>
            <w:tcW w:w="2865" w:type="dxa"/>
          </w:tcPr>
          <w:p w14:paraId="0815B6EC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  <w:p w14:paraId="4417241F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46D18F6E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bookmarkEnd w:id="1"/>
      <w:tr w:rsidR="00443359" w:rsidRPr="00236457" w14:paraId="4F3C7EBA" w14:textId="77777777" w:rsidTr="00B36428">
        <w:trPr>
          <w:gridAfter w:val="2"/>
          <w:wAfter w:w="5730" w:type="dxa"/>
          <w:trHeight w:val="6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F9A5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r w:rsidRPr="00983E88">
              <w:rPr>
                <w:sz w:val="22"/>
                <w:szCs w:val="22"/>
              </w:rPr>
              <w:t>3 сессия Проектной школы 2024/25 уч. года. Ко</w:t>
            </w:r>
            <w:r>
              <w:rPr>
                <w:sz w:val="22"/>
                <w:szCs w:val="22"/>
              </w:rPr>
              <w:t>нференция «Предзащита проектов»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112C" w14:textId="77777777" w:rsidR="00443359" w:rsidRPr="00096BB2" w:rsidRDefault="00443359" w:rsidP="00B36428">
            <w:pPr>
              <w:rPr>
                <w:sz w:val="22"/>
                <w:szCs w:val="22"/>
              </w:rPr>
            </w:pPr>
            <w:r w:rsidRPr="00096BB2">
              <w:rPr>
                <w:sz w:val="22"/>
                <w:szCs w:val="22"/>
              </w:rPr>
              <w:t>06.02.                         14.00</w:t>
            </w:r>
          </w:p>
          <w:p w14:paraId="5F13A3D8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r w:rsidRPr="00096BB2">
              <w:rPr>
                <w:sz w:val="22"/>
                <w:szCs w:val="22"/>
              </w:rPr>
              <w:t>МОУ СШ №3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6DAA" w14:textId="77777777" w:rsidR="00443359" w:rsidRPr="00983E88" w:rsidRDefault="00443359" w:rsidP="00B36428">
            <w:pPr>
              <w:rPr>
                <w:sz w:val="22"/>
                <w:szCs w:val="22"/>
              </w:rPr>
            </w:pPr>
            <w:r w:rsidRPr="00983E88">
              <w:rPr>
                <w:sz w:val="22"/>
                <w:szCs w:val="22"/>
              </w:rPr>
              <w:t>Козина Е.Н.,</w:t>
            </w:r>
          </w:p>
          <w:p w14:paraId="7358BE37" w14:textId="77777777" w:rsidR="00443359" w:rsidRPr="00983E88" w:rsidRDefault="00443359" w:rsidP="00B36428">
            <w:pPr>
              <w:rPr>
                <w:sz w:val="22"/>
                <w:szCs w:val="22"/>
              </w:rPr>
            </w:pPr>
            <w:r w:rsidRPr="00983E88">
              <w:rPr>
                <w:sz w:val="22"/>
                <w:szCs w:val="22"/>
              </w:rPr>
              <w:t>Семенова Т.Ю.,</w:t>
            </w:r>
          </w:p>
          <w:p w14:paraId="2E862B4F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r w:rsidRPr="00983E88">
              <w:rPr>
                <w:sz w:val="22"/>
                <w:szCs w:val="22"/>
              </w:rPr>
              <w:t>руководители ОУ</w:t>
            </w:r>
          </w:p>
        </w:tc>
        <w:tc>
          <w:tcPr>
            <w:tcW w:w="2865" w:type="dxa"/>
            <w:shd w:val="clear" w:color="auto" w:fill="auto"/>
          </w:tcPr>
          <w:p w14:paraId="6C383BC1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  <w:p w14:paraId="445954F2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  <w:p w14:paraId="321CAF3E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  <w:shd w:val="clear" w:color="auto" w:fill="auto"/>
          </w:tcPr>
          <w:p w14:paraId="117BA382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688072AE" w14:textId="77777777" w:rsidTr="00B36428">
        <w:trPr>
          <w:gridAfter w:val="4"/>
          <w:wAfter w:w="11460" w:type="dxa"/>
        </w:trPr>
        <w:tc>
          <w:tcPr>
            <w:tcW w:w="102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90DE" w14:textId="77777777" w:rsidR="00443359" w:rsidRPr="00236457" w:rsidRDefault="00443359" w:rsidP="00B36428">
            <w:pPr>
              <w:suppressAutoHyphens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983E88">
              <w:rPr>
                <w:b/>
                <w:sz w:val="22"/>
                <w:szCs w:val="22"/>
              </w:rPr>
              <w:t>Внедрение и развитие системы наставничества</w:t>
            </w:r>
          </w:p>
        </w:tc>
      </w:tr>
      <w:tr w:rsidR="00443359" w:rsidRPr="00236457" w14:paraId="3D7FA45B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BC7BD8" w14:textId="77777777" w:rsidR="00443359" w:rsidRPr="00983E88" w:rsidRDefault="00443359" w:rsidP="00B3642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участия членов Клуба «Профессиональный дуэт» в </w:t>
            </w:r>
            <w:proofErr w:type="spellStart"/>
            <w:r>
              <w:rPr>
                <w:sz w:val="22"/>
                <w:szCs w:val="22"/>
              </w:rPr>
              <w:t>Тьюторской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НЕконференции</w:t>
            </w:r>
            <w:proofErr w:type="spellEnd"/>
            <w:r>
              <w:t xml:space="preserve"> </w:t>
            </w:r>
            <w:r w:rsidRPr="00E70A24">
              <w:rPr>
                <w:sz w:val="22"/>
                <w:szCs w:val="22"/>
              </w:rPr>
              <w:t>«Сопровождение субъектов самообразования»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E7BFE6" w14:textId="77777777" w:rsidR="00443359" w:rsidRDefault="00443359" w:rsidP="00B3642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26-27.02</w:t>
            </w:r>
          </w:p>
          <w:p w14:paraId="5CB99765" w14:textId="77777777" w:rsidR="00443359" w:rsidRPr="00983E88" w:rsidRDefault="00443359" w:rsidP="00B3642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ЯГПУ им. К.Д. Ушинского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EA69" w14:textId="77777777" w:rsidR="00443359" w:rsidRDefault="00443359" w:rsidP="00B36428">
            <w:pPr>
              <w:contextualSpacing/>
              <w:rPr>
                <w:sz w:val="22"/>
                <w:szCs w:val="22"/>
              </w:rPr>
            </w:pPr>
            <w:r w:rsidRPr="00983E88">
              <w:rPr>
                <w:sz w:val="22"/>
                <w:szCs w:val="22"/>
              </w:rPr>
              <w:t>Исакова С.П.,</w:t>
            </w:r>
          </w:p>
          <w:p w14:paraId="19BAAD7E" w14:textId="77777777" w:rsidR="00443359" w:rsidRPr="00983E88" w:rsidRDefault="00443359" w:rsidP="00B3642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А.А.,</w:t>
            </w:r>
          </w:p>
          <w:p w14:paraId="299E6B1B" w14:textId="77777777" w:rsidR="00443359" w:rsidRPr="00983E88" w:rsidRDefault="00443359" w:rsidP="00B36428">
            <w:pPr>
              <w:contextualSpacing/>
              <w:rPr>
                <w:sz w:val="22"/>
                <w:szCs w:val="22"/>
              </w:rPr>
            </w:pPr>
            <w:proofErr w:type="spellStart"/>
            <w:r w:rsidRPr="00983E88">
              <w:rPr>
                <w:sz w:val="22"/>
                <w:szCs w:val="22"/>
              </w:rPr>
              <w:t>Шаев</w:t>
            </w:r>
            <w:proofErr w:type="spellEnd"/>
            <w:r w:rsidRPr="00983E88">
              <w:rPr>
                <w:sz w:val="22"/>
                <w:szCs w:val="22"/>
              </w:rPr>
              <w:t xml:space="preserve"> Д.С.</w:t>
            </w:r>
          </w:p>
        </w:tc>
      </w:tr>
      <w:tr w:rsidR="00443359" w:rsidRPr="00236457" w14:paraId="0CB80C30" w14:textId="77777777" w:rsidTr="00B36428">
        <w:trPr>
          <w:gridAfter w:val="2"/>
          <w:wAfter w:w="5730" w:type="dxa"/>
          <w:trHeight w:val="319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FDB7" w14:textId="77777777" w:rsidR="00443359" w:rsidRPr="004A4510" w:rsidRDefault="00443359" w:rsidP="00B36428">
            <w:pPr>
              <w:jc w:val="center"/>
              <w:rPr>
                <w:b/>
                <w:sz w:val="22"/>
                <w:szCs w:val="22"/>
              </w:rPr>
            </w:pPr>
            <w:r w:rsidRPr="004A4510">
              <w:rPr>
                <w:b/>
                <w:sz w:val="22"/>
                <w:szCs w:val="22"/>
              </w:rPr>
              <w:t>Содействие внедрению ИОМ педагогов, взаимодействие с ЦНППМ</w:t>
            </w:r>
          </w:p>
        </w:tc>
        <w:tc>
          <w:tcPr>
            <w:tcW w:w="2865" w:type="dxa"/>
          </w:tcPr>
          <w:p w14:paraId="40A23A56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2AA4BB74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0539723B" w14:textId="77777777" w:rsidTr="00B36428">
        <w:trPr>
          <w:gridAfter w:val="2"/>
          <w:wAfter w:w="5730" w:type="dxa"/>
          <w:trHeight w:val="2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4603" w14:textId="77777777" w:rsidR="00443359" w:rsidRDefault="00443359" w:rsidP="00B36428">
            <w:pPr>
              <w:contextualSpacing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Тьюториал</w:t>
            </w:r>
            <w:proofErr w:type="spellEnd"/>
            <w:r>
              <w:rPr>
                <w:bCs/>
                <w:sz w:val="22"/>
                <w:szCs w:val="22"/>
              </w:rPr>
              <w:t xml:space="preserve"> «Мой ИОМ»:</w:t>
            </w:r>
          </w:p>
          <w:p w14:paraId="376299E3" w14:textId="77777777" w:rsidR="00443359" w:rsidRDefault="00443359" w:rsidP="00B36428">
            <w:pPr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для тех, кто проектирует</w:t>
            </w:r>
          </w:p>
          <w:p w14:paraId="5CB6672A" w14:textId="77777777" w:rsidR="00443359" w:rsidRDefault="00443359" w:rsidP="00B36428">
            <w:pPr>
              <w:contextualSpacing/>
              <w:jc w:val="right"/>
              <w:rPr>
                <w:bCs/>
                <w:sz w:val="22"/>
                <w:szCs w:val="22"/>
              </w:rPr>
            </w:pPr>
          </w:p>
          <w:p w14:paraId="5CA09DF5" w14:textId="77777777" w:rsidR="00443359" w:rsidRPr="004A4510" w:rsidRDefault="00443359" w:rsidP="00B36428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4A4510">
              <w:rPr>
                <w:bCs/>
                <w:sz w:val="22"/>
                <w:szCs w:val="22"/>
              </w:rPr>
              <w:t>- для тех, кто реализует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A8D5" w14:textId="77777777" w:rsidR="00443359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4AD1AB46" w14:textId="77777777" w:rsidR="00443359" w:rsidRPr="00B443C2" w:rsidRDefault="00443359" w:rsidP="00B36428">
            <w:pPr>
              <w:contextualSpacing/>
              <w:rPr>
                <w:sz w:val="22"/>
                <w:szCs w:val="22"/>
              </w:rPr>
            </w:pPr>
            <w:r w:rsidRPr="00B443C2">
              <w:rPr>
                <w:sz w:val="22"/>
                <w:szCs w:val="22"/>
              </w:rPr>
              <w:t>13.02                             15.00</w:t>
            </w:r>
          </w:p>
          <w:p w14:paraId="68A48999" w14:textId="77777777" w:rsidR="00443359" w:rsidRPr="00B443C2" w:rsidRDefault="00443359" w:rsidP="00B36428">
            <w:pPr>
              <w:contextualSpacing/>
              <w:rPr>
                <w:sz w:val="22"/>
                <w:szCs w:val="22"/>
              </w:rPr>
            </w:pPr>
            <w:r w:rsidRPr="00B443C2">
              <w:rPr>
                <w:sz w:val="22"/>
                <w:szCs w:val="22"/>
              </w:rPr>
              <w:t>МУ ДПО «ИОЦ»</w:t>
            </w:r>
          </w:p>
          <w:p w14:paraId="0B3FA560" w14:textId="77777777" w:rsidR="00443359" w:rsidRPr="00B443C2" w:rsidRDefault="00443359" w:rsidP="00B36428">
            <w:pPr>
              <w:contextualSpacing/>
              <w:rPr>
                <w:sz w:val="22"/>
                <w:szCs w:val="22"/>
              </w:rPr>
            </w:pPr>
            <w:r w:rsidRPr="00B443C2">
              <w:rPr>
                <w:sz w:val="22"/>
                <w:szCs w:val="22"/>
              </w:rPr>
              <w:t>18.02                             15.00</w:t>
            </w:r>
          </w:p>
          <w:p w14:paraId="23B811D8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  <w:r w:rsidRPr="00B443C2">
              <w:rPr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4742" w14:textId="77777777" w:rsidR="00443359" w:rsidRDefault="00443359" w:rsidP="00B36428">
            <w:pPr>
              <w:contextualSpacing/>
              <w:rPr>
                <w:sz w:val="22"/>
                <w:szCs w:val="22"/>
              </w:rPr>
            </w:pPr>
            <w:r w:rsidRPr="004A4510">
              <w:rPr>
                <w:sz w:val="22"/>
                <w:szCs w:val="22"/>
              </w:rPr>
              <w:t xml:space="preserve">Исакова С.П., </w:t>
            </w:r>
          </w:p>
          <w:p w14:paraId="4B67AD3B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  <w:r w:rsidRPr="004A4510">
              <w:rPr>
                <w:sz w:val="22"/>
                <w:szCs w:val="22"/>
              </w:rPr>
              <w:t>методисты</w:t>
            </w:r>
          </w:p>
        </w:tc>
        <w:tc>
          <w:tcPr>
            <w:tcW w:w="2865" w:type="dxa"/>
          </w:tcPr>
          <w:p w14:paraId="636D8CBE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7CBD4CD5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62DF1859" w14:textId="77777777" w:rsidTr="00B36428">
        <w:trPr>
          <w:gridAfter w:val="2"/>
          <w:wAfter w:w="5730" w:type="dxa"/>
          <w:trHeight w:val="25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F5D0" w14:textId="77777777" w:rsidR="00443359" w:rsidRDefault="00443359" w:rsidP="00B36428">
            <w:pPr>
              <w:jc w:val="center"/>
              <w:rPr>
                <w:b/>
                <w:sz w:val="22"/>
                <w:szCs w:val="22"/>
              </w:rPr>
            </w:pPr>
            <w:r w:rsidRPr="004A4510">
              <w:rPr>
                <w:b/>
                <w:sz w:val="22"/>
                <w:szCs w:val="22"/>
              </w:rPr>
              <w:t xml:space="preserve">Методическое сопровождение учителей, работающих с учениками, </w:t>
            </w:r>
          </w:p>
          <w:p w14:paraId="35E5DEC4" w14:textId="77777777" w:rsidR="00443359" w:rsidRPr="004A4510" w:rsidRDefault="00443359" w:rsidP="00B36428">
            <w:pPr>
              <w:jc w:val="center"/>
              <w:rPr>
                <w:sz w:val="22"/>
                <w:szCs w:val="22"/>
              </w:rPr>
            </w:pPr>
            <w:proofErr w:type="gramStart"/>
            <w:r w:rsidRPr="004A4510">
              <w:rPr>
                <w:b/>
                <w:sz w:val="22"/>
                <w:szCs w:val="22"/>
              </w:rPr>
              <w:t>испытывающими</w:t>
            </w:r>
            <w:proofErr w:type="gramEnd"/>
            <w:r w:rsidRPr="004A4510">
              <w:rPr>
                <w:b/>
                <w:sz w:val="22"/>
                <w:szCs w:val="22"/>
              </w:rPr>
              <w:t xml:space="preserve"> трудности в обучении</w:t>
            </w:r>
          </w:p>
        </w:tc>
        <w:tc>
          <w:tcPr>
            <w:tcW w:w="2865" w:type="dxa"/>
          </w:tcPr>
          <w:p w14:paraId="4E9FD381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6481CE95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568FC615" w14:textId="77777777" w:rsidTr="00B36428">
        <w:trPr>
          <w:gridAfter w:val="2"/>
          <w:wAfter w:w="5730" w:type="dxa"/>
          <w:trHeight w:val="2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EF97" w14:textId="77777777" w:rsidR="00443359" w:rsidRPr="004A4510" w:rsidRDefault="00443359" w:rsidP="00B36428">
            <w:pPr>
              <w:contextualSpacing/>
              <w:rPr>
                <w:bCs/>
                <w:sz w:val="22"/>
                <w:szCs w:val="22"/>
              </w:rPr>
            </w:pPr>
            <w:r w:rsidRPr="004A4510">
              <w:rPr>
                <w:bCs/>
                <w:sz w:val="22"/>
                <w:szCs w:val="22"/>
              </w:rPr>
              <w:t>Аналит</w:t>
            </w:r>
            <w:r>
              <w:rPr>
                <w:bCs/>
                <w:sz w:val="22"/>
                <w:szCs w:val="22"/>
              </w:rPr>
              <w:t>и</w:t>
            </w:r>
            <w:r w:rsidRPr="004A4510">
              <w:rPr>
                <w:bCs/>
                <w:sz w:val="22"/>
                <w:szCs w:val="22"/>
              </w:rPr>
              <w:t xml:space="preserve">ческая сессия с заместителями директоров по УВР "Реперные точки учебной </w:t>
            </w:r>
            <w:proofErr w:type="spellStart"/>
            <w:r w:rsidRPr="004A4510">
              <w:rPr>
                <w:bCs/>
                <w:sz w:val="22"/>
                <w:szCs w:val="22"/>
              </w:rPr>
              <w:t>неуспешности</w:t>
            </w:r>
            <w:proofErr w:type="spellEnd"/>
            <w:r w:rsidRPr="004A4510">
              <w:rPr>
                <w:bCs/>
                <w:sz w:val="22"/>
                <w:szCs w:val="22"/>
              </w:rPr>
              <w:t xml:space="preserve"> обучающихся"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44DB" w14:textId="77777777" w:rsidR="00443359" w:rsidRPr="00E70A24" w:rsidRDefault="00443359" w:rsidP="00B36428">
            <w:pPr>
              <w:contextualSpacing/>
              <w:rPr>
                <w:sz w:val="22"/>
                <w:szCs w:val="22"/>
              </w:rPr>
            </w:pPr>
            <w:r w:rsidRPr="00E70A24">
              <w:rPr>
                <w:sz w:val="22"/>
                <w:szCs w:val="22"/>
              </w:rPr>
              <w:t>20.02                            14.30</w:t>
            </w:r>
          </w:p>
          <w:p w14:paraId="661F4698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  <w:r w:rsidRPr="00E70A24">
              <w:rPr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2888" w14:textId="77777777" w:rsidR="00443359" w:rsidRDefault="00443359" w:rsidP="00B36428">
            <w:pPr>
              <w:contextualSpacing/>
              <w:rPr>
                <w:sz w:val="22"/>
                <w:szCs w:val="22"/>
              </w:rPr>
            </w:pPr>
            <w:r w:rsidRPr="004A4510">
              <w:rPr>
                <w:sz w:val="22"/>
                <w:szCs w:val="22"/>
              </w:rPr>
              <w:t xml:space="preserve">Исакова С.П., </w:t>
            </w:r>
          </w:p>
          <w:p w14:paraId="43F3D826" w14:textId="77777777" w:rsidR="00443359" w:rsidRDefault="00443359" w:rsidP="00B36428">
            <w:pPr>
              <w:contextualSpacing/>
              <w:rPr>
                <w:sz w:val="22"/>
                <w:szCs w:val="22"/>
              </w:rPr>
            </w:pPr>
            <w:r w:rsidRPr="004A4510">
              <w:rPr>
                <w:sz w:val="22"/>
                <w:szCs w:val="22"/>
              </w:rPr>
              <w:t>Ягодкина О.К.,</w:t>
            </w:r>
          </w:p>
          <w:p w14:paraId="7CB81579" w14:textId="77777777" w:rsidR="00443359" w:rsidRPr="004A4510" w:rsidRDefault="00443359" w:rsidP="00B36428">
            <w:pPr>
              <w:contextualSpacing/>
              <w:rPr>
                <w:sz w:val="22"/>
                <w:szCs w:val="22"/>
              </w:rPr>
            </w:pPr>
            <w:r w:rsidRPr="004A4510">
              <w:rPr>
                <w:sz w:val="22"/>
                <w:szCs w:val="22"/>
              </w:rPr>
              <w:t>методисты</w:t>
            </w:r>
          </w:p>
        </w:tc>
        <w:tc>
          <w:tcPr>
            <w:tcW w:w="2865" w:type="dxa"/>
          </w:tcPr>
          <w:p w14:paraId="3D1CC3D6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1391AC68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663B28A3" w14:textId="77777777" w:rsidTr="00B36428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E539" w14:textId="77777777" w:rsidR="00443359" w:rsidRPr="00236457" w:rsidRDefault="00443359" w:rsidP="00B36428">
            <w:pPr>
              <w:jc w:val="center"/>
              <w:rPr>
                <w:sz w:val="22"/>
                <w:szCs w:val="22"/>
                <w:highlight w:val="yellow"/>
              </w:rPr>
            </w:pPr>
            <w:r w:rsidRPr="00ED09E3">
              <w:rPr>
                <w:b/>
                <w:sz w:val="22"/>
                <w:szCs w:val="22"/>
              </w:rPr>
              <w:t>Методическое сопровождение реализации муниципальной целевой программы по духовно-нравственному воспитанию и просвещению населения ТМР</w:t>
            </w:r>
          </w:p>
        </w:tc>
        <w:tc>
          <w:tcPr>
            <w:tcW w:w="2865" w:type="dxa"/>
          </w:tcPr>
          <w:p w14:paraId="249CB47E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2AC5181F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22FB5A62" w14:textId="77777777" w:rsidTr="00B36428">
        <w:trPr>
          <w:gridAfter w:val="4"/>
          <w:wAfter w:w="11460" w:type="dxa"/>
          <w:trHeight w:val="7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EB15" w14:textId="77777777" w:rsidR="00443359" w:rsidRPr="00236457" w:rsidRDefault="00443359" w:rsidP="00B36428">
            <w:pPr>
              <w:rPr>
                <w:rStyle w:val="afa"/>
                <w:b w:val="0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ED09E3">
              <w:rPr>
                <w:bCs/>
                <w:sz w:val="22"/>
                <w:szCs w:val="22"/>
              </w:rPr>
              <w:t>Организация участия</w:t>
            </w:r>
            <w:r w:rsidRPr="005B7332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обучающихся 1-11 классов </w:t>
            </w:r>
            <w:r w:rsidRPr="005B7332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в епархиальном конкурсе творческих работ "Больше смысла"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2D64" w14:textId="77777777" w:rsidR="00443359" w:rsidRDefault="00443359" w:rsidP="00B36428">
            <w:pPr>
              <w:contextualSpacing/>
              <w:rPr>
                <w:bCs/>
                <w:sz w:val="22"/>
                <w:szCs w:val="22"/>
              </w:rPr>
            </w:pPr>
          </w:p>
          <w:p w14:paraId="3E4727F9" w14:textId="77777777" w:rsidR="00443359" w:rsidRDefault="00443359" w:rsidP="00B36428">
            <w:pPr>
              <w:contextualSpacing/>
              <w:rPr>
                <w:bCs/>
                <w:sz w:val="22"/>
                <w:szCs w:val="22"/>
              </w:rPr>
            </w:pPr>
          </w:p>
          <w:p w14:paraId="4AD562B5" w14:textId="77777777" w:rsidR="00443359" w:rsidRPr="00236457" w:rsidRDefault="00443359" w:rsidP="00B36428">
            <w:pPr>
              <w:contextualSpacing/>
              <w:rPr>
                <w:bCs/>
                <w:sz w:val="22"/>
                <w:szCs w:val="22"/>
                <w:highlight w:val="yellow"/>
              </w:rPr>
            </w:pPr>
            <w:r w:rsidRPr="00E731BA">
              <w:rPr>
                <w:bCs/>
                <w:sz w:val="22"/>
                <w:szCs w:val="22"/>
              </w:rPr>
              <w:t xml:space="preserve">до 01.02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9F21" w14:textId="77777777" w:rsidR="00443359" w:rsidRPr="005B7332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5B7332">
              <w:rPr>
                <w:sz w:val="22"/>
                <w:szCs w:val="22"/>
              </w:rPr>
              <w:t>Филиппова Н.М.</w:t>
            </w:r>
          </w:p>
          <w:p w14:paraId="523DABF9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715C5B40" w14:textId="77777777" w:rsidTr="00B36428">
        <w:trPr>
          <w:gridAfter w:val="4"/>
          <w:wAfter w:w="11460" w:type="dxa"/>
          <w:trHeight w:val="5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CCC" w14:textId="77777777" w:rsidR="00443359" w:rsidRDefault="00443359" w:rsidP="00B36428">
            <w:pPr>
              <w:contextualSpacing/>
              <w:rPr>
                <w:bCs/>
                <w:sz w:val="22"/>
                <w:szCs w:val="22"/>
              </w:rPr>
            </w:pPr>
            <w:r w:rsidRPr="00ED09E3">
              <w:rPr>
                <w:bCs/>
                <w:sz w:val="22"/>
                <w:szCs w:val="22"/>
              </w:rPr>
              <w:lastRenderedPageBreak/>
              <w:t>Подготовка к ХХ</w:t>
            </w:r>
            <w:proofErr w:type="gramStart"/>
            <w:r w:rsidRPr="00ED09E3">
              <w:rPr>
                <w:bCs/>
                <w:sz w:val="22"/>
                <w:szCs w:val="22"/>
              </w:rPr>
              <w:t>VI</w:t>
            </w:r>
            <w:proofErr w:type="gramEnd"/>
            <w:r w:rsidRPr="00ED09E3">
              <w:rPr>
                <w:bCs/>
                <w:sz w:val="22"/>
                <w:szCs w:val="22"/>
              </w:rPr>
              <w:t xml:space="preserve"> Романовским образовательным чтениям</w:t>
            </w:r>
            <w:r>
              <w:rPr>
                <w:bCs/>
                <w:sz w:val="22"/>
                <w:szCs w:val="22"/>
              </w:rPr>
              <w:t>:</w:t>
            </w:r>
          </w:p>
          <w:p w14:paraId="34A8849E" w14:textId="77777777" w:rsidR="00443359" w:rsidRPr="00236457" w:rsidRDefault="00443359" w:rsidP="00B36428">
            <w:pPr>
              <w:contextualSpacing/>
              <w:jc w:val="right"/>
              <w:rPr>
                <w:rStyle w:val="afa"/>
                <w:b w:val="0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bCs/>
                <w:sz w:val="22"/>
                <w:szCs w:val="22"/>
              </w:rPr>
              <w:t>Заседание РГ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7851" w14:textId="77777777" w:rsidR="00443359" w:rsidRPr="00B3166E" w:rsidRDefault="00443359" w:rsidP="00B36428">
            <w:pPr>
              <w:contextualSpacing/>
              <w:rPr>
                <w:bCs/>
                <w:sz w:val="22"/>
                <w:szCs w:val="22"/>
              </w:rPr>
            </w:pPr>
            <w:r w:rsidRPr="00E731BA">
              <w:rPr>
                <w:bCs/>
                <w:sz w:val="22"/>
                <w:szCs w:val="22"/>
              </w:rPr>
              <w:t xml:space="preserve">в </w:t>
            </w:r>
            <w:r w:rsidRPr="00B3166E">
              <w:rPr>
                <w:bCs/>
                <w:sz w:val="22"/>
                <w:szCs w:val="22"/>
              </w:rPr>
              <w:t>течение месяца</w:t>
            </w:r>
          </w:p>
          <w:p w14:paraId="20B889E1" w14:textId="77777777" w:rsidR="00443359" w:rsidRPr="00B3166E" w:rsidRDefault="00443359" w:rsidP="00B36428">
            <w:pPr>
              <w:contextualSpacing/>
              <w:rPr>
                <w:bCs/>
                <w:sz w:val="22"/>
                <w:szCs w:val="22"/>
              </w:rPr>
            </w:pPr>
          </w:p>
          <w:p w14:paraId="628E3708" w14:textId="77777777" w:rsidR="00443359" w:rsidRPr="00B3166E" w:rsidRDefault="00443359" w:rsidP="00B36428">
            <w:pPr>
              <w:contextualSpacing/>
              <w:rPr>
                <w:bCs/>
                <w:sz w:val="22"/>
                <w:szCs w:val="22"/>
              </w:rPr>
            </w:pPr>
            <w:r w:rsidRPr="00B3166E">
              <w:rPr>
                <w:bCs/>
                <w:sz w:val="22"/>
                <w:szCs w:val="22"/>
              </w:rPr>
              <w:t xml:space="preserve">04.02                         </w:t>
            </w:r>
            <w:r>
              <w:rPr>
                <w:bCs/>
                <w:sz w:val="22"/>
                <w:szCs w:val="22"/>
              </w:rPr>
              <w:t xml:space="preserve">  </w:t>
            </w:r>
            <w:r w:rsidRPr="00B3166E">
              <w:rPr>
                <w:bCs/>
                <w:sz w:val="22"/>
                <w:szCs w:val="22"/>
              </w:rPr>
              <w:t xml:space="preserve">    14.30</w:t>
            </w:r>
          </w:p>
          <w:p w14:paraId="04E213E3" w14:textId="77777777" w:rsidR="00443359" w:rsidRPr="00236457" w:rsidRDefault="00443359" w:rsidP="00B36428">
            <w:pPr>
              <w:contextualSpacing/>
              <w:rPr>
                <w:bCs/>
                <w:sz w:val="22"/>
                <w:szCs w:val="22"/>
                <w:highlight w:val="yellow"/>
              </w:rPr>
            </w:pPr>
            <w:proofErr w:type="spellStart"/>
            <w:r w:rsidRPr="00B3166E">
              <w:rPr>
                <w:bCs/>
                <w:sz w:val="22"/>
                <w:szCs w:val="22"/>
              </w:rPr>
              <w:t>УОиС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A71B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ED09E3">
              <w:rPr>
                <w:sz w:val="22"/>
                <w:szCs w:val="22"/>
              </w:rPr>
              <w:t>Филиппова Н.М.</w:t>
            </w:r>
            <w:r>
              <w:rPr>
                <w:sz w:val="22"/>
                <w:szCs w:val="22"/>
              </w:rPr>
              <w:t xml:space="preserve">, </w:t>
            </w:r>
          </w:p>
          <w:p w14:paraId="5614A720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члены РГ</w:t>
            </w:r>
          </w:p>
        </w:tc>
      </w:tr>
      <w:tr w:rsidR="00443359" w:rsidRPr="00236457" w14:paraId="31308426" w14:textId="77777777" w:rsidTr="00B36428">
        <w:trPr>
          <w:gridAfter w:val="4"/>
          <w:wAfter w:w="11460" w:type="dxa"/>
          <w:trHeight w:val="10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A447" w14:textId="77777777" w:rsidR="00443359" w:rsidRPr="00ED09E3" w:rsidRDefault="00443359" w:rsidP="00B36428">
            <w:pPr>
              <w:contextualSpacing/>
            </w:pPr>
            <w:r w:rsidRPr="00ED09E3">
              <w:rPr>
                <w:bCs/>
                <w:sz w:val="22"/>
                <w:szCs w:val="22"/>
              </w:rPr>
              <w:t>Семинар "Расширение информационного пространства педагогов и младших школьников через участие в конкурсах, олимпиадах, проектах"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25B6" w14:textId="77777777" w:rsidR="00443359" w:rsidRPr="00E731BA" w:rsidRDefault="00443359" w:rsidP="00B36428">
            <w:pPr>
              <w:contextualSpacing/>
              <w:rPr>
                <w:bCs/>
                <w:sz w:val="22"/>
                <w:szCs w:val="22"/>
              </w:rPr>
            </w:pPr>
            <w:r w:rsidRPr="00E731BA">
              <w:rPr>
                <w:bCs/>
                <w:sz w:val="22"/>
                <w:szCs w:val="22"/>
              </w:rPr>
              <w:t xml:space="preserve">14.02                          </w:t>
            </w:r>
            <w:r>
              <w:rPr>
                <w:bCs/>
                <w:sz w:val="22"/>
                <w:szCs w:val="22"/>
              </w:rPr>
              <w:t xml:space="preserve">   </w:t>
            </w:r>
            <w:r w:rsidRPr="00E731BA">
              <w:rPr>
                <w:bCs/>
                <w:sz w:val="22"/>
                <w:szCs w:val="22"/>
              </w:rPr>
              <w:t xml:space="preserve">  13.00</w:t>
            </w:r>
          </w:p>
          <w:p w14:paraId="6CDFA2F0" w14:textId="77777777" w:rsidR="00443359" w:rsidRPr="00236457" w:rsidRDefault="00443359" w:rsidP="00B36428">
            <w:pPr>
              <w:contextualSpacing/>
              <w:rPr>
                <w:bCs/>
                <w:sz w:val="22"/>
                <w:szCs w:val="22"/>
                <w:highlight w:val="yellow"/>
              </w:rPr>
            </w:pPr>
            <w:proofErr w:type="spellStart"/>
            <w:r w:rsidRPr="00E731BA">
              <w:rPr>
                <w:bCs/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B9A3" w14:textId="77777777" w:rsidR="00443359" w:rsidRPr="005B7332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5B7332">
              <w:rPr>
                <w:sz w:val="22"/>
                <w:szCs w:val="22"/>
              </w:rPr>
              <w:t xml:space="preserve">Филиппова Н.М., </w:t>
            </w:r>
            <w:proofErr w:type="spellStart"/>
            <w:r w:rsidRPr="005B7332">
              <w:rPr>
                <w:sz w:val="22"/>
                <w:szCs w:val="22"/>
              </w:rPr>
              <w:t>Обойщикова</w:t>
            </w:r>
            <w:proofErr w:type="spellEnd"/>
            <w:r w:rsidRPr="005B7332">
              <w:rPr>
                <w:sz w:val="22"/>
                <w:szCs w:val="22"/>
              </w:rPr>
              <w:t xml:space="preserve"> Е.Д.</w:t>
            </w:r>
          </w:p>
        </w:tc>
      </w:tr>
      <w:tr w:rsidR="00443359" w:rsidRPr="00236457" w14:paraId="6F6E13FA" w14:textId="77777777" w:rsidTr="00B36428">
        <w:trPr>
          <w:gridAfter w:val="4"/>
          <w:wAfter w:w="11460" w:type="dxa"/>
          <w:trHeight w:val="8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68CB" w14:textId="77777777" w:rsidR="00443359" w:rsidRPr="00ED09E3" w:rsidRDefault="00443359" w:rsidP="00B36428">
            <w:pPr>
              <w:contextualSpacing/>
            </w:pPr>
            <w:r w:rsidRPr="00ED09E3">
              <w:rPr>
                <w:bCs/>
                <w:sz w:val="22"/>
                <w:szCs w:val="22"/>
              </w:rPr>
              <w:t xml:space="preserve">Организация участия в региональном конкурсе </w:t>
            </w:r>
            <w:r>
              <w:rPr>
                <w:bCs/>
                <w:sz w:val="22"/>
                <w:szCs w:val="22"/>
              </w:rPr>
              <w:t>«</w:t>
            </w:r>
            <w:r w:rsidRPr="00ED09E3">
              <w:rPr>
                <w:bCs/>
                <w:sz w:val="22"/>
                <w:szCs w:val="22"/>
              </w:rPr>
              <w:t>За нравственный подвиг учителя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F60F" w14:textId="77777777" w:rsidR="00443359" w:rsidRPr="00236457" w:rsidRDefault="00443359" w:rsidP="00B36428">
            <w:pPr>
              <w:contextualSpacing/>
              <w:rPr>
                <w:bCs/>
                <w:sz w:val="22"/>
                <w:szCs w:val="22"/>
                <w:highlight w:val="yellow"/>
              </w:rPr>
            </w:pPr>
            <w:r w:rsidRPr="00E731BA">
              <w:rPr>
                <w:bCs/>
                <w:sz w:val="22"/>
                <w:szCs w:val="22"/>
              </w:rPr>
              <w:t>по графику ГАУ ДПО ЯО ИРО</w:t>
            </w:r>
            <w:r>
              <w:rPr>
                <w:rFonts w:ascii="Arial" w:hAnsi="Arial" w:cs="Arial"/>
                <w:color w:val="3C4148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6DC5" w14:textId="77777777" w:rsidR="00443359" w:rsidRPr="005B7332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5B7332">
              <w:rPr>
                <w:sz w:val="22"/>
                <w:szCs w:val="22"/>
              </w:rPr>
              <w:t>Филиппова Н.М.</w:t>
            </w:r>
          </w:p>
        </w:tc>
      </w:tr>
      <w:tr w:rsidR="00443359" w:rsidRPr="005B7332" w14:paraId="51D9255C" w14:textId="77777777" w:rsidTr="00B36428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4FEF" w14:textId="77777777" w:rsidR="00443359" w:rsidRPr="005B7332" w:rsidRDefault="00443359" w:rsidP="00B36428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B7332">
              <w:rPr>
                <w:b/>
                <w:sz w:val="22"/>
                <w:szCs w:val="22"/>
              </w:rPr>
              <w:t>Методическое сопровождение государственно-общественного управления образованием</w:t>
            </w:r>
          </w:p>
        </w:tc>
        <w:tc>
          <w:tcPr>
            <w:tcW w:w="2865" w:type="dxa"/>
          </w:tcPr>
          <w:p w14:paraId="6664763D" w14:textId="77777777" w:rsidR="00443359" w:rsidRPr="005B7332" w:rsidRDefault="00443359" w:rsidP="00B36428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3718EA16" w14:textId="77777777" w:rsidR="00443359" w:rsidRPr="005B7332" w:rsidRDefault="00443359" w:rsidP="00B36428">
            <w:pPr>
              <w:rPr>
                <w:sz w:val="22"/>
                <w:szCs w:val="22"/>
              </w:rPr>
            </w:pPr>
          </w:p>
        </w:tc>
      </w:tr>
      <w:tr w:rsidR="00443359" w:rsidRPr="005B7332" w14:paraId="4B12B659" w14:textId="77777777" w:rsidTr="00B36428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0C52" w14:textId="77777777" w:rsidR="00443359" w:rsidRPr="005B7332" w:rsidRDefault="00443359" w:rsidP="00B36428">
            <w:pPr>
              <w:rPr>
                <w:sz w:val="22"/>
                <w:szCs w:val="22"/>
              </w:rPr>
            </w:pPr>
            <w:r w:rsidRPr="005B7332">
              <w:rPr>
                <w:sz w:val="22"/>
                <w:szCs w:val="22"/>
              </w:rPr>
              <w:t>Слет Управляющих советов образовательных учреждений ТМР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6DB9" w14:textId="77777777" w:rsidR="00443359" w:rsidRDefault="00443359" w:rsidP="00B36428">
            <w:pPr>
              <w:rPr>
                <w:sz w:val="22"/>
                <w:szCs w:val="22"/>
              </w:rPr>
            </w:pPr>
            <w:r w:rsidRPr="00B708F5">
              <w:rPr>
                <w:sz w:val="22"/>
                <w:szCs w:val="22"/>
              </w:rPr>
              <w:t xml:space="preserve">28.02                     </w:t>
            </w:r>
            <w:r>
              <w:rPr>
                <w:sz w:val="22"/>
                <w:szCs w:val="22"/>
              </w:rPr>
              <w:t xml:space="preserve">       </w:t>
            </w:r>
            <w:r w:rsidRPr="00B708F5">
              <w:rPr>
                <w:sz w:val="22"/>
                <w:szCs w:val="22"/>
              </w:rPr>
              <w:t xml:space="preserve"> 13.00</w:t>
            </w:r>
          </w:p>
          <w:p w14:paraId="7A421411" w14:textId="7914178E" w:rsidR="00443359" w:rsidRPr="005B7332" w:rsidRDefault="00D95153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МЦ «Галактика»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C36A" w14:textId="77777777" w:rsidR="00443359" w:rsidRPr="005B7332" w:rsidRDefault="00443359" w:rsidP="00B36428">
            <w:pPr>
              <w:rPr>
                <w:sz w:val="22"/>
                <w:szCs w:val="22"/>
              </w:rPr>
            </w:pPr>
            <w:r w:rsidRPr="005B7332">
              <w:rPr>
                <w:sz w:val="22"/>
                <w:szCs w:val="22"/>
              </w:rPr>
              <w:t>Ягодкина О.К.</w:t>
            </w:r>
          </w:p>
        </w:tc>
        <w:tc>
          <w:tcPr>
            <w:tcW w:w="2865" w:type="dxa"/>
          </w:tcPr>
          <w:p w14:paraId="6F3DA16E" w14:textId="77777777" w:rsidR="00443359" w:rsidRPr="005B7332" w:rsidRDefault="00443359" w:rsidP="00B36428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2A66F6B1" w14:textId="77777777" w:rsidR="00443359" w:rsidRPr="005B7332" w:rsidRDefault="00443359" w:rsidP="00B36428">
            <w:pPr>
              <w:rPr>
                <w:sz w:val="22"/>
                <w:szCs w:val="22"/>
              </w:rPr>
            </w:pPr>
          </w:p>
        </w:tc>
      </w:tr>
      <w:tr w:rsidR="00443359" w:rsidRPr="00236457" w14:paraId="7A4A87B6" w14:textId="77777777" w:rsidTr="00B36428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4A34" w14:textId="77777777" w:rsidR="00443359" w:rsidRPr="00236457" w:rsidRDefault="00443359" w:rsidP="00B3642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5B7332">
              <w:rPr>
                <w:b/>
                <w:sz w:val="22"/>
                <w:szCs w:val="22"/>
              </w:rPr>
              <w:t xml:space="preserve">ФИП «Структурно-функциональная модель </w:t>
            </w:r>
            <w:proofErr w:type="spellStart"/>
            <w:r w:rsidRPr="005B7332">
              <w:rPr>
                <w:b/>
                <w:sz w:val="22"/>
                <w:szCs w:val="22"/>
              </w:rPr>
              <w:t>тьюторского</w:t>
            </w:r>
            <w:proofErr w:type="spellEnd"/>
            <w:r w:rsidRPr="005B7332">
              <w:rPr>
                <w:b/>
                <w:sz w:val="22"/>
                <w:szCs w:val="22"/>
              </w:rPr>
              <w:t xml:space="preserve"> сопровождения будущих и молодых педагогов в системе непрерывного профессионального образования»</w:t>
            </w:r>
          </w:p>
        </w:tc>
        <w:tc>
          <w:tcPr>
            <w:tcW w:w="2865" w:type="dxa"/>
          </w:tcPr>
          <w:p w14:paraId="622D6682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2C27D38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7E48ADB4" w14:textId="77777777" w:rsidTr="00B36428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3E11" w14:textId="77777777" w:rsidR="00443359" w:rsidRDefault="00443359" w:rsidP="00B36428">
            <w:pPr>
              <w:rPr>
                <w:bCs/>
                <w:sz w:val="22"/>
                <w:szCs w:val="22"/>
              </w:rPr>
            </w:pPr>
            <w:r w:rsidRPr="004A4EDA">
              <w:rPr>
                <w:sz w:val="22"/>
                <w:szCs w:val="22"/>
              </w:rPr>
              <w:t xml:space="preserve">Участие в </w:t>
            </w:r>
            <w:proofErr w:type="spellStart"/>
            <w:r w:rsidRPr="004A4EDA">
              <w:rPr>
                <w:sz w:val="22"/>
                <w:szCs w:val="22"/>
              </w:rPr>
              <w:t>Тьюторской</w:t>
            </w:r>
            <w:proofErr w:type="spellEnd"/>
            <w:r w:rsidRPr="004A4EDA">
              <w:rPr>
                <w:sz w:val="22"/>
                <w:szCs w:val="22"/>
              </w:rPr>
              <w:t xml:space="preserve"> </w:t>
            </w:r>
            <w:proofErr w:type="spellStart"/>
            <w:r w:rsidRPr="004A4EDA">
              <w:rPr>
                <w:sz w:val="22"/>
                <w:szCs w:val="22"/>
              </w:rPr>
              <w:t>НЕконференции</w:t>
            </w:r>
            <w:proofErr w:type="spellEnd"/>
            <w:r w:rsidRPr="004A4EDA">
              <w:rPr>
                <w:sz w:val="22"/>
                <w:szCs w:val="22"/>
              </w:rPr>
              <w:t xml:space="preserve"> «Сопровож</w:t>
            </w:r>
            <w:r>
              <w:rPr>
                <w:sz w:val="22"/>
                <w:szCs w:val="22"/>
              </w:rPr>
              <w:t>дение субъектов самообразования</w:t>
            </w:r>
            <w:r w:rsidRPr="004A4EDA">
              <w:rPr>
                <w:sz w:val="22"/>
                <w:szCs w:val="22"/>
              </w:rPr>
              <w:t>»</w:t>
            </w:r>
            <w:r w:rsidRPr="004A4EDA">
              <w:rPr>
                <w:bCs/>
                <w:sz w:val="22"/>
                <w:szCs w:val="22"/>
              </w:rPr>
              <w:t>:</w:t>
            </w:r>
          </w:p>
          <w:p w14:paraId="336AE0C7" w14:textId="77777777" w:rsidR="00443359" w:rsidRPr="00236457" w:rsidRDefault="00443359" w:rsidP="00B36428">
            <w:pPr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- п</w:t>
            </w:r>
            <w:r w:rsidRPr="005B7332">
              <w:rPr>
                <w:bCs/>
                <w:sz w:val="22"/>
                <w:szCs w:val="22"/>
              </w:rPr>
              <w:t xml:space="preserve">рактикум </w:t>
            </w:r>
            <w:r>
              <w:rPr>
                <w:bCs/>
                <w:sz w:val="22"/>
                <w:szCs w:val="22"/>
              </w:rPr>
              <w:t>для молодых педагогов «</w:t>
            </w:r>
            <w:r w:rsidRPr="005B7332">
              <w:rPr>
                <w:bCs/>
                <w:sz w:val="22"/>
                <w:szCs w:val="22"/>
              </w:rPr>
              <w:t>Четыре выбора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FA87" w14:textId="77777777" w:rsidR="00443359" w:rsidRDefault="00443359" w:rsidP="00B36428">
            <w:pPr>
              <w:rPr>
                <w:sz w:val="22"/>
                <w:szCs w:val="22"/>
                <w:highlight w:val="yellow"/>
              </w:rPr>
            </w:pPr>
          </w:p>
          <w:p w14:paraId="32C0C46B" w14:textId="77777777" w:rsidR="00443359" w:rsidRDefault="00443359" w:rsidP="00B36428">
            <w:pPr>
              <w:rPr>
                <w:sz w:val="22"/>
                <w:szCs w:val="22"/>
                <w:highlight w:val="yellow"/>
              </w:rPr>
            </w:pPr>
          </w:p>
          <w:p w14:paraId="283BF944" w14:textId="77777777" w:rsidR="00443359" w:rsidRDefault="00443359" w:rsidP="00B36428">
            <w:pPr>
              <w:rPr>
                <w:sz w:val="22"/>
                <w:szCs w:val="22"/>
                <w:highlight w:val="yellow"/>
              </w:rPr>
            </w:pPr>
          </w:p>
          <w:p w14:paraId="1FD6689E" w14:textId="77777777" w:rsidR="00443359" w:rsidRPr="004A4EDA" w:rsidRDefault="00443359" w:rsidP="00B36428">
            <w:pPr>
              <w:rPr>
                <w:sz w:val="22"/>
                <w:szCs w:val="22"/>
              </w:rPr>
            </w:pPr>
            <w:r w:rsidRPr="004A4EDA">
              <w:rPr>
                <w:sz w:val="22"/>
                <w:szCs w:val="22"/>
              </w:rPr>
              <w:t>27.02</w:t>
            </w:r>
          </w:p>
          <w:p w14:paraId="7F7830BD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r w:rsidRPr="004A4EDA">
              <w:rPr>
                <w:sz w:val="22"/>
                <w:szCs w:val="22"/>
              </w:rPr>
              <w:t>ЯГПУ им. К.Д. Ушинского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BD78" w14:textId="77777777" w:rsidR="00443359" w:rsidRPr="004A4EDA" w:rsidRDefault="00443359" w:rsidP="00B36428">
            <w:pPr>
              <w:rPr>
                <w:sz w:val="22"/>
                <w:szCs w:val="22"/>
              </w:rPr>
            </w:pPr>
            <w:r w:rsidRPr="004A4EDA">
              <w:rPr>
                <w:sz w:val="22"/>
                <w:szCs w:val="22"/>
              </w:rPr>
              <w:t xml:space="preserve">Исакова С.П., </w:t>
            </w:r>
          </w:p>
          <w:p w14:paraId="3B5B7358" w14:textId="77777777" w:rsidR="00443359" w:rsidRPr="004A4EDA" w:rsidRDefault="00443359" w:rsidP="00B36428">
            <w:pPr>
              <w:rPr>
                <w:sz w:val="22"/>
                <w:szCs w:val="22"/>
              </w:rPr>
            </w:pPr>
            <w:r w:rsidRPr="004A4EDA">
              <w:rPr>
                <w:sz w:val="22"/>
                <w:szCs w:val="22"/>
              </w:rPr>
              <w:t>Орлова А.А.,</w:t>
            </w:r>
          </w:p>
          <w:p w14:paraId="3E64CD23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4A4EDA">
              <w:rPr>
                <w:sz w:val="22"/>
                <w:szCs w:val="22"/>
              </w:rPr>
              <w:t>Кмицикевич</w:t>
            </w:r>
            <w:proofErr w:type="spellEnd"/>
            <w:r w:rsidRPr="004A4EDA">
              <w:rPr>
                <w:sz w:val="22"/>
                <w:szCs w:val="22"/>
              </w:rPr>
              <w:t xml:space="preserve"> Е.А., Ананьина О.С.</w:t>
            </w:r>
          </w:p>
        </w:tc>
        <w:tc>
          <w:tcPr>
            <w:tcW w:w="2865" w:type="dxa"/>
          </w:tcPr>
          <w:p w14:paraId="3C1E8D35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7B1C0DC1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36B7D040" w14:textId="77777777" w:rsidTr="00B36428">
        <w:trPr>
          <w:gridAfter w:val="2"/>
          <w:wAfter w:w="5730" w:type="dxa"/>
          <w:trHeight w:val="40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D7B0" w14:textId="77777777" w:rsidR="00443359" w:rsidRPr="00983E88" w:rsidRDefault="00443359" w:rsidP="00B36428">
            <w:pPr>
              <w:jc w:val="center"/>
              <w:rPr>
                <w:b/>
                <w:sz w:val="22"/>
                <w:szCs w:val="22"/>
              </w:rPr>
            </w:pPr>
            <w:r w:rsidRPr="00983E88">
              <w:rPr>
                <w:b/>
                <w:sz w:val="22"/>
                <w:szCs w:val="22"/>
              </w:rPr>
              <w:t xml:space="preserve">Методическое сопровождение функционирования Центров </w:t>
            </w:r>
            <w:r>
              <w:rPr>
                <w:b/>
                <w:sz w:val="22"/>
                <w:szCs w:val="22"/>
              </w:rPr>
              <w:t>«</w:t>
            </w:r>
            <w:r w:rsidRPr="00983E88">
              <w:rPr>
                <w:b/>
                <w:sz w:val="22"/>
                <w:szCs w:val="22"/>
              </w:rPr>
              <w:t>Точка роста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865" w:type="dxa"/>
          </w:tcPr>
          <w:p w14:paraId="4A2B5A2C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7C2F1EA6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528AAAD2" w14:textId="77777777" w:rsidTr="00B36428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EA29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r w:rsidRPr="00983E88">
              <w:rPr>
                <w:sz w:val="22"/>
                <w:szCs w:val="22"/>
              </w:rPr>
              <w:t>Совещание руководителей Центров "Точка роста"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089A" w14:textId="77777777" w:rsidR="00443359" w:rsidRPr="00AA2285" w:rsidRDefault="00443359" w:rsidP="00B36428">
            <w:pPr>
              <w:rPr>
                <w:sz w:val="22"/>
                <w:szCs w:val="22"/>
              </w:rPr>
            </w:pPr>
            <w:r w:rsidRPr="00AA2285">
              <w:rPr>
                <w:sz w:val="22"/>
                <w:szCs w:val="22"/>
              </w:rPr>
              <w:t>13.02                            14.30</w:t>
            </w:r>
          </w:p>
          <w:p w14:paraId="4B06D064" w14:textId="77777777" w:rsidR="00443359" w:rsidRPr="00AA2285" w:rsidRDefault="00443359" w:rsidP="00B36428">
            <w:pPr>
              <w:rPr>
                <w:sz w:val="22"/>
                <w:szCs w:val="22"/>
              </w:rPr>
            </w:pPr>
            <w:proofErr w:type="spellStart"/>
            <w:r w:rsidRPr="00AA2285"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5B00" w14:textId="77777777" w:rsidR="00443359" w:rsidRPr="00AA2285" w:rsidRDefault="00443359" w:rsidP="00B36428">
            <w:pPr>
              <w:rPr>
                <w:sz w:val="22"/>
                <w:szCs w:val="22"/>
              </w:rPr>
            </w:pPr>
            <w:proofErr w:type="spellStart"/>
            <w:r w:rsidRPr="00AA2285">
              <w:rPr>
                <w:sz w:val="22"/>
                <w:szCs w:val="22"/>
              </w:rPr>
              <w:t>Икартс</w:t>
            </w:r>
            <w:proofErr w:type="spellEnd"/>
            <w:r w:rsidRPr="00AA2285">
              <w:rPr>
                <w:sz w:val="22"/>
                <w:szCs w:val="22"/>
              </w:rPr>
              <w:t xml:space="preserve"> Н.А., </w:t>
            </w:r>
          </w:p>
          <w:p w14:paraId="34310490" w14:textId="77777777" w:rsidR="00443359" w:rsidRPr="00AA2285" w:rsidRDefault="00443359" w:rsidP="00B36428">
            <w:pPr>
              <w:rPr>
                <w:sz w:val="22"/>
                <w:szCs w:val="22"/>
              </w:rPr>
            </w:pPr>
            <w:r w:rsidRPr="00AA2285">
              <w:rPr>
                <w:sz w:val="22"/>
                <w:szCs w:val="22"/>
              </w:rPr>
              <w:t>руководители ОУ</w:t>
            </w:r>
          </w:p>
        </w:tc>
        <w:tc>
          <w:tcPr>
            <w:tcW w:w="2865" w:type="dxa"/>
          </w:tcPr>
          <w:p w14:paraId="5788E1ED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3950243B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0E91EB62" w14:textId="77777777" w:rsidTr="00B36428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2DC1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r w:rsidRPr="00983E88">
              <w:rPr>
                <w:sz w:val="22"/>
                <w:szCs w:val="22"/>
              </w:rPr>
              <w:t xml:space="preserve">Региональный семинар «Использование ресурсов центра "Точка роста" в урочной и внеурочной деятельности»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1B6F" w14:textId="77777777" w:rsidR="00443359" w:rsidRPr="00AA2285" w:rsidRDefault="00443359" w:rsidP="00B36428">
            <w:pPr>
              <w:rPr>
                <w:sz w:val="22"/>
                <w:szCs w:val="22"/>
              </w:rPr>
            </w:pPr>
            <w:r w:rsidRPr="00AA2285">
              <w:rPr>
                <w:sz w:val="22"/>
                <w:szCs w:val="22"/>
              </w:rPr>
              <w:t>19.02                               10.00</w:t>
            </w:r>
          </w:p>
          <w:p w14:paraId="31792E64" w14:textId="77777777" w:rsidR="00443359" w:rsidRPr="00AA2285" w:rsidRDefault="00443359" w:rsidP="00B36428">
            <w:pPr>
              <w:rPr>
                <w:sz w:val="22"/>
                <w:szCs w:val="22"/>
              </w:rPr>
            </w:pPr>
            <w:r w:rsidRPr="00AA2285">
              <w:rPr>
                <w:sz w:val="22"/>
                <w:szCs w:val="22"/>
              </w:rPr>
              <w:t xml:space="preserve">МОУ </w:t>
            </w:r>
            <w:proofErr w:type="spellStart"/>
            <w:r w:rsidRPr="00AA2285">
              <w:rPr>
                <w:sz w:val="22"/>
                <w:szCs w:val="22"/>
              </w:rPr>
              <w:t>Емишевская</w:t>
            </w:r>
            <w:proofErr w:type="spellEnd"/>
            <w:r w:rsidRPr="00AA2285">
              <w:rPr>
                <w:sz w:val="22"/>
                <w:szCs w:val="22"/>
              </w:rPr>
              <w:t xml:space="preserve"> 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8D98" w14:textId="77777777" w:rsidR="00443359" w:rsidRPr="00AA2285" w:rsidRDefault="00443359" w:rsidP="00B36428">
            <w:pPr>
              <w:rPr>
                <w:sz w:val="22"/>
                <w:szCs w:val="22"/>
              </w:rPr>
            </w:pPr>
            <w:proofErr w:type="spellStart"/>
            <w:r w:rsidRPr="00AA2285">
              <w:rPr>
                <w:sz w:val="22"/>
                <w:szCs w:val="22"/>
              </w:rPr>
              <w:t>Икартс</w:t>
            </w:r>
            <w:proofErr w:type="spellEnd"/>
            <w:r w:rsidRPr="00AA2285">
              <w:rPr>
                <w:sz w:val="22"/>
                <w:szCs w:val="22"/>
              </w:rPr>
              <w:t xml:space="preserve"> Н.А., </w:t>
            </w:r>
          </w:p>
          <w:p w14:paraId="3745BCD6" w14:textId="77777777" w:rsidR="00443359" w:rsidRPr="00AA2285" w:rsidRDefault="00443359" w:rsidP="00B36428">
            <w:pPr>
              <w:rPr>
                <w:sz w:val="22"/>
                <w:szCs w:val="22"/>
              </w:rPr>
            </w:pPr>
            <w:r w:rsidRPr="00AA2285">
              <w:rPr>
                <w:sz w:val="22"/>
                <w:szCs w:val="22"/>
              </w:rPr>
              <w:t>Паутова Л.Б.,</w:t>
            </w:r>
          </w:p>
          <w:p w14:paraId="096A3590" w14:textId="77777777" w:rsidR="00443359" w:rsidRPr="00AA2285" w:rsidRDefault="00443359" w:rsidP="00B36428">
            <w:pPr>
              <w:rPr>
                <w:sz w:val="22"/>
                <w:szCs w:val="22"/>
              </w:rPr>
            </w:pPr>
            <w:r w:rsidRPr="00AA2285">
              <w:rPr>
                <w:sz w:val="22"/>
                <w:szCs w:val="22"/>
              </w:rPr>
              <w:t>Гусева Е.А.</w:t>
            </w:r>
          </w:p>
        </w:tc>
        <w:tc>
          <w:tcPr>
            <w:tcW w:w="2865" w:type="dxa"/>
          </w:tcPr>
          <w:p w14:paraId="4A95844B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  <w:p w14:paraId="650106D0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736F4408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EE12DF" w14:paraId="44BE3497" w14:textId="77777777" w:rsidTr="00B36428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C77A" w14:textId="77777777" w:rsidR="00443359" w:rsidRPr="00EE12DF" w:rsidRDefault="00443359" w:rsidP="00B36428">
            <w:pPr>
              <w:jc w:val="center"/>
              <w:rPr>
                <w:b/>
                <w:bCs/>
                <w:sz w:val="22"/>
                <w:szCs w:val="22"/>
              </w:rPr>
            </w:pPr>
            <w:r w:rsidRPr="00EE12DF">
              <w:rPr>
                <w:b/>
                <w:sz w:val="22"/>
                <w:szCs w:val="22"/>
                <w:lang w:eastAsia="ar-SA"/>
              </w:rPr>
              <w:t>Методическое сопровождение деятельности МИП, МРЦ</w:t>
            </w:r>
          </w:p>
        </w:tc>
        <w:tc>
          <w:tcPr>
            <w:tcW w:w="2865" w:type="dxa"/>
          </w:tcPr>
          <w:p w14:paraId="059441A1" w14:textId="77777777" w:rsidR="00443359" w:rsidRPr="00EE12DF" w:rsidRDefault="00443359" w:rsidP="00B36428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23A67AB5" w14:textId="77777777" w:rsidR="00443359" w:rsidRPr="00EE12DF" w:rsidRDefault="00443359" w:rsidP="00B36428">
            <w:pPr>
              <w:rPr>
                <w:sz w:val="22"/>
                <w:szCs w:val="22"/>
              </w:rPr>
            </w:pPr>
          </w:p>
        </w:tc>
      </w:tr>
      <w:tr w:rsidR="00443359" w:rsidRPr="00236457" w14:paraId="67BC3451" w14:textId="77777777" w:rsidTr="00B36428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5F98" w14:textId="77777777" w:rsidR="00443359" w:rsidRPr="005B7332" w:rsidRDefault="00443359" w:rsidP="00B36428">
            <w:pPr>
              <w:jc w:val="center"/>
              <w:rPr>
                <w:b/>
                <w:bCs/>
                <w:sz w:val="22"/>
                <w:szCs w:val="22"/>
              </w:rPr>
            </w:pPr>
            <w:r w:rsidRPr="005B7332">
              <w:rPr>
                <w:b/>
                <w:bCs/>
                <w:sz w:val="22"/>
                <w:szCs w:val="22"/>
              </w:rPr>
              <w:t xml:space="preserve">МИП «Персонализация коррекционно-развивающей деятельности с детьми с ОВЗ </w:t>
            </w:r>
          </w:p>
          <w:p w14:paraId="6D0422C8" w14:textId="77777777" w:rsidR="00443359" w:rsidRPr="005B7332" w:rsidRDefault="00443359" w:rsidP="00B36428">
            <w:pPr>
              <w:jc w:val="center"/>
              <w:rPr>
                <w:sz w:val="22"/>
                <w:szCs w:val="22"/>
              </w:rPr>
            </w:pPr>
            <w:r w:rsidRPr="005B7332">
              <w:rPr>
                <w:b/>
                <w:bCs/>
                <w:sz w:val="22"/>
                <w:szCs w:val="22"/>
              </w:rPr>
              <w:t>средствами арт-педагогики и арт-терапии»</w:t>
            </w:r>
          </w:p>
        </w:tc>
        <w:tc>
          <w:tcPr>
            <w:tcW w:w="2865" w:type="dxa"/>
          </w:tcPr>
          <w:p w14:paraId="52B74752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5C37E795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28D44F4C" w14:textId="77777777" w:rsidTr="00B36428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E490" w14:textId="77777777" w:rsidR="00443359" w:rsidRPr="005B7332" w:rsidRDefault="00443359" w:rsidP="00B36428">
            <w:pPr>
              <w:rPr>
                <w:sz w:val="22"/>
                <w:szCs w:val="22"/>
              </w:rPr>
            </w:pPr>
            <w:r w:rsidRPr="005B7332">
              <w:rPr>
                <w:sz w:val="22"/>
                <w:szCs w:val="22"/>
              </w:rPr>
              <w:t>Семейный клубный час (мастер-классы для родителей и детей) «Нетрадиционные техники рисования»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39AF" w14:textId="77777777" w:rsidR="00443359" w:rsidRPr="00041815" w:rsidRDefault="00443359" w:rsidP="00B36428">
            <w:pPr>
              <w:rPr>
                <w:sz w:val="22"/>
                <w:szCs w:val="22"/>
              </w:rPr>
            </w:pPr>
            <w:r w:rsidRPr="00041815">
              <w:rPr>
                <w:sz w:val="22"/>
                <w:szCs w:val="22"/>
              </w:rPr>
              <w:t xml:space="preserve">10.02                  </w:t>
            </w:r>
            <w:r>
              <w:rPr>
                <w:sz w:val="22"/>
                <w:szCs w:val="22"/>
              </w:rPr>
              <w:t xml:space="preserve">         </w:t>
            </w:r>
            <w:r w:rsidRPr="00041815">
              <w:rPr>
                <w:sz w:val="22"/>
                <w:szCs w:val="22"/>
              </w:rPr>
              <w:t xml:space="preserve">     17.</w:t>
            </w:r>
            <w:r>
              <w:rPr>
                <w:sz w:val="22"/>
                <w:szCs w:val="22"/>
              </w:rPr>
              <w:t>15</w:t>
            </w:r>
          </w:p>
          <w:p w14:paraId="3891D274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r w:rsidRPr="004C7EE3">
              <w:rPr>
                <w:sz w:val="22"/>
                <w:szCs w:val="22"/>
              </w:rPr>
              <w:t>МДОУ №12 «Полянка»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8AD9" w14:textId="77777777" w:rsidR="00443359" w:rsidRPr="005B7332" w:rsidRDefault="00443359" w:rsidP="00B36428">
            <w:pPr>
              <w:rPr>
                <w:sz w:val="22"/>
                <w:szCs w:val="22"/>
              </w:rPr>
            </w:pPr>
            <w:r w:rsidRPr="005B7332">
              <w:rPr>
                <w:sz w:val="22"/>
                <w:szCs w:val="22"/>
              </w:rPr>
              <w:t xml:space="preserve">Ягодкина О.К., </w:t>
            </w:r>
          </w:p>
          <w:p w14:paraId="33329773" w14:textId="77777777" w:rsidR="00443359" w:rsidRPr="005B7332" w:rsidRDefault="00443359" w:rsidP="00B36428">
            <w:pPr>
              <w:rPr>
                <w:sz w:val="22"/>
                <w:szCs w:val="22"/>
              </w:rPr>
            </w:pPr>
            <w:r w:rsidRPr="005B7332">
              <w:rPr>
                <w:sz w:val="22"/>
                <w:szCs w:val="22"/>
              </w:rPr>
              <w:t xml:space="preserve">Паутова М.В., </w:t>
            </w:r>
          </w:p>
          <w:p w14:paraId="36E8F0D8" w14:textId="77777777" w:rsidR="00443359" w:rsidRPr="005B7332" w:rsidRDefault="00443359" w:rsidP="00B36428">
            <w:pPr>
              <w:rPr>
                <w:sz w:val="22"/>
                <w:szCs w:val="22"/>
              </w:rPr>
            </w:pPr>
            <w:r w:rsidRPr="005B7332">
              <w:rPr>
                <w:sz w:val="22"/>
                <w:szCs w:val="22"/>
              </w:rPr>
              <w:t>Сальникова Н.Н.</w:t>
            </w:r>
          </w:p>
        </w:tc>
        <w:tc>
          <w:tcPr>
            <w:tcW w:w="2865" w:type="dxa"/>
          </w:tcPr>
          <w:p w14:paraId="216C4EAF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53135C9A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08D3E9B8" w14:textId="77777777" w:rsidTr="00B36428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D7CB" w14:textId="77777777" w:rsidR="00443359" w:rsidRPr="005B7332" w:rsidRDefault="00443359" w:rsidP="00B36428">
            <w:pPr>
              <w:rPr>
                <w:sz w:val="22"/>
                <w:szCs w:val="22"/>
              </w:rPr>
            </w:pPr>
            <w:r w:rsidRPr="005B7332">
              <w:rPr>
                <w:sz w:val="22"/>
                <w:szCs w:val="22"/>
              </w:rPr>
              <w:t xml:space="preserve">Онлайн – марафон «Рисуем дома», </w:t>
            </w:r>
            <w:proofErr w:type="gramStart"/>
            <w:r w:rsidRPr="005B7332">
              <w:rPr>
                <w:sz w:val="22"/>
                <w:szCs w:val="22"/>
              </w:rPr>
              <w:t>посвящённому</w:t>
            </w:r>
            <w:proofErr w:type="gramEnd"/>
            <w:r w:rsidRPr="005B7332">
              <w:rPr>
                <w:sz w:val="22"/>
                <w:szCs w:val="22"/>
              </w:rPr>
              <w:t xml:space="preserve"> 8 марта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87FF" w14:textId="77777777" w:rsidR="00443359" w:rsidRPr="004C7EE3" w:rsidRDefault="00443359" w:rsidP="00B36428">
            <w:pPr>
              <w:rPr>
                <w:sz w:val="22"/>
                <w:szCs w:val="22"/>
              </w:rPr>
            </w:pPr>
            <w:r w:rsidRPr="004C7EE3">
              <w:rPr>
                <w:sz w:val="22"/>
                <w:szCs w:val="22"/>
              </w:rPr>
              <w:t xml:space="preserve">24.02       </w:t>
            </w:r>
          </w:p>
          <w:p w14:paraId="27672837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r w:rsidRPr="004C7EE3">
              <w:rPr>
                <w:sz w:val="22"/>
                <w:szCs w:val="22"/>
              </w:rPr>
              <w:t>МДОУ №12 «Полянка»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9302" w14:textId="77777777" w:rsidR="00443359" w:rsidRPr="005B7332" w:rsidRDefault="00443359" w:rsidP="00B36428">
            <w:pPr>
              <w:rPr>
                <w:sz w:val="22"/>
                <w:szCs w:val="22"/>
              </w:rPr>
            </w:pPr>
            <w:r w:rsidRPr="005B7332">
              <w:rPr>
                <w:sz w:val="22"/>
                <w:szCs w:val="22"/>
              </w:rPr>
              <w:t xml:space="preserve">Ягодкина О.К., </w:t>
            </w:r>
          </w:p>
          <w:p w14:paraId="01DA8314" w14:textId="77777777" w:rsidR="00443359" w:rsidRPr="005B7332" w:rsidRDefault="00443359" w:rsidP="00B36428">
            <w:pPr>
              <w:rPr>
                <w:sz w:val="22"/>
                <w:szCs w:val="22"/>
              </w:rPr>
            </w:pPr>
            <w:r w:rsidRPr="005B7332">
              <w:rPr>
                <w:sz w:val="22"/>
                <w:szCs w:val="22"/>
              </w:rPr>
              <w:t xml:space="preserve">Сальникова Н.Н., </w:t>
            </w:r>
          </w:p>
          <w:p w14:paraId="36E35774" w14:textId="77777777" w:rsidR="00443359" w:rsidRPr="005B7332" w:rsidRDefault="00443359" w:rsidP="00B36428">
            <w:pPr>
              <w:rPr>
                <w:sz w:val="22"/>
                <w:szCs w:val="22"/>
              </w:rPr>
            </w:pPr>
            <w:r w:rsidRPr="005B7332">
              <w:rPr>
                <w:sz w:val="22"/>
                <w:szCs w:val="22"/>
              </w:rPr>
              <w:t>Агапова Е.А.</w:t>
            </w:r>
          </w:p>
        </w:tc>
        <w:tc>
          <w:tcPr>
            <w:tcW w:w="2865" w:type="dxa"/>
          </w:tcPr>
          <w:p w14:paraId="4A9ED808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4AD2820C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1F21905A" w14:textId="77777777" w:rsidTr="00B36428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E5C6" w14:textId="77777777" w:rsidR="00443359" w:rsidRPr="005B7332" w:rsidRDefault="00443359" w:rsidP="00B36428">
            <w:pPr>
              <w:rPr>
                <w:sz w:val="22"/>
                <w:szCs w:val="22"/>
              </w:rPr>
            </w:pPr>
            <w:r w:rsidRPr="005B7332">
              <w:rPr>
                <w:sz w:val="22"/>
                <w:szCs w:val="22"/>
              </w:rPr>
              <w:t xml:space="preserve">Семинар «Игровая терапия в коррекционной работе с </w:t>
            </w:r>
            <w:proofErr w:type="gramStart"/>
            <w:r w:rsidRPr="005B7332">
              <w:rPr>
                <w:sz w:val="22"/>
                <w:szCs w:val="22"/>
              </w:rPr>
              <w:t>обучающимися</w:t>
            </w:r>
            <w:proofErr w:type="gramEnd"/>
            <w:r w:rsidRPr="005B7332">
              <w:rPr>
                <w:sz w:val="22"/>
                <w:szCs w:val="22"/>
              </w:rPr>
              <w:t xml:space="preserve"> с задержкой психического развития. Теоретический и практический блок»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C408" w14:textId="77777777" w:rsidR="00443359" w:rsidRPr="004C7EE3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дополнительно</w:t>
            </w:r>
          </w:p>
          <w:p w14:paraId="5A5D3E59" w14:textId="77777777" w:rsidR="00443359" w:rsidRDefault="00443359" w:rsidP="00B36428">
            <w:pPr>
              <w:rPr>
                <w:sz w:val="22"/>
                <w:szCs w:val="22"/>
              </w:rPr>
            </w:pPr>
          </w:p>
          <w:p w14:paraId="462DB532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r w:rsidRPr="004C7EE3">
              <w:rPr>
                <w:sz w:val="22"/>
                <w:szCs w:val="22"/>
              </w:rPr>
              <w:t>МОУ СШ №4 «ЦО»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2956" w14:textId="77777777" w:rsidR="00443359" w:rsidRPr="005B7332" w:rsidRDefault="00443359" w:rsidP="00B36428">
            <w:pPr>
              <w:rPr>
                <w:sz w:val="22"/>
                <w:szCs w:val="22"/>
              </w:rPr>
            </w:pPr>
            <w:r w:rsidRPr="005B7332">
              <w:rPr>
                <w:sz w:val="22"/>
                <w:szCs w:val="22"/>
              </w:rPr>
              <w:t xml:space="preserve">Ягодкина О.К., </w:t>
            </w:r>
          </w:p>
          <w:p w14:paraId="5C77B0D7" w14:textId="77777777" w:rsidR="00443359" w:rsidRPr="005B7332" w:rsidRDefault="00443359" w:rsidP="00B36428">
            <w:pPr>
              <w:rPr>
                <w:sz w:val="22"/>
                <w:szCs w:val="22"/>
              </w:rPr>
            </w:pPr>
            <w:r w:rsidRPr="005B7332">
              <w:rPr>
                <w:sz w:val="22"/>
                <w:szCs w:val="22"/>
              </w:rPr>
              <w:t xml:space="preserve">Косарева В.Ю., </w:t>
            </w:r>
          </w:p>
          <w:p w14:paraId="76C817D2" w14:textId="77777777" w:rsidR="00443359" w:rsidRPr="005B7332" w:rsidRDefault="00443359" w:rsidP="00B36428">
            <w:pPr>
              <w:rPr>
                <w:sz w:val="22"/>
                <w:szCs w:val="22"/>
              </w:rPr>
            </w:pPr>
            <w:proofErr w:type="spellStart"/>
            <w:r w:rsidRPr="005B7332">
              <w:rPr>
                <w:sz w:val="22"/>
                <w:szCs w:val="22"/>
              </w:rPr>
              <w:t>Валова</w:t>
            </w:r>
            <w:proofErr w:type="spellEnd"/>
            <w:r w:rsidRPr="005B7332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2865" w:type="dxa"/>
          </w:tcPr>
          <w:p w14:paraId="7546CCD2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382C861B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41409EFC" w14:textId="77777777" w:rsidTr="00B36428">
        <w:trPr>
          <w:gridAfter w:val="2"/>
          <w:wAfter w:w="5730" w:type="dxa"/>
        </w:trPr>
        <w:tc>
          <w:tcPr>
            <w:tcW w:w="10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B9EAA" w14:textId="77777777" w:rsidR="00443359" w:rsidRPr="005B7332" w:rsidRDefault="00443359" w:rsidP="00B36428">
            <w:pPr>
              <w:jc w:val="center"/>
              <w:rPr>
                <w:sz w:val="22"/>
                <w:szCs w:val="22"/>
              </w:rPr>
            </w:pPr>
            <w:r w:rsidRPr="005B7332">
              <w:rPr>
                <w:b/>
                <w:bCs/>
                <w:sz w:val="22"/>
                <w:szCs w:val="22"/>
              </w:rPr>
              <w:t xml:space="preserve">МИП </w:t>
            </w:r>
            <w:r>
              <w:rPr>
                <w:b/>
                <w:bCs/>
                <w:sz w:val="22"/>
                <w:szCs w:val="22"/>
              </w:rPr>
              <w:t>«</w:t>
            </w:r>
            <w:r w:rsidRPr="005B7332">
              <w:rPr>
                <w:b/>
                <w:bCs/>
                <w:sz w:val="22"/>
                <w:szCs w:val="22"/>
              </w:rPr>
              <w:t>Продуктивное взаимодействие с семьями по историческому просвещению детей дошкольного возраста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865" w:type="dxa"/>
          </w:tcPr>
          <w:p w14:paraId="03F2D506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15E304EC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157B30B9" w14:textId="77777777" w:rsidTr="00B36428">
        <w:trPr>
          <w:gridAfter w:val="2"/>
          <w:wAfter w:w="5730" w:type="dxa"/>
        </w:trPr>
        <w:tc>
          <w:tcPr>
            <w:tcW w:w="102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0DCD" w14:textId="77777777" w:rsidR="00443359" w:rsidRPr="005B7332" w:rsidRDefault="00443359" w:rsidP="00B36428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53BE4CA9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468FCB68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3D9BCA3F" w14:textId="77777777" w:rsidTr="00B36428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7D0" w14:textId="77777777" w:rsidR="00443359" w:rsidRPr="005B7332" w:rsidRDefault="00443359" w:rsidP="00B36428">
            <w:pPr>
              <w:rPr>
                <w:sz w:val="22"/>
                <w:szCs w:val="22"/>
              </w:rPr>
            </w:pPr>
            <w:r w:rsidRPr="00EE12DF">
              <w:rPr>
                <w:sz w:val="22"/>
                <w:szCs w:val="22"/>
              </w:rPr>
              <w:t>Формирование координационного совета и творческих групп с учетом участия родителей обучающихся.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1FA8" w14:textId="77777777" w:rsidR="00443359" w:rsidRPr="004C7EE3" w:rsidRDefault="00443359" w:rsidP="00B36428">
            <w:pPr>
              <w:rPr>
                <w:sz w:val="22"/>
                <w:szCs w:val="22"/>
              </w:rPr>
            </w:pPr>
            <w:r w:rsidRPr="004C7EE3">
              <w:rPr>
                <w:sz w:val="22"/>
                <w:szCs w:val="22"/>
              </w:rPr>
              <w:t>До 05.02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2262" w14:textId="77777777" w:rsidR="00443359" w:rsidRPr="005B7332" w:rsidRDefault="00443359" w:rsidP="00B36428">
            <w:pPr>
              <w:rPr>
                <w:sz w:val="22"/>
                <w:szCs w:val="22"/>
              </w:rPr>
            </w:pPr>
            <w:r w:rsidRPr="00EE12DF">
              <w:rPr>
                <w:sz w:val="22"/>
                <w:szCs w:val="22"/>
              </w:rPr>
              <w:t>Ягодкина О.К.</w:t>
            </w:r>
          </w:p>
        </w:tc>
        <w:tc>
          <w:tcPr>
            <w:tcW w:w="2865" w:type="dxa"/>
          </w:tcPr>
          <w:p w14:paraId="7E9EE5D6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30E43396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6DF263E9" w14:textId="77777777" w:rsidTr="00B36428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BB0A" w14:textId="77777777" w:rsidR="00443359" w:rsidRPr="005B7332" w:rsidRDefault="00443359" w:rsidP="00B36428">
            <w:pPr>
              <w:rPr>
                <w:sz w:val="22"/>
                <w:szCs w:val="22"/>
              </w:rPr>
            </w:pPr>
            <w:r w:rsidRPr="00EE12DF">
              <w:rPr>
                <w:sz w:val="22"/>
                <w:szCs w:val="22"/>
              </w:rPr>
              <w:t>Заседание координационного совета МИП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348A" w14:textId="77777777" w:rsidR="00443359" w:rsidRPr="004C7EE3" w:rsidRDefault="00443359" w:rsidP="00B36428">
            <w:pPr>
              <w:rPr>
                <w:sz w:val="22"/>
                <w:szCs w:val="22"/>
              </w:rPr>
            </w:pPr>
            <w:r w:rsidRPr="004C7EE3">
              <w:rPr>
                <w:sz w:val="22"/>
                <w:szCs w:val="22"/>
              </w:rPr>
              <w:t xml:space="preserve">06.02                 </w:t>
            </w:r>
            <w:r>
              <w:rPr>
                <w:sz w:val="22"/>
                <w:szCs w:val="22"/>
              </w:rPr>
              <w:t xml:space="preserve">    </w:t>
            </w:r>
            <w:r w:rsidRPr="004C7EE3">
              <w:rPr>
                <w:sz w:val="22"/>
                <w:szCs w:val="22"/>
              </w:rPr>
              <w:t xml:space="preserve">         13.00</w:t>
            </w:r>
          </w:p>
          <w:p w14:paraId="20AA7E08" w14:textId="77777777" w:rsidR="00443359" w:rsidRPr="004C7EE3" w:rsidRDefault="00443359" w:rsidP="00B3642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C1F6" w14:textId="77777777" w:rsidR="00443359" w:rsidRPr="005B7332" w:rsidRDefault="00443359" w:rsidP="00B36428">
            <w:pPr>
              <w:rPr>
                <w:sz w:val="22"/>
                <w:szCs w:val="22"/>
              </w:rPr>
            </w:pPr>
            <w:r w:rsidRPr="00EE12DF">
              <w:rPr>
                <w:sz w:val="22"/>
                <w:szCs w:val="22"/>
              </w:rPr>
              <w:t>Ягодкина О.К.</w:t>
            </w:r>
          </w:p>
        </w:tc>
        <w:tc>
          <w:tcPr>
            <w:tcW w:w="2865" w:type="dxa"/>
          </w:tcPr>
          <w:p w14:paraId="096AD808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62EE6054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0FD690D1" w14:textId="77777777" w:rsidTr="00B36428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C2FB" w14:textId="77777777" w:rsidR="00443359" w:rsidRPr="005B7332" w:rsidRDefault="00443359" w:rsidP="00B36428">
            <w:pPr>
              <w:rPr>
                <w:sz w:val="22"/>
                <w:szCs w:val="22"/>
              </w:rPr>
            </w:pPr>
            <w:r w:rsidRPr="00EE12DF">
              <w:rPr>
                <w:sz w:val="22"/>
                <w:szCs w:val="22"/>
              </w:rPr>
              <w:t xml:space="preserve">Деятельность проектных команд над реализацией </w:t>
            </w:r>
            <w:proofErr w:type="spellStart"/>
            <w:r w:rsidRPr="00EE12DF">
              <w:rPr>
                <w:sz w:val="22"/>
                <w:szCs w:val="22"/>
              </w:rPr>
              <w:t>подпроектов</w:t>
            </w:r>
            <w:proofErr w:type="spellEnd"/>
            <w:r w:rsidRPr="00EE12DF">
              <w:rPr>
                <w:sz w:val="22"/>
                <w:szCs w:val="22"/>
              </w:rPr>
              <w:t>: "Живой календарь" и "</w:t>
            </w:r>
            <w:proofErr w:type="spellStart"/>
            <w:r>
              <w:rPr>
                <w:sz w:val="22"/>
                <w:szCs w:val="22"/>
              </w:rPr>
              <w:t>Геокешинг</w:t>
            </w:r>
            <w:proofErr w:type="spellEnd"/>
            <w:r>
              <w:rPr>
                <w:sz w:val="22"/>
                <w:szCs w:val="22"/>
              </w:rPr>
              <w:t xml:space="preserve"> Родного края»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C8DD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r w:rsidRPr="004C7EE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8A2C" w14:textId="77777777" w:rsidR="00443359" w:rsidRPr="005B7332" w:rsidRDefault="00443359" w:rsidP="00B36428">
            <w:pPr>
              <w:rPr>
                <w:sz w:val="22"/>
                <w:szCs w:val="22"/>
              </w:rPr>
            </w:pPr>
            <w:r w:rsidRPr="00EE12DF">
              <w:rPr>
                <w:sz w:val="22"/>
                <w:szCs w:val="22"/>
              </w:rPr>
              <w:t>Ягодкина О.К., руководители проектных команд</w:t>
            </w:r>
          </w:p>
        </w:tc>
        <w:tc>
          <w:tcPr>
            <w:tcW w:w="2865" w:type="dxa"/>
          </w:tcPr>
          <w:p w14:paraId="529E8330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261BB409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4A0B4590" w14:textId="77777777" w:rsidTr="00B36428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69B5" w14:textId="77777777" w:rsidR="00443359" w:rsidRPr="00EE12DF" w:rsidRDefault="00443359" w:rsidP="00B36428">
            <w:pPr>
              <w:jc w:val="center"/>
              <w:rPr>
                <w:sz w:val="22"/>
                <w:szCs w:val="22"/>
              </w:rPr>
            </w:pPr>
            <w:r w:rsidRPr="00EE12DF">
              <w:rPr>
                <w:b/>
                <w:bCs/>
                <w:sz w:val="22"/>
                <w:szCs w:val="22"/>
              </w:rPr>
              <w:t>МИП «Формирование исторической грамотности школьников через вариативные формы исторического просвещения»</w:t>
            </w:r>
          </w:p>
        </w:tc>
        <w:tc>
          <w:tcPr>
            <w:tcW w:w="2865" w:type="dxa"/>
          </w:tcPr>
          <w:p w14:paraId="4DAA1F0B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1275BE1E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6E957104" w14:textId="77777777" w:rsidTr="00B36428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75C9" w14:textId="77777777" w:rsidR="00443359" w:rsidRPr="00EE12DF" w:rsidRDefault="00443359" w:rsidP="00B36428">
            <w:pPr>
              <w:rPr>
                <w:sz w:val="22"/>
                <w:szCs w:val="22"/>
              </w:rPr>
            </w:pPr>
            <w:r w:rsidRPr="00EE12DF">
              <w:rPr>
                <w:sz w:val="22"/>
                <w:szCs w:val="22"/>
              </w:rPr>
              <w:t>Создание координационного совета и творческих групп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7D02" w14:textId="77777777" w:rsidR="00443359" w:rsidRPr="004C7EE3" w:rsidRDefault="00443359" w:rsidP="00B36428">
            <w:pPr>
              <w:rPr>
                <w:sz w:val="22"/>
                <w:szCs w:val="22"/>
              </w:rPr>
            </w:pPr>
            <w:r w:rsidRPr="004C7EE3">
              <w:rPr>
                <w:sz w:val="22"/>
                <w:szCs w:val="22"/>
              </w:rPr>
              <w:t>До 05.02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7929" w14:textId="77777777" w:rsidR="00443359" w:rsidRPr="00EE12DF" w:rsidRDefault="00443359" w:rsidP="00B36428">
            <w:pPr>
              <w:rPr>
                <w:sz w:val="22"/>
                <w:szCs w:val="22"/>
              </w:rPr>
            </w:pPr>
            <w:r w:rsidRPr="00EE12DF">
              <w:rPr>
                <w:sz w:val="22"/>
                <w:szCs w:val="22"/>
              </w:rPr>
              <w:t>Ягодкина О.К.</w:t>
            </w:r>
          </w:p>
        </w:tc>
        <w:tc>
          <w:tcPr>
            <w:tcW w:w="2865" w:type="dxa"/>
          </w:tcPr>
          <w:p w14:paraId="61C00604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1EB3B0E1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7C9C3522" w14:textId="77777777" w:rsidTr="00B36428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9904" w14:textId="77777777" w:rsidR="00443359" w:rsidRPr="00EE12DF" w:rsidRDefault="00443359" w:rsidP="00B36428">
            <w:pPr>
              <w:rPr>
                <w:sz w:val="22"/>
                <w:szCs w:val="22"/>
              </w:rPr>
            </w:pPr>
            <w:r w:rsidRPr="00EE12DF">
              <w:rPr>
                <w:sz w:val="22"/>
                <w:szCs w:val="22"/>
              </w:rPr>
              <w:t xml:space="preserve">Деятельность творческих групп по </w:t>
            </w:r>
            <w:r w:rsidRPr="00EE12DF">
              <w:rPr>
                <w:sz w:val="22"/>
                <w:szCs w:val="22"/>
              </w:rPr>
              <w:lastRenderedPageBreak/>
              <w:t>разработке рабочих вариантов программ ВД по формированию исторической грамотности: "История Ярославской области в событиях и лицах" (4 класс); "Исторический калейдоскоп" (5 класс)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2450" w14:textId="77777777" w:rsidR="00443359" w:rsidRPr="004C7EE3" w:rsidRDefault="00443359" w:rsidP="00B36428">
            <w:pPr>
              <w:rPr>
                <w:sz w:val="22"/>
                <w:szCs w:val="22"/>
              </w:rPr>
            </w:pPr>
            <w:r w:rsidRPr="004C7EE3">
              <w:rPr>
                <w:sz w:val="22"/>
                <w:szCs w:val="22"/>
              </w:rPr>
              <w:lastRenderedPageBreak/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06A0" w14:textId="77777777" w:rsidR="00443359" w:rsidRPr="00EE12DF" w:rsidRDefault="00443359" w:rsidP="00B36428">
            <w:pPr>
              <w:rPr>
                <w:sz w:val="22"/>
                <w:szCs w:val="22"/>
              </w:rPr>
            </w:pPr>
            <w:r w:rsidRPr="00EE12DF">
              <w:rPr>
                <w:sz w:val="22"/>
                <w:szCs w:val="22"/>
              </w:rPr>
              <w:t>Ягодкина О.К.</w:t>
            </w:r>
            <w:r>
              <w:rPr>
                <w:sz w:val="22"/>
                <w:szCs w:val="22"/>
              </w:rPr>
              <w:t xml:space="preserve">, </w:t>
            </w:r>
            <w:r w:rsidRPr="00EE12DF">
              <w:rPr>
                <w:sz w:val="22"/>
                <w:szCs w:val="22"/>
              </w:rPr>
              <w:lastRenderedPageBreak/>
              <w:t>Руководители проектных команд</w:t>
            </w:r>
          </w:p>
        </w:tc>
        <w:tc>
          <w:tcPr>
            <w:tcW w:w="2865" w:type="dxa"/>
          </w:tcPr>
          <w:p w14:paraId="217501BE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20D092CB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07B56E9D" w14:textId="77777777" w:rsidTr="00B36428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4CD2" w14:textId="77777777" w:rsidR="00443359" w:rsidRPr="00EE12DF" w:rsidRDefault="00443359" w:rsidP="00B36428">
            <w:pPr>
              <w:rPr>
                <w:sz w:val="22"/>
                <w:szCs w:val="22"/>
              </w:rPr>
            </w:pPr>
            <w:r w:rsidRPr="00EE12DF">
              <w:rPr>
                <w:sz w:val="22"/>
                <w:szCs w:val="22"/>
              </w:rPr>
              <w:lastRenderedPageBreak/>
              <w:t>Планирование деятельности творческих групп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C451" w14:textId="77777777" w:rsidR="00443359" w:rsidRPr="004C7EE3" w:rsidRDefault="00443359" w:rsidP="00B36428">
            <w:pPr>
              <w:rPr>
                <w:sz w:val="22"/>
                <w:szCs w:val="22"/>
              </w:rPr>
            </w:pPr>
            <w:r w:rsidRPr="004C7EE3">
              <w:rPr>
                <w:sz w:val="22"/>
                <w:szCs w:val="22"/>
              </w:rPr>
              <w:t>До 07.02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41D2" w14:textId="77777777" w:rsidR="00443359" w:rsidRPr="00EE12DF" w:rsidRDefault="00443359" w:rsidP="00B36428">
            <w:pPr>
              <w:rPr>
                <w:sz w:val="22"/>
                <w:szCs w:val="22"/>
              </w:rPr>
            </w:pPr>
            <w:r w:rsidRPr="00EE12DF">
              <w:rPr>
                <w:sz w:val="22"/>
                <w:szCs w:val="22"/>
              </w:rPr>
              <w:t>Ягодкина О.К., руководители проектных команд</w:t>
            </w:r>
          </w:p>
        </w:tc>
        <w:tc>
          <w:tcPr>
            <w:tcW w:w="2865" w:type="dxa"/>
          </w:tcPr>
          <w:p w14:paraId="583412CB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60C1D92D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2650BEF9" w14:textId="77777777" w:rsidTr="00B36428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39A7" w14:textId="77777777" w:rsidR="00443359" w:rsidRPr="00EE12DF" w:rsidRDefault="00443359" w:rsidP="00B36428">
            <w:pPr>
              <w:jc w:val="center"/>
              <w:rPr>
                <w:sz w:val="22"/>
                <w:szCs w:val="22"/>
              </w:rPr>
            </w:pPr>
            <w:r w:rsidRPr="00C26411">
              <w:rPr>
                <w:b/>
                <w:bCs/>
                <w:sz w:val="22"/>
                <w:szCs w:val="22"/>
              </w:rPr>
              <w:t xml:space="preserve">МИП «Создание условий для развития </w:t>
            </w:r>
            <w:proofErr w:type="spellStart"/>
            <w:r w:rsidRPr="00C26411">
              <w:rPr>
                <w:b/>
                <w:bCs/>
                <w:sz w:val="22"/>
                <w:szCs w:val="22"/>
              </w:rPr>
              <w:t>субъектности</w:t>
            </w:r>
            <w:proofErr w:type="spellEnd"/>
            <w:r w:rsidRPr="00C26411">
              <w:rPr>
                <w:b/>
                <w:bCs/>
                <w:sz w:val="22"/>
                <w:szCs w:val="22"/>
              </w:rPr>
              <w:t xml:space="preserve"> ребенка как основы преемственности детского сада и школы»</w:t>
            </w:r>
          </w:p>
        </w:tc>
        <w:tc>
          <w:tcPr>
            <w:tcW w:w="2865" w:type="dxa"/>
          </w:tcPr>
          <w:p w14:paraId="6AED937B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373FD164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6C63AF5B" w14:textId="77777777" w:rsidTr="00B36428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18A" w14:textId="77777777" w:rsidR="00443359" w:rsidRPr="00F1559B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Семинар «Эффективные технологии и инструменты реализации </w:t>
            </w:r>
            <w:r>
              <w:rPr>
                <w:sz w:val="22"/>
                <w:szCs w:val="22"/>
                <w:lang w:val="en-US"/>
              </w:rPr>
              <w:t>STEAM</w:t>
            </w:r>
            <w:r>
              <w:rPr>
                <w:sz w:val="22"/>
                <w:szCs w:val="22"/>
              </w:rPr>
              <w:t xml:space="preserve"> практик в ДОО»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5EC2" w14:textId="77777777" w:rsidR="00443359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06.02                               9.30</w:t>
            </w:r>
          </w:p>
          <w:p w14:paraId="55FA1816" w14:textId="77777777" w:rsidR="00443359" w:rsidRPr="004C7EE3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EC24" w14:textId="77777777" w:rsidR="00443359" w:rsidRPr="00EE12DF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Н.А., Козлова И.В., Серебрякова М.В.</w:t>
            </w:r>
          </w:p>
        </w:tc>
        <w:tc>
          <w:tcPr>
            <w:tcW w:w="2865" w:type="dxa"/>
          </w:tcPr>
          <w:p w14:paraId="64C20D59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386FB4F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3B57CBFD" w14:textId="77777777" w:rsidTr="00B36428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35F6" w14:textId="77777777" w:rsidR="00443359" w:rsidRPr="00C93874" w:rsidRDefault="00443359" w:rsidP="00B36428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74">
              <w:rPr>
                <w:b/>
                <w:bCs/>
              </w:rPr>
              <w:t xml:space="preserve">МИП «Духовно-нравственное воспитание дошкольников через работу с </w:t>
            </w:r>
            <w:proofErr w:type="spellStart"/>
            <w:r w:rsidRPr="00C93874">
              <w:rPr>
                <w:b/>
                <w:bCs/>
              </w:rPr>
              <w:t>Мультстудией</w:t>
            </w:r>
            <w:proofErr w:type="spellEnd"/>
            <w:r w:rsidRPr="00C93874">
              <w:rPr>
                <w:b/>
                <w:bCs/>
              </w:rPr>
              <w:t>»</w:t>
            </w:r>
          </w:p>
        </w:tc>
        <w:tc>
          <w:tcPr>
            <w:tcW w:w="2865" w:type="dxa"/>
          </w:tcPr>
          <w:p w14:paraId="2B61FA9B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68D7D6C9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22D48DC5" w14:textId="77777777" w:rsidTr="00B36428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8320" w14:textId="77777777" w:rsidR="00443359" w:rsidRDefault="00443359" w:rsidP="00B36428">
            <w:pPr>
              <w:rPr>
                <w:sz w:val="22"/>
                <w:szCs w:val="22"/>
              </w:rPr>
            </w:pPr>
            <w:r w:rsidRPr="0036713B">
              <w:rPr>
                <w:sz w:val="22"/>
                <w:szCs w:val="22"/>
              </w:rPr>
              <w:t>Круглый стол со всеми участниками инновационной площадки: «Определение основных направлений по разработке дополнительной образовательной программ</w:t>
            </w:r>
            <w:r>
              <w:rPr>
                <w:sz w:val="22"/>
                <w:szCs w:val="22"/>
              </w:rPr>
              <w:t>ы</w:t>
            </w:r>
            <w:r w:rsidRPr="0036713B">
              <w:rPr>
                <w:sz w:val="22"/>
                <w:szCs w:val="22"/>
              </w:rPr>
              <w:t>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30C6" w14:textId="77777777" w:rsidR="00443359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04.02                             13.00</w:t>
            </w:r>
          </w:p>
          <w:p w14:paraId="2F240714" w14:textId="77777777" w:rsidR="00443359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№14 «Сказка»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5A5E" w14:textId="77777777" w:rsidR="00443359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Н.А., соисполнители проекта</w:t>
            </w:r>
          </w:p>
        </w:tc>
        <w:tc>
          <w:tcPr>
            <w:tcW w:w="2865" w:type="dxa"/>
          </w:tcPr>
          <w:p w14:paraId="1E07824C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211E4F4A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DE5B61" w14:paraId="3356E89E" w14:textId="77777777" w:rsidTr="00B36428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87C5" w14:textId="77777777" w:rsidR="00443359" w:rsidRPr="00DE5B61" w:rsidRDefault="00443359" w:rsidP="00B36428">
            <w:pPr>
              <w:jc w:val="center"/>
              <w:rPr>
                <w:sz w:val="22"/>
                <w:szCs w:val="22"/>
              </w:rPr>
            </w:pPr>
            <w:r w:rsidRPr="00DE5B61">
              <w:rPr>
                <w:b/>
                <w:sz w:val="22"/>
                <w:szCs w:val="22"/>
              </w:rPr>
              <w:t>МРЦ по методическому сопровождению педагогов сельских школ</w:t>
            </w:r>
          </w:p>
        </w:tc>
        <w:tc>
          <w:tcPr>
            <w:tcW w:w="2865" w:type="dxa"/>
          </w:tcPr>
          <w:p w14:paraId="39187C2A" w14:textId="77777777" w:rsidR="00443359" w:rsidRPr="00DE5B61" w:rsidRDefault="00443359" w:rsidP="00B36428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7B602ACD" w14:textId="77777777" w:rsidR="00443359" w:rsidRPr="00DE5B61" w:rsidRDefault="00443359" w:rsidP="00B36428">
            <w:pPr>
              <w:rPr>
                <w:sz w:val="22"/>
                <w:szCs w:val="22"/>
              </w:rPr>
            </w:pPr>
          </w:p>
        </w:tc>
      </w:tr>
      <w:tr w:rsidR="00443359" w:rsidRPr="00236457" w14:paraId="61B41F08" w14:textId="77777777" w:rsidTr="00B36428">
        <w:trPr>
          <w:gridAfter w:val="2"/>
          <w:wAfter w:w="5730" w:type="dxa"/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CFD7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r>
              <w:t>Педсовет по открытию региональной базовой площадки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27CB" w14:textId="77777777" w:rsidR="00443359" w:rsidRPr="00432460" w:rsidRDefault="00443359" w:rsidP="00B36428">
            <w:pPr>
              <w:rPr>
                <w:sz w:val="22"/>
                <w:szCs w:val="22"/>
              </w:rPr>
            </w:pPr>
            <w:r w:rsidRPr="00432460">
              <w:rPr>
                <w:sz w:val="22"/>
                <w:szCs w:val="22"/>
              </w:rPr>
              <w:t>13.02.                          14.00</w:t>
            </w:r>
          </w:p>
          <w:p w14:paraId="45039BE5" w14:textId="77777777" w:rsidR="00443359" w:rsidRPr="00432460" w:rsidRDefault="00443359" w:rsidP="00B36428">
            <w:pPr>
              <w:rPr>
                <w:sz w:val="22"/>
                <w:szCs w:val="22"/>
              </w:rPr>
            </w:pPr>
            <w:r w:rsidRPr="00432460">
              <w:rPr>
                <w:sz w:val="22"/>
                <w:szCs w:val="22"/>
              </w:rPr>
              <w:t>МОУ Левобережная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717D" w14:textId="77777777" w:rsidR="00443359" w:rsidRPr="00432460" w:rsidRDefault="00443359" w:rsidP="00B36428">
            <w:pPr>
              <w:rPr>
                <w:sz w:val="22"/>
                <w:szCs w:val="22"/>
              </w:rPr>
            </w:pPr>
            <w:r w:rsidRPr="00432460">
              <w:rPr>
                <w:sz w:val="22"/>
                <w:szCs w:val="22"/>
              </w:rPr>
              <w:t>Козина Е.Н.,</w:t>
            </w:r>
          </w:p>
          <w:p w14:paraId="788EA551" w14:textId="77777777" w:rsidR="00443359" w:rsidRPr="00432460" w:rsidRDefault="00443359" w:rsidP="00B36428">
            <w:pPr>
              <w:rPr>
                <w:sz w:val="22"/>
                <w:szCs w:val="22"/>
              </w:rPr>
            </w:pPr>
            <w:r w:rsidRPr="00432460">
              <w:rPr>
                <w:sz w:val="22"/>
                <w:szCs w:val="22"/>
              </w:rPr>
              <w:t>Новикова М.Л.</w:t>
            </w:r>
          </w:p>
        </w:tc>
        <w:tc>
          <w:tcPr>
            <w:tcW w:w="2865" w:type="dxa"/>
          </w:tcPr>
          <w:p w14:paraId="13691D9F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42A226B7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393678E7" w14:textId="77777777" w:rsidTr="00B36428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6CF7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r>
              <w:t>Образовательное событие, посвящённое Международному дню родного языка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319F" w14:textId="77777777" w:rsidR="00443359" w:rsidRPr="00432460" w:rsidRDefault="00443359" w:rsidP="00B36428">
            <w:pPr>
              <w:rPr>
                <w:sz w:val="22"/>
                <w:szCs w:val="22"/>
              </w:rPr>
            </w:pPr>
            <w:r w:rsidRPr="00432460">
              <w:rPr>
                <w:sz w:val="22"/>
                <w:szCs w:val="22"/>
              </w:rPr>
              <w:t>21.02.                             9.00</w:t>
            </w:r>
          </w:p>
          <w:p w14:paraId="5DC87E32" w14:textId="77777777" w:rsidR="00443359" w:rsidRPr="00432460" w:rsidRDefault="00443359" w:rsidP="00B36428">
            <w:pPr>
              <w:rPr>
                <w:sz w:val="22"/>
                <w:szCs w:val="22"/>
              </w:rPr>
            </w:pPr>
            <w:r w:rsidRPr="00432460">
              <w:rPr>
                <w:sz w:val="22"/>
                <w:szCs w:val="22"/>
              </w:rPr>
              <w:t>МОУ Левобережная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3168" w14:textId="77777777" w:rsidR="00443359" w:rsidRPr="00432460" w:rsidRDefault="00443359" w:rsidP="00B36428">
            <w:pPr>
              <w:rPr>
                <w:sz w:val="22"/>
                <w:szCs w:val="22"/>
              </w:rPr>
            </w:pPr>
            <w:r w:rsidRPr="00432460">
              <w:rPr>
                <w:sz w:val="22"/>
                <w:szCs w:val="22"/>
              </w:rPr>
              <w:t>Козина Е.Н.,</w:t>
            </w:r>
          </w:p>
          <w:p w14:paraId="22DA5C8B" w14:textId="77777777" w:rsidR="00443359" w:rsidRPr="00432460" w:rsidRDefault="00443359" w:rsidP="00B36428">
            <w:pPr>
              <w:rPr>
                <w:sz w:val="22"/>
                <w:szCs w:val="22"/>
              </w:rPr>
            </w:pPr>
            <w:r w:rsidRPr="00432460">
              <w:rPr>
                <w:sz w:val="22"/>
                <w:szCs w:val="22"/>
              </w:rPr>
              <w:t xml:space="preserve">Новикова М.Л., </w:t>
            </w:r>
          </w:p>
          <w:p w14:paraId="2E1CFA6B" w14:textId="77777777" w:rsidR="00443359" w:rsidRPr="00432460" w:rsidRDefault="00443359" w:rsidP="00B36428">
            <w:pPr>
              <w:rPr>
                <w:sz w:val="22"/>
                <w:szCs w:val="22"/>
              </w:rPr>
            </w:pPr>
            <w:r w:rsidRPr="00432460">
              <w:rPr>
                <w:sz w:val="22"/>
                <w:szCs w:val="22"/>
              </w:rPr>
              <w:t>Смирнова С.К.</w:t>
            </w:r>
          </w:p>
        </w:tc>
        <w:tc>
          <w:tcPr>
            <w:tcW w:w="2865" w:type="dxa"/>
          </w:tcPr>
          <w:p w14:paraId="28BF9E02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5A1D82F9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EE12DF" w14:paraId="265E1F38" w14:textId="77777777" w:rsidTr="00B36428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05B7" w14:textId="77777777" w:rsidR="00443359" w:rsidRPr="00EE12DF" w:rsidRDefault="00443359" w:rsidP="00B36428">
            <w:pPr>
              <w:jc w:val="center"/>
              <w:rPr>
                <w:sz w:val="22"/>
                <w:szCs w:val="22"/>
              </w:rPr>
            </w:pPr>
            <w:r w:rsidRPr="00EE12DF">
              <w:rPr>
                <w:b/>
                <w:sz w:val="22"/>
                <w:szCs w:val="22"/>
              </w:rPr>
              <w:t>МРЦ «Развитие семейного воспитания и родительского просвещения»</w:t>
            </w:r>
          </w:p>
        </w:tc>
        <w:tc>
          <w:tcPr>
            <w:tcW w:w="2865" w:type="dxa"/>
          </w:tcPr>
          <w:p w14:paraId="2FED287B" w14:textId="77777777" w:rsidR="00443359" w:rsidRPr="00EE12DF" w:rsidRDefault="00443359" w:rsidP="00B36428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3836B8D9" w14:textId="77777777" w:rsidR="00443359" w:rsidRPr="00EE12DF" w:rsidRDefault="00443359" w:rsidP="00B36428">
            <w:pPr>
              <w:rPr>
                <w:sz w:val="22"/>
                <w:szCs w:val="22"/>
              </w:rPr>
            </w:pPr>
          </w:p>
        </w:tc>
      </w:tr>
      <w:tr w:rsidR="00443359" w:rsidRPr="00236457" w14:paraId="29BA621C" w14:textId="77777777" w:rsidTr="00B36428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7EA4" w14:textId="77777777" w:rsidR="00443359" w:rsidRPr="0036713B" w:rsidRDefault="00443359" w:rsidP="00B36428">
            <w:pPr>
              <w:rPr>
                <w:sz w:val="22"/>
                <w:szCs w:val="22"/>
                <w:highlight w:val="yellow"/>
              </w:rPr>
            </w:pPr>
            <w:r w:rsidRPr="0036713B">
              <w:rPr>
                <w:rFonts w:eastAsia="Calibri"/>
                <w:sz w:val="22"/>
                <w:szCs w:val="22"/>
                <w:lang w:eastAsia="en-US"/>
              </w:rPr>
              <w:t xml:space="preserve">Семинар для старших воспитателей и педагогов ТМР «Семейная круговерть, семейная песочница и </w:t>
            </w:r>
            <w:proofErr w:type="spellStart"/>
            <w:r w:rsidRPr="0036713B">
              <w:rPr>
                <w:rFonts w:eastAsia="Calibri"/>
                <w:sz w:val="22"/>
                <w:szCs w:val="22"/>
                <w:lang w:eastAsia="en-US"/>
              </w:rPr>
              <w:t>Open</w:t>
            </w:r>
            <w:proofErr w:type="spellEnd"/>
            <w:r w:rsidRPr="0036713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713B">
              <w:rPr>
                <w:rFonts w:eastAsia="Calibri"/>
                <w:sz w:val="22"/>
                <w:szCs w:val="22"/>
                <w:lang w:eastAsia="en-US"/>
              </w:rPr>
              <w:t>Space</w:t>
            </w:r>
            <w:proofErr w:type="spellEnd"/>
            <w:r w:rsidRPr="0036713B">
              <w:rPr>
                <w:rFonts w:eastAsia="Calibri"/>
                <w:sz w:val="22"/>
                <w:szCs w:val="22"/>
                <w:lang w:eastAsia="en-US"/>
              </w:rPr>
              <w:t xml:space="preserve"> – современные практики сотрудничества с родителями воспитанников»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FE24" w14:textId="77777777" w:rsidR="00443359" w:rsidRPr="0061536B" w:rsidRDefault="00443359" w:rsidP="00B36428">
            <w:pPr>
              <w:rPr>
                <w:sz w:val="22"/>
                <w:szCs w:val="22"/>
              </w:rPr>
            </w:pPr>
            <w:r w:rsidRPr="0061536B">
              <w:rPr>
                <w:sz w:val="22"/>
                <w:szCs w:val="22"/>
              </w:rPr>
              <w:t xml:space="preserve">07.02                   </w:t>
            </w:r>
            <w:r>
              <w:rPr>
                <w:sz w:val="22"/>
                <w:szCs w:val="22"/>
              </w:rPr>
              <w:t xml:space="preserve">     </w:t>
            </w:r>
            <w:r w:rsidRPr="0061536B">
              <w:rPr>
                <w:sz w:val="22"/>
                <w:szCs w:val="22"/>
              </w:rPr>
              <w:t xml:space="preserve">     13.00</w:t>
            </w:r>
          </w:p>
          <w:p w14:paraId="48309D7E" w14:textId="77777777" w:rsidR="00443359" w:rsidRPr="0061536B" w:rsidRDefault="00443359" w:rsidP="00B36428">
            <w:pPr>
              <w:rPr>
                <w:sz w:val="22"/>
                <w:szCs w:val="22"/>
              </w:rPr>
            </w:pPr>
            <w:r w:rsidRPr="0061536B">
              <w:rPr>
                <w:sz w:val="22"/>
                <w:szCs w:val="22"/>
              </w:rPr>
              <w:t>МДОУ №6 «Ягодка»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D2A1" w14:textId="77777777" w:rsidR="00443359" w:rsidRPr="0061536B" w:rsidRDefault="00443359" w:rsidP="00B36428">
            <w:pPr>
              <w:rPr>
                <w:sz w:val="22"/>
                <w:szCs w:val="22"/>
              </w:rPr>
            </w:pPr>
            <w:r w:rsidRPr="0061536B">
              <w:rPr>
                <w:sz w:val="22"/>
                <w:szCs w:val="22"/>
              </w:rPr>
              <w:t>Ягодкина О.К.,</w:t>
            </w:r>
          </w:p>
          <w:p w14:paraId="629B1485" w14:textId="77777777" w:rsidR="00443359" w:rsidRPr="0061536B" w:rsidRDefault="00443359" w:rsidP="00B36428">
            <w:pPr>
              <w:rPr>
                <w:sz w:val="22"/>
                <w:szCs w:val="22"/>
              </w:rPr>
            </w:pPr>
            <w:r w:rsidRPr="0061536B">
              <w:rPr>
                <w:sz w:val="22"/>
                <w:szCs w:val="22"/>
              </w:rPr>
              <w:t>Скворцова Н.А.,</w:t>
            </w:r>
          </w:p>
          <w:p w14:paraId="726F2EB2" w14:textId="77777777" w:rsidR="00443359" w:rsidRPr="0061536B" w:rsidRDefault="00443359" w:rsidP="00B36428">
            <w:pPr>
              <w:rPr>
                <w:sz w:val="22"/>
                <w:szCs w:val="22"/>
              </w:rPr>
            </w:pPr>
            <w:r w:rsidRPr="0061536B">
              <w:rPr>
                <w:sz w:val="22"/>
                <w:szCs w:val="22"/>
              </w:rPr>
              <w:t>Веселова Т.В.,</w:t>
            </w:r>
          </w:p>
          <w:p w14:paraId="2E5F5096" w14:textId="77777777" w:rsidR="00443359" w:rsidRPr="0061536B" w:rsidRDefault="00443359" w:rsidP="00B36428">
            <w:pPr>
              <w:rPr>
                <w:sz w:val="22"/>
                <w:szCs w:val="22"/>
              </w:rPr>
            </w:pPr>
            <w:r w:rsidRPr="0061536B">
              <w:rPr>
                <w:sz w:val="22"/>
                <w:szCs w:val="22"/>
              </w:rPr>
              <w:t>Зимина О.А.</w:t>
            </w:r>
          </w:p>
          <w:p w14:paraId="19A34FF4" w14:textId="77777777" w:rsidR="00443359" w:rsidRPr="0061536B" w:rsidRDefault="00443359" w:rsidP="00B36428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293F05BB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71CB9259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2B624986" w14:textId="77777777" w:rsidTr="00B36428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96B9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r w:rsidRPr="00EE12DF">
              <w:rPr>
                <w:sz w:val="22"/>
                <w:szCs w:val="22"/>
              </w:rPr>
              <w:t>Совместное</w:t>
            </w:r>
            <w:r>
              <w:rPr>
                <w:sz w:val="22"/>
                <w:szCs w:val="22"/>
              </w:rPr>
              <w:t xml:space="preserve"> </w:t>
            </w:r>
            <w:r w:rsidRPr="00EE12DF">
              <w:rPr>
                <w:sz w:val="22"/>
                <w:szCs w:val="22"/>
              </w:rPr>
              <w:t>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EE12DF">
              <w:rPr>
                <w:sz w:val="22"/>
                <w:szCs w:val="22"/>
              </w:rPr>
              <w:t>с родителями в рамках</w:t>
            </w:r>
            <w:r>
              <w:rPr>
                <w:sz w:val="22"/>
                <w:szCs w:val="22"/>
              </w:rPr>
              <w:t xml:space="preserve"> </w:t>
            </w:r>
            <w:r w:rsidRPr="00EE12DF">
              <w:rPr>
                <w:sz w:val="22"/>
                <w:szCs w:val="22"/>
              </w:rPr>
              <w:t>семейной</w:t>
            </w:r>
            <w:r>
              <w:rPr>
                <w:sz w:val="22"/>
                <w:szCs w:val="22"/>
              </w:rPr>
              <w:t xml:space="preserve"> </w:t>
            </w:r>
            <w:r w:rsidRPr="00EE12DF">
              <w:rPr>
                <w:sz w:val="22"/>
                <w:szCs w:val="22"/>
              </w:rPr>
              <w:t>гостиной "Защитники</w:t>
            </w:r>
            <w:r>
              <w:rPr>
                <w:sz w:val="22"/>
                <w:szCs w:val="22"/>
              </w:rPr>
              <w:t xml:space="preserve"> </w:t>
            </w:r>
            <w:r w:rsidRPr="00EE12DF">
              <w:rPr>
                <w:sz w:val="22"/>
                <w:szCs w:val="22"/>
              </w:rPr>
              <w:t>Земли Русской" к Году Защитника Отечества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2D24" w14:textId="77777777" w:rsidR="00443359" w:rsidRDefault="00443359" w:rsidP="00B36428">
            <w:pPr>
              <w:rPr>
                <w:sz w:val="22"/>
                <w:szCs w:val="22"/>
              </w:rPr>
            </w:pPr>
            <w:r w:rsidRPr="00B708F5">
              <w:rPr>
                <w:sz w:val="22"/>
                <w:szCs w:val="22"/>
              </w:rPr>
              <w:t xml:space="preserve">19.02                </w:t>
            </w:r>
            <w:r>
              <w:rPr>
                <w:sz w:val="22"/>
                <w:szCs w:val="22"/>
              </w:rPr>
              <w:t xml:space="preserve">              17.00</w:t>
            </w:r>
            <w:r w:rsidRPr="00B708F5">
              <w:rPr>
                <w:sz w:val="22"/>
                <w:szCs w:val="22"/>
              </w:rPr>
              <w:t xml:space="preserve"> </w:t>
            </w:r>
          </w:p>
          <w:p w14:paraId="0469BAB0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r w:rsidRPr="00EE12DF">
              <w:rPr>
                <w:sz w:val="22"/>
                <w:szCs w:val="22"/>
              </w:rPr>
              <w:t>МОУ СШ №6</w:t>
            </w:r>
            <w:r w:rsidRPr="00B708F5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A81C" w14:textId="77777777" w:rsidR="00443359" w:rsidRPr="0061536B" w:rsidRDefault="00443359" w:rsidP="00B36428">
            <w:pPr>
              <w:rPr>
                <w:sz w:val="22"/>
                <w:szCs w:val="22"/>
              </w:rPr>
            </w:pPr>
            <w:r w:rsidRPr="0061536B">
              <w:rPr>
                <w:sz w:val="22"/>
                <w:szCs w:val="22"/>
              </w:rPr>
              <w:t>Ягодкина О.К.,</w:t>
            </w:r>
          </w:p>
          <w:p w14:paraId="10DD2087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C36D51">
              <w:rPr>
                <w:sz w:val="22"/>
                <w:szCs w:val="22"/>
              </w:rPr>
              <w:t>Манокина</w:t>
            </w:r>
            <w:proofErr w:type="spellEnd"/>
            <w:r w:rsidRPr="00C36D51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865" w:type="dxa"/>
          </w:tcPr>
          <w:p w14:paraId="0E35932B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385B8DF9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448390AA" w14:textId="77777777" w:rsidTr="00B36428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58C4" w14:textId="77777777" w:rsidR="00443359" w:rsidRPr="00DE5B61" w:rsidRDefault="00443359" w:rsidP="00B36428">
            <w:pPr>
              <w:rPr>
                <w:sz w:val="22"/>
                <w:szCs w:val="22"/>
              </w:rPr>
            </w:pPr>
            <w:proofErr w:type="gramStart"/>
            <w:r w:rsidRPr="00DE5B61">
              <w:rPr>
                <w:sz w:val="22"/>
                <w:szCs w:val="22"/>
              </w:rPr>
              <w:t>Пиар-акции</w:t>
            </w:r>
            <w:proofErr w:type="gramEnd"/>
            <w:r w:rsidRPr="00DE5B61">
              <w:rPr>
                <w:sz w:val="22"/>
                <w:szCs w:val="22"/>
              </w:rPr>
              <w:t xml:space="preserve"> по увеличению количества подписчиков на Родительский портал ТМР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5528" w14:textId="77777777" w:rsidR="00443359" w:rsidRPr="00DE5B61" w:rsidRDefault="00443359" w:rsidP="00B36428">
            <w:pPr>
              <w:rPr>
                <w:sz w:val="22"/>
                <w:szCs w:val="22"/>
              </w:rPr>
            </w:pPr>
            <w:r w:rsidRPr="00DE5B6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C669" w14:textId="77777777" w:rsidR="00443359" w:rsidRPr="00DE5B61" w:rsidRDefault="00443359" w:rsidP="00B36428">
            <w:pPr>
              <w:rPr>
                <w:sz w:val="22"/>
                <w:szCs w:val="22"/>
              </w:rPr>
            </w:pPr>
            <w:r w:rsidRPr="00DE5B61">
              <w:rPr>
                <w:sz w:val="22"/>
                <w:szCs w:val="22"/>
              </w:rPr>
              <w:t>Ягодкина О.К.</w:t>
            </w:r>
          </w:p>
          <w:p w14:paraId="68FC6CC1" w14:textId="77777777" w:rsidR="00443359" w:rsidRPr="00DE5B61" w:rsidRDefault="00443359" w:rsidP="00B36428">
            <w:pPr>
              <w:rPr>
                <w:sz w:val="22"/>
                <w:szCs w:val="22"/>
              </w:rPr>
            </w:pPr>
            <w:r w:rsidRPr="00DE5B61">
              <w:rPr>
                <w:sz w:val="22"/>
                <w:szCs w:val="22"/>
              </w:rPr>
              <w:t>ОУ – участники МРЦ</w:t>
            </w:r>
          </w:p>
        </w:tc>
        <w:tc>
          <w:tcPr>
            <w:tcW w:w="2865" w:type="dxa"/>
          </w:tcPr>
          <w:p w14:paraId="36E51450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D48FFA2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037CAD14" w14:textId="77777777" w:rsidTr="00B36428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A70C" w14:textId="77777777" w:rsidR="00443359" w:rsidRPr="00DE5B61" w:rsidRDefault="00443359" w:rsidP="00B36428">
            <w:pPr>
              <w:rPr>
                <w:sz w:val="22"/>
                <w:szCs w:val="22"/>
              </w:rPr>
            </w:pPr>
            <w:r w:rsidRPr="00DE5B61">
              <w:rPr>
                <w:sz w:val="22"/>
                <w:szCs w:val="22"/>
              </w:rPr>
              <w:t xml:space="preserve">Публикации на Портале в ВК в соответствии с тематическими рубриками: Семейные ценности, Развиваемся в игре, Безопасность, </w:t>
            </w:r>
            <w:proofErr w:type="spellStart"/>
            <w:r w:rsidRPr="00DE5B61">
              <w:rPr>
                <w:sz w:val="22"/>
                <w:szCs w:val="22"/>
              </w:rPr>
              <w:t>ОчУмелые</w:t>
            </w:r>
            <w:proofErr w:type="spellEnd"/>
            <w:r w:rsidRPr="00DE5B61">
              <w:rPr>
                <w:sz w:val="22"/>
                <w:szCs w:val="22"/>
              </w:rPr>
              <w:t xml:space="preserve"> ручки, События МРЦ, Семейный досуг, Новое на сайте "Родительский портал ТМР", ЗОЖ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04F" w14:textId="77777777" w:rsidR="00443359" w:rsidRPr="00DE5B61" w:rsidRDefault="00443359" w:rsidP="00B36428">
            <w:pPr>
              <w:rPr>
                <w:sz w:val="22"/>
                <w:szCs w:val="22"/>
              </w:rPr>
            </w:pPr>
            <w:r w:rsidRPr="00DE5B6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FBF9" w14:textId="77777777" w:rsidR="00443359" w:rsidRPr="00DE5B61" w:rsidRDefault="00443359" w:rsidP="00B36428">
            <w:pPr>
              <w:rPr>
                <w:sz w:val="22"/>
                <w:szCs w:val="22"/>
              </w:rPr>
            </w:pPr>
            <w:r w:rsidRPr="00DE5B61">
              <w:rPr>
                <w:sz w:val="22"/>
                <w:szCs w:val="22"/>
              </w:rPr>
              <w:t>Ягодкина О.К.</w:t>
            </w:r>
          </w:p>
          <w:p w14:paraId="58665EEA" w14:textId="77777777" w:rsidR="00443359" w:rsidRPr="00DE5B61" w:rsidRDefault="00443359" w:rsidP="00B36428">
            <w:pPr>
              <w:rPr>
                <w:sz w:val="22"/>
                <w:szCs w:val="22"/>
              </w:rPr>
            </w:pPr>
            <w:r w:rsidRPr="00DE5B61">
              <w:rPr>
                <w:sz w:val="22"/>
                <w:szCs w:val="22"/>
              </w:rPr>
              <w:t>ОУ – участники МРЦ</w:t>
            </w:r>
          </w:p>
        </w:tc>
        <w:tc>
          <w:tcPr>
            <w:tcW w:w="2865" w:type="dxa"/>
          </w:tcPr>
          <w:p w14:paraId="6A5420BB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38788B16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DE5B61" w14:paraId="75A51E2E" w14:textId="77777777" w:rsidTr="00B36428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82D3" w14:textId="77777777" w:rsidR="00443359" w:rsidRPr="00DE5B61" w:rsidRDefault="00443359" w:rsidP="00B36428">
            <w:pPr>
              <w:jc w:val="center"/>
              <w:rPr>
                <w:sz w:val="22"/>
                <w:szCs w:val="22"/>
              </w:rPr>
            </w:pPr>
            <w:r w:rsidRPr="00DE5B61">
              <w:rPr>
                <w:b/>
                <w:sz w:val="22"/>
                <w:szCs w:val="22"/>
              </w:rPr>
              <w:t>МРЦ по духовно-нравственному, патриотическому воспитанию детей «Детям о России»</w:t>
            </w:r>
          </w:p>
        </w:tc>
        <w:tc>
          <w:tcPr>
            <w:tcW w:w="2865" w:type="dxa"/>
          </w:tcPr>
          <w:p w14:paraId="1E8FB916" w14:textId="77777777" w:rsidR="00443359" w:rsidRPr="00DE5B61" w:rsidRDefault="00443359" w:rsidP="00B36428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0ABC5211" w14:textId="77777777" w:rsidR="00443359" w:rsidRPr="00DE5B61" w:rsidRDefault="00443359" w:rsidP="00B36428">
            <w:pPr>
              <w:rPr>
                <w:sz w:val="22"/>
                <w:szCs w:val="22"/>
              </w:rPr>
            </w:pPr>
          </w:p>
        </w:tc>
      </w:tr>
      <w:tr w:rsidR="00443359" w:rsidRPr="00236457" w14:paraId="4363775F" w14:textId="77777777" w:rsidTr="00B36428">
        <w:trPr>
          <w:gridAfter w:val="2"/>
          <w:wAfter w:w="5730" w:type="dxa"/>
          <w:trHeight w:val="9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B9E7" w14:textId="77777777" w:rsidR="00443359" w:rsidRPr="00E731BA" w:rsidRDefault="00443359" w:rsidP="00B36428">
            <w:pPr>
              <w:rPr>
                <w:sz w:val="22"/>
                <w:szCs w:val="22"/>
              </w:rPr>
            </w:pPr>
            <w:r w:rsidRPr="00E731BA">
              <w:rPr>
                <w:sz w:val="22"/>
                <w:szCs w:val="22"/>
              </w:rPr>
              <w:t>Межрегиональный семинар - практикум «Традиции отечественной культуры. Значение православных, народных и государственных праздников в воспитании дошкольников»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C20A" w14:textId="77777777" w:rsidR="00443359" w:rsidRPr="00E731BA" w:rsidRDefault="00443359" w:rsidP="00B36428">
            <w:pPr>
              <w:rPr>
                <w:sz w:val="22"/>
                <w:szCs w:val="22"/>
              </w:rPr>
            </w:pPr>
            <w:r w:rsidRPr="00601C7D">
              <w:rPr>
                <w:sz w:val="22"/>
                <w:szCs w:val="22"/>
              </w:rPr>
              <w:t>20.02</w:t>
            </w:r>
            <w:r w:rsidRPr="00E731BA">
              <w:rPr>
                <w:sz w:val="22"/>
                <w:szCs w:val="22"/>
              </w:rPr>
              <w:t xml:space="preserve">                               13.00</w:t>
            </w:r>
          </w:p>
          <w:p w14:paraId="6243BB6B" w14:textId="77777777" w:rsidR="00443359" w:rsidRPr="00E731BA" w:rsidRDefault="00443359" w:rsidP="00B36428">
            <w:pPr>
              <w:rPr>
                <w:sz w:val="22"/>
                <w:szCs w:val="22"/>
              </w:rPr>
            </w:pPr>
            <w:proofErr w:type="spellStart"/>
            <w:r w:rsidRPr="00E731BA"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E424" w14:textId="77777777" w:rsidR="00443359" w:rsidRPr="00DE5B61" w:rsidRDefault="00443359" w:rsidP="00B36428">
            <w:pPr>
              <w:rPr>
                <w:sz w:val="22"/>
                <w:szCs w:val="22"/>
              </w:rPr>
            </w:pPr>
            <w:r w:rsidRPr="00DE5B61">
              <w:rPr>
                <w:sz w:val="22"/>
                <w:szCs w:val="22"/>
              </w:rPr>
              <w:t>Филиппова Н.М.,</w:t>
            </w:r>
          </w:p>
          <w:p w14:paraId="6E3224F9" w14:textId="77777777" w:rsidR="00443359" w:rsidRPr="00DE5B61" w:rsidRDefault="00443359" w:rsidP="00B36428">
            <w:pPr>
              <w:rPr>
                <w:sz w:val="22"/>
                <w:szCs w:val="22"/>
              </w:rPr>
            </w:pPr>
            <w:proofErr w:type="spellStart"/>
            <w:r w:rsidRPr="00DE5B61">
              <w:rPr>
                <w:sz w:val="22"/>
                <w:szCs w:val="22"/>
              </w:rPr>
              <w:t>Махалова</w:t>
            </w:r>
            <w:proofErr w:type="spellEnd"/>
            <w:r w:rsidRPr="00DE5B61">
              <w:rPr>
                <w:sz w:val="22"/>
                <w:szCs w:val="22"/>
              </w:rPr>
              <w:t xml:space="preserve"> Т.В.,</w:t>
            </w:r>
          </w:p>
          <w:p w14:paraId="14C153E1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r w:rsidRPr="00DE5B61">
              <w:rPr>
                <w:sz w:val="22"/>
                <w:szCs w:val="22"/>
              </w:rPr>
              <w:t>Васильева Н.Н.</w:t>
            </w:r>
          </w:p>
        </w:tc>
        <w:tc>
          <w:tcPr>
            <w:tcW w:w="2865" w:type="dxa"/>
          </w:tcPr>
          <w:p w14:paraId="57BB961C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527A92ED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EE12DF" w14:paraId="6EBB07A5" w14:textId="77777777" w:rsidTr="00B36428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5938" w14:textId="77777777" w:rsidR="00443359" w:rsidRPr="00EE12DF" w:rsidRDefault="00443359" w:rsidP="00B36428">
            <w:pPr>
              <w:jc w:val="center"/>
              <w:rPr>
                <w:sz w:val="22"/>
                <w:szCs w:val="22"/>
              </w:rPr>
            </w:pPr>
            <w:r w:rsidRPr="00EE12DF">
              <w:rPr>
                <w:b/>
                <w:sz w:val="22"/>
                <w:szCs w:val="22"/>
              </w:rPr>
              <w:t>МРЦ «Профилактика детского дорожно-транспортного травматизма»</w:t>
            </w:r>
          </w:p>
        </w:tc>
        <w:tc>
          <w:tcPr>
            <w:tcW w:w="2865" w:type="dxa"/>
          </w:tcPr>
          <w:p w14:paraId="1B568DCA" w14:textId="77777777" w:rsidR="00443359" w:rsidRPr="00EE12DF" w:rsidRDefault="00443359" w:rsidP="00B36428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628A4D0E" w14:textId="77777777" w:rsidR="00443359" w:rsidRPr="00EE12DF" w:rsidRDefault="00443359" w:rsidP="00B36428">
            <w:pPr>
              <w:rPr>
                <w:sz w:val="22"/>
                <w:szCs w:val="22"/>
              </w:rPr>
            </w:pPr>
          </w:p>
        </w:tc>
      </w:tr>
      <w:tr w:rsidR="00443359" w:rsidRPr="00236457" w14:paraId="1B3A8CC0" w14:textId="77777777" w:rsidTr="00B36428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44EC" w14:textId="77777777" w:rsidR="00443359" w:rsidRPr="00E367EF" w:rsidRDefault="00443359" w:rsidP="00B36428">
            <w:pPr>
              <w:rPr>
                <w:sz w:val="22"/>
                <w:szCs w:val="22"/>
              </w:rPr>
            </w:pPr>
            <w:r w:rsidRPr="00E367EF">
              <w:rPr>
                <w:sz w:val="22"/>
                <w:szCs w:val="22"/>
              </w:rPr>
              <w:t>Конкурс видеороликов по ПДД «Знай и соблюдай!»</w:t>
            </w:r>
          </w:p>
          <w:p w14:paraId="4F5DCE80" w14:textId="77777777" w:rsidR="00443359" w:rsidRPr="00E367EF" w:rsidRDefault="00443359" w:rsidP="00B36428">
            <w:pPr>
              <w:jc w:val="right"/>
              <w:rPr>
                <w:sz w:val="22"/>
                <w:szCs w:val="22"/>
              </w:rPr>
            </w:pPr>
            <w:r w:rsidRPr="00E367EF">
              <w:rPr>
                <w:sz w:val="22"/>
                <w:szCs w:val="22"/>
              </w:rPr>
              <w:t xml:space="preserve">- прием работ </w:t>
            </w:r>
          </w:p>
          <w:p w14:paraId="5CC7EA40" w14:textId="77777777" w:rsidR="00443359" w:rsidRPr="00E367EF" w:rsidRDefault="00443359" w:rsidP="00B36428">
            <w:pPr>
              <w:jc w:val="right"/>
              <w:rPr>
                <w:sz w:val="22"/>
                <w:szCs w:val="22"/>
              </w:rPr>
            </w:pPr>
            <w:r w:rsidRPr="00E367EF">
              <w:rPr>
                <w:sz w:val="22"/>
                <w:szCs w:val="22"/>
              </w:rPr>
              <w:t>- подведение итогов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8CB6" w14:textId="77777777" w:rsidR="00443359" w:rsidRPr="00E367EF" w:rsidRDefault="00443359" w:rsidP="00B36428">
            <w:pPr>
              <w:rPr>
                <w:sz w:val="22"/>
                <w:szCs w:val="22"/>
              </w:rPr>
            </w:pPr>
          </w:p>
          <w:p w14:paraId="518D1ECC" w14:textId="77777777" w:rsidR="00443359" w:rsidRPr="00E367EF" w:rsidRDefault="00443359" w:rsidP="00B36428">
            <w:pPr>
              <w:rPr>
                <w:sz w:val="22"/>
                <w:szCs w:val="22"/>
              </w:rPr>
            </w:pPr>
          </w:p>
          <w:p w14:paraId="2DE35B8A" w14:textId="77777777" w:rsidR="00443359" w:rsidRPr="00E367EF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14</w:t>
            </w:r>
            <w:r w:rsidRPr="00E367EF">
              <w:rPr>
                <w:sz w:val="22"/>
                <w:szCs w:val="22"/>
              </w:rPr>
              <w:t>.02</w:t>
            </w:r>
          </w:p>
          <w:p w14:paraId="063B9866" w14:textId="77777777" w:rsidR="00443359" w:rsidRPr="00E367EF" w:rsidRDefault="00443359" w:rsidP="00B36428">
            <w:pPr>
              <w:rPr>
                <w:sz w:val="22"/>
                <w:szCs w:val="22"/>
              </w:rPr>
            </w:pPr>
            <w:r w:rsidRPr="00E367EF">
              <w:rPr>
                <w:sz w:val="22"/>
                <w:szCs w:val="22"/>
              </w:rPr>
              <w:t>28.02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3DAC" w14:textId="77777777" w:rsidR="00443359" w:rsidRPr="00E367EF" w:rsidRDefault="00443359" w:rsidP="00B36428">
            <w:pPr>
              <w:rPr>
                <w:sz w:val="22"/>
                <w:szCs w:val="22"/>
              </w:rPr>
            </w:pPr>
            <w:r w:rsidRPr="00E367EF">
              <w:rPr>
                <w:sz w:val="22"/>
                <w:szCs w:val="22"/>
              </w:rPr>
              <w:t xml:space="preserve">Ананьина О.С., </w:t>
            </w:r>
          </w:p>
          <w:p w14:paraId="6914C74C" w14:textId="77777777" w:rsidR="00443359" w:rsidRPr="00E367EF" w:rsidRDefault="00443359" w:rsidP="00B36428">
            <w:pPr>
              <w:rPr>
                <w:sz w:val="22"/>
                <w:szCs w:val="22"/>
              </w:rPr>
            </w:pPr>
            <w:r w:rsidRPr="00E367EF">
              <w:rPr>
                <w:sz w:val="22"/>
                <w:szCs w:val="22"/>
              </w:rPr>
              <w:t>Талызина И.Л.</w:t>
            </w:r>
          </w:p>
        </w:tc>
        <w:tc>
          <w:tcPr>
            <w:tcW w:w="2865" w:type="dxa"/>
          </w:tcPr>
          <w:p w14:paraId="5D2EAA51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6248BAFE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6C9E114A" w14:textId="77777777" w:rsidTr="00B36428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597F" w14:textId="77777777" w:rsidR="00443359" w:rsidRPr="00236457" w:rsidRDefault="00443359" w:rsidP="00B36428">
            <w:pPr>
              <w:jc w:val="center"/>
              <w:rPr>
                <w:sz w:val="22"/>
                <w:szCs w:val="22"/>
              </w:rPr>
            </w:pPr>
            <w:r w:rsidRPr="00236457">
              <w:rPr>
                <w:b/>
                <w:sz w:val="22"/>
                <w:szCs w:val="22"/>
              </w:rPr>
              <w:t>Реализация ДПП Центра:</w:t>
            </w:r>
          </w:p>
        </w:tc>
        <w:tc>
          <w:tcPr>
            <w:tcW w:w="2865" w:type="dxa"/>
          </w:tcPr>
          <w:p w14:paraId="30143C5F" w14:textId="77777777" w:rsidR="00443359" w:rsidRPr="00236457" w:rsidRDefault="00443359" w:rsidP="00B36428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135CDD2F" w14:textId="77777777" w:rsidR="00443359" w:rsidRPr="00236457" w:rsidRDefault="00443359" w:rsidP="00B36428">
            <w:pPr>
              <w:rPr>
                <w:sz w:val="22"/>
                <w:szCs w:val="22"/>
              </w:rPr>
            </w:pPr>
          </w:p>
        </w:tc>
      </w:tr>
      <w:tr w:rsidR="00443359" w:rsidRPr="00236457" w14:paraId="35567CA0" w14:textId="77777777" w:rsidTr="00B36428">
        <w:trPr>
          <w:gridAfter w:val="2"/>
          <w:wAfter w:w="5730" w:type="dxa"/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2D16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ДПП «Экспертная деятельность в </w:t>
            </w:r>
            <w:r>
              <w:rPr>
                <w:sz w:val="22"/>
                <w:szCs w:val="22"/>
              </w:rPr>
              <w:lastRenderedPageBreak/>
              <w:t>муниципальной системе образования. Экспертиза в конкурсном движении педагогов» (окончание)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595E" w14:textId="77777777" w:rsidR="00443359" w:rsidRDefault="00443359" w:rsidP="00B364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03.02, 06.02               13.30</w:t>
            </w:r>
          </w:p>
          <w:p w14:paraId="6D2143B6" w14:textId="77777777" w:rsidR="00443359" w:rsidRDefault="00443359" w:rsidP="00B364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11.02                          13.00</w:t>
            </w:r>
          </w:p>
          <w:p w14:paraId="302F91C8" w14:textId="77777777" w:rsidR="00443359" w:rsidRDefault="00443359" w:rsidP="00B364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</w:t>
            </w:r>
          </w:p>
          <w:p w14:paraId="2BF87874" w14:textId="77777777" w:rsidR="00443359" w:rsidRDefault="00443359" w:rsidP="00B36428">
            <w:pPr>
              <w:snapToGrid w:val="0"/>
              <w:rPr>
                <w:sz w:val="22"/>
                <w:szCs w:val="22"/>
              </w:rPr>
            </w:pPr>
          </w:p>
          <w:p w14:paraId="7631C8F6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88DD" w14:textId="77777777" w:rsidR="00443359" w:rsidRDefault="00443359" w:rsidP="00B36428">
            <w:proofErr w:type="spellStart"/>
            <w:r>
              <w:rPr>
                <w:sz w:val="22"/>
                <w:szCs w:val="22"/>
              </w:rPr>
              <w:lastRenderedPageBreak/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 </w:t>
            </w:r>
          </w:p>
          <w:p w14:paraId="294A7E19" w14:textId="77777777" w:rsidR="00443359" w:rsidRDefault="00443359" w:rsidP="00B36428">
            <w:r>
              <w:rPr>
                <w:sz w:val="22"/>
                <w:szCs w:val="22"/>
              </w:rPr>
              <w:lastRenderedPageBreak/>
              <w:t xml:space="preserve">Исакова С.П.,    </w:t>
            </w:r>
          </w:p>
          <w:p w14:paraId="29D449A5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5019FA22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F9DD73A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175271F4" w14:textId="77777777" w:rsidTr="00B36428">
        <w:trPr>
          <w:gridAfter w:val="2"/>
          <w:wAfter w:w="5730" w:type="dxa"/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D493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 xml:space="preserve">ДПП «Экспертная деятельность в муниципальной системе образования. Экспертиза в проектной и исследовательской деятельности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» (окончание)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EC10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B708F5">
              <w:rPr>
                <w:sz w:val="22"/>
                <w:szCs w:val="22"/>
              </w:rPr>
              <w:t>11.02, 18.02</w:t>
            </w:r>
            <w:r>
              <w:rPr>
                <w:sz w:val="22"/>
                <w:szCs w:val="22"/>
              </w:rPr>
              <w:t xml:space="preserve">                   14.00</w:t>
            </w:r>
            <w:r w:rsidRPr="00B708F5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         </w:t>
            </w:r>
          </w:p>
          <w:p w14:paraId="2446E16E" w14:textId="77777777" w:rsidR="00443359" w:rsidRPr="00B708F5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B708F5">
              <w:rPr>
                <w:sz w:val="22"/>
                <w:szCs w:val="22"/>
              </w:rPr>
              <w:t>МОУ СШ №3</w:t>
            </w:r>
          </w:p>
          <w:p w14:paraId="4E42F49A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79AEA842" w14:textId="77777777" w:rsidR="00443359" w:rsidRPr="00B708F5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</w:t>
            </w:r>
            <w:r w:rsidRPr="00B708F5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      </w:t>
            </w:r>
            <w:r w:rsidRPr="00B708F5">
              <w:rPr>
                <w:sz w:val="22"/>
                <w:szCs w:val="22"/>
              </w:rPr>
              <w:t>14.00</w:t>
            </w:r>
          </w:p>
          <w:p w14:paraId="3C79F6E5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800A" w14:textId="77777777" w:rsidR="00443359" w:rsidRDefault="00443359" w:rsidP="00B36428"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 </w:t>
            </w:r>
          </w:p>
          <w:p w14:paraId="0A99D91A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Ягодкина О.К.</w:t>
            </w:r>
          </w:p>
        </w:tc>
        <w:tc>
          <w:tcPr>
            <w:tcW w:w="2865" w:type="dxa"/>
          </w:tcPr>
          <w:p w14:paraId="4B2A6946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3515906D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545548CA" w14:textId="77777777" w:rsidTr="00B36428">
        <w:trPr>
          <w:gridAfter w:val="2"/>
          <w:wAfter w:w="5730" w:type="dxa"/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54A3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ДПП «Методические аспекты формирования естественнонаучной грамотности у учеников начальной школы» (окончание)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D77E" w14:textId="77777777" w:rsidR="00443359" w:rsidRPr="00F26E4D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F26E4D">
              <w:rPr>
                <w:sz w:val="22"/>
                <w:szCs w:val="22"/>
              </w:rPr>
              <w:t>12.0</w:t>
            </w:r>
            <w:r>
              <w:rPr>
                <w:sz w:val="22"/>
                <w:szCs w:val="22"/>
              </w:rPr>
              <w:t>2</w:t>
            </w:r>
            <w:r w:rsidRPr="00F26E4D">
              <w:rPr>
                <w:sz w:val="22"/>
                <w:szCs w:val="22"/>
              </w:rPr>
              <w:t xml:space="preserve">                                13.00</w:t>
            </w:r>
          </w:p>
          <w:p w14:paraId="3600D44A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F26E4D">
              <w:rPr>
                <w:sz w:val="22"/>
                <w:szCs w:val="22"/>
              </w:rPr>
              <w:t>МУ ДПО «ИОЦ»,</w:t>
            </w:r>
            <w:r w:rsidRPr="00F26E4D">
              <w:rPr>
                <w:sz w:val="22"/>
                <w:szCs w:val="22"/>
              </w:rPr>
              <w:br/>
              <w:t>итоговая аттестация (зачет)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FAB7" w14:textId="77777777" w:rsidR="00443359" w:rsidRDefault="00443359" w:rsidP="00B3642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</w:t>
            </w:r>
          </w:p>
          <w:p w14:paraId="308B2489" w14:textId="77777777" w:rsidR="00443359" w:rsidRDefault="00443359" w:rsidP="00B36428">
            <w:proofErr w:type="spellStart"/>
            <w:r>
              <w:rPr>
                <w:sz w:val="22"/>
                <w:szCs w:val="22"/>
              </w:rPr>
              <w:t>Шишлина</w:t>
            </w:r>
            <w:proofErr w:type="spellEnd"/>
            <w:r>
              <w:rPr>
                <w:sz w:val="22"/>
                <w:szCs w:val="22"/>
              </w:rPr>
              <w:t xml:space="preserve"> О.А.,</w:t>
            </w:r>
          </w:p>
          <w:p w14:paraId="65055E61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Харламова С.С.</w:t>
            </w:r>
          </w:p>
        </w:tc>
        <w:tc>
          <w:tcPr>
            <w:tcW w:w="2865" w:type="dxa"/>
          </w:tcPr>
          <w:p w14:paraId="1A029B70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7111D640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39EF0864" w14:textId="77777777" w:rsidTr="00B36428">
        <w:trPr>
          <w:gridAfter w:val="2"/>
          <w:wAfter w:w="5730" w:type="dxa"/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4AD1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r>
              <w:t xml:space="preserve">ДПП </w:t>
            </w:r>
            <w:r>
              <w:rPr>
                <w:color w:val="000000"/>
                <w:sz w:val="22"/>
                <w:szCs w:val="22"/>
              </w:rPr>
              <w:t xml:space="preserve">«Создание педагогического сайта с помощью конструктора </w:t>
            </w:r>
            <w:proofErr w:type="spellStart"/>
            <w:r>
              <w:rPr>
                <w:color w:val="000000"/>
                <w:sz w:val="22"/>
                <w:szCs w:val="22"/>
              </w:rPr>
              <w:t>Tilda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212C" w14:textId="77777777" w:rsidR="00443359" w:rsidRPr="00C2264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C22649">
              <w:rPr>
                <w:sz w:val="22"/>
                <w:szCs w:val="22"/>
              </w:rPr>
              <w:t>04.02, 06.02, 10.02, 1</w:t>
            </w:r>
            <w:r>
              <w:rPr>
                <w:sz w:val="22"/>
                <w:szCs w:val="22"/>
              </w:rPr>
              <w:t>8</w:t>
            </w:r>
            <w:r w:rsidRPr="00C22649">
              <w:rPr>
                <w:sz w:val="22"/>
                <w:szCs w:val="22"/>
              </w:rPr>
              <w:t xml:space="preserve">.02, 25.02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C22649">
              <w:rPr>
                <w:sz w:val="22"/>
                <w:szCs w:val="22"/>
              </w:rPr>
              <w:t xml:space="preserve"> 8.30</w:t>
            </w:r>
          </w:p>
          <w:p w14:paraId="34626861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C22649">
              <w:rPr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3172" w14:textId="77777777" w:rsidR="00443359" w:rsidRDefault="00443359" w:rsidP="00B36428"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 </w:t>
            </w:r>
          </w:p>
          <w:p w14:paraId="65B4C4F1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Арзуманова</w:t>
            </w:r>
            <w:proofErr w:type="spellEnd"/>
            <w:r>
              <w:rPr>
                <w:sz w:val="22"/>
                <w:szCs w:val="22"/>
              </w:rPr>
              <w:t xml:space="preserve"> Ю.Е., Герасимова С.В.</w:t>
            </w:r>
          </w:p>
        </w:tc>
        <w:tc>
          <w:tcPr>
            <w:tcW w:w="2865" w:type="dxa"/>
          </w:tcPr>
          <w:p w14:paraId="62F44C48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511F543A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6CC37715" w14:textId="77777777" w:rsidTr="00B36428">
        <w:trPr>
          <w:gridAfter w:val="2"/>
          <w:wAfter w:w="5730" w:type="dxa"/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BD92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ДПП «Педагогическое сопровождение исследовательской и проектной деятельности школьников» (продолжение)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A55" w14:textId="77777777" w:rsidR="00443359" w:rsidRDefault="00443359" w:rsidP="00B36428">
            <w:pPr>
              <w:snapToGrid w:val="0"/>
            </w:pPr>
            <w:r>
              <w:rPr>
                <w:sz w:val="22"/>
                <w:szCs w:val="22"/>
              </w:rPr>
              <w:t>По отдельному графику</w:t>
            </w:r>
          </w:p>
          <w:p w14:paraId="529A4C82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08D2" w14:textId="77777777" w:rsidR="00443359" w:rsidRDefault="00443359" w:rsidP="00B36428"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</w:t>
            </w:r>
          </w:p>
          <w:p w14:paraId="3F3D21DA" w14:textId="77777777" w:rsidR="00443359" w:rsidRDefault="00443359" w:rsidP="00B36428">
            <w:r>
              <w:rPr>
                <w:sz w:val="22"/>
                <w:szCs w:val="22"/>
              </w:rPr>
              <w:t>Ягодкина О.К.,</w:t>
            </w:r>
          </w:p>
          <w:p w14:paraId="27487F90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Кочина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2865" w:type="dxa"/>
          </w:tcPr>
          <w:p w14:paraId="23528936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3066A48D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180B2877" w14:textId="77777777" w:rsidTr="00B36428">
        <w:trPr>
          <w:gridAfter w:val="2"/>
          <w:wAfter w:w="5730" w:type="dxa"/>
          <w:trHeight w:val="27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53DF" w14:textId="77777777" w:rsidR="00443359" w:rsidRDefault="00443359" w:rsidP="00B36428">
            <w:pPr>
              <w:jc w:val="center"/>
              <w:rPr>
                <w:sz w:val="22"/>
                <w:szCs w:val="22"/>
              </w:rPr>
            </w:pPr>
            <w:r w:rsidRPr="009E7A16">
              <w:rPr>
                <w:b/>
                <w:sz w:val="22"/>
                <w:szCs w:val="22"/>
              </w:rPr>
              <w:t>Мероприятия по реализации</w:t>
            </w:r>
            <w:r w:rsidRPr="006A7D65">
              <w:rPr>
                <w:b/>
                <w:sz w:val="22"/>
                <w:szCs w:val="22"/>
              </w:rPr>
              <w:t xml:space="preserve"> Программы развития Центра на 2021-2025 годы</w:t>
            </w:r>
          </w:p>
        </w:tc>
        <w:tc>
          <w:tcPr>
            <w:tcW w:w="2865" w:type="dxa"/>
          </w:tcPr>
          <w:p w14:paraId="50EA5393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489505C5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25F039BE" w14:textId="77777777" w:rsidTr="00B36428">
        <w:trPr>
          <w:gridAfter w:val="2"/>
          <w:wAfter w:w="5730" w:type="dxa"/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2528" w14:textId="77777777" w:rsidR="00443359" w:rsidRPr="00945CBA" w:rsidRDefault="00443359" w:rsidP="00B36428">
            <w:pPr>
              <w:rPr>
                <w:color w:val="000000"/>
                <w:sz w:val="22"/>
                <w:szCs w:val="22"/>
              </w:rPr>
            </w:pPr>
            <w:r w:rsidRPr="00DE5B61">
              <w:rPr>
                <w:color w:val="000000"/>
                <w:sz w:val="22"/>
                <w:szCs w:val="22"/>
              </w:rPr>
              <w:t>Заседание рабочей группы по развитию консалтинговой деятельности Центра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7E1E" w14:textId="77777777" w:rsidR="00443359" w:rsidRDefault="00443359" w:rsidP="00B364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12.02                                 8.30</w:t>
            </w:r>
          </w:p>
          <w:p w14:paraId="74553836" w14:textId="77777777" w:rsidR="00443359" w:rsidRDefault="00443359" w:rsidP="00B364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5E71" w14:textId="77777777" w:rsidR="00443359" w:rsidRDefault="00443359" w:rsidP="00B36428">
            <w:pPr>
              <w:rPr>
                <w:sz w:val="22"/>
                <w:szCs w:val="22"/>
              </w:rPr>
            </w:pPr>
            <w:r w:rsidRPr="00DE5B61">
              <w:rPr>
                <w:sz w:val="22"/>
                <w:szCs w:val="22"/>
              </w:rPr>
              <w:t xml:space="preserve">Козина Е.Н., </w:t>
            </w:r>
          </w:p>
          <w:p w14:paraId="19E5BB0B" w14:textId="77777777" w:rsidR="00443359" w:rsidRPr="00423D1B" w:rsidRDefault="00443359" w:rsidP="00B36428">
            <w:pPr>
              <w:rPr>
                <w:sz w:val="22"/>
                <w:szCs w:val="22"/>
              </w:rPr>
            </w:pPr>
            <w:r w:rsidRPr="00DE5B61">
              <w:rPr>
                <w:sz w:val="22"/>
                <w:szCs w:val="22"/>
              </w:rPr>
              <w:t>Ягодкина О.К., члены РГ</w:t>
            </w:r>
          </w:p>
        </w:tc>
        <w:tc>
          <w:tcPr>
            <w:tcW w:w="2865" w:type="dxa"/>
          </w:tcPr>
          <w:p w14:paraId="1D454BFF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681358E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1A4AF9FA" w14:textId="77777777" w:rsidTr="00B36428">
        <w:trPr>
          <w:gridAfter w:val="2"/>
          <w:wAfter w:w="5730" w:type="dxa"/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E77F" w14:textId="77777777" w:rsidR="00443359" w:rsidRPr="00236457" w:rsidRDefault="00443359" w:rsidP="00B36428">
            <w:pPr>
              <w:rPr>
                <w:sz w:val="22"/>
                <w:szCs w:val="22"/>
              </w:rPr>
            </w:pPr>
            <w:r w:rsidRPr="00945CBA">
              <w:rPr>
                <w:sz w:val="22"/>
                <w:szCs w:val="22"/>
              </w:rPr>
              <w:t>Тематическ</w:t>
            </w:r>
            <w:r>
              <w:rPr>
                <w:sz w:val="22"/>
                <w:szCs w:val="22"/>
              </w:rPr>
              <w:t>ая</w:t>
            </w:r>
            <w:r w:rsidRPr="00945CBA">
              <w:rPr>
                <w:sz w:val="22"/>
                <w:szCs w:val="22"/>
              </w:rPr>
              <w:t xml:space="preserve"> встреч</w:t>
            </w:r>
            <w:r>
              <w:rPr>
                <w:sz w:val="22"/>
                <w:szCs w:val="22"/>
              </w:rPr>
              <w:t>а «</w:t>
            </w:r>
            <w:proofErr w:type="spellStart"/>
            <w:r w:rsidRPr="00945CBA">
              <w:rPr>
                <w:sz w:val="22"/>
                <w:szCs w:val="22"/>
              </w:rPr>
              <w:t>Нейропомощники</w:t>
            </w:r>
            <w:proofErr w:type="spellEnd"/>
            <w:r w:rsidRPr="00945CBA">
              <w:rPr>
                <w:sz w:val="22"/>
                <w:szCs w:val="22"/>
              </w:rPr>
              <w:t xml:space="preserve"> для экономии времени</w:t>
            </w:r>
            <w:r>
              <w:rPr>
                <w:sz w:val="22"/>
                <w:szCs w:val="22"/>
              </w:rPr>
              <w:t>» для методистов ИОЦ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B2D3" w14:textId="77777777" w:rsidR="00443359" w:rsidRDefault="00443359" w:rsidP="00B364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9F4173">
              <w:rPr>
                <w:sz w:val="22"/>
                <w:szCs w:val="22"/>
              </w:rPr>
              <w:t>.02</w:t>
            </w:r>
            <w:r>
              <w:rPr>
                <w:sz w:val="22"/>
                <w:szCs w:val="22"/>
              </w:rPr>
              <w:t xml:space="preserve">                                 9.00</w:t>
            </w:r>
          </w:p>
          <w:p w14:paraId="1DBD31A1" w14:textId="77777777" w:rsidR="00443359" w:rsidRDefault="00443359" w:rsidP="00B36428">
            <w:pPr>
              <w:snapToGrid w:val="0"/>
              <w:rPr>
                <w:sz w:val="22"/>
                <w:szCs w:val="22"/>
                <w:highlight w:val="yellow"/>
              </w:rPr>
            </w:pPr>
            <w:r w:rsidRPr="00F26E4D">
              <w:rPr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B351" w14:textId="77777777" w:rsidR="00443359" w:rsidRDefault="00443359" w:rsidP="00B36428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945CBA">
              <w:rPr>
                <w:sz w:val="22"/>
                <w:szCs w:val="22"/>
              </w:rPr>
              <w:t>Арзуманова</w:t>
            </w:r>
            <w:proofErr w:type="spellEnd"/>
            <w:r w:rsidRPr="00945CBA">
              <w:rPr>
                <w:sz w:val="22"/>
                <w:szCs w:val="22"/>
              </w:rPr>
              <w:t xml:space="preserve"> Ю.Е.</w:t>
            </w:r>
          </w:p>
        </w:tc>
        <w:tc>
          <w:tcPr>
            <w:tcW w:w="2865" w:type="dxa"/>
          </w:tcPr>
          <w:p w14:paraId="075D35B9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1DE2A119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4BFB8BC9" w14:textId="77777777" w:rsidTr="00B36428">
        <w:trPr>
          <w:gridAfter w:val="2"/>
          <w:wAfter w:w="5730" w:type="dxa"/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A0A5" w14:textId="77777777" w:rsidR="00443359" w:rsidRPr="00423D1B" w:rsidRDefault="00443359" w:rsidP="00B36428">
            <w:pPr>
              <w:rPr>
                <w:color w:val="000000"/>
                <w:sz w:val="22"/>
                <w:szCs w:val="22"/>
              </w:rPr>
            </w:pPr>
            <w:r w:rsidRPr="00945CBA">
              <w:rPr>
                <w:color w:val="000000"/>
                <w:sz w:val="22"/>
                <w:szCs w:val="22"/>
              </w:rPr>
              <w:t>Заседания Педагогического совета Центра: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45CBA">
              <w:rPr>
                <w:color w:val="000000"/>
                <w:sz w:val="22"/>
                <w:szCs w:val="22"/>
              </w:rPr>
              <w:t xml:space="preserve">Итоги работы Центра в 2024 году: результаты </w:t>
            </w:r>
            <w:proofErr w:type="spellStart"/>
            <w:r w:rsidRPr="00945CBA">
              <w:rPr>
                <w:color w:val="000000"/>
                <w:sz w:val="22"/>
                <w:szCs w:val="22"/>
              </w:rPr>
              <w:t>самообследования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B5F4" w14:textId="77777777" w:rsidR="00443359" w:rsidRDefault="00443359" w:rsidP="00B364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19.02                              15.00</w:t>
            </w:r>
          </w:p>
          <w:p w14:paraId="56182D94" w14:textId="77777777" w:rsidR="00443359" w:rsidRDefault="00443359" w:rsidP="00B36428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5BBB" w14:textId="77777777" w:rsidR="00443359" w:rsidRDefault="00443359" w:rsidP="00B36428">
            <w:pPr>
              <w:rPr>
                <w:sz w:val="22"/>
                <w:szCs w:val="22"/>
              </w:rPr>
            </w:pPr>
            <w:r w:rsidRPr="00423D1B">
              <w:rPr>
                <w:sz w:val="22"/>
                <w:szCs w:val="22"/>
              </w:rPr>
              <w:t xml:space="preserve">Козина Е.Н., </w:t>
            </w:r>
          </w:p>
          <w:p w14:paraId="2E611463" w14:textId="77777777" w:rsidR="00443359" w:rsidRDefault="00443359" w:rsidP="00B36428">
            <w:pPr>
              <w:rPr>
                <w:sz w:val="22"/>
                <w:szCs w:val="22"/>
              </w:rPr>
            </w:pPr>
            <w:proofErr w:type="spellStart"/>
            <w:r w:rsidRPr="00423D1B">
              <w:rPr>
                <w:sz w:val="22"/>
                <w:szCs w:val="22"/>
              </w:rPr>
              <w:t>Икартс</w:t>
            </w:r>
            <w:proofErr w:type="spellEnd"/>
            <w:r w:rsidRPr="00423D1B">
              <w:rPr>
                <w:sz w:val="22"/>
                <w:szCs w:val="22"/>
              </w:rPr>
              <w:t xml:space="preserve"> Н.А.</w:t>
            </w:r>
            <w:r>
              <w:rPr>
                <w:sz w:val="22"/>
                <w:szCs w:val="22"/>
              </w:rPr>
              <w:t xml:space="preserve">, </w:t>
            </w:r>
          </w:p>
          <w:p w14:paraId="5D57F2C1" w14:textId="77777777" w:rsidR="00443359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методисты</w:t>
            </w:r>
          </w:p>
        </w:tc>
        <w:tc>
          <w:tcPr>
            <w:tcW w:w="2865" w:type="dxa"/>
          </w:tcPr>
          <w:p w14:paraId="1208B952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73BA4525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363A714F" w14:textId="77777777" w:rsidTr="00B36428">
        <w:trPr>
          <w:gridAfter w:val="2"/>
          <w:wAfter w:w="5730" w:type="dxa"/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74DD" w14:textId="77777777" w:rsidR="00443359" w:rsidRPr="00423D1B" w:rsidRDefault="00443359" w:rsidP="00B36428">
            <w:pPr>
              <w:rPr>
                <w:color w:val="000000"/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Подготовка итогового заключения по результатам мониторинга удовлетворенности слушателей качеством образовательной услуги в 2024 году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09C4" w14:textId="77777777" w:rsidR="00443359" w:rsidRDefault="00443359" w:rsidP="00B36428">
            <w:pPr>
              <w:snapToGrid w:val="0"/>
              <w:rPr>
                <w:sz w:val="22"/>
                <w:szCs w:val="22"/>
              </w:rPr>
            </w:pPr>
            <w:r w:rsidRPr="0036713B">
              <w:rPr>
                <w:sz w:val="22"/>
                <w:szCs w:val="22"/>
              </w:rPr>
              <w:t>До 17.02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88FC" w14:textId="77777777" w:rsidR="00443359" w:rsidRPr="00DE5B61" w:rsidRDefault="00443359" w:rsidP="00B36428">
            <w:pPr>
              <w:rPr>
                <w:sz w:val="22"/>
                <w:szCs w:val="22"/>
              </w:rPr>
            </w:pPr>
            <w:proofErr w:type="spellStart"/>
            <w:r w:rsidRPr="00DE5B61">
              <w:rPr>
                <w:sz w:val="22"/>
                <w:szCs w:val="22"/>
              </w:rPr>
              <w:t>Икартс</w:t>
            </w:r>
            <w:proofErr w:type="spellEnd"/>
            <w:r w:rsidRPr="00DE5B61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2865" w:type="dxa"/>
          </w:tcPr>
          <w:p w14:paraId="7720EADC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44DEE66B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1C7E67EB" w14:textId="77777777" w:rsidTr="00B36428">
        <w:trPr>
          <w:gridAfter w:val="2"/>
          <w:wAfter w:w="5730" w:type="dxa"/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C6C0" w14:textId="77777777" w:rsidR="00443359" w:rsidRPr="00423D1B" w:rsidRDefault="00443359" w:rsidP="00B36428">
            <w:pPr>
              <w:rPr>
                <w:color w:val="000000"/>
                <w:sz w:val="22"/>
                <w:szCs w:val="22"/>
              </w:rPr>
            </w:pPr>
            <w:r w:rsidRPr="00423D1B">
              <w:rPr>
                <w:color w:val="000000"/>
                <w:sz w:val="22"/>
                <w:szCs w:val="22"/>
              </w:rPr>
              <w:t xml:space="preserve">Семинар </w:t>
            </w:r>
            <w:r>
              <w:rPr>
                <w:color w:val="000000"/>
                <w:sz w:val="22"/>
                <w:szCs w:val="22"/>
              </w:rPr>
              <w:t>для методистов «</w:t>
            </w:r>
            <w:r w:rsidRPr="00423D1B">
              <w:rPr>
                <w:color w:val="000000"/>
                <w:sz w:val="22"/>
                <w:szCs w:val="22"/>
              </w:rPr>
              <w:t>Федеральные рекомендации к разработке и экспертизе дополнительных профессиональных программ повышения квалификации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423D1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B8E6" w14:textId="77777777" w:rsidR="00443359" w:rsidRDefault="00443359" w:rsidP="00B364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24.02                             8.30</w:t>
            </w:r>
          </w:p>
          <w:p w14:paraId="15C420DB" w14:textId="77777777" w:rsidR="00443359" w:rsidRDefault="00443359" w:rsidP="00B364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281C" w14:textId="77777777" w:rsidR="00443359" w:rsidRDefault="00443359" w:rsidP="00B36428">
            <w:pPr>
              <w:rPr>
                <w:sz w:val="22"/>
                <w:szCs w:val="22"/>
              </w:rPr>
            </w:pPr>
            <w:r w:rsidRPr="00423D1B">
              <w:rPr>
                <w:sz w:val="22"/>
                <w:szCs w:val="22"/>
              </w:rPr>
              <w:t xml:space="preserve">Козина Е.Н., </w:t>
            </w:r>
          </w:p>
          <w:p w14:paraId="7F6876A3" w14:textId="77777777" w:rsidR="00443359" w:rsidRDefault="00443359" w:rsidP="00B36428">
            <w:pPr>
              <w:rPr>
                <w:sz w:val="22"/>
                <w:szCs w:val="22"/>
              </w:rPr>
            </w:pPr>
            <w:proofErr w:type="spellStart"/>
            <w:r w:rsidRPr="00423D1B">
              <w:rPr>
                <w:sz w:val="22"/>
                <w:szCs w:val="22"/>
              </w:rPr>
              <w:t>Икартс</w:t>
            </w:r>
            <w:proofErr w:type="spellEnd"/>
            <w:r w:rsidRPr="00423D1B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2865" w:type="dxa"/>
          </w:tcPr>
          <w:p w14:paraId="659C3B75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35A1D53D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70752E09" w14:textId="77777777" w:rsidTr="00B36428">
        <w:trPr>
          <w:gridAfter w:val="2"/>
          <w:wAfter w:w="5730" w:type="dxa"/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6548" w14:textId="77777777" w:rsidR="00443359" w:rsidRPr="00423D1B" w:rsidRDefault="00443359" w:rsidP="00B36428">
            <w:pPr>
              <w:rPr>
                <w:color w:val="000000"/>
                <w:sz w:val="22"/>
                <w:szCs w:val="22"/>
              </w:rPr>
            </w:pPr>
            <w:r w:rsidRPr="00423D1B">
              <w:rPr>
                <w:color w:val="000000"/>
                <w:sz w:val="22"/>
                <w:szCs w:val="22"/>
              </w:rPr>
              <w:t>Утверждение Положения о дополнительных профессиональных программах (программах повышения квалификации)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5CDD" w14:textId="77777777" w:rsidR="00443359" w:rsidRDefault="00443359" w:rsidP="00B364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28.02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5EBA" w14:textId="77777777" w:rsidR="00443359" w:rsidRDefault="00443359" w:rsidP="00B36428">
            <w:pPr>
              <w:rPr>
                <w:sz w:val="22"/>
                <w:szCs w:val="22"/>
              </w:rPr>
            </w:pPr>
            <w:r w:rsidRPr="00423D1B">
              <w:rPr>
                <w:sz w:val="22"/>
                <w:szCs w:val="22"/>
              </w:rPr>
              <w:t xml:space="preserve">Козина Е.Н., </w:t>
            </w:r>
          </w:p>
          <w:p w14:paraId="307CFA9C" w14:textId="77777777" w:rsidR="00443359" w:rsidRDefault="00443359" w:rsidP="00B36428">
            <w:pPr>
              <w:rPr>
                <w:sz w:val="22"/>
                <w:szCs w:val="22"/>
              </w:rPr>
            </w:pPr>
            <w:proofErr w:type="spellStart"/>
            <w:r w:rsidRPr="00423D1B">
              <w:rPr>
                <w:sz w:val="22"/>
                <w:szCs w:val="22"/>
              </w:rPr>
              <w:t>Икартс</w:t>
            </w:r>
            <w:proofErr w:type="spellEnd"/>
            <w:r w:rsidRPr="00423D1B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2865" w:type="dxa"/>
          </w:tcPr>
          <w:p w14:paraId="45A70205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3305615E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48039B6A" w14:textId="77777777" w:rsidTr="00B36428">
        <w:trPr>
          <w:gridAfter w:val="2"/>
          <w:wAfter w:w="5730" w:type="dxa"/>
          <w:trHeight w:val="2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F5C5" w14:textId="77777777" w:rsidR="00443359" w:rsidRPr="00236457" w:rsidRDefault="00443359" w:rsidP="00B36428">
            <w:pPr>
              <w:jc w:val="center"/>
              <w:rPr>
                <w:color w:val="000000"/>
                <w:sz w:val="22"/>
                <w:szCs w:val="22"/>
              </w:rPr>
            </w:pPr>
            <w:r w:rsidRPr="00236457">
              <w:rPr>
                <w:b/>
                <w:sz w:val="22"/>
                <w:szCs w:val="22"/>
              </w:rPr>
              <w:t>Участие в реализации муниципальных механизмов управления качеством образования</w:t>
            </w:r>
          </w:p>
        </w:tc>
        <w:tc>
          <w:tcPr>
            <w:tcW w:w="2865" w:type="dxa"/>
          </w:tcPr>
          <w:p w14:paraId="2DA872FD" w14:textId="77777777" w:rsidR="00443359" w:rsidRPr="00236457" w:rsidRDefault="00443359" w:rsidP="00B36428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32502762" w14:textId="77777777" w:rsidR="00443359" w:rsidRPr="00236457" w:rsidRDefault="00443359" w:rsidP="00B36428">
            <w:pPr>
              <w:rPr>
                <w:sz w:val="22"/>
                <w:szCs w:val="22"/>
              </w:rPr>
            </w:pPr>
          </w:p>
        </w:tc>
      </w:tr>
      <w:tr w:rsidR="00443359" w:rsidRPr="00236457" w14:paraId="00EC80CF" w14:textId="77777777" w:rsidTr="00B36428">
        <w:trPr>
          <w:gridAfter w:val="2"/>
          <w:wAfter w:w="5730" w:type="dxa"/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0FEB" w14:textId="77777777" w:rsidR="00443359" w:rsidRPr="008D0D74" w:rsidRDefault="00443359" w:rsidP="00B3642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Обработка результатов м</w:t>
            </w:r>
            <w:r w:rsidRPr="008D0D74">
              <w:rPr>
                <w:sz w:val="22"/>
                <w:szCs w:val="22"/>
              </w:rPr>
              <w:t>ониторинг</w:t>
            </w:r>
            <w:r>
              <w:rPr>
                <w:sz w:val="22"/>
                <w:szCs w:val="22"/>
              </w:rPr>
              <w:t>а</w:t>
            </w:r>
            <w:r w:rsidRPr="008D0D74">
              <w:rPr>
                <w:sz w:val="22"/>
                <w:szCs w:val="22"/>
              </w:rPr>
              <w:t xml:space="preserve"> кадровых потребностей в образовательных организациях</w:t>
            </w:r>
          </w:p>
          <w:p w14:paraId="12657F1E" w14:textId="77777777" w:rsidR="00443359" w:rsidRPr="008D0D74" w:rsidRDefault="00443359" w:rsidP="00B3642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6615" w14:textId="77777777" w:rsidR="00443359" w:rsidRPr="008D0D74" w:rsidRDefault="00443359" w:rsidP="00B36428">
            <w:pPr>
              <w:contextualSpacing/>
              <w:rPr>
                <w:sz w:val="22"/>
                <w:szCs w:val="22"/>
              </w:rPr>
            </w:pPr>
            <w:r w:rsidRPr="008D0D74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</w:t>
            </w:r>
            <w:r w:rsidRPr="008D0D74">
              <w:rPr>
                <w:sz w:val="22"/>
                <w:szCs w:val="22"/>
              </w:rPr>
              <w:t>7.02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18B6" w14:textId="77777777" w:rsidR="00443359" w:rsidRPr="008D0D74" w:rsidRDefault="00443359" w:rsidP="00B36428">
            <w:pPr>
              <w:contextualSpacing/>
              <w:rPr>
                <w:sz w:val="22"/>
                <w:szCs w:val="22"/>
              </w:rPr>
            </w:pPr>
            <w:r w:rsidRPr="008D0D74">
              <w:rPr>
                <w:sz w:val="22"/>
                <w:szCs w:val="22"/>
              </w:rPr>
              <w:t xml:space="preserve">Козина Е.Н., </w:t>
            </w:r>
          </w:p>
          <w:p w14:paraId="21AFB2DE" w14:textId="77777777" w:rsidR="00443359" w:rsidRPr="008D0D74" w:rsidRDefault="00443359" w:rsidP="00B36428">
            <w:pPr>
              <w:contextualSpacing/>
              <w:rPr>
                <w:sz w:val="22"/>
                <w:szCs w:val="22"/>
              </w:rPr>
            </w:pPr>
            <w:r w:rsidRPr="008D0D74">
              <w:rPr>
                <w:sz w:val="22"/>
                <w:szCs w:val="22"/>
              </w:rPr>
              <w:t xml:space="preserve">Исакова С.П., </w:t>
            </w:r>
          </w:p>
          <w:p w14:paraId="6C6DC3B1" w14:textId="77777777" w:rsidR="00443359" w:rsidRPr="008D0D74" w:rsidRDefault="00443359" w:rsidP="00B36428">
            <w:pPr>
              <w:contextualSpacing/>
              <w:rPr>
                <w:sz w:val="22"/>
                <w:szCs w:val="22"/>
              </w:rPr>
            </w:pPr>
            <w:r w:rsidRPr="008D0D74">
              <w:rPr>
                <w:sz w:val="22"/>
                <w:szCs w:val="22"/>
              </w:rPr>
              <w:t>Герасимова С.В.</w:t>
            </w:r>
          </w:p>
        </w:tc>
        <w:tc>
          <w:tcPr>
            <w:tcW w:w="2865" w:type="dxa"/>
          </w:tcPr>
          <w:p w14:paraId="49F93D5C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79B3C72A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5F00B096" w14:textId="77777777" w:rsidTr="00B36428">
        <w:trPr>
          <w:gridAfter w:val="4"/>
          <w:wAfter w:w="1146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4411" w14:textId="77777777" w:rsidR="00443359" w:rsidRPr="00236457" w:rsidRDefault="00443359" w:rsidP="00B36428">
            <w:pPr>
              <w:jc w:val="center"/>
              <w:rPr>
                <w:b/>
                <w:sz w:val="22"/>
                <w:szCs w:val="22"/>
              </w:rPr>
            </w:pPr>
            <w:r w:rsidRPr="00236457">
              <w:rPr>
                <w:b/>
                <w:sz w:val="22"/>
                <w:szCs w:val="22"/>
              </w:rPr>
              <w:t xml:space="preserve">Информационно-аналитическая деятельность </w:t>
            </w:r>
          </w:p>
          <w:p w14:paraId="4D3E02DD" w14:textId="77777777" w:rsidR="00443359" w:rsidRPr="00236457" w:rsidRDefault="00443359" w:rsidP="00B36428">
            <w:pPr>
              <w:jc w:val="center"/>
              <w:rPr>
                <w:sz w:val="22"/>
                <w:szCs w:val="22"/>
              </w:rPr>
            </w:pPr>
            <w:r w:rsidRPr="00236457">
              <w:rPr>
                <w:b/>
                <w:sz w:val="22"/>
                <w:szCs w:val="22"/>
              </w:rPr>
              <w:t>(обновление баз данных и подготовка отчётности)</w:t>
            </w:r>
          </w:p>
        </w:tc>
      </w:tr>
      <w:tr w:rsidR="00443359" w:rsidRPr="00236457" w14:paraId="47ACE174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88359FC" w14:textId="77777777" w:rsidR="00443359" w:rsidRDefault="00443359" w:rsidP="00B36428">
            <w:pPr>
              <w:suppressAutoHyphens/>
              <w:snapToGrid w:val="0"/>
              <w:contextualSpacing/>
              <w:rPr>
                <w:sz w:val="22"/>
                <w:szCs w:val="22"/>
                <w:lang w:eastAsia="ar-SA"/>
              </w:rPr>
            </w:pPr>
            <w:r w:rsidRPr="00236457">
              <w:rPr>
                <w:sz w:val="22"/>
                <w:szCs w:val="22"/>
                <w:lang w:eastAsia="ar-SA"/>
              </w:rPr>
              <w:t>Мероприятия по формированию информационных баз данных ГИА - 9 муниципального уровня (сведения о работниках и участниках ГИА)</w:t>
            </w:r>
          </w:p>
          <w:p w14:paraId="221FFD2D" w14:textId="77777777" w:rsidR="00443359" w:rsidRPr="00236457" w:rsidRDefault="00443359" w:rsidP="00B36428">
            <w:pPr>
              <w:suppressAutoHyphens/>
              <w:snapToGrid w:val="0"/>
              <w:contextualSpacing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выгрузка базы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0407F04" w14:textId="77777777" w:rsidR="00443359" w:rsidRDefault="00443359" w:rsidP="00B36428">
            <w:pPr>
              <w:contextualSpacing/>
              <w:rPr>
                <w:sz w:val="22"/>
                <w:szCs w:val="22"/>
                <w:lang w:eastAsia="ar-SA"/>
              </w:rPr>
            </w:pPr>
          </w:p>
          <w:p w14:paraId="055583DD" w14:textId="77777777" w:rsidR="00443359" w:rsidRDefault="00443359" w:rsidP="00B36428">
            <w:pPr>
              <w:contextualSpacing/>
              <w:rPr>
                <w:sz w:val="22"/>
                <w:szCs w:val="22"/>
                <w:lang w:eastAsia="ar-SA"/>
              </w:rPr>
            </w:pPr>
          </w:p>
          <w:p w14:paraId="3CB06CBC" w14:textId="77777777" w:rsidR="00443359" w:rsidRDefault="00443359" w:rsidP="00B36428">
            <w:pPr>
              <w:contextualSpacing/>
              <w:rPr>
                <w:sz w:val="22"/>
                <w:szCs w:val="22"/>
                <w:lang w:eastAsia="ar-SA"/>
              </w:rPr>
            </w:pPr>
          </w:p>
          <w:p w14:paraId="57482BA8" w14:textId="77777777" w:rsidR="00443359" w:rsidRDefault="00443359" w:rsidP="00B36428">
            <w:pPr>
              <w:contextualSpacing/>
              <w:rPr>
                <w:sz w:val="22"/>
                <w:szCs w:val="22"/>
                <w:lang w:eastAsia="ar-SA"/>
              </w:rPr>
            </w:pPr>
          </w:p>
          <w:p w14:paraId="06BFB130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3.02, 24.02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D3A29" w14:textId="77777777" w:rsidR="00443359" w:rsidRPr="00236457" w:rsidRDefault="00443359" w:rsidP="00B36428">
            <w:pPr>
              <w:snapToGrid w:val="0"/>
              <w:contextualSpacing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Филиппова Н.М.</w:t>
            </w:r>
          </w:p>
        </w:tc>
      </w:tr>
      <w:tr w:rsidR="00443359" w:rsidRPr="00236457" w14:paraId="43F7B051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51FF93" w14:textId="77777777" w:rsidR="00443359" w:rsidRDefault="00443359" w:rsidP="00B36428">
            <w:pPr>
              <w:rPr>
                <w:sz w:val="22"/>
                <w:szCs w:val="22"/>
                <w:lang w:eastAsia="ar-SA"/>
              </w:rPr>
            </w:pPr>
            <w:r w:rsidRPr="00236457">
              <w:rPr>
                <w:sz w:val="22"/>
                <w:szCs w:val="22"/>
                <w:lang w:eastAsia="ar-SA"/>
              </w:rPr>
              <w:t xml:space="preserve">Мероприятия по формированию информационных баз данных ГИА – 11 муниципального уровня (сведения о перечне общеобразовательных предметах, </w:t>
            </w:r>
            <w:r w:rsidRPr="00236457">
              <w:rPr>
                <w:sz w:val="22"/>
                <w:szCs w:val="22"/>
                <w:lang w:eastAsia="ar-SA"/>
              </w:rPr>
              <w:lastRenderedPageBreak/>
              <w:t>выбранных для сдачи ГИА)</w:t>
            </w:r>
          </w:p>
          <w:p w14:paraId="3AC6927A" w14:textId="77777777" w:rsidR="00443359" w:rsidRPr="00236457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- выгрузка базы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EEE379F" w14:textId="77777777" w:rsidR="00443359" w:rsidRDefault="00443359" w:rsidP="00B36428">
            <w:pPr>
              <w:contextualSpacing/>
              <w:rPr>
                <w:sz w:val="22"/>
                <w:szCs w:val="22"/>
                <w:lang w:eastAsia="ar-SA"/>
              </w:rPr>
            </w:pPr>
          </w:p>
          <w:p w14:paraId="43D8BEC8" w14:textId="77777777" w:rsidR="00443359" w:rsidRDefault="00443359" w:rsidP="00B36428">
            <w:pPr>
              <w:contextualSpacing/>
              <w:rPr>
                <w:sz w:val="22"/>
                <w:szCs w:val="22"/>
                <w:lang w:eastAsia="ar-SA"/>
              </w:rPr>
            </w:pPr>
          </w:p>
          <w:p w14:paraId="6D1BC769" w14:textId="77777777" w:rsidR="00443359" w:rsidRDefault="00443359" w:rsidP="00B36428">
            <w:pPr>
              <w:contextualSpacing/>
              <w:rPr>
                <w:sz w:val="22"/>
                <w:szCs w:val="22"/>
                <w:lang w:eastAsia="ar-SA"/>
              </w:rPr>
            </w:pPr>
          </w:p>
          <w:p w14:paraId="5DBDEF4B" w14:textId="77777777" w:rsidR="00443359" w:rsidRDefault="00443359" w:rsidP="00B36428">
            <w:pPr>
              <w:contextualSpacing/>
              <w:rPr>
                <w:sz w:val="22"/>
                <w:szCs w:val="22"/>
                <w:lang w:eastAsia="ar-SA"/>
              </w:rPr>
            </w:pPr>
          </w:p>
          <w:p w14:paraId="5A91FCAB" w14:textId="77777777" w:rsidR="00443359" w:rsidRDefault="00443359" w:rsidP="00B36428">
            <w:pPr>
              <w:contextualSpacing/>
              <w:rPr>
                <w:sz w:val="22"/>
                <w:szCs w:val="22"/>
                <w:lang w:eastAsia="ar-SA"/>
              </w:rPr>
            </w:pPr>
          </w:p>
          <w:p w14:paraId="2D96FF98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3.02,11.02, 18.02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D82B09" w14:textId="77777777" w:rsidR="00443359" w:rsidRPr="00236457" w:rsidRDefault="00443359" w:rsidP="00B36428">
            <w:pPr>
              <w:snapToGrid w:val="0"/>
              <w:contextualSpacing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lastRenderedPageBreak/>
              <w:t>Филиппова Н.М.</w:t>
            </w:r>
          </w:p>
        </w:tc>
      </w:tr>
      <w:tr w:rsidR="00443359" w:rsidRPr="00236457" w14:paraId="4A40B136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33E82C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lastRenderedPageBreak/>
              <w:t xml:space="preserve">Отчёт о проведении мероприятий в рамках всероссийского мероприятия "Урок Цифры" </w:t>
            </w:r>
          </w:p>
          <w:p w14:paraId="325EA42C" w14:textId="77777777" w:rsidR="00443359" w:rsidRPr="00236457" w:rsidRDefault="00443359" w:rsidP="00B36428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 xml:space="preserve">- сбор данных от </w:t>
            </w:r>
            <w:r>
              <w:rPr>
                <w:sz w:val="22"/>
                <w:szCs w:val="22"/>
              </w:rPr>
              <w:t>ОУ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3CCEAB2" w14:textId="77777777" w:rsidR="00443359" w:rsidRPr="00236457" w:rsidRDefault="00443359" w:rsidP="00B36428">
            <w:pPr>
              <w:contextualSpacing/>
              <w:rPr>
                <w:sz w:val="22"/>
                <w:szCs w:val="22"/>
              </w:rPr>
            </w:pPr>
          </w:p>
          <w:p w14:paraId="1754B025" w14:textId="77777777" w:rsidR="00443359" w:rsidRPr="00236457" w:rsidRDefault="00443359" w:rsidP="00B36428">
            <w:pPr>
              <w:contextualSpacing/>
              <w:rPr>
                <w:sz w:val="22"/>
                <w:szCs w:val="22"/>
              </w:rPr>
            </w:pPr>
          </w:p>
          <w:p w14:paraId="26F62A20" w14:textId="77777777" w:rsidR="00443359" w:rsidRPr="00236457" w:rsidRDefault="00443359" w:rsidP="00B36428">
            <w:pPr>
              <w:contextualSpacing/>
              <w:rPr>
                <w:sz w:val="22"/>
                <w:szCs w:val="22"/>
              </w:rPr>
            </w:pPr>
          </w:p>
          <w:p w14:paraId="4CBAC752" w14:textId="77777777" w:rsidR="00443359" w:rsidRPr="00236457" w:rsidRDefault="00443359" w:rsidP="00B3642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D6962" w14:textId="77777777" w:rsidR="00443359" w:rsidRPr="00236457" w:rsidRDefault="00443359" w:rsidP="00B36428">
            <w:pPr>
              <w:rPr>
                <w:sz w:val="22"/>
                <w:szCs w:val="22"/>
              </w:rPr>
            </w:pPr>
            <w:proofErr w:type="spellStart"/>
            <w:r w:rsidRPr="00236457">
              <w:rPr>
                <w:sz w:val="22"/>
                <w:szCs w:val="22"/>
              </w:rPr>
              <w:t>Арзуманова</w:t>
            </w:r>
            <w:proofErr w:type="spellEnd"/>
            <w:r w:rsidRPr="00236457">
              <w:rPr>
                <w:sz w:val="22"/>
                <w:szCs w:val="22"/>
              </w:rPr>
              <w:t xml:space="preserve"> Ю.Е.</w:t>
            </w:r>
          </w:p>
        </w:tc>
      </w:tr>
      <w:tr w:rsidR="00443359" w:rsidRPr="00236457" w14:paraId="5931509A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DB51F0" w14:textId="77777777" w:rsidR="00443359" w:rsidRPr="00236457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 о проведении школьного и муниципального этапов Международного конкурса сочинений «Без срока давности»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E33E8D" w14:textId="77777777" w:rsidR="00443359" w:rsidRPr="00236457" w:rsidRDefault="00443359" w:rsidP="00B3642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05.02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3834F" w14:textId="77777777" w:rsidR="00443359" w:rsidRPr="00236457" w:rsidRDefault="00443359" w:rsidP="00B36428">
            <w:pPr>
              <w:snapToGrid w:val="0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Исакова С.П.</w:t>
            </w:r>
          </w:p>
        </w:tc>
      </w:tr>
      <w:tr w:rsidR="00443359" w:rsidRPr="00236457" w14:paraId="197C6EC6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EE1B28" w14:textId="77777777" w:rsidR="00443359" w:rsidRPr="00236457" w:rsidRDefault="00443359" w:rsidP="00B36428">
            <w:pPr>
              <w:suppressAutoHyphens/>
              <w:snapToGrid w:val="0"/>
              <w:contextualSpacing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Мониторинг образовательных учреждений, реализующих программы дошкольного образования</w:t>
            </w:r>
          </w:p>
          <w:p w14:paraId="7094A6FE" w14:textId="77777777" w:rsidR="00443359" w:rsidRPr="00236457" w:rsidRDefault="00443359" w:rsidP="00B36428">
            <w:pPr>
              <w:suppressAutoHyphens/>
              <w:snapToGrid w:val="0"/>
              <w:contextualSpacing/>
              <w:jc w:val="right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ДОУ</w:t>
            </w:r>
          </w:p>
          <w:p w14:paraId="11D759D5" w14:textId="77777777" w:rsidR="00443359" w:rsidRPr="00236457" w:rsidRDefault="00443359" w:rsidP="00B36428">
            <w:pPr>
              <w:jc w:val="right"/>
              <w:rPr>
                <w:sz w:val="22"/>
                <w:szCs w:val="22"/>
                <w:highlight w:val="yellow"/>
              </w:rPr>
            </w:pPr>
            <w:r w:rsidRPr="00236457">
              <w:rPr>
                <w:sz w:val="22"/>
                <w:szCs w:val="22"/>
              </w:rPr>
              <w:t>ОУ с дошкольными группами и школы-сады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9E0817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02A90751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298A614E" w14:textId="77777777" w:rsidR="00443359" w:rsidRPr="00236457" w:rsidRDefault="00443359" w:rsidP="00B36428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3CC3ADA1" w14:textId="77777777" w:rsidR="00443359" w:rsidRPr="009F4173" w:rsidRDefault="00443359" w:rsidP="00B36428">
            <w:pPr>
              <w:contextualSpacing/>
              <w:rPr>
                <w:sz w:val="22"/>
                <w:szCs w:val="22"/>
              </w:rPr>
            </w:pPr>
            <w:r w:rsidRPr="009F4173">
              <w:rPr>
                <w:sz w:val="22"/>
                <w:szCs w:val="22"/>
              </w:rPr>
              <w:t>до 7.02</w:t>
            </w:r>
          </w:p>
          <w:p w14:paraId="39E8BE20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r w:rsidRPr="009F4173">
              <w:rPr>
                <w:sz w:val="22"/>
                <w:szCs w:val="22"/>
              </w:rPr>
              <w:t>до 8.02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D293CA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r w:rsidRPr="00236457">
              <w:rPr>
                <w:sz w:val="22"/>
                <w:szCs w:val="22"/>
              </w:rPr>
              <w:t>Герасимова С.В.</w:t>
            </w:r>
          </w:p>
        </w:tc>
      </w:tr>
      <w:tr w:rsidR="00443359" w:rsidRPr="00236457" w14:paraId="5813C12B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5B252DB" w14:textId="77777777" w:rsidR="00443359" w:rsidRDefault="00443359" w:rsidP="00B36428">
            <w:pPr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Отчёт о проведении Недели безопасности в сети Интернет</w:t>
            </w:r>
          </w:p>
          <w:p w14:paraId="35218CDA" w14:textId="77777777" w:rsidR="00443359" w:rsidRPr="00236457" w:rsidRDefault="00443359" w:rsidP="00B36428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- сбор данных от ОУ</w:t>
            </w:r>
          </w:p>
          <w:p w14:paraId="6325533F" w14:textId="77777777" w:rsidR="00443359" w:rsidRPr="00236457" w:rsidRDefault="00443359" w:rsidP="00B36428">
            <w:pPr>
              <w:jc w:val="right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- предоставление отчёта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9F77FBD" w14:textId="77777777" w:rsidR="00443359" w:rsidRPr="00236457" w:rsidRDefault="00443359" w:rsidP="00B36428">
            <w:pPr>
              <w:rPr>
                <w:sz w:val="22"/>
                <w:szCs w:val="22"/>
              </w:rPr>
            </w:pPr>
          </w:p>
          <w:p w14:paraId="16EC4610" w14:textId="77777777" w:rsidR="00443359" w:rsidRPr="00236457" w:rsidRDefault="00443359" w:rsidP="00B36428">
            <w:pPr>
              <w:rPr>
                <w:sz w:val="22"/>
                <w:szCs w:val="22"/>
              </w:rPr>
            </w:pPr>
          </w:p>
          <w:p w14:paraId="01488379" w14:textId="77777777" w:rsidR="00443359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18.02</w:t>
            </w:r>
          </w:p>
          <w:p w14:paraId="55E85A26" w14:textId="77777777" w:rsidR="00443359" w:rsidRPr="00236457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D74F8D" w14:textId="77777777" w:rsidR="00443359" w:rsidRPr="00236457" w:rsidRDefault="00443359" w:rsidP="00B36428">
            <w:pPr>
              <w:rPr>
                <w:sz w:val="22"/>
                <w:szCs w:val="22"/>
              </w:rPr>
            </w:pPr>
            <w:proofErr w:type="spellStart"/>
            <w:r w:rsidRPr="00236457">
              <w:rPr>
                <w:sz w:val="22"/>
                <w:szCs w:val="22"/>
              </w:rPr>
              <w:t>Арзуманова</w:t>
            </w:r>
            <w:proofErr w:type="spellEnd"/>
            <w:r w:rsidRPr="00236457">
              <w:rPr>
                <w:sz w:val="22"/>
                <w:szCs w:val="22"/>
              </w:rPr>
              <w:t xml:space="preserve"> Ю.Е.</w:t>
            </w:r>
          </w:p>
        </w:tc>
      </w:tr>
      <w:tr w:rsidR="00443359" w:rsidRPr="00236457" w14:paraId="0B2D2EF1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8E66C83" w14:textId="77777777" w:rsidR="00443359" w:rsidRPr="00236457" w:rsidRDefault="00443359" w:rsidP="00B36428">
            <w:pPr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 xml:space="preserve">Подготовка </w:t>
            </w:r>
            <w:r w:rsidRPr="00236457">
              <w:rPr>
                <w:b/>
                <w:sz w:val="22"/>
                <w:szCs w:val="22"/>
              </w:rPr>
              <w:t xml:space="preserve">отчёта о </w:t>
            </w:r>
            <w:proofErr w:type="spellStart"/>
            <w:r w:rsidRPr="00236457">
              <w:rPr>
                <w:b/>
                <w:sz w:val="22"/>
                <w:szCs w:val="22"/>
              </w:rPr>
              <w:t>самообследовании</w:t>
            </w:r>
            <w:proofErr w:type="spellEnd"/>
            <w:r w:rsidRPr="00236457">
              <w:rPr>
                <w:sz w:val="22"/>
                <w:szCs w:val="22"/>
              </w:rPr>
              <w:t xml:space="preserve"> Центра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DD818F" w14:textId="77777777" w:rsidR="00443359" w:rsidRPr="00236457" w:rsidRDefault="00443359" w:rsidP="00B36428">
            <w:pPr>
              <w:rPr>
                <w:sz w:val="22"/>
                <w:szCs w:val="22"/>
              </w:rPr>
            </w:pPr>
          </w:p>
          <w:p w14:paraId="6EC0059E" w14:textId="77777777" w:rsidR="00443359" w:rsidRPr="00236457" w:rsidRDefault="00443359" w:rsidP="00B36428">
            <w:pPr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до 2</w:t>
            </w:r>
            <w:r>
              <w:rPr>
                <w:sz w:val="22"/>
                <w:szCs w:val="22"/>
              </w:rPr>
              <w:t>5</w:t>
            </w:r>
            <w:r w:rsidRPr="00236457">
              <w:rPr>
                <w:sz w:val="22"/>
                <w:szCs w:val="22"/>
              </w:rPr>
              <w:t>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460DA" w14:textId="77777777" w:rsidR="00443359" w:rsidRPr="00236457" w:rsidRDefault="00443359" w:rsidP="00B36428">
            <w:pPr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 xml:space="preserve">Козина Е.Н., </w:t>
            </w:r>
          </w:p>
          <w:p w14:paraId="58247F1C" w14:textId="77777777" w:rsidR="00443359" w:rsidRPr="00236457" w:rsidRDefault="00443359" w:rsidP="00B36428">
            <w:pPr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члены комиссии</w:t>
            </w:r>
          </w:p>
        </w:tc>
      </w:tr>
      <w:tr w:rsidR="00443359" w:rsidRPr="00236457" w14:paraId="535A6BE0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F6E77E4" w14:textId="77777777" w:rsidR="00443359" w:rsidRPr="00236457" w:rsidRDefault="00443359" w:rsidP="00B36428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236457">
              <w:rPr>
                <w:color w:val="000000"/>
                <w:sz w:val="22"/>
                <w:szCs w:val="22"/>
              </w:rPr>
              <w:t xml:space="preserve">Отчёт о просмотрах Всероссийских онлайн-уроков на портале </w:t>
            </w:r>
            <w:proofErr w:type="spellStart"/>
            <w:r w:rsidRPr="00236457">
              <w:rPr>
                <w:color w:val="000000"/>
                <w:sz w:val="22"/>
                <w:szCs w:val="22"/>
              </w:rPr>
              <w:t>Шоупрофессий</w:t>
            </w:r>
            <w:proofErr w:type="gramStart"/>
            <w:r w:rsidRPr="00236457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236457">
              <w:rPr>
                <w:color w:val="000000"/>
                <w:sz w:val="22"/>
                <w:szCs w:val="22"/>
              </w:rPr>
              <w:t>ф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FA4357" w14:textId="77777777" w:rsidR="00443359" w:rsidRPr="00236457" w:rsidRDefault="00443359" w:rsidP="00B3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  <w:p w14:paraId="3AF62E75" w14:textId="77777777" w:rsidR="00443359" w:rsidRPr="00236457" w:rsidRDefault="00443359" w:rsidP="00B3642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610DC8" w14:textId="77777777" w:rsidR="00443359" w:rsidRPr="00236457" w:rsidRDefault="00443359" w:rsidP="00B36428">
            <w:pPr>
              <w:snapToGrid w:val="0"/>
              <w:rPr>
                <w:sz w:val="22"/>
                <w:szCs w:val="22"/>
              </w:rPr>
            </w:pPr>
            <w:proofErr w:type="spellStart"/>
            <w:r w:rsidRPr="00236457">
              <w:rPr>
                <w:sz w:val="22"/>
                <w:szCs w:val="22"/>
              </w:rPr>
              <w:t>Икартс</w:t>
            </w:r>
            <w:proofErr w:type="spellEnd"/>
            <w:r w:rsidRPr="00236457">
              <w:rPr>
                <w:sz w:val="22"/>
                <w:szCs w:val="22"/>
              </w:rPr>
              <w:t xml:space="preserve"> Н.А.</w:t>
            </w:r>
          </w:p>
        </w:tc>
      </w:tr>
      <w:tr w:rsidR="00443359" w:rsidRPr="00236457" w14:paraId="3D601310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E94F62" w14:textId="77777777" w:rsidR="00443359" w:rsidRPr="00236457" w:rsidRDefault="00443359" w:rsidP="00B36428">
            <w:pPr>
              <w:rPr>
                <w:color w:val="000000"/>
                <w:sz w:val="22"/>
                <w:szCs w:val="22"/>
              </w:rPr>
            </w:pPr>
            <w:r w:rsidRPr="00236457">
              <w:rPr>
                <w:color w:val="000000"/>
                <w:sz w:val="22"/>
                <w:szCs w:val="22"/>
              </w:rPr>
              <w:t>Сопровождение и обновление сайта ИОЦ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79748BA" w14:textId="77777777" w:rsidR="00443359" w:rsidRPr="00236457" w:rsidRDefault="00443359" w:rsidP="00B36428">
            <w:pPr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CDF784" w14:textId="77777777" w:rsidR="00443359" w:rsidRPr="00236457" w:rsidRDefault="00443359" w:rsidP="00B36428">
            <w:pPr>
              <w:snapToGrid w:val="0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Козина Е.Н.,</w:t>
            </w:r>
          </w:p>
          <w:p w14:paraId="459D44AA" w14:textId="77777777" w:rsidR="00443359" w:rsidRPr="00236457" w:rsidRDefault="00443359" w:rsidP="00B36428">
            <w:pPr>
              <w:snapToGrid w:val="0"/>
              <w:rPr>
                <w:sz w:val="22"/>
                <w:szCs w:val="22"/>
              </w:rPr>
            </w:pPr>
            <w:proofErr w:type="spellStart"/>
            <w:r w:rsidRPr="00236457">
              <w:rPr>
                <w:sz w:val="22"/>
                <w:szCs w:val="22"/>
              </w:rPr>
              <w:t>Арзуманова</w:t>
            </w:r>
            <w:proofErr w:type="spellEnd"/>
            <w:r w:rsidRPr="00236457">
              <w:rPr>
                <w:sz w:val="22"/>
                <w:szCs w:val="22"/>
              </w:rPr>
              <w:t xml:space="preserve"> Ю.Е.</w:t>
            </w:r>
          </w:p>
        </w:tc>
      </w:tr>
      <w:tr w:rsidR="00443359" w:rsidRPr="00236457" w14:paraId="7CF63647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9C81678" w14:textId="77777777" w:rsidR="00443359" w:rsidRPr="00236457" w:rsidRDefault="00443359" w:rsidP="00B36428">
            <w:pPr>
              <w:rPr>
                <w:color w:val="000000"/>
                <w:sz w:val="22"/>
                <w:szCs w:val="22"/>
              </w:rPr>
            </w:pPr>
            <w:r w:rsidRPr="00236457">
              <w:rPr>
                <w:color w:val="000000"/>
                <w:sz w:val="22"/>
                <w:szCs w:val="22"/>
              </w:rPr>
              <w:t>Сопровождение и обновление сайта «Образование и общество»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C12C245" w14:textId="77777777" w:rsidR="00443359" w:rsidRPr="00236457" w:rsidRDefault="00443359" w:rsidP="00B36428">
            <w:pPr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B3D89C" w14:textId="77777777" w:rsidR="00443359" w:rsidRPr="00236457" w:rsidRDefault="00443359" w:rsidP="00B36428">
            <w:pPr>
              <w:snapToGrid w:val="0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Ягодкина О.К.</w:t>
            </w:r>
          </w:p>
          <w:p w14:paraId="6C89C923" w14:textId="77777777" w:rsidR="00443359" w:rsidRPr="00236457" w:rsidRDefault="00443359" w:rsidP="00B36428">
            <w:pPr>
              <w:snapToGrid w:val="0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Филиппова Н.М.</w:t>
            </w:r>
          </w:p>
        </w:tc>
      </w:tr>
      <w:tr w:rsidR="00443359" w:rsidRPr="00236457" w14:paraId="4D2D002A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C8D37A9" w14:textId="77777777" w:rsidR="00443359" w:rsidRPr="00236457" w:rsidRDefault="00443359" w:rsidP="00B36428">
            <w:pPr>
              <w:rPr>
                <w:color w:val="000000"/>
                <w:sz w:val="22"/>
                <w:szCs w:val="22"/>
              </w:rPr>
            </w:pPr>
            <w:r w:rsidRPr="00236457">
              <w:rPr>
                <w:color w:val="000000"/>
                <w:sz w:val="22"/>
                <w:szCs w:val="22"/>
              </w:rPr>
              <w:t>Сопровождение и обновление сайта «Проектная школа» в социальной сети ВК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09CF73C" w14:textId="77777777" w:rsidR="00443359" w:rsidRPr="00236457" w:rsidRDefault="00443359" w:rsidP="00B36428">
            <w:pPr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C56C0C" w14:textId="77777777" w:rsidR="00443359" w:rsidRPr="00236457" w:rsidRDefault="00443359" w:rsidP="00B36428">
            <w:pPr>
              <w:snapToGrid w:val="0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Ягодкина О.К.</w:t>
            </w:r>
          </w:p>
          <w:p w14:paraId="70CEEB7D" w14:textId="77777777" w:rsidR="00443359" w:rsidRPr="00236457" w:rsidRDefault="00443359" w:rsidP="00B36428">
            <w:pPr>
              <w:snapToGrid w:val="0"/>
              <w:rPr>
                <w:sz w:val="22"/>
                <w:szCs w:val="22"/>
              </w:rPr>
            </w:pPr>
          </w:p>
        </w:tc>
      </w:tr>
      <w:tr w:rsidR="00443359" w:rsidRPr="00236457" w14:paraId="04CBDB07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6C1882" w14:textId="77777777" w:rsidR="00443359" w:rsidRPr="00236457" w:rsidRDefault="00443359" w:rsidP="00B36428">
            <w:pPr>
              <w:rPr>
                <w:color w:val="000000"/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Сопровождение и обновление информационно-методических ресурсов РМО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F5177C" w14:textId="77777777" w:rsidR="00443359" w:rsidRPr="00236457" w:rsidRDefault="00443359" w:rsidP="00B36428">
            <w:pPr>
              <w:snapToGrid w:val="0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92A4DF" w14:textId="77777777" w:rsidR="00443359" w:rsidRPr="00236457" w:rsidRDefault="00443359" w:rsidP="00B36428">
            <w:pPr>
              <w:snapToGrid w:val="0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 xml:space="preserve">Администраторы </w:t>
            </w:r>
            <w:r w:rsidRPr="00236457">
              <w:t>информационно-методических ресурсов</w:t>
            </w:r>
          </w:p>
        </w:tc>
      </w:tr>
      <w:tr w:rsidR="00443359" w:rsidRPr="00236457" w14:paraId="47787460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9E511F" w14:textId="77777777" w:rsidR="00443359" w:rsidRPr="00236457" w:rsidRDefault="00443359" w:rsidP="00B36428">
            <w:pPr>
              <w:rPr>
                <w:color w:val="000000"/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Сбор информации для Экрана активности педагогов РМО и Экрана посещаемости заседаний РМО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9AC0DF" w14:textId="77777777" w:rsidR="00443359" w:rsidRPr="00236457" w:rsidRDefault="00443359" w:rsidP="00B36428">
            <w:pPr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E5DDBE" w14:textId="77777777" w:rsidR="00443359" w:rsidRPr="00236457" w:rsidRDefault="00443359" w:rsidP="00B36428">
            <w:pPr>
              <w:snapToGrid w:val="0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Исакова С.П.</w:t>
            </w:r>
          </w:p>
        </w:tc>
      </w:tr>
      <w:tr w:rsidR="00443359" w:rsidRPr="00236457" w14:paraId="3BF9F9F8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315631C" w14:textId="77777777" w:rsidR="00443359" w:rsidRPr="00236457" w:rsidRDefault="00443359" w:rsidP="00B36428">
            <w:pPr>
              <w:rPr>
                <w:color w:val="000000"/>
                <w:sz w:val="22"/>
                <w:szCs w:val="22"/>
              </w:rPr>
            </w:pPr>
            <w:r w:rsidRPr="00236457">
              <w:rPr>
                <w:sz w:val="22"/>
                <w:szCs w:val="22"/>
                <w:lang w:eastAsia="ar-SA"/>
              </w:rPr>
              <w:t>Сбор и пополнение региональной БД «Достижения одаренных детей и их педагогов наставников»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6883105" w14:textId="77777777" w:rsidR="00443359" w:rsidRPr="00236457" w:rsidRDefault="00443359" w:rsidP="00B36428">
            <w:pPr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  <w:lang w:eastAsia="ar-SA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CD4C6F" w14:textId="77777777" w:rsidR="00443359" w:rsidRPr="00236457" w:rsidRDefault="00443359" w:rsidP="00B36428">
            <w:pPr>
              <w:snapToGrid w:val="0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Филиппова Н.М.</w:t>
            </w:r>
          </w:p>
        </w:tc>
      </w:tr>
      <w:tr w:rsidR="00443359" w:rsidRPr="004A4510" w14:paraId="5185ECEA" w14:textId="77777777" w:rsidTr="00B36428">
        <w:trPr>
          <w:gridAfter w:val="4"/>
          <w:wAfter w:w="1146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F7690C" w14:textId="77777777" w:rsidR="00443359" w:rsidRPr="004A4510" w:rsidRDefault="00443359" w:rsidP="00B3642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A4510">
              <w:rPr>
                <w:b/>
                <w:sz w:val="22"/>
                <w:szCs w:val="22"/>
              </w:rPr>
              <w:t>Содействие самореализации каждого ребёнка</w:t>
            </w:r>
          </w:p>
        </w:tc>
      </w:tr>
      <w:tr w:rsidR="00443359" w:rsidRPr="00236457" w14:paraId="04C42D17" w14:textId="77777777" w:rsidTr="00B36428">
        <w:trPr>
          <w:gridAfter w:val="4"/>
          <w:wAfter w:w="11460" w:type="dxa"/>
          <w:trHeight w:val="653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9DEBB15" w14:textId="77777777" w:rsidR="00443359" w:rsidRPr="00B50B41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B50B41">
              <w:rPr>
                <w:sz w:val="22"/>
                <w:szCs w:val="22"/>
              </w:rPr>
              <w:t xml:space="preserve">Организация участия обучающихся в </w:t>
            </w:r>
            <w:r w:rsidRPr="00B50B41">
              <w:rPr>
                <w:b/>
                <w:sz w:val="22"/>
                <w:szCs w:val="22"/>
              </w:rPr>
              <w:t>региональном этапе Всероссийской олимпиады</w:t>
            </w:r>
            <w:r w:rsidRPr="00B50B41">
              <w:rPr>
                <w:sz w:val="22"/>
                <w:szCs w:val="22"/>
              </w:rPr>
              <w:t xml:space="preserve"> школьников (9-11 классы):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BBC197" w14:textId="77777777" w:rsidR="00443359" w:rsidRPr="00B50B41" w:rsidRDefault="00443359" w:rsidP="00B3642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14:paraId="0DFE70BC" w14:textId="77777777" w:rsidR="00443359" w:rsidRPr="00B50B41" w:rsidRDefault="00443359" w:rsidP="00B3642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14:paraId="75379C95" w14:textId="77777777" w:rsidR="00443359" w:rsidRPr="00B50B41" w:rsidRDefault="00443359" w:rsidP="00B3642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14:paraId="717EFA7C" w14:textId="77777777" w:rsidR="00443359" w:rsidRPr="00B50B41" w:rsidRDefault="00443359" w:rsidP="00B3642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B50B41">
              <w:rPr>
                <w:sz w:val="22"/>
                <w:szCs w:val="22"/>
              </w:rPr>
              <w:t>Ананьина О.С.,</w:t>
            </w:r>
          </w:p>
          <w:p w14:paraId="2F5C58B7" w14:textId="77777777" w:rsidR="00443359" w:rsidRPr="00B50B41" w:rsidRDefault="00443359" w:rsidP="00B3642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B50B41">
              <w:rPr>
                <w:sz w:val="22"/>
                <w:szCs w:val="22"/>
              </w:rPr>
              <w:t>заместители руководителей ОУ</w:t>
            </w:r>
          </w:p>
        </w:tc>
      </w:tr>
      <w:tr w:rsidR="00443359" w:rsidRPr="00236457" w14:paraId="285F8EB9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027F34" w14:textId="77777777" w:rsidR="00443359" w:rsidRPr="00B50B41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B50B41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D6E267" w14:textId="77777777" w:rsidR="00443359" w:rsidRPr="00B50B41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B50B41">
              <w:rPr>
                <w:sz w:val="22"/>
                <w:szCs w:val="22"/>
              </w:rPr>
              <w:t>01.02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B874A3" w14:textId="77777777" w:rsidR="00443359" w:rsidRPr="00236457" w:rsidRDefault="00443359" w:rsidP="00B36428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096FDAB8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F30C45" w14:textId="77777777" w:rsidR="00443359" w:rsidRPr="00B50B41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B50B41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2AB4B2" w14:textId="77777777" w:rsidR="00443359" w:rsidRPr="00B50B41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B50B41">
              <w:rPr>
                <w:sz w:val="22"/>
                <w:szCs w:val="22"/>
              </w:rPr>
              <w:t>03.02, 05.02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62CD6F" w14:textId="77777777" w:rsidR="00443359" w:rsidRPr="00236457" w:rsidRDefault="00443359" w:rsidP="00B36428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66D662BB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266B95" w14:textId="77777777" w:rsidR="00443359" w:rsidRPr="00B50B41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FA0973" w14:textId="77777777" w:rsidR="00443359" w:rsidRPr="00B50B41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493DD7" w14:textId="77777777" w:rsidR="00443359" w:rsidRPr="00236457" w:rsidRDefault="00443359" w:rsidP="00B36428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1469259D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968310" w14:textId="77777777" w:rsidR="00443359" w:rsidRPr="00B50B41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2EE291" w14:textId="77777777" w:rsidR="00443359" w:rsidRPr="00B50B41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06.02, 07.02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6A1C7" w14:textId="77777777" w:rsidR="00443359" w:rsidRPr="00236457" w:rsidRDefault="00443359" w:rsidP="00B36428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4774071D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D4B51B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B50B41">
              <w:rPr>
                <w:sz w:val="22"/>
                <w:szCs w:val="22"/>
              </w:rPr>
              <w:t>География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3481B6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B50B41">
              <w:rPr>
                <w:sz w:val="22"/>
                <w:szCs w:val="22"/>
              </w:rPr>
              <w:t>11.02.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60DFBC" w14:textId="77777777" w:rsidR="00443359" w:rsidRPr="00236457" w:rsidRDefault="00443359" w:rsidP="00B36428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70A62262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41B8E1" w14:textId="77777777" w:rsidR="00443359" w:rsidRPr="00B50B41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B50B4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95E654E" w14:textId="77777777" w:rsidR="00443359" w:rsidRPr="00B50B41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B50B41">
              <w:rPr>
                <w:sz w:val="22"/>
                <w:szCs w:val="22"/>
              </w:rPr>
              <w:t>14.02, 15.02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614BCF" w14:textId="77777777" w:rsidR="00443359" w:rsidRPr="00236457" w:rsidRDefault="00443359" w:rsidP="00B36428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24B9A644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81EFCE" w14:textId="77777777" w:rsidR="00443359" w:rsidRPr="00B50B41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445E9">
              <w:rPr>
                <w:sz w:val="22"/>
                <w:szCs w:val="22"/>
              </w:rPr>
              <w:t>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3D98263" w14:textId="77777777" w:rsidR="00443359" w:rsidRPr="00B50B41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445E9">
              <w:rPr>
                <w:sz w:val="22"/>
                <w:szCs w:val="22"/>
              </w:rPr>
              <w:t>17.02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6BCD8E" w14:textId="77777777" w:rsidR="00443359" w:rsidRPr="00236457" w:rsidRDefault="00443359" w:rsidP="00B36428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1C62347E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12C44D7" w14:textId="77777777" w:rsidR="00443359" w:rsidRPr="002445E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445E9">
              <w:rPr>
                <w:sz w:val="22"/>
                <w:szCs w:val="22"/>
              </w:rPr>
              <w:t xml:space="preserve">Труд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A59A02F" w14:textId="77777777" w:rsidR="00443359" w:rsidRPr="002445E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445E9">
              <w:rPr>
                <w:sz w:val="22"/>
                <w:szCs w:val="22"/>
              </w:rPr>
              <w:t>18.02, 19.02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62E7C4" w14:textId="77777777" w:rsidR="00443359" w:rsidRPr="00236457" w:rsidRDefault="00443359" w:rsidP="00B36428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4BAF4A7A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847F64" w14:textId="77777777" w:rsidR="00443359" w:rsidRPr="002445E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445E9">
              <w:rPr>
                <w:sz w:val="22"/>
                <w:szCs w:val="22"/>
              </w:rPr>
              <w:t xml:space="preserve">Экология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C181351" w14:textId="77777777" w:rsidR="00443359" w:rsidRPr="002445E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445E9">
              <w:rPr>
                <w:sz w:val="22"/>
                <w:szCs w:val="22"/>
              </w:rPr>
              <w:t>20.02, 21.02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A9EB2A" w14:textId="77777777" w:rsidR="00443359" w:rsidRPr="00236457" w:rsidRDefault="00443359" w:rsidP="00B36428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45AF3FC9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EC90836" w14:textId="77777777" w:rsidR="00443359" w:rsidRPr="002445E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445E9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14CBA97" w14:textId="77777777" w:rsidR="00443359" w:rsidRPr="002445E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445E9">
              <w:rPr>
                <w:sz w:val="22"/>
                <w:szCs w:val="22"/>
              </w:rPr>
              <w:t>24.02, 25.02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9EE476" w14:textId="77777777" w:rsidR="00443359" w:rsidRPr="00236457" w:rsidRDefault="00443359" w:rsidP="00B36428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7D69F4FA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F2ECF58" w14:textId="77777777" w:rsidR="00443359" w:rsidRPr="002445E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445E9">
              <w:rPr>
                <w:sz w:val="22"/>
                <w:szCs w:val="22"/>
              </w:rPr>
              <w:t xml:space="preserve">Основы безопасности и защиты Родины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D54E30" w14:textId="77777777" w:rsidR="00443359" w:rsidRPr="002445E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445E9">
              <w:rPr>
                <w:sz w:val="22"/>
                <w:szCs w:val="22"/>
              </w:rPr>
              <w:t>26.02, 27.02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2584F2" w14:textId="77777777" w:rsidR="00443359" w:rsidRPr="00236457" w:rsidRDefault="00443359" w:rsidP="00B36428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4CFB3A5A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4E81C72" w14:textId="77777777" w:rsidR="00443359" w:rsidRPr="002445E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445E9">
              <w:rPr>
                <w:sz w:val="22"/>
                <w:szCs w:val="22"/>
              </w:rPr>
              <w:t xml:space="preserve">Экономика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98248C" w14:textId="77777777" w:rsidR="00443359" w:rsidRPr="002445E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445E9">
              <w:rPr>
                <w:sz w:val="22"/>
                <w:szCs w:val="22"/>
              </w:rPr>
              <w:t>28.02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ECE3F" w14:textId="77777777" w:rsidR="00443359" w:rsidRPr="00236457" w:rsidRDefault="00443359" w:rsidP="00B36428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1779DC3E" w14:textId="77777777" w:rsidTr="00B36428">
        <w:trPr>
          <w:gridAfter w:val="4"/>
          <w:wAfter w:w="11460" w:type="dxa"/>
          <w:trHeight w:val="4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FA6503" w14:textId="77777777" w:rsidR="00443359" w:rsidRPr="004A4510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4A4510">
              <w:rPr>
                <w:sz w:val="22"/>
                <w:szCs w:val="22"/>
              </w:rPr>
              <w:t xml:space="preserve">Муниципальный этап </w:t>
            </w:r>
            <w:r>
              <w:rPr>
                <w:sz w:val="22"/>
                <w:szCs w:val="22"/>
              </w:rPr>
              <w:t xml:space="preserve">Международного </w:t>
            </w:r>
            <w:r w:rsidRPr="004A4510">
              <w:rPr>
                <w:sz w:val="22"/>
                <w:szCs w:val="22"/>
              </w:rPr>
              <w:t xml:space="preserve">конкурса сочинений «Без срока давности» </w:t>
            </w:r>
            <w:r w:rsidRPr="004A4510">
              <w:rPr>
                <w:sz w:val="22"/>
                <w:szCs w:val="22"/>
              </w:rPr>
              <w:lastRenderedPageBreak/>
              <w:t>среди обучающихся 5-11 классов</w:t>
            </w:r>
          </w:p>
          <w:p w14:paraId="0D020786" w14:textId="77777777" w:rsidR="00443359" w:rsidRPr="004A4EDA" w:rsidRDefault="00443359" w:rsidP="00B36428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4A4EDA">
              <w:rPr>
                <w:sz w:val="22"/>
                <w:szCs w:val="22"/>
              </w:rPr>
              <w:t>- оценка конкурсных работ и подведение итогов</w:t>
            </w:r>
          </w:p>
          <w:p w14:paraId="21E75495" w14:textId="77777777" w:rsidR="00443359" w:rsidRPr="00236457" w:rsidRDefault="00443359" w:rsidP="00B36428">
            <w:pPr>
              <w:suppressAutoHyphens/>
              <w:snapToGrid w:val="0"/>
              <w:jc w:val="right"/>
              <w:rPr>
                <w:sz w:val="22"/>
                <w:szCs w:val="22"/>
                <w:highlight w:val="yellow"/>
              </w:rPr>
            </w:pPr>
            <w:r w:rsidRPr="004A4EDA">
              <w:rPr>
                <w:sz w:val="22"/>
                <w:szCs w:val="22"/>
              </w:rPr>
              <w:t>- представление конкурсных работ на региональный этап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494BF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3EEB3B34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614B0F3B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1794465E" w14:textId="77777777" w:rsidR="00443359" w:rsidRPr="004A4EDA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4A4EDA">
              <w:rPr>
                <w:sz w:val="22"/>
                <w:szCs w:val="22"/>
              </w:rPr>
              <w:t>до 03.02</w:t>
            </w:r>
          </w:p>
          <w:p w14:paraId="2E5C4842" w14:textId="77777777" w:rsidR="00443359" w:rsidRPr="004A4EDA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254CEA17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4A4EDA">
              <w:rPr>
                <w:sz w:val="22"/>
                <w:szCs w:val="22"/>
              </w:rPr>
              <w:t>до 05.02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D2D3B" w14:textId="77777777" w:rsidR="00443359" w:rsidRPr="004A4510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4A4510">
              <w:rPr>
                <w:sz w:val="22"/>
                <w:szCs w:val="22"/>
              </w:rPr>
              <w:lastRenderedPageBreak/>
              <w:t>Исакова С.П.,</w:t>
            </w:r>
          </w:p>
          <w:p w14:paraId="7E7CDEBC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proofErr w:type="spellStart"/>
            <w:r w:rsidRPr="004A4510">
              <w:rPr>
                <w:sz w:val="22"/>
                <w:szCs w:val="22"/>
              </w:rPr>
              <w:t>Берсенева</w:t>
            </w:r>
            <w:proofErr w:type="spellEnd"/>
            <w:r w:rsidRPr="004A4510">
              <w:rPr>
                <w:sz w:val="22"/>
                <w:szCs w:val="22"/>
              </w:rPr>
              <w:t xml:space="preserve"> О.В.</w:t>
            </w:r>
          </w:p>
        </w:tc>
      </w:tr>
      <w:tr w:rsidR="00443359" w:rsidRPr="00236457" w14:paraId="7E44E419" w14:textId="77777777" w:rsidTr="00B36428">
        <w:trPr>
          <w:gridAfter w:val="4"/>
          <w:wAfter w:w="11460" w:type="dxa"/>
          <w:trHeight w:val="4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2F96F" w14:textId="77777777" w:rsidR="00443359" w:rsidRPr="004F3923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4F3923">
              <w:rPr>
                <w:sz w:val="22"/>
                <w:szCs w:val="22"/>
              </w:rPr>
              <w:lastRenderedPageBreak/>
              <w:t>Муниципальный этап Всероссийского конкурса юных чтецов «Живая классика» для обучающихся 5-11 классов:</w:t>
            </w:r>
          </w:p>
          <w:p w14:paraId="4227F908" w14:textId="77777777" w:rsidR="00443359" w:rsidRDefault="00443359" w:rsidP="00443359">
            <w:pPr>
              <w:numPr>
                <w:ilvl w:val="0"/>
                <w:numId w:val="42"/>
              </w:numPr>
              <w:suppressAutoHyphens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A4EDA">
              <w:rPr>
                <w:sz w:val="22"/>
                <w:szCs w:val="22"/>
              </w:rPr>
              <w:t>ервый (классный) тур</w:t>
            </w:r>
          </w:p>
          <w:p w14:paraId="12897C5B" w14:textId="77777777" w:rsidR="00443359" w:rsidRPr="004A4EDA" w:rsidRDefault="00443359" w:rsidP="00443359">
            <w:pPr>
              <w:numPr>
                <w:ilvl w:val="0"/>
                <w:numId w:val="42"/>
              </w:numPr>
              <w:suppressAutoHyphens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4A4EDA">
              <w:rPr>
                <w:sz w:val="22"/>
                <w:szCs w:val="22"/>
              </w:rPr>
              <w:t>торой (школьный) тур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4575F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6D48A6B5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17306DBC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37EE8211" w14:textId="77777777" w:rsidR="00443359" w:rsidRPr="004A4EDA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4A4EDA">
              <w:rPr>
                <w:sz w:val="22"/>
                <w:szCs w:val="22"/>
              </w:rPr>
              <w:t>03.02-16.02</w:t>
            </w:r>
          </w:p>
          <w:p w14:paraId="54008590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4A4EDA">
              <w:rPr>
                <w:sz w:val="22"/>
                <w:szCs w:val="22"/>
              </w:rPr>
              <w:t>17.02-02.03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10D8C7" w14:textId="77777777" w:rsidR="00443359" w:rsidRPr="004F3923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4F3923">
              <w:rPr>
                <w:sz w:val="22"/>
                <w:szCs w:val="22"/>
              </w:rPr>
              <w:t>Исакова С.П.,</w:t>
            </w:r>
          </w:p>
          <w:p w14:paraId="2859209D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4F3923">
              <w:rPr>
                <w:sz w:val="22"/>
                <w:szCs w:val="22"/>
              </w:rPr>
              <w:t>Мосягина Е.А.</w:t>
            </w:r>
          </w:p>
        </w:tc>
      </w:tr>
      <w:tr w:rsidR="00443359" w:rsidRPr="00236457" w14:paraId="555688C9" w14:textId="77777777" w:rsidTr="00B36428">
        <w:trPr>
          <w:gridAfter w:val="4"/>
          <w:wAfter w:w="11460" w:type="dxa"/>
          <w:trHeight w:val="4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EF94B6" w14:textId="77777777" w:rsidR="00443359" w:rsidRPr="00E367EF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bookmarkStart w:id="2" w:name="_Hlk156471556"/>
            <w:r w:rsidRPr="00E367EF">
              <w:rPr>
                <w:sz w:val="22"/>
                <w:szCs w:val="22"/>
              </w:rPr>
              <w:t>Учебные сборы в РУМЦ ВПВМ "Авангард" для юношей 10-х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28C6E3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E367EF">
              <w:rPr>
                <w:sz w:val="22"/>
                <w:szCs w:val="22"/>
              </w:rPr>
              <w:t xml:space="preserve"> 17.02</w:t>
            </w:r>
            <w:r>
              <w:rPr>
                <w:sz w:val="22"/>
                <w:szCs w:val="22"/>
              </w:rPr>
              <w:t xml:space="preserve"> </w:t>
            </w:r>
            <w:r w:rsidRPr="00E367E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E367EF">
              <w:rPr>
                <w:sz w:val="22"/>
                <w:szCs w:val="22"/>
              </w:rPr>
              <w:t>21.02</w:t>
            </w:r>
          </w:p>
          <w:p w14:paraId="7C62B1DA" w14:textId="77777777" w:rsidR="00443359" w:rsidRPr="00E367EF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E367EF">
              <w:rPr>
                <w:sz w:val="22"/>
                <w:szCs w:val="22"/>
              </w:rPr>
              <w:t xml:space="preserve"> РУМЦ ВПВМ "Авангард"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4DEBA8" w14:textId="77777777" w:rsidR="00443359" w:rsidRPr="00E367EF" w:rsidRDefault="00443359" w:rsidP="00B36428">
            <w:pPr>
              <w:suppressAutoHyphens/>
              <w:snapToGrid w:val="0"/>
              <w:rPr>
                <w:sz w:val="22"/>
                <w:szCs w:val="22"/>
                <w:lang w:val="en-US"/>
              </w:rPr>
            </w:pPr>
            <w:r w:rsidRPr="00E367EF">
              <w:rPr>
                <w:sz w:val="22"/>
                <w:szCs w:val="22"/>
              </w:rPr>
              <w:t>Ананьина О.С.</w:t>
            </w:r>
          </w:p>
        </w:tc>
      </w:tr>
      <w:bookmarkEnd w:id="2"/>
      <w:tr w:rsidR="00443359" w:rsidRPr="00236457" w14:paraId="448191A4" w14:textId="77777777" w:rsidTr="00B36428">
        <w:trPr>
          <w:gridAfter w:val="4"/>
          <w:wAfter w:w="11460" w:type="dxa"/>
          <w:trHeight w:val="4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CA717D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4A4510">
              <w:rPr>
                <w:sz w:val="22"/>
                <w:szCs w:val="22"/>
              </w:rPr>
              <w:t xml:space="preserve">Муниципальный этап Всероссийского литературного конкурса «Класс» среди обучающихся </w:t>
            </w:r>
            <w:r>
              <w:rPr>
                <w:sz w:val="22"/>
                <w:szCs w:val="22"/>
              </w:rPr>
              <w:t>8</w:t>
            </w:r>
            <w:r w:rsidRPr="004A4510">
              <w:rPr>
                <w:sz w:val="22"/>
                <w:szCs w:val="22"/>
              </w:rPr>
              <w:t>-11 классов</w:t>
            </w:r>
            <w:r>
              <w:rPr>
                <w:sz w:val="22"/>
                <w:szCs w:val="22"/>
              </w:rPr>
              <w:t>:</w:t>
            </w:r>
          </w:p>
          <w:p w14:paraId="3870CCE2" w14:textId="77777777" w:rsidR="00443359" w:rsidRPr="004A4510" w:rsidRDefault="00443359" w:rsidP="00B36428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приём конкурсных материалов (электронный и печатный форматы)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0D956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364E8CE9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7E80AA39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290F35E8" w14:textId="77777777" w:rsidR="00443359" w:rsidRPr="004A4EDA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4A4EDA">
              <w:rPr>
                <w:sz w:val="22"/>
                <w:szCs w:val="22"/>
              </w:rPr>
              <w:t xml:space="preserve">до 28.02                 </w:t>
            </w:r>
          </w:p>
          <w:p w14:paraId="4793E005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4A4EDA">
              <w:rPr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5F863" w14:textId="77777777" w:rsidR="00443359" w:rsidRPr="004A4510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4A4510">
              <w:rPr>
                <w:sz w:val="22"/>
                <w:szCs w:val="22"/>
              </w:rPr>
              <w:t>Исакова С.П.,</w:t>
            </w:r>
          </w:p>
          <w:p w14:paraId="731695E6" w14:textId="77777777" w:rsidR="00443359" w:rsidRPr="004A4510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4A4510">
              <w:rPr>
                <w:sz w:val="22"/>
                <w:szCs w:val="22"/>
              </w:rPr>
              <w:t>Берсенева</w:t>
            </w:r>
            <w:proofErr w:type="spellEnd"/>
            <w:r w:rsidRPr="004A4510">
              <w:rPr>
                <w:sz w:val="22"/>
                <w:szCs w:val="22"/>
              </w:rPr>
              <w:t xml:space="preserve"> О.В.</w:t>
            </w:r>
          </w:p>
        </w:tc>
      </w:tr>
      <w:tr w:rsidR="00443359" w:rsidRPr="00236457" w14:paraId="23F96B95" w14:textId="77777777" w:rsidTr="00B36428">
        <w:trPr>
          <w:gridAfter w:val="4"/>
          <w:wAfter w:w="11460" w:type="dxa"/>
          <w:trHeight w:val="34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BD086F" w14:textId="77777777" w:rsidR="00443359" w:rsidRPr="00236457" w:rsidRDefault="00443359" w:rsidP="00B36428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236457">
              <w:rPr>
                <w:b/>
                <w:sz w:val="22"/>
                <w:szCs w:val="22"/>
              </w:rPr>
              <w:t>События для обучающихся, организованные по инициативе профессиональных сообществ</w:t>
            </w:r>
            <w:proofErr w:type="gramEnd"/>
          </w:p>
        </w:tc>
      </w:tr>
      <w:tr w:rsidR="00443359" w:rsidRPr="00236457" w14:paraId="0EE467A1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0421" w14:textId="77777777" w:rsidR="00443359" w:rsidRPr="004F3923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B81FE2">
              <w:rPr>
                <w:sz w:val="22"/>
                <w:szCs w:val="22"/>
              </w:rPr>
              <w:t>Цикл профориентационных мероприятий для младших школьников «Мир профессий»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2706" w14:textId="77777777" w:rsidR="00443359" w:rsidRPr="00B81FE2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B81FE2">
              <w:rPr>
                <w:sz w:val="22"/>
                <w:szCs w:val="22"/>
              </w:rPr>
              <w:t>03.02 – 28.02</w:t>
            </w:r>
          </w:p>
          <w:p w14:paraId="2D6E047F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B81FE2">
              <w:rPr>
                <w:sz w:val="22"/>
                <w:szCs w:val="22"/>
              </w:rPr>
              <w:t>(по отдельному графику)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4484" w14:textId="77777777" w:rsidR="00443359" w:rsidRPr="004F3923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4F3923">
              <w:rPr>
                <w:sz w:val="22"/>
                <w:szCs w:val="22"/>
              </w:rPr>
              <w:t>Кмицикевич</w:t>
            </w:r>
            <w:proofErr w:type="spellEnd"/>
            <w:r w:rsidRPr="004F3923">
              <w:rPr>
                <w:sz w:val="22"/>
                <w:szCs w:val="22"/>
              </w:rPr>
              <w:t xml:space="preserve"> Е.А., </w:t>
            </w:r>
            <w:proofErr w:type="spellStart"/>
            <w:r w:rsidRPr="004F3923">
              <w:rPr>
                <w:sz w:val="22"/>
                <w:szCs w:val="22"/>
              </w:rPr>
              <w:t>Шишлина</w:t>
            </w:r>
            <w:proofErr w:type="spellEnd"/>
            <w:r w:rsidRPr="004F3923">
              <w:rPr>
                <w:sz w:val="22"/>
                <w:szCs w:val="22"/>
              </w:rPr>
              <w:t xml:space="preserve"> О.А.</w:t>
            </w:r>
          </w:p>
        </w:tc>
      </w:tr>
      <w:tr w:rsidR="00443359" w:rsidRPr="00236457" w14:paraId="31FC40D0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3FB6" w14:textId="77777777" w:rsidR="00443359" w:rsidRPr="004F3923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ED09E3">
              <w:rPr>
                <w:sz w:val="22"/>
                <w:szCs w:val="22"/>
              </w:rPr>
              <w:t>Биологический фестиваль</w:t>
            </w:r>
            <w:r>
              <w:rPr>
                <w:sz w:val="22"/>
                <w:szCs w:val="22"/>
              </w:rPr>
              <w:t xml:space="preserve"> для учащихся 5-11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1A1D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077D54">
              <w:rPr>
                <w:sz w:val="22"/>
                <w:szCs w:val="22"/>
              </w:rPr>
              <w:t>03.02-18.03</w:t>
            </w:r>
            <w:r>
              <w:rPr>
                <w:sz w:val="22"/>
                <w:szCs w:val="22"/>
              </w:rPr>
              <w:t xml:space="preserve"> </w:t>
            </w:r>
          </w:p>
          <w:p w14:paraId="3D337AB7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по отдельному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9073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ED09E3">
              <w:rPr>
                <w:sz w:val="22"/>
                <w:szCs w:val="22"/>
              </w:rPr>
              <w:t xml:space="preserve">Ягодкина О.К., </w:t>
            </w:r>
          </w:p>
          <w:p w14:paraId="066D810B" w14:textId="77777777" w:rsidR="00443359" w:rsidRPr="004F3923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ED09E3">
              <w:rPr>
                <w:sz w:val="22"/>
                <w:szCs w:val="22"/>
              </w:rPr>
              <w:t xml:space="preserve">Крылова И.А. </w:t>
            </w:r>
          </w:p>
        </w:tc>
      </w:tr>
      <w:tr w:rsidR="00443359" w:rsidRPr="00236457" w14:paraId="78B49AE2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3FC8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4F3923">
              <w:rPr>
                <w:sz w:val="22"/>
                <w:szCs w:val="22"/>
              </w:rPr>
              <w:t>Конкурс творческих работ по профилактике употребления ПАВ для несовершеннолетних</w:t>
            </w:r>
            <w:r>
              <w:rPr>
                <w:sz w:val="22"/>
                <w:szCs w:val="22"/>
              </w:rPr>
              <w:t xml:space="preserve"> (5-11 класс)</w:t>
            </w:r>
            <w:r w:rsidRPr="004F3923">
              <w:rPr>
                <w:sz w:val="22"/>
                <w:szCs w:val="22"/>
              </w:rPr>
              <w:t xml:space="preserve">, с которыми проводится ИПР «Твой выбор» </w:t>
            </w:r>
          </w:p>
          <w:p w14:paraId="3C4EBBCA" w14:textId="77777777" w:rsidR="00443359" w:rsidRPr="00E367EF" w:rsidRDefault="00443359" w:rsidP="00B36428">
            <w:pPr>
              <w:jc w:val="right"/>
              <w:rPr>
                <w:sz w:val="22"/>
                <w:szCs w:val="22"/>
              </w:rPr>
            </w:pPr>
            <w:r w:rsidRPr="00E367EF">
              <w:rPr>
                <w:sz w:val="22"/>
                <w:szCs w:val="22"/>
              </w:rPr>
              <w:t xml:space="preserve">- прием работ </w:t>
            </w:r>
          </w:p>
          <w:p w14:paraId="33870FF2" w14:textId="77777777" w:rsidR="00443359" w:rsidRPr="004F3923" w:rsidRDefault="00443359" w:rsidP="00B36428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E367EF">
              <w:rPr>
                <w:sz w:val="22"/>
                <w:szCs w:val="22"/>
              </w:rPr>
              <w:t>- подведение итогов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8F67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2239501D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0BC33F61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5C6333B8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64C3FE9F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E367EF">
              <w:rPr>
                <w:sz w:val="22"/>
                <w:szCs w:val="22"/>
              </w:rPr>
              <w:t>до 05.02.</w:t>
            </w:r>
          </w:p>
          <w:p w14:paraId="4E0BFF5D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  <w:r w:rsidRPr="00E367EF">
              <w:rPr>
                <w:sz w:val="22"/>
                <w:szCs w:val="22"/>
              </w:rPr>
              <w:t>14.02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7850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4F3923">
              <w:rPr>
                <w:sz w:val="22"/>
                <w:szCs w:val="22"/>
              </w:rPr>
              <w:t xml:space="preserve">Ананьина О.С., </w:t>
            </w:r>
          </w:p>
          <w:p w14:paraId="5324739F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4F3923">
              <w:rPr>
                <w:sz w:val="22"/>
                <w:szCs w:val="22"/>
              </w:rPr>
              <w:t>Махорская</w:t>
            </w:r>
            <w:proofErr w:type="spellEnd"/>
            <w:r w:rsidRPr="004F3923">
              <w:rPr>
                <w:sz w:val="22"/>
                <w:szCs w:val="22"/>
              </w:rPr>
              <w:t xml:space="preserve"> И.С., </w:t>
            </w:r>
          </w:p>
          <w:p w14:paraId="38747D71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4F3923">
              <w:rPr>
                <w:sz w:val="22"/>
                <w:szCs w:val="22"/>
              </w:rPr>
              <w:t xml:space="preserve">Никитина О.В. </w:t>
            </w:r>
          </w:p>
          <w:p w14:paraId="67FD3A5B" w14:textId="77777777" w:rsidR="00443359" w:rsidRPr="004F3923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4F3923">
              <w:rPr>
                <w:sz w:val="22"/>
                <w:szCs w:val="22"/>
              </w:rPr>
              <w:t>Лобанова Е.Е.</w:t>
            </w:r>
          </w:p>
        </w:tc>
      </w:tr>
      <w:tr w:rsidR="00443359" w:rsidRPr="00236457" w14:paraId="05D477F1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CA89" w14:textId="77777777" w:rsidR="00443359" w:rsidRPr="004F3923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рабочей группы по разработке заданий для и</w:t>
            </w:r>
            <w:r w:rsidRPr="004F3923">
              <w:rPr>
                <w:sz w:val="22"/>
                <w:szCs w:val="22"/>
              </w:rPr>
              <w:t>нтеллектуальн</w:t>
            </w:r>
            <w:r>
              <w:rPr>
                <w:sz w:val="22"/>
                <w:szCs w:val="22"/>
              </w:rPr>
              <w:t>ой</w:t>
            </w:r>
            <w:r w:rsidRPr="004F3923">
              <w:rPr>
                <w:sz w:val="22"/>
                <w:szCs w:val="22"/>
              </w:rPr>
              <w:t xml:space="preserve"> игр</w:t>
            </w:r>
            <w:r>
              <w:rPr>
                <w:sz w:val="22"/>
                <w:szCs w:val="22"/>
              </w:rPr>
              <w:t>ы</w:t>
            </w:r>
            <w:r w:rsidRPr="004F3923">
              <w:rPr>
                <w:sz w:val="22"/>
                <w:szCs w:val="22"/>
              </w:rPr>
              <w:t xml:space="preserve"> «И химики ковали Победу», </w:t>
            </w:r>
            <w:proofErr w:type="gramStart"/>
            <w:r w:rsidRPr="004F3923">
              <w:rPr>
                <w:sz w:val="22"/>
                <w:szCs w:val="22"/>
              </w:rPr>
              <w:t>посвященная</w:t>
            </w:r>
            <w:proofErr w:type="gramEnd"/>
            <w:r w:rsidRPr="004F3923">
              <w:rPr>
                <w:sz w:val="22"/>
                <w:szCs w:val="22"/>
              </w:rPr>
              <w:t xml:space="preserve"> 80-летию Победы в Великой Отечественной войне</w:t>
            </w:r>
            <w:r>
              <w:rPr>
                <w:sz w:val="22"/>
                <w:szCs w:val="22"/>
              </w:rPr>
              <w:t xml:space="preserve"> среди учащихся 8-9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BC1D" w14:textId="77777777" w:rsidR="00443359" w:rsidRPr="00195181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195181">
              <w:rPr>
                <w:sz w:val="22"/>
                <w:szCs w:val="22"/>
              </w:rPr>
              <w:t>6.02                                15.00</w:t>
            </w:r>
          </w:p>
          <w:p w14:paraId="60A19646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proofErr w:type="spellStart"/>
            <w:r w:rsidRPr="00195181"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F171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4F3923">
              <w:rPr>
                <w:sz w:val="22"/>
                <w:szCs w:val="22"/>
              </w:rPr>
              <w:t>Герасимова С.В., Овсянникова М.А.</w:t>
            </w:r>
          </w:p>
          <w:p w14:paraId="0251591E" w14:textId="77777777" w:rsidR="00443359" w:rsidRPr="004F3923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химии </w:t>
            </w:r>
          </w:p>
        </w:tc>
      </w:tr>
      <w:tr w:rsidR="00443359" w:rsidRPr="00236457" w14:paraId="44DA77D9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0A1A31" w14:textId="77777777" w:rsidR="00443359" w:rsidRPr="004F3923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4F3923">
              <w:rPr>
                <w:sz w:val="22"/>
                <w:szCs w:val="22"/>
              </w:rPr>
              <w:t>Муниципальная олимпиада «Интеллектуальный марафон» среди обучающихся 3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9B98C3" w14:textId="77777777" w:rsidR="00443359" w:rsidRPr="0017207A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17207A">
              <w:rPr>
                <w:sz w:val="22"/>
                <w:szCs w:val="22"/>
              </w:rPr>
              <w:t>15.02.                               10.00</w:t>
            </w:r>
          </w:p>
          <w:p w14:paraId="6D4072FD" w14:textId="77777777" w:rsidR="00443359" w:rsidRPr="0017207A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17207A">
              <w:rPr>
                <w:sz w:val="22"/>
                <w:szCs w:val="22"/>
              </w:rPr>
              <w:t>МОУ СШ №6 (правый берег);</w:t>
            </w:r>
          </w:p>
          <w:p w14:paraId="5C884161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17207A">
              <w:rPr>
                <w:sz w:val="22"/>
                <w:szCs w:val="22"/>
              </w:rPr>
              <w:t xml:space="preserve">МОУ </w:t>
            </w:r>
            <w:proofErr w:type="gramStart"/>
            <w:r w:rsidRPr="0017207A">
              <w:rPr>
                <w:sz w:val="22"/>
                <w:szCs w:val="22"/>
              </w:rPr>
              <w:t>Левобережная</w:t>
            </w:r>
            <w:proofErr w:type="gramEnd"/>
            <w:r w:rsidRPr="0017207A">
              <w:rPr>
                <w:sz w:val="22"/>
                <w:szCs w:val="22"/>
              </w:rPr>
              <w:t xml:space="preserve"> СШ (левый берег)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0E9C" w14:textId="77777777" w:rsidR="00443359" w:rsidRPr="004F3923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4F3923">
              <w:rPr>
                <w:sz w:val="22"/>
                <w:szCs w:val="22"/>
              </w:rPr>
              <w:t>Кмицикевич</w:t>
            </w:r>
            <w:proofErr w:type="spellEnd"/>
            <w:r w:rsidRPr="004F3923">
              <w:rPr>
                <w:sz w:val="22"/>
                <w:szCs w:val="22"/>
              </w:rPr>
              <w:t xml:space="preserve"> Е.А., </w:t>
            </w:r>
            <w:proofErr w:type="spellStart"/>
            <w:r w:rsidRPr="004F3923">
              <w:rPr>
                <w:sz w:val="22"/>
                <w:szCs w:val="22"/>
              </w:rPr>
              <w:t>Шишлина</w:t>
            </w:r>
            <w:proofErr w:type="spellEnd"/>
            <w:r w:rsidRPr="004F3923">
              <w:rPr>
                <w:sz w:val="22"/>
                <w:szCs w:val="22"/>
              </w:rPr>
              <w:t xml:space="preserve"> О.А.</w:t>
            </w:r>
          </w:p>
        </w:tc>
      </w:tr>
      <w:tr w:rsidR="00443359" w:rsidRPr="00236457" w14:paraId="6459E82A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C349F5E" w14:textId="77777777" w:rsidR="00443359" w:rsidRPr="004F3923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Дистанционная викторина по искусству, посвященная творчеству </w:t>
            </w:r>
            <w:r w:rsidRPr="00327E80">
              <w:rPr>
                <w:sz w:val="22"/>
                <w:szCs w:val="22"/>
              </w:rPr>
              <w:t>Н.А.</w:t>
            </w:r>
            <w:r>
              <w:rPr>
                <w:sz w:val="22"/>
                <w:szCs w:val="22"/>
              </w:rPr>
              <w:t xml:space="preserve"> </w:t>
            </w:r>
            <w:r w:rsidRPr="00327E80">
              <w:rPr>
                <w:sz w:val="22"/>
                <w:szCs w:val="22"/>
              </w:rPr>
              <w:t>Римского-Корсакова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D2A354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327E80">
              <w:rPr>
                <w:sz w:val="22"/>
                <w:szCs w:val="22"/>
              </w:rPr>
              <w:t>17.02-28.02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A09E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Ягодкина О.К., </w:t>
            </w:r>
          </w:p>
          <w:p w14:paraId="5EAE6B5E" w14:textId="77777777" w:rsidR="00443359" w:rsidRPr="004F3923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Коровникова</w:t>
            </w:r>
            <w:proofErr w:type="spellEnd"/>
            <w:r>
              <w:rPr>
                <w:sz w:val="22"/>
                <w:szCs w:val="22"/>
              </w:rPr>
              <w:t xml:space="preserve"> Д.С.</w:t>
            </w:r>
          </w:p>
        </w:tc>
      </w:tr>
      <w:tr w:rsidR="00443359" w:rsidRPr="00236457" w14:paraId="2EB2C8BC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2C7197" w14:textId="77777777" w:rsidR="00443359" w:rsidRPr="004F3923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Онлайн-викторина по физической культуре «О спорт, ты мир» для обучающихся 5-8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0EA1FF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28697BF2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71C4B140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9A6955">
              <w:rPr>
                <w:sz w:val="22"/>
                <w:szCs w:val="22"/>
              </w:rPr>
              <w:t>20.02</w:t>
            </w:r>
            <w:r>
              <w:rPr>
                <w:sz w:val="22"/>
                <w:szCs w:val="22"/>
              </w:rPr>
              <w:t xml:space="preserve">             с 08.00 до 20.00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E940" w14:textId="77777777" w:rsidR="00443359" w:rsidRDefault="00443359" w:rsidP="00B3642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Ячменева С.О.</w:t>
            </w:r>
          </w:p>
          <w:p w14:paraId="6690FF9C" w14:textId="77777777" w:rsidR="00443359" w:rsidRDefault="00443359" w:rsidP="00B3642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Кинарейкина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  <w:p w14:paraId="63AAE8D3" w14:textId="77777777" w:rsidR="00443359" w:rsidRPr="004F3923" w:rsidRDefault="00443359" w:rsidP="00B3642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Камиловский</w:t>
            </w:r>
            <w:proofErr w:type="spellEnd"/>
            <w:r>
              <w:rPr>
                <w:sz w:val="22"/>
                <w:szCs w:val="22"/>
              </w:rPr>
              <w:t xml:space="preserve"> Д.М.</w:t>
            </w:r>
          </w:p>
        </w:tc>
      </w:tr>
      <w:tr w:rsidR="00443359" w:rsidRPr="00236457" w14:paraId="51DA902A" w14:textId="77777777" w:rsidTr="00B36428">
        <w:trPr>
          <w:gridAfter w:val="2"/>
          <w:wAfter w:w="5730" w:type="dxa"/>
          <w:trHeight w:val="5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A539" w14:textId="77777777" w:rsidR="00443359" w:rsidRPr="00945CBA" w:rsidRDefault="00443359" w:rsidP="00B364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 фестиваль «Территория детства» для детей инвалидов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35C6" w14:textId="77777777" w:rsidR="00443359" w:rsidRDefault="00443359" w:rsidP="00B3642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22.02                                11.00</w:t>
            </w:r>
          </w:p>
          <w:p w14:paraId="60B1E45D" w14:textId="77777777" w:rsidR="00443359" w:rsidRDefault="00443359" w:rsidP="00B3642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МЦ «Галактика»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B24E" w14:textId="77777777" w:rsidR="00443359" w:rsidRPr="00945CBA" w:rsidRDefault="00443359" w:rsidP="00B364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Скворцова Н.А.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shd w:val="clear" w:color="auto" w:fill="auto"/>
          </w:tcPr>
          <w:p w14:paraId="4DCF311A" w14:textId="77777777" w:rsidR="00443359" w:rsidRDefault="00443359" w:rsidP="00B36428">
            <w:pPr>
              <w:rPr>
                <w:sz w:val="22"/>
                <w:szCs w:val="22"/>
                <w:highlight w:val="yellow"/>
              </w:rPr>
            </w:pPr>
          </w:p>
          <w:p w14:paraId="209B9953" w14:textId="77777777" w:rsidR="00443359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  <w:shd w:val="clear" w:color="auto" w:fill="auto"/>
          </w:tcPr>
          <w:p w14:paraId="0C55C7B1" w14:textId="77777777" w:rsidR="00443359" w:rsidRPr="00236457" w:rsidRDefault="00443359" w:rsidP="00B36428">
            <w:pPr>
              <w:rPr>
                <w:sz w:val="22"/>
                <w:szCs w:val="22"/>
                <w:highlight w:val="yellow"/>
              </w:rPr>
            </w:pPr>
          </w:p>
        </w:tc>
      </w:tr>
      <w:tr w:rsidR="00443359" w:rsidRPr="00236457" w14:paraId="4E8E5A83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844F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4F3923">
              <w:rPr>
                <w:sz w:val="22"/>
                <w:szCs w:val="22"/>
              </w:rPr>
              <w:t>Конкурс математических газет, посвященный 280-летию со дня рождения Ф.Ф. Ушакова</w:t>
            </w:r>
            <w:r>
              <w:rPr>
                <w:sz w:val="22"/>
                <w:szCs w:val="22"/>
              </w:rPr>
              <w:t xml:space="preserve"> для учащихся 7-8 классов</w:t>
            </w:r>
          </w:p>
          <w:p w14:paraId="5BB59780" w14:textId="77777777" w:rsidR="00443359" w:rsidRPr="004F3923" w:rsidRDefault="00443359" w:rsidP="00B36428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приём работ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EA4E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7306A63F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6124BF03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59C0C74E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36713B">
              <w:rPr>
                <w:sz w:val="22"/>
                <w:szCs w:val="22"/>
              </w:rPr>
              <w:t xml:space="preserve">до 24.02 </w:t>
            </w:r>
            <w:r>
              <w:rPr>
                <w:sz w:val="22"/>
                <w:szCs w:val="22"/>
              </w:rPr>
              <w:t xml:space="preserve">  </w:t>
            </w:r>
            <w:r w:rsidRPr="0036713B">
              <w:rPr>
                <w:sz w:val="22"/>
                <w:szCs w:val="22"/>
              </w:rPr>
              <w:t>в МУ ДПО «ИОЦ»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E6C8" w14:textId="77777777" w:rsidR="00443359" w:rsidRPr="004F3923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4F3923">
              <w:rPr>
                <w:sz w:val="22"/>
                <w:szCs w:val="22"/>
              </w:rPr>
              <w:t>Икартс</w:t>
            </w:r>
            <w:proofErr w:type="spellEnd"/>
            <w:r w:rsidRPr="004F3923">
              <w:rPr>
                <w:sz w:val="22"/>
                <w:szCs w:val="22"/>
              </w:rPr>
              <w:t xml:space="preserve"> Н.А., </w:t>
            </w:r>
          </w:p>
          <w:p w14:paraId="5E6472A0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proofErr w:type="spellStart"/>
            <w:r w:rsidRPr="004F3923">
              <w:rPr>
                <w:sz w:val="22"/>
                <w:szCs w:val="22"/>
              </w:rPr>
              <w:t>Мулюкова</w:t>
            </w:r>
            <w:proofErr w:type="spellEnd"/>
            <w:r w:rsidRPr="004F3923">
              <w:rPr>
                <w:sz w:val="22"/>
                <w:szCs w:val="22"/>
              </w:rPr>
              <w:t xml:space="preserve"> О.Н.</w:t>
            </w:r>
          </w:p>
        </w:tc>
      </w:tr>
      <w:tr w:rsidR="00443359" w:rsidRPr="00236457" w14:paraId="1D44C038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6332D21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«Школа юного исследователя»</w:t>
            </w:r>
          </w:p>
          <w:p w14:paraId="34572727" w14:textId="77777777" w:rsidR="00443359" w:rsidRPr="004F3923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CA131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муниципальный </w:t>
            </w:r>
            <w:r w:rsidRPr="00CA131B">
              <w:rPr>
                <w:sz w:val="22"/>
                <w:szCs w:val="22"/>
              </w:rPr>
              <w:t>образовательный практикум для обучающихся начальных классов)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85C6AF" w14:textId="77777777" w:rsidR="00443359" w:rsidRPr="0017207A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7207A">
              <w:rPr>
                <w:sz w:val="22"/>
                <w:szCs w:val="22"/>
              </w:rPr>
              <w:t xml:space="preserve">.02.                               </w:t>
            </w:r>
            <w:r>
              <w:rPr>
                <w:sz w:val="22"/>
                <w:szCs w:val="22"/>
              </w:rPr>
              <w:t>13.00</w:t>
            </w:r>
          </w:p>
          <w:p w14:paraId="3D23CDF0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17207A">
              <w:rPr>
                <w:sz w:val="22"/>
                <w:szCs w:val="22"/>
              </w:rPr>
              <w:t>МОУ СШ №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4A07" w14:textId="77777777" w:rsidR="00443359" w:rsidRPr="004F3923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4F3923">
              <w:rPr>
                <w:sz w:val="22"/>
                <w:szCs w:val="22"/>
              </w:rPr>
              <w:t>Кмицикевич</w:t>
            </w:r>
            <w:proofErr w:type="spellEnd"/>
            <w:r w:rsidRPr="004F3923">
              <w:rPr>
                <w:sz w:val="22"/>
                <w:szCs w:val="22"/>
              </w:rPr>
              <w:t xml:space="preserve"> Е.А., </w:t>
            </w:r>
            <w:proofErr w:type="spellStart"/>
            <w:r w:rsidRPr="004F3923">
              <w:rPr>
                <w:sz w:val="22"/>
                <w:szCs w:val="22"/>
              </w:rPr>
              <w:t>Шишлина</w:t>
            </w:r>
            <w:proofErr w:type="spellEnd"/>
            <w:r w:rsidRPr="004F3923">
              <w:rPr>
                <w:sz w:val="22"/>
                <w:szCs w:val="22"/>
              </w:rPr>
              <w:t xml:space="preserve"> О.А.</w:t>
            </w:r>
          </w:p>
        </w:tc>
      </w:tr>
      <w:tr w:rsidR="00443359" w:rsidRPr="00236457" w14:paraId="102E212E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8ED75E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4F3923">
              <w:rPr>
                <w:sz w:val="22"/>
                <w:szCs w:val="22"/>
              </w:rPr>
              <w:t xml:space="preserve">Муниципальная малая предметная </w:t>
            </w:r>
            <w:r w:rsidRPr="004F3923">
              <w:rPr>
                <w:sz w:val="22"/>
                <w:szCs w:val="22"/>
              </w:rPr>
              <w:lastRenderedPageBreak/>
              <w:t>олимпиада по географии</w:t>
            </w:r>
            <w:r>
              <w:rPr>
                <w:sz w:val="22"/>
                <w:szCs w:val="22"/>
              </w:rPr>
              <w:t xml:space="preserve"> среди учащихся </w:t>
            </w:r>
          </w:p>
          <w:p w14:paraId="0FE925BD" w14:textId="77777777" w:rsidR="00443359" w:rsidRPr="004F3923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6-х классов</w:t>
            </w:r>
            <w:r w:rsidRPr="004F39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598F69" w14:textId="77777777" w:rsidR="00443359" w:rsidRPr="0044229D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44229D">
              <w:rPr>
                <w:sz w:val="22"/>
                <w:szCs w:val="22"/>
              </w:rPr>
              <w:lastRenderedPageBreak/>
              <w:t>25.02                              14.00</w:t>
            </w:r>
          </w:p>
          <w:p w14:paraId="4CDFA17C" w14:textId="77777777" w:rsidR="00443359" w:rsidRPr="0044229D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44229D">
              <w:rPr>
                <w:sz w:val="22"/>
                <w:szCs w:val="22"/>
              </w:rPr>
              <w:lastRenderedPageBreak/>
              <w:t>МОУ СШ №6,</w:t>
            </w:r>
          </w:p>
          <w:p w14:paraId="3A42F314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44229D">
              <w:rPr>
                <w:sz w:val="22"/>
                <w:szCs w:val="22"/>
              </w:rPr>
              <w:t>МОУ Левобережная СШ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28B9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4F3923">
              <w:rPr>
                <w:sz w:val="22"/>
                <w:szCs w:val="22"/>
              </w:rPr>
              <w:lastRenderedPageBreak/>
              <w:t xml:space="preserve">Исакова С.П., </w:t>
            </w:r>
          </w:p>
          <w:p w14:paraId="444B0E9C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4F3923">
              <w:rPr>
                <w:sz w:val="22"/>
                <w:szCs w:val="22"/>
              </w:rPr>
              <w:lastRenderedPageBreak/>
              <w:t xml:space="preserve">Крылова И.А., </w:t>
            </w:r>
          </w:p>
          <w:p w14:paraId="0E7C4281" w14:textId="77777777" w:rsidR="00443359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4F3923">
              <w:rPr>
                <w:sz w:val="22"/>
                <w:szCs w:val="22"/>
              </w:rPr>
              <w:t>Михайлова О.В.</w:t>
            </w:r>
          </w:p>
          <w:p w14:paraId="500FFB72" w14:textId="77777777" w:rsidR="00443359" w:rsidRPr="004F3923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Хохлова О.В.</w:t>
            </w:r>
          </w:p>
        </w:tc>
      </w:tr>
      <w:tr w:rsidR="00443359" w:rsidRPr="00236457" w14:paraId="3A996CA5" w14:textId="77777777" w:rsidTr="00B36428">
        <w:trPr>
          <w:gridAfter w:val="4"/>
          <w:wAfter w:w="1146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BB903E" w14:textId="77777777" w:rsidR="00443359" w:rsidRPr="00236457" w:rsidRDefault="00443359" w:rsidP="00B36428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236457">
              <w:rPr>
                <w:b/>
                <w:sz w:val="22"/>
                <w:szCs w:val="22"/>
              </w:rPr>
              <w:lastRenderedPageBreak/>
              <w:t xml:space="preserve">Деятельность </w:t>
            </w:r>
            <w:proofErr w:type="spellStart"/>
            <w:r w:rsidRPr="00236457">
              <w:rPr>
                <w:b/>
                <w:sz w:val="22"/>
                <w:szCs w:val="22"/>
              </w:rPr>
              <w:t>инфотеки</w:t>
            </w:r>
            <w:proofErr w:type="spellEnd"/>
          </w:p>
        </w:tc>
      </w:tr>
      <w:tr w:rsidR="00443359" w:rsidRPr="00236457" w14:paraId="61F20FBD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E9D2C7" w14:textId="77777777" w:rsidR="00443359" w:rsidRPr="0032133A" w:rsidRDefault="00443359" w:rsidP="00B36428">
            <w:pPr>
              <w:rPr>
                <w:sz w:val="22"/>
                <w:szCs w:val="22"/>
              </w:rPr>
            </w:pPr>
            <w:r w:rsidRPr="0032133A">
              <w:rPr>
                <w:sz w:val="22"/>
                <w:szCs w:val="22"/>
              </w:rPr>
              <w:t>Электронная каталогизация фонда в программе MARK-SQL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47F827" w14:textId="77777777" w:rsidR="00443359" w:rsidRPr="0032133A" w:rsidRDefault="00443359" w:rsidP="00B36428">
            <w:pPr>
              <w:rPr>
                <w:sz w:val="22"/>
                <w:szCs w:val="22"/>
              </w:rPr>
            </w:pPr>
            <w:r w:rsidRPr="0032133A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E488" w14:textId="77777777" w:rsidR="00443359" w:rsidRPr="0032133A" w:rsidRDefault="00443359" w:rsidP="00B36428">
            <w:pPr>
              <w:rPr>
                <w:sz w:val="22"/>
                <w:szCs w:val="22"/>
              </w:rPr>
            </w:pPr>
            <w:r w:rsidRPr="0032133A">
              <w:rPr>
                <w:sz w:val="22"/>
                <w:szCs w:val="22"/>
              </w:rPr>
              <w:t xml:space="preserve">Мосягина Е.А., </w:t>
            </w:r>
          </w:p>
          <w:p w14:paraId="7CD7129D" w14:textId="77777777" w:rsidR="00443359" w:rsidRPr="0032133A" w:rsidRDefault="00443359" w:rsidP="00B36428">
            <w:pPr>
              <w:rPr>
                <w:sz w:val="22"/>
                <w:szCs w:val="22"/>
              </w:rPr>
            </w:pPr>
            <w:r w:rsidRPr="0032133A">
              <w:rPr>
                <w:sz w:val="22"/>
                <w:szCs w:val="22"/>
              </w:rPr>
              <w:t xml:space="preserve">Васильева Т.В. </w:t>
            </w:r>
          </w:p>
        </w:tc>
      </w:tr>
      <w:tr w:rsidR="00443359" w:rsidRPr="00236457" w14:paraId="63A3B8D3" w14:textId="77777777" w:rsidTr="00B36428">
        <w:trPr>
          <w:gridAfter w:val="4"/>
          <w:wAfter w:w="1146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52A57F" w14:textId="77777777" w:rsidR="00443359" w:rsidRPr="00236457" w:rsidRDefault="00443359" w:rsidP="00B36428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236457">
              <w:rPr>
                <w:b/>
                <w:sz w:val="22"/>
                <w:szCs w:val="22"/>
              </w:rPr>
              <w:t>Издательская деятельность</w:t>
            </w:r>
          </w:p>
        </w:tc>
      </w:tr>
      <w:tr w:rsidR="00443359" w:rsidRPr="00236457" w14:paraId="791C36A4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AF65FA1" w14:textId="77777777" w:rsidR="00443359" w:rsidRPr="00423D1B" w:rsidRDefault="00443359" w:rsidP="00B36428">
            <w:pPr>
              <w:suppressAutoHyphens/>
              <w:snapToGrid w:val="0"/>
              <w:rPr>
                <w:color w:val="FF0000"/>
                <w:sz w:val="22"/>
                <w:szCs w:val="22"/>
              </w:rPr>
            </w:pPr>
            <w:r w:rsidRPr="00423D1B">
              <w:rPr>
                <w:sz w:val="22"/>
                <w:szCs w:val="22"/>
              </w:rPr>
              <w:t>Подготовка выпуска информационно-аналитического сборника «Образование и спорт в цифрах и фактах»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BF6951" w14:textId="77777777" w:rsidR="00443359" w:rsidRPr="00423D1B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  <w:p w14:paraId="623853B7" w14:textId="77777777" w:rsidR="00443359" w:rsidRPr="00423D1B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8719" w14:textId="77777777" w:rsidR="00443359" w:rsidRPr="00423D1B" w:rsidRDefault="00443359" w:rsidP="00B3642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423D1B">
              <w:rPr>
                <w:sz w:val="22"/>
                <w:szCs w:val="22"/>
              </w:rPr>
              <w:t xml:space="preserve">Козина Е.Н., </w:t>
            </w:r>
            <w:proofErr w:type="spellStart"/>
            <w:r w:rsidRPr="00423D1B">
              <w:rPr>
                <w:sz w:val="22"/>
                <w:szCs w:val="22"/>
              </w:rPr>
              <w:t>Икартс</w:t>
            </w:r>
            <w:proofErr w:type="spellEnd"/>
            <w:r w:rsidRPr="00423D1B">
              <w:rPr>
                <w:sz w:val="22"/>
                <w:szCs w:val="22"/>
              </w:rPr>
              <w:t xml:space="preserve"> Н.А., </w:t>
            </w:r>
          </w:p>
          <w:p w14:paraId="177B87FA" w14:textId="77777777" w:rsidR="00443359" w:rsidRPr="00423D1B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423D1B">
              <w:rPr>
                <w:sz w:val="22"/>
                <w:szCs w:val="22"/>
              </w:rPr>
              <w:t>Филиппова Н.М., методисты</w:t>
            </w:r>
          </w:p>
        </w:tc>
      </w:tr>
      <w:tr w:rsidR="00443359" w:rsidRPr="00236457" w14:paraId="52EED006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6933F4" w14:textId="77777777" w:rsidR="00443359" w:rsidRPr="00423D1B" w:rsidRDefault="00443359" w:rsidP="00B36428">
            <w:pPr>
              <w:suppressAutoHyphens/>
              <w:snapToGrid w:val="0"/>
              <w:contextualSpacing/>
              <w:rPr>
                <w:sz w:val="22"/>
                <w:szCs w:val="22"/>
              </w:rPr>
            </w:pPr>
            <w:r w:rsidRPr="00423D1B">
              <w:rPr>
                <w:sz w:val="22"/>
                <w:szCs w:val="22"/>
              </w:rPr>
              <w:t xml:space="preserve">Выпуск информационно-методического вестника «Образовательные вести». Тема </w:t>
            </w:r>
            <w:r w:rsidRPr="00423D1B">
              <w:rPr>
                <w:color w:val="000000"/>
                <w:sz w:val="22"/>
                <w:szCs w:val="22"/>
              </w:rPr>
              <w:t>«</w:t>
            </w:r>
            <w:r w:rsidRPr="00423D1B">
              <w:rPr>
                <w:sz w:val="22"/>
                <w:szCs w:val="22"/>
              </w:rPr>
              <w:t>Инновации в системе образования ТМР»:</w:t>
            </w:r>
          </w:p>
          <w:p w14:paraId="40FAF394" w14:textId="77777777" w:rsidR="00443359" w:rsidRPr="00423D1B" w:rsidRDefault="00443359" w:rsidP="00443359">
            <w:pPr>
              <w:numPr>
                <w:ilvl w:val="0"/>
                <w:numId w:val="43"/>
              </w:numPr>
              <w:contextualSpacing/>
              <w:jc w:val="right"/>
              <w:rPr>
                <w:sz w:val="22"/>
                <w:szCs w:val="22"/>
              </w:rPr>
            </w:pPr>
            <w:r w:rsidRPr="00423D1B">
              <w:rPr>
                <w:sz w:val="22"/>
                <w:szCs w:val="22"/>
              </w:rPr>
              <w:t>приём статей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5F49BB" w14:textId="77777777" w:rsidR="00443359" w:rsidRPr="00423D1B" w:rsidRDefault="00443359" w:rsidP="00B36428">
            <w:pPr>
              <w:suppressAutoHyphens/>
              <w:snapToGrid w:val="0"/>
              <w:contextualSpacing/>
              <w:rPr>
                <w:sz w:val="22"/>
                <w:szCs w:val="22"/>
              </w:rPr>
            </w:pPr>
          </w:p>
          <w:p w14:paraId="409C8A63" w14:textId="77777777" w:rsidR="00443359" w:rsidRPr="00423D1B" w:rsidRDefault="00443359" w:rsidP="00B36428">
            <w:pPr>
              <w:suppressAutoHyphens/>
              <w:snapToGrid w:val="0"/>
              <w:contextualSpacing/>
              <w:rPr>
                <w:sz w:val="22"/>
                <w:szCs w:val="22"/>
              </w:rPr>
            </w:pPr>
          </w:p>
          <w:p w14:paraId="5075D0C1" w14:textId="77777777" w:rsidR="00443359" w:rsidRPr="00423D1B" w:rsidRDefault="00443359" w:rsidP="00B36428">
            <w:pPr>
              <w:suppressAutoHyphens/>
              <w:snapToGrid w:val="0"/>
              <w:contextualSpacing/>
              <w:rPr>
                <w:sz w:val="22"/>
                <w:szCs w:val="22"/>
              </w:rPr>
            </w:pPr>
          </w:p>
          <w:p w14:paraId="52D65F51" w14:textId="77777777" w:rsidR="00443359" w:rsidRPr="00423D1B" w:rsidRDefault="00443359" w:rsidP="00B36428">
            <w:pPr>
              <w:suppressAutoHyphens/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28.02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9327" w14:textId="77777777" w:rsidR="00443359" w:rsidRPr="00423D1B" w:rsidRDefault="00443359" w:rsidP="00B36428">
            <w:pPr>
              <w:suppressAutoHyphens/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423D1B">
              <w:rPr>
                <w:sz w:val="22"/>
                <w:szCs w:val="22"/>
              </w:rPr>
              <w:t xml:space="preserve">Исакова С.П., </w:t>
            </w:r>
          </w:p>
          <w:p w14:paraId="5B00E1C9" w14:textId="77777777" w:rsidR="00443359" w:rsidRPr="00423D1B" w:rsidRDefault="00443359" w:rsidP="00B36428">
            <w:pPr>
              <w:suppressAutoHyphens/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423D1B">
              <w:rPr>
                <w:sz w:val="22"/>
                <w:szCs w:val="22"/>
              </w:rPr>
              <w:t>Орлова А.А.,</w:t>
            </w:r>
          </w:p>
          <w:p w14:paraId="4BE2B2B6" w14:textId="77777777" w:rsidR="00443359" w:rsidRPr="00423D1B" w:rsidRDefault="00443359" w:rsidP="00B36428">
            <w:pPr>
              <w:suppressAutoHyphens/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423D1B">
              <w:rPr>
                <w:sz w:val="22"/>
                <w:szCs w:val="22"/>
              </w:rPr>
              <w:t>Филиппова Н.М.</w:t>
            </w:r>
          </w:p>
        </w:tc>
      </w:tr>
      <w:tr w:rsidR="00443359" w:rsidRPr="00236457" w14:paraId="197D8062" w14:textId="77777777" w:rsidTr="00B36428">
        <w:trPr>
          <w:gridAfter w:val="4"/>
          <w:wAfter w:w="11460" w:type="dxa"/>
          <w:cantSplit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AF6334" w14:textId="77777777" w:rsidR="00443359" w:rsidRPr="00236457" w:rsidRDefault="00443359" w:rsidP="00B36428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236457">
              <w:rPr>
                <w:b/>
                <w:sz w:val="22"/>
                <w:szCs w:val="22"/>
              </w:rPr>
              <w:t>Консалтинговая деятельность</w:t>
            </w:r>
          </w:p>
        </w:tc>
      </w:tr>
      <w:tr w:rsidR="00443359" w:rsidRPr="00236457" w14:paraId="27303522" w14:textId="77777777" w:rsidTr="00B36428">
        <w:trPr>
          <w:gridAfter w:val="4"/>
          <w:wAfter w:w="11460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B2F5CE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Консультационная помощь по сопровождению сайтов ОУ, РМО, ДОУ, УДО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8CE79B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9E043E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236457">
              <w:rPr>
                <w:sz w:val="22"/>
                <w:szCs w:val="22"/>
              </w:rPr>
              <w:t>Арзуманова</w:t>
            </w:r>
            <w:proofErr w:type="spellEnd"/>
            <w:r w:rsidRPr="00236457">
              <w:rPr>
                <w:sz w:val="22"/>
                <w:szCs w:val="22"/>
              </w:rPr>
              <w:t xml:space="preserve"> Ю.Е.,</w:t>
            </w:r>
          </w:p>
          <w:p w14:paraId="63159DAE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Герасимова С.В.,</w:t>
            </w:r>
          </w:p>
          <w:p w14:paraId="4F4F1046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Филиппова Н.М.</w:t>
            </w:r>
          </w:p>
        </w:tc>
      </w:tr>
      <w:tr w:rsidR="00443359" w:rsidRPr="00236457" w14:paraId="4BD2841C" w14:textId="77777777" w:rsidTr="00B36428">
        <w:trPr>
          <w:gridAfter w:val="4"/>
          <w:wAfter w:w="11460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731BCF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Консультации для администраторов ОУ ИКОП «</w:t>
            </w:r>
            <w:proofErr w:type="spellStart"/>
            <w:r w:rsidRPr="00236457">
              <w:rPr>
                <w:sz w:val="22"/>
                <w:szCs w:val="22"/>
              </w:rPr>
              <w:t>Сферум</w:t>
            </w:r>
            <w:proofErr w:type="spellEnd"/>
            <w:r w:rsidRPr="00236457">
              <w:rPr>
                <w:sz w:val="22"/>
                <w:szCs w:val="22"/>
              </w:rPr>
              <w:t>», ФГИС «Моя школа»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DFED8D2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0DD9C" w14:textId="77777777" w:rsidR="00443359" w:rsidRPr="00236457" w:rsidRDefault="00443359" w:rsidP="00B36428">
            <w:pPr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Герасимова С.В.</w:t>
            </w:r>
          </w:p>
        </w:tc>
      </w:tr>
      <w:tr w:rsidR="00443359" w:rsidRPr="00236457" w14:paraId="1110009D" w14:textId="77777777" w:rsidTr="00B36428">
        <w:trPr>
          <w:gridAfter w:val="4"/>
          <w:wAfter w:w="11460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23093A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Консультирование по участию в конкурсном движении педагогов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25D4DA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По запросу</w:t>
            </w:r>
          </w:p>
          <w:p w14:paraId="6B63A6C7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021C99" w14:textId="77777777" w:rsidR="00443359" w:rsidRPr="00236457" w:rsidRDefault="00443359" w:rsidP="00B36428">
            <w:pPr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Исакова С.П.</w:t>
            </w:r>
          </w:p>
        </w:tc>
      </w:tr>
      <w:tr w:rsidR="00443359" w:rsidRPr="00236457" w14:paraId="7189A8F9" w14:textId="77777777" w:rsidTr="00B36428">
        <w:trPr>
          <w:gridAfter w:val="4"/>
          <w:wAfter w:w="11460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DF43125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 xml:space="preserve">Консультация по оформлению </w:t>
            </w:r>
          </w:p>
          <w:p w14:paraId="0C0E356E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документации по охране труда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248066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По запросу</w:t>
            </w:r>
          </w:p>
          <w:p w14:paraId="4B5E8ED0" w14:textId="77777777" w:rsidR="00443359" w:rsidRPr="00236457" w:rsidRDefault="00443359" w:rsidP="00B3642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99F87" w14:textId="77777777" w:rsidR="00443359" w:rsidRPr="00236457" w:rsidRDefault="00443359" w:rsidP="00B36428">
            <w:pPr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Васильева Т.В.</w:t>
            </w:r>
          </w:p>
        </w:tc>
      </w:tr>
      <w:tr w:rsidR="00443359" w:rsidRPr="00236457" w14:paraId="2FAAD737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245BBB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Консультации для педагогов и руководителей ДОУ по организации методической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DFF7C4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30E415" w14:textId="77777777" w:rsidR="00443359" w:rsidRPr="00236457" w:rsidRDefault="00443359" w:rsidP="00B3642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Скворцова Н.А.</w:t>
            </w:r>
          </w:p>
        </w:tc>
      </w:tr>
      <w:tr w:rsidR="00443359" w:rsidRPr="00236457" w14:paraId="7C4A4C1D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0F2DCD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 xml:space="preserve">Консультирование по вопросам организации повышения квалификации педагогов в ГАУ ДПО ЯО ИРО и МУ ДПО </w:t>
            </w:r>
            <w:r w:rsidRPr="00236457">
              <w:rPr>
                <w:color w:val="000000"/>
                <w:sz w:val="22"/>
                <w:szCs w:val="22"/>
              </w:rPr>
              <w:t>«</w:t>
            </w:r>
            <w:r w:rsidRPr="00236457">
              <w:rPr>
                <w:sz w:val="22"/>
                <w:szCs w:val="22"/>
              </w:rPr>
              <w:t>ИОЦ</w:t>
            </w:r>
            <w:r w:rsidRPr="0023645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5CDCA1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236457">
              <w:rPr>
                <w:sz w:val="22"/>
                <w:szCs w:val="22"/>
                <w:lang w:val="en-US"/>
              </w:rPr>
              <w:t>По</w:t>
            </w:r>
            <w:proofErr w:type="spellEnd"/>
            <w:r w:rsidRPr="0023645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6457">
              <w:rPr>
                <w:sz w:val="22"/>
                <w:szCs w:val="22"/>
                <w:lang w:val="en-US"/>
              </w:rPr>
              <w:t>запросу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8C715" w14:textId="77777777" w:rsidR="00443359" w:rsidRPr="00236457" w:rsidRDefault="00443359" w:rsidP="00B3642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236457">
              <w:rPr>
                <w:sz w:val="22"/>
                <w:szCs w:val="22"/>
                <w:lang w:val="en-US"/>
              </w:rPr>
              <w:t>Икартс</w:t>
            </w:r>
            <w:proofErr w:type="spellEnd"/>
            <w:r w:rsidRPr="00236457">
              <w:rPr>
                <w:sz w:val="22"/>
                <w:szCs w:val="22"/>
                <w:lang w:val="en-US"/>
              </w:rPr>
              <w:t xml:space="preserve"> Н.А.</w:t>
            </w:r>
          </w:p>
        </w:tc>
      </w:tr>
      <w:tr w:rsidR="00443359" w:rsidRPr="00236457" w14:paraId="59C3E4C9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956EC6C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Консультации для учителей НОО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6B8B6B0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455468" w14:textId="77777777" w:rsidR="00443359" w:rsidRPr="00236457" w:rsidRDefault="00443359" w:rsidP="00B3642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236457">
              <w:rPr>
                <w:sz w:val="22"/>
                <w:szCs w:val="22"/>
              </w:rPr>
              <w:t>Кмицикевич</w:t>
            </w:r>
            <w:proofErr w:type="spellEnd"/>
            <w:r w:rsidRPr="00236457">
              <w:rPr>
                <w:sz w:val="22"/>
                <w:szCs w:val="22"/>
              </w:rPr>
              <w:t xml:space="preserve"> Е.А.</w:t>
            </w:r>
          </w:p>
        </w:tc>
      </w:tr>
      <w:tr w:rsidR="00443359" w:rsidRPr="00236457" w14:paraId="4B4C9972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B2CC60A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Консультации по аттестации педагогических работников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B6515E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5C2D8E" w14:textId="77777777" w:rsidR="00443359" w:rsidRPr="00236457" w:rsidRDefault="00443359" w:rsidP="00B3642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Ананьина О.С.</w:t>
            </w:r>
          </w:p>
        </w:tc>
      </w:tr>
      <w:tr w:rsidR="00443359" w:rsidRPr="00236457" w14:paraId="53426773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4A783BA" w14:textId="77777777" w:rsidR="00443359" w:rsidRPr="00236457" w:rsidRDefault="00443359" w:rsidP="00B36428">
            <w:pPr>
              <w:rPr>
                <w:color w:val="000000"/>
                <w:sz w:val="22"/>
                <w:szCs w:val="22"/>
              </w:rPr>
            </w:pPr>
            <w:r w:rsidRPr="00236457">
              <w:rPr>
                <w:color w:val="000000"/>
                <w:sz w:val="22"/>
                <w:szCs w:val="22"/>
              </w:rPr>
              <w:t>Консультирование по вопросам ГОУО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9756431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36457">
              <w:rPr>
                <w:color w:val="000000"/>
                <w:sz w:val="22"/>
                <w:szCs w:val="22"/>
              </w:rPr>
              <w:t>По запросу 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917BAC" w14:textId="77777777" w:rsidR="00443359" w:rsidRPr="00236457" w:rsidRDefault="00443359" w:rsidP="00B3642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236457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443359" w:rsidRPr="00236457" w14:paraId="79905B46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5878B2F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36457">
              <w:rPr>
                <w:color w:val="000000"/>
                <w:sz w:val="22"/>
                <w:szCs w:val="22"/>
              </w:rPr>
              <w:t xml:space="preserve">Консультирование по формирующему оцениванию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BF34CD6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36457">
              <w:rPr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D78183" w14:textId="77777777" w:rsidR="00443359" w:rsidRPr="00236457" w:rsidRDefault="00443359" w:rsidP="00B3642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236457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443359" w:rsidRPr="00301B61" w14:paraId="0360BA87" w14:textId="77777777" w:rsidTr="00B36428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20A80B8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Консультации по разработке дополнительных общеобразовательных программ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7F8E916" w14:textId="77777777" w:rsidR="00443359" w:rsidRPr="00236457" w:rsidRDefault="00443359" w:rsidP="00B36428">
            <w:pPr>
              <w:suppressAutoHyphens/>
              <w:snapToGrid w:val="0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12CD75" w14:textId="77777777" w:rsidR="00443359" w:rsidRPr="00236457" w:rsidRDefault="00443359" w:rsidP="00B3642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236457">
              <w:rPr>
                <w:sz w:val="22"/>
                <w:szCs w:val="22"/>
              </w:rPr>
              <w:t>Орлова А.А.</w:t>
            </w:r>
          </w:p>
        </w:tc>
      </w:tr>
    </w:tbl>
    <w:p w14:paraId="30E0894A" w14:textId="77777777" w:rsidR="00443359" w:rsidRDefault="00443359" w:rsidP="00443359">
      <w:pPr>
        <w:rPr>
          <w:sz w:val="22"/>
          <w:szCs w:val="22"/>
        </w:rPr>
      </w:pPr>
    </w:p>
    <w:p w14:paraId="19D13D23" w14:textId="77777777" w:rsidR="00443359" w:rsidRDefault="00443359" w:rsidP="00E17EEF">
      <w:pPr>
        <w:jc w:val="center"/>
        <w:rPr>
          <w:b/>
          <w:sz w:val="22"/>
          <w:szCs w:val="22"/>
        </w:rPr>
      </w:pPr>
    </w:p>
    <w:sectPr w:rsidR="00443359" w:rsidSect="007165D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905524"/>
    <w:multiLevelType w:val="hybridMultilevel"/>
    <w:tmpl w:val="30A0B5A8"/>
    <w:lvl w:ilvl="0" w:tplc="D4323A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C546EB"/>
    <w:multiLevelType w:val="multilevel"/>
    <w:tmpl w:val="D89A224A"/>
    <w:lvl w:ilvl="0">
      <w:start w:val="17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830"/>
      </w:pPr>
      <w:rPr>
        <w:rFonts w:hint="default"/>
      </w:rPr>
    </w:lvl>
  </w:abstractNum>
  <w:abstractNum w:abstractNumId="3">
    <w:nsid w:val="02897A8B"/>
    <w:multiLevelType w:val="hybridMultilevel"/>
    <w:tmpl w:val="D344910E"/>
    <w:lvl w:ilvl="0" w:tplc="F5DED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C17AB"/>
    <w:multiLevelType w:val="hybridMultilevel"/>
    <w:tmpl w:val="64A6D3EC"/>
    <w:lvl w:ilvl="0" w:tplc="68F05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644C7"/>
    <w:multiLevelType w:val="multilevel"/>
    <w:tmpl w:val="AAE81CDA"/>
    <w:lvl w:ilvl="0">
      <w:start w:val="30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70"/>
        </w:tabs>
        <w:ind w:left="1770" w:hanging="1770"/>
      </w:pPr>
      <w:rPr>
        <w:rFonts w:hint="default"/>
      </w:rPr>
    </w:lvl>
  </w:abstractNum>
  <w:abstractNum w:abstractNumId="6">
    <w:nsid w:val="0EE63687"/>
    <w:multiLevelType w:val="multilevel"/>
    <w:tmpl w:val="1F8A5AA8"/>
    <w:lvl w:ilvl="0">
      <w:start w:val="10"/>
      <w:numFmt w:val="decimalZero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05"/>
        </w:tabs>
        <w:ind w:left="1605" w:hanging="1605"/>
      </w:pPr>
      <w:rPr>
        <w:rFonts w:hint="default"/>
      </w:rPr>
    </w:lvl>
  </w:abstractNum>
  <w:abstractNum w:abstractNumId="7">
    <w:nsid w:val="12B427DE"/>
    <w:multiLevelType w:val="hybridMultilevel"/>
    <w:tmpl w:val="36CA38F0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94739"/>
    <w:multiLevelType w:val="hybridMultilevel"/>
    <w:tmpl w:val="3B58F3AA"/>
    <w:lvl w:ilvl="0" w:tplc="8A00CCE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6711E"/>
    <w:multiLevelType w:val="hybridMultilevel"/>
    <w:tmpl w:val="B73E4692"/>
    <w:lvl w:ilvl="0" w:tplc="CE9CE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20451"/>
    <w:multiLevelType w:val="multilevel"/>
    <w:tmpl w:val="B148BEE8"/>
    <w:lvl w:ilvl="0">
      <w:start w:val="10"/>
      <w:numFmt w:val="decimalZero"/>
      <w:lvlText w:val="%1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70"/>
        </w:tabs>
        <w:ind w:left="1770" w:hanging="1770"/>
      </w:pPr>
      <w:rPr>
        <w:rFonts w:hint="default"/>
      </w:rPr>
    </w:lvl>
  </w:abstractNum>
  <w:abstractNum w:abstractNumId="11">
    <w:nsid w:val="21A27D19"/>
    <w:multiLevelType w:val="hybridMultilevel"/>
    <w:tmpl w:val="1026D03E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B7329B"/>
    <w:multiLevelType w:val="multilevel"/>
    <w:tmpl w:val="3F9A7CB6"/>
    <w:lvl w:ilvl="0">
      <w:start w:val="20"/>
      <w:numFmt w:val="decimalZero"/>
      <w:lvlText w:val="%1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35"/>
        </w:tabs>
        <w:ind w:left="1935" w:hanging="1935"/>
      </w:pPr>
      <w:rPr>
        <w:rFonts w:hint="default"/>
      </w:rPr>
    </w:lvl>
  </w:abstractNum>
  <w:abstractNum w:abstractNumId="13">
    <w:nsid w:val="2824374B"/>
    <w:multiLevelType w:val="hybridMultilevel"/>
    <w:tmpl w:val="D2662F90"/>
    <w:lvl w:ilvl="0" w:tplc="D4323AF6">
      <w:start w:val="1"/>
      <w:numFmt w:val="bullet"/>
      <w:lvlText w:val="−"/>
      <w:lvlJc w:val="left"/>
      <w:pPr>
        <w:ind w:left="78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8A909E0"/>
    <w:multiLevelType w:val="multilevel"/>
    <w:tmpl w:val="15C0A5D6"/>
    <w:lvl w:ilvl="0">
      <w:start w:val="9"/>
      <w:numFmt w:val="decimalZero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05"/>
        </w:tabs>
        <w:ind w:left="1605" w:hanging="1605"/>
      </w:pPr>
      <w:rPr>
        <w:rFonts w:hint="default"/>
      </w:rPr>
    </w:lvl>
  </w:abstractNum>
  <w:abstractNum w:abstractNumId="15">
    <w:nsid w:val="2ABA6B40"/>
    <w:multiLevelType w:val="hybridMultilevel"/>
    <w:tmpl w:val="7846A042"/>
    <w:lvl w:ilvl="0" w:tplc="BCEC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E030B0"/>
    <w:multiLevelType w:val="hybridMultilevel"/>
    <w:tmpl w:val="FC46A756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7643D"/>
    <w:multiLevelType w:val="hybridMultilevel"/>
    <w:tmpl w:val="954E3EDA"/>
    <w:lvl w:ilvl="0" w:tplc="BCEC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F364F4"/>
    <w:multiLevelType w:val="hybridMultilevel"/>
    <w:tmpl w:val="76D2EC1A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24319"/>
    <w:multiLevelType w:val="multilevel"/>
    <w:tmpl w:val="992CB6D4"/>
    <w:lvl w:ilvl="0">
      <w:start w:val="22"/>
      <w:numFmt w:val="decimal"/>
      <w:lvlText w:val="%1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35"/>
        </w:tabs>
        <w:ind w:left="1935" w:hanging="1935"/>
      </w:pPr>
      <w:rPr>
        <w:rFonts w:hint="default"/>
      </w:rPr>
    </w:lvl>
  </w:abstractNum>
  <w:abstractNum w:abstractNumId="20">
    <w:nsid w:val="3D2F00F3"/>
    <w:multiLevelType w:val="hybridMultilevel"/>
    <w:tmpl w:val="4420DC10"/>
    <w:lvl w:ilvl="0" w:tplc="2438B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3001A"/>
    <w:multiLevelType w:val="multilevel"/>
    <w:tmpl w:val="39D2BDAC"/>
    <w:lvl w:ilvl="0">
      <w:start w:val="10"/>
      <w:numFmt w:val="decimalZero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05"/>
        </w:tabs>
        <w:ind w:left="1605" w:hanging="1605"/>
      </w:pPr>
      <w:rPr>
        <w:rFonts w:hint="default"/>
      </w:rPr>
    </w:lvl>
  </w:abstractNum>
  <w:abstractNum w:abstractNumId="22">
    <w:nsid w:val="418C6AE8"/>
    <w:multiLevelType w:val="multilevel"/>
    <w:tmpl w:val="4A90D5AC"/>
    <w:lvl w:ilvl="0">
      <w:start w:val="10"/>
      <w:numFmt w:val="decimalZero"/>
      <w:lvlText w:val="%1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"/>
        </w:tabs>
        <w:ind w:left="1560" w:hanging="1560"/>
      </w:pPr>
      <w:rPr>
        <w:rFonts w:hint="default"/>
      </w:rPr>
    </w:lvl>
  </w:abstractNum>
  <w:abstractNum w:abstractNumId="23">
    <w:nsid w:val="42E9341E"/>
    <w:multiLevelType w:val="multilevel"/>
    <w:tmpl w:val="AAE81CDA"/>
    <w:lvl w:ilvl="0">
      <w:start w:val="30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70"/>
        </w:tabs>
        <w:ind w:left="1770" w:hanging="1770"/>
      </w:pPr>
      <w:rPr>
        <w:rFonts w:hint="default"/>
      </w:rPr>
    </w:lvl>
  </w:abstractNum>
  <w:abstractNum w:abstractNumId="24">
    <w:nsid w:val="435C6582"/>
    <w:multiLevelType w:val="multilevel"/>
    <w:tmpl w:val="09A08166"/>
    <w:lvl w:ilvl="0">
      <w:start w:val="21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70"/>
        </w:tabs>
        <w:ind w:left="1770" w:hanging="1770"/>
      </w:pPr>
      <w:rPr>
        <w:rFonts w:hint="default"/>
      </w:rPr>
    </w:lvl>
  </w:abstractNum>
  <w:abstractNum w:abstractNumId="25">
    <w:nsid w:val="46B7202D"/>
    <w:multiLevelType w:val="multilevel"/>
    <w:tmpl w:val="F82EAF4C"/>
    <w:lvl w:ilvl="0">
      <w:start w:val="23"/>
      <w:numFmt w:val="decimal"/>
      <w:lvlText w:val="%1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35"/>
        </w:tabs>
        <w:ind w:left="1935" w:hanging="1935"/>
      </w:pPr>
      <w:rPr>
        <w:rFonts w:hint="default"/>
      </w:rPr>
    </w:lvl>
  </w:abstractNum>
  <w:abstractNum w:abstractNumId="26">
    <w:nsid w:val="471A68CB"/>
    <w:multiLevelType w:val="multilevel"/>
    <w:tmpl w:val="FF96C254"/>
    <w:lvl w:ilvl="0">
      <w:start w:val="1"/>
      <w:numFmt w:val="decimalZero"/>
      <w:lvlText w:val="%1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90"/>
        </w:tabs>
        <w:ind w:left="1890" w:hanging="1890"/>
      </w:pPr>
      <w:rPr>
        <w:rFonts w:hint="default"/>
      </w:rPr>
    </w:lvl>
  </w:abstractNum>
  <w:abstractNum w:abstractNumId="27">
    <w:nsid w:val="472D47C7"/>
    <w:multiLevelType w:val="hybridMultilevel"/>
    <w:tmpl w:val="2098A762"/>
    <w:lvl w:ilvl="0" w:tplc="4AD2C0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3F2AAB"/>
    <w:multiLevelType w:val="hybridMultilevel"/>
    <w:tmpl w:val="31D63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2467F"/>
    <w:multiLevelType w:val="hybridMultilevel"/>
    <w:tmpl w:val="55D2B244"/>
    <w:lvl w:ilvl="0" w:tplc="D4323AF6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431B23"/>
    <w:multiLevelType w:val="multilevel"/>
    <w:tmpl w:val="8C30A32E"/>
    <w:lvl w:ilvl="0">
      <w:start w:val="17"/>
      <w:numFmt w:val="decimal"/>
      <w:lvlText w:val="%1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35"/>
        </w:tabs>
        <w:ind w:left="1935" w:hanging="1935"/>
      </w:pPr>
      <w:rPr>
        <w:rFonts w:hint="default"/>
      </w:rPr>
    </w:lvl>
  </w:abstractNum>
  <w:abstractNum w:abstractNumId="31">
    <w:nsid w:val="5445157B"/>
    <w:multiLevelType w:val="hybridMultilevel"/>
    <w:tmpl w:val="83105EB2"/>
    <w:lvl w:ilvl="0" w:tplc="68F05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2700E4"/>
    <w:multiLevelType w:val="multilevel"/>
    <w:tmpl w:val="59E0831C"/>
    <w:lvl w:ilvl="0">
      <w:start w:val="28"/>
      <w:numFmt w:val="decimal"/>
      <w:lvlText w:val="%1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90"/>
        </w:tabs>
        <w:ind w:left="1890" w:hanging="1890"/>
      </w:pPr>
      <w:rPr>
        <w:rFonts w:hint="default"/>
      </w:rPr>
    </w:lvl>
  </w:abstractNum>
  <w:abstractNum w:abstractNumId="33">
    <w:nsid w:val="581C03C6"/>
    <w:multiLevelType w:val="hybridMultilevel"/>
    <w:tmpl w:val="C3D8AAAA"/>
    <w:lvl w:ilvl="0" w:tplc="2438BB80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>
    <w:nsid w:val="59707095"/>
    <w:multiLevelType w:val="hybridMultilevel"/>
    <w:tmpl w:val="88825BBE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147DF1"/>
    <w:multiLevelType w:val="hybridMultilevel"/>
    <w:tmpl w:val="A7F6FD48"/>
    <w:lvl w:ilvl="0" w:tplc="8A00CC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18D2DFE"/>
    <w:multiLevelType w:val="hybridMultilevel"/>
    <w:tmpl w:val="7BF28658"/>
    <w:lvl w:ilvl="0" w:tplc="BCEC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80353"/>
    <w:multiLevelType w:val="multilevel"/>
    <w:tmpl w:val="6D5AB55C"/>
    <w:lvl w:ilvl="0">
      <w:start w:val="9"/>
      <w:numFmt w:val="decimalZero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0"/>
        </w:tabs>
        <w:ind w:left="1500" w:hanging="1500"/>
      </w:pPr>
      <w:rPr>
        <w:rFonts w:hint="default"/>
      </w:rPr>
    </w:lvl>
  </w:abstractNum>
  <w:abstractNum w:abstractNumId="38">
    <w:nsid w:val="6C235C7E"/>
    <w:multiLevelType w:val="multilevel"/>
    <w:tmpl w:val="AAE81CDA"/>
    <w:lvl w:ilvl="0">
      <w:start w:val="30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70"/>
        </w:tabs>
        <w:ind w:left="1770" w:hanging="1770"/>
      </w:pPr>
      <w:rPr>
        <w:rFonts w:hint="default"/>
      </w:rPr>
    </w:lvl>
  </w:abstractNum>
  <w:abstractNum w:abstractNumId="39">
    <w:nsid w:val="6E237336"/>
    <w:multiLevelType w:val="hybridMultilevel"/>
    <w:tmpl w:val="436AA990"/>
    <w:lvl w:ilvl="0" w:tplc="2438BB80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0">
    <w:nsid w:val="6EDF2AD3"/>
    <w:multiLevelType w:val="hybridMultilevel"/>
    <w:tmpl w:val="1BF60138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B86EBB"/>
    <w:multiLevelType w:val="hybridMultilevel"/>
    <w:tmpl w:val="7342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0E7AE6"/>
    <w:multiLevelType w:val="multilevel"/>
    <w:tmpl w:val="3CECAC28"/>
    <w:lvl w:ilvl="0">
      <w:start w:val="31"/>
      <w:numFmt w:val="decimal"/>
      <w:lvlText w:val="%1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35"/>
        </w:tabs>
        <w:ind w:left="1935" w:hanging="1935"/>
      </w:pPr>
      <w:rPr>
        <w:rFonts w:hint="default"/>
      </w:rPr>
    </w:lvl>
  </w:abstractNum>
  <w:abstractNum w:abstractNumId="43">
    <w:nsid w:val="7DB43347"/>
    <w:multiLevelType w:val="multilevel"/>
    <w:tmpl w:val="E722CA54"/>
    <w:lvl w:ilvl="0">
      <w:start w:val="2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>
    <w:nsid w:val="7DBB52A2"/>
    <w:multiLevelType w:val="hybridMultilevel"/>
    <w:tmpl w:val="AF92E014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A522B7"/>
    <w:multiLevelType w:val="multilevel"/>
    <w:tmpl w:val="E870983A"/>
    <w:lvl w:ilvl="0">
      <w:start w:val="28"/>
      <w:numFmt w:val="decimal"/>
      <w:lvlText w:val="%1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0"/>
        </w:tabs>
        <w:ind w:left="2010" w:hanging="2010"/>
      </w:pPr>
      <w:rPr>
        <w:rFonts w:hint="default"/>
      </w:rPr>
    </w:lvl>
  </w:abstractNum>
  <w:num w:numId="1">
    <w:abstractNumId w:val="27"/>
  </w:num>
  <w:num w:numId="2">
    <w:abstractNumId w:val="35"/>
  </w:num>
  <w:num w:numId="3">
    <w:abstractNumId w:val="9"/>
  </w:num>
  <w:num w:numId="4">
    <w:abstractNumId w:val="40"/>
  </w:num>
  <w:num w:numId="5">
    <w:abstractNumId w:val="20"/>
  </w:num>
  <w:num w:numId="6">
    <w:abstractNumId w:val="11"/>
  </w:num>
  <w:num w:numId="7">
    <w:abstractNumId w:val="2"/>
  </w:num>
  <w:num w:numId="8">
    <w:abstractNumId w:val="5"/>
  </w:num>
  <w:num w:numId="9">
    <w:abstractNumId w:val="43"/>
  </w:num>
  <w:num w:numId="10">
    <w:abstractNumId w:val="25"/>
  </w:num>
  <w:num w:numId="11">
    <w:abstractNumId w:val="42"/>
  </w:num>
  <w:num w:numId="12">
    <w:abstractNumId w:val="30"/>
  </w:num>
  <w:num w:numId="13">
    <w:abstractNumId w:val="38"/>
  </w:num>
  <w:num w:numId="14">
    <w:abstractNumId w:val="23"/>
  </w:num>
  <w:num w:numId="15">
    <w:abstractNumId w:val="32"/>
  </w:num>
  <w:num w:numId="16">
    <w:abstractNumId w:val="45"/>
  </w:num>
  <w:num w:numId="17">
    <w:abstractNumId w:val="24"/>
  </w:num>
  <w:num w:numId="18">
    <w:abstractNumId w:val="19"/>
  </w:num>
  <w:num w:numId="19">
    <w:abstractNumId w:val="44"/>
  </w:num>
  <w:num w:numId="20">
    <w:abstractNumId w:val="16"/>
  </w:num>
  <w:num w:numId="21">
    <w:abstractNumId w:val="18"/>
  </w:num>
  <w:num w:numId="22">
    <w:abstractNumId w:val="7"/>
  </w:num>
  <w:num w:numId="23">
    <w:abstractNumId w:val="26"/>
  </w:num>
  <w:num w:numId="24">
    <w:abstractNumId w:val="37"/>
  </w:num>
  <w:num w:numId="25">
    <w:abstractNumId w:val="10"/>
  </w:num>
  <w:num w:numId="26">
    <w:abstractNumId w:val="14"/>
  </w:num>
  <w:num w:numId="27">
    <w:abstractNumId w:val="21"/>
  </w:num>
  <w:num w:numId="28">
    <w:abstractNumId w:val="6"/>
  </w:num>
  <w:num w:numId="29">
    <w:abstractNumId w:val="12"/>
  </w:num>
  <w:num w:numId="30">
    <w:abstractNumId w:val="22"/>
  </w:num>
  <w:num w:numId="31">
    <w:abstractNumId w:val="36"/>
  </w:num>
  <w:num w:numId="32">
    <w:abstractNumId w:val="3"/>
  </w:num>
  <w:num w:numId="33">
    <w:abstractNumId w:val="31"/>
  </w:num>
  <w:num w:numId="34">
    <w:abstractNumId w:val="4"/>
  </w:num>
  <w:num w:numId="35">
    <w:abstractNumId w:val="34"/>
  </w:num>
  <w:num w:numId="36">
    <w:abstractNumId w:val="41"/>
  </w:num>
  <w:num w:numId="37">
    <w:abstractNumId w:val="15"/>
  </w:num>
  <w:num w:numId="38">
    <w:abstractNumId w:val="17"/>
  </w:num>
  <w:num w:numId="39">
    <w:abstractNumId w:val="33"/>
  </w:num>
  <w:num w:numId="40">
    <w:abstractNumId w:val="28"/>
  </w:num>
  <w:num w:numId="41">
    <w:abstractNumId w:val="8"/>
  </w:num>
  <w:num w:numId="42">
    <w:abstractNumId w:val="29"/>
  </w:num>
  <w:num w:numId="43">
    <w:abstractNumId w:val="1"/>
  </w:num>
  <w:num w:numId="44">
    <w:abstractNumId w:val="13"/>
  </w:num>
  <w:num w:numId="45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8E0"/>
    <w:rsid w:val="00000F1A"/>
    <w:rsid w:val="00005CAE"/>
    <w:rsid w:val="000127CD"/>
    <w:rsid w:val="000159D9"/>
    <w:rsid w:val="0002576A"/>
    <w:rsid w:val="00030530"/>
    <w:rsid w:val="00031C28"/>
    <w:rsid w:val="00032580"/>
    <w:rsid w:val="0003274D"/>
    <w:rsid w:val="0003739D"/>
    <w:rsid w:val="00043792"/>
    <w:rsid w:val="000449D5"/>
    <w:rsid w:val="00044CB9"/>
    <w:rsid w:val="000477E5"/>
    <w:rsid w:val="000479DF"/>
    <w:rsid w:val="000531D2"/>
    <w:rsid w:val="00060042"/>
    <w:rsid w:val="00063090"/>
    <w:rsid w:val="00070263"/>
    <w:rsid w:val="00073C52"/>
    <w:rsid w:val="00075690"/>
    <w:rsid w:val="00076BC4"/>
    <w:rsid w:val="0008193A"/>
    <w:rsid w:val="000835E0"/>
    <w:rsid w:val="000837E7"/>
    <w:rsid w:val="00090597"/>
    <w:rsid w:val="000977E2"/>
    <w:rsid w:val="000A3821"/>
    <w:rsid w:val="000A5E39"/>
    <w:rsid w:val="000A61B5"/>
    <w:rsid w:val="000A6FC6"/>
    <w:rsid w:val="000B0BDB"/>
    <w:rsid w:val="000C58C8"/>
    <w:rsid w:val="000D0844"/>
    <w:rsid w:val="000D37C4"/>
    <w:rsid w:val="000D4B87"/>
    <w:rsid w:val="000E3B85"/>
    <w:rsid w:val="000E3BFF"/>
    <w:rsid w:val="000F0FE7"/>
    <w:rsid w:val="000F2C9D"/>
    <w:rsid w:val="00100A69"/>
    <w:rsid w:val="00105E2D"/>
    <w:rsid w:val="001063CE"/>
    <w:rsid w:val="00106D2C"/>
    <w:rsid w:val="00107407"/>
    <w:rsid w:val="0011689F"/>
    <w:rsid w:val="00116EF5"/>
    <w:rsid w:val="00117DA6"/>
    <w:rsid w:val="00120F1C"/>
    <w:rsid w:val="00125422"/>
    <w:rsid w:val="00126553"/>
    <w:rsid w:val="00126AAB"/>
    <w:rsid w:val="00134C2C"/>
    <w:rsid w:val="00135829"/>
    <w:rsid w:val="0014159F"/>
    <w:rsid w:val="00146390"/>
    <w:rsid w:val="0015103D"/>
    <w:rsid w:val="00151A24"/>
    <w:rsid w:val="001548F2"/>
    <w:rsid w:val="00156BCB"/>
    <w:rsid w:val="00156F2E"/>
    <w:rsid w:val="0016032C"/>
    <w:rsid w:val="00162239"/>
    <w:rsid w:val="00163949"/>
    <w:rsid w:val="00167785"/>
    <w:rsid w:val="0017264D"/>
    <w:rsid w:val="00191778"/>
    <w:rsid w:val="001955BA"/>
    <w:rsid w:val="00195A88"/>
    <w:rsid w:val="001A1357"/>
    <w:rsid w:val="001A3195"/>
    <w:rsid w:val="001A5050"/>
    <w:rsid w:val="001B02E1"/>
    <w:rsid w:val="001B549E"/>
    <w:rsid w:val="001C37F5"/>
    <w:rsid w:val="001C409D"/>
    <w:rsid w:val="001C7F6B"/>
    <w:rsid w:val="001D05B0"/>
    <w:rsid w:val="001D2607"/>
    <w:rsid w:val="001D279C"/>
    <w:rsid w:val="001D3E9A"/>
    <w:rsid w:val="001D5047"/>
    <w:rsid w:val="001F298B"/>
    <w:rsid w:val="001F3211"/>
    <w:rsid w:val="001F5175"/>
    <w:rsid w:val="001F755E"/>
    <w:rsid w:val="00212615"/>
    <w:rsid w:val="00217262"/>
    <w:rsid w:val="0022388B"/>
    <w:rsid w:val="0023255C"/>
    <w:rsid w:val="00232F91"/>
    <w:rsid w:val="00243FCE"/>
    <w:rsid w:val="00245AA3"/>
    <w:rsid w:val="00247FDC"/>
    <w:rsid w:val="00254CE2"/>
    <w:rsid w:val="002638EF"/>
    <w:rsid w:val="002639EA"/>
    <w:rsid w:val="00264722"/>
    <w:rsid w:val="00267477"/>
    <w:rsid w:val="00267B18"/>
    <w:rsid w:val="00270360"/>
    <w:rsid w:val="00275CC1"/>
    <w:rsid w:val="00277759"/>
    <w:rsid w:val="002803C7"/>
    <w:rsid w:val="002844DF"/>
    <w:rsid w:val="00284C3D"/>
    <w:rsid w:val="00290262"/>
    <w:rsid w:val="0029081D"/>
    <w:rsid w:val="00294CF5"/>
    <w:rsid w:val="002967B7"/>
    <w:rsid w:val="002A10A5"/>
    <w:rsid w:val="002A1B89"/>
    <w:rsid w:val="002A5EF4"/>
    <w:rsid w:val="002B5CF5"/>
    <w:rsid w:val="002B733F"/>
    <w:rsid w:val="002B74E5"/>
    <w:rsid w:val="002D448E"/>
    <w:rsid w:val="002D4CFF"/>
    <w:rsid w:val="002E188C"/>
    <w:rsid w:val="002E3F73"/>
    <w:rsid w:val="002F10FA"/>
    <w:rsid w:val="002F1F2D"/>
    <w:rsid w:val="002F23DE"/>
    <w:rsid w:val="002F663B"/>
    <w:rsid w:val="002F6A62"/>
    <w:rsid w:val="00301F5E"/>
    <w:rsid w:val="00302586"/>
    <w:rsid w:val="0030344B"/>
    <w:rsid w:val="003041E1"/>
    <w:rsid w:val="00305CED"/>
    <w:rsid w:val="00306D0E"/>
    <w:rsid w:val="0031045D"/>
    <w:rsid w:val="00317AEE"/>
    <w:rsid w:val="003274A9"/>
    <w:rsid w:val="00335DDD"/>
    <w:rsid w:val="00335F52"/>
    <w:rsid w:val="00337772"/>
    <w:rsid w:val="0034406A"/>
    <w:rsid w:val="00346F69"/>
    <w:rsid w:val="003516B1"/>
    <w:rsid w:val="003531E2"/>
    <w:rsid w:val="003537BE"/>
    <w:rsid w:val="00354117"/>
    <w:rsid w:val="00361009"/>
    <w:rsid w:val="003634EA"/>
    <w:rsid w:val="00363DC1"/>
    <w:rsid w:val="003726FD"/>
    <w:rsid w:val="00376499"/>
    <w:rsid w:val="00383295"/>
    <w:rsid w:val="00386408"/>
    <w:rsid w:val="003902B2"/>
    <w:rsid w:val="00395C37"/>
    <w:rsid w:val="003A0882"/>
    <w:rsid w:val="003A1195"/>
    <w:rsid w:val="003A2AC9"/>
    <w:rsid w:val="003A3B33"/>
    <w:rsid w:val="003B7D0A"/>
    <w:rsid w:val="003D046D"/>
    <w:rsid w:val="003D0B74"/>
    <w:rsid w:val="003D353A"/>
    <w:rsid w:val="003F0A98"/>
    <w:rsid w:val="003F3194"/>
    <w:rsid w:val="003F46A9"/>
    <w:rsid w:val="003F5090"/>
    <w:rsid w:val="003F5B7C"/>
    <w:rsid w:val="004043D3"/>
    <w:rsid w:val="0040485D"/>
    <w:rsid w:val="00407BC1"/>
    <w:rsid w:val="00412B77"/>
    <w:rsid w:val="00413BA5"/>
    <w:rsid w:val="004175D3"/>
    <w:rsid w:val="004210C5"/>
    <w:rsid w:val="00421532"/>
    <w:rsid w:val="00424F3C"/>
    <w:rsid w:val="00426669"/>
    <w:rsid w:val="004316AA"/>
    <w:rsid w:val="004411C5"/>
    <w:rsid w:val="0044153B"/>
    <w:rsid w:val="00443359"/>
    <w:rsid w:val="00445A30"/>
    <w:rsid w:val="00452522"/>
    <w:rsid w:val="0045391B"/>
    <w:rsid w:val="0046035C"/>
    <w:rsid w:val="00460623"/>
    <w:rsid w:val="0046108D"/>
    <w:rsid w:val="00462847"/>
    <w:rsid w:val="00462B2C"/>
    <w:rsid w:val="00463B84"/>
    <w:rsid w:val="0046412D"/>
    <w:rsid w:val="004657AB"/>
    <w:rsid w:val="004761B5"/>
    <w:rsid w:val="004821A9"/>
    <w:rsid w:val="004853D3"/>
    <w:rsid w:val="004A2355"/>
    <w:rsid w:val="004A6250"/>
    <w:rsid w:val="004B2037"/>
    <w:rsid w:val="004B572F"/>
    <w:rsid w:val="004C001A"/>
    <w:rsid w:val="004C6D5D"/>
    <w:rsid w:val="004D3EB1"/>
    <w:rsid w:val="004E09E5"/>
    <w:rsid w:val="004E2898"/>
    <w:rsid w:val="004F515F"/>
    <w:rsid w:val="004F5D71"/>
    <w:rsid w:val="0051267E"/>
    <w:rsid w:val="00514F1A"/>
    <w:rsid w:val="00516EA0"/>
    <w:rsid w:val="00520ED6"/>
    <w:rsid w:val="00522425"/>
    <w:rsid w:val="0052508B"/>
    <w:rsid w:val="00532187"/>
    <w:rsid w:val="00537B90"/>
    <w:rsid w:val="00551E65"/>
    <w:rsid w:val="00554D39"/>
    <w:rsid w:val="00556A39"/>
    <w:rsid w:val="005573C2"/>
    <w:rsid w:val="005609A7"/>
    <w:rsid w:val="005613EC"/>
    <w:rsid w:val="00562A8C"/>
    <w:rsid w:val="00563286"/>
    <w:rsid w:val="005653D0"/>
    <w:rsid w:val="00570B93"/>
    <w:rsid w:val="00571821"/>
    <w:rsid w:val="0057449A"/>
    <w:rsid w:val="00574C5C"/>
    <w:rsid w:val="00591387"/>
    <w:rsid w:val="00591894"/>
    <w:rsid w:val="00592753"/>
    <w:rsid w:val="00595B15"/>
    <w:rsid w:val="005979BB"/>
    <w:rsid w:val="005A13AD"/>
    <w:rsid w:val="005A50B6"/>
    <w:rsid w:val="005A6F72"/>
    <w:rsid w:val="005A7F49"/>
    <w:rsid w:val="005B0384"/>
    <w:rsid w:val="005B1A6D"/>
    <w:rsid w:val="005B2EE4"/>
    <w:rsid w:val="005B3A3C"/>
    <w:rsid w:val="005B4207"/>
    <w:rsid w:val="005B59A9"/>
    <w:rsid w:val="005B5CCE"/>
    <w:rsid w:val="005B6C49"/>
    <w:rsid w:val="005B71A3"/>
    <w:rsid w:val="005C0ED9"/>
    <w:rsid w:val="005C202A"/>
    <w:rsid w:val="005C42BE"/>
    <w:rsid w:val="005C4331"/>
    <w:rsid w:val="005C4BFB"/>
    <w:rsid w:val="005C6155"/>
    <w:rsid w:val="005C77F8"/>
    <w:rsid w:val="005D0E14"/>
    <w:rsid w:val="005D40C7"/>
    <w:rsid w:val="005E09A3"/>
    <w:rsid w:val="005E4089"/>
    <w:rsid w:val="005E55C5"/>
    <w:rsid w:val="005F2CDF"/>
    <w:rsid w:val="005F3A9B"/>
    <w:rsid w:val="005F534B"/>
    <w:rsid w:val="005F6D4F"/>
    <w:rsid w:val="005F7465"/>
    <w:rsid w:val="006012EC"/>
    <w:rsid w:val="00602A3D"/>
    <w:rsid w:val="0060513A"/>
    <w:rsid w:val="00606407"/>
    <w:rsid w:val="0060661D"/>
    <w:rsid w:val="00607672"/>
    <w:rsid w:val="00607C1B"/>
    <w:rsid w:val="00607F03"/>
    <w:rsid w:val="00614FD7"/>
    <w:rsid w:val="006211B1"/>
    <w:rsid w:val="0062323F"/>
    <w:rsid w:val="006245C2"/>
    <w:rsid w:val="006306C1"/>
    <w:rsid w:val="00630A61"/>
    <w:rsid w:val="006321D7"/>
    <w:rsid w:val="0063606D"/>
    <w:rsid w:val="00636CD5"/>
    <w:rsid w:val="00636DA6"/>
    <w:rsid w:val="00640F33"/>
    <w:rsid w:val="00654276"/>
    <w:rsid w:val="0066068A"/>
    <w:rsid w:val="00660D0B"/>
    <w:rsid w:val="00661E26"/>
    <w:rsid w:val="00663E09"/>
    <w:rsid w:val="00666061"/>
    <w:rsid w:val="00666CFA"/>
    <w:rsid w:val="0066718E"/>
    <w:rsid w:val="006711B4"/>
    <w:rsid w:val="00672E06"/>
    <w:rsid w:val="00674FD2"/>
    <w:rsid w:val="00680474"/>
    <w:rsid w:val="00680F79"/>
    <w:rsid w:val="00682A42"/>
    <w:rsid w:val="00683631"/>
    <w:rsid w:val="006855A9"/>
    <w:rsid w:val="00690377"/>
    <w:rsid w:val="006928E4"/>
    <w:rsid w:val="00696DBC"/>
    <w:rsid w:val="00697D9A"/>
    <w:rsid w:val="006A0C8D"/>
    <w:rsid w:val="006A5520"/>
    <w:rsid w:val="006B0B63"/>
    <w:rsid w:val="006B5D92"/>
    <w:rsid w:val="006C12AE"/>
    <w:rsid w:val="006C7CF0"/>
    <w:rsid w:val="006D5806"/>
    <w:rsid w:val="006D75D9"/>
    <w:rsid w:val="006E0F24"/>
    <w:rsid w:val="006E4226"/>
    <w:rsid w:val="006F21AD"/>
    <w:rsid w:val="006F309C"/>
    <w:rsid w:val="00703B89"/>
    <w:rsid w:val="007062B8"/>
    <w:rsid w:val="00707290"/>
    <w:rsid w:val="00710062"/>
    <w:rsid w:val="00712010"/>
    <w:rsid w:val="00712FB7"/>
    <w:rsid w:val="007142B9"/>
    <w:rsid w:val="00715991"/>
    <w:rsid w:val="007164E0"/>
    <w:rsid w:val="007165D9"/>
    <w:rsid w:val="00716622"/>
    <w:rsid w:val="0072004D"/>
    <w:rsid w:val="00720F65"/>
    <w:rsid w:val="007219EB"/>
    <w:rsid w:val="0072247A"/>
    <w:rsid w:val="00724396"/>
    <w:rsid w:val="00727F23"/>
    <w:rsid w:val="007307B6"/>
    <w:rsid w:val="00731285"/>
    <w:rsid w:val="00737CE3"/>
    <w:rsid w:val="00740C68"/>
    <w:rsid w:val="007414F3"/>
    <w:rsid w:val="00742418"/>
    <w:rsid w:val="00743868"/>
    <w:rsid w:val="0074405F"/>
    <w:rsid w:val="0075392D"/>
    <w:rsid w:val="0076282D"/>
    <w:rsid w:val="0076376C"/>
    <w:rsid w:val="00770E33"/>
    <w:rsid w:val="007713AC"/>
    <w:rsid w:val="007838D1"/>
    <w:rsid w:val="0078664A"/>
    <w:rsid w:val="007934F4"/>
    <w:rsid w:val="00795041"/>
    <w:rsid w:val="007A1A35"/>
    <w:rsid w:val="007A33B8"/>
    <w:rsid w:val="007A6933"/>
    <w:rsid w:val="007A6D63"/>
    <w:rsid w:val="007B0C96"/>
    <w:rsid w:val="007C16F7"/>
    <w:rsid w:val="007C5368"/>
    <w:rsid w:val="007D2002"/>
    <w:rsid w:val="007D74E4"/>
    <w:rsid w:val="007E280A"/>
    <w:rsid w:val="007E2B53"/>
    <w:rsid w:val="007E54DD"/>
    <w:rsid w:val="007E5703"/>
    <w:rsid w:val="007F217A"/>
    <w:rsid w:val="007F37E2"/>
    <w:rsid w:val="007F41D1"/>
    <w:rsid w:val="007F4304"/>
    <w:rsid w:val="007F48E6"/>
    <w:rsid w:val="007F63FC"/>
    <w:rsid w:val="008008D0"/>
    <w:rsid w:val="008014BB"/>
    <w:rsid w:val="0080420D"/>
    <w:rsid w:val="008050F4"/>
    <w:rsid w:val="00805FD1"/>
    <w:rsid w:val="00807C6F"/>
    <w:rsid w:val="008108E0"/>
    <w:rsid w:val="008148AB"/>
    <w:rsid w:val="00814AFD"/>
    <w:rsid w:val="00816256"/>
    <w:rsid w:val="00817AAC"/>
    <w:rsid w:val="008207C2"/>
    <w:rsid w:val="00822427"/>
    <w:rsid w:val="0082255D"/>
    <w:rsid w:val="00825847"/>
    <w:rsid w:val="00827440"/>
    <w:rsid w:val="00827E82"/>
    <w:rsid w:val="00831252"/>
    <w:rsid w:val="00831530"/>
    <w:rsid w:val="0083355D"/>
    <w:rsid w:val="00836061"/>
    <w:rsid w:val="00842316"/>
    <w:rsid w:val="008466F8"/>
    <w:rsid w:val="0085533A"/>
    <w:rsid w:val="008609F5"/>
    <w:rsid w:val="00865E22"/>
    <w:rsid w:val="00866D20"/>
    <w:rsid w:val="00871509"/>
    <w:rsid w:val="00871C13"/>
    <w:rsid w:val="0087432A"/>
    <w:rsid w:val="00875AAA"/>
    <w:rsid w:val="00887575"/>
    <w:rsid w:val="00887F75"/>
    <w:rsid w:val="008945FC"/>
    <w:rsid w:val="00894DC6"/>
    <w:rsid w:val="00895468"/>
    <w:rsid w:val="00897F86"/>
    <w:rsid w:val="008A0324"/>
    <w:rsid w:val="008A1618"/>
    <w:rsid w:val="008A308C"/>
    <w:rsid w:val="008A6325"/>
    <w:rsid w:val="008A6DBB"/>
    <w:rsid w:val="008B049A"/>
    <w:rsid w:val="008B0B22"/>
    <w:rsid w:val="008B18B2"/>
    <w:rsid w:val="008B3224"/>
    <w:rsid w:val="008C0A9C"/>
    <w:rsid w:val="008C179E"/>
    <w:rsid w:val="008C2E80"/>
    <w:rsid w:val="008C390B"/>
    <w:rsid w:val="008C3D85"/>
    <w:rsid w:val="008C56C0"/>
    <w:rsid w:val="008C6BEF"/>
    <w:rsid w:val="008D2C43"/>
    <w:rsid w:val="008D2FD6"/>
    <w:rsid w:val="008D4592"/>
    <w:rsid w:val="008D58E0"/>
    <w:rsid w:val="008D6DD8"/>
    <w:rsid w:val="008E76BF"/>
    <w:rsid w:val="008F05FB"/>
    <w:rsid w:val="008F194A"/>
    <w:rsid w:val="00900AE0"/>
    <w:rsid w:val="00902A54"/>
    <w:rsid w:val="00902AC3"/>
    <w:rsid w:val="00902D1E"/>
    <w:rsid w:val="00904472"/>
    <w:rsid w:val="0090448D"/>
    <w:rsid w:val="00916814"/>
    <w:rsid w:val="00916D4F"/>
    <w:rsid w:val="00920946"/>
    <w:rsid w:val="00923499"/>
    <w:rsid w:val="009246F7"/>
    <w:rsid w:val="00925CF4"/>
    <w:rsid w:val="00927B91"/>
    <w:rsid w:val="00931EA4"/>
    <w:rsid w:val="00933075"/>
    <w:rsid w:val="00933A3E"/>
    <w:rsid w:val="009351DC"/>
    <w:rsid w:val="00935395"/>
    <w:rsid w:val="00936423"/>
    <w:rsid w:val="009531F7"/>
    <w:rsid w:val="0095385A"/>
    <w:rsid w:val="00956DB7"/>
    <w:rsid w:val="009576F5"/>
    <w:rsid w:val="00957900"/>
    <w:rsid w:val="009628FB"/>
    <w:rsid w:val="00966AD2"/>
    <w:rsid w:val="00966C2D"/>
    <w:rsid w:val="009705F8"/>
    <w:rsid w:val="009736CE"/>
    <w:rsid w:val="0097458D"/>
    <w:rsid w:val="00976123"/>
    <w:rsid w:val="00977F06"/>
    <w:rsid w:val="009830AA"/>
    <w:rsid w:val="0098415F"/>
    <w:rsid w:val="009862D2"/>
    <w:rsid w:val="00992524"/>
    <w:rsid w:val="009926DF"/>
    <w:rsid w:val="009A09E8"/>
    <w:rsid w:val="009A62C0"/>
    <w:rsid w:val="009B0540"/>
    <w:rsid w:val="009B29C1"/>
    <w:rsid w:val="009B3BFF"/>
    <w:rsid w:val="009B4C35"/>
    <w:rsid w:val="009B5E17"/>
    <w:rsid w:val="009B5FA6"/>
    <w:rsid w:val="009B5FCB"/>
    <w:rsid w:val="009B6DB7"/>
    <w:rsid w:val="009C1C3F"/>
    <w:rsid w:val="009D5C76"/>
    <w:rsid w:val="009D64A0"/>
    <w:rsid w:val="009D7CA9"/>
    <w:rsid w:val="009E2618"/>
    <w:rsid w:val="009E593C"/>
    <w:rsid w:val="009E65D2"/>
    <w:rsid w:val="009F2D86"/>
    <w:rsid w:val="009F3B61"/>
    <w:rsid w:val="00A0089C"/>
    <w:rsid w:val="00A00C14"/>
    <w:rsid w:val="00A02EC4"/>
    <w:rsid w:val="00A053D8"/>
    <w:rsid w:val="00A05CD9"/>
    <w:rsid w:val="00A07A28"/>
    <w:rsid w:val="00A10C06"/>
    <w:rsid w:val="00A10D86"/>
    <w:rsid w:val="00A12EDF"/>
    <w:rsid w:val="00A15368"/>
    <w:rsid w:val="00A15EB4"/>
    <w:rsid w:val="00A20D09"/>
    <w:rsid w:val="00A20F58"/>
    <w:rsid w:val="00A25082"/>
    <w:rsid w:val="00A25D28"/>
    <w:rsid w:val="00A26470"/>
    <w:rsid w:val="00A266BF"/>
    <w:rsid w:val="00A26CFC"/>
    <w:rsid w:val="00A3473E"/>
    <w:rsid w:val="00A40268"/>
    <w:rsid w:val="00A4069F"/>
    <w:rsid w:val="00A417F4"/>
    <w:rsid w:val="00A431E6"/>
    <w:rsid w:val="00A44AB2"/>
    <w:rsid w:val="00A451A0"/>
    <w:rsid w:val="00A4561B"/>
    <w:rsid w:val="00A52F2B"/>
    <w:rsid w:val="00A5391F"/>
    <w:rsid w:val="00A5661A"/>
    <w:rsid w:val="00A570FB"/>
    <w:rsid w:val="00A61C80"/>
    <w:rsid w:val="00A65D21"/>
    <w:rsid w:val="00A702A0"/>
    <w:rsid w:val="00A72D0B"/>
    <w:rsid w:val="00A76EBB"/>
    <w:rsid w:val="00A9010F"/>
    <w:rsid w:val="00A9142B"/>
    <w:rsid w:val="00A91EC4"/>
    <w:rsid w:val="00A936F2"/>
    <w:rsid w:val="00A942F2"/>
    <w:rsid w:val="00AA1E13"/>
    <w:rsid w:val="00AA22B6"/>
    <w:rsid w:val="00AA26FC"/>
    <w:rsid w:val="00AB01FF"/>
    <w:rsid w:val="00AB0FA5"/>
    <w:rsid w:val="00AB1001"/>
    <w:rsid w:val="00AB13F7"/>
    <w:rsid w:val="00AB1796"/>
    <w:rsid w:val="00AB211D"/>
    <w:rsid w:val="00AB2B5C"/>
    <w:rsid w:val="00AB4B2D"/>
    <w:rsid w:val="00AB52C9"/>
    <w:rsid w:val="00AB717E"/>
    <w:rsid w:val="00AC19D6"/>
    <w:rsid w:val="00AC1E01"/>
    <w:rsid w:val="00AC2EB4"/>
    <w:rsid w:val="00AC6BD4"/>
    <w:rsid w:val="00AD09B5"/>
    <w:rsid w:val="00AD28B0"/>
    <w:rsid w:val="00AD4FEC"/>
    <w:rsid w:val="00AD5311"/>
    <w:rsid w:val="00AD5E2F"/>
    <w:rsid w:val="00AE30EE"/>
    <w:rsid w:val="00AE39DC"/>
    <w:rsid w:val="00AE41D9"/>
    <w:rsid w:val="00AE4F9A"/>
    <w:rsid w:val="00AF14DB"/>
    <w:rsid w:val="00AF3FF2"/>
    <w:rsid w:val="00AF65E4"/>
    <w:rsid w:val="00B00599"/>
    <w:rsid w:val="00B06EE2"/>
    <w:rsid w:val="00B1124A"/>
    <w:rsid w:val="00B1167E"/>
    <w:rsid w:val="00B1193A"/>
    <w:rsid w:val="00B1310F"/>
    <w:rsid w:val="00B15A1D"/>
    <w:rsid w:val="00B20F45"/>
    <w:rsid w:val="00B24A22"/>
    <w:rsid w:val="00B30560"/>
    <w:rsid w:val="00B3078A"/>
    <w:rsid w:val="00B307AA"/>
    <w:rsid w:val="00B32BDE"/>
    <w:rsid w:val="00B33EAC"/>
    <w:rsid w:val="00B34636"/>
    <w:rsid w:val="00B35452"/>
    <w:rsid w:val="00B36428"/>
    <w:rsid w:val="00B37C6E"/>
    <w:rsid w:val="00B37CDC"/>
    <w:rsid w:val="00B41A4F"/>
    <w:rsid w:val="00B426FF"/>
    <w:rsid w:val="00B437F6"/>
    <w:rsid w:val="00B571B3"/>
    <w:rsid w:val="00B60AFB"/>
    <w:rsid w:val="00B83934"/>
    <w:rsid w:val="00B83F37"/>
    <w:rsid w:val="00B85258"/>
    <w:rsid w:val="00B85280"/>
    <w:rsid w:val="00B932D1"/>
    <w:rsid w:val="00B936F3"/>
    <w:rsid w:val="00B9626D"/>
    <w:rsid w:val="00BB1605"/>
    <w:rsid w:val="00BB5129"/>
    <w:rsid w:val="00BB6A29"/>
    <w:rsid w:val="00BC0AC7"/>
    <w:rsid w:val="00BC13ED"/>
    <w:rsid w:val="00BC4D33"/>
    <w:rsid w:val="00BC696E"/>
    <w:rsid w:val="00BC6C86"/>
    <w:rsid w:val="00BD071D"/>
    <w:rsid w:val="00BD6178"/>
    <w:rsid w:val="00BD6B4A"/>
    <w:rsid w:val="00BE0D7F"/>
    <w:rsid w:val="00BE2E40"/>
    <w:rsid w:val="00BF237E"/>
    <w:rsid w:val="00BF3D92"/>
    <w:rsid w:val="00C01BF9"/>
    <w:rsid w:val="00C02A4A"/>
    <w:rsid w:val="00C05EA0"/>
    <w:rsid w:val="00C1245F"/>
    <w:rsid w:val="00C1442B"/>
    <w:rsid w:val="00C21620"/>
    <w:rsid w:val="00C21654"/>
    <w:rsid w:val="00C245CE"/>
    <w:rsid w:val="00C24EAA"/>
    <w:rsid w:val="00C34F74"/>
    <w:rsid w:val="00C353E3"/>
    <w:rsid w:val="00C40EA6"/>
    <w:rsid w:val="00C5618F"/>
    <w:rsid w:val="00C628C7"/>
    <w:rsid w:val="00C73036"/>
    <w:rsid w:val="00C75618"/>
    <w:rsid w:val="00C84635"/>
    <w:rsid w:val="00C87985"/>
    <w:rsid w:val="00C9592F"/>
    <w:rsid w:val="00CA3A7B"/>
    <w:rsid w:val="00CB34F0"/>
    <w:rsid w:val="00CB3753"/>
    <w:rsid w:val="00CB54B7"/>
    <w:rsid w:val="00CC4691"/>
    <w:rsid w:val="00CC7BB1"/>
    <w:rsid w:val="00CE73EE"/>
    <w:rsid w:val="00CE7680"/>
    <w:rsid w:val="00CF1781"/>
    <w:rsid w:val="00CF3F32"/>
    <w:rsid w:val="00D006D2"/>
    <w:rsid w:val="00D01849"/>
    <w:rsid w:val="00D044A6"/>
    <w:rsid w:val="00D05BA7"/>
    <w:rsid w:val="00D06FFC"/>
    <w:rsid w:val="00D11E67"/>
    <w:rsid w:val="00D1268E"/>
    <w:rsid w:val="00D169C8"/>
    <w:rsid w:val="00D22EFF"/>
    <w:rsid w:val="00D24577"/>
    <w:rsid w:val="00D24847"/>
    <w:rsid w:val="00D24DC0"/>
    <w:rsid w:val="00D37B33"/>
    <w:rsid w:val="00D43B21"/>
    <w:rsid w:val="00D4598C"/>
    <w:rsid w:val="00D45E32"/>
    <w:rsid w:val="00D66B3D"/>
    <w:rsid w:val="00D71763"/>
    <w:rsid w:val="00D7578E"/>
    <w:rsid w:val="00D75BCB"/>
    <w:rsid w:val="00D80786"/>
    <w:rsid w:val="00D81E9F"/>
    <w:rsid w:val="00D85AF4"/>
    <w:rsid w:val="00D92595"/>
    <w:rsid w:val="00D92713"/>
    <w:rsid w:val="00D9302B"/>
    <w:rsid w:val="00D94D53"/>
    <w:rsid w:val="00D95153"/>
    <w:rsid w:val="00D97114"/>
    <w:rsid w:val="00DA2228"/>
    <w:rsid w:val="00DB336D"/>
    <w:rsid w:val="00DB5FF6"/>
    <w:rsid w:val="00DC0F46"/>
    <w:rsid w:val="00DC4B4E"/>
    <w:rsid w:val="00DD6210"/>
    <w:rsid w:val="00DD78E4"/>
    <w:rsid w:val="00DE3B29"/>
    <w:rsid w:val="00DE659D"/>
    <w:rsid w:val="00DF183E"/>
    <w:rsid w:val="00DF6B37"/>
    <w:rsid w:val="00DF7673"/>
    <w:rsid w:val="00E06ECC"/>
    <w:rsid w:val="00E16697"/>
    <w:rsid w:val="00E16A3A"/>
    <w:rsid w:val="00E17EDD"/>
    <w:rsid w:val="00E17EEF"/>
    <w:rsid w:val="00E2350A"/>
    <w:rsid w:val="00E23EB3"/>
    <w:rsid w:val="00E31434"/>
    <w:rsid w:val="00E317DC"/>
    <w:rsid w:val="00E31C6D"/>
    <w:rsid w:val="00E431FB"/>
    <w:rsid w:val="00E4737D"/>
    <w:rsid w:val="00E5002E"/>
    <w:rsid w:val="00E50FE5"/>
    <w:rsid w:val="00E52BE3"/>
    <w:rsid w:val="00E534D8"/>
    <w:rsid w:val="00E53E50"/>
    <w:rsid w:val="00E60297"/>
    <w:rsid w:val="00E62B5C"/>
    <w:rsid w:val="00E6552D"/>
    <w:rsid w:val="00E6716B"/>
    <w:rsid w:val="00E67C5F"/>
    <w:rsid w:val="00E711D0"/>
    <w:rsid w:val="00E73561"/>
    <w:rsid w:val="00E73928"/>
    <w:rsid w:val="00E75434"/>
    <w:rsid w:val="00E77D5E"/>
    <w:rsid w:val="00E82E81"/>
    <w:rsid w:val="00E837B7"/>
    <w:rsid w:val="00E83A8E"/>
    <w:rsid w:val="00E84A4B"/>
    <w:rsid w:val="00E861C9"/>
    <w:rsid w:val="00E909E9"/>
    <w:rsid w:val="00E927FB"/>
    <w:rsid w:val="00EA6E65"/>
    <w:rsid w:val="00EB234D"/>
    <w:rsid w:val="00EB392B"/>
    <w:rsid w:val="00EB4738"/>
    <w:rsid w:val="00ED33F1"/>
    <w:rsid w:val="00ED414E"/>
    <w:rsid w:val="00ED444F"/>
    <w:rsid w:val="00EE03A1"/>
    <w:rsid w:val="00EE3DEB"/>
    <w:rsid w:val="00EE6366"/>
    <w:rsid w:val="00EF1527"/>
    <w:rsid w:val="00EF1D8A"/>
    <w:rsid w:val="00EF28D7"/>
    <w:rsid w:val="00EF2D2B"/>
    <w:rsid w:val="00F00C0E"/>
    <w:rsid w:val="00F00ED8"/>
    <w:rsid w:val="00F103D5"/>
    <w:rsid w:val="00F132D4"/>
    <w:rsid w:val="00F212CF"/>
    <w:rsid w:val="00F22A28"/>
    <w:rsid w:val="00F23688"/>
    <w:rsid w:val="00F2466A"/>
    <w:rsid w:val="00F254B1"/>
    <w:rsid w:val="00F26D55"/>
    <w:rsid w:val="00F31E84"/>
    <w:rsid w:val="00F3774E"/>
    <w:rsid w:val="00F47C35"/>
    <w:rsid w:val="00F53574"/>
    <w:rsid w:val="00F54851"/>
    <w:rsid w:val="00F64A71"/>
    <w:rsid w:val="00F65CAC"/>
    <w:rsid w:val="00F664D9"/>
    <w:rsid w:val="00F71844"/>
    <w:rsid w:val="00F728C0"/>
    <w:rsid w:val="00F76FA9"/>
    <w:rsid w:val="00F77CDA"/>
    <w:rsid w:val="00F807C8"/>
    <w:rsid w:val="00F80E05"/>
    <w:rsid w:val="00F833FE"/>
    <w:rsid w:val="00F844ED"/>
    <w:rsid w:val="00F9030D"/>
    <w:rsid w:val="00F92F61"/>
    <w:rsid w:val="00F97B3E"/>
    <w:rsid w:val="00FA14A4"/>
    <w:rsid w:val="00FA5188"/>
    <w:rsid w:val="00FA59B9"/>
    <w:rsid w:val="00FA6A02"/>
    <w:rsid w:val="00FA7F44"/>
    <w:rsid w:val="00FB55BA"/>
    <w:rsid w:val="00FB7AFC"/>
    <w:rsid w:val="00FB7FCE"/>
    <w:rsid w:val="00FC4F45"/>
    <w:rsid w:val="00FD19F8"/>
    <w:rsid w:val="00FD38FB"/>
    <w:rsid w:val="00FD5F70"/>
    <w:rsid w:val="00FE4E72"/>
    <w:rsid w:val="00FF12E6"/>
    <w:rsid w:val="00FF45BE"/>
    <w:rsid w:val="00FF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16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B73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B733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B733F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B733F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B73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rsid w:val="002B733F"/>
    <w:pPr>
      <w:spacing w:before="100" w:beforeAutospacing="1" w:after="100" w:afterAutospacing="1"/>
    </w:pPr>
  </w:style>
  <w:style w:type="character" w:customStyle="1" w:styleId="CommentTextChar">
    <w:name w:val="Comment Text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a4">
    <w:name w:val="annotation text"/>
    <w:basedOn w:val="a"/>
    <w:link w:val="a5"/>
    <w:uiPriority w:val="99"/>
    <w:semiHidden/>
    <w:rsid w:val="002B733F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EA6E65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2B733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qFormat/>
    <w:rsid w:val="002B7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2B733F"/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rsid w:val="002B733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link w:val="a8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2B733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2B733F"/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2B733F"/>
    <w:rPr>
      <w:rFonts w:ascii="Times New Roman" w:hAnsi="Times New Roman"/>
      <w:b/>
      <w:i/>
      <w:sz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2B733F"/>
    <w:pPr>
      <w:spacing w:line="360" w:lineRule="auto"/>
      <w:ind w:left="1276" w:hanging="425"/>
      <w:jc w:val="both"/>
    </w:pPr>
    <w:rPr>
      <w:b/>
      <w:i/>
      <w:sz w:val="32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SubjectChar">
    <w:name w:val="Comment Subject Char"/>
    <w:uiPriority w:val="99"/>
    <w:semiHidden/>
    <w:locked/>
    <w:rsid w:val="002B733F"/>
    <w:rPr>
      <w:rFonts w:ascii="Times New Roman" w:hAnsi="Times New Roman"/>
      <w:b/>
      <w:sz w:val="20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rsid w:val="002B733F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EA6E6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Тема примечания Знак1"/>
    <w:uiPriority w:val="99"/>
    <w:semiHidden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2B733F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2B733F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semiHidden/>
    <w:locked/>
    <w:rsid w:val="00EA6E65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2B733F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2B733F"/>
    <w:rPr>
      <w:rFonts w:ascii="Times New Roman" w:eastAsia="Times New Roman" w:hAnsi="Times New Roman"/>
      <w:sz w:val="24"/>
      <w:szCs w:val="24"/>
    </w:rPr>
  </w:style>
  <w:style w:type="character" w:customStyle="1" w:styleId="af1">
    <w:name w:val="Абзац списка Знак"/>
    <w:aliases w:val="Нумерованый список Знак,List Paragraph1 Знак"/>
    <w:link w:val="af2"/>
    <w:uiPriority w:val="99"/>
    <w:locked/>
    <w:rsid w:val="002B733F"/>
    <w:rPr>
      <w:rFonts w:ascii="Times New Roman" w:hAnsi="Times New Roman"/>
      <w:sz w:val="24"/>
      <w:lang w:eastAsia="ru-RU"/>
    </w:rPr>
  </w:style>
  <w:style w:type="paragraph" w:styleId="af2">
    <w:name w:val="List Paragraph"/>
    <w:aliases w:val="Нумерованый список,List Paragraph1"/>
    <w:basedOn w:val="a"/>
    <w:link w:val="af1"/>
    <w:uiPriority w:val="34"/>
    <w:qFormat/>
    <w:rsid w:val="002B733F"/>
    <w:pPr>
      <w:ind w:left="708"/>
    </w:pPr>
    <w:rPr>
      <w:rFonts w:eastAsia="Calibri"/>
      <w:szCs w:val="20"/>
    </w:rPr>
  </w:style>
  <w:style w:type="paragraph" w:customStyle="1" w:styleId="af3">
    <w:name w:val="Знак"/>
    <w:basedOn w:val="a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2B733F"/>
    <w:pPr>
      <w:spacing w:before="100" w:beforeAutospacing="1" w:after="100" w:afterAutospacing="1"/>
    </w:pPr>
  </w:style>
  <w:style w:type="paragraph" w:customStyle="1" w:styleId="230">
    <w:name w:val="Основной текст 23"/>
    <w:basedOn w:val="a"/>
    <w:uiPriority w:val="99"/>
    <w:rsid w:val="002B733F"/>
    <w:pPr>
      <w:suppressAutoHyphens/>
    </w:pPr>
    <w:rPr>
      <w:sz w:val="28"/>
      <w:szCs w:val="20"/>
      <w:lang w:eastAsia="zh-CN"/>
    </w:rPr>
  </w:style>
  <w:style w:type="paragraph" w:customStyle="1" w:styleId="4">
    <w:name w:val="Знак Знак4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Основной текст5"/>
    <w:basedOn w:val="a"/>
    <w:uiPriority w:val="99"/>
    <w:rsid w:val="002B733F"/>
    <w:pPr>
      <w:shd w:val="clear" w:color="auto" w:fill="FFFFFF"/>
      <w:spacing w:after="200" w:line="274" w:lineRule="exact"/>
      <w:ind w:hanging="660"/>
      <w:jc w:val="both"/>
    </w:pPr>
    <w:rPr>
      <w:rFonts w:eastAsia="Calibri"/>
      <w:color w:val="000000"/>
      <w:sz w:val="23"/>
      <w:szCs w:val="23"/>
    </w:rPr>
  </w:style>
  <w:style w:type="paragraph" w:customStyle="1" w:styleId="Standard">
    <w:name w:val="Standard"/>
    <w:rsid w:val="002B733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</w:rPr>
  </w:style>
  <w:style w:type="paragraph" w:customStyle="1" w:styleId="af4">
    <w:name w:val="Базовый"/>
    <w:uiPriority w:val="99"/>
    <w:rsid w:val="002B733F"/>
    <w:pPr>
      <w:widowControl w:val="0"/>
      <w:suppressAutoHyphens/>
      <w:spacing w:after="200" w:line="282" w:lineRule="atLeast"/>
      <w:jc w:val="center"/>
    </w:pPr>
    <w:rPr>
      <w:rFonts w:ascii="Times New Roman" w:eastAsia="SimSun" w:hAnsi="Times New Roman" w:cs="Mangal"/>
      <w:color w:val="000000"/>
      <w:szCs w:val="24"/>
      <w:lang w:val="en-US" w:eastAsia="zh-CN" w:bidi="hi-IN"/>
    </w:rPr>
  </w:style>
  <w:style w:type="paragraph" w:customStyle="1" w:styleId="Default">
    <w:name w:val="Default"/>
    <w:rsid w:val="002B73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1">
    <w:name w:val="Знак Знак4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Заголовок №1_"/>
    <w:link w:val="16"/>
    <w:uiPriority w:val="99"/>
    <w:locked/>
    <w:rsid w:val="002B733F"/>
    <w:rPr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2B733F"/>
    <w:pPr>
      <w:shd w:val="clear" w:color="auto" w:fill="FFFFFF"/>
      <w:spacing w:before="840" w:after="240" w:line="264" w:lineRule="exact"/>
      <w:outlineLvl w:val="0"/>
    </w:pPr>
    <w:rPr>
      <w:rFonts w:ascii="Calibri" w:eastAsia="Calibri" w:hAnsi="Calibri"/>
      <w:sz w:val="20"/>
      <w:szCs w:val="20"/>
    </w:rPr>
  </w:style>
  <w:style w:type="paragraph" w:customStyle="1" w:styleId="af5">
    <w:name w:val="Знак Знак Знак Знак"/>
    <w:basedOn w:val="a"/>
    <w:rsid w:val="002B73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rsid w:val="002B73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99"/>
    <w:rsid w:val="002B733F"/>
    <w:pPr>
      <w:widowControl w:val="0"/>
      <w:autoSpaceDE w:val="0"/>
      <w:autoSpaceDN w:val="0"/>
      <w:spacing w:before="1"/>
      <w:ind w:left="2851"/>
      <w:jc w:val="center"/>
      <w:outlineLvl w:val="1"/>
    </w:pPr>
    <w:rPr>
      <w:b/>
      <w:bCs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2B73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-phmenubutton">
    <w:name w:val="x-ph__menu__button"/>
    <w:uiPriority w:val="99"/>
    <w:rsid w:val="002B733F"/>
  </w:style>
  <w:style w:type="character" w:customStyle="1" w:styleId="18">
    <w:name w:val="Верхний колонтитул Знак1"/>
    <w:uiPriority w:val="99"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uiPriority w:val="99"/>
    <w:rsid w:val="002B733F"/>
  </w:style>
  <w:style w:type="character" w:customStyle="1" w:styleId="19">
    <w:name w:val="Основной шрифт абзаца1"/>
    <w:uiPriority w:val="99"/>
    <w:rsid w:val="002B733F"/>
  </w:style>
  <w:style w:type="character" w:customStyle="1" w:styleId="25">
    <w:name w:val="Основной текст (2)_"/>
    <w:uiPriority w:val="99"/>
    <w:rsid w:val="002B733F"/>
    <w:rPr>
      <w:rFonts w:ascii="Times New Roman" w:hAnsi="Times New Roman"/>
      <w:sz w:val="28"/>
      <w:u w:val="none"/>
      <w:effect w:val="none"/>
    </w:rPr>
  </w:style>
  <w:style w:type="character" w:customStyle="1" w:styleId="s1">
    <w:name w:val="s1"/>
    <w:uiPriority w:val="99"/>
    <w:rsid w:val="002B733F"/>
  </w:style>
  <w:style w:type="character" w:customStyle="1" w:styleId="layout">
    <w:name w:val="layout"/>
    <w:uiPriority w:val="99"/>
    <w:rsid w:val="002B733F"/>
  </w:style>
  <w:style w:type="character" w:styleId="af9">
    <w:name w:val="Hyperlink"/>
    <w:link w:val="1a"/>
    <w:locked/>
    <w:rsid w:val="002B733F"/>
    <w:rPr>
      <w:rFonts w:cs="Times New Roman"/>
      <w:color w:val="0000FF"/>
      <w:u w:val="single"/>
    </w:rPr>
  </w:style>
  <w:style w:type="paragraph" w:customStyle="1" w:styleId="1a">
    <w:name w:val="Гиперссылка1"/>
    <w:basedOn w:val="a"/>
    <w:link w:val="af9"/>
    <w:rsid w:val="002B733F"/>
    <w:rPr>
      <w:rFonts w:ascii="Calibri" w:eastAsia="Calibri" w:hAnsi="Calibri"/>
      <w:color w:val="0000FF"/>
      <w:sz w:val="20"/>
      <w:szCs w:val="20"/>
      <w:u w:val="single"/>
    </w:rPr>
  </w:style>
  <w:style w:type="character" w:styleId="afa">
    <w:name w:val="Strong"/>
    <w:uiPriority w:val="22"/>
    <w:qFormat/>
    <w:rsid w:val="002B733F"/>
    <w:rPr>
      <w:rFonts w:cs="Times New Roman"/>
      <w:b/>
    </w:rPr>
  </w:style>
  <w:style w:type="character" w:styleId="HTML">
    <w:name w:val="HTML Typewriter"/>
    <w:uiPriority w:val="99"/>
    <w:semiHidden/>
    <w:rsid w:val="002B733F"/>
    <w:rPr>
      <w:rFonts w:ascii="Courier New" w:hAnsi="Courier New" w:cs="Times New Roman"/>
      <w:sz w:val="20"/>
    </w:rPr>
  </w:style>
  <w:style w:type="character" w:customStyle="1" w:styleId="afb">
    <w:name w:val="Выделение жирным"/>
    <w:uiPriority w:val="99"/>
    <w:rsid w:val="005F6D4F"/>
    <w:rPr>
      <w:b/>
    </w:rPr>
  </w:style>
  <w:style w:type="table" w:styleId="afc">
    <w:name w:val="Table Grid"/>
    <w:basedOn w:val="a1"/>
    <w:uiPriority w:val="99"/>
    <w:locked/>
    <w:rsid w:val="005F6D4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"/>
    <w:link w:val="afe"/>
    <w:locked/>
    <w:rsid w:val="001D5047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1D5047"/>
    <w:rPr>
      <w:rFonts w:ascii="Courier New" w:eastAsia="Times New Roman" w:hAnsi="Courier New" w:cs="Courier New"/>
    </w:rPr>
  </w:style>
  <w:style w:type="character" w:styleId="aff">
    <w:name w:val="page number"/>
    <w:basedOn w:val="a0"/>
    <w:semiHidden/>
    <w:locked/>
    <w:rsid w:val="00443359"/>
  </w:style>
  <w:style w:type="paragraph" w:customStyle="1" w:styleId="aff0">
    <w:name w:val="Знак Знак"/>
    <w:basedOn w:val="a"/>
    <w:rsid w:val="00443359"/>
    <w:rPr>
      <w:rFonts w:ascii="Verdana" w:hAnsi="Verdana" w:cs="Verdana"/>
      <w:sz w:val="20"/>
      <w:szCs w:val="20"/>
      <w:lang w:val="en-US" w:eastAsia="en-US"/>
    </w:rPr>
  </w:style>
  <w:style w:type="character" w:customStyle="1" w:styleId="aff1">
    <w:name w:val="Неразрешенное упоминание"/>
    <w:uiPriority w:val="99"/>
    <w:semiHidden/>
    <w:unhideWhenUsed/>
    <w:rsid w:val="004433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19</Pages>
  <Words>7381</Words>
  <Characters>42076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398</cp:revision>
  <cp:lastPrinted>2025-01-29T06:34:00Z</cp:lastPrinted>
  <dcterms:created xsi:type="dcterms:W3CDTF">2023-09-22T07:31:00Z</dcterms:created>
  <dcterms:modified xsi:type="dcterms:W3CDTF">2025-01-30T14:32:00Z</dcterms:modified>
</cp:coreProperties>
</file>