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7EE93" w14:textId="77777777" w:rsidR="008B0B22" w:rsidRPr="006D75D9" w:rsidRDefault="008B0B22" w:rsidP="002B733F">
      <w:pPr>
        <w:jc w:val="right"/>
        <w:rPr>
          <w:sz w:val="22"/>
          <w:szCs w:val="22"/>
        </w:rPr>
      </w:pPr>
      <w:r w:rsidRPr="006D75D9">
        <w:rPr>
          <w:sz w:val="22"/>
          <w:szCs w:val="22"/>
        </w:rPr>
        <w:t>УТВЕРЖДАЮ</w:t>
      </w:r>
    </w:p>
    <w:p w14:paraId="558842DC" w14:textId="77777777" w:rsidR="008B0B22" w:rsidRPr="006D75D9" w:rsidRDefault="008B0B22" w:rsidP="002B733F">
      <w:pPr>
        <w:jc w:val="right"/>
        <w:rPr>
          <w:sz w:val="22"/>
          <w:szCs w:val="22"/>
        </w:rPr>
      </w:pPr>
      <w:r w:rsidRPr="006D75D9">
        <w:rPr>
          <w:sz w:val="22"/>
          <w:szCs w:val="22"/>
        </w:rPr>
        <w:t xml:space="preserve">Начальник управления образования и спорта </w:t>
      </w:r>
    </w:p>
    <w:p w14:paraId="6779DA5F" w14:textId="77777777" w:rsidR="008B0B22" w:rsidRPr="006D75D9" w:rsidRDefault="008B0B22" w:rsidP="002B733F">
      <w:pPr>
        <w:jc w:val="right"/>
        <w:rPr>
          <w:sz w:val="22"/>
          <w:szCs w:val="22"/>
        </w:rPr>
      </w:pPr>
      <w:r w:rsidRPr="006D75D9">
        <w:rPr>
          <w:sz w:val="22"/>
          <w:szCs w:val="22"/>
        </w:rPr>
        <w:t xml:space="preserve">                      ____________________О.Я. Чеканова</w:t>
      </w:r>
    </w:p>
    <w:p w14:paraId="48BB504B" w14:textId="5A2FB0D3" w:rsidR="008B0B22" w:rsidRPr="006D75D9" w:rsidRDefault="008B0B22" w:rsidP="002B733F">
      <w:pPr>
        <w:jc w:val="right"/>
        <w:rPr>
          <w:sz w:val="22"/>
          <w:szCs w:val="22"/>
        </w:rPr>
      </w:pPr>
      <w:r w:rsidRPr="006D75D9">
        <w:rPr>
          <w:sz w:val="22"/>
          <w:szCs w:val="22"/>
        </w:rPr>
        <w:t xml:space="preserve">                     «_____»_________________ 202</w:t>
      </w:r>
      <w:r w:rsidR="0002576A">
        <w:rPr>
          <w:sz w:val="22"/>
          <w:szCs w:val="22"/>
        </w:rPr>
        <w:t>4</w:t>
      </w:r>
      <w:r w:rsidRPr="006D75D9">
        <w:rPr>
          <w:sz w:val="22"/>
          <w:szCs w:val="22"/>
        </w:rPr>
        <w:t xml:space="preserve">  год</w:t>
      </w:r>
    </w:p>
    <w:p w14:paraId="4C1A3D0B" w14:textId="77777777" w:rsidR="00A76EBB" w:rsidRPr="006D75D9" w:rsidRDefault="00A76EBB" w:rsidP="002B733F">
      <w:pPr>
        <w:rPr>
          <w:sz w:val="22"/>
          <w:szCs w:val="22"/>
        </w:rPr>
      </w:pPr>
    </w:p>
    <w:p w14:paraId="1B98A5F3" w14:textId="77777777" w:rsidR="008B0B22" w:rsidRPr="006D75D9" w:rsidRDefault="008B0B22" w:rsidP="002B733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>П Л А Н    РАБОТЫ</w:t>
      </w:r>
    </w:p>
    <w:p w14:paraId="4A232ADA" w14:textId="77777777" w:rsidR="008B0B22" w:rsidRPr="006D75D9" w:rsidRDefault="008B0B22" w:rsidP="002B733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 xml:space="preserve">управления образования и спорта Администрации Тутаевского муниципального района </w:t>
      </w:r>
    </w:p>
    <w:p w14:paraId="3D63BC68" w14:textId="4F3620A0" w:rsidR="008B0B22" w:rsidRPr="006D75D9" w:rsidRDefault="008B0B22" w:rsidP="002B733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>Ярославской области</w:t>
      </w:r>
      <w:r w:rsidR="00E5002E">
        <w:rPr>
          <w:b/>
          <w:sz w:val="22"/>
          <w:szCs w:val="22"/>
        </w:rPr>
        <w:t xml:space="preserve"> </w:t>
      </w:r>
      <w:r w:rsidRPr="006D75D9">
        <w:rPr>
          <w:b/>
          <w:sz w:val="22"/>
          <w:szCs w:val="22"/>
        </w:rPr>
        <w:t>и  подведомственных учреждений</w:t>
      </w:r>
    </w:p>
    <w:p w14:paraId="481E7CA3" w14:textId="5B46851A" w:rsidR="008B0B22" w:rsidRDefault="008B0B22" w:rsidP="002B733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 xml:space="preserve">на  </w:t>
      </w:r>
      <w:r w:rsidR="0002576A">
        <w:rPr>
          <w:b/>
          <w:sz w:val="22"/>
          <w:szCs w:val="22"/>
        </w:rPr>
        <w:t>янва</w:t>
      </w:r>
      <w:r w:rsidR="000A61B5">
        <w:rPr>
          <w:b/>
          <w:sz w:val="22"/>
          <w:szCs w:val="22"/>
        </w:rPr>
        <w:t xml:space="preserve">рь </w:t>
      </w:r>
      <w:r w:rsidR="00032580">
        <w:rPr>
          <w:b/>
          <w:sz w:val="22"/>
          <w:szCs w:val="22"/>
        </w:rPr>
        <w:t xml:space="preserve"> 202</w:t>
      </w:r>
      <w:r w:rsidR="0002576A">
        <w:rPr>
          <w:b/>
          <w:sz w:val="22"/>
          <w:szCs w:val="22"/>
        </w:rPr>
        <w:t>4</w:t>
      </w:r>
      <w:r w:rsidR="00032580">
        <w:rPr>
          <w:b/>
          <w:sz w:val="22"/>
          <w:szCs w:val="22"/>
        </w:rPr>
        <w:t xml:space="preserve"> года</w:t>
      </w:r>
    </w:p>
    <w:p w14:paraId="4E2108C6" w14:textId="77777777" w:rsidR="008008D0" w:rsidRPr="006D75D9" w:rsidRDefault="008008D0" w:rsidP="002B733F">
      <w:pPr>
        <w:jc w:val="center"/>
        <w:rPr>
          <w:b/>
          <w:sz w:val="22"/>
          <w:szCs w:val="22"/>
        </w:rPr>
      </w:pPr>
    </w:p>
    <w:tbl>
      <w:tblPr>
        <w:tblW w:w="53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914"/>
        <w:gridCol w:w="51"/>
        <w:gridCol w:w="2693"/>
        <w:gridCol w:w="151"/>
        <w:gridCol w:w="2369"/>
      </w:tblGrid>
      <w:tr w:rsidR="008B0B22" w:rsidRPr="005A7F49" w14:paraId="52B781F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5B98" w14:textId="77777777" w:rsidR="008B0B22" w:rsidRPr="005A7F49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F49">
              <w:rPr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C304" w14:textId="77777777" w:rsidR="008B0B22" w:rsidRPr="005A7F49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F49">
              <w:rPr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44066" w14:textId="77777777" w:rsidR="008B0B22" w:rsidRPr="005A7F49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F49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8B0B22" w:rsidRPr="005A7F49" w14:paraId="2D06EA01" w14:textId="77777777" w:rsidTr="00D94D5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02A757" w14:textId="77777777" w:rsidR="008B0B22" w:rsidRPr="005A7F49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A7F49">
              <w:rPr>
                <w:b/>
                <w:sz w:val="22"/>
                <w:szCs w:val="22"/>
                <w:lang w:eastAsia="en-US"/>
              </w:rPr>
              <w:t>1. Подготовка проектов постановлений Администрации ТМР, материалов для</w:t>
            </w:r>
          </w:p>
          <w:p w14:paraId="31DAAC0B" w14:textId="0954AF12" w:rsidR="008B0B22" w:rsidRPr="005A7F49" w:rsidRDefault="008B0B22" w:rsidP="00E31C6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A7F49">
              <w:rPr>
                <w:b/>
                <w:sz w:val="22"/>
                <w:szCs w:val="22"/>
                <w:lang w:eastAsia="en-US"/>
              </w:rPr>
              <w:t>муниципалитета и его постоянных комиссий,</w:t>
            </w:r>
            <w:r w:rsidR="00D71763" w:rsidRPr="005A7F49">
              <w:rPr>
                <w:b/>
                <w:sz w:val="22"/>
                <w:szCs w:val="22"/>
                <w:lang w:eastAsia="en-US"/>
              </w:rPr>
              <w:t xml:space="preserve"> иных нормативно-правовых актов</w:t>
            </w:r>
          </w:p>
        </w:tc>
      </w:tr>
      <w:tr w:rsidR="008B0B22" w:rsidRPr="005A7F49" w14:paraId="6570D3EB" w14:textId="77777777" w:rsidTr="00D94D5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4BF131" w14:textId="77777777" w:rsidR="008B0B22" w:rsidRPr="005A7F49" w:rsidRDefault="008B0B22" w:rsidP="00E31C6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A7F49">
              <w:rPr>
                <w:b/>
                <w:i/>
                <w:sz w:val="22"/>
                <w:szCs w:val="22"/>
                <w:lang w:eastAsia="en-US"/>
              </w:rPr>
              <w:t>1.1. Проекты Постановлений</w:t>
            </w:r>
          </w:p>
        </w:tc>
      </w:tr>
      <w:tr w:rsidR="005C6155" w:rsidRPr="005A7F49" w14:paraId="324F2BA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699" w14:textId="44AA9638" w:rsidR="005C6155" w:rsidRPr="0057449A" w:rsidRDefault="005C6155" w:rsidP="0034406A">
            <w:pPr>
              <w:jc w:val="both"/>
              <w:rPr>
                <w:color w:val="000000"/>
                <w:sz w:val="22"/>
                <w:szCs w:val="22"/>
              </w:rPr>
            </w:pPr>
            <w:r w:rsidRPr="0057449A">
              <w:rPr>
                <w:color w:val="000000"/>
                <w:sz w:val="22"/>
                <w:szCs w:val="22"/>
              </w:rPr>
              <w:t>Об организации отдыха и оздоровления детей в Тутаевском муниципальном районе в 2023 году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A874" w14:textId="5F51B331" w:rsidR="005C6155" w:rsidRPr="0057449A" w:rsidRDefault="005C6155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443BA" w14:textId="77777777" w:rsidR="005C6155" w:rsidRPr="0057449A" w:rsidRDefault="005C6155" w:rsidP="005C4331">
            <w:pPr>
              <w:spacing w:after="160"/>
              <w:rPr>
                <w:color w:val="000000"/>
                <w:sz w:val="22"/>
                <w:szCs w:val="22"/>
              </w:rPr>
            </w:pPr>
            <w:r w:rsidRPr="0057449A">
              <w:rPr>
                <w:color w:val="000000"/>
                <w:sz w:val="22"/>
                <w:szCs w:val="22"/>
              </w:rPr>
              <w:t>Белова Т.А.</w:t>
            </w:r>
          </w:p>
          <w:p w14:paraId="4E6C7847" w14:textId="5FAE63E3" w:rsidR="005C6155" w:rsidRPr="0057449A" w:rsidRDefault="005C6155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C6155" w:rsidRPr="005A7F49" w14:paraId="72C5CCF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C4F" w14:textId="27B72A1D" w:rsidR="005C6155" w:rsidRPr="0057449A" w:rsidRDefault="005C6155" w:rsidP="0034406A">
            <w:pPr>
              <w:jc w:val="both"/>
              <w:rPr>
                <w:color w:val="000000"/>
                <w:sz w:val="22"/>
                <w:szCs w:val="22"/>
              </w:rPr>
            </w:pPr>
            <w:r w:rsidRPr="0057449A">
              <w:rPr>
                <w:color w:val="000000"/>
                <w:sz w:val="22"/>
                <w:szCs w:val="22"/>
              </w:rPr>
              <w:t>О внесении изменений в состав межведомственной комиссии по организации отдыха, оздоровления и занятости детей в Тутаевском муниципальном районе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E6C3" w14:textId="38D75175" w:rsidR="005C6155" w:rsidRPr="0057449A" w:rsidRDefault="005C6155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CD4D0" w14:textId="77777777" w:rsidR="005C6155" w:rsidRPr="0057449A" w:rsidRDefault="005C6155" w:rsidP="005C4331">
            <w:pPr>
              <w:spacing w:after="160"/>
              <w:rPr>
                <w:color w:val="000000"/>
                <w:sz w:val="22"/>
                <w:szCs w:val="22"/>
              </w:rPr>
            </w:pPr>
            <w:r w:rsidRPr="0057449A">
              <w:rPr>
                <w:color w:val="000000"/>
                <w:sz w:val="22"/>
                <w:szCs w:val="22"/>
              </w:rPr>
              <w:t>Белова Т.А.</w:t>
            </w:r>
          </w:p>
          <w:p w14:paraId="18C5AE8B" w14:textId="77777777" w:rsidR="005C6155" w:rsidRPr="0057449A" w:rsidRDefault="005C6155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C6155" w:rsidRPr="005A7F49" w14:paraId="5473D0B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B32" w14:textId="77777777" w:rsidR="005C6155" w:rsidRPr="0057449A" w:rsidRDefault="005C6155" w:rsidP="005C4331">
            <w:pPr>
              <w:jc w:val="both"/>
              <w:rPr>
                <w:color w:val="000000"/>
                <w:sz w:val="22"/>
                <w:szCs w:val="22"/>
              </w:rPr>
            </w:pPr>
            <w:r w:rsidRPr="0057449A">
              <w:rPr>
                <w:color w:val="000000"/>
                <w:sz w:val="22"/>
                <w:szCs w:val="22"/>
              </w:rPr>
              <w:t xml:space="preserve">О внесении изменений в состав Координационного совета по профессиональной ориентации обучающихся образовательных учреждений </w:t>
            </w:r>
          </w:p>
          <w:p w14:paraId="15D09F1D" w14:textId="2F8382FD" w:rsidR="005C6155" w:rsidRPr="0057449A" w:rsidRDefault="005C6155" w:rsidP="0034406A">
            <w:pPr>
              <w:jc w:val="both"/>
              <w:rPr>
                <w:color w:val="000000"/>
                <w:sz w:val="22"/>
                <w:szCs w:val="22"/>
              </w:rPr>
            </w:pPr>
            <w:r w:rsidRPr="0057449A">
              <w:rPr>
                <w:color w:val="000000"/>
                <w:sz w:val="22"/>
                <w:szCs w:val="22"/>
              </w:rPr>
              <w:t>Тутаевского муниципального района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137" w14:textId="6344E745" w:rsidR="005C6155" w:rsidRPr="0057449A" w:rsidRDefault="005C6155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92738" w14:textId="77777777" w:rsidR="005C6155" w:rsidRPr="0057449A" w:rsidRDefault="005C6155" w:rsidP="005C4331">
            <w:pPr>
              <w:spacing w:after="160"/>
              <w:rPr>
                <w:color w:val="000000"/>
                <w:sz w:val="22"/>
                <w:szCs w:val="22"/>
              </w:rPr>
            </w:pPr>
            <w:r w:rsidRPr="0057449A">
              <w:rPr>
                <w:color w:val="000000"/>
                <w:sz w:val="22"/>
                <w:szCs w:val="22"/>
              </w:rPr>
              <w:t>Белова Т.А.</w:t>
            </w:r>
          </w:p>
          <w:p w14:paraId="41F0F856" w14:textId="77777777" w:rsidR="005C6155" w:rsidRPr="0057449A" w:rsidRDefault="005C6155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5A7F49" w14:paraId="591A8916" w14:textId="77777777" w:rsidTr="00D94D53">
        <w:trPr>
          <w:trHeight w:val="29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02CA7B" w14:textId="4AF5B9ED" w:rsidR="0034406A" w:rsidRPr="0057449A" w:rsidRDefault="0034406A" w:rsidP="0034406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7449A">
              <w:rPr>
                <w:b/>
                <w:sz w:val="22"/>
                <w:szCs w:val="22"/>
                <w:lang w:eastAsia="en-US"/>
              </w:rPr>
              <w:t>2. Заседания муниципальных комиссий, ведомственных комиссий,</w:t>
            </w:r>
          </w:p>
          <w:p w14:paraId="061E727B" w14:textId="77777777" w:rsidR="0034406A" w:rsidRPr="0057449A" w:rsidRDefault="0034406A" w:rsidP="0034406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7449A">
              <w:rPr>
                <w:b/>
                <w:sz w:val="22"/>
                <w:szCs w:val="22"/>
                <w:lang w:eastAsia="en-US"/>
              </w:rPr>
              <w:t>межведомственных и иных совещательных органов</w:t>
            </w:r>
          </w:p>
        </w:tc>
      </w:tr>
      <w:tr w:rsidR="007F37E2" w:rsidRPr="005A7F49" w14:paraId="2E322799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5B3" w14:textId="0B2D7F18" w:rsidR="007F37E2" w:rsidRPr="0057449A" w:rsidRDefault="007F37E2" w:rsidP="0034406A">
            <w:pPr>
              <w:widowControl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</w:rPr>
              <w:t>Заседания Территориальной ПМПК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582C" w14:textId="7C30C949" w:rsidR="007F37E2" w:rsidRPr="0057449A" w:rsidRDefault="007F37E2" w:rsidP="005C4331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9, 16, 23, 30       8.00-14.00</w:t>
            </w:r>
          </w:p>
          <w:p w14:paraId="434BEA2B" w14:textId="4DE8853F" w:rsidR="007F37E2" w:rsidRPr="0057449A" w:rsidRDefault="007F37E2" w:rsidP="00AE39DC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3473E" w14:textId="77777777" w:rsidR="007F37E2" w:rsidRPr="0057449A" w:rsidRDefault="007F37E2" w:rsidP="0034406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7449A">
              <w:rPr>
                <w:sz w:val="22"/>
                <w:szCs w:val="22"/>
                <w:lang w:eastAsia="en-US"/>
              </w:rPr>
              <w:t>Шпейнова</w:t>
            </w:r>
            <w:proofErr w:type="spellEnd"/>
            <w:r w:rsidRPr="0057449A">
              <w:rPr>
                <w:sz w:val="22"/>
                <w:szCs w:val="22"/>
                <w:lang w:eastAsia="en-US"/>
              </w:rPr>
              <w:t xml:space="preserve"> Н.Н.</w:t>
            </w:r>
          </w:p>
          <w:p w14:paraId="45B0E446" w14:textId="77777777" w:rsidR="007F37E2" w:rsidRPr="0057449A" w:rsidRDefault="007F37E2" w:rsidP="0034406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Петухова Н.А.</w:t>
            </w:r>
          </w:p>
        </w:tc>
      </w:tr>
      <w:tr w:rsidR="0034406A" w:rsidRPr="005A7F49" w14:paraId="59C18A6A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EE13" w14:textId="77777777" w:rsidR="0034406A" w:rsidRPr="0057449A" w:rsidRDefault="0034406A" w:rsidP="0034406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203" w14:textId="064516B7" w:rsidR="0034406A" w:rsidRPr="0057449A" w:rsidRDefault="0002576A" w:rsidP="0002576A">
            <w:pPr>
              <w:tabs>
                <w:tab w:val="left" w:pos="1890"/>
              </w:tabs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57449A">
              <w:rPr>
                <w:color w:val="000000"/>
                <w:sz w:val="22"/>
                <w:szCs w:val="22"/>
                <w:lang w:eastAsia="en-US"/>
              </w:rPr>
              <w:t>16</w:t>
            </w:r>
            <w:r w:rsidR="0034406A" w:rsidRPr="0057449A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57449A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34406A" w:rsidRPr="0057449A">
              <w:rPr>
                <w:color w:val="000000"/>
                <w:sz w:val="22"/>
                <w:szCs w:val="22"/>
                <w:lang w:eastAsia="en-US"/>
              </w:rPr>
              <w:t xml:space="preserve">1., </w:t>
            </w:r>
            <w:r w:rsidRPr="0057449A">
              <w:rPr>
                <w:color w:val="000000"/>
                <w:sz w:val="22"/>
                <w:szCs w:val="22"/>
                <w:lang w:eastAsia="en-US"/>
              </w:rPr>
              <w:t>30</w:t>
            </w:r>
            <w:r w:rsidR="0034406A" w:rsidRPr="0057449A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57449A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34406A" w:rsidRPr="0057449A">
              <w:rPr>
                <w:color w:val="000000"/>
                <w:sz w:val="22"/>
                <w:szCs w:val="22"/>
                <w:lang w:eastAsia="en-US"/>
              </w:rPr>
              <w:t xml:space="preserve">1.                  9.00                                 </w:t>
            </w:r>
            <w:proofErr w:type="spellStart"/>
            <w:r w:rsidR="0034406A" w:rsidRPr="0057449A">
              <w:rPr>
                <w:color w:val="000000"/>
                <w:sz w:val="22"/>
                <w:szCs w:val="22"/>
                <w:lang w:eastAsia="en-US"/>
              </w:rPr>
              <w:t>ТКДНиЗП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92BF3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Крылова Е.В.</w:t>
            </w:r>
          </w:p>
          <w:p w14:paraId="0BE7E179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5A7F49" w14:paraId="30778069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50A" w14:textId="77777777" w:rsidR="0034406A" w:rsidRPr="0057449A" w:rsidRDefault="0034406A" w:rsidP="0034406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Участие в заседаниях комиссии по опеке и попечительству Администрации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96D" w14:textId="5D3FBFBC" w:rsidR="0034406A" w:rsidRPr="0057449A" w:rsidRDefault="0003739D" w:rsidP="000257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1</w:t>
            </w:r>
            <w:r w:rsidR="0002576A" w:rsidRPr="0057449A">
              <w:rPr>
                <w:sz w:val="22"/>
                <w:szCs w:val="22"/>
                <w:lang w:eastAsia="en-US"/>
              </w:rPr>
              <w:t>7</w:t>
            </w:r>
            <w:r w:rsidR="0034406A" w:rsidRPr="0057449A">
              <w:rPr>
                <w:sz w:val="22"/>
                <w:szCs w:val="22"/>
                <w:lang w:eastAsia="en-US"/>
              </w:rPr>
              <w:t>.</w:t>
            </w:r>
            <w:r w:rsidR="0002576A" w:rsidRPr="0057449A">
              <w:rPr>
                <w:sz w:val="22"/>
                <w:szCs w:val="22"/>
                <w:lang w:eastAsia="en-US"/>
              </w:rPr>
              <w:t>0</w:t>
            </w:r>
            <w:r w:rsidR="0034406A" w:rsidRPr="0057449A">
              <w:rPr>
                <w:sz w:val="22"/>
                <w:szCs w:val="22"/>
                <w:lang w:eastAsia="en-US"/>
              </w:rPr>
              <w:t xml:space="preserve">1, </w:t>
            </w:r>
            <w:r w:rsidR="0002576A" w:rsidRPr="0057449A">
              <w:rPr>
                <w:sz w:val="22"/>
                <w:szCs w:val="22"/>
                <w:lang w:eastAsia="en-US"/>
              </w:rPr>
              <w:t>31</w:t>
            </w:r>
            <w:r w:rsidR="0034406A" w:rsidRPr="0057449A">
              <w:rPr>
                <w:sz w:val="22"/>
                <w:szCs w:val="22"/>
                <w:lang w:eastAsia="en-US"/>
              </w:rPr>
              <w:t>.</w:t>
            </w:r>
            <w:r w:rsidR="0002576A" w:rsidRPr="0057449A">
              <w:rPr>
                <w:sz w:val="22"/>
                <w:szCs w:val="22"/>
                <w:lang w:eastAsia="en-US"/>
              </w:rPr>
              <w:t>0</w:t>
            </w:r>
            <w:r w:rsidR="0034406A" w:rsidRPr="0057449A">
              <w:rPr>
                <w:sz w:val="22"/>
                <w:szCs w:val="22"/>
                <w:lang w:eastAsia="en-US"/>
              </w:rPr>
              <w:t>1.                  13.30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E4770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34406A" w:rsidRPr="005A7F49" w14:paraId="619CEBD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51F" w14:textId="77777777" w:rsidR="0034406A" w:rsidRPr="0057449A" w:rsidRDefault="0034406A" w:rsidP="0034406A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Комиссия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350" w14:textId="77777777" w:rsidR="0034406A" w:rsidRPr="0057449A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7CA68" w14:textId="77777777" w:rsidR="0034406A" w:rsidRPr="0057449A" w:rsidRDefault="0034406A" w:rsidP="0034406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Орлова О.П.</w:t>
            </w:r>
          </w:p>
        </w:tc>
      </w:tr>
      <w:tr w:rsidR="0034406A" w:rsidRPr="005A7F49" w14:paraId="48DA697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A53E" w14:textId="77777777" w:rsidR="0034406A" w:rsidRPr="0057449A" w:rsidRDefault="0034406A" w:rsidP="0034406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pacing w:val="-6"/>
                <w:sz w:val="22"/>
                <w:szCs w:val="22"/>
                <w:lang w:eastAsia="en-US"/>
              </w:rPr>
              <w:t xml:space="preserve">Участие в </w:t>
            </w:r>
            <w:r w:rsidRPr="0057449A">
              <w:rPr>
                <w:spacing w:val="-6"/>
                <w:sz w:val="22"/>
                <w:szCs w:val="22"/>
                <w:shd w:val="clear" w:color="auto" w:fill="FFFFFF"/>
                <w:lang w:eastAsia="en-US"/>
              </w:rPr>
              <w:t>заседании координационного совета по организации межведомственного взаимодействия по сопровождению семей с детьми,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B52" w14:textId="77777777" w:rsidR="0034406A" w:rsidRPr="0057449A" w:rsidRDefault="0034406A" w:rsidP="0034406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6CAA9C90" w14:textId="77777777" w:rsidR="0034406A" w:rsidRPr="0057449A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7449A">
              <w:rPr>
                <w:sz w:val="22"/>
                <w:szCs w:val="22"/>
                <w:lang w:eastAsia="en-US"/>
              </w:rPr>
              <w:t>ДТиСР</w:t>
            </w:r>
            <w:proofErr w:type="spellEnd"/>
            <w:r w:rsidRPr="0057449A">
              <w:rPr>
                <w:sz w:val="22"/>
                <w:szCs w:val="22"/>
                <w:lang w:eastAsia="en-US"/>
              </w:rPr>
              <w:t xml:space="preserve"> АТМР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52DDB" w14:textId="77777777" w:rsidR="0034406A" w:rsidRPr="0057449A" w:rsidRDefault="0034406A" w:rsidP="0034406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Прыткова А.Г.</w:t>
            </w:r>
          </w:p>
          <w:p w14:paraId="40FD19FA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5A7F49" w14:paraId="3DAF8DA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F78" w14:textId="77777777" w:rsidR="0034406A" w:rsidRPr="0057449A" w:rsidRDefault="0034406A" w:rsidP="0034406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pacing w:val="-6"/>
                <w:sz w:val="22"/>
                <w:szCs w:val="22"/>
                <w:lang w:eastAsia="en-US"/>
              </w:rPr>
              <w:t>Участие в заседаниях  рабочей группы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BFD" w14:textId="77777777" w:rsidR="0034406A" w:rsidRPr="0057449A" w:rsidRDefault="0034406A" w:rsidP="0034406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405C3A3E" w14:textId="77777777" w:rsidR="0034406A" w:rsidRPr="0057449A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КДН и ЗП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3347E" w14:textId="77777777" w:rsidR="0034406A" w:rsidRPr="0057449A" w:rsidRDefault="0034406A" w:rsidP="0034406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Прыткова А.Г.</w:t>
            </w:r>
          </w:p>
          <w:p w14:paraId="207182B1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5A7F49" w14:paraId="5960FBF7" w14:textId="77777777" w:rsidTr="00D94D53">
        <w:trPr>
          <w:trHeight w:val="84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E5A" w14:textId="77777777" w:rsidR="0034406A" w:rsidRPr="0057449A" w:rsidRDefault="0034406A" w:rsidP="0034406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Участие в совещании по результатам работы мобильной группы при  заместителе Главы АТМР по социальным вопросам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1366" w14:textId="77777777" w:rsidR="0034406A" w:rsidRPr="0057449A" w:rsidRDefault="0034406A" w:rsidP="0034406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Еженедельно            08.00</w:t>
            </w:r>
          </w:p>
          <w:p w14:paraId="4FEB0C71" w14:textId="77777777" w:rsidR="0034406A" w:rsidRPr="0057449A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по средам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92378" w14:textId="77777777" w:rsidR="0034406A" w:rsidRPr="0057449A" w:rsidRDefault="0034406A" w:rsidP="0034406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Прыткова А.Г.</w:t>
            </w:r>
          </w:p>
          <w:p w14:paraId="1BE272F6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C4331" w:rsidRPr="005A7F49" w14:paraId="6C5B86D6" w14:textId="77777777" w:rsidTr="005C4331">
        <w:trPr>
          <w:trHeight w:val="58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419" w14:textId="45ECD1C5" w:rsidR="005C4331" w:rsidRPr="0057449A" w:rsidRDefault="005C4331" w:rsidP="0034406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Заседание рабочей группы аттестационной комиссии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FA7" w14:textId="07CA0CA7" w:rsidR="005C4331" w:rsidRPr="0057449A" w:rsidRDefault="005C4331" w:rsidP="005C4331">
            <w:pPr>
              <w:tabs>
                <w:tab w:val="right" w:pos="2679"/>
              </w:tabs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11.01.                          15.00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5AF06" w14:textId="36AF2873" w:rsidR="005C4331" w:rsidRPr="0057449A" w:rsidRDefault="00C01BF9" w:rsidP="0034406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Чеканова О.Я.</w:t>
            </w:r>
          </w:p>
          <w:p w14:paraId="2E401B13" w14:textId="2C320D78" w:rsidR="005C4331" w:rsidRPr="0057449A" w:rsidRDefault="005C4331" w:rsidP="0034406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Ананьина</w:t>
            </w:r>
            <w:r w:rsidR="00C01BF9" w:rsidRPr="0057449A">
              <w:rPr>
                <w:sz w:val="22"/>
                <w:szCs w:val="22"/>
                <w:lang w:eastAsia="en-US"/>
              </w:rPr>
              <w:t xml:space="preserve"> О.С.</w:t>
            </w:r>
          </w:p>
        </w:tc>
      </w:tr>
      <w:tr w:rsidR="0034406A" w:rsidRPr="005A7F49" w14:paraId="6A8B94DC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AF2033" w14:textId="15883DE4" w:rsidR="0034406A" w:rsidRPr="0057449A" w:rsidRDefault="0034406A" w:rsidP="0034406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1732CD3" w14:textId="77777777" w:rsidR="0034406A" w:rsidRPr="0057449A" w:rsidRDefault="0034406A" w:rsidP="0034406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7449A">
              <w:rPr>
                <w:b/>
                <w:sz w:val="22"/>
                <w:szCs w:val="22"/>
                <w:lang w:eastAsia="en-US"/>
              </w:rPr>
              <w:t xml:space="preserve">3. Реализация федеральных, областных и муниципальных целевых программ            </w:t>
            </w:r>
          </w:p>
        </w:tc>
      </w:tr>
      <w:tr w:rsidR="0034406A" w:rsidRPr="005A7F49" w14:paraId="692B9A70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DA9FA8" w14:textId="77777777" w:rsidR="0034406A" w:rsidRPr="0057449A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b/>
                <w:sz w:val="22"/>
                <w:szCs w:val="22"/>
                <w:lang w:eastAsia="en-US"/>
              </w:rPr>
              <w:t>3.1. Участие в реализации региональных программ:</w:t>
            </w:r>
          </w:p>
        </w:tc>
      </w:tr>
      <w:tr w:rsidR="0034406A" w:rsidRPr="005A7F49" w14:paraId="0A90F96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38C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 xml:space="preserve">Реализация программы  ОЦП «Семья и дети </w:t>
            </w:r>
            <w:proofErr w:type="spellStart"/>
            <w:r w:rsidRPr="0057449A">
              <w:rPr>
                <w:sz w:val="22"/>
                <w:szCs w:val="22"/>
                <w:lang w:eastAsia="en-US"/>
              </w:rPr>
              <w:t>Ярославии</w:t>
            </w:r>
            <w:proofErr w:type="spellEnd"/>
            <w:r w:rsidRPr="0057449A">
              <w:rPr>
                <w:sz w:val="22"/>
                <w:szCs w:val="22"/>
                <w:lang w:eastAsia="en-US"/>
              </w:rPr>
              <w:t>» в части организации отдыха  детей и их оздоровления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B2D" w14:textId="77777777" w:rsidR="0034406A" w:rsidRPr="0057449A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48D9149B" w14:textId="77777777" w:rsidR="0034406A" w:rsidRPr="0057449A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4AF84E2F" w14:textId="77777777" w:rsidR="0034406A" w:rsidRPr="0057449A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C2CAE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Белова Т.А.</w:t>
            </w:r>
          </w:p>
          <w:p w14:paraId="43AACD40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5A7F49" w14:paraId="18B4B5A1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BBABA4" w14:textId="77777777" w:rsidR="0034406A" w:rsidRPr="0057449A" w:rsidRDefault="0034406A" w:rsidP="0034406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7449A">
              <w:rPr>
                <w:b/>
                <w:sz w:val="22"/>
                <w:szCs w:val="22"/>
                <w:lang w:eastAsia="en-US"/>
              </w:rPr>
              <w:t>3.2. Реализация муниципальных программ:</w:t>
            </w:r>
          </w:p>
        </w:tc>
      </w:tr>
      <w:tr w:rsidR="0034406A" w:rsidRPr="005A7F49" w14:paraId="361DC6A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F7D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lastRenderedPageBreak/>
              <w:t>Ведомственная целевая программа развития сферы образования АТМР на 2023 -2025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B9F" w14:textId="77777777" w:rsidR="0034406A" w:rsidRPr="0057449A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34B1B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Крылова Е.В.</w:t>
            </w:r>
          </w:p>
          <w:p w14:paraId="7BF50433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57449A">
              <w:rPr>
                <w:sz w:val="22"/>
                <w:szCs w:val="22"/>
                <w:lang w:eastAsia="en-US"/>
              </w:rPr>
              <w:t>УОиС</w:t>
            </w:r>
            <w:proofErr w:type="spellEnd"/>
            <w:r w:rsidRPr="0057449A">
              <w:rPr>
                <w:sz w:val="22"/>
                <w:szCs w:val="22"/>
                <w:lang w:eastAsia="en-US"/>
              </w:rPr>
              <w:t xml:space="preserve">, </w:t>
            </w:r>
          </w:p>
          <w:p w14:paraId="01AF1DFB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МКУ «ЦБ»</w:t>
            </w:r>
          </w:p>
        </w:tc>
      </w:tr>
      <w:tr w:rsidR="0034406A" w:rsidRPr="005A7F49" w14:paraId="5DC14D6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AEB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Муниципальная целевая программа «Развитие физической культуры и спорта в ТМР на 2022-2024 годы»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E57" w14:textId="77777777" w:rsidR="0034406A" w:rsidRPr="0057449A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468B2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34406A" w:rsidRPr="005A7F49" w14:paraId="7DA872D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E79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Муниципальная целевая программа «Развитие физкультурно-оздоровительной и спортивно-массовой работы среди детей в возрасте от 3 до 18 лет» на 2022-2024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8CC" w14:textId="77777777" w:rsidR="0034406A" w:rsidRPr="0057449A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2D914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Николаев А.В.</w:t>
            </w:r>
          </w:p>
          <w:p w14:paraId="36EEAE7B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5A7F49" w14:paraId="5C9F5A2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087" w14:textId="7943900C" w:rsidR="0034406A" w:rsidRPr="0057449A" w:rsidRDefault="0066718E" w:rsidP="0066718E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Разработка и утверждение предложений по м</w:t>
            </w:r>
            <w:r w:rsidR="0034406A" w:rsidRPr="0057449A">
              <w:rPr>
                <w:sz w:val="22"/>
                <w:szCs w:val="22"/>
                <w:lang w:eastAsia="en-US"/>
              </w:rPr>
              <w:t>униципальн</w:t>
            </w:r>
            <w:r w:rsidRPr="0057449A">
              <w:rPr>
                <w:sz w:val="22"/>
                <w:szCs w:val="22"/>
                <w:lang w:eastAsia="en-US"/>
              </w:rPr>
              <w:t>ой программе</w:t>
            </w:r>
            <w:r w:rsidR="0034406A" w:rsidRPr="0057449A">
              <w:rPr>
                <w:sz w:val="22"/>
                <w:szCs w:val="22"/>
                <w:lang w:eastAsia="en-US"/>
              </w:rPr>
              <w:t xml:space="preserve"> «Духовно-нравственное воспитание и просвещение населения ТМР на 202</w:t>
            </w:r>
            <w:r w:rsidRPr="0057449A">
              <w:rPr>
                <w:sz w:val="22"/>
                <w:szCs w:val="22"/>
                <w:lang w:eastAsia="en-US"/>
              </w:rPr>
              <w:t>4</w:t>
            </w:r>
            <w:r w:rsidR="0034406A" w:rsidRPr="0057449A">
              <w:rPr>
                <w:sz w:val="22"/>
                <w:szCs w:val="22"/>
                <w:lang w:eastAsia="en-US"/>
              </w:rPr>
              <w:t>-202</w:t>
            </w:r>
            <w:r w:rsidRPr="0057449A">
              <w:rPr>
                <w:sz w:val="22"/>
                <w:szCs w:val="22"/>
                <w:lang w:eastAsia="en-US"/>
              </w:rPr>
              <w:t>7</w:t>
            </w:r>
            <w:r w:rsidR="0034406A" w:rsidRPr="0057449A">
              <w:rPr>
                <w:sz w:val="22"/>
                <w:szCs w:val="22"/>
                <w:lang w:eastAsia="en-US"/>
              </w:rPr>
              <w:t xml:space="preserve"> гг.»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4B4B" w14:textId="77777777" w:rsidR="0034406A" w:rsidRPr="0057449A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74453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Прыткова А.Г.</w:t>
            </w:r>
          </w:p>
          <w:p w14:paraId="78151A50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 xml:space="preserve">Козина Е.Н. </w:t>
            </w:r>
          </w:p>
        </w:tc>
      </w:tr>
      <w:tr w:rsidR="0034406A" w:rsidRPr="005A7F49" w14:paraId="73AABD3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9EB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Муниципальная программа обеспечения информационной безопасности детей и молодёжи, производства информационной продукции для детей и молодёжи и оборота информационной продукции Тутаевского муниципального района на 2021 – 2027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7F8" w14:textId="77777777" w:rsidR="0034406A" w:rsidRPr="0057449A" w:rsidRDefault="0034406A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998A3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Крылова Е.В.</w:t>
            </w:r>
          </w:p>
          <w:p w14:paraId="04E1935D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Козина Е.Н.</w:t>
            </w:r>
          </w:p>
          <w:p w14:paraId="5CDF0AB6" w14:textId="77777777" w:rsidR="0034406A" w:rsidRPr="0057449A" w:rsidRDefault="0034406A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406A" w:rsidRPr="005A7F49" w14:paraId="0934908F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2A8DD2" w14:textId="77777777" w:rsidR="0034406A" w:rsidRPr="0057449A" w:rsidRDefault="0034406A" w:rsidP="0034406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38FA834" w14:textId="77777777" w:rsidR="0034406A" w:rsidRPr="0057449A" w:rsidRDefault="0034406A" w:rsidP="0034406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7449A">
              <w:rPr>
                <w:b/>
                <w:sz w:val="22"/>
                <w:szCs w:val="22"/>
                <w:lang w:eastAsia="en-US"/>
              </w:rPr>
              <w:t>4. Конференции, совещания, семинары, фестивали, конкурсы, юбилеи учреждений</w:t>
            </w:r>
          </w:p>
        </w:tc>
      </w:tr>
      <w:tr w:rsidR="006245C2" w:rsidRPr="005A7F49" w14:paraId="1C2F7E4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E508" w14:textId="77777777" w:rsidR="006245C2" w:rsidRPr="0057449A" w:rsidRDefault="006245C2" w:rsidP="006245C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Совещание заместителей директоров школ по воспитательной работе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5D85" w14:textId="05E75183" w:rsidR="006245C2" w:rsidRPr="0057449A" w:rsidRDefault="00AD28B0" w:rsidP="006245C2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17.01</w:t>
            </w:r>
            <w:r w:rsidR="006245C2" w:rsidRPr="0057449A">
              <w:rPr>
                <w:sz w:val="22"/>
                <w:szCs w:val="22"/>
              </w:rPr>
              <w:tab/>
              <w:t xml:space="preserve">                        13.00</w:t>
            </w:r>
          </w:p>
          <w:p w14:paraId="49726339" w14:textId="225A0A06" w:rsidR="006245C2" w:rsidRPr="0057449A" w:rsidRDefault="006245C2" w:rsidP="006245C2">
            <w:pPr>
              <w:jc w:val="both"/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УОиС</w:t>
            </w:r>
            <w:proofErr w:type="spellEnd"/>
            <w:r w:rsidRPr="0057449A">
              <w:rPr>
                <w:sz w:val="22"/>
                <w:szCs w:val="22"/>
              </w:rPr>
              <w:t xml:space="preserve"> /</w:t>
            </w:r>
            <w:proofErr w:type="spellStart"/>
            <w:r w:rsidRPr="0057449A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556C7B" w14:textId="77777777" w:rsidR="006245C2" w:rsidRPr="0057449A" w:rsidRDefault="006245C2" w:rsidP="006245C2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Прыткова А.Г.</w:t>
            </w:r>
          </w:p>
        </w:tc>
      </w:tr>
      <w:tr w:rsidR="00ED414E" w:rsidRPr="005A7F49" w14:paraId="16113C4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E560" w14:textId="06355C8A" w:rsidR="00ED414E" w:rsidRPr="0057449A" w:rsidRDefault="00ED414E" w:rsidP="006245C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Заседание рабочей группы педагогов по организационно – методической деятельности в рамках СПТ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E039" w14:textId="5583E625" w:rsidR="00ED414E" w:rsidRPr="0057449A" w:rsidRDefault="00ED414E" w:rsidP="005C4331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19.01                          12.00</w:t>
            </w:r>
          </w:p>
          <w:p w14:paraId="2AC67369" w14:textId="5610BAF4" w:rsidR="00ED414E" w:rsidRPr="0057449A" w:rsidRDefault="00ED414E" w:rsidP="006245C2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116C5C" w14:textId="77777777" w:rsidR="00ED414E" w:rsidRPr="0057449A" w:rsidRDefault="00ED414E" w:rsidP="00BB1605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Прыткова А.Г.</w:t>
            </w:r>
          </w:p>
          <w:p w14:paraId="4676F7EA" w14:textId="77777777" w:rsidR="00ED414E" w:rsidRPr="0057449A" w:rsidRDefault="00ED414E" w:rsidP="00BB1605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Шарова Н.А.</w:t>
            </w:r>
          </w:p>
          <w:p w14:paraId="1A464D53" w14:textId="5D119476" w:rsidR="00ED414E" w:rsidRPr="0057449A" w:rsidRDefault="00ED414E" w:rsidP="006245C2">
            <w:pPr>
              <w:rPr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Петрова С.А.</w:t>
            </w:r>
          </w:p>
        </w:tc>
      </w:tr>
      <w:tr w:rsidR="00424F3C" w:rsidRPr="005A7F49" w14:paraId="5429EA3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28D4" w14:textId="5ABFC746" w:rsidR="00424F3C" w:rsidRPr="0057449A" w:rsidRDefault="00424F3C" w:rsidP="006245C2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57449A">
              <w:rPr>
                <w:sz w:val="22"/>
                <w:szCs w:val="22"/>
                <w:lang w:eastAsia="en-US"/>
              </w:rPr>
              <w:t>Совещание с ответственными за профориентационную работу в ОУ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BDFF" w14:textId="77777777" w:rsidR="00424F3C" w:rsidRPr="0057449A" w:rsidRDefault="00424F3C" w:rsidP="005C4331">
            <w:pPr>
              <w:rPr>
                <w:sz w:val="22"/>
                <w:szCs w:val="22"/>
                <w:lang w:val="en-US" w:eastAsia="en-US"/>
              </w:rPr>
            </w:pPr>
            <w:r w:rsidRPr="0057449A">
              <w:rPr>
                <w:sz w:val="22"/>
                <w:szCs w:val="22"/>
                <w:lang w:val="en-US" w:eastAsia="en-US"/>
              </w:rPr>
              <w:t>25.01                              14.00</w:t>
            </w:r>
          </w:p>
          <w:p w14:paraId="4977F540" w14:textId="3D2192E3" w:rsidR="00424F3C" w:rsidRPr="0057449A" w:rsidRDefault="00424F3C" w:rsidP="005C4331">
            <w:pPr>
              <w:rPr>
                <w:bCs/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  <w:lang w:val="en-US" w:eastAsia="en-US"/>
              </w:rPr>
              <w:t>УОиС</w:t>
            </w:r>
            <w:proofErr w:type="spellEnd"/>
            <w:r w:rsidRPr="0057449A">
              <w:rPr>
                <w:sz w:val="22"/>
                <w:szCs w:val="22"/>
                <w:lang w:val="en-US" w:eastAsia="en-US"/>
              </w:rPr>
              <w:t xml:space="preserve"> /</w:t>
            </w:r>
            <w:proofErr w:type="spellStart"/>
            <w:r w:rsidRPr="0057449A">
              <w:rPr>
                <w:sz w:val="22"/>
                <w:szCs w:val="22"/>
                <w:lang w:val="en-US" w:eastAsia="en-US"/>
              </w:rPr>
              <w:t>Сферум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CF198" w14:textId="77777777" w:rsidR="00424F3C" w:rsidRPr="0057449A" w:rsidRDefault="00424F3C" w:rsidP="005C433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Белова Т.А.</w:t>
            </w:r>
          </w:p>
          <w:p w14:paraId="279D39F9" w14:textId="77777777" w:rsidR="00424F3C" w:rsidRPr="0057449A" w:rsidRDefault="00424F3C" w:rsidP="005C433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Петрова С.А.</w:t>
            </w:r>
          </w:p>
          <w:p w14:paraId="1A0886D9" w14:textId="55C5D28F" w:rsidR="00424F3C" w:rsidRPr="0057449A" w:rsidRDefault="00424F3C" w:rsidP="00BB1605">
            <w:pPr>
              <w:rPr>
                <w:bCs/>
                <w:sz w:val="22"/>
                <w:szCs w:val="22"/>
              </w:rPr>
            </w:pPr>
            <w:r w:rsidRPr="0057449A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BB1605" w:rsidRPr="005A7F49" w14:paraId="67CAA58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BB7D" w14:textId="285FD567" w:rsidR="00BB1605" w:rsidRPr="0057449A" w:rsidRDefault="00BB1605" w:rsidP="006245C2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57449A">
              <w:rPr>
                <w:sz w:val="22"/>
                <w:szCs w:val="22"/>
                <w:lang w:eastAsia="en-US"/>
              </w:rPr>
              <w:t>Совещание руководителей ОУ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A7C8" w14:textId="5F0E96BD" w:rsidR="00BB1605" w:rsidRPr="0057449A" w:rsidRDefault="005C4331" w:rsidP="00BB1605">
            <w:pPr>
              <w:tabs>
                <w:tab w:val="right" w:pos="2678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30</w:t>
            </w:r>
            <w:r w:rsidR="00BB1605" w:rsidRPr="0057449A">
              <w:rPr>
                <w:sz w:val="22"/>
                <w:szCs w:val="22"/>
                <w:lang w:eastAsia="en-US"/>
              </w:rPr>
              <w:t>.</w:t>
            </w:r>
            <w:r w:rsidRPr="0057449A">
              <w:rPr>
                <w:sz w:val="22"/>
                <w:szCs w:val="22"/>
                <w:lang w:eastAsia="en-US"/>
              </w:rPr>
              <w:t>0</w:t>
            </w:r>
            <w:r w:rsidR="00BB1605" w:rsidRPr="0057449A">
              <w:rPr>
                <w:sz w:val="22"/>
                <w:szCs w:val="22"/>
                <w:lang w:eastAsia="en-US"/>
              </w:rPr>
              <w:t>1.</w:t>
            </w:r>
            <w:r w:rsidR="00BB1605" w:rsidRPr="0057449A">
              <w:rPr>
                <w:sz w:val="22"/>
                <w:szCs w:val="22"/>
                <w:lang w:eastAsia="en-US"/>
              </w:rPr>
              <w:tab/>
              <w:t>10.00</w:t>
            </w:r>
          </w:p>
          <w:p w14:paraId="08926F6C" w14:textId="05539BEC" w:rsidR="00BB1605" w:rsidRPr="0057449A" w:rsidRDefault="00BB1605" w:rsidP="00BB1605">
            <w:pPr>
              <w:rPr>
                <w:bCs/>
                <w:sz w:val="22"/>
                <w:szCs w:val="22"/>
              </w:rPr>
            </w:pPr>
            <w:r w:rsidRPr="0057449A">
              <w:rPr>
                <w:sz w:val="22"/>
                <w:szCs w:val="22"/>
                <w:lang w:eastAsia="en-US"/>
              </w:rPr>
              <w:t>МОУ лицей № 1/  Сферум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914E60" w14:textId="77777777" w:rsidR="00BB1605" w:rsidRPr="0057449A" w:rsidRDefault="00BB1605" w:rsidP="00BB1605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Чеканова О.Я.</w:t>
            </w:r>
          </w:p>
          <w:p w14:paraId="74C940DF" w14:textId="2878A812" w:rsidR="00BB1605" w:rsidRPr="0057449A" w:rsidRDefault="00BB1605" w:rsidP="00BB1605">
            <w:pPr>
              <w:rPr>
                <w:bCs/>
                <w:sz w:val="22"/>
                <w:szCs w:val="22"/>
              </w:rPr>
            </w:pPr>
            <w:r w:rsidRPr="0057449A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6245C2" w:rsidRPr="005A7F49" w14:paraId="7FF3A87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6916" w14:textId="388E8163" w:rsidR="006245C2" w:rsidRPr="0057449A" w:rsidRDefault="006245C2" w:rsidP="006245C2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  <w:lang w:eastAsia="en-US"/>
              </w:rPr>
              <w:t>Совещание руководителей  спортивных школ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151" w14:textId="77777777" w:rsidR="006245C2" w:rsidRPr="0057449A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 xml:space="preserve">Еженедельно                 08.00 </w:t>
            </w:r>
          </w:p>
          <w:p w14:paraId="2065B1EA" w14:textId="77777777" w:rsidR="006245C2" w:rsidRPr="0057449A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 xml:space="preserve">по вторникам  </w:t>
            </w:r>
          </w:p>
          <w:p w14:paraId="6B9D58D7" w14:textId="65FC8C9A" w:rsidR="006245C2" w:rsidRPr="0057449A" w:rsidRDefault="00C01BF9" w:rsidP="006245C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УОиС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62705" w14:textId="296C21CD" w:rsidR="006245C2" w:rsidRPr="0057449A" w:rsidRDefault="006245C2" w:rsidP="006245C2">
            <w:pPr>
              <w:shd w:val="clear" w:color="auto" w:fill="FFFFFF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AD28B0" w:rsidRPr="005A7F49" w14:paraId="72A201D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243" w14:textId="72E341CF" w:rsidR="00AD28B0" w:rsidRPr="0057449A" w:rsidRDefault="00AD28B0" w:rsidP="006245C2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 xml:space="preserve">Муниципальная акция «Украсим новогоднюю ель» </w:t>
            </w:r>
          </w:p>
          <w:p w14:paraId="3656F0C1" w14:textId="43711EA6" w:rsidR="00AD28B0" w:rsidRPr="0057449A" w:rsidRDefault="00AD28B0" w:rsidP="006245C2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- подведение итогов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044A" w14:textId="77777777" w:rsidR="00AD28B0" w:rsidRPr="0057449A" w:rsidRDefault="00AD28B0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05.12.23-30.01.24</w:t>
            </w:r>
          </w:p>
          <w:p w14:paraId="405EE698" w14:textId="3A50A906" w:rsidR="00AD28B0" w:rsidRPr="0057449A" w:rsidRDefault="00AD28B0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до 30.01.24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1AD7B" w14:textId="77777777" w:rsidR="00AD28B0" w:rsidRPr="0057449A" w:rsidRDefault="00AD28B0" w:rsidP="006245C2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Чеканова О.Я.</w:t>
            </w:r>
          </w:p>
          <w:p w14:paraId="13C11DD4" w14:textId="33173B77" w:rsidR="00AD28B0" w:rsidRPr="0057449A" w:rsidRDefault="00AD28B0" w:rsidP="006245C2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Прыткова А.Г.</w:t>
            </w:r>
          </w:p>
        </w:tc>
      </w:tr>
      <w:tr w:rsidR="00AD28B0" w:rsidRPr="005A7F49" w14:paraId="092D57F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E9E" w14:textId="7E709DB2" w:rsidR="00AD28B0" w:rsidRPr="0057449A" w:rsidRDefault="00AD28B0" w:rsidP="006245C2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Собеседование с руководителями ОУ, заместителями директоров по ВР и социальными педагогами по итогам успеваемости во 2 четверти несовершеннолетних, состоящих на различных видах учета, ликвидации задолженностей несовершеннолетними, условно переведёнными в следующий класс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65B" w14:textId="4DB9C001" w:rsidR="00AD28B0" w:rsidRPr="0057449A" w:rsidRDefault="005F7465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15.01.</w:t>
            </w:r>
            <w:r w:rsidR="005C4331" w:rsidRPr="0057449A">
              <w:rPr>
                <w:sz w:val="22"/>
                <w:szCs w:val="22"/>
                <w:lang w:eastAsia="en-US"/>
              </w:rPr>
              <w:t xml:space="preserve">- </w:t>
            </w:r>
            <w:r w:rsidRPr="0057449A">
              <w:rPr>
                <w:sz w:val="22"/>
                <w:szCs w:val="22"/>
                <w:lang w:eastAsia="en-US"/>
              </w:rPr>
              <w:t>16.01.24</w:t>
            </w:r>
          </w:p>
          <w:p w14:paraId="712F6B84" w14:textId="6429706F" w:rsidR="005F7465" w:rsidRPr="0057449A" w:rsidRDefault="005F7465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D0F5F" w14:textId="77777777" w:rsidR="00AD28B0" w:rsidRPr="0057449A" w:rsidRDefault="005F7465" w:rsidP="006245C2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Крылова Е.В.</w:t>
            </w:r>
          </w:p>
          <w:p w14:paraId="4C7F283A" w14:textId="77777777" w:rsidR="005F7465" w:rsidRPr="0057449A" w:rsidRDefault="005F7465" w:rsidP="006245C2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Орлова О.П.</w:t>
            </w:r>
          </w:p>
          <w:p w14:paraId="70302009" w14:textId="77777777" w:rsidR="005F7465" w:rsidRPr="0057449A" w:rsidRDefault="005F7465" w:rsidP="006245C2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Белова Т.А.</w:t>
            </w:r>
          </w:p>
          <w:p w14:paraId="433CA907" w14:textId="094E5E40" w:rsidR="005F7465" w:rsidRPr="0057449A" w:rsidRDefault="005F7465" w:rsidP="006245C2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Прыткова А.Г.</w:t>
            </w:r>
          </w:p>
        </w:tc>
      </w:tr>
      <w:tr w:rsidR="005F7465" w:rsidRPr="005A7F49" w14:paraId="59FE286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429A" w14:textId="77777777" w:rsidR="005F7465" w:rsidRPr="0057449A" w:rsidRDefault="005F7465" w:rsidP="006245C2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Конкурс детско-взрослых социально значимых проектов и инициатив «Летопись добрых дел – 2024»</w:t>
            </w:r>
          </w:p>
          <w:p w14:paraId="3BC3E858" w14:textId="75140FF1" w:rsidR="00EE6366" w:rsidRPr="0057449A" w:rsidRDefault="00EE6366" w:rsidP="006245C2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- прием заявок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4F26" w14:textId="49F706F0" w:rsidR="00E909E9" w:rsidRPr="0057449A" w:rsidRDefault="005F7465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 xml:space="preserve">15.01.- </w:t>
            </w:r>
            <w:r w:rsidR="00EE6366" w:rsidRPr="0057449A">
              <w:rPr>
                <w:sz w:val="22"/>
                <w:szCs w:val="22"/>
                <w:lang w:eastAsia="en-US"/>
              </w:rPr>
              <w:t>30.11</w:t>
            </w:r>
          </w:p>
          <w:p w14:paraId="15DBCCD6" w14:textId="77777777" w:rsidR="00E909E9" w:rsidRPr="0057449A" w:rsidRDefault="00E909E9" w:rsidP="00E909E9">
            <w:pPr>
              <w:rPr>
                <w:sz w:val="22"/>
                <w:szCs w:val="22"/>
                <w:lang w:eastAsia="en-US"/>
              </w:rPr>
            </w:pPr>
          </w:p>
          <w:p w14:paraId="24D1F67D" w14:textId="2C4DF79F" w:rsidR="00E909E9" w:rsidRPr="0057449A" w:rsidRDefault="00E909E9" w:rsidP="00E909E9">
            <w:pPr>
              <w:rPr>
                <w:sz w:val="22"/>
                <w:szCs w:val="22"/>
                <w:lang w:eastAsia="en-US"/>
              </w:rPr>
            </w:pPr>
          </w:p>
          <w:p w14:paraId="46216C59" w14:textId="0B466728" w:rsidR="005F7465" w:rsidRPr="0057449A" w:rsidRDefault="00E909E9" w:rsidP="00E909E9">
            <w:pPr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24.02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A43F6" w14:textId="26F00E53" w:rsidR="005F7465" w:rsidRPr="0057449A" w:rsidRDefault="00E909E9" w:rsidP="006245C2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5B59A9" w:rsidRPr="005A7F49" w14:paraId="27F5355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7214" w14:textId="520C77D2" w:rsidR="005B59A9" w:rsidRPr="0057449A" w:rsidRDefault="005B59A9" w:rsidP="006245C2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Собеседование с руководителями средних школ по результатам ЕГЭ 2023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ABE4" w14:textId="77777777" w:rsidR="005B59A9" w:rsidRPr="0057449A" w:rsidRDefault="005B59A9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29.01-31.01</w:t>
            </w:r>
          </w:p>
          <w:p w14:paraId="3519FC3C" w14:textId="77777777" w:rsidR="005B59A9" w:rsidRPr="0057449A" w:rsidRDefault="005B59A9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По отдельному графику (дополнительно)</w:t>
            </w:r>
          </w:p>
          <w:p w14:paraId="01D652B2" w14:textId="7749144E" w:rsidR="005B59A9" w:rsidRPr="0057449A" w:rsidRDefault="005B59A9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7449A">
              <w:rPr>
                <w:sz w:val="22"/>
                <w:szCs w:val="22"/>
                <w:lang w:eastAsia="en-US"/>
              </w:rPr>
              <w:t>УОиС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17CC0" w14:textId="77777777" w:rsidR="005B59A9" w:rsidRPr="0057449A" w:rsidRDefault="005B59A9" w:rsidP="006245C2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 xml:space="preserve">Чеканова О.Я. </w:t>
            </w:r>
          </w:p>
          <w:p w14:paraId="1DF716D4" w14:textId="2B33827B" w:rsidR="005B59A9" w:rsidRPr="0057449A" w:rsidRDefault="005B59A9" w:rsidP="006245C2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Орлова О.П.</w:t>
            </w:r>
          </w:p>
          <w:p w14:paraId="044D1C95" w14:textId="39985263" w:rsidR="005B59A9" w:rsidRPr="0057449A" w:rsidRDefault="005B59A9" w:rsidP="006245C2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Руководители СОО</w:t>
            </w:r>
          </w:p>
          <w:p w14:paraId="162F1995" w14:textId="01E61617" w:rsidR="005B59A9" w:rsidRPr="0057449A" w:rsidRDefault="005B59A9" w:rsidP="006245C2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</w:tr>
      <w:tr w:rsidR="006245C2" w:rsidRPr="005A7F49" w14:paraId="6F9CDBA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8D81B8" w14:textId="0149DA75" w:rsidR="006245C2" w:rsidRPr="0057449A" w:rsidRDefault="006245C2" w:rsidP="006245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7449A">
              <w:rPr>
                <w:b/>
                <w:sz w:val="22"/>
                <w:szCs w:val="22"/>
                <w:lang w:eastAsia="en-US"/>
              </w:rPr>
              <w:lastRenderedPageBreak/>
              <w:t>5. Организационная деятельность</w:t>
            </w:r>
          </w:p>
          <w:p w14:paraId="0304F0F7" w14:textId="77777777" w:rsidR="006245C2" w:rsidRPr="0057449A" w:rsidRDefault="006245C2" w:rsidP="006245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245C2" w:rsidRPr="005A7F49" w14:paraId="5065060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CA9" w14:textId="187CA853" w:rsidR="006245C2" w:rsidRPr="0057449A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Организация работы по занятости во внеурочное время несовершеннолетних, состоящих на различных видах учета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A8F7" w14:textId="01524675" w:rsidR="006245C2" w:rsidRPr="0057449A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F094F" w14:textId="4C65A2DC" w:rsidR="006245C2" w:rsidRPr="0057449A" w:rsidRDefault="006245C2" w:rsidP="006245C2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Прыткова А.Г. Руководители ОУ</w:t>
            </w:r>
          </w:p>
        </w:tc>
      </w:tr>
      <w:tr w:rsidR="006245C2" w:rsidRPr="005A7F49" w14:paraId="25A3C31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CD3" w14:textId="77777777" w:rsidR="006245C2" w:rsidRPr="0057449A" w:rsidRDefault="006245C2" w:rsidP="006245C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57449A">
              <w:rPr>
                <w:bCs/>
                <w:sz w:val="22"/>
                <w:szCs w:val="22"/>
                <w:lang w:eastAsia="en-US"/>
              </w:rPr>
              <w:t>Организация работы образовательных учреждений с семьями, находящимися в социально-опасном положении и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FAC9" w14:textId="77777777" w:rsidR="006245C2" w:rsidRPr="0057449A" w:rsidRDefault="006245C2" w:rsidP="006245C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4CC95" w14:textId="77777777" w:rsidR="006245C2" w:rsidRPr="0057449A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Прыткова А.Г.</w:t>
            </w:r>
          </w:p>
          <w:p w14:paraId="7939489E" w14:textId="77777777" w:rsidR="006245C2" w:rsidRPr="0057449A" w:rsidRDefault="006245C2" w:rsidP="006245C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6245C2" w:rsidRPr="005A7F49" w14:paraId="74E73EA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690" w14:textId="77777777" w:rsidR="006245C2" w:rsidRPr="0057449A" w:rsidRDefault="006245C2" w:rsidP="006245C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Предоставление услуги «</w:t>
            </w:r>
            <w:r w:rsidRPr="0057449A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информации о текущей успеваемости учащегося в образовательном учреждении, ведение дневника и журнала успеваемости»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9CB" w14:textId="77777777" w:rsidR="006245C2" w:rsidRPr="0057449A" w:rsidRDefault="006245C2" w:rsidP="006245C2">
            <w:pPr>
              <w:spacing w:line="254" w:lineRule="auto"/>
              <w:rPr>
                <w:bCs/>
                <w:sz w:val="22"/>
                <w:szCs w:val="22"/>
              </w:rPr>
            </w:pPr>
            <w:r w:rsidRPr="0057449A">
              <w:rPr>
                <w:sz w:val="22"/>
                <w:szCs w:val="22"/>
                <w:lang w:eastAsia="en-US"/>
              </w:rPr>
              <w:t>Через ЕПГУ</w:t>
            </w:r>
          </w:p>
          <w:p w14:paraId="288D5587" w14:textId="77777777" w:rsidR="006245C2" w:rsidRPr="0057449A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6DB48" w14:textId="77777777" w:rsidR="006245C2" w:rsidRPr="0057449A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</w:rPr>
              <w:t>Белова Т.А. Руководители ОУ</w:t>
            </w:r>
          </w:p>
        </w:tc>
      </w:tr>
      <w:tr w:rsidR="006245C2" w:rsidRPr="005A7F49" w14:paraId="3037F9F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E22" w14:textId="77777777" w:rsidR="006245C2" w:rsidRPr="0057449A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 xml:space="preserve">Предоставление услуги «Прием заявления о постановке на учет в образовательную организацию, реализующую общеобразовательную программу  дошкольного образования (детские сады)»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130" w14:textId="77777777" w:rsidR="006245C2" w:rsidRPr="0057449A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Через ЕПГУ</w:t>
            </w:r>
          </w:p>
          <w:p w14:paraId="3D3C11F4" w14:textId="77777777" w:rsidR="006245C2" w:rsidRPr="0057449A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99B3A" w14:textId="77777777" w:rsidR="006245C2" w:rsidRPr="0057449A" w:rsidRDefault="006245C2" w:rsidP="006245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Орлова О.П.</w:t>
            </w:r>
          </w:p>
          <w:p w14:paraId="6E14D4E3" w14:textId="77777777" w:rsidR="006245C2" w:rsidRPr="0057449A" w:rsidRDefault="006245C2" w:rsidP="006245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245C2" w:rsidRPr="005A7F49" w14:paraId="6BB8E0A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337" w14:textId="77777777" w:rsidR="006245C2" w:rsidRPr="0057449A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Предоставление услуги «Назначение и выплата компенсации части родительской платы за присмотр и уход за детьми в образовательных учреждениях, осуществляющих образовательную деятельность»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76F" w14:textId="77777777" w:rsidR="006245C2" w:rsidRPr="0057449A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Через ЕПГУ</w:t>
            </w:r>
          </w:p>
          <w:p w14:paraId="1ED5013E" w14:textId="77777777" w:rsidR="006245C2" w:rsidRPr="0057449A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D5AFF" w14:textId="77777777" w:rsidR="006245C2" w:rsidRPr="0057449A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6245C2" w:rsidRPr="005A7F49" w14:paraId="695B019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006" w14:textId="77777777" w:rsidR="006245C2" w:rsidRPr="0057449A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учреждение, осуществляющее образовательную деятельность по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26A" w14:textId="77777777" w:rsidR="006245C2" w:rsidRPr="0057449A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Через ЕПГУ</w:t>
            </w:r>
          </w:p>
          <w:p w14:paraId="58F84D59" w14:textId="77777777" w:rsidR="006245C2" w:rsidRPr="0057449A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3E4D" w14:textId="77777777" w:rsidR="006245C2" w:rsidRPr="0057449A" w:rsidRDefault="006245C2" w:rsidP="006245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Белова Т.А.</w:t>
            </w:r>
          </w:p>
          <w:p w14:paraId="78AEEA2F" w14:textId="77777777" w:rsidR="006245C2" w:rsidRPr="0057449A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6245C2" w:rsidRPr="005A7F49" w14:paraId="39F975B3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C2B6" w14:textId="77777777" w:rsidR="006245C2" w:rsidRPr="0057449A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color w:val="000000"/>
                <w:sz w:val="22"/>
                <w:szCs w:val="22"/>
              </w:rPr>
              <w:t>Организация работы по дистанционному обучению детей ОУ ТМР в школе дистанционного обучения г. Ярославля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D8C" w14:textId="77777777" w:rsidR="006245C2" w:rsidRPr="0057449A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E803F" w14:textId="77777777" w:rsidR="006245C2" w:rsidRPr="0057449A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Белова Т.А.</w:t>
            </w:r>
          </w:p>
          <w:p w14:paraId="33AAC94E" w14:textId="77777777" w:rsidR="006245C2" w:rsidRPr="0057449A" w:rsidRDefault="006245C2" w:rsidP="006245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245C2" w:rsidRPr="005A7F49" w14:paraId="644FB17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EFE" w14:textId="77777777" w:rsidR="006245C2" w:rsidRPr="0057449A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</w:rPr>
              <w:t>Организация работы ОУ с электронными дневниками и электронными журналами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8D61" w14:textId="77777777" w:rsidR="006245C2" w:rsidRPr="0057449A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4AA8A" w14:textId="77777777" w:rsidR="006245C2" w:rsidRPr="0057449A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Белова Т.А.</w:t>
            </w:r>
          </w:p>
          <w:p w14:paraId="442F43FA" w14:textId="77777777" w:rsidR="006245C2" w:rsidRPr="0057449A" w:rsidRDefault="006245C2" w:rsidP="006245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245C2" w:rsidRPr="005A7F49" w14:paraId="723F0BF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F1F" w14:textId="77777777" w:rsidR="006245C2" w:rsidRPr="0057449A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 дополнительного образования детей»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53E" w14:textId="77777777" w:rsidR="006245C2" w:rsidRPr="0057449A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Через ЕПГУ</w:t>
            </w:r>
          </w:p>
          <w:p w14:paraId="530F9476" w14:textId="77777777" w:rsidR="006245C2" w:rsidRPr="0057449A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F6403" w14:textId="77777777" w:rsidR="006245C2" w:rsidRPr="0057449A" w:rsidRDefault="006245C2" w:rsidP="006245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Прыткова А.Г.</w:t>
            </w:r>
          </w:p>
          <w:p w14:paraId="246C8535" w14:textId="77777777" w:rsidR="006245C2" w:rsidRPr="0057449A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6245C2" w:rsidRPr="005A7F49" w14:paraId="4E6E004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231" w14:textId="77777777" w:rsidR="006245C2" w:rsidRPr="0057449A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Предоставление услуги «Предоставление путёвок в организации отдыха детей и их оздоровления»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54C" w14:textId="77777777" w:rsidR="006245C2" w:rsidRPr="0057449A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Через ЕПГУ</w:t>
            </w:r>
          </w:p>
          <w:p w14:paraId="620F0C6B" w14:textId="77777777" w:rsidR="006245C2" w:rsidRPr="0057449A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C4FCA" w14:textId="77777777" w:rsidR="006245C2" w:rsidRPr="0057449A" w:rsidRDefault="006245C2" w:rsidP="006245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Белова Т.А.</w:t>
            </w:r>
          </w:p>
        </w:tc>
      </w:tr>
      <w:tr w:rsidR="007F37E2" w:rsidRPr="005A7F49" w14:paraId="1564FFA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D320" w14:textId="760F3BDF" w:rsidR="007F37E2" w:rsidRPr="0057449A" w:rsidRDefault="007F37E2" w:rsidP="006245C2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Консультации учителей-логопедов, педагогов-психологов, учителя-дефектолога для всех категорий участников образовательного процесса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692C" w14:textId="77777777" w:rsidR="007F37E2" w:rsidRPr="0057449A" w:rsidRDefault="007F37E2" w:rsidP="005C4331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09.01. – 31.01</w:t>
            </w:r>
          </w:p>
          <w:p w14:paraId="52A0ADC1" w14:textId="4B33A908" w:rsidR="007F37E2" w:rsidRPr="0057449A" w:rsidRDefault="007F37E2" w:rsidP="006245C2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B861A" w14:textId="77777777" w:rsidR="007F37E2" w:rsidRPr="0057449A" w:rsidRDefault="007F37E2" w:rsidP="006245C2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Шпейнова</w:t>
            </w:r>
            <w:proofErr w:type="spellEnd"/>
            <w:r w:rsidRPr="0057449A">
              <w:rPr>
                <w:sz w:val="22"/>
                <w:szCs w:val="22"/>
              </w:rPr>
              <w:t xml:space="preserve"> Н.Н.</w:t>
            </w:r>
          </w:p>
          <w:p w14:paraId="40659DD6" w14:textId="33F47561" w:rsidR="007F37E2" w:rsidRPr="0057449A" w:rsidRDefault="007F37E2" w:rsidP="006245C2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Специалисты Центра</w:t>
            </w:r>
          </w:p>
        </w:tc>
      </w:tr>
      <w:tr w:rsidR="005C42BE" w:rsidRPr="005A7F49" w14:paraId="5C5C7FD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5BF4" w14:textId="77777777" w:rsidR="005C42BE" w:rsidRPr="0057449A" w:rsidRDefault="005C42BE" w:rsidP="005C4331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Индивидуальное консультирование в рамках программы «Родительские университеты»</w:t>
            </w:r>
          </w:p>
          <w:p w14:paraId="4F8ACEAE" w14:textId="77777777" w:rsidR="005C42BE" w:rsidRPr="0057449A" w:rsidRDefault="005C42BE" w:rsidP="006245C2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7A9" w14:textId="77777777" w:rsidR="005C42BE" w:rsidRPr="0057449A" w:rsidRDefault="005C42BE" w:rsidP="005C4331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09.01. – 31.01</w:t>
            </w:r>
          </w:p>
          <w:p w14:paraId="09DBD5FC" w14:textId="77777777" w:rsidR="005C42BE" w:rsidRPr="0057449A" w:rsidRDefault="005C42BE" w:rsidP="005C4331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МУ Центр «Стимул»</w:t>
            </w:r>
          </w:p>
          <w:p w14:paraId="3CD47D1A" w14:textId="51ACD420" w:rsidR="005C42BE" w:rsidRPr="0057449A" w:rsidRDefault="005C42BE" w:rsidP="006245C2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(по предварительной записи)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011A8" w14:textId="77777777" w:rsidR="005C42BE" w:rsidRPr="0057449A" w:rsidRDefault="005C42BE" w:rsidP="006245C2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Шпейнова</w:t>
            </w:r>
            <w:proofErr w:type="spellEnd"/>
            <w:r w:rsidRPr="0057449A">
              <w:rPr>
                <w:sz w:val="22"/>
                <w:szCs w:val="22"/>
              </w:rPr>
              <w:t xml:space="preserve"> Н.Н.</w:t>
            </w:r>
          </w:p>
          <w:p w14:paraId="4F42313F" w14:textId="77777777" w:rsidR="005C42BE" w:rsidRPr="0057449A" w:rsidRDefault="005C42BE" w:rsidP="006245C2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Смирнова С.В.</w:t>
            </w:r>
          </w:p>
          <w:p w14:paraId="39682836" w14:textId="77777777" w:rsidR="005C42BE" w:rsidRPr="0057449A" w:rsidRDefault="005C42BE" w:rsidP="006245C2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Клокова Т.В.</w:t>
            </w:r>
          </w:p>
          <w:p w14:paraId="6BDB6FCA" w14:textId="5122A270" w:rsidR="005C42BE" w:rsidRPr="0057449A" w:rsidRDefault="005C42BE" w:rsidP="006245C2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Ляпина Е.А.</w:t>
            </w:r>
          </w:p>
        </w:tc>
      </w:tr>
      <w:tr w:rsidR="005C42BE" w:rsidRPr="005A7F49" w14:paraId="45135ECE" w14:textId="77777777" w:rsidTr="00D94D53">
        <w:trPr>
          <w:trHeight w:val="119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EEEA" w14:textId="283D0241" w:rsidR="005C42BE" w:rsidRPr="0057449A" w:rsidRDefault="005C42BE" w:rsidP="006245C2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 xml:space="preserve">Психолого-педагогическое сопровождение замещающих семей (диагностика, консультирование, </w:t>
            </w:r>
            <w:proofErr w:type="spellStart"/>
            <w:r w:rsidRPr="0057449A">
              <w:rPr>
                <w:sz w:val="22"/>
                <w:szCs w:val="22"/>
              </w:rPr>
              <w:t>психокоррекционные</w:t>
            </w:r>
            <w:proofErr w:type="spellEnd"/>
            <w:r w:rsidRPr="0057449A">
              <w:rPr>
                <w:sz w:val="22"/>
                <w:szCs w:val="22"/>
              </w:rPr>
              <w:t xml:space="preserve"> занятия с детьми и родителями) в рамках реализации программы «Надежный причал» 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48A5" w14:textId="77777777" w:rsidR="005C42BE" w:rsidRPr="0057449A" w:rsidRDefault="005C42BE" w:rsidP="005C4331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09.01. – 31.01</w:t>
            </w:r>
          </w:p>
          <w:p w14:paraId="77F7BEA0" w14:textId="77777777" w:rsidR="005C42BE" w:rsidRPr="0057449A" w:rsidRDefault="005C42BE" w:rsidP="005C4331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МУ Центр «Стимул»</w:t>
            </w:r>
          </w:p>
          <w:p w14:paraId="2F07EB98" w14:textId="7658F469" w:rsidR="005C42BE" w:rsidRPr="0057449A" w:rsidRDefault="005C42BE" w:rsidP="006245C2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(по индивидуальному плану сопровождения семей)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5F844" w14:textId="77777777" w:rsidR="005C42BE" w:rsidRPr="0057449A" w:rsidRDefault="005C42BE" w:rsidP="006245C2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Шпейнова</w:t>
            </w:r>
            <w:proofErr w:type="spellEnd"/>
            <w:r w:rsidRPr="0057449A">
              <w:rPr>
                <w:sz w:val="22"/>
                <w:szCs w:val="22"/>
              </w:rPr>
              <w:t xml:space="preserve"> Н.Н.</w:t>
            </w:r>
          </w:p>
          <w:p w14:paraId="5A721E92" w14:textId="77777777" w:rsidR="005C42BE" w:rsidRPr="0057449A" w:rsidRDefault="005C42BE" w:rsidP="006245C2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Смирнова С.В. Клокова Т.В.</w:t>
            </w:r>
          </w:p>
          <w:p w14:paraId="670BA705" w14:textId="77777777" w:rsidR="005C42BE" w:rsidRPr="0057449A" w:rsidRDefault="005C42BE" w:rsidP="006245C2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Ляпина Е.А.</w:t>
            </w:r>
          </w:p>
        </w:tc>
      </w:tr>
      <w:tr w:rsidR="00DE3B29" w:rsidRPr="005A7F49" w14:paraId="690F32A1" w14:textId="77777777" w:rsidTr="00D94D53">
        <w:trPr>
          <w:trHeight w:val="28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592" w14:textId="3B42CC57" w:rsidR="00DE3B29" w:rsidRPr="0057449A" w:rsidRDefault="00DE3B29" w:rsidP="006245C2">
            <w:pPr>
              <w:keepNext/>
              <w:outlineLvl w:val="1"/>
              <w:rPr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lastRenderedPageBreak/>
              <w:t>Реализация проекта «Кризисная служба»: функционирование «Телефона доверия», «Экстренная психологическая помощь»</w:t>
            </w:r>
            <w:r w:rsidRPr="005744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A3F3" w14:textId="77777777" w:rsidR="00DE3B29" w:rsidRPr="0057449A" w:rsidRDefault="00DE3B29" w:rsidP="005C4331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09.01. – 31.01</w:t>
            </w:r>
          </w:p>
          <w:p w14:paraId="7ACC8D3F" w14:textId="77777777" w:rsidR="00DE3B29" w:rsidRPr="0057449A" w:rsidRDefault="00DE3B29" w:rsidP="005C4331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МУ Центр «Стимул»</w:t>
            </w:r>
          </w:p>
          <w:p w14:paraId="77F48FA1" w14:textId="1453A047" w:rsidR="00DE3B29" w:rsidRPr="0057449A" w:rsidRDefault="00DE3B29" w:rsidP="006245C2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71AE1" w14:textId="77777777" w:rsidR="00DE3B29" w:rsidRPr="0057449A" w:rsidRDefault="00DE3B29" w:rsidP="006245C2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Шпейнова</w:t>
            </w:r>
            <w:proofErr w:type="spellEnd"/>
            <w:r w:rsidRPr="0057449A">
              <w:rPr>
                <w:sz w:val="22"/>
                <w:szCs w:val="22"/>
              </w:rPr>
              <w:t xml:space="preserve"> Н.Н.</w:t>
            </w:r>
          </w:p>
        </w:tc>
      </w:tr>
      <w:tr w:rsidR="00DE3B29" w:rsidRPr="005A7F49" w14:paraId="40CF6D4F" w14:textId="77777777" w:rsidTr="00D94D53">
        <w:trPr>
          <w:trHeight w:val="28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8834" w14:textId="4DA36EB7" w:rsidR="00DE3B29" w:rsidRPr="0057449A" w:rsidRDefault="00DE3B29" w:rsidP="006245C2">
            <w:pPr>
              <w:keepNext/>
              <w:outlineLvl w:val="1"/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Проведение восстановительных практик с участниками конфликтных ситуаций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9A0" w14:textId="77777777" w:rsidR="00DE3B29" w:rsidRPr="0057449A" w:rsidRDefault="00DE3B29" w:rsidP="005C4331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09.01. – 31.01</w:t>
            </w:r>
          </w:p>
          <w:p w14:paraId="691BB58E" w14:textId="77777777" w:rsidR="00DE3B29" w:rsidRPr="0057449A" w:rsidRDefault="00DE3B29" w:rsidP="005C4331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МУ Центр «Стимул»</w:t>
            </w:r>
          </w:p>
          <w:p w14:paraId="30070F0E" w14:textId="6710FEE5" w:rsidR="00DE3B29" w:rsidRPr="0057449A" w:rsidRDefault="00DE3B29" w:rsidP="006245C2">
            <w:pPr>
              <w:jc w:val="both"/>
              <w:rPr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(по запросам и предварительной записи)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03781" w14:textId="2B68564B" w:rsidR="00DE3B29" w:rsidRPr="0057449A" w:rsidRDefault="00DE3B29" w:rsidP="006245C2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57449A">
              <w:rPr>
                <w:rFonts w:cs="Times New Roman"/>
                <w:bCs/>
                <w:sz w:val="22"/>
                <w:szCs w:val="22"/>
              </w:rPr>
              <w:t>Шпейнова</w:t>
            </w:r>
            <w:proofErr w:type="spellEnd"/>
            <w:r w:rsidRPr="0057449A">
              <w:rPr>
                <w:rFonts w:cs="Times New Roman"/>
                <w:bCs/>
                <w:sz w:val="22"/>
                <w:szCs w:val="22"/>
              </w:rPr>
              <w:t xml:space="preserve"> Н.Н.</w:t>
            </w:r>
          </w:p>
          <w:p w14:paraId="0C2E26EF" w14:textId="77777777" w:rsidR="00DE3B29" w:rsidRPr="0057449A" w:rsidRDefault="00DE3B29" w:rsidP="006245C2">
            <w:pPr>
              <w:pStyle w:val="Standard"/>
              <w:rPr>
                <w:sz w:val="22"/>
                <w:szCs w:val="22"/>
              </w:rPr>
            </w:pPr>
            <w:r w:rsidRPr="0057449A">
              <w:rPr>
                <w:rFonts w:cs="Times New Roman"/>
                <w:bCs/>
                <w:sz w:val="22"/>
                <w:szCs w:val="22"/>
              </w:rPr>
              <w:t>Шарова Н.А.</w:t>
            </w:r>
          </w:p>
          <w:p w14:paraId="619854D9" w14:textId="77777777" w:rsidR="00DE3B29" w:rsidRPr="0057449A" w:rsidRDefault="00DE3B29" w:rsidP="006245C2">
            <w:pPr>
              <w:pStyle w:val="Standard"/>
              <w:rPr>
                <w:sz w:val="22"/>
                <w:szCs w:val="22"/>
              </w:rPr>
            </w:pPr>
            <w:r w:rsidRPr="0057449A">
              <w:rPr>
                <w:rFonts w:cs="Times New Roman"/>
                <w:bCs/>
                <w:sz w:val="22"/>
                <w:szCs w:val="22"/>
              </w:rPr>
              <w:t>Петухова Н.А.</w:t>
            </w:r>
          </w:p>
          <w:p w14:paraId="19D94F99" w14:textId="173B7CD4" w:rsidR="00DE3B29" w:rsidRPr="0057449A" w:rsidRDefault="00C01BF9" w:rsidP="006245C2">
            <w:pPr>
              <w:rPr>
                <w:bCs/>
                <w:sz w:val="22"/>
                <w:szCs w:val="22"/>
              </w:rPr>
            </w:pPr>
            <w:proofErr w:type="spellStart"/>
            <w:r w:rsidRPr="0057449A">
              <w:rPr>
                <w:bCs/>
                <w:sz w:val="22"/>
                <w:szCs w:val="22"/>
              </w:rPr>
              <w:t>Пиликова</w:t>
            </w:r>
            <w:proofErr w:type="spellEnd"/>
            <w:r w:rsidRPr="0057449A">
              <w:rPr>
                <w:bCs/>
                <w:sz w:val="22"/>
                <w:szCs w:val="22"/>
              </w:rPr>
              <w:t xml:space="preserve"> Н.Ю.</w:t>
            </w:r>
          </w:p>
        </w:tc>
      </w:tr>
      <w:tr w:rsidR="006245C2" w:rsidRPr="005A7F49" w14:paraId="06BB16B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16454D" w14:textId="77777777" w:rsidR="006245C2" w:rsidRPr="0057449A" w:rsidRDefault="006245C2" w:rsidP="006245C2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C6D4348" w14:textId="77777777" w:rsidR="006245C2" w:rsidRPr="0057449A" w:rsidRDefault="006245C2" w:rsidP="006245C2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7449A">
              <w:rPr>
                <w:b/>
                <w:sz w:val="22"/>
                <w:szCs w:val="22"/>
                <w:lang w:eastAsia="en-US"/>
              </w:rPr>
              <w:t>6. Развитие государственно-общественного управления образованием</w:t>
            </w:r>
          </w:p>
        </w:tc>
      </w:tr>
      <w:tr w:rsidR="006245C2" w:rsidRPr="005A7F49" w14:paraId="391B689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6A88" w14:textId="77777777" w:rsidR="006245C2" w:rsidRPr="0057449A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Организация деятельности родительского портала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D81" w14:textId="77777777" w:rsidR="006245C2" w:rsidRPr="0057449A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AAF7F" w14:textId="77777777" w:rsidR="006245C2" w:rsidRPr="0057449A" w:rsidRDefault="006245C2" w:rsidP="00624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Ягодкина О.К. Председатели УС ОУ</w:t>
            </w:r>
          </w:p>
        </w:tc>
      </w:tr>
      <w:tr w:rsidR="006245C2" w:rsidRPr="005A7F49" w14:paraId="2D8E184E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2F779A" w14:textId="77777777" w:rsidR="006245C2" w:rsidRPr="0057449A" w:rsidRDefault="006245C2" w:rsidP="006245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00C2902" w14:textId="77777777" w:rsidR="006245C2" w:rsidRPr="0057449A" w:rsidRDefault="006245C2" w:rsidP="006245C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7449A">
              <w:rPr>
                <w:b/>
                <w:sz w:val="22"/>
                <w:szCs w:val="22"/>
                <w:lang w:eastAsia="en-US"/>
              </w:rPr>
              <w:t>7.  Организация отдыха и оздоровления детей</w:t>
            </w:r>
          </w:p>
        </w:tc>
      </w:tr>
      <w:tr w:rsidR="00462847" w:rsidRPr="005A7F49" w14:paraId="4A938A5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23E" w14:textId="63E08B95" w:rsidR="00462847" w:rsidRPr="0057449A" w:rsidRDefault="00462847" w:rsidP="006245C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Направление в УСДП комплекта документов для заключения соглашения по субсидии на оплату стоимости набора продуктов питания в лагерях дневного пребывания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D9C0" w14:textId="2A27839C" w:rsidR="00462847" w:rsidRPr="0057449A" w:rsidRDefault="00462847" w:rsidP="00462847">
            <w:pPr>
              <w:spacing w:line="276" w:lineRule="auto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 xml:space="preserve">До </w:t>
            </w:r>
            <w:r w:rsidRPr="0057449A">
              <w:rPr>
                <w:sz w:val="22"/>
                <w:szCs w:val="22"/>
                <w:lang w:val="en-US"/>
              </w:rPr>
              <w:t>09</w:t>
            </w:r>
            <w:r w:rsidRPr="0057449A">
              <w:rPr>
                <w:sz w:val="22"/>
                <w:szCs w:val="22"/>
              </w:rPr>
              <w:t>.01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94777" w14:textId="77777777" w:rsidR="00462847" w:rsidRPr="0057449A" w:rsidRDefault="00462847" w:rsidP="005C4331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Белова Т.А.</w:t>
            </w:r>
          </w:p>
          <w:p w14:paraId="55F793B2" w14:textId="77777777" w:rsidR="00462847" w:rsidRPr="0057449A" w:rsidRDefault="00462847" w:rsidP="005C4331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Чайка Ю.С.</w:t>
            </w:r>
          </w:p>
          <w:p w14:paraId="4FD21C46" w14:textId="142B7F24" w:rsidR="00462847" w:rsidRPr="0057449A" w:rsidRDefault="00462847" w:rsidP="006245C2">
            <w:pPr>
              <w:jc w:val="both"/>
              <w:rPr>
                <w:sz w:val="22"/>
                <w:szCs w:val="22"/>
              </w:rPr>
            </w:pPr>
          </w:p>
        </w:tc>
      </w:tr>
      <w:tr w:rsidR="00C01BF9" w:rsidRPr="005A7F49" w14:paraId="118B50D7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0DBE" w14:textId="4C8E155B" w:rsidR="00C01BF9" w:rsidRPr="0057449A" w:rsidRDefault="00C01BF9" w:rsidP="006245C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Формирование отчетов по организации отдыха и оздоровления детей за 2023 год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1528" w14:textId="01D6349B" w:rsidR="00C01BF9" w:rsidRPr="0057449A" w:rsidRDefault="00C01BF9" w:rsidP="00462847">
            <w:pPr>
              <w:spacing w:line="276" w:lineRule="auto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До 10.01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CCB0B" w14:textId="77777777" w:rsidR="00C01BF9" w:rsidRPr="0057449A" w:rsidRDefault="00C01BF9" w:rsidP="00C01BF9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Белова Т.А.</w:t>
            </w:r>
          </w:p>
          <w:p w14:paraId="5B095EEB" w14:textId="2CF62956" w:rsidR="00C01BF9" w:rsidRPr="0057449A" w:rsidRDefault="00C01BF9" w:rsidP="005C4331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Чайка Ю.С.</w:t>
            </w:r>
          </w:p>
        </w:tc>
      </w:tr>
      <w:tr w:rsidR="00462847" w:rsidRPr="005A7F49" w14:paraId="2AF7F48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EC27" w14:textId="49C2259D" w:rsidR="00462847" w:rsidRPr="0057449A" w:rsidRDefault="00462847" w:rsidP="006245C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 xml:space="preserve">Направление уведомлений в </w:t>
            </w:r>
            <w:proofErr w:type="spellStart"/>
            <w:r w:rsidRPr="0057449A">
              <w:rPr>
                <w:sz w:val="22"/>
                <w:szCs w:val="22"/>
              </w:rPr>
              <w:t>Роспотребнадзор</w:t>
            </w:r>
            <w:proofErr w:type="spellEnd"/>
            <w:r w:rsidRPr="0057449A">
              <w:rPr>
                <w:sz w:val="22"/>
                <w:szCs w:val="22"/>
              </w:rPr>
              <w:t xml:space="preserve"> об организации лагерей для первоклассников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4BB0" w14:textId="5746BB6B" w:rsidR="00462847" w:rsidRPr="0057449A" w:rsidRDefault="00462847" w:rsidP="00462847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До 1</w:t>
            </w:r>
            <w:r w:rsidRPr="0057449A">
              <w:rPr>
                <w:sz w:val="22"/>
                <w:szCs w:val="22"/>
                <w:lang w:val="en-US"/>
              </w:rPr>
              <w:t>2</w:t>
            </w:r>
            <w:r w:rsidRPr="0057449A">
              <w:rPr>
                <w:sz w:val="22"/>
                <w:szCs w:val="22"/>
              </w:rPr>
              <w:t>.01.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F48D4" w14:textId="77777777" w:rsidR="00462847" w:rsidRPr="0057449A" w:rsidRDefault="00462847" w:rsidP="005C4331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Белова Т.А.</w:t>
            </w:r>
          </w:p>
          <w:p w14:paraId="77D9C2A8" w14:textId="77777777" w:rsidR="00462847" w:rsidRPr="0057449A" w:rsidRDefault="00462847" w:rsidP="005C4331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Руководители ОУ</w:t>
            </w:r>
          </w:p>
          <w:p w14:paraId="53A98FA1" w14:textId="780D9878" w:rsidR="00462847" w:rsidRPr="0057449A" w:rsidRDefault="00462847" w:rsidP="006245C2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462847" w:rsidRPr="005A7F49" w14:paraId="51365F9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6A57" w14:textId="77777777" w:rsidR="00462847" w:rsidRPr="0057449A" w:rsidRDefault="00462847" w:rsidP="005C433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Направление обновленной информации о лагере в областной Реестр организаций отдыха и оздоровления</w:t>
            </w:r>
          </w:p>
          <w:p w14:paraId="279ACA79" w14:textId="7C28A9F8" w:rsidR="00462847" w:rsidRPr="0057449A" w:rsidRDefault="00462847" w:rsidP="00462847">
            <w:pPr>
              <w:pStyle w:val="af2"/>
              <w:numPr>
                <w:ilvl w:val="0"/>
                <w:numId w:val="47"/>
              </w:numPr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57449A">
              <w:rPr>
                <w:rFonts w:eastAsia="Times New Roman"/>
                <w:sz w:val="22"/>
                <w:szCs w:val="22"/>
              </w:rPr>
              <w:t>для лагерей для первоклассников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F04D" w14:textId="77777777" w:rsidR="00462847" w:rsidRPr="0057449A" w:rsidRDefault="00462847" w:rsidP="00462847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57449A">
              <w:rPr>
                <w:sz w:val="22"/>
                <w:szCs w:val="22"/>
              </w:rPr>
              <w:t xml:space="preserve">В течение месяца </w:t>
            </w:r>
          </w:p>
          <w:p w14:paraId="2BADADCE" w14:textId="77777777" w:rsidR="00462847" w:rsidRPr="0057449A" w:rsidRDefault="00462847" w:rsidP="0046284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0F18F47" w14:textId="77777777" w:rsidR="00462847" w:rsidRPr="0057449A" w:rsidRDefault="00462847" w:rsidP="0046284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785655ED" w14:textId="05FFEB35" w:rsidR="00462847" w:rsidRPr="0057449A" w:rsidRDefault="00462847" w:rsidP="00462847">
            <w:pPr>
              <w:spacing w:line="276" w:lineRule="auto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до 1</w:t>
            </w:r>
            <w:r w:rsidRPr="0057449A">
              <w:rPr>
                <w:sz w:val="22"/>
                <w:szCs w:val="22"/>
                <w:lang w:val="en-US"/>
              </w:rPr>
              <w:t>2</w:t>
            </w:r>
            <w:r w:rsidRPr="0057449A">
              <w:rPr>
                <w:sz w:val="22"/>
                <w:szCs w:val="22"/>
              </w:rPr>
              <w:t>.01.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A1AB2" w14:textId="77777777" w:rsidR="00462847" w:rsidRPr="0057449A" w:rsidRDefault="00462847" w:rsidP="005C4331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Белова Т.А.</w:t>
            </w:r>
          </w:p>
          <w:p w14:paraId="2D4ED4FD" w14:textId="77777777" w:rsidR="00462847" w:rsidRPr="0057449A" w:rsidRDefault="00462847" w:rsidP="005C4331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Руководители ОУ</w:t>
            </w:r>
          </w:p>
          <w:p w14:paraId="232B5A5D" w14:textId="444DBBD6" w:rsidR="00462847" w:rsidRPr="0057449A" w:rsidRDefault="00462847" w:rsidP="006245C2">
            <w:pPr>
              <w:rPr>
                <w:color w:val="000000"/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462847" w:rsidRPr="005A7F49" w14:paraId="5321DB9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7AE" w14:textId="2DE35E03" w:rsidR="00462847" w:rsidRPr="0057449A" w:rsidRDefault="00462847" w:rsidP="006245C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Обеспечение своевременного оформления санитарно-эпидемиологических заключений на лагеря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350B" w14:textId="69529E84" w:rsidR="00462847" w:rsidRPr="0057449A" w:rsidRDefault="00462847" w:rsidP="006245C2">
            <w:pPr>
              <w:spacing w:line="276" w:lineRule="auto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CD1D7" w14:textId="77777777" w:rsidR="00462847" w:rsidRPr="0057449A" w:rsidRDefault="00462847" w:rsidP="005C4331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Белова Т.А.</w:t>
            </w:r>
          </w:p>
          <w:p w14:paraId="037B1820" w14:textId="77777777" w:rsidR="00462847" w:rsidRPr="0057449A" w:rsidRDefault="00462847" w:rsidP="005C4331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Руководители ОУ</w:t>
            </w:r>
          </w:p>
          <w:p w14:paraId="17A5EA7F" w14:textId="24593022" w:rsidR="00462847" w:rsidRPr="0057449A" w:rsidRDefault="00462847" w:rsidP="006245C2">
            <w:pPr>
              <w:rPr>
                <w:color w:val="000000"/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6245C2" w:rsidRPr="005A7F49" w14:paraId="6DF23AC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0F4" w14:textId="77777777" w:rsidR="006245C2" w:rsidRPr="0057449A" w:rsidRDefault="006245C2" w:rsidP="006245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Прием заявлений родителей (законных представителей) и документов на предоставление путевок в загородные оздоровительные лагеря  для детей в ТЖС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CF5" w14:textId="77777777" w:rsidR="006245C2" w:rsidRPr="0057449A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Понедельник,</w:t>
            </w:r>
          </w:p>
          <w:p w14:paraId="2EEEB550" w14:textId="77777777" w:rsidR="006245C2" w:rsidRPr="0057449A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Среда                       13-17.00</w:t>
            </w:r>
          </w:p>
          <w:p w14:paraId="16AE7D88" w14:textId="7A0BFEAF" w:rsidR="006245C2" w:rsidRPr="0057449A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Пятница                   08-12.00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2781D" w14:textId="77777777" w:rsidR="006245C2" w:rsidRPr="0057449A" w:rsidRDefault="006245C2" w:rsidP="006245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Белова Т.А.</w:t>
            </w:r>
          </w:p>
          <w:p w14:paraId="4296C2BB" w14:textId="77777777" w:rsidR="006245C2" w:rsidRPr="0057449A" w:rsidRDefault="006245C2" w:rsidP="006245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Шаманская С.Г.</w:t>
            </w:r>
          </w:p>
          <w:p w14:paraId="2CB963BD" w14:textId="77777777" w:rsidR="006245C2" w:rsidRPr="0057449A" w:rsidRDefault="006245C2" w:rsidP="006245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5F342166" w14:textId="77777777" w:rsidR="006245C2" w:rsidRPr="0057449A" w:rsidRDefault="006245C2" w:rsidP="006245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245C2" w:rsidRPr="005A7F49" w14:paraId="5415277F" w14:textId="77777777" w:rsidTr="00D94D53">
        <w:trPr>
          <w:trHeight w:val="54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C65770" w14:textId="77777777" w:rsidR="006245C2" w:rsidRPr="0057449A" w:rsidRDefault="006245C2" w:rsidP="006245C2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7449A">
              <w:rPr>
                <w:b/>
                <w:sz w:val="22"/>
                <w:szCs w:val="22"/>
                <w:lang w:eastAsia="en-US"/>
              </w:rPr>
              <w:t>8. Организация предпрофильной  подготовки  и  профильного обучения</w:t>
            </w:r>
          </w:p>
        </w:tc>
      </w:tr>
      <w:tr w:rsidR="006245C2" w:rsidRPr="005A7F49" w14:paraId="6EC9F67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991BBD" w14:textId="77777777" w:rsidR="006245C2" w:rsidRPr="0057449A" w:rsidRDefault="006245C2" w:rsidP="006245C2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7449A">
              <w:rPr>
                <w:b/>
                <w:sz w:val="22"/>
                <w:szCs w:val="22"/>
                <w:lang w:eastAsia="en-US"/>
              </w:rPr>
              <w:t>8.1. Организация работы ОУ по профессиональному самоопределению обучающихся</w:t>
            </w:r>
          </w:p>
        </w:tc>
      </w:tr>
      <w:tr w:rsidR="006245C2" w:rsidRPr="005A7F49" w14:paraId="7450075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F797" w14:textId="60C1D0D1" w:rsidR="006245C2" w:rsidRPr="0057449A" w:rsidRDefault="006245C2" w:rsidP="006245C2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 xml:space="preserve">Организация участия в областном мониторинге профессиональных предпочтений, профессиональных планов и уровня готовности обучающихся 9,11 классов ОО к профессиональному выбору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C11" w14:textId="3007ADD5" w:rsidR="006245C2" w:rsidRPr="0057449A" w:rsidRDefault="00462847" w:rsidP="006245C2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В течение месяца</w:t>
            </w:r>
          </w:p>
          <w:p w14:paraId="048C10E9" w14:textId="475F9F5C" w:rsidR="006245C2" w:rsidRPr="0057449A" w:rsidRDefault="006245C2" w:rsidP="006245C2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АСИОУ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15554" w14:textId="77777777" w:rsidR="006245C2" w:rsidRPr="0057449A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Белова Т.А.</w:t>
            </w:r>
          </w:p>
          <w:p w14:paraId="0C715ED7" w14:textId="28E3473E" w:rsidR="006245C2" w:rsidRPr="0057449A" w:rsidRDefault="006245C2" w:rsidP="006245C2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6245C2" w:rsidRPr="005A7F49" w14:paraId="0B1B4B4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1A79" w14:textId="77777777" w:rsidR="006245C2" w:rsidRPr="0057449A" w:rsidRDefault="006245C2" w:rsidP="006245C2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 xml:space="preserve">Диагностика профессионального самоопределения обучающихся ОУ </w:t>
            </w:r>
          </w:p>
          <w:p w14:paraId="392ACDC6" w14:textId="77777777" w:rsidR="006245C2" w:rsidRPr="0057449A" w:rsidRDefault="006245C2" w:rsidP="006245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3018" w14:textId="77777777" w:rsidR="00842316" w:rsidRPr="0057449A" w:rsidRDefault="00842316" w:rsidP="00842316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09.01. – 31.01</w:t>
            </w:r>
          </w:p>
          <w:p w14:paraId="1192F6A4" w14:textId="77777777" w:rsidR="00842316" w:rsidRPr="0057449A" w:rsidRDefault="00842316" w:rsidP="00842316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МУ Центр «Стимул»</w:t>
            </w:r>
          </w:p>
          <w:p w14:paraId="449497FA" w14:textId="4E0CB709" w:rsidR="006245C2" w:rsidRPr="0057449A" w:rsidRDefault="00842316" w:rsidP="00842316">
            <w:pPr>
              <w:rPr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F32A3" w14:textId="57065F98" w:rsidR="006245C2" w:rsidRPr="0057449A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Шпейнова</w:t>
            </w:r>
            <w:proofErr w:type="spellEnd"/>
            <w:r w:rsidRPr="0057449A">
              <w:rPr>
                <w:sz w:val="22"/>
                <w:szCs w:val="22"/>
              </w:rPr>
              <w:t xml:space="preserve"> Н.Н.</w:t>
            </w:r>
          </w:p>
          <w:p w14:paraId="3B57817B" w14:textId="77777777" w:rsidR="006245C2" w:rsidRPr="0057449A" w:rsidRDefault="006245C2" w:rsidP="006245C2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Петрова С.А.</w:t>
            </w:r>
          </w:p>
          <w:p w14:paraId="270F23E0" w14:textId="77777777" w:rsidR="006245C2" w:rsidRPr="0057449A" w:rsidRDefault="006245C2" w:rsidP="006245C2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Петухова Н.А.</w:t>
            </w:r>
          </w:p>
          <w:p w14:paraId="118A8BA1" w14:textId="0AE01A33" w:rsidR="006245C2" w:rsidRPr="0057449A" w:rsidRDefault="006245C2" w:rsidP="006245C2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Пиликова</w:t>
            </w:r>
            <w:proofErr w:type="spellEnd"/>
            <w:r w:rsidRPr="0057449A">
              <w:rPr>
                <w:sz w:val="22"/>
                <w:szCs w:val="22"/>
              </w:rPr>
              <w:t xml:space="preserve"> Н.Ю.</w:t>
            </w:r>
          </w:p>
        </w:tc>
      </w:tr>
      <w:tr w:rsidR="00F254B1" w:rsidRPr="005A7F49" w14:paraId="6BB8E49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CB9" w14:textId="234B633A" w:rsidR="00F254B1" w:rsidRPr="0057449A" w:rsidRDefault="00F254B1" w:rsidP="006245C2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Консультирование подростков, родителей по вопросам профессионального самоопределения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859A" w14:textId="77777777" w:rsidR="00F254B1" w:rsidRPr="0057449A" w:rsidRDefault="00F254B1" w:rsidP="005C4331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09.01. – 31.01</w:t>
            </w:r>
          </w:p>
          <w:p w14:paraId="74D34633" w14:textId="77777777" w:rsidR="00F254B1" w:rsidRPr="0057449A" w:rsidRDefault="00F254B1" w:rsidP="005C4331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МУ Центр «Стимул»</w:t>
            </w:r>
          </w:p>
          <w:p w14:paraId="07ADC459" w14:textId="683909E3" w:rsidR="00F254B1" w:rsidRPr="0057449A" w:rsidRDefault="00F254B1" w:rsidP="006245C2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E35E4" w14:textId="2CB64658" w:rsidR="00F254B1" w:rsidRPr="0057449A" w:rsidRDefault="00F254B1" w:rsidP="006245C2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Шпейнова</w:t>
            </w:r>
            <w:proofErr w:type="spellEnd"/>
            <w:r w:rsidRPr="0057449A">
              <w:rPr>
                <w:sz w:val="22"/>
                <w:szCs w:val="22"/>
              </w:rPr>
              <w:t xml:space="preserve"> Н.Н.</w:t>
            </w:r>
          </w:p>
          <w:p w14:paraId="2F72EE69" w14:textId="77777777" w:rsidR="00F254B1" w:rsidRPr="0057449A" w:rsidRDefault="00F254B1" w:rsidP="006245C2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Петрова С.А.</w:t>
            </w:r>
          </w:p>
          <w:p w14:paraId="67310324" w14:textId="77777777" w:rsidR="00F254B1" w:rsidRPr="0057449A" w:rsidRDefault="00F254B1" w:rsidP="006245C2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Петухова Н.А.</w:t>
            </w:r>
          </w:p>
          <w:p w14:paraId="08F9A197" w14:textId="5E52637A" w:rsidR="00F254B1" w:rsidRPr="0057449A" w:rsidRDefault="00F254B1" w:rsidP="006245C2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Пиликова</w:t>
            </w:r>
            <w:proofErr w:type="spellEnd"/>
            <w:r w:rsidRPr="0057449A">
              <w:rPr>
                <w:sz w:val="22"/>
                <w:szCs w:val="22"/>
              </w:rPr>
              <w:t xml:space="preserve"> Н.Ю.</w:t>
            </w:r>
          </w:p>
        </w:tc>
      </w:tr>
      <w:tr w:rsidR="008B049A" w:rsidRPr="005A7F49" w14:paraId="3A66BB0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2230" w14:textId="41F4BD67" w:rsidR="008B049A" w:rsidRPr="0057449A" w:rsidRDefault="008B049A" w:rsidP="006245C2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Профориентационная игра для обучающихся 7-х классов «ПАЗЛ –формула выбора профессии»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F939" w14:textId="77777777" w:rsidR="008B049A" w:rsidRPr="0057449A" w:rsidRDefault="008B049A" w:rsidP="005C4331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09.01. – 31.01</w:t>
            </w:r>
          </w:p>
          <w:p w14:paraId="23EFF3A0" w14:textId="77777777" w:rsidR="008B049A" w:rsidRPr="0057449A" w:rsidRDefault="008B049A" w:rsidP="005C4331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МУ Центр «Стимул»</w:t>
            </w:r>
          </w:p>
          <w:p w14:paraId="2DD590A9" w14:textId="4761F487" w:rsidR="008B049A" w:rsidRPr="0057449A" w:rsidRDefault="008B049A" w:rsidP="006245C2">
            <w:pPr>
              <w:rPr>
                <w:bCs/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lastRenderedPageBreak/>
              <w:t xml:space="preserve"> (по запросам ОУ)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2E0E2" w14:textId="77777777" w:rsidR="008B049A" w:rsidRPr="0057449A" w:rsidRDefault="008B049A" w:rsidP="006245C2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lastRenderedPageBreak/>
              <w:t>Шпейнова</w:t>
            </w:r>
            <w:proofErr w:type="spellEnd"/>
            <w:r w:rsidRPr="0057449A">
              <w:rPr>
                <w:sz w:val="22"/>
                <w:szCs w:val="22"/>
              </w:rPr>
              <w:t xml:space="preserve"> Н.Н.</w:t>
            </w:r>
          </w:p>
          <w:p w14:paraId="500A2D72" w14:textId="77777777" w:rsidR="008B049A" w:rsidRPr="0057449A" w:rsidRDefault="008B049A" w:rsidP="006245C2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Петрова С.А.</w:t>
            </w:r>
          </w:p>
          <w:p w14:paraId="751B7BBB" w14:textId="13EEA9C0" w:rsidR="008B049A" w:rsidRPr="0057449A" w:rsidRDefault="008B049A" w:rsidP="006245C2">
            <w:pPr>
              <w:rPr>
                <w:sz w:val="22"/>
                <w:szCs w:val="22"/>
              </w:rPr>
            </w:pPr>
          </w:p>
        </w:tc>
      </w:tr>
      <w:tr w:rsidR="008B049A" w:rsidRPr="005A7F49" w14:paraId="516D1D1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5DDC" w14:textId="6AA7DE4C" w:rsidR="008B049A" w:rsidRPr="0057449A" w:rsidRDefault="008B049A" w:rsidP="006245C2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lastRenderedPageBreak/>
              <w:t>Мониторинг обучающихся 11кассов «Готовность к ЕГЭ»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F054" w14:textId="77777777" w:rsidR="008B049A" w:rsidRPr="0057449A" w:rsidRDefault="008B049A" w:rsidP="005C4331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09.01. – 31.01</w:t>
            </w:r>
          </w:p>
          <w:p w14:paraId="21C576B9" w14:textId="6697BB1A" w:rsidR="008B049A" w:rsidRPr="0057449A" w:rsidRDefault="008B049A" w:rsidP="006245C2">
            <w:pPr>
              <w:rPr>
                <w:bCs/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9A8F1" w14:textId="77777777" w:rsidR="008B049A" w:rsidRPr="0057449A" w:rsidRDefault="008B049A" w:rsidP="006245C2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Шпейнова</w:t>
            </w:r>
            <w:proofErr w:type="spellEnd"/>
            <w:r w:rsidRPr="0057449A">
              <w:rPr>
                <w:sz w:val="22"/>
                <w:szCs w:val="22"/>
              </w:rPr>
              <w:t xml:space="preserve"> Н.Н.</w:t>
            </w:r>
          </w:p>
          <w:p w14:paraId="2F685AB8" w14:textId="7A9C8588" w:rsidR="008B049A" w:rsidRPr="0057449A" w:rsidRDefault="00C01BF9" w:rsidP="006245C2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Петрова С.А.</w:t>
            </w:r>
          </w:p>
        </w:tc>
      </w:tr>
      <w:tr w:rsidR="006245C2" w:rsidRPr="005A7F49" w14:paraId="6E93489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A51" w14:textId="089C1FE5" w:rsidR="006245C2" w:rsidRPr="0057449A" w:rsidRDefault="006245C2" w:rsidP="006245C2">
            <w:pPr>
              <w:rPr>
                <w:sz w:val="22"/>
                <w:szCs w:val="22"/>
              </w:rPr>
            </w:pPr>
            <w:proofErr w:type="gramStart"/>
            <w:r w:rsidRPr="0057449A">
              <w:rPr>
                <w:sz w:val="22"/>
                <w:szCs w:val="22"/>
              </w:rPr>
              <w:t>Обеспечение участия обучающихся  ОУ ТМР в районных мероприятиях профориентационной направленности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F796" w14:textId="77777777" w:rsidR="006245C2" w:rsidRPr="0057449A" w:rsidRDefault="006245C2" w:rsidP="006245C2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В течение месяца</w:t>
            </w:r>
          </w:p>
          <w:p w14:paraId="29021E3E" w14:textId="77777777" w:rsidR="006245C2" w:rsidRPr="0057449A" w:rsidRDefault="006245C2" w:rsidP="006245C2">
            <w:pPr>
              <w:jc w:val="both"/>
              <w:rPr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(по отдельному плану)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F07D0" w14:textId="77777777" w:rsidR="006245C2" w:rsidRPr="0057449A" w:rsidRDefault="006245C2" w:rsidP="006245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Белова Т.А.</w:t>
            </w:r>
          </w:p>
          <w:p w14:paraId="5FEBA7DA" w14:textId="77777777" w:rsidR="006245C2" w:rsidRPr="0057449A" w:rsidRDefault="006245C2" w:rsidP="006245C2">
            <w:pPr>
              <w:rPr>
                <w:bCs/>
                <w:sz w:val="22"/>
                <w:szCs w:val="22"/>
              </w:rPr>
            </w:pPr>
            <w:r w:rsidRPr="0057449A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6245C2" w:rsidRPr="005A7F49" w14:paraId="2296D1F8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99FD4B" w14:textId="77777777" w:rsidR="006245C2" w:rsidRPr="0057449A" w:rsidRDefault="006245C2" w:rsidP="006245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449A">
              <w:rPr>
                <w:b/>
                <w:sz w:val="22"/>
                <w:szCs w:val="22"/>
                <w:lang w:eastAsia="en-US"/>
              </w:rPr>
              <w:t>8.2. Организация работы сети на уровне СОО</w:t>
            </w:r>
          </w:p>
        </w:tc>
      </w:tr>
      <w:tr w:rsidR="00E62B5C" w:rsidRPr="005A7F49" w14:paraId="387DF0A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A5A" w14:textId="02B33030" w:rsidR="00E62B5C" w:rsidRPr="0057449A" w:rsidRDefault="00E62B5C" w:rsidP="00E62B5C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Организация работы сети на базе ресурсных центров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FE13" w14:textId="2F4C59A3" w:rsidR="00E62B5C" w:rsidRPr="0057449A" w:rsidRDefault="00E62B5C" w:rsidP="00E62B5C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В течение месяца по расписанию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5F0A6" w14:textId="1F177E89" w:rsidR="00E62B5C" w:rsidRPr="0057449A" w:rsidRDefault="00E62B5C" w:rsidP="00E62B5C">
            <w:pPr>
              <w:rPr>
                <w:color w:val="000000" w:themeColor="text1"/>
                <w:sz w:val="22"/>
                <w:szCs w:val="22"/>
              </w:rPr>
            </w:pPr>
            <w:r w:rsidRPr="0057449A">
              <w:rPr>
                <w:sz w:val="22"/>
                <w:szCs w:val="22"/>
                <w:lang w:eastAsia="en-US"/>
              </w:rPr>
              <w:t>Семенова Т.Ю., руководители РЦ</w:t>
            </w:r>
          </w:p>
        </w:tc>
      </w:tr>
      <w:tr w:rsidR="00E62B5C" w:rsidRPr="005A7F49" w14:paraId="347BC6C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1A5" w14:textId="2D19E93E" w:rsidR="00E62B5C" w:rsidRPr="0057449A" w:rsidRDefault="00E62B5C" w:rsidP="00E62B5C">
            <w:pPr>
              <w:rPr>
                <w:sz w:val="22"/>
                <w:szCs w:val="22"/>
                <w:lang w:eastAsia="en-US"/>
              </w:rPr>
            </w:pPr>
            <w:r w:rsidRPr="0057449A">
              <w:rPr>
                <w:bCs/>
                <w:sz w:val="22"/>
                <w:szCs w:val="22"/>
              </w:rPr>
              <w:t>Программа тренинговых занятий для обучающихся 10-11 классов «ЕГЭ – трудности и стратегии»</w:t>
            </w:r>
            <w:r w:rsidRPr="0057449A">
              <w:rPr>
                <w:bCs/>
                <w:sz w:val="22"/>
                <w:szCs w:val="22"/>
              </w:rPr>
              <w:tab/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EFF" w14:textId="77777777" w:rsidR="00E62B5C" w:rsidRPr="0057449A" w:rsidRDefault="00E62B5C" w:rsidP="00E62B5C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09.01. – 31.01</w:t>
            </w:r>
          </w:p>
          <w:p w14:paraId="21D5031D" w14:textId="77777777" w:rsidR="00E62B5C" w:rsidRPr="0057449A" w:rsidRDefault="00E62B5C" w:rsidP="00E62B5C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МУ Центр «Стимул»</w:t>
            </w:r>
          </w:p>
          <w:p w14:paraId="2BAC2F3E" w14:textId="03E5250A" w:rsidR="00E62B5C" w:rsidRPr="0057449A" w:rsidRDefault="00E62B5C" w:rsidP="00E62B5C">
            <w:pPr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</w:rPr>
              <w:t xml:space="preserve"> (по запросам ОУ)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06C47" w14:textId="77777777" w:rsidR="00E62B5C" w:rsidRPr="0057449A" w:rsidRDefault="00E62B5C" w:rsidP="00E62B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7449A">
              <w:rPr>
                <w:sz w:val="22"/>
                <w:szCs w:val="22"/>
                <w:lang w:eastAsia="en-US"/>
              </w:rPr>
              <w:t>Шпейнова</w:t>
            </w:r>
            <w:proofErr w:type="spellEnd"/>
            <w:r w:rsidRPr="0057449A">
              <w:rPr>
                <w:sz w:val="22"/>
                <w:szCs w:val="22"/>
                <w:lang w:eastAsia="en-US"/>
              </w:rPr>
              <w:t xml:space="preserve"> Н.Н.</w:t>
            </w:r>
          </w:p>
          <w:p w14:paraId="4586B822" w14:textId="77777777" w:rsidR="00E62B5C" w:rsidRPr="0057449A" w:rsidRDefault="00E62B5C" w:rsidP="00E62B5C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Петрова С.А.</w:t>
            </w:r>
          </w:p>
          <w:p w14:paraId="079D315F" w14:textId="08CA9846" w:rsidR="00E62B5C" w:rsidRPr="0057449A" w:rsidRDefault="00E62B5C" w:rsidP="00E62B5C">
            <w:pPr>
              <w:rPr>
                <w:sz w:val="22"/>
                <w:szCs w:val="22"/>
              </w:rPr>
            </w:pPr>
          </w:p>
        </w:tc>
      </w:tr>
      <w:tr w:rsidR="00E62B5C" w:rsidRPr="005A7F49" w14:paraId="63CA86E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0E18" w14:textId="3C750016" w:rsidR="00E62B5C" w:rsidRPr="0057449A" w:rsidRDefault="00E62B5C" w:rsidP="00E62B5C">
            <w:pPr>
              <w:rPr>
                <w:sz w:val="22"/>
                <w:szCs w:val="22"/>
                <w:lang w:eastAsia="en-US"/>
              </w:rPr>
            </w:pPr>
            <w:r w:rsidRPr="0057449A">
              <w:rPr>
                <w:bCs/>
                <w:sz w:val="22"/>
                <w:szCs w:val="22"/>
              </w:rPr>
              <w:t>Мониторинг обучающихся 11 к</w:t>
            </w:r>
            <w:r w:rsidR="00070263" w:rsidRPr="0057449A">
              <w:rPr>
                <w:bCs/>
                <w:sz w:val="22"/>
                <w:szCs w:val="22"/>
              </w:rPr>
              <w:t>л</w:t>
            </w:r>
            <w:r w:rsidRPr="0057449A">
              <w:rPr>
                <w:bCs/>
                <w:sz w:val="22"/>
                <w:szCs w:val="22"/>
              </w:rPr>
              <w:t>ассов «Готовность к ЕГЭ»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3693" w14:textId="77777777" w:rsidR="00E62B5C" w:rsidRPr="0057449A" w:rsidRDefault="00E62B5C" w:rsidP="00E62B5C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09.01. – 31.01</w:t>
            </w:r>
          </w:p>
          <w:p w14:paraId="6DAC7393" w14:textId="51878DDA" w:rsidR="00E62B5C" w:rsidRPr="0057449A" w:rsidRDefault="00E62B5C" w:rsidP="00E62B5C">
            <w:pPr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CE33D" w14:textId="77777777" w:rsidR="00E62B5C" w:rsidRPr="0057449A" w:rsidRDefault="00E62B5C" w:rsidP="00E62B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7449A">
              <w:rPr>
                <w:sz w:val="22"/>
                <w:szCs w:val="22"/>
                <w:lang w:eastAsia="en-US"/>
              </w:rPr>
              <w:t>Шпейнова</w:t>
            </w:r>
            <w:proofErr w:type="spellEnd"/>
            <w:r w:rsidRPr="0057449A">
              <w:rPr>
                <w:sz w:val="22"/>
                <w:szCs w:val="22"/>
                <w:lang w:eastAsia="en-US"/>
              </w:rPr>
              <w:t xml:space="preserve"> Н.Н.</w:t>
            </w:r>
          </w:p>
          <w:p w14:paraId="0BDACBD6" w14:textId="61BBA292" w:rsidR="00E62B5C" w:rsidRPr="0057449A" w:rsidRDefault="00C01BF9" w:rsidP="00E62B5C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Петрова С.А.</w:t>
            </w:r>
          </w:p>
        </w:tc>
      </w:tr>
      <w:tr w:rsidR="00E62B5C" w:rsidRPr="005A7F49" w14:paraId="0C1C79C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E55" w14:textId="39474029" w:rsidR="00E62B5C" w:rsidRPr="0057449A" w:rsidRDefault="00E62B5C" w:rsidP="00E62B5C">
            <w:pPr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</w:rPr>
              <w:t>Мониторинг выполнения обучающимися индивидуального проекта в рамках муниципальной проектной школы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108B" w14:textId="14427780" w:rsidR="00E62B5C" w:rsidRPr="0057449A" w:rsidRDefault="00E62B5C" w:rsidP="00E62B5C">
            <w:pPr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</w:rPr>
              <w:t xml:space="preserve"> 16.01. – 31.01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DE686" w14:textId="77777777" w:rsidR="00E62B5C" w:rsidRPr="0057449A" w:rsidRDefault="00E62B5C" w:rsidP="00E62B5C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Семенова Т.</w:t>
            </w:r>
            <w:proofErr w:type="gramStart"/>
            <w:r w:rsidRPr="0057449A">
              <w:rPr>
                <w:sz w:val="22"/>
                <w:szCs w:val="22"/>
              </w:rPr>
              <w:t>Ю</w:t>
            </w:r>
            <w:proofErr w:type="gramEnd"/>
          </w:p>
          <w:p w14:paraId="4C8E59EB" w14:textId="14318B5C" w:rsidR="00E62B5C" w:rsidRPr="0057449A" w:rsidRDefault="00E62B5C" w:rsidP="00E62B5C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Руководители ОУ</w:t>
            </w:r>
          </w:p>
        </w:tc>
      </w:tr>
      <w:tr w:rsidR="00E62B5C" w:rsidRPr="005A7F49" w14:paraId="30D915A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E366" w14:textId="04514887" w:rsidR="00E62B5C" w:rsidRPr="0057449A" w:rsidRDefault="00E62B5C" w:rsidP="00E62B5C">
            <w:pPr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</w:rPr>
              <w:t xml:space="preserve">Подготовка аналитического отчета по результатам успеваемости обучающихся сети по итогам </w:t>
            </w:r>
            <w:r w:rsidRPr="0057449A">
              <w:rPr>
                <w:sz w:val="22"/>
                <w:szCs w:val="22"/>
                <w:lang w:val="en-US"/>
              </w:rPr>
              <w:t>I</w:t>
            </w:r>
            <w:r w:rsidRPr="0057449A">
              <w:rPr>
                <w:sz w:val="22"/>
                <w:szCs w:val="22"/>
              </w:rPr>
              <w:t xml:space="preserve"> полугодия, сессионных испытаний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81EC" w14:textId="708A7060" w:rsidR="00E62B5C" w:rsidRPr="0057449A" w:rsidRDefault="00070263" w:rsidP="00E62B5C">
            <w:pPr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</w:rPr>
              <w:t>До 19.01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7E140" w14:textId="016022CD" w:rsidR="00E62B5C" w:rsidRPr="0057449A" w:rsidRDefault="00E62B5C" w:rsidP="00E62B5C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Семёнова Т.Ю.</w:t>
            </w:r>
          </w:p>
        </w:tc>
      </w:tr>
      <w:tr w:rsidR="00E62B5C" w:rsidRPr="005A7F49" w14:paraId="599B73EB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C98C41" w14:textId="77777777" w:rsidR="00E62B5C" w:rsidRPr="0057449A" w:rsidRDefault="00E62B5C" w:rsidP="00E62B5C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7449A">
              <w:rPr>
                <w:b/>
                <w:sz w:val="22"/>
                <w:szCs w:val="22"/>
                <w:lang w:eastAsia="en-US"/>
              </w:rPr>
              <w:t>9. Организация  Государственной итоговой аттестации по программам</w:t>
            </w:r>
          </w:p>
          <w:p w14:paraId="7D163FD3" w14:textId="77777777" w:rsidR="00E62B5C" w:rsidRPr="0057449A" w:rsidRDefault="00E62B5C" w:rsidP="00E62B5C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b/>
                <w:sz w:val="22"/>
                <w:szCs w:val="22"/>
                <w:lang w:eastAsia="en-US"/>
              </w:rPr>
              <w:t xml:space="preserve">                                                 основного и среднего общего образования</w:t>
            </w:r>
          </w:p>
        </w:tc>
      </w:tr>
      <w:tr w:rsidR="00E62B5C" w:rsidRPr="005A7F49" w14:paraId="0A0B210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BAD85C" w14:textId="77777777" w:rsidR="00E62B5C" w:rsidRPr="0057449A" w:rsidRDefault="00E62B5C" w:rsidP="00E62B5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449A">
              <w:rPr>
                <w:b/>
                <w:bCs/>
                <w:color w:val="000000"/>
                <w:sz w:val="22"/>
                <w:szCs w:val="22"/>
                <w:lang w:eastAsia="en-US"/>
              </w:rPr>
              <w:t>ГИА-11</w:t>
            </w:r>
          </w:p>
        </w:tc>
      </w:tr>
      <w:tr w:rsidR="00D169C8" w:rsidRPr="005A7F49" w14:paraId="401BEDAF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010D" w14:textId="18B70734" w:rsidR="00D169C8" w:rsidRPr="0057449A" w:rsidRDefault="00D169C8" w:rsidP="00D169C8">
            <w:pPr>
              <w:spacing w:line="254" w:lineRule="auto"/>
              <w:rPr>
                <w:sz w:val="22"/>
                <w:szCs w:val="22"/>
              </w:rPr>
            </w:pPr>
            <w:r w:rsidRPr="0057449A">
              <w:rPr>
                <w:color w:val="000000"/>
                <w:sz w:val="22"/>
                <w:szCs w:val="22"/>
              </w:rPr>
              <w:t xml:space="preserve">Внесение сведений о работниках ППЭ (руководители, организаторы, ассистенты, технические специалисты) с указанием контактной информации (телефон, </w:t>
            </w:r>
            <w:r w:rsidRPr="0057449A">
              <w:rPr>
                <w:color w:val="000000"/>
                <w:sz w:val="22"/>
                <w:szCs w:val="22"/>
                <w:lang w:val="en-US"/>
              </w:rPr>
              <w:t>e</w:t>
            </w:r>
            <w:r w:rsidRPr="0057449A">
              <w:rPr>
                <w:color w:val="000000"/>
                <w:sz w:val="22"/>
                <w:szCs w:val="22"/>
              </w:rPr>
              <w:t>-</w:t>
            </w:r>
            <w:r w:rsidRPr="0057449A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57449A">
              <w:rPr>
                <w:color w:val="000000"/>
                <w:sz w:val="22"/>
                <w:szCs w:val="22"/>
              </w:rPr>
              <w:t>) – все периоды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510" w14:textId="71CA9FAA" w:rsidR="00D169C8" w:rsidRPr="0057449A" w:rsidRDefault="00D169C8" w:rsidP="00D169C8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 xml:space="preserve">До </w:t>
            </w:r>
            <w:r w:rsidR="00B3078A" w:rsidRPr="0057449A">
              <w:rPr>
                <w:sz w:val="22"/>
                <w:szCs w:val="22"/>
              </w:rPr>
              <w:t>19</w:t>
            </w:r>
            <w:r w:rsidRPr="0057449A">
              <w:rPr>
                <w:sz w:val="22"/>
                <w:szCs w:val="22"/>
              </w:rPr>
              <w:t>.01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585D4" w14:textId="55736C5A" w:rsidR="00D169C8" w:rsidRPr="0057449A" w:rsidRDefault="00D169C8" w:rsidP="00D169C8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Руководители ОО</w:t>
            </w:r>
          </w:p>
        </w:tc>
      </w:tr>
      <w:tr w:rsidR="00B3078A" w:rsidRPr="005A7F49" w14:paraId="1A80BD10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624" w14:textId="4E67EE59" w:rsidR="00B3078A" w:rsidRPr="0057449A" w:rsidRDefault="00B3078A" w:rsidP="00B3078A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57449A">
              <w:rPr>
                <w:color w:val="000000"/>
              </w:rPr>
              <w:t>Сведения об участниках проведения итогового сочинения (изложения) 07.02.2024, включая категории лиц ограниченными возможностями здоровья, детей инвалидов или инвалидов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72D6" w14:textId="31DBC51B" w:rsidR="00B3078A" w:rsidRPr="0057449A" w:rsidRDefault="00B3078A" w:rsidP="00B3078A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До 19.01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6239B" w14:textId="524767B7" w:rsidR="00B3078A" w:rsidRPr="0057449A" w:rsidRDefault="00B3078A" w:rsidP="00B3078A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Руководители ОО</w:t>
            </w:r>
          </w:p>
        </w:tc>
      </w:tr>
      <w:tr w:rsidR="00B3078A" w:rsidRPr="005A7F49" w14:paraId="42AB009E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DDC5" w14:textId="013F2E40" w:rsidR="00B3078A" w:rsidRPr="0057449A" w:rsidRDefault="00B3078A" w:rsidP="00B3078A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57449A">
              <w:rPr>
                <w:color w:val="000000"/>
              </w:rPr>
              <w:t>Распределение участников проведения итогового сочинения (изложения) 07.02.2024  по местам сдачи, выделенным для его проведения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944" w14:textId="0C3C1A31" w:rsidR="00B3078A" w:rsidRPr="0057449A" w:rsidRDefault="00B3078A" w:rsidP="00B3078A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До 19.01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DC994" w14:textId="22482D04" w:rsidR="00B3078A" w:rsidRPr="0057449A" w:rsidRDefault="00B3078A" w:rsidP="00B3078A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Руководители ОО</w:t>
            </w:r>
          </w:p>
        </w:tc>
      </w:tr>
      <w:tr w:rsidR="00B3078A" w:rsidRPr="005A7F49" w14:paraId="00DB84E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A33" w14:textId="2F372CE0" w:rsidR="00B3078A" w:rsidRPr="0057449A" w:rsidRDefault="00B3078A" w:rsidP="00B3078A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Прием заявлений для участия в ЕГЭ обучающихся ОУ и выпускников прошлых лет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4CC" w14:textId="7F5409A7" w:rsidR="00B3078A" w:rsidRPr="0057449A" w:rsidRDefault="00B3078A" w:rsidP="00B3078A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D9FF8" w14:textId="77777777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Орлова О.П.</w:t>
            </w:r>
          </w:p>
          <w:p w14:paraId="1DB6976A" w14:textId="26CED073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Руководители ОУ</w:t>
            </w:r>
          </w:p>
        </w:tc>
      </w:tr>
      <w:tr w:rsidR="00B3078A" w:rsidRPr="005A7F49" w14:paraId="4EAE93F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B9A4" w14:textId="77777777" w:rsidR="00B3078A" w:rsidRPr="0057449A" w:rsidRDefault="00B3078A" w:rsidP="00B3078A">
            <w:pPr>
              <w:suppressAutoHyphens/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Информационное обеспечение подготовки и проведения ЕГЭ:</w:t>
            </w:r>
          </w:p>
          <w:p w14:paraId="717AA004" w14:textId="77777777" w:rsidR="00B3078A" w:rsidRPr="0057449A" w:rsidRDefault="00B3078A" w:rsidP="00B3078A">
            <w:pPr>
              <w:suppressAutoHyphens/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- подготовка публикаций о проведении ЕГЭ в СМИ;</w:t>
            </w:r>
          </w:p>
          <w:p w14:paraId="0859B8AF" w14:textId="77777777" w:rsidR="00B3078A" w:rsidRPr="0057449A" w:rsidRDefault="00B3078A" w:rsidP="00B3078A">
            <w:pPr>
              <w:suppressAutoHyphens/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- оформление информационных стендов в ОО;</w:t>
            </w:r>
          </w:p>
          <w:p w14:paraId="3ED8495A" w14:textId="750ED588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- организация встреч с обучающимися и их родителями, педагогической общественностью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CC7" w14:textId="301DDD2E" w:rsidR="00B3078A" w:rsidRPr="0057449A" w:rsidRDefault="00B3078A" w:rsidP="00B3078A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AE935" w14:textId="77777777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Орлова О.П.</w:t>
            </w:r>
          </w:p>
          <w:p w14:paraId="56F6A1EB" w14:textId="11915246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Руководители ОО</w:t>
            </w:r>
          </w:p>
        </w:tc>
      </w:tr>
      <w:tr w:rsidR="00B3078A" w:rsidRPr="005A7F49" w14:paraId="56930A23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E22" w14:textId="2936A73C" w:rsidR="00B3078A" w:rsidRPr="0057449A" w:rsidRDefault="00B3078A" w:rsidP="00B3078A">
            <w:pPr>
              <w:suppressAutoHyphens/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Проведение консультаций для всех категорий участников ЕГЭ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BAA2" w14:textId="7D1BA56E" w:rsidR="00B3078A" w:rsidRPr="0057449A" w:rsidRDefault="00B3078A" w:rsidP="00B3078A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65676" w14:textId="77777777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Орлова О.П.</w:t>
            </w:r>
          </w:p>
          <w:p w14:paraId="6CDF88E1" w14:textId="77777777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</w:p>
        </w:tc>
      </w:tr>
      <w:tr w:rsidR="00B3078A" w:rsidRPr="005A7F49" w14:paraId="2AAE97DD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17AF57" w14:textId="4F3BE323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b/>
                <w:bCs/>
                <w:sz w:val="22"/>
                <w:szCs w:val="22"/>
                <w:lang w:eastAsia="en-US"/>
              </w:rPr>
              <w:t>ГИА-9</w:t>
            </w:r>
          </w:p>
        </w:tc>
      </w:tr>
      <w:tr w:rsidR="00B3078A" w:rsidRPr="005A7F49" w14:paraId="4DC61D8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4141" w14:textId="59C9FB48" w:rsidR="00B3078A" w:rsidRPr="0057449A" w:rsidRDefault="00B3078A" w:rsidP="00B3078A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Направление сведений в РИС об образовательных учреждениях, ППЭ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4D67" w14:textId="5EB67456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До 26.01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82AE9" w14:textId="77777777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Белова Т.А.</w:t>
            </w:r>
          </w:p>
          <w:p w14:paraId="3C6D7121" w14:textId="77777777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Филиппова Н.М.</w:t>
            </w:r>
          </w:p>
          <w:p w14:paraId="3E8D4CBF" w14:textId="4D99D3CE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Руководители ОО</w:t>
            </w:r>
          </w:p>
        </w:tc>
      </w:tr>
      <w:tr w:rsidR="00B3078A" w:rsidRPr="005A7F49" w14:paraId="5FB3B65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0F37" w14:textId="17BDFD50" w:rsidR="00B3078A" w:rsidRPr="0057449A" w:rsidRDefault="00B3078A" w:rsidP="00B3078A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Направление сведений в РИС о выпускниках текущего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8FEB" w14:textId="6567B140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До 26.01.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8946D" w14:textId="77777777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Белова Т.А.</w:t>
            </w:r>
          </w:p>
          <w:p w14:paraId="5962E4C0" w14:textId="77777777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Филиппова Н.М.</w:t>
            </w:r>
          </w:p>
          <w:p w14:paraId="4B4CE32B" w14:textId="41EE7AB5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lastRenderedPageBreak/>
              <w:t>Руководители ОО</w:t>
            </w:r>
          </w:p>
        </w:tc>
      </w:tr>
      <w:tr w:rsidR="00B3078A" w:rsidRPr="005A7F49" w14:paraId="6638C0E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C26F" w14:textId="20F1CD73" w:rsidR="00B3078A" w:rsidRPr="0057449A" w:rsidRDefault="00B3078A" w:rsidP="00B3078A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lastRenderedPageBreak/>
              <w:t>Направление сведений в РИС об участниках ИС по русскому языку, включая детей с ОВЗ и детей-инвалидов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FC50" w14:textId="071EEFF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До 26.01.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E150C" w14:textId="77777777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Белова Т.А.</w:t>
            </w:r>
          </w:p>
          <w:p w14:paraId="7CEA38CF" w14:textId="77777777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Филиппова Н.М.</w:t>
            </w:r>
          </w:p>
          <w:p w14:paraId="78C63052" w14:textId="40925A08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Руководители ОО</w:t>
            </w:r>
          </w:p>
        </w:tc>
      </w:tr>
      <w:tr w:rsidR="00B3078A" w:rsidRPr="005A7F49" w14:paraId="477279D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BAB" w14:textId="381D2D4A" w:rsidR="00B3078A" w:rsidRPr="0057449A" w:rsidRDefault="00B3078A" w:rsidP="00B3078A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Распределение участников ИС по русскому языку по местам проведения (14.02.2023)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8237" w14:textId="1AA39518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До 26.01.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31068" w14:textId="77777777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Белова Т.А.</w:t>
            </w:r>
          </w:p>
          <w:p w14:paraId="0A094146" w14:textId="77777777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Филиппова Н.М.</w:t>
            </w:r>
          </w:p>
          <w:p w14:paraId="024C62AF" w14:textId="2019C597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Руководители ОО</w:t>
            </w:r>
          </w:p>
        </w:tc>
      </w:tr>
      <w:tr w:rsidR="00B3078A" w:rsidRPr="005A7F49" w14:paraId="5FF0110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1209" w14:textId="0134376E" w:rsidR="00B3078A" w:rsidRPr="0057449A" w:rsidRDefault="00B3078A" w:rsidP="00B3078A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Направление в ОУ инструктивно-методических материалов по подготовке и проведению ОГЭ и ГВЭ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A3A2" w14:textId="4B3F36CD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62705" w14:textId="77777777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Белова Т.А.</w:t>
            </w:r>
          </w:p>
          <w:p w14:paraId="74A458D0" w14:textId="77777777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</w:p>
        </w:tc>
      </w:tr>
      <w:tr w:rsidR="00B3078A" w:rsidRPr="005A7F49" w14:paraId="3E04186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ACB" w14:textId="72796FAE" w:rsidR="00B3078A" w:rsidRPr="0057449A" w:rsidRDefault="00B3078A" w:rsidP="00B3078A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Организация информирования участников ГИА о порядке проведения ГИА-9 в 2024 г.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5B6" w14:textId="03C80D76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91D71" w14:textId="77777777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Белова Т.А.</w:t>
            </w:r>
          </w:p>
          <w:p w14:paraId="54AB4D05" w14:textId="77777777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Руководители ОО</w:t>
            </w:r>
          </w:p>
          <w:p w14:paraId="73C3EA65" w14:textId="77777777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</w:p>
        </w:tc>
      </w:tr>
      <w:tr w:rsidR="00B3078A" w:rsidRPr="005A7F49" w14:paraId="579AB1F7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4EA" w14:textId="4AB691E8" w:rsidR="00B3078A" w:rsidRPr="0057449A" w:rsidRDefault="00B3078A" w:rsidP="00B3078A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Проведение консультаций для всех категорий участников ГИА-9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AF25" w14:textId="590849FF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B97E0" w14:textId="77777777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Белова Т.А.</w:t>
            </w:r>
          </w:p>
          <w:p w14:paraId="35AA0BFD" w14:textId="77777777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</w:p>
        </w:tc>
      </w:tr>
      <w:tr w:rsidR="00B3078A" w:rsidRPr="005A7F49" w14:paraId="59CF043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36DB" w14:textId="77777777" w:rsidR="00B3078A" w:rsidRPr="0057449A" w:rsidRDefault="00B3078A" w:rsidP="00B3078A">
            <w:pPr>
              <w:suppressAutoHyphens/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Информационное обеспечение подготовки и проведения ГИА-9:</w:t>
            </w:r>
          </w:p>
          <w:p w14:paraId="3B1B382A" w14:textId="77777777" w:rsidR="00B3078A" w:rsidRPr="0057449A" w:rsidRDefault="00B3078A" w:rsidP="00B3078A">
            <w:pPr>
              <w:suppressAutoHyphens/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- размещение информации о материалах, связанных с подготовкой к ГИА-9 на сайтах ОО;</w:t>
            </w:r>
          </w:p>
          <w:p w14:paraId="688EBB00" w14:textId="1E467D79" w:rsidR="00B3078A" w:rsidRPr="0057449A" w:rsidRDefault="00B3078A" w:rsidP="00B3078A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- оформление информационных стендов в ОО.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E490" w14:textId="1148591C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F4BF5" w14:textId="77777777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Белова Т.А.</w:t>
            </w:r>
          </w:p>
          <w:p w14:paraId="585541ED" w14:textId="5761C61A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Руководители ОО</w:t>
            </w:r>
          </w:p>
        </w:tc>
      </w:tr>
      <w:tr w:rsidR="00B3078A" w:rsidRPr="005A7F49" w14:paraId="49669511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5FF5D4" w14:textId="08B739A4" w:rsidR="00B3078A" w:rsidRPr="0057449A" w:rsidRDefault="00B3078A" w:rsidP="00B3078A">
            <w:pPr>
              <w:suppressAutoHyphens/>
              <w:jc w:val="center"/>
              <w:rPr>
                <w:sz w:val="22"/>
                <w:szCs w:val="22"/>
              </w:rPr>
            </w:pPr>
            <w:r w:rsidRPr="0057449A">
              <w:rPr>
                <w:b/>
                <w:sz w:val="22"/>
                <w:szCs w:val="22"/>
              </w:rPr>
              <w:t>10. Организация деятельности образовательных учреждений по взаимодействию с отделом религиозного образования и катехизации Рыбинской епархии</w:t>
            </w:r>
          </w:p>
        </w:tc>
      </w:tr>
      <w:tr w:rsidR="00B3078A" w:rsidRPr="005A7F49" w14:paraId="58FF71D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83B" w14:textId="7BCB787E" w:rsidR="00B3078A" w:rsidRPr="0057449A" w:rsidRDefault="00B3078A" w:rsidP="00B3078A">
            <w:pPr>
              <w:pStyle w:val="af0"/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57449A">
              <w:rPr>
                <w:sz w:val="22"/>
                <w:szCs w:val="22"/>
              </w:rPr>
              <w:t>ОРОиК</w:t>
            </w:r>
            <w:proofErr w:type="spellEnd"/>
            <w:r w:rsidRPr="0057449A">
              <w:rPr>
                <w:sz w:val="22"/>
                <w:szCs w:val="22"/>
              </w:rPr>
              <w:t xml:space="preserve"> встречи с обучающимися на тему «Рождество Христово. Крещение Господне»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B65D" w14:textId="7295F893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20.01 время дополнительно</w:t>
            </w:r>
          </w:p>
          <w:p w14:paraId="255D8E1E" w14:textId="47D87142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МОУ Емишевская ОШ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0DC22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Прыткова А.Г.</w:t>
            </w:r>
          </w:p>
          <w:p w14:paraId="1121CE99" w14:textId="604F5F9C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Паутова Л.Б.</w:t>
            </w:r>
          </w:p>
        </w:tc>
      </w:tr>
      <w:tr w:rsidR="00B3078A" w:rsidRPr="005A7F49" w14:paraId="0EE65DE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019" w14:textId="76124264" w:rsidR="00B3078A" w:rsidRPr="0057449A" w:rsidRDefault="00B3078A" w:rsidP="00B3078A">
            <w:pPr>
              <w:jc w:val="both"/>
              <w:rPr>
                <w:rFonts w:ascii="Constantia" w:hAnsi="Constantia" w:cs="Arial"/>
                <w:color w:val="000000"/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57449A">
              <w:rPr>
                <w:sz w:val="22"/>
                <w:szCs w:val="22"/>
              </w:rPr>
              <w:t>ОРОиК</w:t>
            </w:r>
            <w:proofErr w:type="spellEnd"/>
            <w:r w:rsidRPr="0057449A">
              <w:rPr>
                <w:sz w:val="22"/>
                <w:szCs w:val="22"/>
              </w:rPr>
              <w:t xml:space="preserve"> встречи с обучающимися на тему «</w:t>
            </w:r>
            <w:r w:rsidRPr="0057449A">
              <w:rPr>
                <w:rFonts w:ascii="Constantia" w:hAnsi="Constantia" w:cs="Arial"/>
                <w:color w:val="000000"/>
                <w:sz w:val="22"/>
                <w:szCs w:val="22"/>
              </w:rPr>
              <w:t>Александр Невский - святой воин»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EDB6" w14:textId="2E6B3D41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25.01. время дополнительно</w:t>
            </w:r>
          </w:p>
          <w:p w14:paraId="65A5956F" w14:textId="36A9E2B6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МОУ Столбищенская ОШ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536F3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Прыткова А.Г.</w:t>
            </w:r>
          </w:p>
          <w:p w14:paraId="1C62A1D0" w14:textId="5DD601DC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Кудрявцева О.Д.</w:t>
            </w:r>
          </w:p>
        </w:tc>
      </w:tr>
      <w:tr w:rsidR="00B3078A" w:rsidRPr="005A7F49" w14:paraId="18CEB1F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75B9" w14:textId="37A3A021" w:rsidR="00B3078A" w:rsidRPr="0057449A" w:rsidRDefault="00B3078A" w:rsidP="00B3078A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57449A">
              <w:rPr>
                <w:sz w:val="22"/>
                <w:szCs w:val="22"/>
              </w:rPr>
              <w:t>ОРОиК</w:t>
            </w:r>
            <w:proofErr w:type="spellEnd"/>
            <w:r w:rsidRPr="0057449A">
              <w:rPr>
                <w:sz w:val="22"/>
                <w:szCs w:val="22"/>
              </w:rPr>
              <w:t xml:space="preserve"> встречи с обучающимися на тему «</w:t>
            </w:r>
            <w:r w:rsidRPr="0057449A">
              <w:rPr>
                <w:color w:val="000000"/>
                <w:sz w:val="22"/>
                <w:szCs w:val="22"/>
              </w:rPr>
              <w:t>Рождественские традиции</w:t>
            </w:r>
            <w:r w:rsidRPr="0057449A">
              <w:rPr>
                <w:sz w:val="22"/>
                <w:szCs w:val="22"/>
              </w:rPr>
              <w:t>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96D5" w14:textId="5BB7F8BF" w:rsidR="00B3078A" w:rsidRPr="0057449A" w:rsidRDefault="00B3078A" w:rsidP="00B3078A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дата и</w:t>
            </w:r>
            <w:r w:rsidRPr="0057449A">
              <w:rPr>
                <w:sz w:val="22"/>
                <w:szCs w:val="22"/>
              </w:rPr>
              <w:tab/>
              <w:t>время дополнительно</w:t>
            </w:r>
          </w:p>
          <w:p w14:paraId="0D4C0690" w14:textId="366F350F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МОУ Левобережная школа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34575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Прыткова А.Г.</w:t>
            </w:r>
          </w:p>
          <w:p w14:paraId="38A47950" w14:textId="0C9C7E83" w:rsidR="00B3078A" w:rsidRPr="0057449A" w:rsidRDefault="00B3078A" w:rsidP="00B3078A">
            <w:pPr>
              <w:suppressAutoHyphens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Новикова М.Л.</w:t>
            </w:r>
          </w:p>
        </w:tc>
      </w:tr>
      <w:tr w:rsidR="00B3078A" w:rsidRPr="005A7F49" w14:paraId="647FF87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9EE9" w14:textId="31AE6B42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57449A">
              <w:rPr>
                <w:sz w:val="22"/>
                <w:szCs w:val="22"/>
              </w:rPr>
              <w:t>ОРОиК</w:t>
            </w:r>
            <w:proofErr w:type="spellEnd"/>
            <w:r w:rsidRPr="0057449A">
              <w:rPr>
                <w:sz w:val="22"/>
                <w:szCs w:val="22"/>
              </w:rPr>
              <w:t xml:space="preserve"> встречи с обучающимися на тему «О цели в жизни. Кем быть?»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BD78" w14:textId="6A37E018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дата и время дополнительно</w:t>
            </w:r>
          </w:p>
          <w:p w14:paraId="1667C6B4" w14:textId="28D617A6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 xml:space="preserve">МОУ Павловская ОШ </w:t>
            </w:r>
          </w:p>
          <w:p w14:paraId="5759575D" w14:textId="59AC1152" w:rsidR="00B3078A" w:rsidRPr="0057449A" w:rsidRDefault="00B3078A" w:rsidP="00B3078A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F1D3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Прыткова А.Г.</w:t>
            </w:r>
          </w:p>
          <w:p w14:paraId="19797B68" w14:textId="540C7C73" w:rsidR="00B3078A" w:rsidRPr="0057449A" w:rsidRDefault="00B3078A" w:rsidP="00B3078A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Крепкова</w:t>
            </w:r>
            <w:proofErr w:type="spellEnd"/>
            <w:r w:rsidRPr="0057449A">
              <w:rPr>
                <w:sz w:val="22"/>
                <w:szCs w:val="22"/>
              </w:rPr>
              <w:t xml:space="preserve"> С.В.</w:t>
            </w:r>
          </w:p>
        </w:tc>
      </w:tr>
      <w:tr w:rsidR="00B3078A" w:rsidRPr="005A7F49" w14:paraId="3193658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251" w14:textId="25A96F23" w:rsidR="00B3078A" w:rsidRPr="0057449A" w:rsidRDefault="00B3078A" w:rsidP="00B3078A">
            <w:pPr>
              <w:pStyle w:val="af0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57449A">
              <w:rPr>
                <w:sz w:val="22"/>
                <w:szCs w:val="22"/>
              </w:rPr>
              <w:t>ОРОиК</w:t>
            </w:r>
            <w:proofErr w:type="spellEnd"/>
            <w:r w:rsidRPr="0057449A">
              <w:rPr>
                <w:sz w:val="22"/>
                <w:szCs w:val="22"/>
              </w:rPr>
              <w:t xml:space="preserve"> встречи с обучающимися на тему «Крещение. Сила традиций»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537E" w14:textId="77777777" w:rsidR="00B3078A" w:rsidRPr="0057449A" w:rsidRDefault="00B3078A" w:rsidP="00B3078A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 xml:space="preserve">дата и </w:t>
            </w:r>
            <w:r w:rsidRPr="0057449A">
              <w:rPr>
                <w:sz w:val="22"/>
                <w:szCs w:val="22"/>
              </w:rPr>
              <w:tab/>
              <w:t>время дополнительно</w:t>
            </w:r>
          </w:p>
          <w:p w14:paraId="0717F0F8" w14:textId="55D0FB72" w:rsidR="00B3078A" w:rsidRPr="0057449A" w:rsidRDefault="00B3078A" w:rsidP="00B3078A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МОУ Фоминская СШ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BF418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Прыткова А.Г.</w:t>
            </w:r>
          </w:p>
          <w:p w14:paraId="3C84112B" w14:textId="54D4A0CB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Мохова Л.Н.</w:t>
            </w:r>
          </w:p>
        </w:tc>
      </w:tr>
      <w:tr w:rsidR="00B3078A" w:rsidRPr="005A7F49" w14:paraId="20FE517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673676" w14:textId="501F8D29" w:rsidR="00B3078A" w:rsidRPr="0057449A" w:rsidRDefault="00B3078A" w:rsidP="00B307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7449A">
              <w:rPr>
                <w:b/>
                <w:sz w:val="22"/>
                <w:szCs w:val="22"/>
                <w:lang w:eastAsia="en-US"/>
              </w:rPr>
              <w:t>11. Деятельность региональных и муниципальных инновационных площадок</w:t>
            </w:r>
          </w:p>
          <w:p w14:paraId="34A109B6" w14:textId="77777777" w:rsidR="00B3078A" w:rsidRPr="0057449A" w:rsidRDefault="00B3078A" w:rsidP="00B307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7449A">
              <w:rPr>
                <w:b/>
                <w:sz w:val="22"/>
                <w:szCs w:val="22"/>
                <w:lang w:eastAsia="en-US"/>
              </w:rPr>
              <w:t>и муниципальных ресурсных центров</w:t>
            </w:r>
          </w:p>
        </w:tc>
      </w:tr>
      <w:tr w:rsidR="00B3078A" w:rsidRPr="005A7F49" w14:paraId="2A6226AB" w14:textId="77777777" w:rsidTr="00D94D53">
        <w:trPr>
          <w:trHeight w:val="32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887E4D" w14:textId="77777777" w:rsidR="00B3078A" w:rsidRPr="0057449A" w:rsidRDefault="00B3078A" w:rsidP="00B3078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7449A">
              <w:rPr>
                <w:b/>
                <w:i/>
                <w:sz w:val="22"/>
                <w:szCs w:val="22"/>
                <w:lang w:eastAsia="en-US"/>
              </w:rPr>
              <w:t>Ресурсный центр по сопровождению деятельности музеев ОУ</w:t>
            </w:r>
            <w:proofErr w:type="gramStart"/>
            <w:r w:rsidRPr="0057449A">
              <w:rPr>
                <w:b/>
                <w:i/>
                <w:sz w:val="22"/>
                <w:szCs w:val="22"/>
                <w:lang w:eastAsia="en-US"/>
              </w:rPr>
              <w:t>«Ц</w:t>
            </w:r>
            <w:proofErr w:type="gramEnd"/>
            <w:r w:rsidRPr="0057449A">
              <w:rPr>
                <w:b/>
                <w:i/>
                <w:sz w:val="22"/>
                <w:szCs w:val="22"/>
                <w:lang w:eastAsia="en-US"/>
              </w:rPr>
              <w:t>ДО «Созвездие»</w:t>
            </w:r>
          </w:p>
        </w:tc>
      </w:tr>
      <w:tr w:rsidR="00B3078A" w:rsidRPr="005A7F49" w14:paraId="78E6E3D5" w14:textId="77777777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379" w14:textId="75290326" w:rsidR="00B3078A" w:rsidRPr="0057449A" w:rsidRDefault="00B3078A" w:rsidP="00B3078A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Консультации для руководителей музеев по подготовке документов к паспортизации музеев, оформлению музея  и страницы музея на Портале «Школьные музеи»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8003" w14:textId="77777777" w:rsidR="00B3078A" w:rsidRPr="0057449A" w:rsidRDefault="00B3078A" w:rsidP="00B3078A">
            <w:pPr>
              <w:rPr>
                <w:color w:val="000000"/>
                <w:sz w:val="22"/>
                <w:szCs w:val="22"/>
                <w:lang w:eastAsia="en-US"/>
              </w:rPr>
            </w:pPr>
            <w:r w:rsidRPr="0057449A">
              <w:rPr>
                <w:color w:val="000000"/>
                <w:sz w:val="22"/>
                <w:szCs w:val="22"/>
              </w:rPr>
              <w:t>по заявкам ОУ</w:t>
            </w:r>
            <w:r w:rsidRPr="0057449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FB8ABE3" w14:textId="77777777" w:rsidR="00B3078A" w:rsidRPr="0057449A" w:rsidRDefault="00B3078A" w:rsidP="00B3078A">
            <w:pPr>
              <w:rPr>
                <w:color w:val="000000"/>
                <w:sz w:val="22"/>
                <w:szCs w:val="22"/>
              </w:rPr>
            </w:pPr>
            <w:r w:rsidRPr="0057449A">
              <w:rPr>
                <w:color w:val="000000"/>
                <w:sz w:val="22"/>
                <w:szCs w:val="22"/>
                <w:lang w:eastAsia="en-US"/>
              </w:rPr>
              <w:t>в течение месяца</w:t>
            </w:r>
            <w:r w:rsidRPr="0057449A">
              <w:rPr>
                <w:color w:val="000000"/>
                <w:sz w:val="22"/>
                <w:szCs w:val="22"/>
              </w:rPr>
              <w:t xml:space="preserve"> </w:t>
            </w:r>
          </w:p>
          <w:p w14:paraId="64A7D070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F12B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Кочина И.В.</w:t>
            </w:r>
          </w:p>
          <w:p w14:paraId="14F43D78" w14:textId="617EBFF5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Букова Т.И.</w:t>
            </w:r>
          </w:p>
        </w:tc>
      </w:tr>
      <w:tr w:rsidR="00B3078A" w:rsidRPr="005A7F49" w14:paraId="1BA165C1" w14:textId="77777777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2EEB" w14:textId="781A3D5E" w:rsidR="00B3078A" w:rsidRPr="0057449A" w:rsidRDefault="00B3078A" w:rsidP="00B3078A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Отчет руководителей музеев за 2023 год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BF59" w14:textId="4A6CF7B6" w:rsidR="00B3078A" w:rsidRPr="0057449A" w:rsidRDefault="00B3078A" w:rsidP="00B3078A">
            <w:pPr>
              <w:rPr>
                <w:color w:val="000000"/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до 15.01.24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407F2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Кочина И.В.</w:t>
            </w:r>
          </w:p>
          <w:p w14:paraId="3811A36F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Букова Т.И.</w:t>
            </w:r>
          </w:p>
          <w:p w14:paraId="06F261DF" w14:textId="17B7AEF8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Рук. музеев ОУ</w:t>
            </w:r>
          </w:p>
        </w:tc>
      </w:tr>
      <w:tr w:rsidR="00B3078A" w:rsidRPr="005A7F49" w14:paraId="69C3894B" w14:textId="77777777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4043" w14:textId="677A8ADD" w:rsidR="00B3078A" w:rsidRPr="0057449A" w:rsidRDefault="00B3078A" w:rsidP="00B3078A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Передвижная выставка «Куклы в русских народных костюмах»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3698" w14:textId="77777777" w:rsidR="00B3078A" w:rsidRPr="0057449A" w:rsidRDefault="00B3078A" w:rsidP="00B3078A">
            <w:pPr>
              <w:rPr>
                <w:color w:val="000000"/>
                <w:sz w:val="22"/>
                <w:szCs w:val="22"/>
                <w:lang w:eastAsia="en-US"/>
              </w:rPr>
            </w:pPr>
            <w:r w:rsidRPr="0057449A">
              <w:rPr>
                <w:color w:val="000000"/>
                <w:sz w:val="22"/>
                <w:szCs w:val="22"/>
              </w:rPr>
              <w:t>по заявкам ОУ</w:t>
            </w:r>
            <w:r w:rsidRPr="0057449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52F14E5" w14:textId="3E31E8F1" w:rsidR="00B3078A" w:rsidRPr="0057449A" w:rsidRDefault="00B3078A" w:rsidP="00B3078A">
            <w:pPr>
              <w:rPr>
                <w:color w:val="000000"/>
                <w:sz w:val="22"/>
                <w:szCs w:val="22"/>
              </w:rPr>
            </w:pPr>
            <w:r w:rsidRPr="0057449A">
              <w:rPr>
                <w:color w:val="000000"/>
                <w:sz w:val="22"/>
                <w:szCs w:val="22"/>
                <w:lang w:eastAsia="en-US"/>
              </w:rPr>
              <w:t>в течение месяца</w:t>
            </w:r>
            <w:r w:rsidRPr="0057449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5DE74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Кочина И.В.</w:t>
            </w:r>
          </w:p>
          <w:p w14:paraId="6A4164C3" w14:textId="3823CB5A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Букова Т.И.</w:t>
            </w:r>
          </w:p>
        </w:tc>
      </w:tr>
      <w:tr w:rsidR="00B3078A" w:rsidRPr="005A7F49" w14:paraId="15AD77FC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69B764" w14:textId="4A9B7EFE" w:rsidR="00B3078A" w:rsidRPr="0057449A" w:rsidRDefault="00B3078A" w:rsidP="00B3078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7449A">
              <w:rPr>
                <w:b/>
                <w:i/>
                <w:sz w:val="22"/>
                <w:szCs w:val="22"/>
                <w:lang w:eastAsia="en-US"/>
              </w:rPr>
              <w:t>Ресурсный центр по исследовательской и проектной деятельности «ЦДО «Созвездие»</w:t>
            </w:r>
          </w:p>
        </w:tc>
      </w:tr>
      <w:tr w:rsidR="00B3078A" w:rsidRPr="005A7F49" w14:paraId="081CC00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7CD8" w14:textId="4E56B3E1" w:rsidR="00B3078A" w:rsidRPr="0057449A" w:rsidRDefault="00B3078A" w:rsidP="00B3078A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Районный проект</w:t>
            </w:r>
          </w:p>
          <w:p w14:paraId="490C0DFE" w14:textId="7E6BE9E4" w:rsidR="00B3078A" w:rsidRPr="0057449A" w:rsidRDefault="00B3078A" w:rsidP="00B3078A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«Деревянные кружева Тутаевского района»</w:t>
            </w:r>
          </w:p>
          <w:p w14:paraId="2B5964AB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55BF6A2F" w14:textId="44E7D143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- оформление проекта исследовательских работ для участия в конференции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96E6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01.09.23 - 17.05.24</w:t>
            </w:r>
          </w:p>
          <w:p w14:paraId="7C86D649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5BD79B8A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430F602E" w14:textId="259D87C0" w:rsidR="00B3078A" w:rsidRPr="0057449A" w:rsidRDefault="00B3078A" w:rsidP="00B3078A">
            <w:pPr>
              <w:rPr>
                <w:color w:val="000000"/>
                <w:sz w:val="22"/>
                <w:szCs w:val="22"/>
              </w:rPr>
            </w:pPr>
            <w:r w:rsidRPr="0057449A">
              <w:rPr>
                <w:color w:val="000000"/>
                <w:sz w:val="22"/>
                <w:szCs w:val="22"/>
              </w:rPr>
              <w:t>в течение месяца</w:t>
            </w:r>
          </w:p>
          <w:p w14:paraId="72556358" w14:textId="07C43C86" w:rsidR="00B3078A" w:rsidRPr="0057449A" w:rsidRDefault="00B3078A" w:rsidP="00B3078A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11437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Кочина И.В.</w:t>
            </w:r>
          </w:p>
          <w:p w14:paraId="00015588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Рязанова Ю.Д.</w:t>
            </w:r>
          </w:p>
          <w:p w14:paraId="4E3AE3D3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Трындина Т.С.</w:t>
            </w:r>
          </w:p>
          <w:p w14:paraId="4442EFF1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15EEE03A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</w:tc>
      </w:tr>
      <w:tr w:rsidR="00B3078A" w:rsidRPr="005A7F49" w14:paraId="32FA72D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884A" w14:textId="77777777" w:rsidR="00B3078A" w:rsidRPr="0057449A" w:rsidRDefault="00B3078A" w:rsidP="00B3078A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Районный проект</w:t>
            </w:r>
          </w:p>
          <w:p w14:paraId="2B850C3B" w14:textId="1780B181" w:rsidR="00B3078A" w:rsidRPr="0057449A" w:rsidRDefault="00B3078A" w:rsidP="00B3078A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lastRenderedPageBreak/>
              <w:t>«Старинные парки глазами детей»</w:t>
            </w:r>
          </w:p>
          <w:p w14:paraId="380B1FF8" w14:textId="77777777" w:rsidR="00B3078A" w:rsidRPr="0057449A" w:rsidRDefault="00B3078A" w:rsidP="00B3078A">
            <w:pPr>
              <w:jc w:val="both"/>
              <w:rPr>
                <w:sz w:val="22"/>
                <w:szCs w:val="22"/>
              </w:rPr>
            </w:pPr>
          </w:p>
          <w:p w14:paraId="2A32F0A7" w14:textId="1DD633AE" w:rsidR="00B3078A" w:rsidRPr="0057449A" w:rsidRDefault="00B3078A" w:rsidP="00B3078A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- работа с архивными документами и обследование природного объекта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980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lastRenderedPageBreak/>
              <w:t>01.09.23 - 17.05.24</w:t>
            </w:r>
          </w:p>
          <w:p w14:paraId="60DEA49A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585D8096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4D4BC948" w14:textId="43A5506C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5ACE4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lastRenderedPageBreak/>
              <w:t>Кочина И.В.</w:t>
            </w:r>
          </w:p>
          <w:p w14:paraId="10768996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lastRenderedPageBreak/>
              <w:t>Рязанова Ю.Д.</w:t>
            </w:r>
          </w:p>
          <w:p w14:paraId="2E89028E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Трындина Т.С.</w:t>
            </w:r>
          </w:p>
          <w:p w14:paraId="5933CADD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</w:tc>
      </w:tr>
      <w:tr w:rsidR="00B3078A" w:rsidRPr="005A7F49" w14:paraId="67AA4CD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49E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lastRenderedPageBreak/>
              <w:t>Реализация модульной программы «Экологический мониторинг» на базе лаборатории</w:t>
            </w:r>
          </w:p>
          <w:p w14:paraId="35936FEB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- модуль «Экологический мониторинг водных ресурсов» – 22 часа</w:t>
            </w:r>
          </w:p>
          <w:p w14:paraId="74396123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- модуль «Экологический мониторинг почвы» – 20 часов</w:t>
            </w:r>
          </w:p>
          <w:p w14:paraId="58506297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- модуль «Экологический мониторинг воздушной среды» -12 часов</w:t>
            </w:r>
          </w:p>
          <w:p w14:paraId="1EE323D5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- модуль «Полевые исследования» -18 часов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837" w14:textId="77777777" w:rsidR="00B3078A" w:rsidRPr="0057449A" w:rsidRDefault="00B3078A" w:rsidP="00B3078A">
            <w:pPr>
              <w:snapToGrid w:val="0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по заявкам</w:t>
            </w:r>
          </w:p>
          <w:p w14:paraId="2AC4C48C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Центр «Созвездие»</w:t>
            </w:r>
          </w:p>
          <w:p w14:paraId="59B4FC09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color w:val="000000"/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6F50B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Кочина И.В.</w:t>
            </w:r>
          </w:p>
          <w:p w14:paraId="0F35C28F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Рябчикова С.В.</w:t>
            </w:r>
          </w:p>
          <w:p w14:paraId="1C75A0E6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</w:tc>
      </w:tr>
      <w:tr w:rsidR="00B3078A" w:rsidRPr="005A7F49" w14:paraId="2BCE6D1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407A" w14:textId="32A36CC1" w:rsidR="00B3078A" w:rsidRPr="0057449A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Консультации по оформлению исследовательских работ на муниципальные, региональные и всероссийские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4B87" w14:textId="77777777" w:rsidR="00B3078A" w:rsidRPr="0057449A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6DDE779F" w14:textId="77777777" w:rsidR="00B3078A" w:rsidRPr="0057449A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 xml:space="preserve">Центр «Созвездие» </w:t>
            </w:r>
          </w:p>
          <w:p w14:paraId="0A9FF917" w14:textId="77777777" w:rsidR="00B3078A" w:rsidRPr="0057449A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3913E" w14:textId="77777777" w:rsidR="00B3078A" w:rsidRPr="0057449A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Кочина И.В.</w:t>
            </w:r>
          </w:p>
          <w:p w14:paraId="0D87BF9C" w14:textId="77777777" w:rsidR="00B3078A" w:rsidRPr="0057449A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Рязанова Ю.Д.</w:t>
            </w:r>
          </w:p>
        </w:tc>
      </w:tr>
      <w:tr w:rsidR="00B3078A" w:rsidRPr="005A7F49" w14:paraId="1365BA5D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3C8FCF" w14:textId="77777777" w:rsidR="00B3078A" w:rsidRPr="0057449A" w:rsidRDefault="00B3078A" w:rsidP="00B307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b/>
                <w:i/>
                <w:sz w:val="22"/>
                <w:szCs w:val="22"/>
                <w:lang w:eastAsia="en-US"/>
              </w:rPr>
              <w:t xml:space="preserve">      Муниципальный опорный центр дополнительного образования детей «ЦДО «Созвездие»</w:t>
            </w:r>
          </w:p>
        </w:tc>
      </w:tr>
      <w:tr w:rsidR="00B3078A" w:rsidRPr="005A7F49" w14:paraId="4816743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889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color w:val="000000"/>
                <w:sz w:val="22"/>
                <w:szCs w:val="22"/>
              </w:rPr>
              <w:t>Перевод обучающихся на следующий год обучения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D7A" w14:textId="77777777" w:rsidR="00B3078A" w:rsidRPr="0057449A" w:rsidRDefault="00B3078A" w:rsidP="00B3078A">
            <w:pPr>
              <w:tabs>
                <w:tab w:val="left" w:pos="1065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29384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Кочина И.В.</w:t>
            </w:r>
          </w:p>
          <w:p w14:paraId="7B8212C1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Бауфал</w:t>
            </w:r>
            <w:proofErr w:type="spellEnd"/>
            <w:r w:rsidRPr="0057449A">
              <w:rPr>
                <w:sz w:val="22"/>
                <w:szCs w:val="22"/>
              </w:rPr>
              <w:t xml:space="preserve"> К.О.</w:t>
            </w:r>
          </w:p>
        </w:tc>
      </w:tr>
      <w:tr w:rsidR="00B3078A" w:rsidRPr="005A7F49" w14:paraId="4C5CA4B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6CC" w14:textId="77777777" w:rsidR="00B3078A" w:rsidRPr="0057449A" w:rsidRDefault="00B3078A" w:rsidP="00B3078A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bCs/>
                <w:sz w:val="22"/>
                <w:szCs w:val="22"/>
                <w:lang w:eastAsia="en-US"/>
              </w:rPr>
              <w:t xml:space="preserve">Консультирование специалистов по работе с порталом </w:t>
            </w:r>
            <w:proofErr w:type="spellStart"/>
            <w:r w:rsidRPr="0057449A">
              <w:rPr>
                <w:bCs/>
                <w:sz w:val="22"/>
                <w:szCs w:val="22"/>
                <w:lang w:val="en-US" w:eastAsia="en-US"/>
              </w:rPr>
              <w:t>yar</w:t>
            </w:r>
            <w:proofErr w:type="spellEnd"/>
            <w:r w:rsidRPr="0057449A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57449A">
              <w:rPr>
                <w:bCs/>
                <w:sz w:val="22"/>
                <w:szCs w:val="22"/>
                <w:lang w:val="en-US" w:eastAsia="en-US"/>
              </w:rPr>
              <w:t>pfdo</w:t>
            </w:r>
            <w:proofErr w:type="spellEnd"/>
            <w:r w:rsidRPr="0057449A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57449A">
              <w:rPr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A67" w14:textId="77777777" w:rsidR="00B3078A" w:rsidRPr="0057449A" w:rsidRDefault="00B3078A" w:rsidP="00B3078A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по заявкам</w:t>
            </w:r>
          </w:p>
          <w:p w14:paraId="2DBD7766" w14:textId="77777777" w:rsidR="00B3078A" w:rsidRPr="0057449A" w:rsidRDefault="00B3078A" w:rsidP="00B3078A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A3FB2" w14:textId="77777777" w:rsidR="00B3078A" w:rsidRPr="0057449A" w:rsidRDefault="00B3078A" w:rsidP="00B3078A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Кочина И.В.</w:t>
            </w:r>
          </w:p>
          <w:p w14:paraId="308A7FFC" w14:textId="77777777" w:rsidR="00B3078A" w:rsidRPr="0057449A" w:rsidRDefault="00B3078A" w:rsidP="00B3078A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7449A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57449A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B3078A" w:rsidRPr="005A7F49" w14:paraId="3766542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75C" w14:textId="77777777" w:rsidR="00B3078A" w:rsidRPr="0057449A" w:rsidRDefault="00B3078A" w:rsidP="00B3078A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bCs/>
                <w:sz w:val="22"/>
                <w:szCs w:val="22"/>
                <w:lang w:eastAsia="en-US"/>
              </w:rPr>
              <w:t xml:space="preserve">Формирование реестра сертификатов дополнительного образования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0FF3" w14:textId="77777777" w:rsidR="00B3078A" w:rsidRPr="0057449A" w:rsidRDefault="00B3078A" w:rsidP="00B3078A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3BAB7" w14:textId="77777777" w:rsidR="00B3078A" w:rsidRPr="0057449A" w:rsidRDefault="00B3078A" w:rsidP="00B3078A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Кочина И.В.</w:t>
            </w:r>
          </w:p>
          <w:p w14:paraId="417EC55D" w14:textId="77777777" w:rsidR="00B3078A" w:rsidRPr="0057449A" w:rsidRDefault="00B3078A" w:rsidP="00B3078A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7449A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57449A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B3078A" w:rsidRPr="005A7F49" w14:paraId="26574B3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48EB" w14:textId="77777777" w:rsidR="00B3078A" w:rsidRPr="0057449A" w:rsidRDefault="00B3078A" w:rsidP="00B3078A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bCs/>
                <w:sz w:val="22"/>
                <w:szCs w:val="22"/>
                <w:lang w:eastAsia="en-US"/>
              </w:rPr>
              <w:t>Оказание консультационных услуг для родителей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1E8" w14:textId="77777777" w:rsidR="00B3078A" w:rsidRPr="0057449A" w:rsidRDefault="00B3078A" w:rsidP="00B3078A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70F5C" w14:textId="77777777" w:rsidR="00B3078A" w:rsidRPr="0057449A" w:rsidRDefault="00B3078A" w:rsidP="00B3078A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Кочина И.В.</w:t>
            </w:r>
          </w:p>
          <w:p w14:paraId="73553175" w14:textId="77777777" w:rsidR="00B3078A" w:rsidRPr="0057449A" w:rsidRDefault="00B3078A" w:rsidP="00B3078A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7449A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57449A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B3078A" w:rsidRPr="005A7F49" w14:paraId="006E4DD3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49A" w14:textId="77777777" w:rsidR="00B3078A" w:rsidRPr="0057449A" w:rsidRDefault="00B3078A" w:rsidP="00B3078A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57449A">
              <w:rPr>
                <w:bCs/>
                <w:sz w:val="22"/>
                <w:szCs w:val="22"/>
                <w:lang w:eastAsia="en-US"/>
              </w:rPr>
              <w:t xml:space="preserve">Заключение договоров с ОУ, реализующих дополнительные  общеразвивающие  программы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702B" w14:textId="77777777" w:rsidR="00B3078A" w:rsidRPr="0057449A" w:rsidRDefault="00B3078A" w:rsidP="00B3078A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0DDCB" w14:textId="77777777" w:rsidR="00B3078A" w:rsidRPr="0057449A" w:rsidRDefault="00B3078A" w:rsidP="00B3078A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Кочина И.В,</w:t>
            </w:r>
          </w:p>
          <w:p w14:paraId="7D9962C0" w14:textId="77777777" w:rsidR="00B3078A" w:rsidRPr="0057449A" w:rsidRDefault="00B3078A" w:rsidP="00B3078A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7449A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57449A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B3078A" w:rsidRPr="005A7F49" w14:paraId="45D3CDC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AC44B0" w14:textId="77777777" w:rsidR="00B3078A" w:rsidRPr="0057449A" w:rsidRDefault="00B3078A" w:rsidP="00B3078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7449A">
              <w:rPr>
                <w:b/>
                <w:i/>
                <w:sz w:val="22"/>
                <w:szCs w:val="22"/>
                <w:lang w:eastAsia="en-US"/>
              </w:rPr>
              <w:t>Ресурсный  центр по эколого-биологическому направлению «ЦДО «Созвездие»</w:t>
            </w:r>
          </w:p>
        </w:tc>
      </w:tr>
      <w:tr w:rsidR="00B3078A" w:rsidRPr="005A7F49" w14:paraId="71986B40" w14:textId="77777777" w:rsidTr="00D94D53">
        <w:trPr>
          <w:trHeight w:val="855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67D9" w14:textId="77777777" w:rsidR="00B3078A" w:rsidRPr="0057449A" w:rsidRDefault="00B3078A" w:rsidP="00B3078A">
            <w:pPr>
              <w:widowControl w:val="0"/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Районная заочная палеонтологическая викторина</w:t>
            </w:r>
          </w:p>
          <w:p w14:paraId="58D37DE8" w14:textId="4492138F" w:rsidR="00B3078A" w:rsidRPr="0057449A" w:rsidRDefault="00B3078A" w:rsidP="00B3078A">
            <w:pPr>
              <w:widowControl w:val="0"/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- представление конкурсных материалов</w:t>
            </w:r>
          </w:p>
          <w:p w14:paraId="7D15D73B" w14:textId="3E28B32C" w:rsidR="00B3078A" w:rsidRPr="0057449A" w:rsidRDefault="00B3078A" w:rsidP="00B3078A">
            <w:pPr>
              <w:widowControl w:val="0"/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- подведение итогов</w:t>
            </w:r>
          </w:p>
          <w:p w14:paraId="7C85C5FD" w14:textId="312490A2" w:rsidR="00B3078A" w:rsidRPr="0057449A" w:rsidRDefault="00B3078A" w:rsidP="00B3078A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2087" w14:textId="5471BE9A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25.12.23-31.01.24</w:t>
            </w:r>
          </w:p>
          <w:p w14:paraId="41F7CC4C" w14:textId="3A6E83EA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до 19.01</w:t>
            </w:r>
          </w:p>
          <w:p w14:paraId="3CC7752F" w14:textId="4AE7695C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до 31.01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0D7F3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Кочина И.В.</w:t>
            </w:r>
          </w:p>
          <w:p w14:paraId="1D295754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Трындина Т.С.</w:t>
            </w:r>
          </w:p>
          <w:p w14:paraId="4F40520C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</w:tc>
      </w:tr>
      <w:tr w:rsidR="00B3078A" w:rsidRPr="005A7F49" w14:paraId="2D3C0758" w14:textId="77777777" w:rsidTr="00D94D53">
        <w:trPr>
          <w:trHeight w:val="855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6E9" w14:textId="212F56EC" w:rsidR="00B3078A" w:rsidRPr="0057449A" w:rsidRDefault="00B3078A" w:rsidP="00B3078A">
            <w:pPr>
              <w:contextualSpacing/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Районная природоохранная акция «Покормите птиц зимой»</w:t>
            </w:r>
          </w:p>
          <w:p w14:paraId="24759974" w14:textId="77777777" w:rsidR="00B3078A" w:rsidRPr="0057449A" w:rsidRDefault="00B3078A" w:rsidP="00B3078A">
            <w:pPr>
              <w:contextualSpacing/>
              <w:jc w:val="both"/>
              <w:rPr>
                <w:sz w:val="22"/>
                <w:szCs w:val="22"/>
              </w:rPr>
            </w:pPr>
          </w:p>
          <w:p w14:paraId="032542D5" w14:textId="57411F5C" w:rsidR="00B3078A" w:rsidRPr="0057449A" w:rsidRDefault="00B3078A" w:rsidP="00B3078A">
            <w:pPr>
              <w:widowControl w:val="0"/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- информацию о проведении занятий</w:t>
            </w:r>
          </w:p>
          <w:p w14:paraId="6F9B575E" w14:textId="77777777" w:rsidR="00B3078A" w:rsidRPr="0057449A" w:rsidRDefault="00B3078A" w:rsidP="00B3078A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1C91B8F6" w14:textId="785CE3EF" w:rsidR="00B3078A" w:rsidRPr="0057449A" w:rsidRDefault="00B3078A" w:rsidP="00B3078A">
            <w:pPr>
              <w:widowControl w:val="0"/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 xml:space="preserve">- размещение в социальной сети ВК информационный  пост с фото кормушки/эко-кормушки, процесс ее изготовления,  размещение кормушки на дереве или личном балконе, процесс подкормки зимующих птиц с </w:t>
            </w:r>
            <w:proofErr w:type="spellStart"/>
            <w:r w:rsidRPr="0057449A">
              <w:rPr>
                <w:sz w:val="22"/>
                <w:szCs w:val="22"/>
              </w:rPr>
              <w:t>хэштегом</w:t>
            </w:r>
            <w:proofErr w:type="spellEnd"/>
            <w:r w:rsidRPr="0057449A">
              <w:rPr>
                <w:sz w:val="22"/>
                <w:szCs w:val="22"/>
              </w:rPr>
              <w:t>: #</w:t>
            </w:r>
            <w:proofErr w:type="spellStart"/>
            <w:r w:rsidRPr="0057449A">
              <w:rPr>
                <w:sz w:val="22"/>
                <w:szCs w:val="22"/>
              </w:rPr>
              <w:t>ПокормитеПтицЗимойТутаев</w:t>
            </w:r>
            <w:proofErr w:type="spellEnd"/>
            <w:r w:rsidRPr="005744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2E11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01.12.23 -05.02.24</w:t>
            </w:r>
          </w:p>
          <w:p w14:paraId="7C52138B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4E8CC91D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73C4C5BC" w14:textId="5321A3B2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до 20.01.24</w:t>
            </w:r>
          </w:p>
          <w:p w14:paraId="5EE2C271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1D71683F" w14:textId="2ACF87EB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до 05.02.24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35AC0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Кочина И.В.</w:t>
            </w:r>
          </w:p>
          <w:p w14:paraId="366D7BB3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Захарова Т.А.</w:t>
            </w:r>
          </w:p>
          <w:p w14:paraId="22B8F92D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</w:tc>
      </w:tr>
      <w:tr w:rsidR="00B3078A" w:rsidRPr="005A7F49" w14:paraId="176910B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F28" w14:textId="77777777" w:rsidR="00B3078A" w:rsidRPr="0057449A" w:rsidRDefault="00B3078A" w:rsidP="00B3078A">
            <w:pPr>
              <w:jc w:val="both"/>
              <w:rPr>
                <w:bCs/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Консультации для педагогов школ по подготовке документов на районные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EAB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в течение месяца</w:t>
            </w:r>
          </w:p>
          <w:p w14:paraId="63ECFEB7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Центр "Созвездие"</w:t>
            </w:r>
          </w:p>
          <w:p w14:paraId="15F4916B" w14:textId="77777777" w:rsidR="00B3078A" w:rsidRPr="0057449A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B6EAA" w14:textId="77777777" w:rsidR="00B3078A" w:rsidRPr="0057449A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Кочина И.В.</w:t>
            </w:r>
          </w:p>
          <w:p w14:paraId="41C4F6B8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Захарова Т.А.</w:t>
            </w:r>
          </w:p>
          <w:p w14:paraId="316F56FE" w14:textId="77777777" w:rsidR="00B3078A" w:rsidRPr="0057449A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078A" w:rsidRPr="005A7F49" w14:paraId="426B3E3F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B3DA8F" w14:textId="77777777" w:rsidR="00B3078A" w:rsidRPr="0057449A" w:rsidRDefault="00B3078A" w:rsidP="00B3078A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57449A">
              <w:rPr>
                <w:b/>
                <w:i/>
                <w:sz w:val="22"/>
                <w:szCs w:val="22"/>
                <w:lang w:eastAsia="en-US"/>
              </w:rPr>
              <w:t xml:space="preserve">Деятельность муниципального ресурсного центра по методическому сопровождению деятельности образовательных учреждений района по укреплению </w:t>
            </w:r>
          </w:p>
          <w:p w14:paraId="72D466C1" w14:textId="77777777" w:rsidR="00B3078A" w:rsidRPr="0057449A" w:rsidRDefault="00B3078A" w:rsidP="00B3078A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57449A">
              <w:rPr>
                <w:b/>
                <w:i/>
                <w:sz w:val="22"/>
                <w:szCs w:val="22"/>
                <w:lang w:eastAsia="en-US"/>
              </w:rPr>
              <w:t>и сохранению здоровья участниками образовательного процесса</w:t>
            </w:r>
          </w:p>
          <w:p w14:paraId="5976ECE7" w14:textId="77777777" w:rsidR="00B3078A" w:rsidRPr="0057449A" w:rsidRDefault="00B3078A" w:rsidP="00B307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  (Ресурсный  центр   Центра «Стимул»)</w:t>
            </w:r>
          </w:p>
        </w:tc>
      </w:tr>
      <w:tr w:rsidR="00B3078A" w:rsidRPr="005A7F49" w14:paraId="6D94CB4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6CC" w14:textId="5F531004" w:rsidR="00B3078A" w:rsidRPr="0057449A" w:rsidRDefault="00B3078A" w:rsidP="00B3078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Выпуск и распространение рекламных листовок, по работе ТД «Рука к руке»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6E41" w14:textId="77777777" w:rsidR="00B3078A" w:rsidRPr="0057449A" w:rsidRDefault="00B3078A" w:rsidP="00B3078A">
            <w:pPr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09.01. – 31.01</w:t>
            </w:r>
          </w:p>
          <w:p w14:paraId="134959C4" w14:textId="42EC73C1" w:rsidR="00B3078A" w:rsidRPr="0057449A" w:rsidRDefault="00B3078A" w:rsidP="00B3078A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 xml:space="preserve">МУ Центр «Стимул»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E31AE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Шпейнова</w:t>
            </w:r>
            <w:proofErr w:type="spellEnd"/>
            <w:r w:rsidRPr="0057449A">
              <w:rPr>
                <w:sz w:val="22"/>
                <w:szCs w:val="22"/>
              </w:rPr>
              <w:t xml:space="preserve"> Н.Н</w:t>
            </w:r>
          </w:p>
          <w:p w14:paraId="00057CE3" w14:textId="1BC7C756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Орлова Н.А.</w:t>
            </w:r>
          </w:p>
        </w:tc>
      </w:tr>
      <w:tr w:rsidR="00B3078A" w:rsidRPr="005A7F49" w14:paraId="0C7B1208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CB117E" w14:textId="77777777" w:rsidR="00B3078A" w:rsidRPr="0057449A" w:rsidRDefault="00B3078A" w:rsidP="00B307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065CD1F" w14:textId="7D5E2D65" w:rsidR="00B3078A" w:rsidRPr="0057449A" w:rsidRDefault="00B3078A" w:rsidP="00B307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7449A">
              <w:rPr>
                <w:b/>
                <w:sz w:val="22"/>
                <w:szCs w:val="22"/>
                <w:lang w:eastAsia="en-US"/>
              </w:rPr>
              <w:t>12. Отчетность, представление информации и заявок</w:t>
            </w:r>
          </w:p>
        </w:tc>
      </w:tr>
      <w:tr w:rsidR="00B3078A" w:rsidRPr="005A7F49" w14:paraId="0D5E5B23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271" w14:textId="77777777" w:rsidR="00B3078A" w:rsidRPr="0057449A" w:rsidRDefault="00B3078A" w:rsidP="00B307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Проведение ежемесячного мониторинга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955" w14:textId="77777777" w:rsidR="00B3078A" w:rsidRPr="0057449A" w:rsidRDefault="00B3078A" w:rsidP="00B307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13428" w14:textId="77777777" w:rsidR="00B3078A" w:rsidRPr="0057449A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Орлова О.П.,</w:t>
            </w:r>
          </w:p>
          <w:p w14:paraId="437AB7CD" w14:textId="77777777" w:rsidR="00B3078A" w:rsidRPr="0057449A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7449A"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 w:rsidRPr="0057449A">
              <w:rPr>
                <w:sz w:val="22"/>
                <w:szCs w:val="22"/>
                <w:lang w:eastAsia="en-US"/>
              </w:rPr>
              <w:t xml:space="preserve"> Н.А.</w:t>
            </w:r>
          </w:p>
          <w:p w14:paraId="55EA0212" w14:textId="77777777" w:rsidR="00B3078A" w:rsidRPr="0057449A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E83A8E" w:rsidRPr="005A7F49" w14:paraId="7629E2CF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4768" w14:textId="15692AB9" w:rsidR="00E83A8E" w:rsidRPr="0057449A" w:rsidRDefault="00E83A8E" w:rsidP="00E83A8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 xml:space="preserve">Ежеквартальный отчет об исполнении МЗ за 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105E2D">
              <w:rPr>
                <w:sz w:val="22"/>
                <w:szCs w:val="22"/>
                <w:lang w:eastAsia="en-US"/>
              </w:rPr>
              <w:t xml:space="preserve"> кв.2023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F90" w14:textId="5774050E" w:rsidR="00E83A8E" w:rsidRPr="0057449A" w:rsidRDefault="00E83A8E" w:rsidP="0097458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До 10.</w:t>
            </w:r>
            <w:r w:rsidR="0097458D">
              <w:rPr>
                <w:sz w:val="22"/>
                <w:szCs w:val="22"/>
                <w:lang w:eastAsia="en-US"/>
              </w:rPr>
              <w:t>01</w:t>
            </w:r>
            <w:r w:rsidRPr="00105E2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7D7AE" w14:textId="50586E84" w:rsidR="00E83A8E" w:rsidRPr="0057449A" w:rsidRDefault="00E83A8E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Крылова Е.В. Руководители ОУ</w:t>
            </w:r>
          </w:p>
        </w:tc>
      </w:tr>
      <w:tr w:rsidR="00E83A8E" w:rsidRPr="005A7F49" w14:paraId="5EF0B250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79B" w14:textId="09F189AB" w:rsidR="00E83A8E" w:rsidRPr="0057449A" w:rsidRDefault="00E83A8E" w:rsidP="00A5661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</w:rPr>
              <w:t>Ежеквартальный отчет о деятельности руководител</w:t>
            </w:r>
            <w:r w:rsidR="00A5661A">
              <w:rPr>
                <w:sz w:val="22"/>
                <w:szCs w:val="22"/>
              </w:rPr>
              <w:t>ей</w:t>
            </w:r>
            <w:r w:rsidRPr="00105E2D">
              <w:rPr>
                <w:sz w:val="22"/>
                <w:szCs w:val="22"/>
              </w:rPr>
              <w:t xml:space="preserve"> ОУ</w:t>
            </w:r>
            <w:r w:rsidR="00A5661A" w:rsidRPr="00105E2D">
              <w:rPr>
                <w:sz w:val="22"/>
                <w:szCs w:val="22"/>
                <w:lang w:eastAsia="en-US"/>
              </w:rPr>
              <w:t xml:space="preserve"> </w:t>
            </w:r>
            <w:r w:rsidR="00A5661A" w:rsidRPr="00105E2D">
              <w:rPr>
                <w:sz w:val="22"/>
                <w:szCs w:val="22"/>
                <w:lang w:eastAsia="en-US"/>
              </w:rPr>
              <w:t xml:space="preserve">за </w:t>
            </w:r>
            <w:r w:rsidR="00A5661A">
              <w:rPr>
                <w:sz w:val="22"/>
                <w:szCs w:val="22"/>
                <w:lang w:eastAsia="en-US"/>
              </w:rPr>
              <w:t>4</w:t>
            </w:r>
            <w:r w:rsidR="00A5661A" w:rsidRPr="00105E2D">
              <w:rPr>
                <w:sz w:val="22"/>
                <w:szCs w:val="22"/>
                <w:lang w:eastAsia="en-US"/>
              </w:rPr>
              <w:t xml:space="preserve"> кв.2023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0A32" w14:textId="51723A2E" w:rsidR="00E83A8E" w:rsidRPr="0057449A" w:rsidRDefault="00E83A8E" w:rsidP="00A5661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</w:rPr>
              <w:t xml:space="preserve">До </w:t>
            </w:r>
            <w:r w:rsidR="00A5661A">
              <w:rPr>
                <w:sz w:val="22"/>
                <w:szCs w:val="22"/>
              </w:rPr>
              <w:t>19</w:t>
            </w:r>
            <w:r w:rsidRPr="00105E2D">
              <w:rPr>
                <w:sz w:val="22"/>
                <w:szCs w:val="22"/>
              </w:rPr>
              <w:t>.</w:t>
            </w:r>
            <w:r w:rsidR="0097458D">
              <w:rPr>
                <w:sz w:val="22"/>
                <w:szCs w:val="22"/>
              </w:rPr>
              <w:t>01.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D07CB" w14:textId="26B0729E" w:rsidR="00E83A8E" w:rsidRPr="0057449A" w:rsidRDefault="00E83A8E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</w:rPr>
              <w:t>Крылова Е.В. Руководители ОУ</w:t>
            </w:r>
          </w:p>
        </w:tc>
      </w:tr>
      <w:tr w:rsidR="00A5661A" w:rsidRPr="005A7F49" w14:paraId="11E9D9D6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C623" w14:textId="2A0C0E1C" w:rsidR="00A5661A" w:rsidRPr="00105E2D" w:rsidRDefault="00A5661A" w:rsidP="00A5661A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05E2D">
              <w:rPr>
                <w:sz w:val="22"/>
                <w:szCs w:val="22"/>
              </w:rPr>
              <w:t xml:space="preserve">тчет </w:t>
            </w:r>
            <w:r>
              <w:rPr>
                <w:sz w:val="22"/>
                <w:szCs w:val="22"/>
              </w:rPr>
              <w:t xml:space="preserve">по показателям эффективности </w:t>
            </w:r>
            <w:r w:rsidRPr="00105E2D">
              <w:rPr>
                <w:sz w:val="22"/>
                <w:szCs w:val="22"/>
              </w:rPr>
              <w:t>деятельности руководител</w:t>
            </w:r>
            <w:r>
              <w:rPr>
                <w:sz w:val="22"/>
                <w:szCs w:val="22"/>
              </w:rPr>
              <w:t>ей</w:t>
            </w:r>
            <w:r w:rsidRPr="00105E2D">
              <w:rPr>
                <w:sz w:val="22"/>
                <w:szCs w:val="22"/>
              </w:rPr>
              <w:t xml:space="preserve"> ОУ</w:t>
            </w:r>
            <w:r>
              <w:rPr>
                <w:sz w:val="22"/>
                <w:szCs w:val="22"/>
              </w:rPr>
              <w:t xml:space="preserve"> за 2023 год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02CF" w14:textId="6A9AB1B5" w:rsidR="00A5661A" w:rsidRPr="00105E2D" w:rsidRDefault="00A5661A" w:rsidP="0097458D">
            <w:pPr>
              <w:spacing w:line="252" w:lineRule="auto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26</w:t>
            </w:r>
            <w:r w:rsidRPr="00105E2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08DBA" w14:textId="4BA05222" w:rsidR="00A5661A" w:rsidRPr="00105E2D" w:rsidRDefault="00A5661A" w:rsidP="00B3078A">
            <w:pPr>
              <w:spacing w:line="276" w:lineRule="auto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Крылова Е.В. Руководители ОУ</w:t>
            </w:r>
          </w:p>
        </w:tc>
      </w:tr>
      <w:tr w:rsidR="00B3078A" w:rsidRPr="005A7F49" w14:paraId="237391AC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0515" w14:textId="0A04DCAC" w:rsidR="00B3078A" w:rsidRPr="0057449A" w:rsidRDefault="00B3078A" w:rsidP="00B307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57449A">
              <w:rPr>
                <w:sz w:val="22"/>
                <w:szCs w:val="22"/>
                <w:lang w:eastAsia="en-US"/>
              </w:rPr>
              <w:t xml:space="preserve">Информация о занятости обучающихся, состоящих   на  различных видах учета 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FC0" w14:textId="6FF3C075" w:rsidR="00B3078A" w:rsidRPr="0057449A" w:rsidRDefault="00B3078A" w:rsidP="00B307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до 26.01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62BCF" w14:textId="77777777" w:rsidR="00B3078A" w:rsidRPr="0057449A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Прыткова А.Г.</w:t>
            </w:r>
          </w:p>
          <w:p w14:paraId="394B93D8" w14:textId="77777777" w:rsidR="00B3078A" w:rsidRPr="0057449A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B3078A" w:rsidRPr="005A7F49" w14:paraId="7662E42B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2E9" w14:textId="77777777" w:rsidR="00B3078A" w:rsidRPr="0057449A" w:rsidRDefault="00B3078A" w:rsidP="00B307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Отчет по предоставлению муниципальных, государственных услуг для  РИАС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CCE" w14:textId="6ED61FEA" w:rsidR="00B3078A" w:rsidRPr="0057449A" w:rsidRDefault="00B3078A" w:rsidP="00B307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31.01.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10B3E" w14:textId="77777777" w:rsidR="00B3078A" w:rsidRPr="0057449A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Крылова Е.В.</w:t>
            </w:r>
          </w:p>
          <w:p w14:paraId="59D90A09" w14:textId="77777777" w:rsidR="00B3078A" w:rsidRPr="0057449A" w:rsidRDefault="00B3078A" w:rsidP="00B307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57449A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B3078A" w:rsidRPr="005A7F49" w14:paraId="61F0AFF4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6ADF9F" w14:textId="77777777" w:rsidR="00B3078A" w:rsidRPr="0057449A" w:rsidRDefault="00B3078A" w:rsidP="00B3078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57449A">
              <w:rPr>
                <w:b/>
                <w:sz w:val="22"/>
                <w:szCs w:val="22"/>
                <w:lang w:eastAsia="en-US"/>
              </w:rPr>
              <w:t xml:space="preserve">                              13. Организация и проведение мероприятий  </w:t>
            </w:r>
            <w:proofErr w:type="gramStart"/>
            <w:r w:rsidRPr="0057449A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Pr="0057449A">
              <w:rPr>
                <w:b/>
                <w:sz w:val="22"/>
                <w:szCs w:val="22"/>
                <w:lang w:eastAsia="en-US"/>
              </w:rPr>
              <w:t xml:space="preserve">  обучающихся</w:t>
            </w:r>
          </w:p>
          <w:p w14:paraId="4AD82AD9" w14:textId="77777777" w:rsidR="00B3078A" w:rsidRPr="0057449A" w:rsidRDefault="00B3078A" w:rsidP="00B3078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3078A" w:rsidRPr="005A7F49" w14:paraId="096D1496" w14:textId="77777777" w:rsidTr="00D94D53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2CAC" w14:textId="2E0A1FA7" w:rsidR="00B3078A" w:rsidRPr="0057449A" w:rsidRDefault="00B3078A" w:rsidP="00B3078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Выставка детских работ «Зимняя фантазия»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53B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12.12.23 – 15.01.24</w:t>
            </w:r>
          </w:p>
          <w:p w14:paraId="573A20EC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Центр «Созвездие»</w:t>
            </w:r>
          </w:p>
          <w:p w14:paraId="32BF8D90" w14:textId="6C0DEB6D" w:rsidR="00B3078A" w:rsidRPr="0057449A" w:rsidRDefault="00B3078A" w:rsidP="00B3078A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1 корпус, фойе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DB1CD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Кочина И.В.</w:t>
            </w:r>
          </w:p>
          <w:p w14:paraId="79A6A74C" w14:textId="416AF365" w:rsidR="00B3078A" w:rsidRPr="0057449A" w:rsidRDefault="00B3078A" w:rsidP="00B3078A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Ковина</w:t>
            </w:r>
            <w:proofErr w:type="spellEnd"/>
            <w:r w:rsidRPr="0057449A">
              <w:rPr>
                <w:sz w:val="22"/>
                <w:szCs w:val="22"/>
              </w:rPr>
              <w:t xml:space="preserve"> А.И.</w:t>
            </w:r>
          </w:p>
        </w:tc>
      </w:tr>
      <w:tr w:rsidR="00B3078A" w:rsidRPr="005A7F49" w14:paraId="4A840152" w14:textId="77777777" w:rsidTr="00D94D53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1AFE" w14:textId="38437264" w:rsidR="00B3078A" w:rsidRPr="0057449A" w:rsidRDefault="00B3078A" w:rsidP="00B3078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Организация и проведение 1 этапа первенства по туризму среди обучающихся 2-4 классов левобережных школ – соревнования «Лабиринт»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2605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16.01.24</w:t>
            </w:r>
          </w:p>
          <w:p w14:paraId="1AEF4FD1" w14:textId="1827506E" w:rsidR="00B3078A" w:rsidRPr="0057449A" w:rsidRDefault="00B3078A" w:rsidP="00B3078A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МОУ Левобережная школа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551CC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Кочина И.В.</w:t>
            </w:r>
          </w:p>
          <w:p w14:paraId="795FBDAC" w14:textId="77777777" w:rsidR="00B3078A" w:rsidRPr="0057449A" w:rsidRDefault="00B3078A" w:rsidP="00B3078A">
            <w:pPr>
              <w:jc w:val="both"/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Долголожкина</w:t>
            </w:r>
            <w:proofErr w:type="spellEnd"/>
            <w:r w:rsidRPr="0057449A">
              <w:rPr>
                <w:sz w:val="22"/>
                <w:szCs w:val="22"/>
              </w:rPr>
              <w:t xml:space="preserve"> Е.В.,</w:t>
            </w:r>
          </w:p>
          <w:p w14:paraId="68FC6306" w14:textId="77777777" w:rsidR="00B3078A" w:rsidRPr="0057449A" w:rsidRDefault="00B3078A" w:rsidP="00B3078A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Новиков С.В.,</w:t>
            </w:r>
          </w:p>
          <w:p w14:paraId="69D5CF71" w14:textId="4B63435C" w:rsidR="00B3078A" w:rsidRPr="0057449A" w:rsidRDefault="00B3078A" w:rsidP="00B3078A">
            <w:pPr>
              <w:rPr>
                <w:sz w:val="22"/>
                <w:szCs w:val="22"/>
              </w:rPr>
            </w:pPr>
          </w:p>
        </w:tc>
      </w:tr>
      <w:tr w:rsidR="00B3078A" w:rsidRPr="005A7F49" w14:paraId="4F2C958D" w14:textId="77777777" w:rsidTr="00D94D53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05B" w14:textId="356FBA9E" w:rsidR="00B3078A" w:rsidRPr="0057449A" w:rsidRDefault="00B3078A" w:rsidP="00B3078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Организация и проведение 2 этапа первенства по туризму среди обучающихся 2-4 классов левобережных школ – олимпиада «Туристы-знатоки»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649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17.01.24 - 09.02.24</w:t>
            </w:r>
          </w:p>
          <w:p w14:paraId="1798CB8E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на базе ОУ</w:t>
            </w:r>
          </w:p>
          <w:p w14:paraId="6790483F" w14:textId="77777777" w:rsidR="00B3078A" w:rsidRPr="0057449A" w:rsidRDefault="00B3078A" w:rsidP="00B3078A">
            <w:pPr>
              <w:tabs>
                <w:tab w:val="right" w:pos="2679"/>
              </w:tabs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5C06E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Кочина И.В.</w:t>
            </w:r>
          </w:p>
          <w:p w14:paraId="4C741E7E" w14:textId="77777777" w:rsidR="00B3078A" w:rsidRPr="0057449A" w:rsidRDefault="00B3078A" w:rsidP="00B3078A">
            <w:pPr>
              <w:jc w:val="both"/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Долголожкина</w:t>
            </w:r>
            <w:proofErr w:type="spellEnd"/>
            <w:r w:rsidRPr="0057449A">
              <w:rPr>
                <w:sz w:val="22"/>
                <w:szCs w:val="22"/>
              </w:rPr>
              <w:t xml:space="preserve"> Е.В.</w:t>
            </w:r>
          </w:p>
          <w:p w14:paraId="25307606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</w:tc>
      </w:tr>
      <w:tr w:rsidR="000837E7" w:rsidRPr="005A7F49" w14:paraId="59CFF0A2" w14:textId="77777777" w:rsidTr="00D94D53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3BF8" w14:textId="5CA2FD40" w:rsidR="000837E7" w:rsidRPr="0057449A" w:rsidRDefault="000837E7" w:rsidP="00B3078A">
            <w:pPr>
              <w:pStyle w:val="a3"/>
              <w:spacing w:before="0" w:beforeAutospacing="0" w:after="0" w:afterAutospacing="0" w:line="276" w:lineRule="auto"/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Мероприятие для семейного клуба выходного дня: «Мастер-класс «Волшебная глина»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8EF4" w14:textId="73DA6D1E" w:rsidR="000837E7" w:rsidRPr="0057449A" w:rsidRDefault="000837E7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21.01.24                         12:00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9152E" w14:textId="77777777" w:rsidR="000837E7" w:rsidRPr="0057449A" w:rsidRDefault="000837E7" w:rsidP="00E83A8E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Кочина</w:t>
            </w:r>
            <w:proofErr w:type="spellEnd"/>
            <w:r w:rsidRPr="0057449A">
              <w:rPr>
                <w:sz w:val="22"/>
                <w:szCs w:val="22"/>
              </w:rPr>
              <w:t xml:space="preserve"> И.В.</w:t>
            </w:r>
          </w:p>
          <w:p w14:paraId="63FC1C20" w14:textId="14CE542A" w:rsidR="000837E7" w:rsidRPr="0057449A" w:rsidRDefault="000837E7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Смирнова Ю.В.</w:t>
            </w:r>
          </w:p>
        </w:tc>
      </w:tr>
      <w:tr w:rsidR="00B3078A" w:rsidRPr="005A7F49" w14:paraId="1C41AEA8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94CF6D" w14:textId="46978F7C" w:rsidR="00B3078A" w:rsidRPr="0057449A" w:rsidRDefault="00B3078A" w:rsidP="00B3078A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7449A">
              <w:rPr>
                <w:b/>
                <w:i/>
                <w:sz w:val="22"/>
                <w:szCs w:val="22"/>
                <w:lang w:eastAsia="en-US"/>
              </w:rPr>
              <w:t xml:space="preserve">Мероприятия по заявкам образовательных учреждений </w:t>
            </w:r>
          </w:p>
          <w:p w14:paraId="0DE81A32" w14:textId="77777777" w:rsidR="00B3078A" w:rsidRPr="0057449A" w:rsidRDefault="00B3078A" w:rsidP="00B3078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078A" w:rsidRPr="005A7F49" w14:paraId="6AAB8B71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700F" w14:textId="4B798D06" w:rsidR="00B3078A" w:rsidRPr="0057449A" w:rsidRDefault="00B3078A" w:rsidP="00B3078A">
            <w:pPr>
              <w:jc w:val="both"/>
              <w:rPr>
                <w:bCs/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Тренировочные занятия «Спортивный лабиринт» для участников первенства по туризму «Шаг вперёд»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FA39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в течение месяца</w:t>
            </w:r>
          </w:p>
          <w:p w14:paraId="2C43046C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по заявкам ОУ</w:t>
            </w:r>
          </w:p>
          <w:p w14:paraId="220D610D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 xml:space="preserve">1 корпус </w:t>
            </w:r>
          </w:p>
          <w:p w14:paraId="13E8C58B" w14:textId="765103F0" w:rsidR="00B3078A" w:rsidRPr="0057449A" w:rsidRDefault="00B3078A" w:rsidP="00B3078A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каб</w:t>
            </w:r>
            <w:proofErr w:type="spellEnd"/>
            <w:r w:rsidRPr="0057449A">
              <w:rPr>
                <w:sz w:val="22"/>
                <w:szCs w:val="22"/>
              </w:rPr>
              <w:t xml:space="preserve">. 13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114B0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Кочина И.В.</w:t>
            </w:r>
          </w:p>
          <w:p w14:paraId="63EF3405" w14:textId="33535936" w:rsidR="00B3078A" w:rsidRPr="0057449A" w:rsidRDefault="00B3078A" w:rsidP="00B3078A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Долголожкина</w:t>
            </w:r>
            <w:proofErr w:type="spellEnd"/>
            <w:r w:rsidRPr="0057449A">
              <w:rPr>
                <w:sz w:val="22"/>
                <w:szCs w:val="22"/>
              </w:rPr>
              <w:t xml:space="preserve"> Е.В.</w:t>
            </w:r>
          </w:p>
        </w:tc>
      </w:tr>
      <w:tr w:rsidR="00B3078A" w:rsidRPr="005A7F49" w14:paraId="24C6C398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8BE7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Экскурсии в музеи Центра</w:t>
            </w:r>
          </w:p>
          <w:p w14:paraId="1AAADFC2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- Музей самодельной куклы «Забава»</w:t>
            </w:r>
          </w:p>
          <w:p w14:paraId="2856C9DA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- Музей Домового</w:t>
            </w:r>
          </w:p>
          <w:p w14:paraId="62FEEB80" w14:textId="248A88C3" w:rsidR="00B3078A" w:rsidRPr="0057449A" w:rsidRDefault="00B3078A" w:rsidP="00B3078A">
            <w:pPr>
              <w:jc w:val="both"/>
              <w:rPr>
                <w:bCs/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- Музей Природы и Живой уголок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6F23" w14:textId="77777777" w:rsidR="00B3078A" w:rsidRPr="0057449A" w:rsidRDefault="00B3078A" w:rsidP="00B3078A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в течение месяца</w:t>
            </w:r>
          </w:p>
          <w:p w14:paraId="258D8ACD" w14:textId="77777777" w:rsidR="00B3078A" w:rsidRPr="0057449A" w:rsidRDefault="00B3078A" w:rsidP="00B3078A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по заявкам ОУ</w:t>
            </w:r>
          </w:p>
          <w:p w14:paraId="689D6F47" w14:textId="4212A254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A51C5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Кочина И.В.</w:t>
            </w:r>
          </w:p>
          <w:p w14:paraId="3B4FE9EE" w14:textId="77777777" w:rsidR="00B3078A" w:rsidRPr="0057449A" w:rsidRDefault="00B3078A" w:rsidP="00B3078A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Долголожкина</w:t>
            </w:r>
            <w:proofErr w:type="spellEnd"/>
            <w:r w:rsidRPr="0057449A">
              <w:rPr>
                <w:sz w:val="22"/>
                <w:szCs w:val="22"/>
              </w:rPr>
              <w:t xml:space="preserve"> Е.В.</w:t>
            </w:r>
          </w:p>
          <w:p w14:paraId="03CE1081" w14:textId="77777777" w:rsidR="00B3078A" w:rsidRPr="0057449A" w:rsidRDefault="00B3078A" w:rsidP="00B3078A">
            <w:pPr>
              <w:snapToGrid w:val="0"/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Малкова Е.Н.</w:t>
            </w:r>
          </w:p>
          <w:p w14:paraId="7AC2F891" w14:textId="135BCB74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Синельникова И.В.</w:t>
            </w:r>
          </w:p>
        </w:tc>
      </w:tr>
      <w:tr w:rsidR="00B3078A" w:rsidRPr="005A7F49" w14:paraId="1CD2818F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293E" w14:textId="1E0F8462" w:rsidR="00B3078A" w:rsidRPr="0057449A" w:rsidRDefault="00B3078A" w:rsidP="00B3078A">
            <w:pPr>
              <w:jc w:val="both"/>
              <w:rPr>
                <w:bCs/>
                <w:sz w:val="22"/>
                <w:szCs w:val="22"/>
              </w:rPr>
            </w:pPr>
            <w:r w:rsidRPr="0057449A">
              <w:rPr>
                <w:bCs/>
                <w:sz w:val="22"/>
                <w:szCs w:val="22"/>
              </w:rPr>
              <w:t>Проведение техно-квестов «Подарок профессора Чудакова или зашифрованный код» и «Под семью замками»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948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в течение месяца</w:t>
            </w:r>
          </w:p>
          <w:p w14:paraId="198B8A47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 xml:space="preserve">Центр «Созвездие» </w:t>
            </w:r>
          </w:p>
          <w:p w14:paraId="0F9D8ED6" w14:textId="19448556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1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34D72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Кочина И.В.</w:t>
            </w:r>
          </w:p>
          <w:p w14:paraId="244F99F8" w14:textId="161EF2BF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 xml:space="preserve">Букова Т.И. </w:t>
            </w:r>
          </w:p>
        </w:tc>
      </w:tr>
      <w:tr w:rsidR="00B3078A" w:rsidRPr="005A7F49" w14:paraId="768547D1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02D8" w14:textId="6191CD9A" w:rsidR="00B3078A" w:rsidRPr="0057449A" w:rsidRDefault="00B3078A" w:rsidP="00B3078A">
            <w:pPr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Игра-путешествие «Мой город»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DA6C" w14:textId="77777777" w:rsidR="00B3078A" w:rsidRPr="0057449A" w:rsidRDefault="00B3078A" w:rsidP="00B3078A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в течение месяца</w:t>
            </w:r>
          </w:p>
          <w:p w14:paraId="7FA34C14" w14:textId="77777777" w:rsidR="00B3078A" w:rsidRPr="0057449A" w:rsidRDefault="00B3078A" w:rsidP="00B3078A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по заявкам ОУ</w:t>
            </w:r>
          </w:p>
          <w:p w14:paraId="19738376" w14:textId="36AA9C5E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93F82" w14:textId="63961AC4" w:rsidR="00B3078A" w:rsidRPr="0057449A" w:rsidRDefault="00B3078A" w:rsidP="00B3078A">
            <w:pPr>
              <w:snapToGrid w:val="0"/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Кочина И.В.</w:t>
            </w:r>
          </w:p>
          <w:p w14:paraId="38680CA7" w14:textId="77777777" w:rsidR="00B3078A" w:rsidRPr="0057449A" w:rsidRDefault="00B3078A" w:rsidP="00B3078A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Долголожкина</w:t>
            </w:r>
            <w:proofErr w:type="spellEnd"/>
            <w:r w:rsidRPr="0057449A">
              <w:rPr>
                <w:sz w:val="22"/>
                <w:szCs w:val="22"/>
              </w:rPr>
              <w:t xml:space="preserve"> Е.В.</w:t>
            </w:r>
          </w:p>
          <w:p w14:paraId="0ABA3145" w14:textId="77777777" w:rsidR="00B3078A" w:rsidRPr="0057449A" w:rsidRDefault="00B3078A" w:rsidP="00B3078A">
            <w:pPr>
              <w:snapToGrid w:val="0"/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Малкова Е.Н.</w:t>
            </w:r>
          </w:p>
          <w:p w14:paraId="1464B520" w14:textId="2400EC4D" w:rsidR="00B3078A" w:rsidRPr="0057449A" w:rsidRDefault="00B3078A" w:rsidP="00B3078A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Кувалдина</w:t>
            </w:r>
            <w:proofErr w:type="spellEnd"/>
            <w:r w:rsidRPr="0057449A">
              <w:rPr>
                <w:sz w:val="22"/>
                <w:szCs w:val="22"/>
              </w:rPr>
              <w:t xml:space="preserve"> И.С.</w:t>
            </w:r>
          </w:p>
        </w:tc>
      </w:tr>
      <w:tr w:rsidR="00B3078A" w:rsidRPr="005A7F49" w14:paraId="6F2D6D1C" w14:textId="77777777" w:rsidTr="00D94D53">
        <w:trPr>
          <w:cantSplit/>
          <w:trHeight w:val="51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631A" w14:textId="5C3ACE69" w:rsidR="00B3078A" w:rsidRPr="0057449A" w:rsidRDefault="00B3078A" w:rsidP="00B3078A">
            <w:pPr>
              <w:tabs>
                <w:tab w:val="left" w:pos="322"/>
              </w:tabs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Экскурсии в Живой уголок, музей природы, музей Домового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7F8A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в течение месяца</w:t>
            </w:r>
          </w:p>
          <w:p w14:paraId="3BE2B277" w14:textId="77777777" w:rsidR="00B3078A" w:rsidRPr="0057449A" w:rsidRDefault="00B3078A" w:rsidP="00B3078A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по заявкам</w:t>
            </w:r>
          </w:p>
          <w:p w14:paraId="27DDB7B6" w14:textId="77777777" w:rsidR="00B3078A" w:rsidRPr="0057449A" w:rsidRDefault="00B3078A" w:rsidP="00B3078A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EFC72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Кочина И.В.</w:t>
            </w:r>
          </w:p>
          <w:p w14:paraId="7FDD7DBB" w14:textId="78376EBD" w:rsidR="00B3078A" w:rsidRPr="0057449A" w:rsidRDefault="00B3078A" w:rsidP="00B3078A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Долголожкина</w:t>
            </w:r>
            <w:proofErr w:type="spellEnd"/>
            <w:r w:rsidRPr="0057449A">
              <w:rPr>
                <w:sz w:val="22"/>
                <w:szCs w:val="22"/>
              </w:rPr>
              <w:t xml:space="preserve"> Т.Н.</w:t>
            </w:r>
          </w:p>
        </w:tc>
      </w:tr>
      <w:tr w:rsidR="00B3078A" w:rsidRPr="005A7F49" w14:paraId="6BED9E5C" w14:textId="77777777" w:rsidTr="00D94D53">
        <w:trPr>
          <w:cantSplit/>
          <w:trHeight w:val="51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9347" w14:textId="7D65B49D" w:rsidR="00B3078A" w:rsidRPr="0057449A" w:rsidRDefault="00B3078A" w:rsidP="00B3078A">
            <w:pPr>
              <w:tabs>
                <w:tab w:val="left" w:pos="322"/>
              </w:tabs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lastRenderedPageBreak/>
              <w:t>Проведение экскурсий, мастер-классов, квест-игр в музей самодельной куклы «Забава»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A4B6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в течение месяца</w:t>
            </w:r>
          </w:p>
          <w:p w14:paraId="4E38FA5C" w14:textId="6EEAB993" w:rsidR="00B3078A" w:rsidRPr="0057449A" w:rsidRDefault="00B3078A" w:rsidP="00B3078A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по заявкам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3BF1D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Кочина И.В.</w:t>
            </w:r>
          </w:p>
          <w:p w14:paraId="7AE98704" w14:textId="23A78677" w:rsidR="00B3078A" w:rsidRPr="0057449A" w:rsidRDefault="00B3078A" w:rsidP="00B3078A">
            <w:pPr>
              <w:snapToGrid w:val="0"/>
              <w:jc w:val="both"/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Букова Т.И.</w:t>
            </w:r>
          </w:p>
        </w:tc>
      </w:tr>
      <w:tr w:rsidR="00B3078A" w:rsidRPr="005A7F49" w14:paraId="565AFA8B" w14:textId="77777777" w:rsidTr="00D94D53">
        <w:trPr>
          <w:cantSplit/>
          <w:trHeight w:val="21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E64849" w14:textId="77777777" w:rsidR="00B3078A" w:rsidRPr="0057449A" w:rsidRDefault="00B3078A" w:rsidP="00B3078A">
            <w:pPr>
              <w:rPr>
                <w:b/>
                <w:i/>
                <w:sz w:val="22"/>
                <w:szCs w:val="22"/>
              </w:rPr>
            </w:pPr>
            <w:r w:rsidRPr="0057449A">
              <w:rPr>
                <w:b/>
                <w:i/>
                <w:sz w:val="22"/>
                <w:szCs w:val="22"/>
              </w:rPr>
              <w:t>Мероприятия ДДД «К истокам нашим»</w:t>
            </w:r>
          </w:p>
          <w:p w14:paraId="063FBDA4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</w:tc>
      </w:tr>
      <w:tr w:rsidR="0057449A" w:rsidRPr="005A7F49" w14:paraId="7B5F24AC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4C895" w14:textId="4FD53FFA" w:rsidR="0057449A" w:rsidRPr="0057449A" w:rsidRDefault="0057449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Заседание районного штаба (правый берег)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44677" w14:textId="77777777" w:rsidR="0057449A" w:rsidRPr="0057449A" w:rsidRDefault="0057449A" w:rsidP="00E83A8E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18.01.                             16.00</w:t>
            </w:r>
          </w:p>
          <w:p w14:paraId="16102B9C" w14:textId="77777777" w:rsidR="0057449A" w:rsidRPr="0057449A" w:rsidRDefault="0057449A" w:rsidP="00E83A8E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Центр «Созвездие»</w:t>
            </w:r>
          </w:p>
          <w:p w14:paraId="6BEFBD3D" w14:textId="0565B420" w:rsidR="0057449A" w:rsidRPr="0057449A" w:rsidRDefault="0057449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BBE8CC" w14:textId="77777777" w:rsidR="0057449A" w:rsidRPr="0057449A" w:rsidRDefault="0057449A" w:rsidP="00E83A8E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Архиповская</w:t>
            </w:r>
            <w:proofErr w:type="spellEnd"/>
            <w:r w:rsidRPr="0057449A">
              <w:rPr>
                <w:sz w:val="22"/>
                <w:szCs w:val="22"/>
              </w:rPr>
              <w:t xml:space="preserve"> А.А.</w:t>
            </w:r>
          </w:p>
          <w:p w14:paraId="28DEA44A" w14:textId="77777777" w:rsidR="0057449A" w:rsidRPr="0057449A" w:rsidRDefault="0057449A" w:rsidP="00E83A8E">
            <w:pPr>
              <w:rPr>
                <w:sz w:val="22"/>
                <w:szCs w:val="22"/>
              </w:rPr>
            </w:pPr>
          </w:p>
          <w:p w14:paraId="673BC771" w14:textId="77777777" w:rsidR="0057449A" w:rsidRPr="0057449A" w:rsidRDefault="0057449A" w:rsidP="00B3078A">
            <w:pPr>
              <w:rPr>
                <w:sz w:val="22"/>
                <w:szCs w:val="22"/>
              </w:rPr>
            </w:pPr>
          </w:p>
        </w:tc>
      </w:tr>
      <w:tr w:rsidR="0057449A" w:rsidRPr="005A7F49" w14:paraId="0849D6F1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968CF" w14:textId="23CDCBC9" w:rsidR="0057449A" w:rsidRPr="0057449A" w:rsidRDefault="0057449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Заседание координационного совета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FAB92" w14:textId="77777777" w:rsidR="0057449A" w:rsidRPr="0057449A" w:rsidRDefault="0057449A" w:rsidP="00E83A8E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19.01, 26.01.                  15.00</w:t>
            </w:r>
          </w:p>
          <w:p w14:paraId="5935D9CD" w14:textId="77777777" w:rsidR="0057449A" w:rsidRPr="0057449A" w:rsidRDefault="0057449A" w:rsidP="00E83A8E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Центр «Созвездие»</w:t>
            </w:r>
          </w:p>
          <w:p w14:paraId="14569881" w14:textId="01F17E8B" w:rsidR="0057449A" w:rsidRPr="0057449A" w:rsidRDefault="0057449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255565" w14:textId="289051A5" w:rsidR="0057449A" w:rsidRPr="0057449A" w:rsidRDefault="0057449A" w:rsidP="00B3078A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Архиповская</w:t>
            </w:r>
            <w:proofErr w:type="spellEnd"/>
            <w:r w:rsidRPr="0057449A">
              <w:rPr>
                <w:sz w:val="22"/>
                <w:szCs w:val="22"/>
              </w:rPr>
              <w:t xml:space="preserve"> А.А.</w:t>
            </w:r>
          </w:p>
        </w:tc>
      </w:tr>
      <w:tr w:rsidR="00B3078A" w:rsidRPr="005A7F49" w14:paraId="0D75D8EA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D8830" w14:textId="657F8321" w:rsidR="00B3078A" w:rsidRPr="0057449A" w:rsidRDefault="00B3078A" w:rsidP="00B3078A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Квиз</w:t>
            </w:r>
            <w:proofErr w:type="spellEnd"/>
            <w:r w:rsidRPr="0057449A">
              <w:rPr>
                <w:sz w:val="22"/>
                <w:szCs w:val="22"/>
              </w:rPr>
              <w:t>-игра «</w:t>
            </w:r>
            <w:proofErr w:type="spellStart"/>
            <w:r w:rsidRPr="0057449A">
              <w:rPr>
                <w:sz w:val="22"/>
                <w:szCs w:val="22"/>
              </w:rPr>
              <w:t>ХиТ</w:t>
            </w:r>
            <w:proofErr w:type="spellEnd"/>
            <w:r w:rsidRPr="0057449A">
              <w:rPr>
                <w:sz w:val="22"/>
                <w:szCs w:val="22"/>
              </w:rPr>
              <w:t>» (Художники и Тутаев)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823D0" w14:textId="34B912FE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20.01.                             12.00 Центр «Созвездие»</w:t>
            </w:r>
          </w:p>
          <w:p w14:paraId="49BE681D" w14:textId="508374CE" w:rsidR="00B3078A" w:rsidRPr="0057449A" w:rsidRDefault="00B3078A" w:rsidP="00B3078A">
            <w:pPr>
              <w:tabs>
                <w:tab w:val="left" w:pos="2370"/>
              </w:tabs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2 корпус</w:t>
            </w:r>
            <w:r w:rsidRPr="0057449A">
              <w:rPr>
                <w:sz w:val="22"/>
                <w:szCs w:val="22"/>
              </w:rPr>
              <w:tab/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582E5A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Архиповская А.А.</w:t>
            </w:r>
          </w:p>
          <w:p w14:paraId="28ACEFBC" w14:textId="2EF6D40A" w:rsidR="00B3078A" w:rsidRPr="0057449A" w:rsidRDefault="00B3078A" w:rsidP="00B3078A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Буканова</w:t>
            </w:r>
            <w:proofErr w:type="spellEnd"/>
            <w:r w:rsidRPr="0057449A">
              <w:rPr>
                <w:sz w:val="22"/>
                <w:szCs w:val="22"/>
              </w:rPr>
              <w:t xml:space="preserve"> А.А.</w:t>
            </w:r>
          </w:p>
        </w:tc>
      </w:tr>
      <w:tr w:rsidR="0057449A" w:rsidRPr="005A7F49" w14:paraId="492DA7C3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64FD9" w14:textId="4EC16E46" w:rsidR="0057449A" w:rsidRPr="0057449A" w:rsidRDefault="0057449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Игра-путешествие «Наследники героев»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064F2" w14:textId="77777777" w:rsidR="0057449A" w:rsidRPr="0057449A" w:rsidRDefault="0057449A" w:rsidP="00E83A8E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27.01.                            12.00</w:t>
            </w:r>
          </w:p>
          <w:p w14:paraId="3E820FB9" w14:textId="0EF71514" w:rsidR="0057449A" w:rsidRPr="0057449A" w:rsidRDefault="0057449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по городу Тутаеву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B2DEA6" w14:textId="77777777" w:rsidR="0057449A" w:rsidRPr="0057449A" w:rsidRDefault="0057449A" w:rsidP="00E83A8E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Архиповская</w:t>
            </w:r>
            <w:proofErr w:type="spellEnd"/>
            <w:r w:rsidRPr="0057449A">
              <w:rPr>
                <w:sz w:val="22"/>
                <w:szCs w:val="22"/>
              </w:rPr>
              <w:t xml:space="preserve"> А.А.</w:t>
            </w:r>
          </w:p>
          <w:p w14:paraId="1EA20885" w14:textId="351465C4" w:rsidR="0057449A" w:rsidRPr="0057449A" w:rsidRDefault="0057449A" w:rsidP="00B3078A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Буканова</w:t>
            </w:r>
            <w:proofErr w:type="spellEnd"/>
            <w:r w:rsidRPr="0057449A">
              <w:rPr>
                <w:sz w:val="22"/>
                <w:szCs w:val="22"/>
              </w:rPr>
              <w:t xml:space="preserve"> А.А.</w:t>
            </w:r>
          </w:p>
        </w:tc>
      </w:tr>
      <w:tr w:rsidR="00B3078A" w:rsidRPr="005A7F49" w14:paraId="7FFDDDC3" w14:textId="77777777" w:rsidTr="001D2607">
        <w:trPr>
          <w:cantSplit/>
          <w:trHeight w:val="694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9BCE2" w14:textId="71078133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Заседание районного штаба (правый берег)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47D89" w14:textId="425A2D09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18.01.                             16.00</w:t>
            </w:r>
          </w:p>
          <w:p w14:paraId="0980BBED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Центр «Созвездие»</w:t>
            </w:r>
          </w:p>
          <w:p w14:paraId="334FFA93" w14:textId="7FE914F9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03BACA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Архиповская А.А.</w:t>
            </w:r>
          </w:p>
          <w:p w14:paraId="6C21A8E7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1E4CB664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</w:tc>
      </w:tr>
      <w:tr w:rsidR="00B3078A" w:rsidRPr="005A7F49" w14:paraId="5DAF3187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2296F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Сборы активов направлений ДДД. Разработка ключевых дел. Обучение активистов:</w:t>
            </w:r>
          </w:p>
          <w:p w14:paraId="4F8C618A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5786B948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Направление «Здоровье»</w:t>
            </w:r>
          </w:p>
          <w:p w14:paraId="667EEA4D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 </w:t>
            </w:r>
          </w:p>
          <w:p w14:paraId="2DEF8270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Направление  «Экология»</w:t>
            </w:r>
          </w:p>
          <w:p w14:paraId="586BBCD5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 </w:t>
            </w:r>
          </w:p>
          <w:p w14:paraId="38380F6C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59B4661E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Направление «Отечество»</w:t>
            </w:r>
          </w:p>
          <w:p w14:paraId="78BE7C77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 </w:t>
            </w:r>
          </w:p>
          <w:p w14:paraId="3EB9CCD4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78F3B48F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3862C018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Направление «Творчество»</w:t>
            </w:r>
          </w:p>
          <w:p w14:paraId="3F703328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 </w:t>
            </w:r>
          </w:p>
          <w:p w14:paraId="4E676896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351D7204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Направление «Мир и я»</w:t>
            </w:r>
          </w:p>
          <w:p w14:paraId="2E230931" w14:textId="45ABD965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 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D2973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в течение месяца</w:t>
            </w:r>
          </w:p>
          <w:p w14:paraId="34BBDB99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 </w:t>
            </w:r>
          </w:p>
          <w:p w14:paraId="25E4469D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4175BA32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каждая среда в 16.30 МОУ СШ №4</w:t>
            </w:r>
          </w:p>
          <w:p w14:paraId="5C74DCBD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 xml:space="preserve">каждая среда в 16.00 Центр «Созвездие» </w:t>
            </w:r>
          </w:p>
          <w:p w14:paraId="0A4530EE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2 корпус</w:t>
            </w:r>
          </w:p>
          <w:p w14:paraId="1B72CE04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 xml:space="preserve">каждый вторник в 16.00 Центр «Созвездие» </w:t>
            </w:r>
          </w:p>
          <w:p w14:paraId="1E5621BB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2 корпус</w:t>
            </w:r>
          </w:p>
          <w:p w14:paraId="6958D833" w14:textId="1E5B230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каждая суббота в 14.00</w:t>
            </w:r>
          </w:p>
          <w:p w14:paraId="106B117E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 xml:space="preserve">Центр «Созвездие» </w:t>
            </w:r>
          </w:p>
          <w:p w14:paraId="768AD700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2 корпус</w:t>
            </w:r>
          </w:p>
          <w:p w14:paraId="2AC9E4CC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47671F19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каждая пятница в 17.00</w:t>
            </w:r>
          </w:p>
          <w:p w14:paraId="5A20E4E9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Центр «Созвездие»</w:t>
            </w:r>
          </w:p>
          <w:p w14:paraId="112476B8" w14:textId="3AFAAEE3" w:rsidR="00B3078A" w:rsidRPr="0057449A" w:rsidRDefault="00B3078A" w:rsidP="00B3078A">
            <w:pPr>
              <w:tabs>
                <w:tab w:val="left" w:pos="2235"/>
              </w:tabs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EB7F8B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1C88C2A7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45A03B43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2F0E54D4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Зуев Д.А.</w:t>
            </w:r>
          </w:p>
          <w:p w14:paraId="53D91A89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4ADBEB96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Миронова А.Н.</w:t>
            </w:r>
          </w:p>
          <w:p w14:paraId="71E9AFF5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2D103B5F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62C27E9B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proofErr w:type="spellStart"/>
            <w:r w:rsidRPr="0057449A">
              <w:rPr>
                <w:sz w:val="22"/>
                <w:szCs w:val="22"/>
              </w:rPr>
              <w:t>Буканова</w:t>
            </w:r>
            <w:proofErr w:type="spellEnd"/>
            <w:r w:rsidRPr="0057449A">
              <w:rPr>
                <w:sz w:val="22"/>
                <w:szCs w:val="22"/>
              </w:rPr>
              <w:t xml:space="preserve"> А.А.</w:t>
            </w:r>
          </w:p>
          <w:p w14:paraId="5A7FEB01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78677860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3481F41C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787EAC1D" w14:textId="77777777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Соколова А.Д.</w:t>
            </w:r>
          </w:p>
          <w:p w14:paraId="2E9DBB7D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742E7410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352778DB" w14:textId="77777777" w:rsidR="00B3078A" w:rsidRPr="0057449A" w:rsidRDefault="00B3078A" w:rsidP="00B3078A">
            <w:pPr>
              <w:rPr>
                <w:sz w:val="22"/>
                <w:szCs w:val="22"/>
              </w:rPr>
            </w:pPr>
          </w:p>
          <w:p w14:paraId="3EEB231F" w14:textId="46544AE4" w:rsidR="00B3078A" w:rsidRPr="0057449A" w:rsidRDefault="00B3078A" w:rsidP="00B3078A">
            <w:pPr>
              <w:rPr>
                <w:sz w:val="22"/>
                <w:szCs w:val="22"/>
              </w:rPr>
            </w:pPr>
            <w:r w:rsidRPr="0057449A">
              <w:rPr>
                <w:sz w:val="22"/>
                <w:szCs w:val="22"/>
              </w:rPr>
              <w:t>Малкова Е.Н.</w:t>
            </w:r>
          </w:p>
        </w:tc>
      </w:tr>
      <w:tr w:rsidR="00B3078A" w:rsidRPr="005A7F49" w14:paraId="5AF9E95C" w14:textId="77777777" w:rsidTr="00D94D53">
        <w:trPr>
          <w:cantSplit/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F1A955" w14:textId="77777777" w:rsidR="00B3078A" w:rsidRPr="005A7F49" w:rsidRDefault="00B3078A" w:rsidP="00B3078A">
            <w:pPr>
              <w:rPr>
                <w:sz w:val="22"/>
                <w:szCs w:val="22"/>
              </w:rPr>
            </w:pPr>
            <w:r w:rsidRPr="005A7F49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14. Спортивные мероприятия</w:t>
            </w:r>
          </w:p>
        </w:tc>
      </w:tr>
      <w:tr w:rsidR="00B3078A" w:rsidRPr="005A7F49" w14:paraId="2FD6B122" w14:textId="77777777" w:rsidTr="00D94D53">
        <w:trPr>
          <w:cantSplit/>
          <w:trHeight w:val="41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7A5333" w14:textId="77777777" w:rsidR="00B3078A" w:rsidRPr="005A7F49" w:rsidRDefault="00B3078A" w:rsidP="00B3078A">
            <w:pPr>
              <w:rPr>
                <w:sz w:val="22"/>
                <w:szCs w:val="22"/>
              </w:rPr>
            </w:pPr>
            <w:r w:rsidRPr="005A7F49">
              <w:rPr>
                <w:b/>
                <w:i/>
                <w:sz w:val="22"/>
                <w:szCs w:val="22"/>
                <w:lang w:eastAsia="en-US"/>
              </w:rPr>
              <w:t>Районные мероприятия:</w:t>
            </w:r>
          </w:p>
        </w:tc>
      </w:tr>
      <w:tr w:rsidR="005C4331" w:rsidRPr="008945FC" w14:paraId="6DF03DD2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8EAE4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754245">
              <w:rPr>
                <w:sz w:val="22"/>
                <w:szCs w:val="22"/>
              </w:rPr>
              <w:t>Рождественский турнир по мини-футболу среди мужских команд на приз сети магазинов «1000 мелочей»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7FE1F" w14:textId="77777777" w:rsidR="005C4331" w:rsidRPr="00C225AB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C225AB">
              <w:rPr>
                <w:sz w:val="22"/>
                <w:szCs w:val="22"/>
                <w:lang w:eastAsia="en-US"/>
              </w:rPr>
              <w:t>03-08.01                    10.00</w:t>
            </w:r>
          </w:p>
          <w:p w14:paraId="519CEE89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C225AB">
              <w:rPr>
                <w:sz w:val="22"/>
                <w:szCs w:val="22"/>
                <w:lang w:eastAsia="en-US"/>
              </w:rPr>
              <w:t>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7E09A" w14:textId="77777777" w:rsidR="005C4331" w:rsidRPr="008945FC" w:rsidRDefault="005C4331" w:rsidP="005C433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C225AB">
              <w:rPr>
                <w:sz w:val="22"/>
                <w:szCs w:val="22"/>
                <w:lang w:eastAsia="en-US"/>
              </w:rPr>
              <w:t>Новикова О.А.</w:t>
            </w:r>
          </w:p>
        </w:tc>
      </w:tr>
      <w:tr w:rsidR="005C4331" w:rsidRPr="008945FC" w14:paraId="70E2E716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0A53D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754245">
              <w:rPr>
                <w:color w:val="000000"/>
                <w:sz w:val="22"/>
                <w:szCs w:val="22"/>
                <w:shd w:val="clear" w:color="auto" w:fill="FFFFFF"/>
              </w:rPr>
              <w:t>Мастер-класс по технике катания на коньках для детей и взрослых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4FEA0E" w14:textId="0F5FB4B2" w:rsidR="005C4331" w:rsidRPr="008945FC" w:rsidRDefault="005C4331" w:rsidP="005C4331">
            <w:pPr>
              <w:shd w:val="clear" w:color="auto" w:fill="FFFFFF" w:themeFill="background1"/>
              <w:spacing w:line="276" w:lineRule="auto"/>
              <w:ind w:left="26"/>
              <w:rPr>
                <w:color w:val="2C2D2E"/>
                <w:sz w:val="22"/>
                <w:szCs w:val="22"/>
                <w:lang w:eastAsia="en-US"/>
              </w:rPr>
            </w:pPr>
            <w:r w:rsidRPr="00C225AB">
              <w:rPr>
                <w:sz w:val="22"/>
                <w:szCs w:val="22"/>
              </w:rPr>
              <w:t xml:space="preserve">04.01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C225AB">
              <w:rPr>
                <w:sz w:val="22"/>
                <w:szCs w:val="22"/>
              </w:rPr>
              <w:t xml:space="preserve"> 12.00 Гор. Парк Каток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2ED36" w14:textId="77777777" w:rsidR="005C4331" w:rsidRPr="008945FC" w:rsidRDefault="005C4331" w:rsidP="005C433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C225AB">
              <w:rPr>
                <w:sz w:val="22"/>
                <w:szCs w:val="22"/>
              </w:rPr>
              <w:t>Лебедев П.Д.</w:t>
            </w:r>
          </w:p>
        </w:tc>
      </w:tr>
      <w:tr w:rsidR="005C4331" w:rsidRPr="008945FC" w14:paraId="182F3B61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83938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754245">
              <w:rPr>
                <w:sz w:val="22"/>
                <w:szCs w:val="22"/>
              </w:rPr>
              <w:t>Рождественский Кубок по городошному спорту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7FE6C" w14:textId="72A3C23E" w:rsidR="005C4331" w:rsidRPr="008945FC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C225AB">
              <w:rPr>
                <w:sz w:val="22"/>
                <w:szCs w:val="22"/>
              </w:rPr>
              <w:t xml:space="preserve">05.01                       </w:t>
            </w:r>
            <w:r>
              <w:rPr>
                <w:sz w:val="22"/>
                <w:szCs w:val="22"/>
              </w:rPr>
              <w:t xml:space="preserve">     </w:t>
            </w:r>
            <w:r w:rsidRPr="00C225AB">
              <w:rPr>
                <w:sz w:val="22"/>
                <w:szCs w:val="22"/>
              </w:rPr>
              <w:t>9.00 МОУ СШ №4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85058" w14:textId="77777777" w:rsidR="005C4331" w:rsidRPr="008945FC" w:rsidRDefault="005C4331" w:rsidP="005C433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Веселов В.О.</w:t>
            </w:r>
          </w:p>
        </w:tc>
      </w:tr>
      <w:tr w:rsidR="005C4331" w:rsidRPr="008945FC" w14:paraId="56A645A3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5B202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754245">
              <w:rPr>
                <w:sz w:val="22"/>
                <w:szCs w:val="22"/>
              </w:rPr>
              <w:t>Рождественский турнир по настольному теннису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AD24A" w14:textId="65A3C0FE" w:rsidR="005C4331" w:rsidRPr="00EF2438" w:rsidRDefault="005C4331" w:rsidP="005C4331">
            <w:pPr>
              <w:rPr>
                <w:sz w:val="22"/>
                <w:szCs w:val="22"/>
              </w:rPr>
            </w:pPr>
            <w:r w:rsidRPr="00EF2438">
              <w:rPr>
                <w:sz w:val="22"/>
                <w:szCs w:val="22"/>
              </w:rPr>
              <w:t xml:space="preserve">05.01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EF2438">
              <w:rPr>
                <w:sz w:val="22"/>
                <w:szCs w:val="22"/>
              </w:rPr>
              <w:t>10.00</w:t>
            </w:r>
          </w:p>
          <w:p w14:paraId="48B2395F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EF2438">
              <w:rPr>
                <w:sz w:val="22"/>
                <w:szCs w:val="22"/>
              </w:rPr>
              <w:t>Спортивный зал СК «</w:t>
            </w:r>
            <w:proofErr w:type="spellStart"/>
            <w:r w:rsidRPr="00EF2438">
              <w:rPr>
                <w:sz w:val="22"/>
                <w:szCs w:val="22"/>
              </w:rPr>
              <w:t>Фоминское</w:t>
            </w:r>
            <w:proofErr w:type="spellEnd"/>
            <w:r w:rsidRPr="00EF2438">
              <w:rPr>
                <w:sz w:val="22"/>
                <w:szCs w:val="22"/>
              </w:rPr>
              <w:t>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FDF34" w14:textId="77777777" w:rsidR="005C4331" w:rsidRPr="00EF2438" w:rsidRDefault="005C4331" w:rsidP="005C4331">
            <w:pPr>
              <w:spacing w:line="252" w:lineRule="auto"/>
              <w:rPr>
                <w:sz w:val="22"/>
                <w:szCs w:val="22"/>
              </w:rPr>
            </w:pPr>
            <w:r w:rsidRPr="00EF2438">
              <w:rPr>
                <w:sz w:val="22"/>
                <w:szCs w:val="22"/>
              </w:rPr>
              <w:t>Карташова И.А.</w:t>
            </w:r>
          </w:p>
          <w:p w14:paraId="2B32CB19" w14:textId="77777777" w:rsidR="005C4331" w:rsidRPr="008945FC" w:rsidRDefault="005C4331" w:rsidP="005C433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F2438">
              <w:rPr>
                <w:sz w:val="22"/>
                <w:szCs w:val="22"/>
              </w:rPr>
              <w:t>Камиловский</w:t>
            </w:r>
            <w:proofErr w:type="spellEnd"/>
            <w:r w:rsidRPr="00EF2438">
              <w:rPr>
                <w:sz w:val="22"/>
                <w:szCs w:val="22"/>
              </w:rPr>
              <w:t xml:space="preserve"> Д.М.</w:t>
            </w:r>
          </w:p>
        </w:tc>
      </w:tr>
      <w:tr w:rsidR="005C4331" w:rsidRPr="008945FC" w14:paraId="3756389B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69F6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754245">
              <w:rPr>
                <w:sz w:val="22"/>
                <w:szCs w:val="22"/>
              </w:rPr>
              <w:t>Хоккей на валенках среди детских команд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FE3D9" w14:textId="77777777" w:rsidR="005C4331" w:rsidRPr="00EF2438" w:rsidRDefault="005C4331" w:rsidP="005C4331">
            <w:pPr>
              <w:rPr>
                <w:sz w:val="22"/>
                <w:szCs w:val="22"/>
              </w:rPr>
            </w:pPr>
            <w:r w:rsidRPr="00EF2438">
              <w:rPr>
                <w:sz w:val="22"/>
                <w:szCs w:val="22"/>
              </w:rPr>
              <w:t>05.01                       13.00</w:t>
            </w:r>
          </w:p>
          <w:p w14:paraId="5EE4E1BC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EF2438">
              <w:rPr>
                <w:sz w:val="22"/>
                <w:szCs w:val="22"/>
              </w:rPr>
              <w:t>Хок</w:t>
            </w:r>
            <w:proofErr w:type="gramStart"/>
            <w:r w:rsidRPr="00EF2438">
              <w:rPr>
                <w:sz w:val="22"/>
                <w:szCs w:val="22"/>
              </w:rPr>
              <w:t>.</w:t>
            </w:r>
            <w:proofErr w:type="gramEnd"/>
            <w:r w:rsidRPr="00EF2438">
              <w:rPr>
                <w:sz w:val="22"/>
                <w:szCs w:val="22"/>
              </w:rPr>
              <w:t xml:space="preserve"> </w:t>
            </w:r>
            <w:proofErr w:type="gramStart"/>
            <w:r w:rsidRPr="00EF2438">
              <w:rPr>
                <w:sz w:val="22"/>
                <w:szCs w:val="22"/>
              </w:rPr>
              <w:t>к</w:t>
            </w:r>
            <w:proofErr w:type="gramEnd"/>
            <w:r w:rsidRPr="00EF2438">
              <w:rPr>
                <w:sz w:val="22"/>
                <w:szCs w:val="22"/>
              </w:rPr>
              <w:t xml:space="preserve">орт в п. </w:t>
            </w:r>
            <w:proofErr w:type="spellStart"/>
            <w:r w:rsidRPr="00EF2438">
              <w:rPr>
                <w:sz w:val="22"/>
                <w:szCs w:val="22"/>
              </w:rPr>
              <w:t>Фоминское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4C457" w14:textId="77777777" w:rsidR="005C4331" w:rsidRPr="00EF2438" w:rsidRDefault="005C4331" w:rsidP="005C4331">
            <w:pPr>
              <w:spacing w:line="252" w:lineRule="auto"/>
              <w:rPr>
                <w:sz w:val="22"/>
                <w:szCs w:val="22"/>
              </w:rPr>
            </w:pPr>
            <w:r w:rsidRPr="00EF2438">
              <w:rPr>
                <w:sz w:val="22"/>
                <w:szCs w:val="22"/>
              </w:rPr>
              <w:t>Карташова И.А.</w:t>
            </w:r>
          </w:p>
          <w:p w14:paraId="6ADCE551" w14:textId="77777777" w:rsidR="005C4331" w:rsidRPr="008945FC" w:rsidRDefault="005C4331" w:rsidP="005C433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EF2438">
              <w:rPr>
                <w:sz w:val="22"/>
                <w:szCs w:val="22"/>
              </w:rPr>
              <w:t>Камиловский</w:t>
            </w:r>
            <w:proofErr w:type="spellEnd"/>
            <w:r w:rsidRPr="00EF2438">
              <w:rPr>
                <w:sz w:val="22"/>
                <w:szCs w:val="22"/>
              </w:rPr>
              <w:t xml:space="preserve"> Д.М.</w:t>
            </w:r>
          </w:p>
        </w:tc>
      </w:tr>
      <w:tr w:rsidR="005C4331" w:rsidRPr="008945FC" w14:paraId="5ACDF057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6669B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754245">
              <w:rPr>
                <w:sz w:val="22"/>
                <w:szCs w:val="22"/>
              </w:rPr>
              <w:t>Рождественский товарищеский матч по хоккею с мячом среди детских команд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B090C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C225AB">
              <w:rPr>
                <w:sz w:val="22"/>
                <w:szCs w:val="22"/>
                <w:lang w:eastAsia="en-US"/>
              </w:rPr>
              <w:t xml:space="preserve">06.01                         </w:t>
            </w:r>
            <w:r w:rsidRPr="00C225AB">
              <w:rPr>
                <w:sz w:val="22"/>
                <w:szCs w:val="22"/>
              </w:rPr>
              <w:t>12.00 Гор. Парк Каток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E8CE" w14:textId="77777777" w:rsidR="005C4331" w:rsidRPr="008945FC" w:rsidRDefault="005C4331" w:rsidP="005C433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C225AB">
              <w:rPr>
                <w:sz w:val="22"/>
                <w:szCs w:val="22"/>
              </w:rPr>
              <w:t>Лебедев П.Д.</w:t>
            </w:r>
          </w:p>
        </w:tc>
      </w:tr>
      <w:tr w:rsidR="005C4331" w:rsidRPr="008945FC" w14:paraId="23F1107F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A1AB7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754245">
              <w:rPr>
                <w:sz w:val="22"/>
                <w:szCs w:val="22"/>
              </w:rPr>
              <w:lastRenderedPageBreak/>
              <w:t xml:space="preserve">Рождественский турнир по </w:t>
            </w:r>
            <w:proofErr w:type="spellStart"/>
            <w:r w:rsidRPr="00754245">
              <w:rPr>
                <w:sz w:val="22"/>
                <w:szCs w:val="22"/>
              </w:rPr>
              <w:t>дартс</w:t>
            </w:r>
            <w:proofErr w:type="spellEnd"/>
            <w:r w:rsidRPr="00754245">
              <w:rPr>
                <w:sz w:val="22"/>
                <w:szCs w:val="22"/>
              </w:rPr>
              <w:t xml:space="preserve"> «Вифлеемская звезда»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FA18B" w14:textId="77777777" w:rsidR="005C4331" w:rsidRPr="008945FC" w:rsidRDefault="005C4331" w:rsidP="005C4331">
            <w:pPr>
              <w:shd w:val="clear" w:color="auto" w:fill="FFFFFF" w:themeFill="background1"/>
              <w:ind w:left="26"/>
              <w:jc w:val="center"/>
              <w:rPr>
                <w:sz w:val="22"/>
                <w:szCs w:val="22"/>
              </w:rPr>
            </w:pPr>
            <w:r w:rsidRPr="00C225AB">
              <w:rPr>
                <w:sz w:val="22"/>
                <w:szCs w:val="22"/>
              </w:rPr>
              <w:t>06.01                      11.00 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51AC6" w14:textId="77777777" w:rsidR="005C4331" w:rsidRPr="008945FC" w:rsidRDefault="005C4331" w:rsidP="005C433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C225AB">
              <w:rPr>
                <w:sz w:val="22"/>
                <w:szCs w:val="22"/>
              </w:rPr>
              <w:t>Николаев А.В.</w:t>
            </w:r>
          </w:p>
        </w:tc>
      </w:tr>
      <w:tr w:rsidR="005C4331" w:rsidRPr="008945FC" w14:paraId="4864AB8D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2A78F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754245">
              <w:rPr>
                <w:sz w:val="22"/>
                <w:szCs w:val="22"/>
              </w:rPr>
              <w:t>Первенство ТМР по хоккею с шайбой среди мужских команд «Матч открытия» (предварительно планируемое)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30778" w14:textId="77777777" w:rsidR="005C4331" w:rsidRPr="00C225AB" w:rsidRDefault="005C4331" w:rsidP="005C4331">
            <w:pPr>
              <w:jc w:val="center"/>
              <w:rPr>
                <w:sz w:val="22"/>
                <w:szCs w:val="22"/>
              </w:rPr>
            </w:pPr>
            <w:r w:rsidRPr="00C225AB">
              <w:rPr>
                <w:sz w:val="22"/>
                <w:szCs w:val="22"/>
              </w:rPr>
              <w:t xml:space="preserve">07.01                     12.00 Гор. Парк </w:t>
            </w:r>
          </w:p>
          <w:p w14:paraId="7F325D6F" w14:textId="77777777" w:rsidR="005C4331" w:rsidRPr="008945FC" w:rsidRDefault="005C4331" w:rsidP="005C4331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25AB">
              <w:rPr>
                <w:sz w:val="22"/>
                <w:szCs w:val="22"/>
              </w:rPr>
              <w:t>Хоккейный корт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7592B" w14:textId="77777777" w:rsidR="005C4331" w:rsidRPr="008945FC" w:rsidRDefault="005C4331" w:rsidP="005C4331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25AB">
              <w:rPr>
                <w:sz w:val="22"/>
                <w:szCs w:val="22"/>
              </w:rPr>
              <w:t>Чащин Д.А.</w:t>
            </w:r>
          </w:p>
        </w:tc>
      </w:tr>
      <w:tr w:rsidR="005C4331" w:rsidRPr="008945FC" w14:paraId="65C74BA5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60D66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754245">
              <w:rPr>
                <w:sz w:val="22"/>
                <w:szCs w:val="22"/>
              </w:rPr>
              <w:t>Весёлые старты на льду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CDF57" w14:textId="77777777" w:rsidR="005C4331" w:rsidRPr="008945FC" w:rsidRDefault="005C4331" w:rsidP="005C4331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25AB">
              <w:rPr>
                <w:sz w:val="22"/>
                <w:szCs w:val="22"/>
              </w:rPr>
              <w:t>08.01                     10.00 Гор. Парк Каток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0EBEB" w14:textId="77777777" w:rsidR="005C4331" w:rsidRPr="008945FC" w:rsidRDefault="005C4331" w:rsidP="005C4331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25AB">
              <w:rPr>
                <w:sz w:val="22"/>
                <w:szCs w:val="22"/>
              </w:rPr>
              <w:t>Денежкин Г.Н.</w:t>
            </w:r>
          </w:p>
        </w:tc>
      </w:tr>
      <w:tr w:rsidR="005C4331" w:rsidRPr="008945FC" w14:paraId="052AF4A8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DD867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754245">
              <w:rPr>
                <w:sz w:val="22"/>
                <w:szCs w:val="22"/>
              </w:rPr>
              <w:t xml:space="preserve">Чемпионат </w:t>
            </w:r>
            <w:proofErr w:type="spellStart"/>
            <w:r w:rsidRPr="00754245">
              <w:rPr>
                <w:sz w:val="22"/>
                <w:szCs w:val="22"/>
              </w:rPr>
              <w:t>г</w:t>
            </w:r>
            <w:proofErr w:type="gramStart"/>
            <w:r w:rsidRPr="00754245">
              <w:rPr>
                <w:sz w:val="22"/>
                <w:szCs w:val="22"/>
              </w:rPr>
              <w:t>.Т</w:t>
            </w:r>
            <w:proofErr w:type="gramEnd"/>
            <w:r w:rsidRPr="00754245">
              <w:rPr>
                <w:sz w:val="22"/>
                <w:szCs w:val="22"/>
              </w:rPr>
              <w:t>утаева</w:t>
            </w:r>
            <w:proofErr w:type="spellEnd"/>
            <w:r w:rsidRPr="00754245">
              <w:rPr>
                <w:sz w:val="22"/>
                <w:szCs w:val="22"/>
              </w:rPr>
              <w:t xml:space="preserve"> по мини-футболу среди мужских команд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3AAA2" w14:textId="77777777" w:rsidR="005C4331" w:rsidRPr="00DB1C32" w:rsidRDefault="005C4331" w:rsidP="005C4331">
            <w:pPr>
              <w:jc w:val="center"/>
              <w:rPr>
                <w:sz w:val="22"/>
                <w:szCs w:val="22"/>
              </w:rPr>
            </w:pPr>
            <w:r w:rsidRPr="00DB1C32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, </w:t>
            </w:r>
            <w:r w:rsidRPr="00DB1C32">
              <w:rPr>
                <w:sz w:val="22"/>
                <w:szCs w:val="22"/>
              </w:rPr>
              <w:t>25.01</w:t>
            </w:r>
            <w:r>
              <w:rPr>
                <w:sz w:val="22"/>
                <w:szCs w:val="22"/>
              </w:rPr>
              <w:t xml:space="preserve">                    18.30</w:t>
            </w:r>
          </w:p>
          <w:p w14:paraId="5DC5B9B4" w14:textId="77777777" w:rsidR="005C4331" w:rsidRPr="008945FC" w:rsidRDefault="005C4331" w:rsidP="005C4331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МУДО </w:t>
            </w:r>
            <w:r w:rsidRPr="00DB1C32">
              <w:rPr>
                <w:sz w:val="22"/>
                <w:szCs w:val="22"/>
              </w:rPr>
              <w:t>СШ «С</w:t>
            </w:r>
            <w:r>
              <w:rPr>
                <w:sz w:val="22"/>
                <w:szCs w:val="22"/>
              </w:rPr>
              <w:t>тарт</w:t>
            </w:r>
            <w:r w:rsidRPr="00DB1C32">
              <w:rPr>
                <w:sz w:val="22"/>
                <w:szCs w:val="22"/>
              </w:rPr>
              <w:t>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218B8" w14:textId="77777777" w:rsidR="005C4331" w:rsidRPr="008945FC" w:rsidRDefault="005C4331" w:rsidP="005C4331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B1C32">
              <w:rPr>
                <w:sz w:val="22"/>
                <w:szCs w:val="22"/>
              </w:rPr>
              <w:t>Ткачёва Н.В.</w:t>
            </w:r>
          </w:p>
        </w:tc>
      </w:tr>
      <w:tr w:rsidR="005C4331" w:rsidRPr="008945FC" w14:paraId="6B21E7FC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89224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754245">
              <w:rPr>
                <w:sz w:val="22"/>
                <w:szCs w:val="22"/>
              </w:rPr>
              <w:t>5 тур Детской лиги по настольному теннису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B695C" w14:textId="77777777" w:rsidR="005C4331" w:rsidRPr="00C225AB" w:rsidRDefault="005C4331" w:rsidP="005C4331">
            <w:pPr>
              <w:shd w:val="clear" w:color="auto" w:fill="FFFFFF" w:themeFill="background1"/>
              <w:spacing w:line="276" w:lineRule="auto"/>
              <w:ind w:left="26"/>
              <w:rPr>
                <w:sz w:val="22"/>
                <w:szCs w:val="22"/>
              </w:rPr>
            </w:pPr>
            <w:r w:rsidRPr="00C225A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C225AB">
              <w:rPr>
                <w:sz w:val="22"/>
                <w:szCs w:val="22"/>
              </w:rPr>
              <w:t>.12                      16.00</w:t>
            </w:r>
          </w:p>
          <w:p w14:paraId="52D5D90B" w14:textId="77777777" w:rsidR="005C4331" w:rsidRPr="008945FC" w:rsidRDefault="005C4331" w:rsidP="005C4331">
            <w:pPr>
              <w:shd w:val="clear" w:color="auto" w:fill="FFFFFF" w:themeFill="background1"/>
              <w:ind w:left="26"/>
              <w:jc w:val="center"/>
              <w:rPr>
                <w:sz w:val="22"/>
                <w:szCs w:val="22"/>
              </w:rPr>
            </w:pPr>
            <w:r w:rsidRPr="00C225AB">
              <w:rPr>
                <w:sz w:val="22"/>
                <w:szCs w:val="22"/>
              </w:rPr>
              <w:t>Спортивный зал ГПОУ ЯО Тутаевского политехнического техникума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4670A" w14:textId="77777777" w:rsidR="005C4331" w:rsidRPr="008945FC" w:rsidRDefault="005C4331" w:rsidP="005C433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C225AB">
              <w:rPr>
                <w:sz w:val="22"/>
                <w:szCs w:val="22"/>
              </w:rPr>
              <w:t>Румянцев Е.С.</w:t>
            </w:r>
          </w:p>
        </w:tc>
      </w:tr>
      <w:tr w:rsidR="005C4331" w:rsidRPr="008945FC" w14:paraId="326AD541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DAA68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754245">
              <w:rPr>
                <w:sz w:val="22"/>
                <w:szCs w:val="22"/>
                <w:lang w:eastAsia="en-US"/>
              </w:rPr>
              <w:t xml:space="preserve">Открытая лига ТМР по </w:t>
            </w:r>
            <w:proofErr w:type="spellStart"/>
            <w:r w:rsidRPr="00754245">
              <w:rPr>
                <w:sz w:val="22"/>
                <w:szCs w:val="22"/>
                <w:lang w:eastAsia="en-US"/>
              </w:rPr>
              <w:t>дарст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F1500" w14:textId="77777777" w:rsidR="005C4331" w:rsidRPr="00C225AB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C225AB">
              <w:rPr>
                <w:sz w:val="22"/>
                <w:szCs w:val="22"/>
                <w:lang w:eastAsia="en-US"/>
              </w:rPr>
              <w:t>27.01                         11.00</w:t>
            </w:r>
          </w:p>
          <w:p w14:paraId="74A563D5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C225AB">
              <w:rPr>
                <w:sz w:val="22"/>
                <w:szCs w:val="22"/>
                <w:lang w:eastAsia="en-US"/>
              </w:rPr>
              <w:t>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E37D" w14:textId="77777777" w:rsidR="005C4331" w:rsidRPr="008945FC" w:rsidRDefault="005C4331" w:rsidP="005C433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C225AB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5C4331" w:rsidRPr="008945FC" w14:paraId="09FC4921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3E3D9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754245">
              <w:rPr>
                <w:sz w:val="22"/>
                <w:szCs w:val="22"/>
              </w:rPr>
              <w:t>Крещенский турнир по шахматам «Снежинка»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8CF61" w14:textId="77777777" w:rsidR="005C4331" w:rsidRPr="00EF2438" w:rsidRDefault="005C4331" w:rsidP="005C4331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EF2438">
              <w:rPr>
                <w:color w:val="2C2D2E"/>
                <w:sz w:val="22"/>
                <w:szCs w:val="22"/>
                <w:lang w:eastAsia="en-US"/>
              </w:rPr>
              <w:t>26.01                     14.00</w:t>
            </w:r>
          </w:p>
          <w:p w14:paraId="17C88406" w14:textId="77777777" w:rsidR="005C4331" w:rsidRPr="00EF2438" w:rsidRDefault="005C4331" w:rsidP="005C4331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EF2438">
              <w:rPr>
                <w:color w:val="2C2D2E"/>
                <w:sz w:val="22"/>
                <w:szCs w:val="22"/>
                <w:lang w:eastAsia="en-US"/>
              </w:rPr>
              <w:t xml:space="preserve">27.01                     10.00  </w:t>
            </w:r>
          </w:p>
          <w:p w14:paraId="027D8E1C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EF2438">
              <w:rPr>
                <w:color w:val="2C2D2E"/>
                <w:sz w:val="22"/>
                <w:szCs w:val="22"/>
                <w:lang w:eastAsia="en-US"/>
              </w:rPr>
              <w:t xml:space="preserve">Фойе </w:t>
            </w:r>
            <w:r>
              <w:rPr>
                <w:color w:val="2C2D2E"/>
                <w:sz w:val="22"/>
                <w:szCs w:val="22"/>
                <w:lang w:eastAsia="en-US"/>
              </w:rPr>
              <w:t>Р</w:t>
            </w:r>
            <w:r w:rsidRPr="00EF2438">
              <w:rPr>
                <w:color w:val="2C2D2E"/>
                <w:sz w:val="22"/>
                <w:szCs w:val="22"/>
                <w:lang w:eastAsia="en-US"/>
              </w:rPr>
              <w:t>ДК</w:t>
            </w:r>
            <w:r>
              <w:rPr>
                <w:color w:val="2C2D2E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2C2D2E"/>
                <w:sz w:val="22"/>
                <w:szCs w:val="22"/>
                <w:lang w:eastAsia="en-US"/>
              </w:rPr>
              <w:t>им.А.Г.Малова</w:t>
            </w:r>
            <w:proofErr w:type="spellEnd"/>
            <w:r w:rsidRPr="00EF2438">
              <w:rPr>
                <w:color w:val="2C2D2E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176EE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EF2438">
              <w:rPr>
                <w:sz w:val="22"/>
                <w:szCs w:val="22"/>
              </w:rPr>
              <w:t>Румянцев Е.С.</w:t>
            </w:r>
          </w:p>
        </w:tc>
      </w:tr>
      <w:tr w:rsidR="005C4331" w:rsidRPr="008945FC" w14:paraId="3C770CD4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E381A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754245">
              <w:rPr>
                <w:color w:val="000000"/>
                <w:sz w:val="22"/>
                <w:szCs w:val="22"/>
                <w:shd w:val="clear" w:color="auto" w:fill="FFFFFF"/>
              </w:rPr>
              <w:t>Первенство ТМР по хоккею с шайбой среди мужских команд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B115E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ind w:left="26"/>
              <w:rPr>
                <w:color w:val="2C2D2E"/>
                <w:sz w:val="22"/>
                <w:szCs w:val="22"/>
                <w:lang w:eastAsia="en-US"/>
              </w:rPr>
            </w:pPr>
            <w:r w:rsidRPr="00EF2438">
              <w:rPr>
                <w:color w:val="2C2D2E"/>
                <w:sz w:val="22"/>
                <w:szCs w:val="22"/>
                <w:lang w:eastAsia="en-US"/>
              </w:rPr>
              <w:t xml:space="preserve">Дата и </w:t>
            </w:r>
            <w:proofErr w:type="gramStart"/>
            <w:r w:rsidRPr="00EF2438">
              <w:rPr>
                <w:color w:val="2C2D2E"/>
                <w:sz w:val="22"/>
                <w:szCs w:val="22"/>
                <w:lang w:eastAsia="en-US"/>
              </w:rPr>
              <w:t>время</w:t>
            </w:r>
            <w:proofErr w:type="gramEnd"/>
            <w:r w:rsidRPr="00EF2438">
              <w:rPr>
                <w:color w:val="2C2D2E"/>
                <w:sz w:val="22"/>
                <w:szCs w:val="22"/>
                <w:lang w:eastAsia="en-US"/>
              </w:rPr>
              <w:t xml:space="preserve"> дополнительно</w:t>
            </w:r>
            <w:r w:rsidRPr="00EF2438">
              <w:rPr>
                <w:color w:val="000000"/>
                <w:sz w:val="22"/>
                <w:szCs w:val="22"/>
                <w:shd w:val="clear" w:color="auto" w:fill="FFFFFF"/>
              </w:rPr>
              <w:t xml:space="preserve"> Хоккейные корты Тутаевского района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60769" w14:textId="77777777" w:rsidR="005C4331" w:rsidRPr="008945FC" w:rsidRDefault="005C4331" w:rsidP="005C433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EF2438">
              <w:rPr>
                <w:color w:val="000000"/>
                <w:sz w:val="22"/>
                <w:szCs w:val="22"/>
                <w:shd w:val="clear" w:color="auto" w:fill="FFFFFF"/>
              </w:rPr>
              <w:t>Чащин Д.М.</w:t>
            </w:r>
          </w:p>
        </w:tc>
      </w:tr>
      <w:tr w:rsidR="005C4331" w:rsidRPr="008945FC" w14:paraId="3259522C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3F802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754245">
              <w:rPr>
                <w:color w:val="000000"/>
                <w:sz w:val="22"/>
                <w:szCs w:val="22"/>
                <w:shd w:val="clear" w:color="auto" w:fill="FFFFFF"/>
              </w:rPr>
              <w:t>«Веселые старты на льду»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E3A24" w14:textId="77777777" w:rsidR="005C4331" w:rsidRPr="008945FC" w:rsidRDefault="005C4331" w:rsidP="005C433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EF2438">
              <w:rPr>
                <w:sz w:val="22"/>
                <w:szCs w:val="22"/>
                <w:lang w:eastAsia="en-US"/>
              </w:rPr>
              <w:t>Дата, время и место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979FB" w14:textId="77777777" w:rsidR="005C4331" w:rsidRPr="008945FC" w:rsidRDefault="005C4331" w:rsidP="005C433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EF2438">
              <w:rPr>
                <w:sz w:val="22"/>
                <w:szCs w:val="22"/>
                <w:lang w:eastAsia="en-US"/>
              </w:rPr>
              <w:t>Карташова И.А.</w:t>
            </w:r>
          </w:p>
        </w:tc>
      </w:tr>
      <w:tr w:rsidR="005C4331" w:rsidRPr="008945FC" w14:paraId="5AC9AB5E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24079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754245">
              <w:rPr>
                <w:sz w:val="22"/>
                <w:szCs w:val="22"/>
              </w:rPr>
              <w:t>Прием норм ВФСК  ГТО у взрослого населения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0174D" w14:textId="77777777" w:rsidR="005C4331" w:rsidRPr="008945FC" w:rsidRDefault="005C4331" w:rsidP="005C433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  <w:lang w:eastAsia="en-US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AF1C4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B1C32">
              <w:rPr>
                <w:sz w:val="22"/>
                <w:szCs w:val="22"/>
              </w:rPr>
              <w:t>Туртанова</w:t>
            </w:r>
            <w:proofErr w:type="spellEnd"/>
            <w:r w:rsidRPr="00DB1C32">
              <w:rPr>
                <w:sz w:val="22"/>
                <w:szCs w:val="22"/>
              </w:rPr>
              <w:t xml:space="preserve"> Т.К.</w:t>
            </w:r>
          </w:p>
        </w:tc>
      </w:tr>
      <w:tr w:rsidR="005C4331" w:rsidRPr="008945FC" w14:paraId="4FDD567F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013B6" w14:textId="77777777" w:rsidR="005C4331" w:rsidRPr="00754245" w:rsidRDefault="005C4331" w:rsidP="005C4331">
            <w:pPr>
              <w:rPr>
                <w:sz w:val="22"/>
                <w:szCs w:val="22"/>
              </w:rPr>
            </w:pPr>
            <w:r w:rsidRPr="00754245">
              <w:rPr>
                <w:sz w:val="22"/>
                <w:szCs w:val="22"/>
              </w:rPr>
              <w:t>Спартакиада ФСК ТМР</w:t>
            </w:r>
          </w:p>
          <w:p w14:paraId="34C0E96F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754245">
              <w:rPr>
                <w:sz w:val="22"/>
                <w:szCs w:val="22"/>
              </w:rPr>
              <w:t>- Настольный теннис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829A1" w14:textId="77777777" w:rsidR="005C4331" w:rsidRPr="008945FC" w:rsidRDefault="005C4331" w:rsidP="005C433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  <w:lang w:eastAsia="en-US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1EB52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DB1C32">
              <w:rPr>
                <w:sz w:val="22"/>
                <w:szCs w:val="22"/>
              </w:rPr>
              <w:t>Матвеев А.В.</w:t>
            </w:r>
          </w:p>
        </w:tc>
      </w:tr>
      <w:tr w:rsidR="005C4331" w:rsidRPr="008945FC" w14:paraId="704B36E0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C1854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754245">
              <w:rPr>
                <w:b/>
                <w:i/>
                <w:sz w:val="22"/>
                <w:szCs w:val="22"/>
                <w:lang w:eastAsia="en-US"/>
              </w:rPr>
              <w:t>Региональные мероприятия:</w:t>
            </w:r>
          </w:p>
        </w:tc>
        <w:tc>
          <w:tcPr>
            <w:tcW w:w="1323" w:type="pct"/>
          </w:tcPr>
          <w:p w14:paraId="774E58AE" w14:textId="77777777" w:rsidR="005C4331" w:rsidRPr="008945FC" w:rsidRDefault="005C4331" w:rsidP="005C433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D0951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C4331" w:rsidRPr="008945FC" w14:paraId="6FCB2495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51009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754245">
              <w:rPr>
                <w:sz w:val="22"/>
                <w:szCs w:val="22"/>
                <w:lang w:val="en-US"/>
              </w:rPr>
              <w:t>III</w:t>
            </w:r>
            <w:r w:rsidRPr="00754245">
              <w:rPr>
                <w:sz w:val="22"/>
                <w:szCs w:val="22"/>
              </w:rPr>
              <w:t xml:space="preserve"> Всероссийский турнир среди футболистов 2013 г.р. </w:t>
            </w:r>
            <w:proofErr w:type="spellStart"/>
            <w:r w:rsidRPr="00754245">
              <w:rPr>
                <w:sz w:val="22"/>
                <w:szCs w:val="22"/>
              </w:rPr>
              <w:t>Н.П.Симоняна</w:t>
            </w:r>
            <w:proofErr w:type="spellEnd"/>
            <w:r w:rsidRPr="00754245">
              <w:rPr>
                <w:sz w:val="22"/>
                <w:szCs w:val="22"/>
              </w:rPr>
              <w:t>, отборочный этап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4E908" w14:textId="77777777" w:rsidR="005C4331" w:rsidRPr="00F55687" w:rsidRDefault="005C4331" w:rsidP="005C4331">
            <w:pPr>
              <w:jc w:val="center"/>
              <w:rPr>
                <w:sz w:val="22"/>
                <w:szCs w:val="22"/>
              </w:rPr>
            </w:pPr>
            <w:r w:rsidRPr="00F55687">
              <w:rPr>
                <w:sz w:val="22"/>
                <w:szCs w:val="22"/>
              </w:rPr>
              <w:t>03-07.01                     10.00</w:t>
            </w:r>
          </w:p>
          <w:p w14:paraId="2C2CC7DA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55687">
              <w:rPr>
                <w:sz w:val="22"/>
                <w:szCs w:val="22"/>
              </w:rPr>
              <w:t>г</w:t>
            </w:r>
            <w:proofErr w:type="gramStart"/>
            <w:r w:rsidRPr="00F55687">
              <w:rPr>
                <w:sz w:val="22"/>
                <w:szCs w:val="22"/>
              </w:rPr>
              <w:t>.С</w:t>
            </w:r>
            <w:proofErr w:type="gramEnd"/>
            <w:r w:rsidRPr="00F55687">
              <w:rPr>
                <w:sz w:val="22"/>
                <w:szCs w:val="22"/>
              </w:rPr>
              <w:t>анкт</w:t>
            </w:r>
            <w:proofErr w:type="spellEnd"/>
            <w:r w:rsidRPr="00F55687">
              <w:rPr>
                <w:sz w:val="22"/>
                <w:szCs w:val="22"/>
              </w:rPr>
              <w:t>-Петербург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BB7E8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55687">
              <w:rPr>
                <w:sz w:val="22"/>
                <w:szCs w:val="22"/>
              </w:rPr>
              <w:t>Чичварин</w:t>
            </w:r>
            <w:proofErr w:type="spellEnd"/>
            <w:r w:rsidRPr="00F55687">
              <w:rPr>
                <w:sz w:val="22"/>
                <w:szCs w:val="22"/>
              </w:rPr>
              <w:t xml:space="preserve"> А.В.</w:t>
            </w:r>
          </w:p>
        </w:tc>
      </w:tr>
      <w:tr w:rsidR="005C4331" w:rsidRPr="008945FC" w14:paraId="72345B45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75825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754245">
              <w:rPr>
                <w:sz w:val="22"/>
                <w:szCs w:val="22"/>
              </w:rPr>
              <w:t xml:space="preserve">Кубок России по </w:t>
            </w:r>
            <w:proofErr w:type="spellStart"/>
            <w:r w:rsidRPr="00754245">
              <w:rPr>
                <w:sz w:val="22"/>
                <w:szCs w:val="22"/>
              </w:rPr>
              <w:t>полиатлону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D728F" w14:textId="77777777" w:rsidR="005C4331" w:rsidRPr="00F55687" w:rsidRDefault="005C4331" w:rsidP="005C4331">
            <w:pPr>
              <w:jc w:val="center"/>
              <w:rPr>
                <w:sz w:val="22"/>
                <w:szCs w:val="22"/>
              </w:rPr>
            </w:pPr>
            <w:r w:rsidRPr="00F55687">
              <w:rPr>
                <w:sz w:val="22"/>
                <w:szCs w:val="22"/>
              </w:rPr>
              <w:t>11-13.01                     10.00</w:t>
            </w:r>
          </w:p>
          <w:p w14:paraId="51F0C019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ind w:left="26"/>
              <w:jc w:val="center"/>
              <w:rPr>
                <w:color w:val="2C2D2E"/>
                <w:sz w:val="22"/>
                <w:szCs w:val="22"/>
                <w:lang w:eastAsia="en-US"/>
              </w:rPr>
            </w:pPr>
            <w:r w:rsidRPr="00F55687">
              <w:rPr>
                <w:sz w:val="22"/>
                <w:szCs w:val="22"/>
              </w:rPr>
              <w:t>г. Ковров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66B5B" w14:textId="77777777" w:rsidR="005C4331" w:rsidRPr="00F55687" w:rsidRDefault="005C4331" w:rsidP="005C4331">
            <w:pPr>
              <w:rPr>
                <w:sz w:val="22"/>
                <w:szCs w:val="22"/>
              </w:rPr>
            </w:pPr>
            <w:r w:rsidRPr="00F55687">
              <w:rPr>
                <w:sz w:val="22"/>
                <w:szCs w:val="22"/>
              </w:rPr>
              <w:t>Тихомиров АМ</w:t>
            </w:r>
          </w:p>
          <w:p w14:paraId="3D514798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F55687">
              <w:rPr>
                <w:sz w:val="22"/>
                <w:szCs w:val="22"/>
              </w:rPr>
              <w:t>Максименко И.Н.</w:t>
            </w:r>
          </w:p>
        </w:tc>
      </w:tr>
      <w:tr w:rsidR="005C4331" w:rsidRPr="008945FC" w14:paraId="058F1842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E6A17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754245">
              <w:rPr>
                <w:sz w:val="22"/>
                <w:szCs w:val="22"/>
              </w:rPr>
              <w:t>Чемпионат области по плаванию в ластах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8D04B" w14:textId="77777777" w:rsidR="005C4331" w:rsidRPr="00F55687" w:rsidRDefault="005C4331" w:rsidP="005C4331">
            <w:pPr>
              <w:jc w:val="center"/>
              <w:rPr>
                <w:sz w:val="22"/>
                <w:szCs w:val="22"/>
              </w:rPr>
            </w:pPr>
            <w:r w:rsidRPr="00F55687">
              <w:rPr>
                <w:sz w:val="22"/>
                <w:szCs w:val="22"/>
              </w:rPr>
              <w:t xml:space="preserve">11-13.01       </w:t>
            </w:r>
            <w:r>
              <w:rPr>
                <w:sz w:val="22"/>
                <w:szCs w:val="22"/>
              </w:rPr>
              <w:t xml:space="preserve">    </w:t>
            </w:r>
            <w:r w:rsidRPr="00F55687">
              <w:rPr>
                <w:sz w:val="22"/>
                <w:szCs w:val="22"/>
              </w:rPr>
              <w:t xml:space="preserve">         12.00</w:t>
            </w:r>
          </w:p>
          <w:p w14:paraId="673BA236" w14:textId="77777777" w:rsidR="005C4331" w:rsidRPr="008945FC" w:rsidRDefault="005C4331" w:rsidP="005C433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55687">
              <w:rPr>
                <w:sz w:val="22"/>
                <w:szCs w:val="22"/>
              </w:rPr>
              <w:t xml:space="preserve"> Ярославль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AF111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F55687">
              <w:rPr>
                <w:sz w:val="22"/>
                <w:szCs w:val="22"/>
              </w:rPr>
              <w:t>Михайлов А.А.</w:t>
            </w:r>
          </w:p>
        </w:tc>
      </w:tr>
      <w:tr w:rsidR="005C4331" w:rsidRPr="008945FC" w14:paraId="3C69C436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251D9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754245">
              <w:rPr>
                <w:sz w:val="22"/>
                <w:szCs w:val="22"/>
              </w:rPr>
              <w:t>Всероссийские соревнования по самбо «Памяти основателя самбо в Кировской области А.А. Собакинских»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AE2AD" w14:textId="77777777" w:rsidR="005C4331" w:rsidRPr="00F55687" w:rsidRDefault="005C4331" w:rsidP="005C4331">
            <w:pPr>
              <w:jc w:val="center"/>
              <w:rPr>
                <w:sz w:val="22"/>
                <w:szCs w:val="22"/>
              </w:rPr>
            </w:pPr>
            <w:r w:rsidRPr="00F55687">
              <w:rPr>
                <w:sz w:val="22"/>
                <w:szCs w:val="22"/>
              </w:rPr>
              <w:t xml:space="preserve">11-14.01              10.00 </w:t>
            </w:r>
          </w:p>
          <w:p w14:paraId="0346CF75" w14:textId="77777777" w:rsidR="005C4331" w:rsidRPr="008945FC" w:rsidRDefault="005C4331" w:rsidP="005C433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55687">
              <w:rPr>
                <w:sz w:val="22"/>
                <w:szCs w:val="22"/>
              </w:rPr>
              <w:t>г. Киров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16F5B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55687">
              <w:rPr>
                <w:sz w:val="22"/>
                <w:szCs w:val="22"/>
              </w:rPr>
              <w:t>Лавриков</w:t>
            </w:r>
            <w:proofErr w:type="spellEnd"/>
            <w:r w:rsidRPr="00F55687">
              <w:rPr>
                <w:sz w:val="22"/>
                <w:szCs w:val="22"/>
              </w:rPr>
              <w:t xml:space="preserve"> А.В.</w:t>
            </w:r>
          </w:p>
        </w:tc>
      </w:tr>
      <w:tr w:rsidR="005C4331" w:rsidRPr="008945FC" w14:paraId="278E59F7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92768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754245">
              <w:rPr>
                <w:sz w:val="22"/>
                <w:szCs w:val="22"/>
              </w:rPr>
              <w:t xml:space="preserve"> Первенство ЦФО по </w:t>
            </w:r>
            <w:proofErr w:type="spellStart"/>
            <w:r w:rsidRPr="00754245">
              <w:rPr>
                <w:sz w:val="22"/>
                <w:szCs w:val="22"/>
              </w:rPr>
              <w:t>полиатлону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987D0" w14:textId="77777777" w:rsidR="005C4331" w:rsidRPr="00F55687" w:rsidRDefault="005C4331" w:rsidP="005C4331">
            <w:pPr>
              <w:jc w:val="center"/>
              <w:rPr>
                <w:sz w:val="22"/>
                <w:szCs w:val="22"/>
              </w:rPr>
            </w:pPr>
            <w:r w:rsidRPr="00F55687">
              <w:rPr>
                <w:sz w:val="22"/>
                <w:szCs w:val="22"/>
              </w:rPr>
              <w:t>25-28.01                     10.00</w:t>
            </w:r>
          </w:p>
          <w:p w14:paraId="0D2C17E6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5687">
              <w:rPr>
                <w:sz w:val="22"/>
                <w:szCs w:val="22"/>
              </w:rPr>
              <w:t>г. Сасово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D8428" w14:textId="77777777" w:rsidR="005C4331" w:rsidRPr="00F55687" w:rsidRDefault="005C4331" w:rsidP="005C4331">
            <w:pPr>
              <w:rPr>
                <w:sz w:val="22"/>
                <w:szCs w:val="22"/>
              </w:rPr>
            </w:pPr>
            <w:r w:rsidRPr="00F55687">
              <w:rPr>
                <w:sz w:val="22"/>
                <w:szCs w:val="22"/>
              </w:rPr>
              <w:t>Тихомиров АМ</w:t>
            </w:r>
          </w:p>
          <w:p w14:paraId="08E3D5D1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F55687">
              <w:rPr>
                <w:sz w:val="22"/>
                <w:szCs w:val="22"/>
              </w:rPr>
              <w:t>Максименко И.Н.</w:t>
            </w:r>
          </w:p>
        </w:tc>
      </w:tr>
      <w:tr w:rsidR="005C4331" w:rsidRPr="008945FC" w14:paraId="5E1CC3B5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E248F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754245">
              <w:rPr>
                <w:sz w:val="22"/>
                <w:szCs w:val="22"/>
              </w:rPr>
              <w:t>Первенство Ярославской области по художественной гимнастике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D54E4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5687">
              <w:rPr>
                <w:color w:val="2C2D2E"/>
                <w:sz w:val="22"/>
                <w:szCs w:val="22"/>
                <w:lang w:eastAsia="en-US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EB1F3" w14:textId="77777777" w:rsidR="005C4331" w:rsidRPr="00F55687" w:rsidRDefault="005C4331" w:rsidP="005C4331">
            <w:pPr>
              <w:rPr>
                <w:sz w:val="22"/>
                <w:szCs w:val="22"/>
              </w:rPr>
            </w:pPr>
            <w:r w:rsidRPr="00F55687">
              <w:rPr>
                <w:sz w:val="22"/>
                <w:szCs w:val="22"/>
              </w:rPr>
              <w:t>Яковлева Я.О.</w:t>
            </w:r>
          </w:p>
          <w:p w14:paraId="12DDB2B0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F55687">
              <w:rPr>
                <w:sz w:val="22"/>
                <w:szCs w:val="22"/>
              </w:rPr>
              <w:t>Логинова Н.Г.</w:t>
            </w:r>
          </w:p>
        </w:tc>
      </w:tr>
      <w:tr w:rsidR="005C4331" w:rsidRPr="008945FC" w14:paraId="02AB1C48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CD252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754245">
              <w:rPr>
                <w:sz w:val="22"/>
                <w:szCs w:val="22"/>
              </w:rPr>
              <w:t>Первенство области по лыжным гонкам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D45EC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55687">
              <w:rPr>
                <w:color w:val="2C2D2E"/>
                <w:sz w:val="22"/>
                <w:szCs w:val="22"/>
                <w:lang w:eastAsia="en-US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00FB4" w14:textId="77777777" w:rsidR="005C4331" w:rsidRPr="00F55687" w:rsidRDefault="005C4331" w:rsidP="005C4331">
            <w:pPr>
              <w:rPr>
                <w:sz w:val="22"/>
                <w:szCs w:val="22"/>
              </w:rPr>
            </w:pPr>
            <w:proofErr w:type="spellStart"/>
            <w:r w:rsidRPr="00F55687">
              <w:rPr>
                <w:sz w:val="22"/>
                <w:szCs w:val="22"/>
              </w:rPr>
              <w:t>Юматов</w:t>
            </w:r>
            <w:proofErr w:type="spellEnd"/>
            <w:r w:rsidRPr="00F55687">
              <w:rPr>
                <w:sz w:val="22"/>
                <w:szCs w:val="22"/>
              </w:rPr>
              <w:t xml:space="preserve"> С.В.</w:t>
            </w:r>
          </w:p>
          <w:p w14:paraId="0507433D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F55687">
              <w:rPr>
                <w:sz w:val="22"/>
                <w:szCs w:val="22"/>
              </w:rPr>
              <w:t>Новиков С.Г.</w:t>
            </w:r>
          </w:p>
        </w:tc>
      </w:tr>
      <w:tr w:rsidR="005C4331" w:rsidRPr="008945FC" w14:paraId="29426184" w14:textId="77777777" w:rsidTr="005C4331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8B491" w14:textId="77777777" w:rsidR="005C4331" w:rsidRPr="00754245" w:rsidRDefault="005C4331" w:rsidP="005C4331">
            <w:pPr>
              <w:rPr>
                <w:sz w:val="22"/>
                <w:szCs w:val="22"/>
              </w:rPr>
            </w:pPr>
            <w:r w:rsidRPr="00754245">
              <w:rPr>
                <w:sz w:val="22"/>
                <w:szCs w:val="22"/>
              </w:rPr>
              <w:t>Открытое Первенство города Ярославля по мини-футболу среди юношей</w:t>
            </w:r>
          </w:p>
          <w:p w14:paraId="40E42AA5" w14:textId="77777777" w:rsidR="005C4331" w:rsidRPr="00754245" w:rsidRDefault="005C4331" w:rsidP="005C4331">
            <w:pPr>
              <w:rPr>
                <w:sz w:val="22"/>
                <w:szCs w:val="22"/>
              </w:rPr>
            </w:pPr>
            <w:r w:rsidRPr="00754245">
              <w:rPr>
                <w:sz w:val="22"/>
                <w:szCs w:val="22"/>
              </w:rPr>
              <w:t>2014 г.р.</w:t>
            </w:r>
          </w:p>
          <w:p w14:paraId="0C44D230" w14:textId="77777777" w:rsidR="005C4331" w:rsidRPr="00754245" w:rsidRDefault="005C4331" w:rsidP="005C4331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754245">
              <w:rPr>
                <w:sz w:val="22"/>
                <w:szCs w:val="22"/>
              </w:rPr>
              <w:t>2015 г.р.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03189" w14:textId="77777777" w:rsidR="005C4331" w:rsidRPr="008945FC" w:rsidRDefault="005C4331" w:rsidP="005C4331">
            <w:pPr>
              <w:shd w:val="clear" w:color="auto" w:fill="FFFFFF" w:themeFill="background1"/>
              <w:spacing w:line="276" w:lineRule="auto"/>
              <w:ind w:left="26"/>
              <w:rPr>
                <w:color w:val="2C2D2E"/>
                <w:sz w:val="22"/>
                <w:szCs w:val="22"/>
                <w:lang w:eastAsia="en-US"/>
              </w:rPr>
            </w:pPr>
            <w:r w:rsidRPr="00F55687">
              <w:rPr>
                <w:color w:val="2C2D2E"/>
                <w:sz w:val="22"/>
                <w:szCs w:val="22"/>
                <w:lang w:eastAsia="en-US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93428" w14:textId="77777777" w:rsidR="005C4331" w:rsidRPr="00F55687" w:rsidRDefault="005C4331" w:rsidP="005C433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129EC6" w14:textId="77777777" w:rsidR="005C4331" w:rsidRPr="00F55687" w:rsidRDefault="005C4331" w:rsidP="005C433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61ED44" w14:textId="77777777" w:rsidR="005C4331" w:rsidRPr="00F55687" w:rsidRDefault="005C4331" w:rsidP="005C433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55687">
              <w:rPr>
                <w:rFonts w:eastAsia="Calibri"/>
                <w:sz w:val="22"/>
                <w:szCs w:val="22"/>
                <w:lang w:eastAsia="en-US"/>
              </w:rPr>
              <w:t>Апонасенко Ю.Л.</w:t>
            </w:r>
          </w:p>
          <w:p w14:paraId="48D833A7" w14:textId="77777777" w:rsidR="005C4331" w:rsidRPr="008945FC" w:rsidRDefault="005C4331" w:rsidP="005C4331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F55687">
              <w:rPr>
                <w:rFonts w:eastAsia="Calibri"/>
                <w:sz w:val="22"/>
                <w:szCs w:val="22"/>
                <w:lang w:eastAsia="en-US"/>
              </w:rPr>
              <w:t>Апонасенко Ю.Л.</w:t>
            </w:r>
          </w:p>
        </w:tc>
      </w:tr>
    </w:tbl>
    <w:p w14:paraId="283FFAF9" w14:textId="77777777" w:rsidR="00C24EAA" w:rsidRPr="00716622" w:rsidRDefault="00C24EAA" w:rsidP="00CC4691">
      <w:pPr>
        <w:jc w:val="center"/>
        <w:rPr>
          <w:b/>
          <w:sz w:val="22"/>
          <w:szCs w:val="22"/>
        </w:rPr>
      </w:pPr>
    </w:p>
    <w:p w14:paraId="36B8C200" w14:textId="77777777" w:rsidR="00F132D4" w:rsidRDefault="00F132D4" w:rsidP="00E17EEF">
      <w:pPr>
        <w:jc w:val="center"/>
        <w:rPr>
          <w:b/>
          <w:sz w:val="22"/>
          <w:szCs w:val="22"/>
        </w:rPr>
      </w:pPr>
    </w:p>
    <w:p w14:paraId="68F753D6" w14:textId="77777777" w:rsidR="00F132D4" w:rsidRDefault="00F132D4" w:rsidP="00E17EEF">
      <w:pPr>
        <w:jc w:val="center"/>
        <w:rPr>
          <w:b/>
          <w:sz w:val="22"/>
          <w:szCs w:val="22"/>
        </w:rPr>
      </w:pPr>
    </w:p>
    <w:p w14:paraId="71B4780C" w14:textId="77777777" w:rsidR="00E17EEF" w:rsidRPr="00105E2D" w:rsidRDefault="00E17EEF" w:rsidP="00E17EE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05E2D">
        <w:rPr>
          <w:b/>
          <w:sz w:val="22"/>
          <w:szCs w:val="22"/>
        </w:rPr>
        <w:lastRenderedPageBreak/>
        <w:t>План работы</w:t>
      </w:r>
    </w:p>
    <w:p w14:paraId="336E5B1F" w14:textId="77777777" w:rsidR="00E17EEF" w:rsidRDefault="00E17EEF" w:rsidP="00E17EEF">
      <w:pPr>
        <w:jc w:val="center"/>
        <w:rPr>
          <w:b/>
          <w:sz w:val="22"/>
          <w:szCs w:val="22"/>
        </w:rPr>
      </w:pPr>
      <w:r w:rsidRPr="00105E2D">
        <w:rPr>
          <w:b/>
          <w:sz w:val="22"/>
          <w:szCs w:val="22"/>
        </w:rPr>
        <w:t>МУ ДПО «Информационно-образовательный центр»</w:t>
      </w:r>
    </w:p>
    <w:tbl>
      <w:tblPr>
        <w:tblW w:w="2195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395"/>
        <w:gridCol w:w="2976"/>
        <w:gridCol w:w="3119"/>
        <w:gridCol w:w="2865"/>
        <w:gridCol w:w="2865"/>
        <w:gridCol w:w="2865"/>
        <w:gridCol w:w="2865"/>
      </w:tblGrid>
      <w:tr w:rsidR="005C4331" w:rsidRPr="00EF3AD9" w14:paraId="637F1902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E0166" w14:textId="77777777" w:rsidR="005C4331" w:rsidRPr="00EF3AD9" w:rsidRDefault="005C4331" w:rsidP="005C433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F3AD9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871F6" w14:textId="77777777" w:rsidR="005C4331" w:rsidRPr="00EF3AD9" w:rsidRDefault="005C4331" w:rsidP="005C433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F3AD9"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9DEB" w14:textId="77777777" w:rsidR="005C4331" w:rsidRPr="00EF3AD9" w:rsidRDefault="005C4331" w:rsidP="005C4331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EF3AD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5C4331" w:rsidRPr="00EF3AD9" w14:paraId="02DD6107" w14:textId="77777777" w:rsidTr="005C4331">
        <w:trPr>
          <w:gridAfter w:val="4"/>
          <w:wAfter w:w="11460" w:type="dxa"/>
          <w:trHeight w:val="184"/>
        </w:trPr>
        <w:tc>
          <w:tcPr>
            <w:tcW w:w="104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5D5C" w14:textId="77777777" w:rsidR="005C4331" w:rsidRPr="00EF3AD9" w:rsidRDefault="005C4331" w:rsidP="005C433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F3AD9">
              <w:rPr>
                <w:b/>
                <w:sz w:val="22"/>
                <w:szCs w:val="22"/>
              </w:rPr>
              <w:t>Семинары, заседания, совещания, конференции, мастер-классы</w:t>
            </w:r>
          </w:p>
        </w:tc>
      </w:tr>
      <w:tr w:rsidR="005C4331" w:rsidRPr="00EF3AD9" w14:paraId="2EE300F3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DFEB6A" w14:textId="77777777" w:rsidR="005C4331" w:rsidRPr="00E8534D" w:rsidRDefault="005C4331" w:rsidP="005C4331">
            <w:pPr>
              <w:tabs>
                <w:tab w:val="left" w:pos="317"/>
              </w:tabs>
              <w:snapToGrid w:val="0"/>
              <w:ind w:left="33"/>
              <w:rPr>
                <w:b/>
                <w:sz w:val="22"/>
                <w:szCs w:val="22"/>
              </w:rPr>
            </w:pPr>
            <w:r w:rsidRPr="00E8534D">
              <w:rPr>
                <w:sz w:val="22"/>
                <w:szCs w:val="22"/>
              </w:rPr>
              <w:t xml:space="preserve">Подготовка к </w:t>
            </w:r>
            <w:r w:rsidRPr="00E8534D">
              <w:rPr>
                <w:b/>
                <w:sz w:val="22"/>
                <w:szCs w:val="22"/>
                <w:lang w:val="en-US"/>
              </w:rPr>
              <w:t>X</w:t>
            </w:r>
            <w:r w:rsidRPr="00E8534D">
              <w:rPr>
                <w:sz w:val="22"/>
                <w:szCs w:val="22"/>
              </w:rPr>
              <w:t xml:space="preserve"> </w:t>
            </w:r>
            <w:r w:rsidRPr="00E8534D">
              <w:rPr>
                <w:b/>
                <w:sz w:val="22"/>
                <w:szCs w:val="22"/>
              </w:rPr>
              <w:t>муниципальной конференции</w:t>
            </w:r>
            <w:r w:rsidRPr="00E8534D">
              <w:rPr>
                <w:sz w:val="22"/>
                <w:szCs w:val="22"/>
              </w:rPr>
              <w:t xml:space="preserve"> </w:t>
            </w:r>
            <w:r w:rsidRPr="00E8534D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E8534D">
              <w:rPr>
                <w:sz w:val="22"/>
                <w:szCs w:val="22"/>
              </w:rPr>
              <w:t>Инновации в системе образования Тутаевского МР: современный контекст и лучшие практики</w:t>
            </w:r>
            <w:r w:rsidRPr="00E8534D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14:paraId="0656F8E3" w14:textId="77777777" w:rsidR="005C4331" w:rsidRDefault="005C4331" w:rsidP="005C4331">
            <w:pPr>
              <w:numPr>
                <w:ilvl w:val="0"/>
                <w:numId w:val="45"/>
              </w:numPr>
              <w:tabs>
                <w:tab w:val="left" w:pos="317"/>
              </w:tabs>
              <w:snapToGrid w:val="0"/>
              <w:ind w:left="33" w:firstLine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 заявок</w:t>
            </w:r>
          </w:p>
          <w:p w14:paraId="5196C97E" w14:textId="77777777" w:rsidR="005C4331" w:rsidRPr="00E8534D" w:rsidRDefault="005C4331" w:rsidP="005C4331">
            <w:pPr>
              <w:numPr>
                <w:ilvl w:val="0"/>
                <w:numId w:val="45"/>
              </w:numPr>
              <w:tabs>
                <w:tab w:val="left" w:pos="317"/>
              </w:tabs>
              <w:snapToGrid w:val="0"/>
              <w:ind w:left="33" w:firstLine="0"/>
              <w:jc w:val="right"/>
              <w:rPr>
                <w:b/>
                <w:sz w:val="22"/>
                <w:szCs w:val="22"/>
              </w:rPr>
            </w:pPr>
            <w:r w:rsidRPr="00E8534D">
              <w:rPr>
                <w:sz w:val="22"/>
                <w:szCs w:val="22"/>
              </w:rPr>
              <w:t>Формирование экспертной комиссии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BCBF5B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  <w:lang w:val="en-US"/>
              </w:rPr>
            </w:pPr>
          </w:p>
          <w:p w14:paraId="0405C4DA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  <w:lang w:val="en-US"/>
              </w:rPr>
            </w:pPr>
          </w:p>
          <w:p w14:paraId="6C5D9AE9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  <w:lang w:val="en-US"/>
              </w:rPr>
            </w:pPr>
          </w:p>
          <w:p w14:paraId="5E0CD3EE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  <w:lang w:val="en-US"/>
              </w:rPr>
            </w:pPr>
          </w:p>
          <w:p w14:paraId="2D2B31E5" w14:textId="77777777" w:rsidR="005C4331" w:rsidRPr="00E8534D" w:rsidRDefault="005C4331" w:rsidP="005C4331">
            <w:pPr>
              <w:rPr>
                <w:sz w:val="22"/>
                <w:szCs w:val="22"/>
              </w:rPr>
            </w:pPr>
            <w:r w:rsidRPr="00E8534D">
              <w:rPr>
                <w:sz w:val="22"/>
                <w:szCs w:val="22"/>
              </w:rPr>
              <w:t>до 19.01</w:t>
            </w:r>
          </w:p>
          <w:p w14:paraId="6D25EF43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  <w:r w:rsidRPr="00E8534D">
              <w:rPr>
                <w:sz w:val="22"/>
                <w:szCs w:val="22"/>
              </w:rPr>
              <w:t>до 25.01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CBB5" w14:textId="77777777" w:rsidR="005C4331" w:rsidRPr="00E8534D" w:rsidRDefault="005C4331" w:rsidP="005C4331">
            <w:pPr>
              <w:rPr>
                <w:sz w:val="22"/>
                <w:szCs w:val="22"/>
              </w:rPr>
            </w:pPr>
            <w:r w:rsidRPr="00E8534D">
              <w:rPr>
                <w:sz w:val="22"/>
                <w:szCs w:val="22"/>
              </w:rPr>
              <w:t>Козина Е.Н.</w:t>
            </w:r>
          </w:p>
          <w:p w14:paraId="608BCE05" w14:textId="77777777" w:rsidR="005C4331" w:rsidRPr="00E8534D" w:rsidRDefault="005C4331" w:rsidP="005C4331">
            <w:pPr>
              <w:rPr>
                <w:sz w:val="22"/>
                <w:szCs w:val="22"/>
              </w:rPr>
            </w:pPr>
            <w:r w:rsidRPr="00E8534D">
              <w:rPr>
                <w:sz w:val="22"/>
                <w:szCs w:val="22"/>
              </w:rPr>
              <w:t>Исакова С.П.</w:t>
            </w:r>
          </w:p>
          <w:p w14:paraId="6E6B8BE7" w14:textId="77777777" w:rsidR="005C4331" w:rsidRPr="00EF3AD9" w:rsidRDefault="005C4331" w:rsidP="005C4331">
            <w:pPr>
              <w:snapToGrid w:val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5C4331" w:rsidRPr="00EF3AD9" w14:paraId="0B1CE705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A830A2" w14:textId="77777777" w:rsidR="005C4331" w:rsidRPr="00396CC0" w:rsidRDefault="005C4331" w:rsidP="005C4331">
            <w:pPr>
              <w:pStyle w:val="af2"/>
              <w:ind w:left="0"/>
              <w:jc w:val="both"/>
              <w:rPr>
                <w:bCs/>
              </w:rPr>
            </w:pPr>
            <w:r w:rsidRPr="00396CC0">
              <w:rPr>
                <w:bCs/>
                <w:sz w:val="22"/>
                <w:szCs w:val="22"/>
              </w:rPr>
              <w:t xml:space="preserve">Организация участия в </w:t>
            </w:r>
            <w:r w:rsidRPr="00396CC0">
              <w:rPr>
                <w:bCs/>
              </w:rPr>
              <w:t>межрегиональном педагогическом субботнике</w:t>
            </w:r>
            <w:r w:rsidRPr="00396CC0">
              <w:rPr>
                <w:bCs/>
                <w:sz w:val="22"/>
                <w:szCs w:val="22"/>
              </w:rPr>
              <w:t xml:space="preserve"> инструкторов по физическому воспитанию</w:t>
            </w:r>
          </w:p>
          <w:p w14:paraId="305EA632" w14:textId="77777777" w:rsidR="005C4331" w:rsidRPr="00396CC0" w:rsidRDefault="005C4331" w:rsidP="005C4331">
            <w:pPr>
              <w:pStyle w:val="af2"/>
              <w:ind w:left="0"/>
              <w:jc w:val="both"/>
              <w:rPr>
                <w:rStyle w:val="afa"/>
                <w:b w:val="0"/>
              </w:rPr>
            </w:pPr>
            <w:r w:rsidRPr="00396CC0">
              <w:rPr>
                <w:bCs/>
              </w:rPr>
              <w:t>«</w:t>
            </w:r>
            <w:proofErr w:type="spellStart"/>
            <w:r w:rsidRPr="00396CC0">
              <w:rPr>
                <w:bCs/>
              </w:rPr>
              <w:t>Здоровьесберегающие</w:t>
            </w:r>
            <w:proofErr w:type="spellEnd"/>
            <w:r w:rsidRPr="00396CC0">
              <w:rPr>
                <w:bCs/>
              </w:rPr>
              <w:t xml:space="preserve"> технологии в ДОО». 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1AA2DB" w14:textId="77777777" w:rsidR="005C4331" w:rsidRPr="00396CC0" w:rsidRDefault="005C4331" w:rsidP="005C4331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396CC0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24.01                         10.30</w:t>
            </w:r>
          </w:p>
          <w:p w14:paraId="2AE68B78" w14:textId="77777777" w:rsidR="005C4331" w:rsidRPr="00396CC0" w:rsidRDefault="005C4331" w:rsidP="005C4331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396CC0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ИРО, г. Ярославль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4140" w14:textId="77777777" w:rsidR="005C4331" w:rsidRPr="00396CC0" w:rsidRDefault="005C4331" w:rsidP="005C4331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396CC0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Скворцова Н.А.</w:t>
            </w:r>
          </w:p>
          <w:p w14:paraId="1EB1191B" w14:textId="77777777" w:rsidR="005C4331" w:rsidRPr="00396CC0" w:rsidRDefault="005C4331" w:rsidP="005C4331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396CC0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Николаева Т.Н.</w:t>
            </w:r>
          </w:p>
        </w:tc>
      </w:tr>
      <w:tr w:rsidR="005C4331" w:rsidRPr="00EF3AD9" w14:paraId="2B6793C0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D765DB" w14:textId="77777777" w:rsidR="005C4331" w:rsidRPr="007E0962" w:rsidRDefault="005C4331" w:rsidP="005C4331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</w:t>
            </w:r>
            <w:r w:rsidRPr="009F7368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9F7368">
              <w:rPr>
                <w:b/>
                <w:bCs/>
                <w:sz w:val="22"/>
                <w:szCs w:val="22"/>
              </w:rPr>
              <w:t xml:space="preserve"> муниципальному чемпионату школьников «</w:t>
            </w:r>
            <w:proofErr w:type="spellStart"/>
            <w:r w:rsidRPr="009F7368">
              <w:rPr>
                <w:b/>
                <w:bCs/>
                <w:sz w:val="22"/>
                <w:szCs w:val="22"/>
              </w:rPr>
              <w:t>ПрофиТут</w:t>
            </w:r>
            <w:proofErr w:type="spellEnd"/>
            <w:r w:rsidRPr="009F7368">
              <w:rPr>
                <w:b/>
                <w:bCs/>
                <w:sz w:val="22"/>
                <w:szCs w:val="22"/>
              </w:rPr>
              <w:t>»</w:t>
            </w:r>
            <w:r w:rsidRPr="007E0962">
              <w:rPr>
                <w:b/>
                <w:sz w:val="22"/>
                <w:szCs w:val="22"/>
              </w:rPr>
              <w:t xml:space="preserve"> </w:t>
            </w:r>
          </w:p>
          <w:p w14:paraId="586B87DB" w14:textId="77777777" w:rsidR="005C4331" w:rsidRDefault="005C4331" w:rsidP="005C4331">
            <w:pPr>
              <w:numPr>
                <w:ilvl w:val="0"/>
                <w:numId w:val="46"/>
              </w:numPr>
              <w:suppressAutoHyphens/>
              <w:snapToGrid w:val="0"/>
              <w:ind w:hanging="973"/>
              <w:jc w:val="right"/>
              <w:rPr>
                <w:sz w:val="22"/>
                <w:szCs w:val="22"/>
              </w:rPr>
            </w:pPr>
            <w:r w:rsidRPr="00FE577F">
              <w:rPr>
                <w:sz w:val="22"/>
                <w:szCs w:val="22"/>
              </w:rPr>
              <w:t>Подготовка конкурсной документации и размещение на сайте МУ ДПО «ИОЦ</w:t>
            </w:r>
          </w:p>
          <w:p w14:paraId="3047BBCB" w14:textId="77777777" w:rsidR="005C4331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4AFC2F6A" w14:textId="77777777" w:rsidR="005C4331" w:rsidRPr="004B324D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4B324D">
              <w:rPr>
                <w:sz w:val="22"/>
                <w:szCs w:val="22"/>
              </w:rPr>
              <w:t>Заседания РГ по подготовке к Чемпионату:</w:t>
            </w:r>
          </w:p>
          <w:p w14:paraId="47B3D916" w14:textId="77777777" w:rsidR="005C4331" w:rsidRDefault="005C4331" w:rsidP="005C4331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EE4A1C">
              <w:rPr>
                <w:color w:val="000000"/>
                <w:sz w:val="22"/>
                <w:szCs w:val="22"/>
              </w:rPr>
              <w:t>РГ «</w:t>
            </w:r>
            <w:r>
              <w:rPr>
                <w:color w:val="000000"/>
                <w:sz w:val="22"/>
                <w:szCs w:val="22"/>
              </w:rPr>
              <w:t>Организация экскурсионных услуг</w:t>
            </w:r>
            <w:r w:rsidRPr="00EE4A1C">
              <w:rPr>
                <w:color w:val="000000"/>
                <w:sz w:val="22"/>
                <w:szCs w:val="22"/>
              </w:rPr>
              <w:t>»</w:t>
            </w:r>
          </w:p>
          <w:p w14:paraId="599C0A31" w14:textId="77777777" w:rsidR="005C4331" w:rsidRDefault="005C4331" w:rsidP="005C4331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523FD48A" w14:textId="77777777" w:rsidR="005C4331" w:rsidRDefault="005C4331" w:rsidP="005C4331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75C98AB2" w14:textId="77777777" w:rsidR="005C4331" w:rsidRDefault="005C4331" w:rsidP="005C4331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EE4A1C">
              <w:rPr>
                <w:color w:val="000000"/>
                <w:sz w:val="22"/>
                <w:szCs w:val="22"/>
              </w:rPr>
              <w:t>РГ «Столярное дело»</w:t>
            </w:r>
          </w:p>
          <w:p w14:paraId="4FDAC354" w14:textId="77777777" w:rsidR="005C4331" w:rsidRDefault="005C4331" w:rsidP="005C4331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16844050" w14:textId="77777777" w:rsidR="005C4331" w:rsidRDefault="005C4331" w:rsidP="005C4331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6AA40BE3" w14:textId="77777777" w:rsidR="005C4331" w:rsidRDefault="005C4331" w:rsidP="005C4331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РГ «Педагог-организатор»</w:t>
            </w:r>
          </w:p>
          <w:p w14:paraId="3268E09A" w14:textId="77777777" w:rsidR="005C4331" w:rsidRDefault="005C4331" w:rsidP="005C4331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7C7D4550" w14:textId="77777777" w:rsidR="005C4331" w:rsidRDefault="005C4331" w:rsidP="005C4331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6CD9184E" w14:textId="77777777" w:rsidR="005C4331" w:rsidRDefault="005C4331" w:rsidP="005C4331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EE4A1C">
              <w:rPr>
                <w:color w:val="000000"/>
                <w:sz w:val="22"/>
                <w:szCs w:val="22"/>
              </w:rPr>
              <w:t>РГ «</w:t>
            </w:r>
            <w:r>
              <w:rPr>
                <w:color w:val="000000"/>
                <w:sz w:val="22"/>
                <w:szCs w:val="22"/>
              </w:rPr>
              <w:t>Технология моды</w:t>
            </w:r>
            <w:r w:rsidRPr="00EE4A1C">
              <w:rPr>
                <w:color w:val="000000"/>
                <w:sz w:val="22"/>
                <w:szCs w:val="22"/>
              </w:rPr>
              <w:t>»</w:t>
            </w:r>
          </w:p>
          <w:p w14:paraId="5F86471E" w14:textId="77777777" w:rsidR="005C4331" w:rsidRDefault="005C4331" w:rsidP="005C4331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3D63418F" w14:textId="77777777" w:rsidR="005C4331" w:rsidRDefault="005C4331" w:rsidP="005C4331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23D6E7DD" w14:textId="77777777" w:rsidR="005C4331" w:rsidRDefault="005C4331" w:rsidP="005C4331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РГ «Лазерные технологии»</w:t>
            </w:r>
          </w:p>
          <w:p w14:paraId="0689C5C2" w14:textId="77777777" w:rsidR="005C4331" w:rsidRDefault="005C4331" w:rsidP="005C4331">
            <w:pPr>
              <w:pStyle w:val="af2"/>
              <w:ind w:left="0"/>
              <w:jc w:val="right"/>
              <w:rPr>
                <w:color w:val="000000"/>
                <w:sz w:val="22"/>
                <w:szCs w:val="22"/>
              </w:rPr>
            </w:pPr>
          </w:p>
          <w:p w14:paraId="6E7446FD" w14:textId="77777777" w:rsidR="005C4331" w:rsidRDefault="005C4331" w:rsidP="005C4331">
            <w:pPr>
              <w:pStyle w:val="af2"/>
              <w:ind w:left="0"/>
              <w:jc w:val="right"/>
              <w:rPr>
                <w:bCs/>
                <w:sz w:val="22"/>
                <w:szCs w:val="22"/>
              </w:rPr>
            </w:pPr>
          </w:p>
          <w:p w14:paraId="7DD45BDB" w14:textId="77777777" w:rsidR="005C4331" w:rsidRPr="00396CC0" w:rsidRDefault="005C4331" w:rsidP="005C4331">
            <w:pPr>
              <w:pStyle w:val="af2"/>
              <w:ind w:left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РГ «Мобильная робототехника»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D4DBD1" w14:textId="77777777" w:rsidR="005C4331" w:rsidRDefault="005C4331" w:rsidP="005C4331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  <w:p w14:paraId="3F01B31F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</w:p>
          <w:p w14:paraId="3F419011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31.01</w:t>
            </w:r>
          </w:p>
          <w:p w14:paraId="5140B3EB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</w:p>
          <w:p w14:paraId="3A430CBF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</w:p>
          <w:p w14:paraId="394CD514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</w:p>
          <w:p w14:paraId="53972400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12.01                             15.30</w:t>
            </w:r>
          </w:p>
          <w:p w14:paraId="684CF5A1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СШ №6</w:t>
            </w:r>
          </w:p>
          <w:p w14:paraId="6B781553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</w:p>
          <w:p w14:paraId="78D70A4F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</w:p>
          <w:p w14:paraId="6CB36DF6" w14:textId="77777777" w:rsidR="005C4331" w:rsidRPr="00EE4A1C" w:rsidRDefault="005C4331" w:rsidP="005C4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15.01                              </w:t>
            </w:r>
            <w:r w:rsidRPr="00EE4A1C">
              <w:rPr>
                <w:color w:val="000000"/>
                <w:sz w:val="22"/>
                <w:szCs w:val="22"/>
              </w:rPr>
              <w:t xml:space="preserve">14.30          </w:t>
            </w:r>
          </w:p>
          <w:p w14:paraId="3A8E5A8C" w14:textId="77777777" w:rsidR="005C4331" w:rsidRDefault="005C4331" w:rsidP="005C4331">
            <w:pPr>
              <w:jc w:val="both"/>
              <w:rPr>
                <w:color w:val="000000"/>
                <w:sz w:val="22"/>
                <w:szCs w:val="22"/>
              </w:rPr>
            </w:pPr>
            <w:r w:rsidRPr="00EE4A1C">
              <w:rPr>
                <w:color w:val="000000"/>
                <w:sz w:val="22"/>
                <w:szCs w:val="22"/>
              </w:rPr>
              <w:t xml:space="preserve">МОУ лицей №1  </w:t>
            </w:r>
          </w:p>
          <w:p w14:paraId="02348128" w14:textId="77777777" w:rsidR="005C4331" w:rsidRPr="00EE4A1C" w:rsidRDefault="005C4331" w:rsidP="005C4331">
            <w:pPr>
              <w:rPr>
                <w:color w:val="000000"/>
                <w:sz w:val="22"/>
                <w:szCs w:val="22"/>
              </w:rPr>
            </w:pPr>
            <w:r w:rsidRPr="00EE4A1C">
              <w:rPr>
                <w:color w:val="000000"/>
                <w:sz w:val="22"/>
                <w:szCs w:val="22"/>
              </w:rPr>
              <w:t xml:space="preserve">     </w:t>
            </w:r>
          </w:p>
          <w:p w14:paraId="334B9C45" w14:textId="77777777" w:rsidR="005C4331" w:rsidRDefault="005C4331" w:rsidP="005C43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16.01                              10.00</w:t>
            </w:r>
          </w:p>
          <w:p w14:paraId="76B6DA82" w14:textId="77777777" w:rsidR="005C4331" w:rsidRDefault="005C4331" w:rsidP="005C43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 «Созвездие», корп. 1</w:t>
            </w:r>
          </w:p>
          <w:p w14:paraId="5FE99D18" w14:textId="77777777" w:rsidR="005C4331" w:rsidRDefault="005C4331" w:rsidP="005C433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03C82E7" w14:textId="77777777" w:rsidR="005C4331" w:rsidRDefault="005C4331" w:rsidP="005C43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23.01                              </w:t>
            </w:r>
            <w:r w:rsidRPr="00EE4A1C">
              <w:rPr>
                <w:color w:val="000000"/>
                <w:sz w:val="22"/>
                <w:szCs w:val="22"/>
              </w:rPr>
              <w:t>14.30</w:t>
            </w:r>
          </w:p>
          <w:p w14:paraId="4C76A1F2" w14:textId="77777777" w:rsidR="005C4331" w:rsidRDefault="005C4331" w:rsidP="005C4331">
            <w:pPr>
              <w:jc w:val="both"/>
              <w:rPr>
                <w:color w:val="000000"/>
                <w:sz w:val="22"/>
                <w:szCs w:val="22"/>
              </w:rPr>
            </w:pPr>
            <w:r w:rsidRPr="00EE4A1C">
              <w:rPr>
                <w:color w:val="000000"/>
                <w:sz w:val="22"/>
                <w:szCs w:val="22"/>
              </w:rPr>
              <w:t xml:space="preserve">МОУ </w:t>
            </w:r>
            <w:r>
              <w:rPr>
                <w:color w:val="000000"/>
                <w:sz w:val="22"/>
                <w:szCs w:val="22"/>
              </w:rPr>
              <w:t>СШ №4</w:t>
            </w:r>
            <w:r w:rsidRPr="00EE4A1C">
              <w:rPr>
                <w:color w:val="000000"/>
                <w:sz w:val="22"/>
                <w:szCs w:val="22"/>
              </w:rPr>
              <w:t xml:space="preserve">    </w:t>
            </w:r>
          </w:p>
          <w:p w14:paraId="7E2FAC6F" w14:textId="77777777" w:rsidR="005C4331" w:rsidRDefault="005C4331" w:rsidP="005C433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5F71145" w14:textId="77777777" w:rsidR="005C4331" w:rsidRDefault="005C4331" w:rsidP="005C43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18.01                              15.00</w:t>
            </w:r>
          </w:p>
          <w:p w14:paraId="725E29C1" w14:textId="77777777" w:rsidR="005C4331" w:rsidRDefault="005C4331" w:rsidP="005C43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СШ №6</w:t>
            </w:r>
          </w:p>
          <w:p w14:paraId="2174B8F7" w14:textId="77777777" w:rsidR="005C4331" w:rsidRDefault="005C4331" w:rsidP="005C433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5E8AC48" w14:textId="77777777" w:rsidR="005C4331" w:rsidRDefault="005C4331" w:rsidP="005C43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19.01                              15.00</w:t>
            </w:r>
          </w:p>
          <w:p w14:paraId="1A2603C0" w14:textId="77777777" w:rsidR="005C4331" w:rsidRPr="00396CC0" w:rsidRDefault="005C4331" w:rsidP="005C4331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МОУ лицей №1</w:t>
            </w:r>
            <w:r w:rsidRPr="00EE4A1C"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9C11" w14:textId="77777777" w:rsidR="005C4331" w:rsidRPr="009F7368" w:rsidRDefault="005C4331" w:rsidP="005C4331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9F7368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Икартс</w:t>
            </w:r>
            <w:proofErr w:type="spellEnd"/>
            <w:r w:rsidRPr="009F7368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Н.А., методисты,</w:t>
            </w:r>
          </w:p>
          <w:p w14:paraId="77F1FE4E" w14:textId="77777777" w:rsidR="005C4331" w:rsidRDefault="005C4331" w:rsidP="005C4331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9F7368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руководители ОУ-муниципальных площадок по развитию компетенций</w:t>
            </w:r>
          </w:p>
          <w:p w14:paraId="19B5F724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</w:p>
          <w:p w14:paraId="74D6DCD8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</w:p>
          <w:p w14:paraId="71E33038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Арзуманова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Ю.Е., </w:t>
            </w:r>
            <w:proofErr w:type="spellStart"/>
            <w:r>
              <w:rPr>
                <w:color w:val="000000"/>
                <w:sz w:val="22"/>
                <w:szCs w:val="22"/>
              </w:rPr>
              <w:t>Синягина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С.А.,</w:t>
            </w:r>
          </w:p>
          <w:p w14:paraId="33BDC7F6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Редикульцева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М.А.</w:t>
            </w:r>
          </w:p>
          <w:p w14:paraId="12ACE656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</w:p>
          <w:p w14:paraId="0E0D2D0A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r w:rsidRPr="00EE4A1C">
              <w:rPr>
                <w:color w:val="000000"/>
                <w:sz w:val="22"/>
                <w:szCs w:val="22"/>
              </w:rPr>
              <w:t>Козина Е.Н.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2A858A29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1C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EE4A1C">
              <w:rPr>
                <w:color w:val="000000"/>
                <w:sz w:val="22"/>
                <w:szCs w:val="22"/>
              </w:rPr>
              <w:t xml:space="preserve"> Е.А.</w:t>
            </w:r>
          </w:p>
          <w:p w14:paraId="60122334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</w:p>
          <w:p w14:paraId="32DD79B4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Орлова А.А.,</w:t>
            </w:r>
          </w:p>
          <w:p w14:paraId="7592B2DF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Малкова Е.Н.</w:t>
            </w:r>
          </w:p>
          <w:p w14:paraId="17E515F7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</w:p>
          <w:p w14:paraId="4A886F6F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Арзуманова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Ю.Е.,</w:t>
            </w:r>
          </w:p>
          <w:p w14:paraId="6F27D2D5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Кадысева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В.В., Соколова И.В., Талызина И.Л.</w:t>
            </w:r>
          </w:p>
          <w:p w14:paraId="65D02997" w14:textId="77777777" w:rsidR="005C4331" w:rsidRDefault="005C4331" w:rsidP="005C4331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Икартс</w:t>
            </w:r>
            <w:proofErr w:type="spellEnd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Н.А.,</w:t>
            </w:r>
          </w:p>
          <w:p w14:paraId="7DD87B90" w14:textId="77777777" w:rsidR="005C4331" w:rsidRDefault="005C4331" w:rsidP="005C4331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Зимин М.Н.</w:t>
            </w:r>
          </w:p>
          <w:p w14:paraId="75095139" w14:textId="77777777" w:rsidR="005C4331" w:rsidRDefault="005C4331" w:rsidP="005C4331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  <w:p w14:paraId="017DF91D" w14:textId="77777777" w:rsidR="005C4331" w:rsidRDefault="005C4331" w:rsidP="005C4331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Герасимова С.В.</w:t>
            </w:r>
          </w:p>
          <w:p w14:paraId="58CA7552" w14:textId="77777777" w:rsidR="005C4331" w:rsidRDefault="005C4331" w:rsidP="005C4331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Андреева М.А.</w:t>
            </w:r>
          </w:p>
          <w:p w14:paraId="6A03B5EF" w14:textId="77777777" w:rsidR="005C4331" w:rsidRPr="00396CC0" w:rsidRDefault="005C4331" w:rsidP="005C4331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Белова Н.Л.</w:t>
            </w:r>
          </w:p>
        </w:tc>
      </w:tr>
      <w:tr w:rsidR="005C4331" w:rsidRPr="00EF3AD9" w14:paraId="246D4C56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9C053E" w14:textId="77777777" w:rsidR="005C4331" w:rsidRPr="00E8534D" w:rsidRDefault="005C4331" w:rsidP="005C4331">
            <w:pPr>
              <w:tabs>
                <w:tab w:val="left" w:pos="317"/>
              </w:tabs>
              <w:snapToGrid w:val="0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8534D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Методическое сопровождение участника регионального этапа «Учитель года России» в 2023 году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81E2DB" w14:textId="77777777" w:rsidR="005C4331" w:rsidRPr="00E8534D" w:rsidRDefault="005C4331" w:rsidP="005C4331">
            <w:pPr>
              <w:jc w:val="both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8534D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В течение месяца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C267" w14:textId="77777777" w:rsidR="005C4331" w:rsidRPr="00E8534D" w:rsidRDefault="005C4331" w:rsidP="005C4331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8534D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Исакова С.П.,</w:t>
            </w:r>
          </w:p>
          <w:p w14:paraId="4076B0E6" w14:textId="77777777" w:rsidR="005C4331" w:rsidRPr="00E8534D" w:rsidRDefault="005C4331" w:rsidP="005C4331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8534D"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Новикова М.Л.</w:t>
            </w:r>
          </w:p>
        </w:tc>
      </w:tr>
      <w:tr w:rsidR="005C4331" w:rsidRPr="00EF3AD9" w14:paraId="4067DA36" w14:textId="77777777" w:rsidTr="005C4331">
        <w:trPr>
          <w:gridAfter w:val="4"/>
          <w:wAfter w:w="11460" w:type="dxa"/>
          <w:trHeight w:val="433"/>
        </w:trPr>
        <w:tc>
          <w:tcPr>
            <w:tcW w:w="104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3E7C" w14:textId="77777777" w:rsidR="005C4331" w:rsidRPr="00EF3AD9" w:rsidRDefault="005C4331" w:rsidP="005C4331">
            <w:pPr>
              <w:jc w:val="center"/>
              <w:rPr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>Заседания муниципальных профессиональных педагогических сообществ</w:t>
            </w:r>
          </w:p>
        </w:tc>
      </w:tr>
      <w:tr w:rsidR="005C4331" w:rsidRPr="00EF3AD9" w14:paraId="5398E585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2B282D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Заседание РМО учителей географии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B12907" w14:textId="77777777" w:rsidR="005C4331" w:rsidRDefault="005C4331" w:rsidP="005C4331">
            <w:pPr>
              <w:rPr>
                <w:sz w:val="22"/>
                <w:szCs w:val="22"/>
              </w:rPr>
            </w:pPr>
            <w:r w:rsidRPr="00FA0F3D">
              <w:rPr>
                <w:sz w:val="22"/>
                <w:szCs w:val="22"/>
              </w:rPr>
              <w:t>10.01</w:t>
            </w:r>
            <w:r>
              <w:rPr>
                <w:sz w:val="22"/>
                <w:szCs w:val="22"/>
              </w:rPr>
              <w:t xml:space="preserve">                             15.00</w:t>
            </w:r>
          </w:p>
          <w:p w14:paraId="347FD3ED" w14:textId="77777777" w:rsidR="005C4331" w:rsidRDefault="005C4331" w:rsidP="005C4331">
            <w:pPr>
              <w:rPr>
                <w:sz w:val="22"/>
                <w:szCs w:val="22"/>
              </w:rPr>
            </w:pPr>
            <w:r w:rsidRPr="00FA0F3D">
              <w:rPr>
                <w:sz w:val="22"/>
                <w:szCs w:val="22"/>
              </w:rPr>
              <w:t xml:space="preserve">Видео звонок в ВК </w:t>
            </w:r>
            <w:proofErr w:type="spellStart"/>
            <w:r w:rsidRPr="00FA0F3D">
              <w:rPr>
                <w:sz w:val="22"/>
                <w:szCs w:val="22"/>
              </w:rPr>
              <w:t>Мессенджер</w:t>
            </w:r>
            <w:proofErr w:type="spellEnd"/>
            <w:r w:rsidRPr="00FA0F3D">
              <w:rPr>
                <w:sz w:val="22"/>
                <w:szCs w:val="22"/>
              </w:rPr>
              <w:t xml:space="preserve"> </w:t>
            </w:r>
            <w:hyperlink r:id="rId6" w:history="1">
              <w:r w:rsidRPr="002D687A">
                <w:rPr>
                  <w:rStyle w:val="af9"/>
                  <w:sz w:val="22"/>
                  <w:szCs w:val="22"/>
                </w:rPr>
                <w:t>https://sferum.ru/?call_link=tZrOkEdCyDEH1CkM_eIln8DNfkuXPQ59mv87d1mPrOs</w:t>
              </w:r>
            </w:hyperlink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F19B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2ACE9E3A" w14:textId="77777777" w:rsidR="005C4331" w:rsidRDefault="005C4331" w:rsidP="005C43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Коровко</w:t>
            </w:r>
            <w:proofErr w:type="spellEnd"/>
            <w:r>
              <w:rPr>
                <w:sz w:val="22"/>
                <w:szCs w:val="22"/>
              </w:rPr>
              <w:t xml:space="preserve"> Е.Г.</w:t>
            </w:r>
          </w:p>
        </w:tc>
      </w:tr>
      <w:tr w:rsidR="005C4331" w:rsidRPr="00EF3AD9" w14:paraId="5A3DA764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A9FFFA" w14:textId="77777777" w:rsidR="005C4331" w:rsidRPr="00396CC0" w:rsidRDefault="005C4331" w:rsidP="005C4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РМО музыкальных руководителей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CDD96F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11.01                              09.30</w:t>
            </w:r>
          </w:p>
          <w:p w14:paraId="7B1B5954" w14:textId="77777777" w:rsidR="005C4331" w:rsidRPr="00396CC0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№27 «Цветик-</w:t>
            </w:r>
            <w:proofErr w:type="spellStart"/>
            <w:r>
              <w:rPr>
                <w:sz w:val="22"/>
                <w:szCs w:val="22"/>
              </w:rPr>
              <w:t>семицветик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DBD5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  <w:p w14:paraId="7D845F01" w14:textId="77777777" w:rsidR="005C4331" w:rsidRPr="00396CC0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Ананьева Е.В.</w:t>
            </w:r>
          </w:p>
        </w:tc>
      </w:tr>
      <w:tr w:rsidR="005C4331" w:rsidRPr="00EF3AD9" w14:paraId="596628D0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4B9540" w14:textId="77777777" w:rsidR="005C4331" w:rsidRPr="00396CC0" w:rsidRDefault="005C4331" w:rsidP="005C4331">
            <w:pPr>
              <w:rPr>
                <w:color w:val="000000"/>
                <w:sz w:val="22"/>
                <w:szCs w:val="22"/>
              </w:rPr>
            </w:pPr>
            <w:proofErr w:type="gramStart"/>
            <w:r w:rsidRPr="00396CC0">
              <w:rPr>
                <w:color w:val="000000"/>
                <w:sz w:val="22"/>
                <w:szCs w:val="22"/>
              </w:rPr>
              <w:t>ПОС</w:t>
            </w:r>
            <w:proofErr w:type="gramEnd"/>
            <w:r w:rsidRPr="00396CC0">
              <w:rPr>
                <w:color w:val="000000"/>
                <w:sz w:val="22"/>
                <w:szCs w:val="22"/>
              </w:rPr>
              <w:t xml:space="preserve"> «Крутая песочница» ранний возраст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A97DA3" w14:textId="77777777" w:rsidR="005C4331" w:rsidRPr="00396CC0" w:rsidRDefault="005C4331" w:rsidP="005C4331">
            <w:pPr>
              <w:rPr>
                <w:sz w:val="22"/>
                <w:szCs w:val="22"/>
              </w:rPr>
            </w:pPr>
            <w:r w:rsidRPr="00396CC0">
              <w:rPr>
                <w:sz w:val="22"/>
                <w:szCs w:val="22"/>
              </w:rPr>
              <w:t>11.01                              13.15</w:t>
            </w:r>
          </w:p>
          <w:p w14:paraId="51459155" w14:textId="77777777" w:rsidR="005C4331" w:rsidRPr="00396CC0" w:rsidRDefault="005C4331" w:rsidP="005C4331">
            <w:pPr>
              <w:rPr>
                <w:sz w:val="22"/>
                <w:szCs w:val="22"/>
              </w:rPr>
            </w:pPr>
            <w:r w:rsidRPr="00396CC0">
              <w:rPr>
                <w:sz w:val="22"/>
                <w:szCs w:val="22"/>
              </w:rPr>
              <w:lastRenderedPageBreak/>
              <w:t>МДОУ №3 «Лукошко»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4FC7" w14:textId="77777777" w:rsidR="005C4331" w:rsidRPr="00396CC0" w:rsidRDefault="005C4331" w:rsidP="005C4331">
            <w:pPr>
              <w:rPr>
                <w:sz w:val="22"/>
                <w:szCs w:val="22"/>
              </w:rPr>
            </w:pPr>
            <w:r w:rsidRPr="00396CC0">
              <w:rPr>
                <w:sz w:val="22"/>
                <w:szCs w:val="22"/>
              </w:rPr>
              <w:lastRenderedPageBreak/>
              <w:t>Скворцова Н.А.</w:t>
            </w:r>
          </w:p>
          <w:p w14:paraId="1C3286B2" w14:textId="77777777" w:rsidR="005C4331" w:rsidRPr="00396CC0" w:rsidRDefault="005C4331" w:rsidP="005C4331">
            <w:pPr>
              <w:rPr>
                <w:sz w:val="22"/>
                <w:szCs w:val="22"/>
              </w:rPr>
            </w:pPr>
            <w:proofErr w:type="spellStart"/>
            <w:r w:rsidRPr="00396CC0">
              <w:rPr>
                <w:sz w:val="22"/>
                <w:szCs w:val="22"/>
              </w:rPr>
              <w:lastRenderedPageBreak/>
              <w:t>Жорова</w:t>
            </w:r>
            <w:proofErr w:type="spellEnd"/>
            <w:r w:rsidRPr="00396CC0">
              <w:rPr>
                <w:sz w:val="22"/>
                <w:szCs w:val="22"/>
              </w:rPr>
              <w:t xml:space="preserve"> В.Н.</w:t>
            </w:r>
          </w:p>
        </w:tc>
      </w:tr>
      <w:tr w:rsidR="005C4331" w:rsidRPr="00EF3AD9" w14:paraId="03D6E0C0" w14:textId="77777777" w:rsidTr="005C4331">
        <w:trPr>
          <w:gridAfter w:val="4"/>
          <w:wAfter w:w="11460" w:type="dxa"/>
          <w:trHeight w:val="5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389EB6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Заседание РМО учителей русского языка и литературы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2D7C36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11.01                             14.30</w:t>
            </w:r>
          </w:p>
          <w:p w14:paraId="3E032A7D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Лицей №1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D574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01E68708" w14:textId="77777777" w:rsidR="005C4331" w:rsidRDefault="005C4331" w:rsidP="005C43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Берсенева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5C4331" w:rsidRPr="00EF3AD9" w14:paraId="02F38FB5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78EAFC" w14:textId="77777777" w:rsidR="005C4331" w:rsidRPr="0093296D" w:rsidRDefault="005C4331" w:rsidP="005C4331">
            <w:pPr>
              <w:rPr>
                <w:color w:val="000000"/>
                <w:sz w:val="22"/>
                <w:szCs w:val="22"/>
              </w:rPr>
            </w:pPr>
            <w:r w:rsidRPr="0093296D">
              <w:rPr>
                <w:color w:val="000000"/>
                <w:sz w:val="22"/>
                <w:szCs w:val="22"/>
              </w:rPr>
              <w:t>Заседание РМО учителей технологии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DBB015" w14:textId="77777777" w:rsidR="005C4331" w:rsidRPr="0093296D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3296D">
              <w:rPr>
                <w:sz w:val="22"/>
                <w:szCs w:val="22"/>
              </w:rPr>
              <w:t>.01                              1</w:t>
            </w:r>
            <w:r>
              <w:rPr>
                <w:sz w:val="22"/>
                <w:szCs w:val="22"/>
              </w:rPr>
              <w:t>5.00</w:t>
            </w:r>
          </w:p>
          <w:p w14:paraId="08FF11CA" w14:textId="77777777" w:rsidR="005C4331" w:rsidRPr="0093296D" w:rsidRDefault="005C4331" w:rsidP="005C4331">
            <w:pPr>
              <w:rPr>
                <w:sz w:val="22"/>
                <w:szCs w:val="22"/>
              </w:rPr>
            </w:pPr>
            <w:r w:rsidRPr="0093296D">
              <w:rPr>
                <w:sz w:val="22"/>
                <w:szCs w:val="22"/>
              </w:rPr>
              <w:t>МОУ СШ №6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251C" w14:textId="77777777" w:rsidR="005C4331" w:rsidRPr="0093296D" w:rsidRDefault="005C4331" w:rsidP="005C4331">
            <w:pPr>
              <w:rPr>
                <w:sz w:val="22"/>
                <w:szCs w:val="22"/>
              </w:rPr>
            </w:pPr>
            <w:proofErr w:type="spellStart"/>
            <w:r w:rsidRPr="0093296D">
              <w:rPr>
                <w:sz w:val="22"/>
                <w:szCs w:val="22"/>
              </w:rPr>
              <w:t>Арзуманова</w:t>
            </w:r>
            <w:proofErr w:type="spellEnd"/>
            <w:r w:rsidRPr="0093296D">
              <w:rPr>
                <w:sz w:val="22"/>
                <w:szCs w:val="22"/>
              </w:rPr>
              <w:t xml:space="preserve"> Ю.Е.,</w:t>
            </w:r>
          </w:p>
          <w:p w14:paraId="694E7BE3" w14:textId="77777777" w:rsidR="005C4331" w:rsidRPr="0093296D" w:rsidRDefault="005C4331" w:rsidP="005C4331">
            <w:pPr>
              <w:rPr>
                <w:sz w:val="22"/>
                <w:szCs w:val="22"/>
              </w:rPr>
            </w:pPr>
            <w:proofErr w:type="spellStart"/>
            <w:r w:rsidRPr="0093296D">
              <w:rPr>
                <w:sz w:val="22"/>
                <w:szCs w:val="22"/>
              </w:rPr>
              <w:t>Кадысева</w:t>
            </w:r>
            <w:proofErr w:type="spellEnd"/>
            <w:r w:rsidRPr="0093296D">
              <w:rPr>
                <w:sz w:val="22"/>
                <w:szCs w:val="22"/>
              </w:rPr>
              <w:t xml:space="preserve"> В.В.</w:t>
            </w:r>
          </w:p>
        </w:tc>
      </w:tr>
      <w:tr w:rsidR="005C4331" w:rsidRPr="00EF3AD9" w14:paraId="410D6821" w14:textId="77777777" w:rsidTr="005C4331">
        <w:trPr>
          <w:gridAfter w:val="4"/>
          <w:wAfter w:w="11460" w:type="dxa"/>
          <w:trHeight w:val="5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DCB6DE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r w:rsidRPr="006D788A">
              <w:rPr>
                <w:color w:val="000000"/>
                <w:sz w:val="22"/>
                <w:szCs w:val="22"/>
              </w:rPr>
              <w:t>РМО учителей ОРКСЭ и ОДНКНР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60519F" w14:textId="77777777" w:rsidR="005C4331" w:rsidRPr="006D788A" w:rsidRDefault="005C4331" w:rsidP="005C4331">
            <w:pPr>
              <w:rPr>
                <w:color w:val="000000"/>
                <w:sz w:val="22"/>
                <w:szCs w:val="22"/>
              </w:rPr>
            </w:pPr>
            <w:r w:rsidRPr="006D788A">
              <w:rPr>
                <w:color w:val="000000"/>
                <w:sz w:val="22"/>
                <w:szCs w:val="22"/>
              </w:rPr>
              <w:t xml:space="preserve">12.01                       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6D788A">
              <w:rPr>
                <w:color w:val="000000"/>
                <w:sz w:val="22"/>
                <w:szCs w:val="22"/>
              </w:rPr>
              <w:t xml:space="preserve">  13.30</w:t>
            </w:r>
          </w:p>
          <w:p w14:paraId="34280B9E" w14:textId="77777777" w:rsidR="005C4331" w:rsidRPr="006D788A" w:rsidRDefault="005C4331" w:rsidP="005C4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 ДПО «</w:t>
            </w:r>
            <w:r w:rsidRPr="006D788A">
              <w:rPr>
                <w:color w:val="000000"/>
                <w:sz w:val="22"/>
                <w:szCs w:val="22"/>
              </w:rPr>
              <w:t>ИОЦ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717B" w14:textId="77777777" w:rsidR="005C4331" w:rsidRPr="006D788A" w:rsidRDefault="005C4331" w:rsidP="005C4331">
            <w:pPr>
              <w:rPr>
                <w:color w:val="000000"/>
                <w:sz w:val="22"/>
                <w:szCs w:val="22"/>
              </w:rPr>
            </w:pPr>
            <w:r w:rsidRPr="006D788A">
              <w:rPr>
                <w:color w:val="000000"/>
                <w:sz w:val="22"/>
                <w:szCs w:val="22"/>
              </w:rPr>
              <w:t>Филиппова Н.М.,</w:t>
            </w:r>
          </w:p>
          <w:p w14:paraId="18D867A8" w14:textId="77777777" w:rsidR="005C4331" w:rsidRPr="006D788A" w:rsidRDefault="005C4331" w:rsidP="005C43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788A">
              <w:rPr>
                <w:color w:val="000000"/>
                <w:sz w:val="22"/>
                <w:szCs w:val="22"/>
              </w:rPr>
              <w:t>Обойщикова</w:t>
            </w:r>
            <w:proofErr w:type="spellEnd"/>
            <w:r w:rsidRPr="006D788A">
              <w:rPr>
                <w:color w:val="000000"/>
                <w:sz w:val="22"/>
                <w:szCs w:val="22"/>
              </w:rPr>
              <w:t xml:space="preserve"> Е.Д.</w:t>
            </w:r>
          </w:p>
        </w:tc>
      </w:tr>
      <w:tr w:rsidR="005C4331" w:rsidRPr="00EF3AD9" w14:paraId="4EF9C2F1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09A7F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r w:rsidRPr="00802DA8">
              <w:rPr>
                <w:color w:val="000000"/>
                <w:sz w:val="22"/>
                <w:szCs w:val="22"/>
              </w:rPr>
              <w:t xml:space="preserve">РМО социальных педагогов </w:t>
            </w:r>
            <w:r w:rsidRPr="00802DA8">
              <w:rPr>
                <w:color w:val="000000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13D22E" w14:textId="77777777" w:rsidR="005C4331" w:rsidRPr="00802DA8" w:rsidRDefault="005C4331" w:rsidP="005C4331">
            <w:pPr>
              <w:rPr>
                <w:color w:val="000000"/>
                <w:sz w:val="22"/>
                <w:szCs w:val="22"/>
              </w:rPr>
            </w:pPr>
            <w:r w:rsidRPr="00802DA8">
              <w:rPr>
                <w:color w:val="000000"/>
                <w:sz w:val="22"/>
                <w:szCs w:val="22"/>
              </w:rPr>
              <w:t>12.01.                             14.00</w:t>
            </w:r>
          </w:p>
          <w:p w14:paraId="3E72F299" w14:textId="77777777" w:rsidR="005C4331" w:rsidRPr="006D788A" w:rsidRDefault="005C4331" w:rsidP="005C4331">
            <w:pPr>
              <w:rPr>
                <w:color w:val="000000"/>
                <w:sz w:val="22"/>
                <w:szCs w:val="22"/>
              </w:rPr>
            </w:pPr>
            <w:r w:rsidRPr="00802DA8">
              <w:rPr>
                <w:color w:val="000000"/>
                <w:sz w:val="22"/>
                <w:szCs w:val="22"/>
              </w:rPr>
              <w:t>МОУ СШ №3</w:t>
            </w:r>
            <w:r w:rsidRPr="00802DA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A0C9" w14:textId="77777777" w:rsidR="005C4331" w:rsidRPr="00802DA8" w:rsidRDefault="005C4331" w:rsidP="005C4331">
            <w:pPr>
              <w:rPr>
                <w:color w:val="000000"/>
                <w:sz w:val="22"/>
                <w:szCs w:val="22"/>
              </w:rPr>
            </w:pPr>
            <w:r w:rsidRPr="00802DA8">
              <w:rPr>
                <w:color w:val="000000"/>
                <w:sz w:val="22"/>
                <w:szCs w:val="22"/>
              </w:rPr>
              <w:t>Ананьина О.С.</w:t>
            </w:r>
          </w:p>
          <w:p w14:paraId="37122A9E" w14:textId="77777777" w:rsidR="005C4331" w:rsidRPr="006D788A" w:rsidRDefault="005C4331" w:rsidP="005C43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02DA8">
              <w:rPr>
                <w:color w:val="000000"/>
                <w:sz w:val="22"/>
                <w:szCs w:val="22"/>
              </w:rPr>
              <w:t>Махорская</w:t>
            </w:r>
            <w:proofErr w:type="spellEnd"/>
            <w:r w:rsidRPr="00802DA8">
              <w:rPr>
                <w:color w:val="000000"/>
                <w:sz w:val="22"/>
                <w:szCs w:val="22"/>
              </w:rPr>
              <w:t xml:space="preserve"> И.С.</w:t>
            </w:r>
          </w:p>
        </w:tc>
      </w:tr>
      <w:tr w:rsidR="005C4331" w:rsidRPr="00EF3AD9" w14:paraId="6D4C1A55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B885B2" w14:textId="77777777" w:rsidR="005C4331" w:rsidRPr="00396CC0" w:rsidRDefault="005C4331" w:rsidP="005C4331">
            <w:pPr>
              <w:rPr>
                <w:color w:val="000000"/>
                <w:sz w:val="22"/>
                <w:szCs w:val="22"/>
              </w:rPr>
            </w:pPr>
            <w:r w:rsidRPr="00396CC0">
              <w:rPr>
                <w:color w:val="000000"/>
                <w:sz w:val="22"/>
                <w:szCs w:val="22"/>
              </w:rPr>
              <w:t>Заседание методического актива (ст. воспитателей) ДОО и руководителей районных МО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color w:val="000000"/>
                <w:sz w:val="22"/>
                <w:szCs w:val="22"/>
              </w:rPr>
              <w:t>ПОС</w:t>
            </w:r>
            <w:proofErr w:type="gramEnd"/>
            <w:r w:rsidRPr="00396CC0">
              <w:rPr>
                <w:color w:val="000000"/>
                <w:sz w:val="22"/>
                <w:szCs w:val="22"/>
              </w:rPr>
              <w:t xml:space="preserve"> дошкольного образования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EDD7F3" w14:textId="77777777" w:rsidR="005C4331" w:rsidRPr="00396CC0" w:rsidRDefault="005C4331" w:rsidP="005C4331">
            <w:pPr>
              <w:rPr>
                <w:sz w:val="22"/>
                <w:szCs w:val="22"/>
              </w:rPr>
            </w:pPr>
            <w:r w:rsidRPr="00396CC0">
              <w:rPr>
                <w:sz w:val="22"/>
                <w:szCs w:val="22"/>
              </w:rPr>
              <w:t>15.01                              13.00</w:t>
            </w:r>
          </w:p>
          <w:p w14:paraId="2A8280C3" w14:textId="77777777" w:rsidR="005C4331" w:rsidRPr="00396CC0" w:rsidRDefault="005C4331" w:rsidP="005C4331">
            <w:pPr>
              <w:rPr>
                <w:sz w:val="22"/>
                <w:szCs w:val="22"/>
              </w:rPr>
            </w:pPr>
            <w:r w:rsidRPr="00396CC0">
              <w:rPr>
                <w:sz w:val="22"/>
                <w:szCs w:val="22"/>
              </w:rPr>
              <w:t>МДОУ №23 «Ромашка»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7980" w14:textId="77777777" w:rsidR="005C4331" w:rsidRPr="00396CC0" w:rsidRDefault="005C4331" w:rsidP="005C4331">
            <w:pPr>
              <w:rPr>
                <w:sz w:val="22"/>
                <w:szCs w:val="22"/>
              </w:rPr>
            </w:pPr>
            <w:r w:rsidRPr="00396CC0">
              <w:rPr>
                <w:sz w:val="22"/>
                <w:szCs w:val="22"/>
              </w:rPr>
              <w:t>Скворцова Н.А.</w:t>
            </w:r>
          </w:p>
        </w:tc>
      </w:tr>
      <w:tr w:rsidR="005C4331" w:rsidRPr="00EF3AD9" w14:paraId="30144EB3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9B3261" w14:textId="77777777" w:rsidR="005C4331" w:rsidRPr="00396CC0" w:rsidRDefault="005C4331" w:rsidP="005C4331">
            <w:pPr>
              <w:rPr>
                <w:color w:val="000000"/>
                <w:sz w:val="22"/>
                <w:szCs w:val="22"/>
              </w:rPr>
            </w:pPr>
            <w:proofErr w:type="gramStart"/>
            <w:r w:rsidRPr="00396CC0">
              <w:rPr>
                <w:color w:val="000000"/>
                <w:sz w:val="22"/>
                <w:szCs w:val="22"/>
              </w:rPr>
              <w:t>ПОС</w:t>
            </w:r>
            <w:proofErr w:type="gramEnd"/>
            <w:r w:rsidRPr="00396CC0">
              <w:rPr>
                <w:color w:val="000000"/>
                <w:sz w:val="22"/>
                <w:szCs w:val="22"/>
              </w:rPr>
              <w:t xml:space="preserve"> </w:t>
            </w:r>
            <w:r w:rsidRPr="00396CC0">
              <w:rPr>
                <w:sz w:val="22"/>
                <w:szCs w:val="22"/>
              </w:rPr>
              <w:t xml:space="preserve">старших воспитателей 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E884B0" w14:textId="77777777" w:rsidR="005C4331" w:rsidRPr="00396CC0" w:rsidRDefault="005C4331" w:rsidP="005C4331">
            <w:pPr>
              <w:rPr>
                <w:sz w:val="22"/>
                <w:szCs w:val="22"/>
              </w:rPr>
            </w:pPr>
            <w:r w:rsidRPr="00396CC0">
              <w:rPr>
                <w:sz w:val="22"/>
                <w:szCs w:val="22"/>
              </w:rPr>
              <w:t>15.01                              13.00</w:t>
            </w:r>
          </w:p>
          <w:p w14:paraId="1237186D" w14:textId="77777777" w:rsidR="005C4331" w:rsidRPr="00396CC0" w:rsidRDefault="005C4331" w:rsidP="005C4331">
            <w:pPr>
              <w:rPr>
                <w:sz w:val="22"/>
                <w:szCs w:val="22"/>
              </w:rPr>
            </w:pPr>
            <w:r w:rsidRPr="00396CC0">
              <w:rPr>
                <w:sz w:val="22"/>
                <w:szCs w:val="22"/>
              </w:rPr>
              <w:t>МДОУ №23 «Ромашка»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C1D2" w14:textId="77777777" w:rsidR="005C4331" w:rsidRPr="00396CC0" w:rsidRDefault="005C4331" w:rsidP="005C4331">
            <w:pPr>
              <w:rPr>
                <w:sz w:val="22"/>
                <w:szCs w:val="22"/>
              </w:rPr>
            </w:pPr>
            <w:r w:rsidRPr="00396CC0">
              <w:rPr>
                <w:sz w:val="22"/>
                <w:szCs w:val="22"/>
              </w:rPr>
              <w:t>Скворцова Н.А.</w:t>
            </w:r>
          </w:p>
          <w:p w14:paraId="26088648" w14:textId="77777777" w:rsidR="005C4331" w:rsidRPr="00396CC0" w:rsidRDefault="005C4331" w:rsidP="005C4331">
            <w:pPr>
              <w:rPr>
                <w:sz w:val="22"/>
                <w:szCs w:val="22"/>
              </w:rPr>
            </w:pPr>
            <w:r w:rsidRPr="00396CC0">
              <w:rPr>
                <w:sz w:val="22"/>
                <w:szCs w:val="22"/>
              </w:rPr>
              <w:t>Сальникова Н.Н.</w:t>
            </w:r>
          </w:p>
        </w:tc>
      </w:tr>
      <w:tr w:rsidR="005C4331" w:rsidRPr="00EF3AD9" w14:paraId="0658335B" w14:textId="77777777" w:rsidTr="005C4331">
        <w:trPr>
          <w:gridAfter w:val="4"/>
          <w:wAfter w:w="11460" w:type="dxa"/>
          <w:trHeight w:val="5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1BFB00" w14:textId="77777777" w:rsidR="005C4331" w:rsidRPr="00CA75A0" w:rsidRDefault="005C4331" w:rsidP="005C4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РМО учителей физики. Тренинг «Мои ресурсы (стрессоустойчивость)»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78FDE6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15.01                              15.00</w:t>
            </w:r>
          </w:p>
          <w:p w14:paraId="1EB144A9" w14:textId="77777777" w:rsidR="005C4331" w:rsidRPr="00802DA8" w:rsidRDefault="005C4331" w:rsidP="005C4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 «Стимул»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D4A6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Герасимова С.В.</w:t>
            </w:r>
          </w:p>
          <w:p w14:paraId="5521A232" w14:textId="77777777" w:rsidR="005C4331" w:rsidRPr="00802DA8" w:rsidRDefault="005C4331" w:rsidP="005C4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Воробьева С.А.</w:t>
            </w:r>
          </w:p>
        </w:tc>
      </w:tr>
      <w:tr w:rsidR="005C4331" w:rsidRPr="00EF3AD9" w14:paraId="3A290EBE" w14:textId="77777777" w:rsidTr="005C4331">
        <w:trPr>
          <w:gridAfter w:val="4"/>
          <w:wAfter w:w="11460" w:type="dxa"/>
          <w:trHeight w:val="5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B6DFB6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r w:rsidRPr="006D788A">
              <w:rPr>
                <w:color w:val="000000"/>
                <w:sz w:val="22"/>
                <w:szCs w:val="22"/>
              </w:rPr>
              <w:t>РМО учителей иностранного языка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B0FEB2" w14:textId="77777777" w:rsidR="005C4331" w:rsidRPr="006D788A" w:rsidRDefault="005C4331" w:rsidP="005C4331">
            <w:pPr>
              <w:rPr>
                <w:color w:val="000000"/>
                <w:sz w:val="22"/>
                <w:szCs w:val="22"/>
              </w:rPr>
            </w:pPr>
            <w:r w:rsidRPr="006D788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D788A">
              <w:rPr>
                <w:color w:val="000000"/>
                <w:sz w:val="22"/>
                <w:szCs w:val="22"/>
              </w:rPr>
              <w:t xml:space="preserve">.01                         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6D788A">
              <w:rPr>
                <w:color w:val="000000"/>
                <w:sz w:val="22"/>
                <w:szCs w:val="22"/>
              </w:rPr>
              <w:t>14.00</w:t>
            </w:r>
          </w:p>
          <w:p w14:paraId="5B27A145" w14:textId="77777777" w:rsidR="005C4331" w:rsidRPr="006D788A" w:rsidRDefault="005C4331" w:rsidP="005C4331">
            <w:pPr>
              <w:rPr>
                <w:color w:val="000000"/>
                <w:sz w:val="22"/>
                <w:szCs w:val="22"/>
              </w:rPr>
            </w:pPr>
            <w:r w:rsidRPr="006D788A">
              <w:rPr>
                <w:color w:val="000000"/>
                <w:sz w:val="22"/>
                <w:szCs w:val="22"/>
              </w:rPr>
              <w:t>СШ</w:t>
            </w:r>
            <w:r>
              <w:rPr>
                <w:color w:val="000000"/>
                <w:sz w:val="22"/>
                <w:szCs w:val="22"/>
              </w:rPr>
              <w:t xml:space="preserve"> №</w:t>
            </w:r>
            <w:r w:rsidRPr="006D788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B8A8" w14:textId="77777777" w:rsidR="005C4331" w:rsidRPr="006D788A" w:rsidRDefault="005C4331" w:rsidP="005C4331">
            <w:pPr>
              <w:rPr>
                <w:color w:val="000000"/>
                <w:sz w:val="22"/>
                <w:szCs w:val="22"/>
              </w:rPr>
            </w:pPr>
            <w:r w:rsidRPr="006D788A">
              <w:rPr>
                <w:color w:val="000000"/>
                <w:sz w:val="22"/>
                <w:szCs w:val="22"/>
              </w:rPr>
              <w:t>Филиппова Н.М.,</w:t>
            </w:r>
          </w:p>
          <w:p w14:paraId="5852D56E" w14:textId="77777777" w:rsidR="005C4331" w:rsidRPr="006D788A" w:rsidRDefault="005C4331" w:rsidP="005C4331">
            <w:pPr>
              <w:rPr>
                <w:color w:val="000000"/>
                <w:sz w:val="22"/>
                <w:szCs w:val="22"/>
              </w:rPr>
            </w:pPr>
            <w:r w:rsidRPr="006D788A">
              <w:rPr>
                <w:color w:val="000000"/>
                <w:sz w:val="22"/>
                <w:szCs w:val="22"/>
              </w:rPr>
              <w:t>Гнездилова Н.Д.,</w:t>
            </w:r>
          </w:p>
          <w:p w14:paraId="7CD2B2FA" w14:textId="77777777" w:rsidR="005C4331" w:rsidRPr="006D788A" w:rsidRDefault="005C4331" w:rsidP="005C4331">
            <w:pPr>
              <w:rPr>
                <w:color w:val="000000"/>
                <w:sz w:val="22"/>
                <w:szCs w:val="22"/>
              </w:rPr>
            </w:pPr>
            <w:r w:rsidRPr="006D788A">
              <w:rPr>
                <w:color w:val="000000"/>
                <w:sz w:val="22"/>
                <w:szCs w:val="22"/>
              </w:rPr>
              <w:t>Потапова И.В.</w:t>
            </w:r>
          </w:p>
        </w:tc>
      </w:tr>
      <w:tr w:rsidR="005C4331" w:rsidRPr="00EF3AD9" w14:paraId="7D603F72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27547B" w14:textId="77777777" w:rsidR="005C4331" w:rsidRDefault="005C4331" w:rsidP="005C4331">
            <w:pPr>
              <w:rPr>
                <w:i/>
              </w:rPr>
            </w:pPr>
            <w:r w:rsidRPr="007A40D3">
              <w:rPr>
                <w:color w:val="000000"/>
                <w:sz w:val="22"/>
                <w:szCs w:val="22"/>
              </w:rPr>
              <w:t xml:space="preserve">Заседание </w:t>
            </w:r>
            <w:proofErr w:type="gramStart"/>
            <w:r w:rsidRPr="007A40D3">
              <w:rPr>
                <w:color w:val="000000"/>
                <w:sz w:val="22"/>
                <w:szCs w:val="22"/>
              </w:rPr>
              <w:t>ПОС</w:t>
            </w:r>
            <w:proofErr w:type="gramEnd"/>
            <w:r w:rsidRPr="007A40D3">
              <w:rPr>
                <w:color w:val="000000"/>
                <w:sz w:val="22"/>
                <w:szCs w:val="22"/>
              </w:rPr>
              <w:t xml:space="preserve"> «Формирование читательской грамотности» </w:t>
            </w:r>
          </w:p>
          <w:p w14:paraId="03E0DB23" w14:textId="77777777" w:rsidR="005C4331" w:rsidRPr="00EE4A1C" w:rsidRDefault="005C4331" w:rsidP="005C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438922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17.01.                             14.30</w:t>
            </w:r>
          </w:p>
          <w:p w14:paraId="0DF0B8C4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СШ №6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01C1" w14:textId="77777777" w:rsidR="005C4331" w:rsidRPr="007A40D3" w:rsidRDefault="005C4331" w:rsidP="005C4331">
            <w:pPr>
              <w:suppressAutoHyphens/>
              <w:autoSpaceDN w:val="0"/>
              <w:textAlignment w:val="baseline"/>
              <w:rPr>
                <w:iCs/>
              </w:rPr>
            </w:pPr>
            <w:proofErr w:type="spellStart"/>
            <w:r w:rsidRPr="007A40D3">
              <w:rPr>
                <w:iCs/>
              </w:rPr>
              <w:t>Кмицикевич</w:t>
            </w:r>
            <w:proofErr w:type="spellEnd"/>
            <w:r w:rsidRPr="007A40D3">
              <w:rPr>
                <w:iCs/>
              </w:rPr>
              <w:t xml:space="preserve"> Е.А., </w:t>
            </w:r>
          </w:p>
          <w:p w14:paraId="2D693F0D" w14:textId="77777777" w:rsidR="005C4331" w:rsidRPr="007A40D3" w:rsidRDefault="005C4331" w:rsidP="005C4331">
            <w:pPr>
              <w:suppressAutoHyphens/>
              <w:autoSpaceDN w:val="0"/>
              <w:textAlignment w:val="baseline"/>
              <w:rPr>
                <w:iCs/>
              </w:rPr>
            </w:pPr>
            <w:proofErr w:type="spellStart"/>
            <w:r w:rsidRPr="007A40D3">
              <w:rPr>
                <w:iCs/>
              </w:rPr>
              <w:t>Шишлина</w:t>
            </w:r>
            <w:proofErr w:type="spellEnd"/>
            <w:r w:rsidRPr="007A40D3">
              <w:rPr>
                <w:iCs/>
              </w:rPr>
              <w:t xml:space="preserve"> О.А., </w:t>
            </w:r>
          </w:p>
          <w:p w14:paraId="39A4ABD1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A40D3">
              <w:rPr>
                <w:iCs/>
              </w:rPr>
              <w:t>Зинякова</w:t>
            </w:r>
            <w:proofErr w:type="spellEnd"/>
            <w:r w:rsidRPr="007A40D3">
              <w:rPr>
                <w:iCs/>
              </w:rPr>
              <w:t xml:space="preserve"> О.Е.</w:t>
            </w:r>
          </w:p>
        </w:tc>
      </w:tr>
      <w:tr w:rsidR="005C4331" w:rsidRPr="00EF3AD9" w14:paraId="0DC3CF87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6F0667" w14:textId="77777777" w:rsidR="005C4331" w:rsidRPr="00FE1F1B" w:rsidRDefault="005C4331" w:rsidP="005C4331">
            <w:pPr>
              <w:rPr>
                <w:color w:val="000000"/>
                <w:sz w:val="22"/>
                <w:szCs w:val="22"/>
              </w:rPr>
            </w:pPr>
            <w:proofErr w:type="gramStart"/>
            <w:r w:rsidRPr="00FE1F1B">
              <w:rPr>
                <w:color w:val="000000"/>
                <w:sz w:val="22"/>
                <w:szCs w:val="22"/>
              </w:rPr>
              <w:t>ПОС</w:t>
            </w:r>
            <w:proofErr w:type="gramEnd"/>
            <w:r w:rsidRPr="00FE1F1B">
              <w:rPr>
                <w:color w:val="000000"/>
                <w:sz w:val="22"/>
                <w:szCs w:val="22"/>
              </w:rPr>
              <w:t xml:space="preserve"> «Открытое образовательное пространство»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557F59" w14:textId="77777777" w:rsidR="005C4331" w:rsidRPr="00FE1F1B" w:rsidRDefault="005C4331" w:rsidP="005C4331">
            <w:pPr>
              <w:snapToGrid w:val="0"/>
              <w:rPr>
                <w:color w:val="000000"/>
                <w:sz w:val="22"/>
                <w:szCs w:val="22"/>
              </w:rPr>
            </w:pPr>
            <w:r w:rsidRPr="00FE1F1B">
              <w:rPr>
                <w:color w:val="000000"/>
                <w:sz w:val="22"/>
                <w:szCs w:val="22"/>
              </w:rPr>
              <w:t>18.01                              13.15</w:t>
            </w:r>
          </w:p>
          <w:p w14:paraId="610362C1" w14:textId="77777777" w:rsidR="005C4331" w:rsidRPr="00FE1F1B" w:rsidRDefault="005C4331" w:rsidP="005C4331">
            <w:pPr>
              <w:snapToGrid w:val="0"/>
              <w:rPr>
                <w:color w:val="000000"/>
                <w:sz w:val="22"/>
                <w:szCs w:val="22"/>
              </w:rPr>
            </w:pPr>
            <w:r w:rsidRPr="00FE1F1B">
              <w:rPr>
                <w:color w:val="000000"/>
                <w:sz w:val="22"/>
                <w:szCs w:val="22"/>
              </w:rPr>
              <w:t>МДОУ №6 «Ягодка»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75D5" w14:textId="77777777" w:rsidR="005C4331" w:rsidRPr="00FE1F1B" w:rsidRDefault="005C4331" w:rsidP="005C4331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 w:rsidRPr="00FE1F1B">
              <w:rPr>
                <w:color w:val="000000"/>
                <w:sz w:val="22"/>
                <w:szCs w:val="22"/>
              </w:rPr>
              <w:t>Скворцова Н.А.</w:t>
            </w:r>
          </w:p>
          <w:p w14:paraId="78E53F8C" w14:textId="77777777" w:rsidR="005C4331" w:rsidRPr="00FE1F1B" w:rsidRDefault="005C4331" w:rsidP="005C4331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 w:rsidRPr="00FE1F1B">
              <w:rPr>
                <w:color w:val="000000"/>
                <w:sz w:val="22"/>
                <w:szCs w:val="22"/>
              </w:rPr>
              <w:t>Проскурина Н.В.</w:t>
            </w:r>
          </w:p>
        </w:tc>
      </w:tr>
      <w:tr w:rsidR="005C4331" w:rsidRPr="00EF3AD9" w14:paraId="495D5CD3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FD36A6" w14:textId="77777777" w:rsidR="005C4331" w:rsidRPr="00EA1AD5" w:rsidRDefault="005C4331" w:rsidP="005C4331">
            <w:pPr>
              <w:rPr>
                <w:color w:val="000000"/>
                <w:sz w:val="22"/>
                <w:szCs w:val="22"/>
              </w:rPr>
            </w:pPr>
            <w:r w:rsidRPr="00EA1AD5">
              <w:rPr>
                <w:color w:val="000000"/>
                <w:sz w:val="22"/>
                <w:szCs w:val="22"/>
              </w:rPr>
              <w:t>Заседание РМО учителей информатики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265885" w14:textId="77777777" w:rsidR="005C4331" w:rsidRPr="00EA1AD5" w:rsidRDefault="005C4331" w:rsidP="005C4331">
            <w:pPr>
              <w:rPr>
                <w:sz w:val="22"/>
                <w:szCs w:val="22"/>
              </w:rPr>
            </w:pPr>
            <w:r w:rsidRPr="00EA1A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EA1AD5">
              <w:rPr>
                <w:sz w:val="22"/>
                <w:szCs w:val="22"/>
              </w:rPr>
              <w:t>.01                              15.00</w:t>
            </w:r>
          </w:p>
          <w:p w14:paraId="561EB477" w14:textId="77777777" w:rsidR="005C4331" w:rsidRPr="00EA1AD5" w:rsidRDefault="005C4331" w:rsidP="005C4331">
            <w:pPr>
              <w:rPr>
                <w:sz w:val="22"/>
                <w:szCs w:val="22"/>
              </w:rPr>
            </w:pPr>
            <w:r w:rsidRPr="00EA1AD5">
              <w:rPr>
                <w:sz w:val="22"/>
                <w:szCs w:val="22"/>
              </w:rPr>
              <w:t>МОУ СШ №6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2460" w14:textId="77777777" w:rsidR="005C4331" w:rsidRPr="00EA1AD5" w:rsidRDefault="005C4331" w:rsidP="005C4331">
            <w:pPr>
              <w:rPr>
                <w:sz w:val="22"/>
                <w:szCs w:val="22"/>
              </w:rPr>
            </w:pPr>
            <w:proofErr w:type="spellStart"/>
            <w:r w:rsidRPr="00EA1AD5">
              <w:rPr>
                <w:sz w:val="22"/>
                <w:szCs w:val="22"/>
              </w:rPr>
              <w:t>Арзуманова</w:t>
            </w:r>
            <w:proofErr w:type="spellEnd"/>
            <w:r w:rsidRPr="00EA1AD5">
              <w:rPr>
                <w:sz w:val="22"/>
                <w:szCs w:val="22"/>
              </w:rPr>
              <w:t xml:space="preserve"> Ю.Е.,</w:t>
            </w:r>
          </w:p>
          <w:p w14:paraId="1AC66D57" w14:textId="77777777" w:rsidR="005C4331" w:rsidRPr="00EA1AD5" w:rsidRDefault="005C4331" w:rsidP="005C4331">
            <w:pPr>
              <w:rPr>
                <w:sz w:val="22"/>
                <w:szCs w:val="22"/>
              </w:rPr>
            </w:pPr>
            <w:r w:rsidRPr="00EA1AD5">
              <w:rPr>
                <w:sz w:val="22"/>
                <w:szCs w:val="22"/>
              </w:rPr>
              <w:t>Кононова С.Р.</w:t>
            </w:r>
          </w:p>
        </w:tc>
      </w:tr>
      <w:tr w:rsidR="005C4331" w:rsidRPr="00EF3AD9" w14:paraId="66160E32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BEE9AA" w14:textId="77777777" w:rsidR="005C4331" w:rsidRPr="007A40D3" w:rsidRDefault="005C4331" w:rsidP="005C4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Заседание РМО учителей математики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16DE86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19.01                              15.00</w:t>
            </w:r>
          </w:p>
          <w:p w14:paraId="48638442" w14:textId="77777777" w:rsidR="005C4331" w:rsidRDefault="005C4331" w:rsidP="005C4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лицей №1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C00E" w14:textId="77777777" w:rsidR="005C4331" w:rsidRDefault="005C4331" w:rsidP="005C4331">
            <w:pPr>
              <w:suppressAutoHyphens/>
              <w:autoSpaceDN w:val="0"/>
              <w:textAlignment w:val="baseline"/>
              <w:rPr>
                <w:iCs/>
              </w:rPr>
            </w:pPr>
            <w:proofErr w:type="spellStart"/>
            <w:r>
              <w:rPr>
                <w:iCs/>
              </w:rPr>
              <w:t>Икартс</w:t>
            </w:r>
            <w:proofErr w:type="spellEnd"/>
            <w:r>
              <w:rPr>
                <w:iCs/>
              </w:rPr>
              <w:t xml:space="preserve"> Н.А., </w:t>
            </w:r>
          </w:p>
          <w:p w14:paraId="1F359807" w14:textId="77777777" w:rsidR="005C4331" w:rsidRPr="007A40D3" w:rsidRDefault="005C4331" w:rsidP="005C4331">
            <w:pPr>
              <w:suppressAutoHyphens/>
              <w:autoSpaceDN w:val="0"/>
              <w:textAlignment w:val="baseline"/>
              <w:rPr>
                <w:iCs/>
              </w:rPr>
            </w:pPr>
            <w:proofErr w:type="spellStart"/>
            <w:r>
              <w:rPr>
                <w:iCs/>
              </w:rPr>
              <w:t>Мулюкова</w:t>
            </w:r>
            <w:proofErr w:type="spellEnd"/>
            <w:r>
              <w:rPr>
                <w:iCs/>
              </w:rPr>
              <w:t xml:space="preserve"> О.Н.</w:t>
            </w:r>
          </w:p>
        </w:tc>
      </w:tr>
      <w:tr w:rsidR="005C4331" w:rsidRPr="00EF3AD9" w14:paraId="275FCEBC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2B8334" w14:textId="77777777" w:rsidR="005C4331" w:rsidRPr="00344FAD" w:rsidRDefault="005C4331" w:rsidP="005C4331">
            <w:pPr>
              <w:rPr>
                <w:color w:val="000000"/>
                <w:sz w:val="22"/>
                <w:szCs w:val="22"/>
              </w:rPr>
            </w:pPr>
            <w:r w:rsidRPr="00344FAD">
              <w:rPr>
                <w:color w:val="000000"/>
                <w:sz w:val="22"/>
                <w:szCs w:val="22"/>
              </w:rPr>
              <w:t>РМО педагогов-организаторов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55696F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22.01                               10.00</w:t>
            </w:r>
          </w:p>
          <w:p w14:paraId="76BAB7CA" w14:textId="77777777" w:rsidR="005C4331" w:rsidRPr="00344FAD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«Созвездие» корп.2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B2DF" w14:textId="77777777" w:rsidR="005C4331" w:rsidRPr="00344FAD" w:rsidRDefault="005C4331" w:rsidP="005C4331">
            <w:pPr>
              <w:rPr>
                <w:sz w:val="22"/>
                <w:szCs w:val="22"/>
              </w:rPr>
            </w:pPr>
            <w:r w:rsidRPr="00344FAD">
              <w:rPr>
                <w:sz w:val="22"/>
                <w:szCs w:val="22"/>
              </w:rPr>
              <w:t>Орлова А.А.</w:t>
            </w:r>
          </w:p>
          <w:p w14:paraId="7EC003D4" w14:textId="77777777" w:rsidR="005C4331" w:rsidRPr="00344FAD" w:rsidRDefault="005C4331" w:rsidP="005C4331">
            <w:pPr>
              <w:rPr>
                <w:sz w:val="22"/>
                <w:szCs w:val="22"/>
              </w:rPr>
            </w:pPr>
            <w:r w:rsidRPr="00344FAD">
              <w:rPr>
                <w:sz w:val="22"/>
                <w:szCs w:val="22"/>
              </w:rPr>
              <w:t>Малкова Е.Н.</w:t>
            </w:r>
          </w:p>
        </w:tc>
      </w:tr>
      <w:tr w:rsidR="005C4331" w:rsidRPr="00EF3AD9" w14:paraId="2E0430D2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8AB95F" w14:textId="77777777" w:rsidR="005C4331" w:rsidRPr="00FE1F1B" w:rsidRDefault="005C4331" w:rsidP="005C4331">
            <w:pPr>
              <w:rPr>
                <w:color w:val="000000"/>
                <w:sz w:val="22"/>
                <w:szCs w:val="22"/>
              </w:rPr>
            </w:pPr>
            <w:proofErr w:type="gramStart"/>
            <w:r w:rsidRPr="00FE1F1B">
              <w:rPr>
                <w:color w:val="000000"/>
                <w:sz w:val="22"/>
                <w:szCs w:val="22"/>
              </w:rPr>
              <w:t>ПОС</w:t>
            </w:r>
            <w:proofErr w:type="gramEnd"/>
            <w:r w:rsidRPr="00FE1F1B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 xml:space="preserve">Пространство </w:t>
            </w:r>
            <w:r w:rsidRPr="00FE1F1B">
              <w:rPr>
                <w:color w:val="000000"/>
                <w:sz w:val="22"/>
                <w:szCs w:val="22"/>
              </w:rPr>
              <w:t xml:space="preserve">4Т» 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F63864" w14:textId="77777777" w:rsidR="005C4331" w:rsidRPr="00FE1F1B" w:rsidRDefault="005C4331" w:rsidP="005C4331">
            <w:pPr>
              <w:rPr>
                <w:sz w:val="22"/>
                <w:szCs w:val="22"/>
              </w:rPr>
            </w:pPr>
            <w:r w:rsidRPr="00FE1F1B">
              <w:rPr>
                <w:sz w:val="22"/>
                <w:szCs w:val="22"/>
              </w:rPr>
              <w:t>22.01                              13.15</w:t>
            </w:r>
          </w:p>
          <w:p w14:paraId="3DDE4E16" w14:textId="77777777" w:rsidR="005C4331" w:rsidRPr="00FE1F1B" w:rsidRDefault="005C4331" w:rsidP="005C4331">
            <w:pPr>
              <w:rPr>
                <w:sz w:val="22"/>
                <w:szCs w:val="22"/>
              </w:rPr>
            </w:pPr>
            <w:r w:rsidRPr="00FE1F1B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8234" w14:textId="77777777" w:rsidR="005C4331" w:rsidRPr="00FE1F1B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FE1F1B">
              <w:rPr>
                <w:sz w:val="22"/>
                <w:szCs w:val="22"/>
              </w:rPr>
              <w:t>Скворцова Н.А.</w:t>
            </w:r>
          </w:p>
          <w:p w14:paraId="3B9DC10F" w14:textId="77777777" w:rsidR="005C4331" w:rsidRPr="00FE1F1B" w:rsidRDefault="005C4331" w:rsidP="005C4331">
            <w:pPr>
              <w:rPr>
                <w:sz w:val="22"/>
                <w:szCs w:val="22"/>
              </w:rPr>
            </w:pPr>
            <w:r w:rsidRPr="00FE1F1B">
              <w:rPr>
                <w:sz w:val="22"/>
                <w:szCs w:val="22"/>
              </w:rPr>
              <w:t>Григорьева О.А.</w:t>
            </w:r>
          </w:p>
        </w:tc>
      </w:tr>
      <w:tr w:rsidR="005C4331" w:rsidRPr="00EF3AD9" w14:paraId="29DFAA33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D1AFFE" w14:textId="77777777" w:rsidR="005C4331" w:rsidRPr="002F46BD" w:rsidRDefault="005C4331" w:rsidP="005C4331">
            <w:pPr>
              <w:rPr>
                <w:sz w:val="22"/>
                <w:szCs w:val="22"/>
              </w:rPr>
            </w:pPr>
            <w:proofErr w:type="gramStart"/>
            <w:r w:rsidRPr="002F46BD">
              <w:rPr>
                <w:color w:val="000000"/>
                <w:sz w:val="22"/>
                <w:szCs w:val="22"/>
              </w:rPr>
              <w:t>ПОС</w:t>
            </w:r>
            <w:proofErr w:type="gramEnd"/>
            <w:r w:rsidRPr="002F46BD">
              <w:rPr>
                <w:color w:val="000000"/>
                <w:sz w:val="22"/>
                <w:szCs w:val="22"/>
              </w:rPr>
              <w:t xml:space="preserve"> «Формирование естественнонаучной грамотности»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599CF6" w14:textId="77777777" w:rsidR="005C4331" w:rsidRPr="002F46BD" w:rsidRDefault="005C4331" w:rsidP="005C4331">
            <w:pPr>
              <w:rPr>
                <w:sz w:val="22"/>
                <w:szCs w:val="22"/>
              </w:rPr>
            </w:pPr>
            <w:r w:rsidRPr="002F46BD">
              <w:rPr>
                <w:sz w:val="22"/>
                <w:szCs w:val="22"/>
              </w:rPr>
              <w:t>25.01                             14.30</w:t>
            </w:r>
          </w:p>
          <w:p w14:paraId="4CE73C3E" w14:textId="77777777" w:rsidR="005C4331" w:rsidRPr="002F46BD" w:rsidRDefault="005C4331" w:rsidP="005C4331">
            <w:pPr>
              <w:rPr>
                <w:sz w:val="22"/>
                <w:szCs w:val="22"/>
              </w:rPr>
            </w:pPr>
            <w:r w:rsidRPr="002F46BD">
              <w:rPr>
                <w:sz w:val="22"/>
                <w:szCs w:val="22"/>
              </w:rPr>
              <w:t xml:space="preserve">МОУ Константиновская СШ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FD2C" w14:textId="77777777" w:rsidR="005C4331" w:rsidRPr="002F46BD" w:rsidRDefault="005C4331" w:rsidP="005C4331">
            <w:pPr>
              <w:rPr>
                <w:sz w:val="22"/>
                <w:szCs w:val="22"/>
              </w:rPr>
            </w:pPr>
            <w:proofErr w:type="spellStart"/>
            <w:r w:rsidRPr="002F46BD">
              <w:rPr>
                <w:sz w:val="22"/>
                <w:szCs w:val="22"/>
              </w:rPr>
              <w:t>Кмицикевич</w:t>
            </w:r>
            <w:proofErr w:type="spellEnd"/>
            <w:r w:rsidRPr="002F46BD">
              <w:rPr>
                <w:sz w:val="22"/>
                <w:szCs w:val="22"/>
              </w:rPr>
              <w:t xml:space="preserve"> Е.А.,</w:t>
            </w:r>
          </w:p>
          <w:p w14:paraId="1A437B58" w14:textId="77777777" w:rsidR="005C4331" w:rsidRPr="002F46BD" w:rsidRDefault="005C4331" w:rsidP="005C4331">
            <w:pPr>
              <w:rPr>
                <w:sz w:val="22"/>
                <w:szCs w:val="22"/>
              </w:rPr>
            </w:pPr>
            <w:r w:rsidRPr="002F46BD">
              <w:rPr>
                <w:sz w:val="22"/>
                <w:szCs w:val="22"/>
              </w:rPr>
              <w:t>Харламова С.С.</w:t>
            </w:r>
          </w:p>
        </w:tc>
      </w:tr>
      <w:tr w:rsidR="005C4331" w:rsidRPr="00EF3AD9" w14:paraId="3F90E657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912818" w14:textId="77777777" w:rsidR="005C4331" w:rsidRPr="00FE1F1B" w:rsidRDefault="005C4331" w:rsidP="005C4331">
            <w:pPr>
              <w:rPr>
                <w:color w:val="000000"/>
                <w:sz w:val="22"/>
                <w:szCs w:val="22"/>
              </w:rPr>
            </w:pPr>
            <w:r w:rsidRPr="00FE1F1B">
              <w:rPr>
                <w:color w:val="000000"/>
                <w:sz w:val="22"/>
                <w:szCs w:val="22"/>
              </w:rPr>
              <w:t>РМО учителей-логопедов</w:t>
            </w:r>
            <w:r>
              <w:rPr>
                <w:color w:val="000000"/>
                <w:sz w:val="22"/>
                <w:szCs w:val="22"/>
              </w:rPr>
              <w:t xml:space="preserve"> ДОУ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BBD1B9" w14:textId="77777777" w:rsidR="005C4331" w:rsidRPr="00FE1F1B" w:rsidRDefault="005C4331" w:rsidP="005C4331">
            <w:pPr>
              <w:rPr>
                <w:sz w:val="22"/>
                <w:szCs w:val="22"/>
              </w:rPr>
            </w:pPr>
            <w:r w:rsidRPr="00FE1F1B">
              <w:rPr>
                <w:sz w:val="22"/>
                <w:szCs w:val="22"/>
              </w:rPr>
              <w:t>25.01                              09.30</w:t>
            </w:r>
          </w:p>
          <w:p w14:paraId="7369781A" w14:textId="77777777" w:rsidR="005C4331" w:rsidRPr="00FE1F1B" w:rsidRDefault="005C4331" w:rsidP="005C4331">
            <w:pPr>
              <w:rPr>
                <w:sz w:val="22"/>
                <w:szCs w:val="22"/>
              </w:rPr>
            </w:pPr>
            <w:r w:rsidRPr="00FE1F1B">
              <w:rPr>
                <w:sz w:val="22"/>
                <w:szCs w:val="22"/>
              </w:rPr>
              <w:t>МДОУ №8 «Колосок»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6BBE" w14:textId="77777777" w:rsidR="005C4331" w:rsidRPr="00FE1F1B" w:rsidRDefault="005C4331" w:rsidP="005C4331">
            <w:pPr>
              <w:rPr>
                <w:sz w:val="22"/>
                <w:szCs w:val="22"/>
              </w:rPr>
            </w:pPr>
            <w:r w:rsidRPr="00FE1F1B">
              <w:rPr>
                <w:sz w:val="22"/>
                <w:szCs w:val="22"/>
              </w:rPr>
              <w:t>Скворцова Н.А.</w:t>
            </w:r>
          </w:p>
          <w:p w14:paraId="72FF19E2" w14:textId="77777777" w:rsidR="005C4331" w:rsidRPr="00FE1F1B" w:rsidRDefault="005C4331" w:rsidP="005C4331">
            <w:pPr>
              <w:rPr>
                <w:sz w:val="22"/>
                <w:szCs w:val="22"/>
              </w:rPr>
            </w:pPr>
            <w:proofErr w:type="spellStart"/>
            <w:r w:rsidRPr="00FE1F1B">
              <w:rPr>
                <w:sz w:val="22"/>
                <w:szCs w:val="22"/>
              </w:rPr>
              <w:t>Атоян</w:t>
            </w:r>
            <w:proofErr w:type="spellEnd"/>
            <w:r w:rsidRPr="00FE1F1B">
              <w:rPr>
                <w:sz w:val="22"/>
                <w:szCs w:val="22"/>
              </w:rPr>
              <w:t xml:space="preserve"> С.Е.</w:t>
            </w:r>
          </w:p>
        </w:tc>
      </w:tr>
      <w:tr w:rsidR="005C4331" w:rsidRPr="00EF3AD9" w14:paraId="66F2E2E4" w14:textId="77777777" w:rsidTr="005C4331">
        <w:trPr>
          <w:trHeight w:val="54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17F88" w14:textId="77777777" w:rsidR="005C4331" w:rsidRPr="00EF3AD9" w:rsidRDefault="005C4331" w:rsidP="005C4331">
            <w:pPr>
              <w:jc w:val="center"/>
              <w:rPr>
                <w:b/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>Фестивали, конкурсы, семинары, мастер-классы и круглые столы,</w:t>
            </w:r>
          </w:p>
          <w:p w14:paraId="49E65BC6" w14:textId="77777777" w:rsidR="005C4331" w:rsidRPr="00EF3AD9" w:rsidRDefault="005C4331" w:rsidP="005C4331">
            <w:pPr>
              <w:jc w:val="center"/>
              <w:rPr>
                <w:sz w:val="22"/>
                <w:szCs w:val="22"/>
              </w:rPr>
            </w:pPr>
            <w:proofErr w:type="gramStart"/>
            <w:r w:rsidRPr="00EF3AD9">
              <w:rPr>
                <w:b/>
                <w:sz w:val="22"/>
                <w:szCs w:val="22"/>
              </w:rPr>
              <w:t>организованные</w:t>
            </w:r>
            <w:proofErr w:type="gramEnd"/>
            <w:r w:rsidRPr="00EF3AD9">
              <w:rPr>
                <w:b/>
                <w:sz w:val="22"/>
                <w:szCs w:val="22"/>
              </w:rPr>
              <w:t xml:space="preserve"> по инициативе профессиональных сообществ</w:t>
            </w:r>
          </w:p>
        </w:tc>
        <w:tc>
          <w:tcPr>
            <w:tcW w:w="2865" w:type="dxa"/>
          </w:tcPr>
          <w:p w14:paraId="255B8CD4" w14:textId="77777777" w:rsidR="005C4331" w:rsidRPr="00EF3AD9" w:rsidRDefault="005C4331" w:rsidP="005C4331">
            <w:pPr>
              <w:rPr>
                <w:sz w:val="22"/>
                <w:szCs w:val="22"/>
              </w:rPr>
            </w:pPr>
          </w:p>
          <w:p w14:paraId="443668F2" w14:textId="77777777" w:rsidR="005C4331" w:rsidRPr="00EF3AD9" w:rsidRDefault="005C4331" w:rsidP="005C4331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7664F423" w14:textId="77777777" w:rsidR="005C4331" w:rsidRPr="00EF3AD9" w:rsidRDefault="005C4331" w:rsidP="005C4331">
            <w:pPr>
              <w:rPr>
                <w:color w:val="000000"/>
                <w:sz w:val="22"/>
                <w:szCs w:val="22"/>
              </w:rPr>
            </w:pPr>
            <w:r w:rsidRPr="00EF3AD9">
              <w:rPr>
                <w:color w:val="000000"/>
                <w:sz w:val="22"/>
                <w:szCs w:val="22"/>
              </w:rPr>
              <w:t>Отчет по итогам 4 квартала 2018 г.</w:t>
            </w:r>
          </w:p>
        </w:tc>
        <w:tc>
          <w:tcPr>
            <w:tcW w:w="2865" w:type="dxa"/>
          </w:tcPr>
          <w:p w14:paraId="19F6D5F5" w14:textId="77777777" w:rsidR="005C4331" w:rsidRPr="00EF3AD9" w:rsidRDefault="005C4331" w:rsidP="005C4331">
            <w:pPr>
              <w:rPr>
                <w:sz w:val="22"/>
                <w:szCs w:val="22"/>
              </w:rPr>
            </w:pPr>
            <w:r w:rsidRPr="00EF3AD9">
              <w:rPr>
                <w:sz w:val="22"/>
                <w:szCs w:val="22"/>
              </w:rPr>
              <w:t>До 15.01</w:t>
            </w:r>
          </w:p>
        </w:tc>
        <w:tc>
          <w:tcPr>
            <w:tcW w:w="2865" w:type="dxa"/>
          </w:tcPr>
          <w:p w14:paraId="2D7AD991" w14:textId="77777777" w:rsidR="005C4331" w:rsidRPr="00EF3AD9" w:rsidRDefault="005C4331" w:rsidP="005C4331">
            <w:pPr>
              <w:rPr>
                <w:sz w:val="22"/>
                <w:szCs w:val="22"/>
              </w:rPr>
            </w:pPr>
            <w:r w:rsidRPr="00EF3AD9">
              <w:rPr>
                <w:sz w:val="22"/>
                <w:szCs w:val="22"/>
              </w:rPr>
              <w:t>Козина Е.Н.,</w:t>
            </w:r>
          </w:p>
          <w:p w14:paraId="5CF9670A" w14:textId="77777777" w:rsidR="005C4331" w:rsidRPr="00EF3AD9" w:rsidRDefault="005C4331" w:rsidP="005C4331">
            <w:pPr>
              <w:rPr>
                <w:sz w:val="22"/>
                <w:szCs w:val="22"/>
              </w:rPr>
            </w:pPr>
            <w:r w:rsidRPr="00EF3AD9">
              <w:rPr>
                <w:sz w:val="22"/>
                <w:szCs w:val="22"/>
              </w:rPr>
              <w:t>руководители ОУ</w:t>
            </w:r>
          </w:p>
        </w:tc>
      </w:tr>
      <w:tr w:rsidR="005C4331" w:rsidRPr="00EF3AD9" w14:paraId="1D0B69A3" w14:textId="77777777" w:rsidTr="005C4331">
        <w:trPr>
          <w:gridAfter w:val="2"/>
          <w:wAfter w:w="5730" w:type="dxa"/>
          <w:trHeight w:val="9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3320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 «Клубный час с элементами детского наставничества» в рамках фестиваля «Школа возможностей» (для ОУ – участников ЛРОС)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147D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12.01                              9.15</w:t>
            </w:r>
          </w:p>
          <w:p w14:paraId="592BCC49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№26 «Алёнушка»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F44D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Захарова Л.Ф.,</w:t>
            </w:r>
          </w:p>
          <w:p w14:paraId="09D0D10B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  <w:tc>
          <w:tcPr>
            <w:tcW w:w="2865" w:type="dxa"/>
            <w:shd w:val="clear" w:color="auto" w:fill="auto"/>
          </w:tcPr>
          <w:p w14:paraId="2AF046C6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  <w:shd w:val="clear" w:color="auto" w:fill="auto"/>
          </w:tcPr>
          <w:p w14:paraId="5ED7EF7D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3A37E99A" w14:textId="77777777" w:rsidTr="005C4331">
        <w:trPr>
          <w:gridAfter w:val="2"/>
          <w:wAfter w:w="5730" w:type="dxa"/>
          <w:trHeight w:val="9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5E7E" w14:textId="77777777" w:rsidR="005C4331" w:rsidRDefault="005C4331" w:rsidP="005C4331">
            <w:pPr>
              <w:rPr>
                <w:sz w:val="22"/>
                <w:szCs w:val="22"/>
              </w:rPr>
            </w:pPr>
            <w:r w:rsidRPr="00D5297C">
              <w:rPr>
                <w:sz w:val="22"/>
                <w:szCs w:val="22"/>
              </w:rPr>
              <w:t>Семинар «Учебная</w:t>
            </w:r>
            <w:r>
              <w:rPr>
                <w:sz w:val="22"/>
                <w:szCs w:val="22"/>
              </w:rPr>
              <w:t xml:space="preserve"> задача – ресурс формирования функциональной грамотности»</w:t>
            </w:r>
          </w:p>
          <w:p w14:paraId="0F95DE2B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(для РМО учителей химии и биологии)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DBA9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12.01                              15.00</w:t>
            </w:r>
          </w:p>
          <w:p w14:paraId="4E8F932C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 №6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E256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30B0F7E7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С.В.,</w:t>
            </w:r>
          </w:p>
          <w:p w14:paraId="102319BC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</w:tc>
        <w:tc>
          <w:tcPr>
            <w:tcW w:w="2865" w:type="dxa"/>
            <w:shd w:val="clear" w:color="auto" w:fill="auto"/>
          </w:tcPr>
          <w:p w14:paraId="2D9EF958" w14:textId="77777777" w:rsidR="005C4331" w:rsidRDefault="005C4331" w:rsidP="005C4331">
            <w:pPr>
              <w:rPr>
                <w:sz w:val="22"/>
                <w:szCs w:val="22"/>
                <w:highlight w:val="yellow"/>
              </w:rPr>
            </w:pPr>
          </w:p>
          <w:p w14:paraId="46D079B6" w14:textId="77777777" w:rsidR="005C4331" w:rsidRDefault="005C4331" w:rsidP="005C4331">
            <w:pPr>
              <w:rPr>
                <w:sz w:val="22"/>
                <w:szCs w:val="22"/>
                <w:highlight w:val="yellow"/>
              </w:rPr>
            </w:pPr>
          </w:p>
          <w:p w14:paraId="46DA25AA" w14:textId="77777777" w:rsidR="005C4331" w:rsidRDefault="005C4331" w:rsidP="005C4331">
            <w:pPr>
              <w:rPr>
                <w:sz w:val="22"/>
                <w:szCs w:val="22"/>
                <w:highlight w:val="yellow"/>
              </w:rPr>
            </w:pPr>
          </w:p>
          <w:p w14:paraId="39E3CFD6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  <w:shd w:val="clear" w:color="auto" w:fill="auto"/>
          </w:tcPr>
          <w:p w14:paraId="73A91FDA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2BA9FC83" w14:textId="77777777" w:rsidTr="005C4331">
        <w:trPr>
          <w:gridAfter w:val="2"/>
          <w:wAfter w:w="5730" w:type="dxa"/>
          <w:trHeight w:val="9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9915" w14:textId="77777777" w:rsidR="005C4331" w:rsidRPr="00D5297C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Семинар «Экран активности педагогов» для руководителей </w:t>
            </w:r>
            <w:proofErr w:type="gramStart"/>
            <w:r>
              <w:rPr>
                <w:sz w:val="22"/>
                <w:szCs w:val="22"/>
              </w:rPr>
              <w:t>ПОС</w:t>
            </w:r>
            <w:proofErr w:type="gramEnd"/>
            <w:r>
              <w:rPr>
                <w:sz w:val="22"/>
                <w:szCs w:val="22"/>
              </w:rPr>
              <w:t xml:space="preserve"> и РМО ДОУ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6FD5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23.12                               13.30</w:t>
            </w:r>
          </w:p>
          <w:p w14:paraId="0CC8F082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7290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</w:t>
            </w:r>
          </w:p>
          <w:p w14:paraId="329AAECB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</w:tc>
        <w:tc>
          <w:tcPr>
            <w:tcW w:w="2865" w:type="dxa"/>
            <w:shd w:val="clear" w:color="auto" w:fill="auto"/>
          </w:tcPr>
          <w:p w14:paraId="7330693A" w14:textId="77777777" w:rsidR="005C4331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  <w:shd w:val="clear" w:color="auto" w:fill="auto"/>
          </w:tcPr>
          <w:p w14:paraId="2341BADA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7849107D" w14:textId="77777777" w:rsidTr="005C4331">
        <w:trPr>
          <w:gridAfter w:val="2"/>
          <w:wAfter w:w="5730" w:type="dxa"/>
          <w:trHeight w:val="9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F3B9" w14:textId="77777777" w:rsidR="005C4331" w:rsidRPr="00F03B7D" w:rsidRDefault="005C4331" w:rsidP="005C4331">
            <w:pPr>
              <w:tabs>
                <w:tab w:val="left" w:pos="317"/>
              </w:tabs>
              <w:snapToGrid w:val="0"/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Межмуниципальный «</w:t>
            </w:r>
            <w:r w:rsidRPr="00F03B7D">
              <w:rPr>
                <w:sz w:val="22"/>
                <w:szCs w:val="22"/>
              </w:rPr>
              <w:t>АРТ-Фестиваль</w:t>
            </w:r>
            <w:r>
              <w:rPr>
                <w:sz w:val="22"/>
                <w:szCs w:val="22"/>
              </w:rPr>
              <w:t xml:space="preserve">» для педагогов, детей, родителей в рамках </w:t>
            </w:r>
            <w:proofErr w:type="gramStart"/>
            <w:r>
              <w:rPr>
                <w:sz w:val="22"/>
                <w:szCs w:val="22"/>
              </w:rPr>
              <w:t>ПОС</w:t>
            </w:r>
            <w:proofErr w:type="gramEnd"/>
            <w:r>
              <w:rPr>
                <w:sz w:val="22"/>
                <w:szCs w:val="22"/>
              </w:rPr>
              <w:t xml:space="preserve"> «Пространство 4Т»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DAA6" w14:textId="77777777" w:rsidR="005C4331" w:rsidRPr="00F03B7D" w:rsidRDefault="005C4331" w:rsidP="005C4331">
            <w:pPr>
              <w:rPr>
                <w:sz w:val="22"/>
                <w:szCs w:val="22"/>
              </w:rPr>
            </w:pPr>
            <w:r w:rsidRPr="00F03B7D">
              <w:rPr>
                <w:sz w:val="22"/>
                <w:szCs w:val="22"/>
              </w:rPr>
              <w:t xml:space="preserve">27.01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F03B7D">
              <w:rPr>
                <w:sz w:val="22"/>
                <w:szCs w:val="22"/>
              </w:rPr>
              <w:t xml:space="preserve"> 10.00</w:t>
            </w:r>
          </w:p>
          <w:p w14:paraId="6B62CEFF" w14:textId="77777777" w:rsidR="005C4331" w:rsidRPr="00F03B7D" w:rsidRDefault="005C4331" w:rsidP="005C4331">
            <w:pPr>
              <w:rPr>
                <w:sz w:val="22"/>
                <w:szCs w:val="22"/>
              </w:rPr>
            </w:pPr>
            <w:r w:rsidRPr="00F03B7D">
              <w:rPr>
                <w:sz w:val="22"/>
                <w:szCs w:val="22"/>
              </w:rPr>
              <w:t xml:space="preserve">МУ </w:t>
            </w:r>
            <w:r>
              <w:rPr>
                <w:sz w:val="22"/>
                <w:szCs w:val="22"/>
              </w:rPr>
              <w:t xml:space="preserve">Центр </w:t>
            </w:r>
            <w:r w:rsidRPr="00F03B7D">
              <w:rPr>
                <w:sz w:val="22"/>
                <w:szCs w:val="22"/>
              </w:rPr>
              <w:t>«Галактика»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EB6C" w14:textId="77777777" w:rsidR="005C4331" w:rsidRPr="00F03B7D" w:rsidRDefault="005C4331" w:rsidP="005C4331">
            <w:pPr>
              <w:rPr>
                <w:sz w:val="22"/>
                <w:szCs w:val="22"/>
              </w:rPr>
            </w:pPr>
            <w:r w:rsidRPr="00F03B7D">
              <w:rPr>
                <w:sz w:val="22"/>
                <w:szCs w:val="22"/>
              </w:rPr>
              <w:t>Скворцова Н.А.</w:t>
            </w:r>
          </w:p>
          <w:p w14:paraId="06735F89" w14:textId="77777777" w:rsidR="005C4331" w:rsidRPr="00F03B7D" w:rsidRDefault="005C4331" w:rsidP="005C4331">
            <w:pPr>
              <w:rPr>
                <w:sz w:val="22"/>
                <w:szCs w:val="22"/>
              </w:rPr>
            </w:pPr>
            <w:r w:rsidRPr="00F03B7D">
              <w:rPr>
                <w:sz w:val="22"/>
                <w:szCs w:val="22"/>
              </w:rPr>
              <w:t>Григорьева О.А.</w:t>
            </w:r>
          </w:p>
        </w:tc>
        <w:tc>
          <w:tcPr>
            <w:tcW w:w="2865" w:type="dxa"/>
          </w:tcPr>
          <w:p w14:paraId="1324C152" w14:textId="77777777" w:rsidR="005C4331" w:rsidRDefault="005C4331" w:rsidP="005C4331">
            <w:pPr>
              <w:rPr>
                <w:sz w:val="22"/>
                <w:szCs w:val="22"/>
                <w:highlight w:val="yellow"/>
              </w:rPr>
            </w:pPr>
          </w:p>
          <w:p w14:paraId="04192343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  <w:p w14:paraId="536A64DB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  <w:p w14:paraId="33AC0325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9017742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7EABEB91" w14:textId="77777777" w:rsidTr="005C4331">
        <w:trPr>
          <w:gridAfter w:val="4"/>
          <w:wAfter w:w="11460" w:type="dxa"/>
        </w:trPr>
        <w:tc>
          <w:tcPr>
            <w:tcW w:w="104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92BC" w14:textId="77777777" w:rsidR="005C4331" w:rsidRPr="00EF3AD9" w:rsidRDefault="005C4331" w:rsidP="005C4331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A6388D">
              <w:rPr>
                <w:b/>
                <w:sz w:val="22"/>
                <w:szCs w:val="22"/>
              </w:rPr>
              <w:lastRenderedPageBreak/>
              <w:t>Методическая и практическая помощь в профессиональном росте молодым специалистам</w:t>
            </w:r>
          </w:p>
        </w:tc>
      </w:tr>
      <w:tr w:rsidR="005C4331" w:rsidRPr="00EF3AD9" w14:paraId="5CF3AF78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791F80" w14:textId="77777777" w:rsidR="005C4331" w:rsidRPr="00EF3AD9" w:rsidRDefault="005C4331" w:rsidP="005C433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D0177">
              <w:rPr>
                <w:color w:val="000000"/>
                <w:sz w:val="22"/>
                <w:szCs w:val="22"/>
              </w:rPr>
              <w:t>Спортивный праздник «Мы вместе</w:t>
            </w:r>
            <w:proofErr w:type="gramStart"/>
            <w:r w:rsidRPr="000D0177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0D01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BA34DC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25.01                               15.00 </w:t>
            </w:r>
            <w:r w:rsidRPr="00A02993">
              <w:rPr>
                <w:sz w:val="22"/>
                <w:szCs w:val="22"/>
              </w:rPr>
              <w:t>МУДО СШ «Старт»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C113" w14:textId="77777777" w:rsidR="005C4331" w:rsidRPr="000D0177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0D0177">
              <w:rPr>
                <w:sz w:val="22"/>
                <w:szCs w:val="22"/>
              </w:rPr>
              <w:t>Исакова С.П.,</w:t>
            </w:r>
          </w:p>
          <w:p w14:paraId="5D1DD7FB" w14:textId="77777777" w:rsidR="005C4331" w:rsidRPr="00EF3AD9" w:rsidRDefault="005C4331" w:rsidP="005C4331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 w:rsidRPr="000D0177">
              <w:rPr>
                <w:sz w:val="22"/>
                <w:szCs w:val="22"/>
              </w:rPr>
              <w:t>Шаев</w:t>
            </w:r>
            <w:proofErr w:type="spellEnd"/>
            <w:r w:rsidRPr="000D0177">
              <w:rPr>
                <w:sz w:val="22"/>
                <w:szCs w:val="22"/>
              </w:rPr>
              <w:t xml:space="preserve"> Д.С.</w:t>
            </w:r>
          </w:p>
        </w:tc>
      </w:tr>
      <w:tr w:rsidR="005C4331" w:rsidRPr="00EF3AD9" w14:paraId="352A22AA" w14:textId="77777777" w:rsidTr="005C4331">
        <w:trPr>
          <w:gridAfter w:val="2"/>
          <w:wAfter w:w="5730" w:type="dxa"/>
          <w:trHeight w:val="55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6F08" w14:textId="77777777" w:rsidR="005C4331" w:rsidRPr="00EF3AD9" w:rsidRDefault="005C4331" w:rsidP="005C4331">
            <w:pPr>
              <w:jc w:val="center"/>
              <w:rPr>
                <w:b/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>Методическая поддержка по вопросам формирования и оценки</w:t>
            </w:r>
          </w:p>
          <w:p w14:paraId="7E73309D" w14:textId="77777777" w:rsidR="005C4331" w:rsidRPr="00EF3AD9" w:rsidRDefault="005C4331" w:rsidP="005C4331">
            <w:pPr>
              <w:jc w:val="center"/>
              <w:rPr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 xml:space="preserve">функциональной грамотности </w:t>
            </w:r>
            <w:proofErr w:type="gramStart"/>
            <w:r w:rsidRPr="00EF3AD9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865" w:type="dxa"/>
          </w:tcPr>
          <w:p w14:paraId="241CE568" w14:textId="77777777" w:rsidR="005C4331" w:rsidRPr="00EF3AD9" w:rsidRDefault="005C4331" w:rsidP="005C4331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03998FB1" w14:textId="77777777" w:rsidR="005C4331" w:rsidRPr="00EF3AD9" w:rsidRDefault="005C4331" w:rsidP="005C4331">
            <w:pPr>
              <w:rPr>
                <w:sz w:val="22"/>
                <w:szCs w:val="22"/>
              </w:rPr>
            </w:pPr>
          </w:p>
        </w:tc>
      </w:tr>
      <w:tr w:rsidR="005C4331" w:rsidRPr="00EF3AD9" w14:paraId="5E849DA1" w14:textId="77777777" w:rsidTr="005C4331">
        <w:trPr>
          <w:gridAfter w:val="2"/>
          <w:wAfter w:w="5730" w:type="dxa"/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16D" w14:textId="77777777" w:rsidR="005C4331" w:rsidRPr="00D5297C" w:rsidRDefault="005C4331" w:rsidP="005C4331">
            <w:pPr>
              <w:rPr>
                <w:b/>
                <w:sz w:val="22"/>
                <w:szCs w:val="22"/>
              </w:rPr>
            </w:pPr>
            <w:r w:rsidRPr="00D5297C">
              <w:rPr>
                <w:sz w:val="22"/>
                <w:szCs w:val="22"/>
              </w:rPr>
              <w:t>Заседание рабочей группы педагогов-предметников «Формирование и оценка функциональной грамотности обучающихся»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C8E1" w14:textId="77777777" w:rsidR="005C4331" w:rsidRPr="00D5297C" w:rsidRDefault="005C4331" w:rsidP="005C4331">
            <w:pPr>
              <w:rPr>
                <w:sz w:val="22"/>
                <w:szCs w:val="22"/>
              </w:rPr>
            </w:pPr>
            <w:r w:rsidRPr="00D5297C">
              <w:rPr>
                <w:sz w:val="22"/>
                <w:szCs w:val="22"/>
              </w:rPr>
              <w:t>22.01                             09.00</w:t>
            </w:r>
          </w:p>
          <w:p w14:paraId="51C2481D" w14:textId="77777777" w:rsidR="005C4331" w:rsidRPr="00D5297C" w:rsidRDefault="005C4331" w:rsidP="005C4331">
            <w:pPr>
              <w:rPr>
                <w:sz w:val="22"/>
                <w:szCs w:val="22"/>
              </w:rPr>
            </w:pPr>
            <w:r w:rsidRPr="00D5297C">
              <w:rPr>
                <w:sz w:val="22"/>
                <w:szCs w:val="22"/>
              </w:rPr>
              <w:t>СШ №6</w:t>
            </w:r>
          </w:p>
          <w:p w14:paraId="25555B5A" w14:textId="77777777" w:rsidR="005C4331" w:rsidRPr="00D5297C" w:rsidRDefault="005C4331" w:rsidP="005C4331">
            <w:pPr>
              <w:rPr>
                <w:b/>
                <w:sz w:val="22"/>
                <w:szCs w:val="22"/>
              </w:rPr>
            </w:pPr>
            <w:r w:rsidRPr="00D529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44DD" w14:textId="77777777" w:rsidR="005C4331" w:rsidRPr="00D5297C" w:rsidRDefault="005C4331" w:rsidP="005C4331">
            <w:pPr>
              <w:rPr>
                <w:sz w:val="22"/>
                <w:szCs w:val="22"/>
              </w:rPr>
            </w:pPr>
            <w:r w:rsidRPr="00D5297C">
              <w:rPr>
                <w:sz w:val="22"/>
                <w:szCs w:val="22"/>
              </w:rPr>
              <w:t>Исакова С.П.</w:t>
            </w:r>
          </w:p>
        </w:tc>
        <w:tc>
          <w:tcPr>
            <w:tcW w:w="2865" w:type="dxa"/>
          </w:tcPr>
          <w:p w14:paraId="10C4C2D5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  <w:p w14:paraId="6773121C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  <w:p w14:paraId="448AA6DF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163085AB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780A014A" w14:textId="77777777" w:rsidTr="005C4331">
        <w:trPr>
          <w:gridAfter w:val="2"/>
          <w:wAfter w:w="5730" w:type="dxa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FF49" w14:textId="77777777" w:rsidR="005C4331" w:rsidRPr="00EF3AD9" w:rsidRDefault="005C4331" w:rsidP="005C4331">
            <w:pPr>
              <w:jc w:val="center"/>
              <w:rPr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>Методическое сопровождение реализации муниципальной целевой программы по духовно-нравственному воспитанию и просвещению населения ТМР</w:t>
            </w:r>
          </w:p>
        </w:tc>
        <w:tc>
          <w:tcPr>
            <w:tcW w:w="2865" w:type="dxa"/>
          </w:tcPr>
          <w:p w14:paraId="3511462C" w14:textId="77777777" w:rsidR="005C4331" w:rsidRPr="00EF3AD9" w:rsidRDefault="005C4331" w:rsidP="005C4331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72BDD7BA" w14:textId="77777777" w:rsidR="005C4331" w:rsidRPr="00EF3AD9" w:rsidRDefault="005C4331" w:rsidP="005C4331">
            <w:pPr>
              <w:rPr>
                <w:sz w:val="22"/>
                <w:szCs w:val="22"/>
              </w:rPr>
            </w:pPr>
          </w:p>
        </w:tc>
      </w:tr>
      <w:tr w:rsidR="005C4331" w:rsidRPr="00EF3AD9" w14:paraId="7CE8F012" w14:textId="77777777" w:rsidTr="005C4331">
        <w:trPr>
          <w:gridAfter w:val="4"/>
          <w:wAfter w:w="11460" w:type="dxa"/>
          <w:trHeight w:val="1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6480" w14:textId="77777777" w:rsidR="005C4331" w:rsidRPr="00EF3AD9" w:rsidRDefault="005C4331" w:rsidP="005C4331">
            <w:pPr>
              <w:rPr>
                <w:rStyle w:val="afa"/>
                <w:b w:val="0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6D788A">
              <w:rPr>
                <w:sz w:val="22"/>
                <w:szCs w:val="22"/>
              </w:rPr>
              <w:t>Методическое сопровождение участников Регионального этапа XVIII Всероссийского конкурса в области педагогики, воспитания и работы с детьми школьного возраста и молодёжью до 20 лет «За нравственный подвиг учителя» в 2024 году.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CA3" w14:textId="77777777" w:rsidR="005C4331" w:rsidRDefault="005C4331" w:rsidP="005C43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Pr="006D788A">
              <w:rPr>
                <w:sz w:val="22"/>
                <w:szCs w:val="22"/>
              </w:rPr>
              <w:t xml:space="preserve">9.01                           </w:t>
            </w:r>
          </w:p>
          <w:p w14:paraId="6EFAC6C2" w14:textId="77777777" w:rsidR="005C4331" w:rsidRPr="006D788A" w:rsidRDefault="005C4331" w:rsidP="005C4331">
            <w:pPr>
              <w:snapToGrid w:val="0"/>
              <w:rPr>
                <w:sz w:val="22"/>
                <w:szCs w:val="22"/>
              </w:rPr>
            </w:pPr>
            <w:r w:rsidRPr="006D788A">
              <w:rPr>
                <w:sz w:val="22"/>
                <w:szCs w:val="22"/>
              </w:rPr>
              <w:t>ИРО</w:t>
            </w:r>
          </w:p>
          <w:p w14:paraId="25A7EFBF" w14:textId="77777777" w:rsidR="005C4331" w:rsidRPr="00EF3AD9" w:rsidRDefault="005C4331" w:rsidP="005C4331">
            <w:pPr>
              <w:suppressAutoHyphens/>
              <w:snapToGrid w:val="0"/>
              <w:rPr>
                <w:rStyle w:val="afa"/>
                <w:b w:val="0"/>
                <w:color w:val="000000"/>
                <w:highlight w:val="yellow"/>
                <w:shd w:val="clear" w:color="auto" w:fill="FFFFFF"/>
              </w:rPr>
            </w:pPr>
            <w:r w:rsidRPr="006D788A">
              <w:rPr>
                <w:sz w:val="22"/>
                <w:szCs w:val="22"/>
              </w:rPr>
              <w:t xml:space="preserve">дата и время </w:t>
            </w:r>
            <w:proofErr w:type="spellStart"/>
            <w:r>
              <w:rPr>
                <w:sz w:val="22"/>
                <w:szCs w:val="22"/>
              </w:rPr>
              <w:t>допольнительно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4230" w14:textId="77777777" w:rsidR="005C4331" w:rsidRPr="00EF3AD9" w:rsidRDefault="005C4331" w:rsidP="005C4331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6D788A">
              <w:rPr>
                <w:sz w:val="22"/>
                <w:szCs w:val="22"/>
              </w:rPr>
              <w:t>Филиппова Н.М.</w:t>
            </w:r>
          </w:p>
        </w:tc>
      </w:tr>
      <w:tr w:rsidR="005C4331" w:rsidRPr="00EF3AD9" w14:paraId="52409EE6" w14:textId="77777777" w:rsidTr="005C4331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B11" w14:textId="77777777" w:rsidR="005C4331" w:rsidRPr="006D788A" w:rsidRDefault="005C4331" w:rsidP="005C4331">
            <w:pPr>
              <w:rPr>
                <w:sz w:val="22"/>
                <w:szCs w:val="22"/>
              </w:rPr>
            </w:pPr>
            <w:r w:rsidRPr="006D788A">
              <w:rPr>
                <w:sz w:val="22"/>
                <w:szCs w:val="22"/>
              </w:rPr>
              <w:t>Семинар для учителей ОРКСЭ и ОДНКНР «Система оценивания на уроках ОРКСЭ и ОДНКНР»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DA3" w14:textId="77777777" w:rsidR="005C4331" w:rsidRPr="006D788A" w:rsidRDefault="005C4331" w:rsidP="005C4331">
            <w:pPr>
              <w:rPr>
                <w:sz w:val="22"/>
                <w:szCs w:val="22"/>
              </w:rPr>
            </w:pPr>
            <w:r w:rsidRPr="006D788A">
              <w:rPr>
                <w:sz w:val="22"/>
                <w:szCs w:val="22"/>
              </w:rPr>
              <w:t>12.01                              14.00</w:t>
            </w:r>
          </w:p>
          <w:p w14:paraId="5B050479" w14:textId="77777777" w:rsidR="005C4331" w:rsidRPr="006D788A" w:rsidRDefault="005C4331" w:rsidP="005C4331">
            <w:pPr>
              <w:rPr>
                <w:sz w:val="22"/>
                <w:szCs w:val="22"/>
              </w:rPr>
            </w:pPr>
            <w:r w:rsidRPr="006D788A">
              <w:rPr>
                <w:sz w:val="22"/>
                <w:szCs w:val="22"/>
              </w:rPr>
              <w:t>ИОЦ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8320" w14:textId="77777777" w:rsidR="005C4331" w:rsidRPr="006D788A" w:rsidRDefault="005C4331" w:rsidP="005C4331">
            <w:pPr>
              <w:rPr>
                <w:sz w:val="22"/>
                <w:szCs w:val="22"/>
              </w:rPr>
            </w:pPr>
            <w:r w:rsidRPr="006D788A">
              <w:rPr>
                <w:sz w:val="22"/>
                <w:szCs w:val="22"/>
              </w:rPr>
              <w:t>Филиппова Н.М.,</w:t>
            </w:r>
            <w:r>
              <w:rPr>
                <w:sz w:val="22"/>
                <w:szCs w:val="22"/>
              </w:rPr>
              <w:t xml:space="preserve"> </w:t>
            </w:r>
            <w:r w:rsidRPr="006D788A">
              <w:rPr>
                <w:sz w:val="22"/>
                <w:szCs w:val="22"/>
              </w:rPr>
              <w:t xml:space="preserve"> </w:t>
            </w:r>
            <w:proofErr w:type="spellStart"/>
            <w:r w:rsidRPr="006D788A">
              <w:rPr>
                <w:sz w:val="22"/>
                <w:szCs w:val="22"/>
              </w:rPr>
              <w:t>Обойщикова</w:t>
            </w:r>
            <w:proofErr w:type="spellEnd"/>
            <w:r w:rsidRPr="006D788A">
              <w:rPr>
                <w:sz w:val="22"/>
                <w:szCs w:val="22"/>
              </w:rPr>
              <w:t xml:space="preserve"> Е.Д.</w:t>
            </w:r>
          </w:p>
        </w:tc>
        <w:tc>
          <w:tcPr>
            <w:tcW w:w="2865" w:type="dxa"/>
          </w:tcPr>
          <w:p w14:paraId="3878556A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B71A7D5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32EB2D8A" w14:textId="77777777" w:rsidTr="005C4331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B599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  <w:r w:rsidRPr="006D788A">
              <w:rPr>
                <w:sz w:val="22"/>
                <w:szCs w:val="22"/>
              </w:rPr>
              <w:t>Организация участия в Международных Рождественских образ</w:t>
            </w:r>
            <w:r>
              <w:rPr>
                <w:sz w:val="22"/>
                <w:szCs w:val="22"/>
              </w:rPr>
              <w:t xml:space="preserve">овательных чтениях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7278" w14:textId="77777777" w:rsidR="005C4331" w:rsidRDefault="005C4331" w:rsidP="005C4331">
            <w:pPr>
              <w:rPr>
                <w:sz w:val="22"/>
                <w:szCs w:val="22"/>
              </w:rPr>
            </w:pPr>
            <w:r w:rsidRPr="006D788A">
              <w:rPr>
                <w:sz w:val="22"/>
                <w:szCs w:val="22"/>
              </w:rPr>
              <w:t xml:space="preserve">23.01                         </w:t>
            </w:r>
          </w:p>
          <w:p w14:paraId="4A872ECC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г. </w:t>
            </w:r>
            <w:r w:rsidRPr="006D788A">
              <w:rPr>
                <w:sz w:val="22"/>
                <w:szCs w:val="22"/>
              </w:rPr>
              <w:t>Москва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3B5" w14:textId="77777777" w:rsidR="005C4331" w:rsidRPr="006D788A" w:rsidRDefault="005C4331" w:rsidP="005C4331">
            <w:pPr>
              <w:rPr>
                <w:sz w:val="22"/>
                <w:szCs w:val="22"/>
              </w:rPr>
            </w:pPr>
            <w:r w:rsidRPr="006D788A">
              <w:rPr>
                <w:sz w:val="22"/>
                <w:szCs w:val="22"/>
              </w:rPr>
              <w:t>Филиппова Н.М.</w:t>
            </w:r>
          </w:p>
          <w:p w14:paraId="119B7A4D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  <w:r w:rsidRPr="006D788A">
              <w:rPr>
                <w:sz w:val="22"/>
                <w:szCs w:val="22"/>
              </w:rPr>
              <w:t>Макарова Е.Н.</w:t>
            </w:r>
          </w:p>
        </w:tc>
        <w:tc>
          <w:tcPr>
            <w:tcW w:w="2865" w:type="dxa"/>
          </w:tcPr>
          <w:p w14:paraId="14AFA3C2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129FD67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4B3BFB56" w14:textId="77777777" w:rsidTr="005C4331">
        <w:trPr>
          <w:gridAfter w:val="2"/>
          <w:wAfter w:w="5730" w:type="dxa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C7CD" w14:textId="77777777" w:rsidR="005C4331" w:rsidRPr="00EF3AD9" w:rsidRDefault="005C4331" w:rsidP="005C433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>Методическое сопровождение государственно-общественного управления образованием</w:t>
            </w:r>
          </w:p>
        </w:tc>
        <w:tc>
          <w:tcPr>
            <w:tcW w:w="2865" w:type="dxa"/>
          </w:tcPr>
          <w:p w14:paraId="1A83AD96" w14:textId="77777777" w:rsidR="005C4331" w:rsidRPr="00EF3AD9" w:rsidRDefault="005C4331" w:rsidP="005C4331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48A70A1E" w14:textId="77777777" w:rsidR="005C4331" w:rsidRPr="00EF3AD9" w:rsidRDefault="005C4331" w:rsidP="005C4331">
            <w:pPr>
              <w:rPr>
                <w:sz w:val="22"/>
                <w:szCs w:val="22"/>
              </w:rPr>
            </w:pPr>
          </w:p>
        </w:tc>
      </w:tr>
      <w:tr w:rsidR="005C4331" w:rsidRPr="00EF3AD9" w14:paraId="793F15EF" w14:textId="77777777" w:rsidTr="005C4331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F54C" w14:textId="77777777" w:rsidR="005C4331" w:rsidRPr="005B4A95" w:rsidRDefault="005C4331" w:rsidP="005C4331">
            <w:pPr>
              <w:rPr>
                <w:sz w:val="22"/>
                <w:szCs w:val="22"/>
              </w:rPr>
            </w:pPr>
            <w:r w:rsidRPr="005B4A95">
              <w:rPr>
                <w:sz w:val="22"/>
                <w:szCs w:val="22"/>
              </w:rPr>
              <w:t>Подготовка программы Слёта Управляющих советов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4364" w14:textId="77777777" w:rsidR="005C4331" w:rsidRPr="005B4A95" w:rsidRDefault="005C4331" w:rsidP="005C4331">
            <w:pPr>
              <w:rPr>
                <w:sz w:val="22"/>
                <w:szCs w:val="22"/>
              </w:rPr>
            </w:pPr>
            <w:r w:rsidRPr="005B4A9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4AEA" w14:textId="77777777" w:rsidR="005C4331" w:rsidRPr="005B4A95" w:rsidRDefault="005C4331" w:rsidP="005C4331">
            <w:pPr>
              <w:rPr>
                <w:sz w:val="22"/>
                <w:szCs w:val="22"/>
              </w:rPr>
            </w:pPr>
            <w:r w:rsidRPr="005B4A95">
              <w:rPr>
                <w:sz w:val="22"/>
                <w:szCs w:val="22"/>
              </w:rPr>
              <w:t>Ягодкина О.К.</w:t>
            </w:r>
          </w:p>
        </w:tc>
        <w:tc>
          <w:tcPr>
            <w:tcW w:w="2865" w:type="dxa"/>
          </w:tcPr>
          <w:p w14:paraId="5154C8F3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CADF93B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1F6CD235" w14:textId="77777777" w:rsidTr="005C4331">
        <w:trPr>
          <w:gridAfter w:val="2"/>
          <w:wAfter w:w="5730" w:type="dxa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794C" w14:textId="77777777" w:rsidR="005C4331" w:rsidRDefault="005C4331" w:rsidP="005C433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50949">
              <w:rPr>
                <w:b/>
                <w:sz w:val="22"/>
                <w:szCs w:val="22"/>
              </w:rPr>
              <w:t>Методическая и практическая помощь</w:t>
            </w:r>
            <w:r w:rsidRPr="00DA11C4">
              <w:rPr>
                <w:b/>
                <w:sz w:val="22"/>
                <w:szCs w:val="22"/>
              </w:rPr>
              <w:t xml:space="preserve"> в реализации региональн</w:t>
            </w:r>
            <w:r>
              <w:rPr>
                <w:b/>
                <w:sz w:val="22"/>
                <w:szCs w:val="22"/>
              </w:rPr>
              <w:t>ых</w:t>
            </w:r>
            <w:r w:rsidRPr="00DA11C4">
              <w:rPr>
                <w:b/>
                <w:sz w:val="22"/>
                <w:szCs w:val="22"/>
              </w:rPr>
              <w:t xml:space="preserve"> проект</w:t>
            </w:r>
            <w:r>
              <w:rPr>
                <w:b/>
                <w:sz w:val="22"/>
                <w:szCs w:val="22"/>
              </w:rPr>
              <w:t xml:space="preserve">ов </w:t>
            </w:r>
          </w:p>
          <w:p w14:paraId="2BEF1BAC" w14:textId="77777777" w:rsidR="005C4331" w:rsidRPr="00EF3AD9" w:rsidRDefault="005C4331" w:rsidP="005C433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национального проекта «Образование»</w:t>
            </w:r>
          </w:p>
        </w:tc>
        <w:tc>
          <w:tcPr>
            <w:tcW w:w="2865" w:type="dxa"/>
          </w:tcPr>
          <w:p w14:paraId="0F055EC4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C115167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47037537" w14:textId="77777777" w:rsidTr="005C4331">
        <w:trPr>
          <w:gridAfter w:val="2"/>
          <w:wAfter w:w="5730" w:type="dxa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0369" w14:textId="77777777" w:rsidR="005C4331" w:rsidRPr="00EF3AD9" w:rsidRDefault="005C4331" w:rsidP="005C433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Региональный</w:t>
            </w:r>
            <w:r w:rsidRPr="0085120F">
              <w:rPr>
                <w:b/>
                <w:sz w:val="22"/>
                <w:szCs w:val="22"/>
              </w:rPr>
              <w:t xml:space="preserve"> проект "Современная школа": функционирование Центров "Точка роста"</w:t>
            </w:r>
          </w:p>
        </w:tc>
        <w:tc>
          <w:tcPr>
            <w:tcW w:w="2865" w:type="dxa"/>
          </w:tcPr>
          <w:p w14:paraId="3694A9EA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0473686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BC1CF1" w14:paraId="6CDCE81E" w14:textId="77777777" w:rsidTr="005C4331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A435" w14:textId="77777777" w:rsidR="005C4331" w:rsidRPr="00BC1CF1" w:rsidRDefault="005C4331" w:rsidP="005C4331">
            <w:pPr>
              <w:rPr>
                <w:sz w:val="22"/>
                <w:szCs w:val="22"/>
              </w:rPr>
            </w:pPr>
            <w:r w:rsidRPr="00BC1CF1">
              <w:rPr>
                <w:sz w:val="22"/>
                <w:szCs w:val="22"/>
              </w:rPr>
              <w:t>Мониторинг раздела сайтов «Точка роста»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7CB1" w14:textId="77777777" w:rsidR="005C4331" w:rsidRPr="00BC1CF1" w:rsidRDefault="005C4331" w:rsidP="005C4331">
            <w:pPr>
              <w:rPr>
                <w:sz w:val="22"/>
                <w:szCs w:val="22"/>
              </w:rPr>
            </w:pPr>
            <w:r w:rsidRPr="00BC1CF1">
              <w:rPr>
                <w:sz w:val="22"/>
                <w:szCs w:val="22"/>
              </w:rPr>
              <w:t>С 15.01 по 26.01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5A4F" w14:textId="77777777" w:rsidR="005C4331" w:rsidRPr="00BC1CF1" w:rsidRDefault="005C4331" w:rsidP="005C4331">
            <w:pPr>
              <w:rPr>
                <w:sz w:val="22"/>
                <w:szCs w:val="22"/>
              </w:rPr>
            </w:pPr>
            <w:proofErr w:type="spellStart"/>
            <w:r w:rsidRPr="00BC1CF1">
              <w:rPr>
                <w:sz w:val="22"/>
                <w:szCs w:val="22"/>
              </w:rPr>
              <w:t>Икартс</w:t>
            </w:r>
            <w:proofErr w:type="spellEnd"/>
            <w:r w:rsidRPr="00BC1CF1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2865" w:type="dxa"/>
          </w:tcPr>
          <w:p w14:paraId="7A4D5187" w14:textId="77777777" w:rsidR="005C4331" w:rsidRPr="00BC1CF1" w:rsidRDefault="005C4331" w:rsidP="005C4331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033D972A" w14:textId="77777777" w:rsidR="005C4331" w:rsidRPr="00BC1CF1" w:rsidRDefault="005C4331" w:rsidP="005C4331">
            <w:pPr>
              <w:rPr>
                <w:sz w:val="22"/>
                <w:szCs w:val="22"/>
              </w:rPr>
            </w:pPr>
          </w:p>
        </w:tc>
      </w:tr>
      <w:tr w:rsidR="005C4331" w:rsidRPr="00BC1CF1" w14:paraId="56AA159E" w14:textId="77777777" w:rsidTr="005C4331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BA23" w14:textId="77777777" w:rsidR="005C4331" w:rsidRPr="00BC1CF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с руководителями центров «Точка роста»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CF92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16.01                              14.30</w:t>
            </w:r>
          </w:p>
          <w:p w14:paraId="433DDB72" w14:textId="77777777" w:rsidR="005C4331" w:rsidRPr="00BC1CF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823A" w14:textId="77777777" w:rsidR="005C4331" w:rsidRPr="00BC1CF1" w:rsidRDefault="005C4331" w:rsidP="005C4331">
            <w:pPr>
              <w:rPr>
                <w:sz w:val="22"/>
                <w:szCs w:val="22"/>
              </w:rPr>
            </w:pPr>
            <w:proofErr w:type="spellStart"/>
            <w:r w:rsidRPr="00BC1CF1">
              <w:rPr>
                <w:sz w:val="22"/>
                <w:szCs w:val="22"/>
              </w:rPr>
              <w:t>Икартс</w:t>
            </w:r>
            <w:proofErr w:type="spellEnd"/>
            <w:r w:rsidRPr="00BC1CF1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2865" w:type="dxa"/>
          </w:tcPr>
          <w:p w14:paraId="4248AE6E" w14:textId="77777777" w:rsidR="005C4331" w:rsidRPr="00BC1CF1" w:rsidRDefault="005C4331" w:rsidP="005C4331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7958971C" w14:textId="77777777" w:rsidR="005C4331" w:rsidRPr="00BC1CF1" w:rsidRDefault="005C4331" w:rsidP="005C4331">
            <w:pPr>
              <w:rPr>
                <w:sz w:val="22"/>
                <w:szCs w:val="22"/>
              </w:rPr>
            </w:pPr>
          </w:p>
        </w:tc>
      </w:tr>
      <w:tr w:rsidR="005C4331" w:rsidRPr="00EF3AD9" w14:paraId="04F3B4DE" w14:textId="77777777" w:rsidTr="005C4331">
        <w:trPr>
          <w:gridAfter w:val="2"/>
          <w:wAfter w:w="5730" w:type="dxa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1F65" w14:textId="77777777" w:rsidR="005C4331" w:rsidRPr="00EF3AD9" w:rsidRDefault="005C4331" w:rsidP="005C4331">
            <w:pPr>
              <w:jc w:val="center"/>
              <w:rPr>
                <w:b/>
                <w:bCs/>
                <w:sz w:val="22"/>
                <w:szCs w:val="22"/>
              </w:rPr>
            </w:pPr>
            <w:r w:rsidRPr="001B4BB7"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  <w:tc>
          <w:tcPr>
            <w:tcW w:w="2865" w:type="dxa"/>
          </w:tcPr>
          <w:p w14:paraId="2A1D4D18" w14:textId="77777777" w:rsidR="005C4331" w:rsidRPr="00EF3AD9" w:rsidRDefault="005C4331" w:rsidP="005C4331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41235EAC" w14:textId="77777777" w:rsidR="005C4331" w:rsidRPr="00EF3AD9" w:rsidRDefault="005C4331" w:rsidP="005C4331">
            <w:pPr>
              <w:rPr>
                <w:sz w:val="22"/>
                <w:szCs w:val="22"/>
              </w:rPr>
            </w:pPr>
          </w:p>
        </w:tc>
      </w:tr>
      <w:tr w:rsidR="005C4331" w:rsidRPr="00A02993" w14:paraId="4E475C67" w14:textId="77777777" w:rsidTr="005C4331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6DF6" w14:textId="77777777" w:rsidR="005C4331" w:rsidRPr="00A02993" w:rsidRDefault="005C4331" w:rsidP="005C4331">
            <w:pPr>
              <w:rPr>
                <w:sz w:val="22"/>
                <w:szCs w:val="22"/>
              </w:rPr>
            </w:pPr>
            <w:r w:rsidRPr="00A02993">
              <w:rPr>
                <w:sz w:val="22"/>
                <w:szCs w:val="22"/>
              </w:rPr>
              <w:t>Мониторинг эффективности инновационной деятельности ОУ на муниципальном уровне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2A84" w14:textId="77777777" w:rsidR="005C4331" w:rsidRPr="00A02993" w:rsidRDefault="005C4331" w:rsidP="005C4331">
            <w:pPr>
              <w:rPr>
                <w:sz w:val="22"/>
                <w:szCs w:val="22"/>
              </w:rPr>
            </w:pPr>
            <w:r w:rsidRPr="00A02993">
              <w:rPr>
                <w:sz w:val="22"/>
                <w:szCs w:val="22"/>
              </w:rPr>
              <w:t>до 15.01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F3FA" w14:textId="77777777" w:rsidR="005C4331" w:rsidRPr="00A02993" w:rsidRDefault="005C4331" w:rsidP="005C4331">
            <w:pPr>
              <w:rPr>
                <w:sz w:val="22"/>
                <w:szCs w:val="22"/>
              </w:rPr>
            </w:pPr>
            <w:r w:rsidRPr="00A02993">
              <w:rPr>
                <w:sz w:val="22"/>
                <w:szCs w:val="22"/>
              </w:rPr>
              <w:t>Козина Е.Н., методисты</w:t>
            </w:r>
          </w:p>
        </w:tc>
        <w:tc>
          <w:tcPr>
            <w:tcW w:w="2865" w:type="dxa"/>
          </w:tcPr>
          <w:p w14:paraId="73A0988E" w14:textId="77777777" w:rsidR="005C4331" w:rsidRPr="00A02993" w:rsidRDefault="005C4331" w:rsidP="005C4331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73097E83" w14:textId="77777777" w:rsidR="005C4331" w:rsidRPr="00A02993" w:rsidRDefault="005C4331" w:rsidP="005C4331">
            <w:pPr>
              <w:rPr>
                <w:sz w:val="22"/>
                <w:szCs w:val="22"/>
              </w:rPr>
            </w:pPr>
          </w:p>
        </w:tc>
      </w:tr>
      <w:tr w:rsidR="005C4331" w:rsidRPr="00A02993" w14:paraId="6DA1661D" w14:textId="77777777" w:rsidTr="005C4331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BC27" w14:textId="77777777" w:rsidR="005C4331" w:rsidRPr="00A02993" w:rsidRDefault="005C4331" w:rsidP="005C4331">
            <w:pPr>
              <w:rPr>
                <w:sz w:val="22"/>
                <w:szCs w:val="22"/>
              </w:rPr>
            </w:pPr>
            <w:r w:rsidRPr="00A02993">
              <w:rPr>
                <w:sz w:val="22"/>
                <w:szCs w:val="22"/>
              </w:rPr>
              <w:t>Предоставление итоговых продуктов МИП на экспертизу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ABF" w14:textId="77777777" w:rsidR="005C4331" w:rsidRPr="00A02993" w:rsidRDefault="005C4331" w:rsidP="005C4331">
            <w:pPr>
              <w:rPr>
                <w:sz w:val="22"/>
                <w:szCs w:val="22"/>
              </w:rPr>
            </w:pPr>
            <w:r w:rsidRPr="00A02993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9</w:t>
            </w:r>
            <w:r w:rsidRPr="00A02993">
              <w:rPr>
                <w:sz w:val="22"/>
                <w:szCs w:val="22"/>
              </w:rPr>
              <w:t>.01</w:t>
            </w:r>
          </w:p>
          <w:p w14:paraId="2FF0A5A3" w14:textId="77777777" w:rsidR="005C4331" w:rsidRPr="00A02993" w:rsidRDefault="005C4331" w:rsidP="005C433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289E" w14:textId="77777777" w:rsidR="005C4331" w:rsidRPr="00A02993" w:rsidRDefault="005C4331" w:rsidP="005C4331">
            <w:pPr>
              <w:rPr>
                <w:sz w:val="22"/>
                <w:szCs w:val="22"/>
              </w:rPr>
            </w:pPr>
            <w:r w:rsidRPr="00A02993">
              <w:rPr>
                <w:sz w:val="22"/>
                <w:szCs w:val="22"/>
              </w:rPr>
              <w:t xml:space="preserve">Козина Е.Н.,    </w:t>
            </w:r>
          </w:p>
          <w:p w14:paraId="66961D66" w14:textId="77777777" w:rsidR="005C4331" w:rsidRPr="00A02993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02993">
              <w:rPr>
                <w:sz w:val="22"/>
                <w:szCs w:val="22"/>
              </w:rPr>
              <w:t>уководители МИП</w:t>
            </w:r>
          </w:p>
        </w:tc>
        <w:tc>
          <w:tcPr>
            <w:tcW w:w="2865" w:type="dxa"/>
          </w:tcPr>
          <w:p w14:paraId="27F2B064" w14:textId="77777777" w:rsidR="005C4331" w:rsidRPr="00A02993" w:rsidRDefault="005C4331" w:rsidP="005C4331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2465BA1B" w14:textId="77777777" w:rsidR="005C4331" w:rsidRPr="00A02993" w:rsidRDefault="005C4331" w:rsidP="005C4331">
            <w:pPr>
              <w:rPr>
                <w:sz w:val="22"/>
                <w:szCs w:val="22"/>
              </w:rPr>
            </w:pPr>
          </w:p>
        </w:tc>
      </w:tr>
      <w:tr w:rsidR="005C4331" w:rsidRPr="00A02993" w14:paraId="7C39A04F" w14:textId="77777777" w:rsidTr="005C4331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4B3D" w14:textId="77777777" w:rsidR="005C4331" w:rsidRPr="00A02993" w:rsidRDefault="005C4331" w:rsidP="005C4331">
            <w:pPr>
              <w:rPr>
                <w:sz w:val="22"/>
                <w:szCs w:val="22"/>
              </w:rPr>
            </w:pPr>
            <w:r w:rsidRPr="00A02993">
              <w:rPr>
                <w:sz w:val="22"/>
                <w:szCs w:val="22"/>
              </w:rPr>
              <w:t>Оформление соглашений с победителями конкурса на статус МИП на 2024 и последующие годы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41CB" w14:textId="77777777" w:rsidR="005C4331" w:rsidRPr="00A02993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26</w:t>
            </w:r>
            <w:r w:rsidRPr="00A02993">
              <w:rPr>
                <w:sz w:val="22"/>
                <w:szCs w:val="22"/>
              </w:rPr>
              <w:t>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F266" w14:textId="77777777" w:rsidR="005C4331" w:rsidRDefault="005C4331" w:rsidP="005C4331">
            <w:pPr>
              <w:rPr>
                <w:sz w:val="22"/>
                <w:szCs w:val="22"/>
              </w:rPr>
            </w:pPr>
            <w:r w:rsidRPr="00A02993">
              <w:rPr>
                <w:sz w:val="22"/>
                <w:szCs w:val="22"/>
              </w:rPr>
              <w:t>Козина Е.Н.</w:t>
            </w:r>
            <w:r>
              <w:rPr>
                <w:sz w:val="22"/>
                <w:szCs w:val="22"/>
              </w:rPr>
              <w:t xml:space="preserve">, </w:t>
            </w:r>
          </w:p>
          <w:p w14:paraId="6105EAE0" w14:textId="77777777" w:rsidR="005C4331" w:rsidRPr="00A02993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  <w:tc>
          <w:tcPr>
            <w:tcW w:w="2865" w:type="dxa"/>
          </w:tcPr>
          <w:p w14:paraId="3B107995" w14:textId="77777777" w:rsidR="005C4331" w:rsidRPr="00A02993" w:rsidRDefault="005C4331" w:rsidP="005C4331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02150A52" w14:textId="77777777" w:rsidR="005C4331" w:rsidRPr="00A02993" w:rsidRDefault="005C4331" w:rsidP="005C4331">
            <w:pPr>
              <w:rPr>
                <w:sz w:val="22"/>
                <w:szCs w:val="22"/>
              </w:rPr>
            </w:pPr>
          </w:p>
        </w:tc>
      </w:tr>
      <w:tr w:rsidR="005C4331" w:rsidRPr="00EF3AD9" w14:paraId="2E76DEB4" w14:textId="77777777" w:rsidTr="005C4331">
        <w:trPr>
          <w:gridAfter w:val="2"/>
          <w:wAfter w:w="5730" w:type="dxa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0391" w14:textId="77777777" w:rsidR="005C4331" w:rsidRPr="00EF3AD9" w:rsidRDefault="005C4331" w:rsidP="005C4331">
            <w:pPr>
              <w:jc w:val="center"/>
              <w:rPr>
                <w:sz w:val="22"/>
                <w:szCs w:val="22"/>
                <w:highlight w:val="yellow"/>
              </w:rPr>
            </w:pPr>
            <w:r w:rsidRPr="001F4998">
              <w:rPr>
                <w:b/>
                <w:bCs/>
                <w:sz w:val="22"/>
                <w:szCs w:val="22"/>
              </w:rPr>
              <w:t>МИП «Кейс-</w:t>
            </w:r>
            <w:proofErr w:type="spellStart"/>
            <w:r w:rsidRPr="001F4998">
              <w:rPr>
                <w:b/>
                <w:bCs/>
                <w:sz w:val="22"/>
                <w:szCs w:val="22"/>
              </w:rPr>
              <w:t>тестинг</w:t>
            </w:r>
            <w:proofErr w:type="spellEnd"/>
            <w:r w:rsidRPr="001F4998">
              <w:rPr>
                <w:b/>
                <w:bCs/>
                <w:sz w:val="22"/>
                <w:szCs w:val="22"/>
              </w:rPr>
              <w:t xml:space="preserve"> в системе оценки личностных результатов освоения АООП НОО </w:t>
            </w:r>
            <w:proofErr w:type="gramStart"/>
            <w:r w:rsidRPr="001F4998">
              <w:rPr>
                <w:b/>
                <w:bCs/>
                <w:sz w:val="22"/>
                <w:szCs w:val="22"/>
              </w:rPr>
              <w:t>обучающимися</w:t>
            </w:r>
            <w:proofErr w:type="gramEnd"/>
            <w:r w:rsidRPr="001F4998">
              <w:rPr>
                <w:b/>
                <w:bCs/>
                <w:sz w:val="22"/>
                <w:szCs w:val="22"/>
              </w:rPr>
              <w:t xml:space="preserve"> с ОВЗ (ЗПР)»</w:t>
            </w:r>
          </w:p>
        </w:tc>
        <w:tc>
          <w:tcPr>
            <w:tcW w:w="2865" w:type="dxa"/>
          </w:tcPr>
          <w:p w14:paraId="193DAED0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E6832EF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019889A8" w14:textId="77777777" w:rsidTr="005C4331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E2D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  <w:r w:rsidRPr="005B4A95">
              <w:rPr>
                <w:sz w:val="22"/>
                <w:szCs w:val="22"/>
              </w:rPr>
              <w:t>Заседание координационного совета. Календарь событий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592" w14:textId="77777777" w:rsidR="005C4331" w:rsidRPr="00987F65" w:rsidRDefault="005C4331" w:rsidP="005C4331">
            <w:pPr>
              <w:rPr>
                <w:sz w:val="22"/>
                <w:szCs w:val="22"/>
              </w:rPr>
            </w:pPr>
            <w:r w:rsidRPr="00987F65">
              <w:rPr>
                <w:sz w:val="22"/>
                <w:szCs w:val="22"/>
              </w:rPr>
              <w:t xml:space="preserve">17.01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987F65">
              <w:rPr>
                <w:sz w:val="22"/>
                <w:szCs w:val="22"/>
              </w:rPr>
              <w:t>14.00</w:t>
            </w:r>
          </w:p>
          <w:p w14:paraId="7CFA97FA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  <w:r w:rsidRPr="00987F65">
              <w:rPr>
                <w:sz w:val="22"/>
                <w:szCs w:val="22"/>
              </w:rPr>
              <w:t>МОУ СШ №3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5F23" w14:textId="77777777" w:rsidR="005C4331" w:rsidRDefault="005C4331" w:rsidP="005C43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Гусарова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  <w:p w14:paraId="473F8B5F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  <w:r w:rsidRPr="005B4A95">
              <w:rPr>
                <w:sz w:val="22"/>
                <w:szCs w:val="22"/>
              </w:rPr>
              <w:t>Ягодкина О.К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65" w:type="dxa"/>
          </w:tcPr>
          <w:p w14:paraId="6BD28431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6262CFD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0B477E40" w14:textId="77777777" w:rsidTr="005C4331">
        <w:trPr>
          <w:gridAfter w:val="2"/>
          <w:wAfter w:w="5730" w:type="dxa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97CB" w14:textId="77777777" w:rsidR="005C4331" w:rsidRPr="00EF3AD9" w:rsidRDefault="005C4331" w:rsidP="005C4331">
            <w:pPr>
              <w:jc w:val="center"/>
              <w:rPr>
                <w:sz w:val="22"/>
                <w:szCs w:val="22"/>
                <w:highlight w:val="yellow"/>
              </w:rPr>
            </w:pPr>
            <w:r w:rsidRPr="001F4998">
              <w:rPr>
                <w:b/>
                <w:bCs/>
                <w:sz w:val="22"/>
                <w:szCs w:val="22"/>
              </w:rPr>
              <w:t>МИП «Системный подход к оценке достижения планируемых результатов освоения АООП ООО обучающимися с ЗПР»</w:t>
            </w:r>
          </w:p>
        </w:tc>
        <w:tc>
          <w:tcPr>
            <w:tcW w:w="2865" w:type="dxa"/>
          </w:tcPr>
          <w:p w14:paraId="29FD3591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1FCD36A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11ABD9AB" w14:textId="77777777" w:rsidTr="005C4331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0BA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  <w:r w:rsidRPr="005B4A95">
              <w:rPr>
                <w:sz w:val="22"/>
                <w:szCs w:val="22"/>
              </w:rPr>
              <w:t>Заседание координационного совета. Календарь событий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13D" w14:textId="77777777" w:rsidR="005C4331" w:rsidRPr="00DF462F" w:rsidRDefault="005C4331" w:rsidP="005C4331">
            <w:pPr>
              <w:rPr>
                <w:sz w:val="22"/>
                <w:szCs w:val="22"/>
              </w:rPr>
            </w:pPr>
            <w:r w:rsidRPr="00DF462F">
              <w:rPr>
                <w:sz w:val="22"/>
                <w:szCs w:val="22"/>
              </w:rPr>
              <w:t xml:space="preserve">18.01                          </w:t>
            </w:r>
            <w:r>
              <w:rPr>
                <w:sz w:val="22"/>
                <w:szCs w:val="22"/>
              </w:rPr>
              <w:t xml:space="preserve">      </w:t>
            </w:r>
            <w:r w:rsidRPr="00DF462F">
              <w:rPr>
                <w:sz w:val="22"/>
                <w:szCs w:val="22"/>
              </w:rPr>
              <w:t>14.00</w:t>
            </w:r>
          </w:p>
          <w:p w14:paraId="5F1C00E9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  <w:r w:rsidRPr="00DF462F">
              <w:rPr>
                <w:sz w:val="22"/>
                <w:szCs w:val="22"/>
              </w:rPr>
              <w:t>МУ ДПО «ИОЦ»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DF3B" w14:textId="77777777" w:rsidR="005C4331" w:rsidRDefault="005C4331" w:rsidP="005C4331">
            <w:pPr>
              <w:rPr>
                <w:sz w:val="22"/>
                <w:szCs w:val="22"/>
              </w:rPr>
            </w:pPr>
            <w:r w:rsidRPr="005B4A95">
              <w:rPr>
                <w:sz w:val="22"/>
                <w:szCs w:val="22"/>
              </w:rPr>
              <w:t>Ягодкина О.К</w:t>
            </w:r>
            <w:r>
              <w:rPr>
                <w:sz w:val="22"/>
                <w:szCs w:val="22"/>
              </w:rPr>
              <w:t>.</w:t>
            </w:r>
          </w:p>
          <w:p w14:paraId="6F8FCC8C" w14:textId="77777777" w:rsidR="005C4331" w:rsidRDefault="005C4331" w:rsidP="005C43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Гусарова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  <w:p w14:paraId="7AA70932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О.Д.</w:t>
            </w:r>
          </w:p>
          <w:p w14:paraId="7518CA8E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Шувалова Л.В.</w:t>
            </w:r>
          </w:p>
        </w:tc>
        <w:tc>
          <w:tcPr>
            <w:tcW w:w="2865" w:type="dxa"/>
          </w:tcPr>
          <w:p w14:paraId="531FB27B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20EED22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7E0F0E3A" w14:textId="77777777" w:rsidTr="005C4331">
        <w:trPr>
          <w:gridAfter w:val="2"/>
          <w:wAfter w:w="5730" w:type="dxa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1DF7" w14:textId="77777777" w:rsidR="005C4331" w:rsidRPr="00EF3AD9" w:rsidRDefault="005C4331" w:rsidP="005C4331">
            <w:pPr>
              <w:jc w:val="center"/>
              <w:rPr>
                <w:sz w:val="22"/>
                <w:szCs w:val="22"/>
                <w:highlight w:val="yellow"/>
              </w:rPr>
            </w:pPr>
            <w:r w:rsidRPr="0050662A">
              <w:rPr>
                <w:b/>
                <w:sz w:val="22"/>
                <w:szCs w:val="22"/>
              </w:rPr>
              <w:t>МРЦ «Развитие семейного воспитания и родительского просвещения»</w:t>
            </w:r>
          </w:p>
        </w:tc>
        <w:tc>
          <w:tcPr>
            <w:tcW w:w="2865" w:type="dxa"/>
          </w:tcPr>
          <w:p w14:paraId="4CEC309F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1C121DD4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533B9E4C" w14:textId="77777777" w:rsidTr="005C4331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BA76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  <w:r w:rsidRPr="005B4A95">
              <w:rPr>
                <w:sz w:val="22"/>
                <w:szCs w:val="22"/>
              </w:rPr>
              <w:t>Заседание координационного совета. Календарь событий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1038" w14:textId="77777777" w:rsidR="005C4331" w:rsidRPr="005B4A95" w:rsidRDefault="005C4331" w:rsidP="005C4331">
            <w:pPr>
              <w:rPr>
                <w:sz w:val="22"/>
                <w:szCs w:val="22"/>
              </w:rPr>
            </w:pPr>
            <w:r w:rsidRPr="005B4A95">
              <w:rPr>
                <w:sz w:val="22"/>
                <w:szCs w:val="22"/>
              </w:rPr>
              <w:t xml:space="preserve">11.01                   </w:t>
            </w:r>
            <w:r>
              <w:rPr>
                <w:sz w:val="22"/>
                <w:szCs w:val="22"/>
              </w:rPr>
              <w:t xml:space="preserve">          </w:t>
            </w:r>
            <w:r w:rsidRPr="005B4A95">
              <w:rPr>
                <w:sz w:val="22"/>
                <w:szCs w:val="22"/>
              </w:rPr>
              <w:t xml:space="preserve">  14.00</w:t>
            </w:r>
          </w:p>
          <w:p w14:paraId="5929F588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  <w:r w:rsidRPr="005B4A95">
              <w:rPr>
                <w:sz w:val="22"/>
                <w:szCs w:val="22"/>
              </w:rPr>
              <w:t>МУ ДПО «ИОЦ»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D4C" w14:textId="77777777" w:rsidR="005C4331" w:rsidRPr="005B4A95" w:rsidRDefault="005C4331" w:rsidP="005C4331">
            <w:pPr>
              <w:rPr>
                <w:sz w:val="22"/>
                <w:szCs w:val="22"/>
              </w:rPr>
            </w:pPr>
            <w:r w:rsidRPr="005B4A95">
              <w:rPr>
                <w:sz w:val="22"/>
                <w:szCs w:val="22"/>
              </w:rPr>
              <w:t xml:space="preserve">Ягодкина О.К. </w:t>
            </w:r>
          </w:p>
          <w:p w14:paraId="2BE54CC0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16BE27D0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180A03AC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50DE6137" w14:textId="77777777" w:rsidTr="005C4331">
        <w:trPr>
          <w:gridAfter w:val="2"/>
          <w:wAfter w:w="5730" w:type="dxa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805" w14:textId="77777777" w:rsidR="005C4331" w:rsidRPr="00EF3AD9" w:rsidRDefault="005C4331" w:rsidP="005C4331">
            <w:pPr>
              <w:jc w:val="center"/>
              <w:rPr>
                <w:sz w:val="22"/>
                <w:szCs w:val="22"/>
                <w:highlight w:val="yellow"/>
              </w:rPr>
            </w:pPr>
            <w:r w:rsidRPr="005B4207">
              <w:rPr>
                <w:b/>
                <w:sz w:val="22"/>
                <w:szCs w:val="22"/>
              </w:rPr>
              <w:t>МРЦ по духовно-нравственному, патриотическому воспитанию детей «Детям о России»</w:t>
            </w:r>
          </w:p>
        </w:tc>
        <w:tc>
          <w:tcPr>
            <w:tcW w:w="2865" w:type="dxa"/>
          </w:tcPr>
          <w:p w14:paraId="4C1E9C8F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4D69047F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02D74F37" w14:textId="77777777" w:rsidTr="005C4331">
        <w:trPr>
          <w:gridAfter w:val="2"/>
          <w:wAfter w:w="5730" w:type="dxa"/>
          <w:trHeight w:val="9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5617" w14:textId="77777777" w:rsidR="005C4331" w:rsidRPr="006D788A" w:rsidRDefault="005C4331" w:rsidP="005C4331">
            <w:pPr>
              <w:rPr>
                <w:sz w:val="22"/>
                <w:szCs w:val="22"/>
              </w:rPr>
            </w:pPr>
            <w:r w:rsidRPr="00D132AB">
              <w:rPr>
                <w:sz w:val="22"/>
                <w:szCs w:val="22"/>
              </w:rPr>
              <w:lastRenderedPageBreak/>
              <w:t>Открытый показ итогового мероприятия по проекту «По дорожке к Празднику Рождество Христово» праздник Вифлеемская звезда»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ABC4" w14:textId="77777777" w:rsidR="005C4331" w:rsidRPr="00D132AB" w:rsidRDefault="005C4331" w:rsidP="005C4331">
            <w:pPr>
              <w:snapToGrid w:val="0"/>
              <w:rPr>
                <w:sz w:val="22"/>
                <w:szCs w:val="22"/>
              </w:rPr>
            </w:pPr>
            <w:r w:rsidRPr="00D132AB">
              <w:rPr>
                <w:sz w:val="22"/>
                <w:szCs w:val="22"/>
              </w:rPr>
              <w:t>12.01                                9.30</w:t>
            </w:r>
          </w:p>
          <w:p w14:paraId="217537FA" w14:textId="77777777" w:rsidR="005C4331" w:rsidRPr="006D788A" w:rsidRDefault="005C4331" w:rsidP="005C4331">
            <w:pPr>
              <w:rPr>
                <w:sz w:val="22"/>
                <w:szCs w:val="22"/>
              </w:rPr>
            </w:pPr>
            <w:r w:rsidRPr="00D132AB">
              <w:rPr>
                <w:sz w:val="22"/>
                <w:szCs w:val="22"/>
              </w:rPr>
              <w:t>МДОУ №27 «Цветик-</w:t>
            </w:r>
            <w:proofErr w:type="spellStart"/>
            <w:r w:rsidRPr="00D132AB">
              <w:rPr>
                <w:sz w:val="22"/>
                <w:szCs w:val="22"/>
              </w:rPr>
              <w:t>семицветик</w:t>
            </w:r>
            <w:proofErr w:type="spellEnd"/>
            <w:r w:rsidRPr="00D132AB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705" w14:textId="77777777" w:rsidR="005C4331" w:rsidRPr="00D132AB" w:rsidRDefault="005C4331" w:rsidP="005C4331">
            <w:pPr>
              <w:snapToGrid w:val="0"/>
              <w:rPr>
                <w:sz w:val="22"/>
                <w:szCs w:val="22"/>
              </w:rPr>
            </w:pPr>
            <w:r w:rsidRPr="00D132AB">
              <w:rPr>
                <w:sz w:val="22"/>
                <w:szCs w:val="22"/>
              </w:rPr>
              <w:t>Филиппова Н.М.,</w:t>
            </w:r>
          </w:p>
          <w:p w14:paraId="4672C34F" w14:textId="77777777" w:rsidR="005C4331" w:rsidRPr="00D132AB" w:rsidRDefault="005C4331" w:rsidP="005C4331">
            <w:pPr>
              <w:snapToGrid w:val="0"/>
              <w:rPr>
                <w:sz w:val="22"/>
                <w:szCs w:val="22"/>
              </w:rPr>
            </w:pPr>
            <w:proofErr w:type="spellStart"/>
            <w:r w:rsidRPr="00D132AB">
              <w:rPr>
                <w:sz w:val="22"/>
                <w:szCs w:val="22"/>
              </w:rPr>
              <w:t>Махалова</w:t>
            </w:r>
            <w:proofErr w:type="spellEnd"/>
            <w:r w:rsidRPr="00D132AB">
              <w:rPr>
                <w:sz w:val="22"/>
                <w:szCs w:val="22"/>
              </w:rPr>
              <w:t xml:space="preserve"> Т.В.,</w:t>
            </w:r>
          </w:p>
          <w:p w14:paraId="3BBB7508" w14:textId="77777777" w:rsidR="005C4331" w:rsidRPr="006D788A" w:rsidRDefault="005C4331" w:rsidP="005C4331">
            <w:pPr>
              <w:rPr>
                <w:sz w:val="22"/>
                <w:szCs w:val="22"/>
              </w:rPr>
            </w:pPr>
            <w:r w:rsidRPr="00D132AB">
              <w:rPr>
                <w:sz w:val="22"/>
                <w:szCs w:val="22"/>
              </w:rPr>
              <w:t>Васильева Н.Н.</w:t>
            </w:r>
          </w:p>
        </w:tc>
        <w:tc>
          <w:tcPr>
            <w:tcW w:w="2865" w:type="dxa"/>
          </w:tcPr>
          <w:p w14:paraId="21858AC0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1B28AF3C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640C546F" w14:textId="77777777" w:rsidTr="005C4331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B039" w14:textId="77777777" w:rsidR="005C4331" w:rsidRPr="00D132AB" w:rsidRDefault="005C4331" w:rsidP="005C4331">
            <w:pPr>
              <w:rPr>
                <w:sz w:val="22"/>
                <w:szCs w:val="22"/>
              </w:rPr>
            </w:pPr>
            <w:r w:rsidRPr="00D132AB">
              <w:rPr>
                <w:sz w:val="22"/>
                <w:szCs w:val="22"/>
              </w:rPr>
              <w:t>Фотоотчет «Рождественский вертеп» по реализации темы «Раскрытие смыслового содержания Праздника Рождество Христово»</w:t>
            </w:r>
            <w:r>
              <w:rPr>
                <w:sz w:val="22"/>
                <w:szCs w:val="22"/>
              </w:rPr>
              <w:t>.</w:t>
            </w:r>
          </w:p>
          <w:p w14:paraId="30A339E0" w14:textId="77777777" w:rsidR="005C4331" w:rsidRDefault="005C4331" w:rsidP="005C4331">
            <w:pPr>
              <w:rPr>
                <w:sz w:val="22"/>
                <w:szCs w:val="22"/>
              </w:rPr>
            </w:pPr>
          </w:p>
          <w:p w14:paraId="00F01594" w14:textId="77777777" w:rsidR="005C4331" w:rsidRPr="006D788A" w:rsidRDefault="005C4331" w:rsidP="005C4331">
            <w:pPr>
              <w:rPr>
                <w:sz w:val="22"/>
                <w:szCs w:val="22"/>
              </w:rPr>
            </w:pPr>
            <w:r w:rsidRPr="00D132AB">
              <w:rPr>
                <w:sz w:val="22"/>
                <w:szCs w:val="22"/>
              </w:rPr>
              <w:t>Подведение итогов мероприятия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8205" w14:textId="77777777" w:rsidR="005C4331" w:rsidRDefault="005C4331" w:rsidP="005C4331">
            <w:pPr>
              <w:rPr>
                <w:sz w:val="22"/>
                <w:szCs w:val="22"/>
              </w:rPr>
            </w:pPr>
          </w:p>
          <w:p w14:paraId="4B20B696" w14:textId="77777777" w:rsidR="005C4331" w:rsidRDefault="005C4331" w:rsidP="005C4331">
            <w:pPr>
              <w:rPr>
                <w:sz w:val="22"/>
                <w:szCs w:val="22"/>
              </w:rPr>
            </w:pPr>
          </w:p>
          <w:p w14:paraId="41096362" w14:textId="77777777" w:rsidR="005C4331" w:rsidRPr="00D132AB" w:rsidRDefault="005C4331" w:rsidP="005C4331">
            <w:pPr>
              <w:rPr>
                <w:sz w:val="22"/>
                <w:szCs w:val="22"/>
              </w:rPr>
            </w:pPr>
            <w:r w:rsidRPr="00D132AB">
              <w:rPr>
                <w:sz w:val="22"/>
                <w:szCs w:val="22"/>
              </w:rPr>
              <w:t>До 15.01</w:t>
            </w:r>
          </w:p>
          <w:p w14:paraId="20368251" w14:textId="77777777" w:rsidR="005C4331" w:rsidRDefault="005C4331" w:rsidP="005C4331">
            <w:pPr>
              <w:rPr>
                <w:sz w:val="22"/>
                <w:szCs w:val="22"/>
              </w:rPr>
            </w:pPr>
          </w:p>
          <w:p w14:paraId="66321D7D" w14:textId="77777777" w:rsidR="005C4331" w:rsidRPr="00D132AB" w:rsidRDefault="005C4331" w:rsidP="005C4331">
            <w:pPr>
              <w:rPr>
                <w:sz w:val="22"/>
                <w:szCs w:val="22"/>
              </w:rPr>
            </w:pPr>
            <w:r w:rsidRPr="00D132AB">
              <w:rPr>
                <w:sz w:val="22"/>
                <w:szCs w:val="22"/>
              </w:rPr>
              <w:t>20.01                                9.30</w:t>
            </w:r>
          </w:p>
          <w:p w14:paraId="2BA229DD" w14:textId="77777777" w:rsidR="005C4331" w:rsidRPr="006D788A" w:rsidRDefault="005C4331" w:rsidP="005C4331">
            <w:pPr>
              <w:rPr>
                <w:sz w:val="22"/>
                <w:szCs w:val="22"/>
              </w:rPr>
            </w:pPr>
            <w:r w:rsidRPr="00D132AB">
              <w:rPr>
                <w:sz w:val="22"/>
                <w:szCs w:val="22"/>
              </w:rPr>
              <w:t>МДОУ №27 «Цветик-</w:t>
            </w:r>
            <w:proofErr w:type="spellStart"/>
            <w:r w:rsidRPr="00D132AB">
              <w:rPr>
                <w:sz w:val="22"/>
                <w:szCs w:val="22"/>
              </w:rPr>
              <w:t>семицветик</w:t>
            </w:r>
            <w:proofErr w:type="spellEnd"/>
            <w:r w:rsidRPr="00D132AB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DAE1" w14:textId="77777777" w:rsidR="005C4331" w:rsidRPr="00D132AB" w:rsidRDefault="005C4331" w:rsidP="005C4331">
            <w:pPr>
              <w:rPr>
                <w:sz w:val="22"/>
                <w:szCs w:val="22"/>
              </w:rPr>
            </w:pPr>
            <w:r w:rsidRPr="00D132AB">
              <w:rPr>
                <w:sz w:val="22"/>
                <w:szCs w:val="22"/>
              </w:rPr>
              <w:t>Филиппова Н.М.,</w:t>
            </w:r>
          </w:p>
          <w:p w14:paraId="5ED5AA2D" w14:textId="77777777" w:rsidR="005C4331" w:rsidRPr="00D132AB" w:rsidRDefault="005C4331" w:rsidP="005C4331">
            <w:pPr>
              <w:rPr>
                <w:sz w:val="22"/>
                <w:szCs w:val="22"/>
              </w:rPr>
            </w:pPr>
            <w:proofErr w:type="spellStart"/>
            <w:r w:rsidRPr="00D132AB">
              <w:rPr>
                <w:sz w:val="22"/>
                <w:szCs w:val="22"/>
              </w:rPr>
              <w:t>Махалова</w:t>
            </w:r>
            <w:proofErr w:type="spellEnd"/>
            <w:r w:rsidRPr="00D132AB">
              <w:rPr>
                <w:sz w:val="22"/>
                <w:szCs w:val="22"/>
              </w:rPr>
              <w:t xml:space="preserve"> Т.В.,</w:t>
            </w:r>
          </w:p>
          <w:p w14:paraId="45EE6247" w14:textId="77777777" w:rsidR="005C4331" w:rsidRPr="006D788A" w:rsidRDefault="005C4331" w:rsidP="005C4331">
            <w:pPr>
              <w:rPr>
                <w:sz w:val="22"/>
                <w:szCs w:val="22"/>
              </w:rPr>
            </w:pPr>
            <w:r w:rsidRPr="00D132AB">
              <w:rPr>
                <w:sz w:val="22"/>
                <w:szCs w:val="22"/>
              </w:rPr>
              <w:t>Васильева Н.Н.</w:t>
            </w:r>
          </w:p>
        </w:tc>
        <w:tc>
          <w:tcPr>
            <w:tcW w:w="2865" w:type="dxa"/>
          </w:tcPr>
          <w:p w14:paraId="653D2724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61378C0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16EF570B" w14:textId="77777777" w:rsidTr="005C4331">
        <w:trPr>
          <w:gridAfter w:val="2"/>
          <w:wAfter w:w="5730" w:type="dxa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1BBD" w14:textId="77777777" w:rsidR="005C4331" w:rsidRPr="00EF3AD9" w:rsidRDefault="005C4331" w:rsidP="005C4331">
            <w:pPr>
              <w:jc w:val="center"/>
              <w:rPr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>Реализация ДПП Центра:</w:t>
            </w:r>
          </w:p>
        </w:tc>
        <w:tc>
          <w:tcPr>
            <w:tcW w:w="2865" w:type="dxa"/>
          </w:tcPr>
          <w:p w14:paraId="2D04ED57" w14:textId="77777777" w:rsidR="005C4331" w:rsidRPr="00EF3AD9" w:rsidRDefault="005C4331" w:rsidP="005C4331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3111E79E" w14:textId="77777777" w:rsidR="005C4331" w:rsidRPr="00EF3AD9" w:rsidRDefault="005C4331" w:rsidP="005C4331">
            <w:pPr>
              <w:rPr>
                <w:sz w:val="22"/>
                <w:szCs w:val="22"/>
              </w:rPr>
            </w:pPr>
          </w:p>
        </w:tc>
      </w:tr>
      <w:tr w:rsidR="005C4331" w:rsidRPr="00EF3AD9" w14:paraId="60B031CC" w14:textId="77777777" w:rsidTr="005C4331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EEC6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  <w:r w:rsidRPr="00DF5C27">
              <w:rPr>
                <w:sz w:val="22"/>
                <w:szCs w:val="22"/>
              </w:rPr>
              <w:t>ДПП «</w:t>
            </w:r>
            <w:proofErr w:type="gramStart"/>
            <w:r w:rsidRPr="00DF5C27">
              <w:rPr>
                <w:sz w:val="22"/>
                <w:szCs w:val="22"/>
              </w:rPr>
              <w:t>Интернет-сервисы</w:t>
            </w:r>
            <w:proofErr w:type="gramEnd"/>
            <w:r w:rsidRPr="00DF5C27">
              <w:rPr>
                <w:sz w:val="22"/>
                <w:szCs w:val="22"/>
              </w:rPr>
              <w:t xml:space="preserve"> для создания опросов и тестов»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2176" w14:textId="77777777" w:rsidR="005C4331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DF5C27">
              <w:rPr>
                <w:sz w:val="22"/>
                <w:szCs w:val="22"/>
              </w:rPr>
              <w:t>12.01, 16.01, 18</w:t>
            </w:r>
            <w:r>
              <w:rPr>
                <w:sz w:val="22"/>
                <w:szCs w:val="22"/>
              </w:rPr>
              <w:t>.01</w:t>
            </w:r>
            <w:r w:rsidRPr="00DF5C27">
              <w:rPr>
                <w:sz w:val="22"/>
                <w:szCs w:val="22"/>
              </w:rPr>
              <w:t xml:space="preserve">, 22.01, </w:t>
            </w:r>
            <w:r>
              <w:rPr>
                <w:sz w:val="22"/>
                <w:szCs w:val="22"/>
              </w:rPr>
              <w:t xml:space="preserve">24.01,                               </w:t>
            </w:r>
            <w:r w:rsidRPr="00DF5C27">
              <w:rPr>
                <w:sz w:val="22"/>
                <w:szCs w:val="22"/>
              </w:rPr>
              <w:t>8.30</w:t>
            </w:r>
          </w:p>
          <w:p w14:paraId="312B6557" w14:textId="77777777" w:rsidR="005C4331" w:rsidRPr="00DF5C27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DF5C27">
              <w:rPr>
                <w:sz w:val="22"/>
                <w:szCs w:val="22"/>
              </w:rPr>
              <w:t xml:space="preserve">31.01   </w:t>
            </w:r>
            <w:r>
              <w:rPr>
                <w:sz w:val="22"/>
                <w:szCs w:val="22"/>
              </w:rPr>
              <w:t xml:space="preserve"> </w:t>
            </w:r>
            <w:r w:rsidRPr="00DF5C27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       14.00</w:t>
            </w:r>
          </w:p>
          <w:p w14:paraId="68DB7A4B" w14:textId="77777777" w:rsidR="005C4331" w:rsidRPr="00DF5C27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DF5C27">
              <w:rPr>
                <w:sz w:val="22"/>
                <w:szCs w:val="22"/>
              </w:rPr>
              <w:t>МУ ДПО «ИОЦ»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7838" w14:textId="77777777" w:rsidR="005C4331" w:rsidRPr="002527B4" w:rsidRDefault="005C4331" w:rsidP="005C4331">
            <w:pPr>
              <w:rPr>
                <w:sz w:val="22"/>
                <w:szCs w:val="22"/>
              </w:rPr>
            </w:pPr>
            <w:proofErr w:type="spellStart"/>
            <w:r w:rsidRPr="002527B4">
              <w:rPr>
                <w:sz w:val="22"/>
                <w:szCs w:val="22"/>
              </w:rPr>
              <w:t>Икартс</w:t>
            </w:r>
            <w:proofErr w:type="spellEnd"/>
            <w:r w:rsidRPr="002527B4">
              <w:rPr>
                <w:sz w:val="22"/>
                <w:szCs w:val="22"/>
              </w:rPr>
              <w:t xml:space="preserve"> Н.А., </w:t>
            </w:r>
          </w:p>
          <w:p w14:paraId="6BE3E88A" w14:textId="77777777" w:rsidR="005C4331" w:rsidRPr="002527B4" w:rsidRDefault="005C4331" w:rsidP="005C4331">
            <w:pPr>
              <w:rPr>
                <w:sz w:val="22"/>
                <w:szCs w:val="22"/>
              </w:rPr>
            </w:pPr>
            <w:proofErr w:type="spellStart"/>
            <w:r w:rsidRPr="002527B4">
              <w:rPr>
                <w:sz w:val="22"/>
                <w:szCs w:val="22"/>
              </w:rPr>
              <w:t>Арзуманова</w:t>
            </w:r>
            <w:proofErr w:type="spellEnd"/>
            <w:r w:rsidRPr="002527B4">
              <w:rPr>
                <w:sz w:val="22"/>
                <w:szCs w:val="22"/>
              </w:rPr>
              <w:t xml:space="preserve"> Ю.Е.,</w:t>
            </w:r>
          </w:p>
          <w:p w14:paraId="215CDB10" w14:textId="77777777" w:rsidR="005C4331" w:rsidRPr="002527B4" w:rsidRDefault="005C4331" w:rsidP="005C4331">
            <w:pPr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Герасимова С.В.</w:t>
            </w:r>
          </w:p>
          <w:p w14:paraId="024CC211" w14:textId="77777777" w:rsidR="005C4331" w:rsidRPr="002527B4" w:rsidRDefault="005C4331" w:rsidP="005C4331">
            <w:pPr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Филиппова Н.</w:t>
            </w:r>
            <w:r>
              <w:rPr>
                <w:sz w:val="22"/>
                <w:szCs w:val="22"/>
              </w:rPr>
              <w:t xml:space="preserve"> </w:t>
            </w:r>
            <w:r w:rsidRPr="002527B4">
              <w:rPr>
                <w:sz w:val="22"/>
                <w:szCs w:val="22"/>
              </w:rPr>
              <w:t>М</w:t>
            </w:r>
          </w:p>
        </w:tc>
        <w:tc>
          <w:tcPr>
            <w:tcW w:w="2865" w:type="dxa"/>
          </w:tcPr>
          <w:p w14:paraId="55BDC411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C179B5D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0AD8E33F" w14:textId="77777777" w:rsidTr="005C4331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86B" w14:textId="77777777" w:rsidR="005C4331" w:rsidRPr="00DF5C27" w:rsidRDefault="005C4331" w:rsidP="005C4331">
            <w:pPr>
              <w:rPr>
                <w:sz w:val="22"/>
                <w:szCs w:val="22"/>
              </w:rPr>
            </w:pPr>
            <w:r w:rsidRPr="00DF5C27">
              <w:rPr>
                <w:sz w:val="22"/>
                <w:szCs w:val="22"/>
              </w:rPr>
              <w:t xml:space="preserve">ДПП «Создание педагогического сайта с помощью конструктора </w:t>
            </w:r>
            <w:proofErr w:type="spellStart"/>
            <w:r w:rsidRPr="00DF5C27">
              <w:rPr>
                <w:sz w:val="22"/>
                <w:szCs w:val="22"/>
              </w:rPr>
              <w:t>Tilda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DDA1" w14:textId="77777777" w:rsidR="005C4331" w:rsidRPr="002527B4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17.01, 19.01, 23.03, 29.01, 31.01                                8.30</w:t>
            </w:r>
          </w:p>
          <w:p w14:paraId="5B2A64BE" w14:textId="77777777" w:rsidR="005C4331" w:rsidRPr="00EF3AD9" w:rsidRDefault="005C4331" w:rsidP="005C4331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DF5C27">
              <w:rPr>
                <w:sz w:val="22"/>
                <w:szCs w:val="22"/>
              </w:rPr>
              <w:t>МУ ДПО «ИОЦ»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596" w14:textId="77777777" w:rsidR="005C4331" w:rsidRPr="002527B4" w:rsidRDefault="005C4331" w:rsidP="005C4331">
            <w:pPr>
              <w:rPr>
                <w:sz w:val="22"/>
                <w:szCs w:val="22"/>
              </w:rPr>
            </w:pPr>
            <w:proofErr w:type="spellStart"/>
            <w:r w:rsidRPr="002527B4">
              <w:rPr>
                <w:sz w:val="22"/>
                <w:szCs w:val="22"/>
              </w:rPr>
              <w:t>Икартс</w:t>
            </w:r>
            <w:proofErr w:type="spellEnd"/>
            <w:r w:rsidRPr="002527B4">
              <w:rPr>
                <w:sz w:val="22"/>
                <w:szCs w:val="22"/>
              </w:rPr>
              <w:t xml:space="preserve"> Н.А., </w:t>
            </w:r>
          </w:p>
          <w:p w14:paraId="1C13C8F0" w14:textId="77777777" w:rsidR="005C4331" w:rsidRPr="002527B4" w:rsidRDefault="005C4331" w:rsidP="005C4331">
            <w:pPr>
              <w:rPr>
                <w:sz w:val="22"/>
                <w:szCs w:val="22"/>
              </w:rPr>
            </w:pPr>
            <w:proofErr w:type="spellStart"/>
            <w:r w:rsidRPr="002527B4">
              <w:rPr>
                <w:sz w:val="22"/>
                <w:szCs w:val="22"/>
              </w:rPr>
              <w:t>Арзуманова</w:t>
            </w:r>
            <w:proofErr w:type="spellEnd"/>
            <w:r w:rsidRPr="002527B4">
              <w:rPr>
                <w:sz w:val="22"/>
                <w:szCs w:val="22"/>
              </w:rPr>
              <w:t xml:space="preserve"> Ю.Е.,</w:t>
            </w:r>
          </w:p>
          <w:p w14:paraId="3E105091" w14:textId="77777777" w:rsidR="005C4331" w:rsidRPr="002527B4" w:rsidRDefault="005C4331" w:rsidP="005C4331">
            <w:pPr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Герасимова С.В.</w:t>
            </w:r>
          </w:p>
        </w:tc>
        <w:tc>
          <w:tcPr>
            <w:tcW w:w="2865" w:type="dxa"/>
          </w:tcPr>
          <w:p w14:paraId="12EF990E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CCF616A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43FD7A87" w14:textId="77777777" w:rsidTr="005C4331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A328" w14:textId="77777777" w:rsidR="005C4331" w:rsidRPr="00DF5C27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 «</w:t>
            </w:r>
            <w:proofErr w:type="spellStart"/>
            <w:r w:rsidRPr="007D5D2A">
              <w:rPr>
                <w:sz w:val="22"/>
                <w:szCs w:val="22"/>
              </w:rPr>
              <w:t>Нейробика</w:t>
            </w:r>
            <w:proofErr w:type="spellEnd"/>
            <w:r w:rsidRPr="007D5D2A">
              <w:rPr>
                <w:sz w:val="22"/>
                <w:szCs w:val="22"/>
              </w:rPr>
              <w:t xml:space="preserve"> для детей с ОВЗ»</w:t>
            </w:r>
            <w:r>
              <w:rPr>
                <w:sz w:val="22"/>
                <w:szCs w:val="22"/>
              </w:rPr>
              <w:t xml:space="preserve"> со стажёрской практикой на базе МОУ </w:t>
            </w:r>
            <w:proofErr w:type="spellStart"/>
            <w:r>
              <w:rPr>
                <w:sz w:val="22"/>
                <w:szCs w:val="22"/>
              </w:rPr>
              <w:t>Фоминская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0302" w14:textId="77777777" w:rsidR="005C4331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17.01, 24.01, 31.01       14.00</w:t>
            </w:r>
          </w:p>
          <w:p w14:paraId="72A23685" w14:textId="77777777" w:rsidR="005C4331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Фоминская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  <w:p w14:paraId="54128181" w14:textId="77777777" w:rsidR="005C4331" w:rsidRPr="002527B4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0EFF" w14:textId="77777777" w:rsidR="005C4331" w:rsidRPr="002527B4" w:rsidRDefault="005C4331" w:rsidP="005C4331">
            <w:pPr>
              <w:rPr>
                <w:sz w:val="22"/>
                <w:szCs w:val="22"/>
              </w:rPr>
            </w:pPr>
            <w:proofErr w:type="spellStart"/>
            <w:r w:rsidRPr="002527B4">
              <w:rPr>
                <w:sz w:val="22"/>
                <w:szCs w:val="22"/>
              </w:rPr>
              <w:t>Икартс</w:t>
            </w:r>
            <w:proofErr w:type="spellEnd"/>
            <w:r w:rsidRPr="002527B4">
              <w:rPr>
                <w:sz w:val="22"/>
                <w:szCs w:val="22"/>
              </w:rPr>
              <w:t xml:space="preserve"> Н.А., </w:t>
            </w:r>
          </w:p>
          <w:p w14:paraId="27EF4460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Ягодкина О.К., </w:t>
            </w:r>
          </w:p>
          <w:p w14:paraId="211ED465" w14:textId="77777777" w:rsidR="005C4331" w:rsidRPr="002527B4" w:rsidRDefault="005C4331" w:rsidP="005C43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Больдюсова</w:t>
            </w:r>
            <w:proofErr w:type="spellEnd"/>
            <w:r>
              <w:rPr>
                <w:sz w:val="22"/>
                <w:szCs w:val="22"/>
              </w:rPr>
              <w:t xml:space="preserve"> Ю.С.</w:t>
            </w:r>
          </w:p>
        </w:tc>
        <w:tc>
          <w:tcPr>
            <w:tcW w:w="2865" w:type="dxa"/>
          </w:tcPr>
          <w:p w14:paraId="36C6DF0A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6674CE4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2FFA5E85" w14:textId="77777777" w:rsidTr="005C4331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739E" w14:textId="77777777" w:rsidR="005C4331" w:rsidRPr="00DF5C27" w:rsidRDefault="005C4331" w:rsidP="005C4331">
            <w:pPr>
              <w:rPr>
                <w:sz w:val="22"/>
                <w:szCs w:val="22"/>
              </w:rPr>
            </w:pPr>
            <w:r w:rsidRPr="00DF5C27">
              <w:rPr>
                <w:sz w:val="22"/>
                <w:szCs w:val="22"/>
              </w:rPr>
              <w:t>Заключение договоров с ОУ на оказание образовательной услуги «Реализация ДПП» в рамках средств муниципального задания на 202</w:t>
            </w:r>
            <w:r>
              <w:rPr>
                <w:sz w:val="22"/>
                <w:szCs w:val="22"/>
              </w:rPr>
              <w:t>4</w:t>
            </w:r>
            <w:r w:rsidRPr="00DF5C2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67C9" w14:textId="77777777" w:rsidR="005C4331" w:rsidRPr="00DF5C27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DF5C27">
              <w:rPr>
                <w:sz w:val="22"/>
                <w:szCs w:val="22"/>
              </w:rPr>
              <w:t>До 20.01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7FBC" w14:textId="77777777" w:rsidR="005C4331" w:rsidRPr="00DF5C27" w:rsidRDefault="005C4331" w:rsidP="005C4331">
            <w:pPr>
              <w:rPr>
                <w:sz w:val="22"/>
                <w:szCs w:val="22"/>
              </w:rPr>
            </w:pPr>
            <w:r w:rsidRPr="00DF5C27">
              <w:rPr>
                <w:sz w:val="22"/>
                <w:szCs w:val="22"/>
              </w:rPr>
              <w:t>Козина Е.Н.,</w:t>
            </w:r>
          </w:p>
          <w:p w14:paraId="731D108E" w14:textId="77777777" w:rsidR="005C4331" w:rsidRPr="00DF5C27" w:rsidRDefault="005C4331" w:rsidP="005C4331">
            <w:pPr>
              <w:rPr>
                <w:sz w:val="22"/>
                <w:szCs w:val="22"/>
              </w:rPr>
            </w:pPr>
            <w:proofErr w:type="spellStart"/>
            <w:r w:rsidRPr="00DF5C27">
              <w:rPr>
                <w:sz w:val="22"/>
                <w:szCs w:val="22"/>
              </w:rPr>
              <w:t>Икартс</w:t>
            </w:r>
            <w:proofErr w:type="spellEnd"/>
            <w:r w:rsidRPr="00DF5C27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2865" w:type="dxa"/>
          </w:tcPr>
          <w:p w14:paraId="3D111FCE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4FE045E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5C3D5163" w14:textId="77777777" w:rsidTr="005C4331">
        <w:trPr>
          <w:gridAfter w:val="2"/>
          <w:wAfter w:w="5730" w:type="dxa"/>
          <w:trHeight w:val="28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DC06" w14:textId="77777777" w:rsidR="005C4331" w:rsidRPr="00EF3AD9" w:rsidRDefault="005C4331" w:rsidP="005C4331">
            <w:pPr>
              <w:jc w:val="center"/>
              <w:rPr>
                <w:color w:val="000000"/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>Участие в реализации муниципальных механизмов управления качеством образования</w:t>
            </w:r>
          </w:p>
        </w:tc>
        <w:tc>
          <w:tcPr>
            <w:tcW w:w="2865" w:type="dxa"/>
          </w:tcPr>
          <w:p w14:paraId="75EDA57F" w14:textId="77777777" w:rsidR="005C4331" w:rsidRPr="00EF3AD9" w:rsidRDefault="005C4331" w:rsidP="005C4331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38F2F8BE" w14:textId="77777777" w:rsidR="005C4331" w:rsidRPr="00EF3AD9" w:rsidRDefault="005C4331" w:rsidP="005C4331">
            <w:pPr>
              <w:rPr>
                <w:sz w:val="22"/>
                <w:szCs w:val="22"/>
              </w:rPr>
            </w:pPr>
          </w:p>
        </w:tc>
      </w:tr>
      <w:tr w:rsidR="005C4331" w:rsidRPr="00082801" w14:paraId="01A27AC2" w14:textId="77777777" w:rsidTr="005C4331">
        <w:trPr>
          <w:gridAfter w:val="2"/>
          <w:wAfter w:w="5730" w:type="dxa"/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DEE" w14:textId="77777777" w:rsidR="005C4331" w:rsidRPr="00082801" w:rsidRDefault="005C4331" w:rsidP="005C4331">
            <w:pPr>
              <w:rPr>
                <w:sz w:val="22"/>
                <w:szCs w:val="22"/>
              </w:rPr>
            </w:pPr>
            <w:r w:rsidRPr="00082801">
              <w:rPr>
                <w:sz w:val="22"/>
                <w:szCs w:val="22"/>
              </w:rPr>
              <w:t>Заседание РГ по подготовке муниципального мониторинга качества методической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FA92" w14:textId="77777777" w:rsidR="005C4331" w:rsidRPr="00082801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082801">
              <w:rPr>
                <w:sz w:val="22"/>
                <w:szCs w:val="22"/>
              </w:rPr>
              <w:t>10.01                            8.15</w:t>
            </w:r>
          </w:p>
          <w:p w14:paraId="2DA974FA" w14:textId="77777777" w:rsidR="005C4331" w:rsidRPr="00082801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082801">
              <w:rPr>
                <w:sz w:val="22"/>
                <w:szCs w:val="22"/>
              </w:rPr>
              <w:t>МУ ДПО «ИОЦ»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EAA" w14:textId="77777777" w:rsidR="005C4331" w:rsidRPr="00082801" w:rsidRDefault="005C4331" w:rsidP="005C4331">
            <w:pPr>
              <w:rPr>
                <w:color w:val="000000"/>
                <w:sz w:val="22"/>
                <w:szCs w:val="22"/>
              </w:rPr>
            </w:pPr>
            <w:r w:rsidRPr="00082801">
              <w:rPr>
                <w:sz w:val="22"/>
                <w:szCs w:val="22"/>
              </w:rPr>
              <w:t>Козина Е.Н.</w:t>
            </w:r>
          </w:p>
        </w:tc>
        <w:tc>
          <w:tcPr>
            <w:tcW w:w="2865" w:type="dxa"/>
          </w:tcPr>
          <w:p w14:paraId="74175369" w14:textId="77777777" w:rsidR="005C4331" w:rsidRPr="00082801" w:rsidRDefault="005C4331" w:rsidP="005C4331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3DE7D350" w14:textId="77777777" w:rsidR="005C4331" w:rsidRPr="00082801" w:rsidRDefault="005C4331" w:rsidP="005C4331">
            <w:pPr>
              <w:rPr>
                <w:sz w:val="22"/>
                <w:szCs w:val="22"/>
              </w:rPr>
            </w:pPr>
          </w:p>
        </w:tc>
      </w:tr>
      <w:tr w:rsidR="005C4331" w:rsidRPr="00082801" w14:paraId="5CEABEC5" w14:textId="77777777" w:rsidTr="005C4331">
        <w:trPr>
          <w:gridAfter w:val="2"/>
          <w:wAfter w:w="5730" w:type="dxa"/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1E05" w14:textId="77777777" w:rsidR="005C4331" w:rsidRPr="00082801" w:rsidRDefault="005C4331" w:rsidP="005C4331">
            <w:pPr>
              <w:rPr>
                <w:sz w:val="22"/>
                <w:szCs w:val="22"/>
              </w:rPr>
            </w:pPr>
            <w:r w:rsidRPr="00082801">
              <w:rPr>
                <w:sz w:val="22"/>
                <w:szCs w:val="22"/>
              </w:rPr>
              <w:t>Мониторинг муниципальных показателей качества методической работы в 2022 году:</w:t>
            </w:r>
          </w:p>
          <w:p w14:paraId="702892D6" w14:textId="77777777" w:rsidR="005C4331" w:rsidRPr="00082801" w:rsidRDefault="005C4331" w:rsidP="005C4331">
            <w:pPr>
              <w:jc w:val="right"/>
              <w:rPr>
                <w:sz w:val="22"/>
                <w:szCs w:val="22"/>
              </w:rPr>
            </w:pPr>
            <w:r w:rsidRPr="00082801">
              <w:rPr>
                <w:sz w:val="22"/>
                <w:szCs w:val="22"/>
              </w:rPr>
              <w:t>- подготовка приказа о проведении</w:t>
            </w:r>
          </w:p>
          <w:p w14:paraId="5F960C0F" w14:textId="77777777" w:rsidR="005C4331" w:rsidRPr="00082801" w:rsidRDefault="005C4331" w:rsidP="005C4331">
            <w:pPr>
              <w:jc w:val="right"/>
              <w:rPr>
                <w:sz w:val="22"/>
                <w:szCs w:val="22"/>
              </w:rPr>
            </w:pPr>
            <w:r w:rsidRPr="00082801">
              <w:rPr>
                <w:sz w:val="22"/>
                <w:szCs w:val="22"/>
              </w:rPr>
              <w:t>- заполнение информации ОУ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8015" w14:textId="77777777" w:rsidR="005C4331" w:rsidRPr="00082801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69356EE" w14:textId="77777777" w:rsidR="005C4331" w:rsidRPr="00082801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D7AD63C" w14:textId="77777777" w:rsidR="005C4331" w:rsidRPr="00082801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082801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082801">
              <w:rPr>
                <w:sz w:val="22"/>
                <w:szCs w:val="22"/>
              </w:rPr>
              <w:t>.01</w:t>
            </w:r>
          </w:p>
          <w:p w14:paraId="3C797352" w14:textId="77777777" w:rsidR="005C4331" w:rsidRPr="00082801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082801">
              <w:rPr>
                <w:sz w:val="22"/>
                <w:szCs w:val="22"/>
              </w:rPr>
              <w:t>до 31.01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DB1F" w14:textId="77777777" w:rsidR="005C4331" w:rsidRPr="00082801" w:rsidRDefault="005C4331" w:rsidP="005C43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</w:tcPr>
          <w:p w14:paraId="1E67EEEF" w14:textId="77777777" w:rsidR="005C4331" w:rsidRPr="00082801" w:rsidRDefault="005C4331" w:rsidP="005C4331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144602EB" w14:textId="77777777" w:rsidR="005C4331" w:rsidRPr="00082801" w:rsidRDefault="005C4331" w:rsidP="005C4331">
            <w:pPr>
              <w:rPr>
                <w:sz w:val="22"/>
                <w:szCs w:val="22"/>
              </w:rPr>
            </w:pPr>
          </w:p>
        </w:tc>
      </w:tr>
      <w:tr w:rsidR="005C4331" w:rsidRPr="00EF3AD9" w14:paraId="34D47CE6" w14:textId="77777777" w:rsidTr="005C4331">
        <w:trPr>
          <w:gridAfter w:val="2"/>
          <w:wAfter w:w="5730" w:type="dxa"/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7DC2" w14:textId="77777777" w:rsidR="005C4331" w:rsidRPr="00DF5C27" w:rsidRDefault="005C4331" w:rsidP="005C4331">
            <w:pPr>
              <w:rPr>
                <w:sz w:val="22"/>
                <w:szCs w:val="22"/>
              </w:rPr>
            </w:pPr>
            <w:r w:rsidRPr="00DF5C27">
              <w:rPr>
                <w:sz w:val="22"/>
                <w:szCs w:val="22"/>
              </w:rPr>
              <w:t>Мониторинг осуществления профессиональной переподготовки и прохождения повышения квалификации педагогических работников и управленческих кадров</w:t>
            </w:r>
            <w:r>
              <w:rPr>
                <w:sz w:val="22"/>
                <w:szCs w:val="22"/>
              </w:rPr>
              <w:t xml:space="preserve"> системы образования ТМР за 2023</w:t>
            </w:r>
            <w:r w:rsidRPr="00DF5C27">
              <w:rPr>
                <w:sz w:val="22"/>
                <w:szCs w:val="22"/>
              </w:rPr>
              <w:t xml:space="preserve"> год:</w:t>
            </w:r>
          </w:p>
          <w:p w14:paraId="4BD64E6C" w14:textId="77777777" w:rsidR="005C4331" w:rsidRPr="00DF5C27" w:rsidRDefault="005C4331" w:rsidP="005C4331">
            <w:pPr>
              <w:jc w:val="right"/>
              <w:rPr>
                <w:sz w:val="22"/>
                <w:szCs w:val="22"/>
              </w:rPr>
            </w:pPr>
            <w:r w:rsidRPr="00DF5C27">
              <w:rPr>
                <w:sz w:val="22"/>
                <w:szCs w:val="22"/>
              </w:rPr>
              <w:t>- подготовка аналитической справки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61FE" w14:textId="77777777" w:rsidR="005C4331" w:rsidRPr="00DF5C27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93B4888" w14:textId="77777777" w:rsidR="005C4331" w:rsidRPr="00DF5C27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25A5B9B" w14:textId="77777777" w:rsidR="005C4331" w:rsidRPr="00DF5C27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4F7906C0" w14:textId="77777777" w:rsidR="005C4331" w:rsidRPr="00DF5C27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104CB7D" w14:textId="77777777" w:rsidR="005C4331" w:rsidRPr="00DF5C27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FFF6F26" w14:textId="77777777" w:rsidR="005C4331" w:rsidRPr="00DF5C27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DF5C27">
              <w:rPr>
                <w:sz w:val="22"/>
                <w:szCs w:val="22"/>
              </w:rPr>
              <w:t>до 31.01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DEA4" w14:textId="77777777" w:rsidR="005C4331" w:rsidRPr="00DF5C27" w:rsidRDefault="005C4331" w:rsidP="005C43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5C27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DF5C27">
              <w:rPr>
                <w:color w:val="000000"/>
                <w:sz w:val="22"/>
                <w:szCs w:val="22"/>
              </w:rPr>
              <w:t xml:space="preserve"> Н.А.</w:t>
            </w:r>
          </w:p>
        </w:tc>
        <w:tc>
          <w:tcPr>
            <w:tcW w:w="2865" w:type="dxa"/>
          </w:tcPr>
          <w:p w14:paraId="7705319C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1D4D2D6D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27C4DC0B" w14:textId="77777777" w:rsidTr="005C4331">
        <w:trPr>
          <w:gridAfter w:val="2"/>
          <w:wAfter w:w="5730" w:type="dxa"/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5646" w14:textId="77777777" w:rsidR="005C4331" w:rsidRPr="00DF5C27" w:rsidRDefault="005C4331" w:rsidP="005C4331">
            <w:pPr>
              <w:rPr>
                <w:sz w:val="22"/>
                <w:szCs w:val="22"/>
              </w:rPr>
            </w:pPr>
            <w:r w:rsidRPr="00DF5C27">
              <w:rPr>
                <w:sz w:val="22"/>
                <w:szCs w:val="22"/>
              </w:rPr>
              <w:t>Подготовка итогового заключения по результатам мониторинга удовлетворенности слушателей качеством образовательной услуги «Реализация ДПП» в 202</w:t>
            </w:r>
            <w:r>
              <w:rPr>
                <w:sz w:val="22"/>
                <w:szCs w:val="22"/>
              </w:rPr>
              <w:t>3</w:t>
            </w:r>
            <w:r w:rsidRPr="00DF5C27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9A6" w14:textId="77777777" w:rsidR="005C4331" w:rsidRPr="00DF5C27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1532690" w14:textId="77777777" w:rsidR="005C4331" w:rsidRPr="00DF5C27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DFB3350" w14:textId="77777777" w:rsidR="005C4331" w:rsidRPr="00DF5C27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8EC4519" w14:textId="77777777" w:rsidR="005C4331" w:rsidRPr="00DF5C27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DF5C27">
              <w:rPr>
                <w:sz w:val="22"/>
                <w:szCs w:val="22"/>
              </w:rPr>
              <w:t>до 31.01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C366" w14:textId="77777777" w:rsidR="005C4331" w:rsidRPr="00DF5C27" w:rsidRDefault="005C4331" w:rsidP="005C43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5C27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DF5C27">
              <w:rPr>
                <w:color w:val="000000"/>
                <w:sz w:val="22"/>
                <w:szCs w:val="22"/>
              </w:rPr>
              <w:t xml:space="preserve"> Н.А.</w:t>
            </w:r>
          </w:p>
        </w:tc>
        <w:tc>
          <w:tcPr>
            <w:tcW w:w="2865" w:type="dxa"/>
          </w:tcPr>
          <w:p w14:paraId="460BE883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1E3B5DE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0308CC14" w14:textId="77777777" w:rsidTr="005C4331">
        <w:trPr>
          <w:gridAfter w:val="2"/>
          <w:wAfter w:w="5730" w:type="dxa"/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5608" w14:textId="77777777" w:rsidR="005C4331" w:rsidRPr="00802DA8" w:rsidRDefault="005C4331" w:rsidP="005C4331">
            <w:pPr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Мониторинг результатов муниципального этапа всероссийской олимпиады школьников 202</w:t>
            </w:r>
            <w:r>
              <w:rPr>
                <w:sz w:val="22"/>
                <w:szCs w:val="22"/>
              </w:rPr>
              <w:t>3</w:t>
            </w:r>
            <w:r w:rsidRPr="00802DA8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802DA8">
              <w:rPr>
                <w:sz w:val="22"/>
                <w:szCs w:val="22"/>
              </w:rPr>
              <w:t xml:space="preserve"> учебного года</w:t>
            </w:r>
          </w:p>
          <w:p w14:paraId="4703480C" w14:textId="77777777" w:rsidR="005C4331" w:rsidRPr="00802DA8" w:rsidRDefault="005C4331" w:rsidP="005C4331">
            <w:pPr>
              <w:jc w:val="right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- подготовка аналитической справки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7B6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3335BC7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6454A207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1DD8E45A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до 31.01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1A34" w14:textId="77777777" w:rsidR="005C4331" w:rsidRPr="00802DA8" w:rsidRDefault="005C4331" w:rsidP="005C4331">
            <w:pPr>
              <w:rPr>
                <w:color w:val="000000"/>
                <w:sz w:val="22"/>
                <w:szCs w:val="22"/>
              </w:rPr>
            </w:pPr>
            <w:r w:rsidRPr="00802DA8">
              <w:rPr>
                <w:color w:val="000000"/>
                <w:sz w:val="22"/>
                <w:szCs w:val="22"/>
              </w:rPr>
              <w:t>Ананьина О.С.</w:t>
            </w:r>
          </w:p>
        </w:tc>
        <w:tc>
          <w:tcPr>
            <w:tcW w:w="2865" w:type="dxa"/>
          </w:tcPr>
          <w:p w14:paraId="05A2F7A3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802EB46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3BC8A310" w14:textId="77777777" w:rsidTr="005C4331">
        <w:trPr>
          <w:gridAfter w:val="2"/>
          <w:wAfter w:w="5730" w:type="dxa"/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C11C" w14:textId="77777777" w:rsidR="005C4331" w:rsidRPr="00DF5C27" w:rsidRDefault="005C4331" w:rsidP="005C4331">
            <w:pPr>
              <w:rPr>
                <w:sz w:val="22"/>
                <w:szCs w:val="22"/>
              </w:rPr>
            </w:pPr>
            <w:r w:rsidRPr="00DF5C27">
              <w:rPr>
                <w:sz w:val="22"/>
                <w:szCs w:val="22"/>
              </w:rPr>
              <w:t>Подготовка и предоставление статистических данных по форме федерального статистического наблюдения №1-ПК за 2023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F83C" w14:textId="77777777" w:rsidR="005C4331" w:rsidRPr="00DF5C27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6A5CF4F2" w14:textId="77777777" w:rsidR="005C4331" w:rsidRPr="00DF5C27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B2DCCB2" w14:textId="77777777" w:rsidR="005C4331" w:rsidRPr="00DF5C27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71287E7" w14:textId="77777777" w:rsidR="005C4331" w:rsidRPr="00DF5C27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DF5C27">
              <w:rPr>
                <w:sz w:val="22"/>
                <w:szCs w:val="22"/>
              </w:rPr>
              <w:t>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8E73" w14:textId="77777777" w:rsidR="005C4331" w:rsidRPr="00DF5C27" w:rsidRDefault="005C4331" w:rsidP="005C43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5C27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DF5C27">
              <w:rPr>
                <w:color w:val="000000"/>
                <w:sz w:val="22"/>
                <w:szCs w:val="22"/>
              </w:rPr>
              <w:t xml:space="preserve"> Н.А.</w:t>
            </w:r>
          </w:p>
        </w:tc>
        <w:tc>
          <w:tcPr>
            <w:tcW w:w="2865" w:type="dxa"/>
          </w:tcPr>
          <w:p w14:paraId="6D098A0C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2201D803" w14:textId="77777777" w:rsidR="005C4331" w:rsidRPr="00EF3AD9" w:rsidRDefault="005C4331" w:rsidP="005C4331">
            <w:pPr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005F689A" w14:textId="77777777" w:rsidTr="005C4331">
        <w:trPr>
          <w:gridAfter w:val="4"/>
          <w:wAfter w:w="11460" w:type="dxa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6A97" w14:textId="77777777" w:rsidR="005C4331" w:rsidRDefault="005C4331" w:rsidP="005C43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Информационно-аналитическая деятельность </w:t>
            </w:r>
          </w:p>
          <w:p w14:paraId="5F19EB29" w14:textId="77777777" w:rsidR="005C4331" w:rsidRPr="00EF3AD9" w:rsidRDefault="005C4331" w:rsidP="005C43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(о</w:t>
            </w:r>
            <w:r w:rsidRPr="001B4BB7">
              <w:rPr>
                <w:b/>
                <w:sz w:val="22"/>
                <w:szCs w:val="22"/>
              </w:rPr>
              <w:t>бновление баз данных и подготовка отчётности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C4331" w:rsidRPr="00EF3AD9" w14:paraId="45A85CDB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3C9437" w14:textId="77777777" w:rsidR="005C4331" w:rsidRPr="0035658C" w:rsidRDefault="005C4331" w:rsidP="005C4331">
            <w:pPr>
              <w:rPr>
                <w:sz w:val="22"/>
                <w:szCs w:val="22"/>
              </w:rPr>
            </w:pPr>
            <w:r w:rsidRPr="0035658C">
              <w:rPr>
                <w:sz w:val="22"/>
                <w:szCs w:val="22"/>
              </w:rPr>
              <w:lastRenderedPageBreak/>
              <w:t>Мероприятия по формированию информационных баз данных ГИА-9 муниципального уровня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0EEBA2" w14:textId="77777777" w:rsidR="005C4331" w:rsidRPr="0035658C" w:rsidRDefault="005C4331" w:rsidP="005C4331">
            <w:pPr>
              <w:rPr>
                <w:sz w:val="22"/>
                <w:szCs w:val="22"/>
              </w:rPr>
            </w:pPr>
            <w:r w:rsidRPr="0035658C">
              <w:rPr>
                <w:sz w:val="22"/>
                <w:szCs w:val="22"/>
              </w:rPr>
              <w:t>До 12.01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26C0F" w14:textId="77777777" w:rsidR="005C4331" w:rsidRPr="0035658C" w:rsidRDefault="005C4331" w:rsidP="005C4331">
            <w:pPr>
              <w:snapToGrid w:val="0"/>
              <w:rPr>
                <w:sz w:val="22"/>
                <w:szCs w:val="22"/>
              </w:rPr>
            </w:pPr>
            <w:r w:rsidRPr="0035658C">
              <w:rPr>
                <w:sz w:val="22"/>
                <w:szCs w:val="22"/>
              </w:rPr>
              <w:t>Филиппова Н.М.</w:t>
            </w:r>
          </w:p>
        </w:tc>
      </w:tr>
      <w:tr w:rsidR="005C4331" w:rsidRPr="00EF3AD9" w14:paraId="15314C13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FF1C7E" w14:textId="77777777" w:rsidR="005C4331" w:rsidRPr="00802DA8" w:rsidRDefault="005C4331" w:rsidP="005C4331">
            <w:pPr>
              <w:snapToGrid w:val="0"/>
              <w:rPr>
                <w:color w:val="000000"/>
                <w:sz w:val="22"/>
                <w:szCs w:val="22"/>
              </w:rPr>
            </w:pPr>
            <w:r w:rsidRPr="00802DA8">
              <w:rPr>
                <w:color w:val="000000"/>
                <w:sz w:val="22"/>
                <w:szCs w:val="22"/>
              </w:rPr>
              <w:t>Подготовка отчета по участию обучающихся в мероприятиях по направлению «Успех каждого ребёнка» за 4 квартал 202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802DA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F4ECEE" w14:textId="77777777" w:rsidR="005C4331" w:rsidRPr="00802DA8" w:rsidRDefault="005C4331" w:rsidP="005C4331">
            <w:pPr>
              <w:snapToGrid w:val="0"/>
              <w:rPr>
                <w:sz w:val="22"/>
                <w:szCs w:val="22"/>
              </w:rPr>
            </w:pPr>
          </w:p>
          <w:p w14:paraId="46325A86" w14:textId="77777777" w:rsidR="005C4331" w:rsidRPr="00802DA8" w:rsidRDefault="005C4331" w:rsidP="005C4331">
            <w:pPr>
              <w:snapToGrid w:val="0"/>
              <w:rPr>
                <w:sz w:val="22"/>
                <w:szCs w:val="22"/>
              </w:rPr>
            </w:pPr>
          </w:p>
          <w:p w14:paraId="14C7AE62" w14:textId="77777777" w:rsidR="005C4331" w:rsidRPr="00802DA8" w:rsidRDefault="005C4331" w:rsidP="005C4331">
            <w:pPr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802DA8">
              <w:rPr>
                <w:sz w:val="22"/>
                <w:szCs w:val="22"/>
              </w:rPr>
              <w:t xml:space="preserve">.01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9A810" w14:textId="77777777" w:rsidR="005C4331" w:rsidRPr="00802DA8" w:rsidRDefault="005C4331" w:rsidP="005C4331">
            <w:pPr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Ананьина О.С.</w:t>
            </w:r>
          </w:p>
        </w:tc>
      </w:tr>
      <w:tr w:rsidR="005C4331" w:rsidRPr="00EF3AD9" w14:paraId="38502580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403BB6" w14:textId="77777777" w:rsidR="005C4331" w:rsidRPr="00802DA8" w:rsidRDefault="005C4331" w:rsidP="005C4331">
            <w:pPr>
              <w:rPr>
                <w:color w:val="000000"/>
                <w:sz w:val="22"/>
                <w:szCs w:val="22"/>
              </w:rPr>
            </w:pPr>
            <w:r w:rsidRPr="00802DA8">
              <w:rPr>
                <w:color w:val="000000"/>
                <w:sz w:val="22"/>
                <w:szCs w:val="22"/>
              </w:rPr>
              <w:t>Отчет о проведении комплексного профилактического мероприятия «Внимание - дети!»</w:t>
            </w:r>
          </w:p>
          <w:p w14:paraId="7E3F818A" w14:textId="77777777" w:rsidR="005C4331" w:rsidRPr="00802DA8" w:rsidRDefault="005C4331" w:rsidP="005C4331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- сбор данных от ОУ</w:t>
            </w:r>
          </w:p>
          <w:p w14:paraId="655995D3" w14:textId="77777777" w:rsidR="005C4331" w:rsidRPr="00802DA8" w:rsidRDefault="005C4331" w:rsidP="005C4331">
            <w:pPr>
              <w:jc w:val="right"/>
              <w:rPr>
                <w:color w:val="000000"/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D5A1E2" w14:textId="77777777" w:rsidR="005C4331" w:rsidRPr="00802DA8" w:rsidRDefault="005C4331" w:rsidP="005C4331">
            <w:pPr>
              <w:rPr>
                <w:sz w:val="22"/>
                <w:szCs w:val="22"/>
              </w:rPr>
            </w:pPr>
          </w:p>
          <w:p w14:paraId="76B039F5" w14:textId="77777777" w:rsidR="005C4331" w:rsidRPr="00802DA8" w:rsidRDefault="005C4331" w:rsidP="005C4331">
            <w:pPr>
              <w:rPr>
                <w:sz w:val="22"/>
                <w:szCs w:val="22"/>
              </w:rPr>
            </w:pPr>
          </w:p>
          <w:p w14:paraId="61AC6A8E" w14:textId="77777777" w:rsidR="005C4331" w:rsidRPr="00802DA8" w:rsidRDefault="005C4331" w:rsidP="005C4331">
            <w:pPr>
              <w:rPr>
                <w:sz w:val="22"/>
                <w:szCs w:val="22"/>
              </w:rPr>
            </w:pPr>
          </w:p>
          <w:p w14:paraId="2E80C1D9" w14:textId="77777777" w:rsidR="005C4331" w:rsidRPr="00802DA8" w:rsidRDefault="005C4331" w:rsidP="005C4331">
            <w:pPr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до 15.01</w:t>
            </w:r>
          </w:p>
          <w:p w14:paraId="1C9969C4" w14:textId="77777777" w:rsidR="005C4331" w:rsidRPr="00802DA8" w:rsidRDefault="005C4331" w:rsidP="005C4331">
            <w:pPr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до 23.01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B4611" w14:textId="77777777" w:rsidR="005C4331" w:rsidRPr="00802DA8" w:rsidRDefault="005C4331" w:rsidP="005C4331">
            <w:pPr>
              <w:rPr>
                <w:color w:val="000000"/>
                <w:sz w:val="22"/>
                <w:szCs w:val="22"/>
              </w:rPr>
            </w:pPr>
            <w:r w:rsidRPr="00802DA8">
              <w:rPr>
                <w:color w:val="000000"/>
                <w:sz w:val="22"/>
                <w:szCs w:val="22"/>
              </w:rPr>
              <w:t>Ананьина О.С.</w:t>
            </w:r>
          </w:p>
          <w:p w14:paraId="483BC70D" w14:textId="77777777" w:rsidR="005C4331" w:rsidRPr="00802DA8" w:rsidRDefault="005C4331" w:rsidP="005C4331">
            <w:pPr>
              <w:rPr>
                <w:color w:val="000000"/>
                <w:sz w:val="22"/>
                <w:szCs w:val="22"/>
              </w:rPr>
            </w:pPr>
            <w:r w:rsidRPr="00802DA8">
              <w:rPr>
                <w:color w:val="000000"/>
                <w:sz w:val="22"/>
                <w:szCs w:val="22"/>
              </w:rPr>
              <w:t>Руководители ОУ</w:t>
            </w:r>
          </w:p>
        </w:tc>
      </w:tr>
      <w:tr w:rsidR="005C4331" w:rsidRPr="00EF3AD9" w14:paraId="5E11D5C3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5BB68ED" w14:textId="77777777" w:rsidR="005C4331" w:rsidRPr="00EF3AD9" w:rsidRDefault="005C4331" w:rsidP="005C433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C6D88">
              <w:rPr>
                <w:color w:val="000000"/>
                <w:sz w:val="22"/>
                <w:szCs w:val="22"/>
              </w:rPr>
              <w:t>Подготовка отчета по несчастным случаям с обучающимися во время образовательного процесса за 202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C6D8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1B54C9A" w14:textId="77777777" w:rsidR="005C4331" w:rsidRPr="004C6D88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19</w:t>
            </w:r>
            <w:r w:rsidRPr="004C6D88">
              <w:rPr>
                <w:sz w:val="22"/>
                <w:szCs w:val="22"/>
              </w:rPr>
              <w:t>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487735" w14:textId="77777777" w:rsidR="005C4331" w:rsidRPr="004C6D88" w:rsidRDefault="005C4331" w:rsidP="005C4331">
            <w:pPr>
              <w:rPr>
                <w:sz w:val="22"/>
                <w:szCs w:val="22"/>
              </w:rPr>
            </w:pPr>
            <w:r w:rsidRPr="004C6D88">
              <w:rPr>
                <w:sz w:val="22"/>
                <w:szCs w:val="22"/>
              </w:rPr>
              <w:t>Васильева Т.В.</w:t>
            </w:r>
          </w:p>
        </w:tc>
      </w:tr>
      <w:tr w:rsidR="005C4331" w:rsidRPr="00EF3AD9" w14:paraId="09404F4B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428BCE" w14:textId="77777777" w:rsidR="005C4331" w:rsidRPr="004C6D88" w:rsidRDefault="005C4331" w:rsidP="005C4331">
            <w:pPr>
              <w:rPr>
                <w:sz w:val="22"/>
                <w:szCs w:val="22"/>
              </w:rPr>
            </w:pPr>
            <w:r w:rsidRPr="004C6D88">
              <w:rPr>
                <w:color w:val="000000"/>
                <w:sz w:val="22"/>
                <w:szCs w:val="22"/>
              </w:rPr>
              <w:t>Подготовка отчета по травматизму на производстве за 202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C6D8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FA423E" w14:textId="77777777" w:rsidR="005C4331" w:rsidRPr="004C6D88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19</w:t>
            </w:r>
            <w:r w:rsidRPr="004C6D88">
              <w:rPr>
                <w:sz w:val="22"/>
                <w:szCs w:val="22"/>
              </w:rPr>
              <w:t>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C074A" w14:textId="77777777" w:rsidR="005C4331" w:rsidRPr="004C6D88" w:rsidRDefault="005C4331" w:rsidP="005C4331">
            <w:pPr>
              <w:rPr>
                <w:sz w:val="22"/>
                <w:szCs w:val="22"/>
              </w:rPr>
            </w:pPr>
            <w:r w:rsidRPr="004C6D88">
              <w:rPr>
                <w:sz w:val="22"/>
                <w:szCs w:val="22"/>
              </w:rPr>
              <w:t>Васильева Т.В.</w:t>
            </w:r>
          </w:p>
        </w:tc>
      </w:tr>
      <w:tr w:rsidR="005C4331" w:rsidRPr="00EF3AD9" w14:paraId="70CDF4EB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32EA693" w14:textId="77777777" w:rsidR="005C4331" w:rsidRPr="004C6D88" w:rsidRDefault="005C4331" w:rsidP="005C4331">
            <w:pPr>
              <w:rPr>
                <w:sz w:val="22"/>
                <w:szCs w:val="22"/>
              </w:rPr>
            </w:pPr>
            <w:r w:rsidRPr="004C6D88">
              <w:rPr>
                <w:color w:val="000000"/>
                <w:sz w:val="22"/>
                <w:szCs w:val="22"/>
              </w:rPr>
              <w:t xml:space="preserve">Подготовка отчета </w:t>
            </w:r>
            <w:r>
              <w:rPr>
                <w:color w:val="000000"/>
                <w:sz w:val="22"/>
                <w:szCs w:val="22"/>
              </w:rPr>
              <w:t xml:space="preserve">по охране труда за </w:t>
            </w:r>
            <w:r w:rsidRPr="004C6D8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C6D88">
              <w:rPr>
                <w:color w:val="000000"/>
                <w:sz w:val="22"/>
                <w:szCs w:val="22"/>
              </w:rPr>
              <w:t xml:space="preserve"> г</w:t>
            </w:r>
            <w:proofErr w:type="gramStart"/>
            <w:r w:rsidRPr="004C6D8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z w:val="22"/>
                <w:szCs w:val="22"/>
              </w:rPr>
              <w:t>финансирование мероприятий)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B8FCF7" w14:textId="77777777" w:rsidR="005C4331" w:rsidRPr="004C6D88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19</w:t>
            </w:r>
            <w:r w:rsidRPr="004C6D88">
              <w:rPr>
                <w:sz w:val="22"/>
                <w:szCs w:val="22"/>
              </w:rPr>
              <w:t>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D65F9" w14:textId="77777777" w:rsidR="005C4331" w:rsidRPr="004C6D88" w:rsidRDefault="005C4331" w:rsidP="005C4331">
            <w:pPr>
              <w:rPr>
                <w:sz w:val="22"/>
                <w:szCs w:val="22"/>
              </w:rPr>
            </w:pPr>
            <w:r w:rsidRPr="004C6D88">
              <w:rPr>
                <w:sz w:val="22"/>
                <w:szCs w:val="22"/>
              </w:rPr>
              <w:t>Васильева Т.В.</w:t>
            </w:r>
          </w:p>
        </w:tc>
      </w:tr>
      <w:tr w:rsidR="005C4331" w:rsidRPr="00EF3AD9" w14:paraId="15FFA3F2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39D80E" w14:textId="77777777" w:rsidR="005C4331" w:rsidRPr="0035658C" w:rsidRDefault="005C4331" w:rsidP="005C4331">
            <w:pPr>
              <w:rPr>
                <w:sz w:val="22"/>
                <w:szCs w:val="22"/>
              </w:rPr>
            </w:pPr>
            <w:r w:rsidRPr="0035658C">
              <w:rPr>
                <w:sz w:val="22"/>
                <w:szCs w:val="22"/>
              </w:rPr>
              <w:t xml:space="preserve">Мероприятия по формированию информационных баз данных ЕГЭ-11 муниципального уровня.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224E27" w14:textId="77777777" w:rsidR="005C4331" w:rsidRPr="0035658C" w:rsidRDefault="005C4331" w:rsidP="005C4331">
            <w:pPr>
              <w:rPr>
                <w:sz w:val="22"/>
                <w:szCs w:val="22"/>
              </w:rPr>
            </w:pPr>
            <w:r w:rsidRPr="0035658C">
              <w:rPr>
                <w:sz w:val="22"/>
                <w:szCs w:val="22"/>
              </w:rPr>
              <w:t>До 23.01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D096F" w14:textId="77777777" w:rsidR="005C4331" w:rsidRPr="0035658C" w:rsidRDefault="005C4331" w:rsidP="005C4331">
            <w:pPr>
              <w:snapToGrid w:val="0"/>
              <w:rPr>
                <w:sz w:val="22"/>
                <w:szCs w:val="22"/>
              </w:rPr>
            </w:pPr>
            <w:r w:rsidRPr="0035658C">
              <w:rPr>
                <w:sz w:val="22"/>
                <w:szCs w:val="22"/>
              </w:rPr>
              <w:t>Филиппова Н.М.</w:t>
            </w:r>
          </w:p>
        </w:tc>
      </w:tr>
      <w:tr w:rsidR="005C4331" w:rsidRPr="00EF3AD9" w14:paraId="02279E74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412C5F" w14:textId="77777777" w:rsidR="005C4331" w:rsidRPr="00344FAD" w:rsidRDefault="005C4331" w:rsidP="005C4331">
            <w:pPr>
              <w:rPr>
                <w:sz w:val="22"/>
                <w:szCs w:val="22"/>
              </w:rPr>
            </w:pPr>
            <w:r w:rsidRPr="00344FAD">
              <w:rPr>
                <w:sz w:val="22"/>
                <w:szCs w:val="22"/>
              </w:rPr>
              <w:t>Ежемесячный отчет по военно-патриотической работе</w:t>
            </w:r>
          </w:p>
          <w:p w14:paraId="5E4FE77E" w14:textId="77777777" w:rsidR="005C4331" w:rsidRPr="00344FAD" w:rsidRDefault="005C4331" w:rsidP="005C4331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344FAD">
              <w:rPr>
                <w:sz w:val="22"/>
                <w:szCs w:val="22"/>
              </w:rPr>
              <w:t>- сбор данных от ОУ</w:t>
            </w:r>
          </w:p>
          <w:p w14:paraId="3A70A258" w14:textId="77777777" w:rsidR="005C4331" w:rsidRPr="00344FAD" w:rsidRDefault="005C4331" w:rsidP="005C4331">
            <w:pPr>
              <w:jc w:val="right"/>
              <w:rPr>
                <w:sz w:val="22"/>
                <w:szCs w:val="22"/>
              </w:rPr>
            </w:pPr>
            <w:r w:rsidRPr="00344FAD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10CE15" w14:textId="77777777" w:rsidR="005C4331" w:rsidRPr="00344FAD" w:rsidRDefault="005C4331" w:rsidP="005C4331">
            <w:pPr>
              <w:rPr>
                <w:sz w:val="22"/>
                <w:szCs w:val="22"/>
              </w:rPr>
            </w:pPr>
          </w:p>
          <w:p w14:paraId="35BEB360" w14:textId="77777777" w:rsidR="005C4331" w:rsidRPr="00344FAD" w:rsidRDefault="005C4331" w:rsidP="005C4331">
            <w:pPr>
              <w:rPr>
                <w:sz w:val="22"/>
                <w:szCs w:val="22"/>
              </w:rPr>
            </w:pPr>
          </w:p>
          <w:p w14:paraId="6FF4491B" w14:textId="77777777" w:rsidR="005C4331" w:rsidRPr="00344FAD" w:rsidRDefault="005C4331" w:rsidP="005C4331">
            <w:pPr>
              <w:rPr>
                <w:sz w:val="22"/>
                <w:szCs w:val="22"/>
              </w:rPr>
            </w:pPr>
            <w:r w:rsidRPr="00344FAD">
              <w:rPr>
                <w:sz w:val="22"/>
                <w:szCs w:val="22"/>
              </w:rPr>
              <w:t>До 26.01</w:t>
            </w:r>
          </w:p>
          <w:p w14:paraId="09A58BD8" w14:textId="77777777" w:rsidR="005C4331" w:rsidRPr="00344FAD" w:rsidRDefault="005C4331" w:rsidP="005C4331">
            <w:pPr>
              <w:rPr>
                <w:sz w:val="22"/>
                <w:szCs w:val="22"/>
              </w:rPr>
            </w:pPr>
            <w:r w:rsidRPr="00344FAD">
              <w:rPr>
                <w:sz w:val="22"/>
                <w:szCs w:val="22"/>
              </w:rPr>
              <w:t>До 30.01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29AD6" w14:textId="77777777" w:rsidR="005C4331" w:rsidRPr="00344FAD" w:rsidRDefault="005C4331" w:rsidP="005C4331">
            <w:pPr>
              <w:rPr>
                <w:sz w:val="22"/>
                <w:szCs w:val="22"/>
              </w:rPr>
            </w:pPr>
            <w:r w:rsidRPr="00344FAD">
              <w:rPr>
                <w:sz w:val="22"/>
                <w:szCs w:val="22"/>
              </w:rPr>
              <w:t>Орлова А.А.</w:t>
            </w:r>
          </w:p>
          <w:p w14:paraId="2C2AD484" w14:textId="77777777" w:rsidR="005C4331" w:rsidRPr="00344FAD" w:rsidRDefault="005C4331" w:rsidP="005C4331">
            <w:pPr>
              <w:rPr>
                <w:sz w:val="22"/>
                <w:szCs w:val="22"/>
              </w:rPr>
            </w:pPr>
            <w:r w:rsidRPr="00344FAD">
              <w:rPr>
                <w:sz w:val="22"/>
                <w:szCs w:val="22"/>
              </w:rPr>
              <w:t>Руководители ОУ</w:t>
            </w:r>
          </w:p>
        </w:tc>
      </w:tr>
      <w:tr w:rsidR="005C4331" w:rsidRPr="00082801" w14:paraId="3C16E58B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F67B18" w14:textId="77777777" w:rsidR="005C4331" w:rsidRPr="00082801" w:rsidRDefault="005C4331" w:rsidP="005C4331">
            <w:pPr>
              <w:rPr>
                <w:sz w:val="22"/>
                <w:szCs w:val="22"/>
              </w:rPr>
            </w:pPr>
            <w:r w:rsidRPr="00082801">
              <w:rPr>
                <w:sz w:val="22"/>
                <w:szCs w:val="22"/>
              </w:rPr>
              <w:t xml:space="preserve">Подготовка </w:t>
            </w:r>
            <w:r w:rsidRPr="00082801">
              <w:rPr>
                <w:b/>
                <w:sz w:val="22"/>
                <w:szCs w:val="22"/>
              </w:rPr>
              <w:t xml:space="preserve">отчёта о </w:t>
            </w:r>
            <w:proofErr w:type="spellStart"/>
            <w:r w:rsidRPr="00082801">
              <w:rPr>
                <w:b/>
                <w:sz w:val="22"/>
                <w:szCs w:val="22"/>
              </w:rPr>
              <w:t>самообследовании</w:t>
            </w:r>
            <w:proofErr w:type="spellEnd"/>
            <w:r w:rsidRPr="00082801">
              <w:rPr>
                <w:sz w:val="22"/>
                <w:szCs w:val="22"/>
              </w:rPr>
              <w:t xml:space="preserve"> Центра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DD0EFA" w14:textId="77777777" w:rsidR="005C4331" w:rsidRPr="00082801" w:rsidRDefault="005C4331" w:rsidP="005C4331">
            <w:pPr>
              <w:rPr>
                <w:sz w:val="22"/>
                <w:szCs w:val="22"/>
              </w:rPr>
            </w:pPr>
            <w:r w:rsidRPr="0008280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473B2" w14:textId="77777777" w:rsidR="005C4331" w:rsidRPr="00082801" w:rsidRDefault="005C4331" w:rsidP="005C4331">
            <w:pPr>
              <w:rPr>
                <w:sz w:val="22"/>
                <w:szCs w:val="22"/>
              </w:rPr>
            </w:pPr>
            <w:r w:rsidRPr="00082801">
              <w:rPr>
                <w:sz w:val="22"/>
                <w:szCs w:val="22"/>
              </w:rPr>
              <w:t xml:space="preserve">Козина Е.Н., </w:t>
            </w:r>
          </w:p>
          <w:p w14:paraId="77275C90" w14:textId="77777777" w:rsidR="005C4331" w:rsidRPr="00082801" w:rsidRDefault="005C4331" w:rsidP="005C4331">
            <w:pPr>
              <w:rPr>
                <w:sz w:val="22"/>
                <w:szCs w:val="22"/>
              </w:rPr>
            </w:pPr>
            <w:r w:rsidRPr="00082801">
              <w:rPr>
                <w:sz w:val="22"/>
                <w:szCs w:val="22"/>
              </w:rPr>
              <w:t>члены комиссии</w:t>
            </w:r>
          </w:p>
        </w:tc>
      </w:tr>
      <w:tr w:rsidR="005C4331" w:rsidRPr="00EF3AD9" w14:paraId="77932041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70C842" w14:textId="77777777" w:rsidR="005C4331" w:rsidRPr="002527B4" w:rsidRDefault="005C4331" w:rsidP="005C4331">
            <w:pPr>
              <w:rPr>
                <w:color w:val="000000"/>
                <w:sz w:val="22"/>
                <w:szCs w:val="22"/>
              </w:rPr>
            </w:pPr>
            <w:r w:rsidRPr="002527B4">
              <w:rPr>
                <w:color w:val="000000"/>
                <w:sz w:val="22"/>
                <w:szCs w:val="22"/>
              </w:rPr>
              <w:t>Сопровождение и обновление сайта ИОЦ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BF5FBF" w14:textId="77777777" w:rsidR="005C4331" w:rsidRPr="002527B4" w:rsidRDefault="005C4331" w:rsidP="005C4331">
            <w:pPr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Еженедельно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8FF12" w14:textId="77777777" w:rsidR="005C4331" w:rsidRPr="002527B4" w:rsidRDefault="005C4331" w:rsidP="005C4331">
            <w:pPr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Козина Е.Н.,</w:t>
            </w:r>
          </w:p>
          <w:p w14:paraId="53EE49D4" w14:textId="77777777" w:rsidR="005C4331" w:rsidRPr="002527B4" w:rsidRDefault="005C4331" w:rsidP="005C4331">
            <w:pPr>
              <w:snapToGrid w:val="0"/>
              <w:rPr>
                <w:sz w:val="22"/>
                <w:szCs w:val="22"/>
              </w:rPr>
            </w:pPr>
            <w:proofErr w:type="spellStart"/>
            <w:r w:rsidRPr="002527B4">
              <w:rPr>
                <w:sz w:val="22"/>
                <w:szCs w:val="22"/>
              </w:rPr>
              <w:t>Арзуманова</w:t>
            </w:r>
            <w:proofErr w:type="spellEnd"/>
            <w:r w:rsidRPr="002527B4">
              <w:rPr>
                <w:sz w:val="22"/>
                <w:szCs w:val="22"/>
              </w:rPr>
              <w:t xml:space="preserve"> Ю.Е.</w:t>
            </w:r>
          </w:p>
        </w:tc>
      </w:tr>
      <w:tr w:rsidR="005C4331" w:rsidRPr="00EF3AD9" w14:paraId="0C2F0FA7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2496070" w14:textId="77777777" w:rsidR="005C4331" w:rsidRPr="005B4A95" w:rsidRDefault="005C4331" w:rsidP="005C4331">
            <w:pPr>
              <w:rPr>
                <w:color w:val="000000"/>
                <w:sz w:val="22"/>
                <w:szCs w:val="22"/>
              </w:rPr>
            </w:pPr>
            <w:r w:rsidRPr="005B4A95">
              <w:rPr>
                <w:color w:val="000000"/>
                <w:sz w:val="22"/>
                <w:szCs w:val="22"/>
              </w:rPr>
              <w:t>Сопровождение и обновление сайта «Образование и общество»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4058839" w14:textId="77777777" w:rsidR="005C4331" w:rsidRPr="005B4A95" w:rsidRDefault="005C4331" w:rsidP="005C4331">
            <w:pPr>
              <w:rPr>
                <w:sz w:val="22"/>
                <w:szCs w:val="22"/>
              </w:rPr>
            </w:pPr>
            <w:r w:rsidRPr="005B4A95">
              <w:rPr>
                <w:sz w:val="22"/>
                <w:szCs w:val="22"/>
              </w:rPr>
              <w:t>Ежемесячно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47BCE3" w14:textId="77777777" w:rsidR="005C4331" w:rsidRPr="005B4A95" w:rsidRDefault="005C4331" w:rsidP="005C4331">
            <w:pPr>
              <w:snapToGrid w:val="0"/>
              <w:rPr>
                <w:sz w:val="22"/>
                <w:szCs w:val="22"/>
              </w:rPr>
            </w:pPr>
            <w:r w:rsidRPr="005B4A95">
              <w:rPr>
                <w:sz w:val="22"/>
                <w:szCs w:val="22"/>
              </w:rPr>
              <w:t>Ягодкина О.К.</w:t>
            </w:r>
          </w:p>
          <w:p w14:paraId="02262390" w14:textId="77777777" w:rsidR="005C4331" w:rsidRPr="005B4A95" w:rsidRDefault="005C4331" w:rsidP="005C4331">
            <w:pPr>
              <w:snapToGrid w:val="0"/>
              <w:rPr>
                <w:sz w:val="22"/>
                <w:szCs w:val="22"/>
              </w:rPr>
            </w:pPr>
            <w:r w:rsidRPr="005B4A95">
              <w:rPr>
                <w:sz w:val="22"/>
                <w:szCs w:val="22"/>
              </w:rPr>
              <w:t>Филиппова Н.М.</w:t>
            </w:r>
          </w:p>
        </w:tc>
      </w:tr>
      <w:tr w:rsidR="005C4331" w:rsidRPr="00EF3AD9" w14:paraId="6541FC2B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4781FF6" w14:textId="77777777" w:rsidR="005C4331" w:rsidRPr="005B4A95" w:rsidRDefault="005C4331" w:rsidP="005C4331">
            <w:pPr>
              <w:rPr>
                <w:color w:val="000000"/>
                <w:sz w:val="22"/>
                <w:szCs w:val="22"/>
              </w:rPr>
            </w:pPr>
            <w:r w:rsidRPr="005B4A95">
              <w:rPr>
                <w:color w:val="000000"/>
                <w:sz w:val="22"/>
                <w:szCs w:val="22"/>
              </w:rPr>
              <w:t>Сопровождение и обновление сайта «Проектная школа» в социальной сети ВК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F6EE3DF" w14:textId="77777777" w:rsidR="005C4331" w:rsidRPr="005B4A95" w:rsidRDefault="005C4331" w:rsidP="005C4331">
            <w:pPr>
              <w:rPr>
                <w:sz w:val="22"/>
                <w:szCs w:val="22"/>
              </w:rPr>
            </w:pPr>
            <w:r w:rsidRPr="005B4A95">
              <w:rPr>
                <w:sz w:val="22"/>
                <w:szCs w:val="22"/>
              </w:rPr>
              <w:t>Ежемесячно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289F7C" w14:textId="77777777" w:rsidR="005C4331" w:rsidRPr="005B4A95" w:rsidRDefault="005C4331" w:rsidP="005C4331">
            <w:pPr>
              <w:snapToGrid w:val="0"/>
              <w:rPr>
                <w:sz w:val="22"/>
                <w:szCs w:val="22"/>
              </w:rPr>
            </w:pPr>
            <w:r w:rsidRPr="005B4A95">
              <w:rPr>
                <w:sz w:val="22"/>
                <w:szCs w:val="22"/>
              </w:rPr>
              <w:t>Ягодкина О.К.</w:t>
            </w:r>
          </w:p>
          <w:p w14:paraId="2D7B10D8" w14:textId="77777777" w:rsidR="005C4331" w:rsidRPr="005B4A95" w:rsidRDefault="005C4331" w:rsidP="005C4331">
            <w:pPr>
              <w:snapToGrid w:val="0"/>
              <w:rPr>
                <w:sz w:val="22"/>
                <w:szCs w:val="22"/>
              </w:rPr>
            </w:pPr>
          </w:p>
        </w:tc>
      </w:tr>
      <w:tr w:rsidR="005C4331" w:rsidRPr="00EF3AD9" w14:paraId="442C966B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73E553" w14:textId="77777777" w:rsidR="005C4331" w:rsidRPr="0035658C" w:rsidRDefault="005C4331" w:rsidP="005C4331">
            <w:pPr>
              <w:rPr>
                <w:color w:val="000000"/>
                <w:sz w:val="22"/>
                <w:szCs w:val="22"/>
              </w:rPr>
            </w:pPr>
            <w:r w:rsidRPr="0035658C">
              <w:rPr>
                <w:sz w:val="22"/>
                <w:szCs w:val="22"/>
              </w:rPr>
              <w:t>Сопровождение и обновление информационно-методических ресурсов РМО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31639E" w14:textId="77777777" w:rsidR="005C4331" w:rsidRPr="0035658C" w:rsidRDefault="005C4331" w:rsidP="005C4331">
            <w:pPr>
              <w:snapToGrid w:val="0"/>
              <w:rPr>
                <w:sz w:val="22"/>
                <w:szCs w:val="22"/>
              </w:rPr>
            </w:pPr>
            <w:r w:rsidRPr="0035658C">
              <w:rPr>
                <w:sz w:val="22"/>
                <w:szCs w:val="22"/>
              </w:rPr>
              <w:t>Ежемесячно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75C4B" w14:textId="77777777" w:rsidR="005C4331" w:rsidRPr="0035658C" w:rsidRDefault="005C4331" w:rsidP="005C4331">
            <w:pPr>
              <w:snapToGrid w:val="0"/>
              <w:rPr>
                <w:sz w:val="22"/>
                <w:szCs w:val="22"/>
              </w:rPr>
            </w:pPr>
            <w:r w:rsidRPr="0035658C">
              <w:rPr>
                <w:sz w:val="22"/>
                <w:szCs w:val="22"/>
              </w:rPr>
              <w:t xml:space="preserve">Администраторы </w:t>
            </w:r>
            <w:r w:rsidRPr="0035658C">
              <w:t>информационно-методических ресурсов</w:t>
            </w:r>
          </w:p>
        </w:tc>
      </w:tr>
      <w:tr w:rsidR="005C4331" w:rsidRPr="00EF3AD9" w14:paraId="5D451ABB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D93534B" w14:textId="77777777" w:rsidR="005C4331" w:rsidRPr="000D0177" w:rsidRDefault="005C4331" w:rsidP="005C4331">
            <w:pPr>
              <w:rPr>
                <w:color w:val="000000"/>
                <w:sz w:val="22"/>
                <w:szCs w:val="22"/>
              </w:rPr>
            </w:pPr>
            <w:r w:rsidRPr="000D0177">
              <w:rPr>
                <w:sz w:val="22"/>
                <w:szCs w:val="22"/>
              </w:rPr>
              <w:t>Сбор информации для Экрана активности педагогов РМО и Экрана посещаемости заседаний РМО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EF6EF1" w14:textId="77777777" w:rsidR="005C4331" w:rsidRPr="000D0177" w:rsidRDefault="005C4331" w:rsidP="005C4331">
            <w:pPr>
              <w:rPr>
                <w:sz w:val="22"/>
                <w:szCs w:val="22"/>
              </w:rPr>
            </w:pPr>
            <w:r w:rsidRPr="000D0177">
              <w:rPr>
                <w:sz w:val="22"/>
                <w:szCs w:val="22"/>
              </w:rPr>
              <w:t>Ежемесячно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FCF6B" w14:textId="77777777" w:rsidR="005C4331" w:rsidRPr="000D0177" w:rsidRDefault="005C4331" w:rsidP="005C4331">
            <w:pPr>
              <w:snapToGrid w:val="0"/>
              <w:rPr>
                <w:sz w:val="22"/>
                <w:szCs w:val="22"/>
              </w:rPr>
            </w:pPr>
            <w:r w:rsidRPr="000D0177">
              <w:rPr>
                <w:sz w:val="22"/>
                <w:szCs w:val="22"/>
              </w:rPr>
              <w:t>Исакова С.П.</w:t>
            </w:r>
          </w:p>
        </w:tc>
      </w:tr>
      <w:tr w:rsidR="005C4331" w:rsidRPr="00EF3AD9" w14:paraId="6F4FA001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1F5020" w14:textId="77777777" w:rsidR="005C4331" w:rsidRPr="0035658C" w:rsidRDefault="005C4331" w:rsidP="005C4331">
            <w:pPr>
              <w:rPr>
                <w:color w:val="000000"/>
                <w:sz w:val="22"/>
                <w:szCs w:val="22"/>
              </w:rPr>
            </w:pPr>
            <w:r w:rsidRPr="0035658C">
              <w:rPr>
                <w:sz w:val="22"/>
                <w:szCs w:val="22"/>
                <w:lang w:eastAsia="ar-SA"/>
              </w:rPr>
              <w:t>Сбор и пополнение региональной БД «Достижения одаренных детей и их педагогов наставников»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51AD73" w14:textId="77777777" w:rsidR="005C4331" w:rsidRPr="0035658C" w:rsidRDefault="005C4331" w:rsidP="005C4331">
            <w:pPr>
              <w:rPr>
                <w:sz w:val="22"/>
                <w:szCs w:val="22"/>
              </w:rPr>
            </w:pPr>
            <w:r w:rsidRPr="0035658C">
              <w:rPr>
                <w:sz w:val="22"/>
                <w:szCs w:val="22"/>
                <w:lang w:eastAsia="ar-SA"/>
              </w:rPr>
              <w:t>Ежемесячно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7D5BD" w14:textId="77777777" w:rsidR="005C4331" w:rsidRPr="0035658C" w:rsidRDefault="005C4331" w:rsidP="005C4331">
            <w:pPr>
              <w:snapToGrid w:val="0"/>
              <w:rPr>
                <w:sz w:val="22"/>
                <w:szCs w:val="22"/>
              </w:rPr>
            </w:pPr>
            <w:r w:rsidRPr="0035658C">
              <w:rPr>
                <w:sz w:val="22"/>
                <w:szCs w:val="22"/>
              </w:rPr>
              <w:t>Филиппова Н.М.</w:t>
            </w:r>
          </w:p>
        </w:tc>
      </w:tr>
      <w:tr w:rsidR="005C4331" w:rsidRPr="00EF3AD9" w14:paraId="6F38112E" w14:textId="77777777" w:rsidTr="005C4331">
        <w:trPr>
          <w:gridAfter w:val="4"/>
          <w:wAfter w:w="11460" w:type="dxa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BA3960" w14:textId="77777777" w:rsidR="005C4331" w:rsidRPr="00EF3AD9" w:rsidRDefault="005C4331" w:rsidP="005C433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7372D">
              <w:rPr>
                <w:b/>
                <w:sz w:val="22"/>
                <w:szCs w:val="22"/>
              </w:rPr>
              <w:t>Содействие</w:t>
            </w:r>
            <w:r w:rsidRPr="00EF3AD9">
              <w:rPr>
                <w:b/>
                <w:sz w:val="22"/>
                <w:szCs w:val="22"/>
              </w:rPr>
              <w:t xml:space="preserve"> самореализации каждого ребёнка</w:t>
            </w:r>
          </w:p>
        </w:tc>
      </w:tr>
      <w:tr w:rsidR="005C4331" w:rsidRPr="00EF3AD9" w14:paraId="0C691DD4" w14:textId="77777777" w:rsidTr="005C4331">
        <w:trPr>
          <w:gridAfter w:val="4"/>
          <w:wAfter w:w="11460" w:type="dxa"/>
          <w:trHeight w:val="653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4F814D6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 xml:space="preserve">Организация участия обучающихся в </w:t>
            </w:r>
            <w:r w:rsidRPr="00802DA8">
              <w:rPr>
                <w:b/>
                <w:sz w:val="22"/>
                <w:szCs w:val="22"/>
              </w:rPr>
              <w:t>региональном этапе Всероссийской олимпиады</w:t>
            </w:r>
            <w:r w:rsidRPr="00802DA8">
              <w:rPr>
                <w:sz w:val="22"/>
                <w:szCs w:val="22"/>
              </w:rPr>
              <w:t xml:space="preserve"> школьников (9-11 классы):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442AC9" w14:textId="77777777" w:rsidR="005C4331" w:rsidRPr="00EF3AD9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  <w:p w14:paraId="6E2A4113" w14:textId="77777777" w:rsidR="005C4331" w:rsidRPr="00EF3AD9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  <w:p w14:paraId="660F70DC" w14:textId="77777777" w:rsidR="005C4331" w:rsidRPr="00EF3AD9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  <w:p w14:paraId="7969849B" w14:textId="77777777" w:rsidR="005C4331" w:rsidRPr="00802DA8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Ананьина О.С.,</w:t>
            </w:r>
          </w:p>
          <w:p w14:paraId="60112298" w14:textId="77777777" w:rsidR="005C4331" w:rsidRPr="00EF3AD9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802DA8">
              <w:rPr>
                <w:sz w:val="22"/>
                <w:szCs w:val="22"/>
              </w:rPr>
              <w:t>заместители руководителей ОУ</w:t>
            </w:r>
          </w:p>
        </w:tc>
      </w:tr>
      <w:tr w:rsidR="005C4331" w:rsidRPr="00EF3AD9" w14:paraId="53F2AA28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AA041D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6CABEC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12.01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C38FA" w14:textId="77777777" w:rsidR="005C4331" w:rsidRPr="00EF3AD9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117CD30E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76AA7B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 xml:space="preserve">Астрономия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770461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13.01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FD2F5" w14:textId="77777777" w:rsidR="005C4331" w:rsidRPr="00EF3AD9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78FB429C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B96F96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FAD3D6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17.01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DACCE" w14:textId="77777777" w:rsidR="005C4331" w:rsidRPr="00EF3AD9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6C986591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374A77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30915F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18.01, 19.01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45B0B1" w14:textId="77777777" w:rsidR="005C4331" w:rsidRPr="00EF3AD9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6F1CD39E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7D61C4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1C59DF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20.01, 22.01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0864B" w14:textId="77777777" w:rsidR="005C4331" w:rsidRPr="00EF3AD9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2DC0453F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EF5593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B2C7EF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23.01, 24.01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D0C5D" w14:textId="77777777" w:rsidR="005C4331" w:rsidRPr="00EF3AD9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3DC5BC3E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2D464C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EEA53B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25.01, 27.01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5972F" w14:textId="77777777" w:rsidR="005C4331" w:rsidRPr="00EF3AD9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3C73E9BB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D36C04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Экономика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E3B8F4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26.01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B713D" w14:textId="77777777" w:rsidR="005C4331" w:rsidRPr="00EF3AD9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0C88C1DE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5DA8A18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lastRenderedPageBreak/>
              <w:t>Физика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F0886B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29.01, 30.01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E5893" w14:textId="77777777" w:rsidR="005C4331" w:rsidRPr="00EF3AD9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6E32010E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82198B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 xml:space="preserve">Математика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1AD6AB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31.01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6FAA2A9F" w14:textId="77777777" w:rsidR="005C4331" w:rsidRPr="00EF3AD9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5C4331" w:rsidRPr="00EF3AD9" w14:paraId="6A9713FA" w14:textId="77777777" w:rsidTr="005C4331">
        <w:trPr>
          <w:gridAfter w:val="4"/>
          <w:wAfter w:w="11460" w:type="dxa"/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5F7A7D" w14:textId="77777777" w:rsidR="005C4331" w:rsidRPr="00EF3AD9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344FAD">
              <w:rPr>
                <w:sz w:val="22"/>
                <w:szCs w:val="22"/>
              </w:rPr>
              <w:t>Муниципальный отбор участников Всероссийской интерактивной выставки достижений обучающихся в области науки, культуры и спорта и Всероссийского Фестиваля историй успеха обучающихся, осваивающих дополнительные общеразвивающие программы, — «Открытия — 2030»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ABF63" w14:textId="77777777" w:rsidR="005C4331" w:rsidRPr="00EF3AD9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Январь-март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D18B9" w14:textId="77777777" w:rsidR="005C4331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344FAD">
              <w:rPr>
                <w:sz w:val="22"/>
                <w:szCs w:val="22"/>
              </w:rPr>
              <w:t>Орлова А.А.</w:t>
            </w:r>
            <w:r>
              <w:rPr>
                <w:sz w:val="22"/>
                <w:szCs w:val="22"/>
              </w:rPr>
              <w:t xml:space="preserve">, </w:t>
            </w:r>
          </w:p>
          <w:p w14:paraId="556A504A" w14:textId="77777777" w:rsidR="005C4331" w:rsidRPr="00EF3AD9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344FAD">
              <w:rPr>
                <w:sz w:val="22"/>
                <w:szCs w:val="22"/>
              </w:rPr>
              <w:t>Ан</w:t>
            </w:r>
            <w:r>
              <w:rPr>
                <w:sz w:val="22"/>
                <w:szCs w:val="22"/>
              </w:rPr>
              <w:t>аньина О.С.</w:t>
            </w:r>
          </w:p>
        </w:tc>
      </w:tr>
      <w:tr w:rsidR="005C4331" w:rsidRPr="00EF3AD9" w14:paraId="5DA40107" w14:textId="77777777" w:rsidTr="005C4331">
        <w:trPr>
          <w:gridAfter w:val="4"/>
          <w:wAfter w:w="11460" w:type="dxa"/>
          <w:trHeight w:val="47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E649A4" w14:textId="77777777" w:rsidR="005C4331" w:rsidRPr="006D0F2A" w:rsidRDefault="005C4331" w:rsidP="005C4331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6D0F2A">
              <w:rPr>
                <w:b/>
                <w:sz w:val="22"/>
                <w:szCs w:val="22"/>
              </w:rPr>
              <w:t>События для обучающихся, организованные по инициативе профессиональных сообществ</w:t>
            </w:r>
            <w:proofErr w:type="gramEnd"/>
          </w:p>
        </w:tc>
      </w:tr>
      <w:tr w:rsidR="005C4331" w:rsidRPr="00EF3AD9" w14:paraId="71A68C5E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4B52" w14:textId="77777777" w:rsidR="005C4331" w:rsidRPr="005B4A95" w:rsidRDefault="005C4331" w:rsidP="005C4331">
            <w:pPr>
              <w:suppressAutoHyphens/>
              <w:rPr>
                <w:sz w:val="22"/>
                <w:szCs w:val="22"/>
              </w:rPr>
            </w:pPr>
            <w:r w:rsidRPr="005B4A95">
              <w:rPr>
                <w:sz w:val="22"/>
                <w:szCs w:val="22"/>
              </w:rPr>
              <w:t>Муниципальный конкурс</w:t>
            </w:r>
          </w:p>
          <w:p w14:paraId="59FE8A90" w14:textId="77777777" w:rsidR="005C4331" w:rsidRPr="005B4A95" w:rsidRDefault="005C4331" w:rsidP="005C4331">
            <w:pPr>
              <w:suppressAutoHyphens/>
              <w:rPr>
                <w:sz w:val="22"/>
                <w:szCs w:val="22"/>
              </w:rPr>
            </w:pPr>
            <w:r w:rsidRPr="005B4A95">
              <w:rPr>
                <w:sz w:val="22"/>
                <w:szCs w:val="22"/>
              </w:rPr>
              <w:t xml:space="preserve">солистов «Январская звездочка» </w:t>
            </w:r>
          </w:p>
          <w:p w14:paraId="1516A73B" w14:textId="77777777" w:rsidR="005C4331" w:rsidRPr="00EF3AD9" w:rsidRDefault="005C4331" w:rsidP="005C4331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5202" w14:textId="77777777" w:rsidR="005C4331" w:rsidRPr="005B4A95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A95">
              <w:rPr>
                <w:sz w:val="22"/>
                <w:szCs w:val="22"/>
              </w:rPr>
              <w:t xml:space="preserve">.01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5B4A95">
              <w:rPr>
                <w:sz w:val="22"/>
                <w:szCs w:val="22"/>
              </w:rPr>
              <w:t xml:space="preserve">  </w:t>
            </w:r>
          </w:p>
          <w:p w14:paraId="09C8ECD3" w14:textId="77777777" w:rsidR="005C4331" w:rsidRPr="00EF3AD9" w:rsidRDefault="005C4331" w:rsidP="005C4331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5B4A95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02D0" w14:textId="77777777" w:rsidR="005C4331" w:rsidRPr="005B4A95" w:rsidRDefault="005C4331" w:rsidP="005C4331">
            <w:pPr>
              <w:rPr>
                <w:sz w:val="22"/>
                <w:szCs w:val="22"/>
              </w:rPr>
            </w:pPr>
            <w:r w:rsidRPr="005B4A95">
              <w:rPr>
                <w:sz w:val="22"/>
                <w:szCs w:val="22"/>
              </w:rPr>
              <w:t>Ягодкина О.К.</w:t>
            </w:r>
          </w:p>
          <w:p w14:paraId="25A2CD31" w14:textId="77777777" w:rsidR="005C4331" w:rsidRPr="00EF3AD9" w:rsidRDefault="005C4331" w:rsidP="005C4331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Коровникова</w:t>
            </w:r>
            <w:proofErr w:type="spellEnd"/>
            <w:r>
              <w:rPr>
                <w:sz w:val="22"/>
                <w:szCs w:val="22"/>
              </w:rPr>
              <w:t xml:space="preserve"> Д.С.</w:t>
            </w:r>
            <w:r w:rsidRPr="005B4A95">
              <w:rPr>
                <w:sz w:val="22"/>
                <w:szCs w:val="22"/>
              </w:rPr>
              <w:t xml:space="preserve"> </w:t>
            </w:r>
            <w:proofErr w:type="spellStart"/>
            <w:r w:rsidRPr="005B4A95">
              <w:rPr>
                <w:sz w:val="22"/>
                <w:szCs w:val="22"/>
              </w:rPr>
              <w:t>Малюнова</w:t>
            </w:r>
            <w:proofErr w:type="spellEnd"/>
            <w:r w:rsidRPr="005B4A95">
              <w:rPr>
                <w:sz w:val="22"/>
                <w:szCs w:val="22"/>
              </w:rPr>
              <w:t xml:space="preserve"> С.В.</w:t>
            </w:r>
          </w:p>
        </w:tc>
      </w:tr>
      <w:tr w:rsidR="005C4331" w:rsidRPr="00EF3AD9" w14:paraId="57756299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B80" w14:textId="77777777" w:rsidR="005C4331" w:rsidRPr="005B4A95" w:rsidRDefault="005C4331" w:rsidP="005C433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фестиваль по технологии «Дело мастера боится»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FF7" w14:textId="77777777" w:rsidR="005C4331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24.01                            15.00</w:t>
            </w:r>
          </w:p>
          <w:p w14:paraId="6481DEA0" w14:textId="77777777" w:rsidR="005C4331" w:rsidRPr="005B4A95" w:rsidRDefault="005C4331" w:rsidP="005C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8D4B" w14:textId="77777777" w:rsidR="005C4331" w:rsidRDefault="005C4331" w:rsidP="005C43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Ю.Е.,</w:t>
            </w:r>
          </w:p>
          <w:p w14:paraId="5EA76909" w14:textId="77777777" w:rsidR="005C4331" w:rsidRPr="005B4A95" w:rsidRDefault="005C4331" w:rsidP="005C43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Кадысева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</w:tr>
      <w:tr w:rsidR="005C4331" w:rsidRPr="00EF3AD9" w14:paraId="73C75879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5469BD" w14:textId="77777777" w:rsidR="005C4331" w:rsidRPr="00EF3AD9" w:rsidRDefault="005C4331" w:rsidP="005C4331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666042">
              <w:rPr>
                <w:sz w:val="22"/>
                <w:szCs w:val="22"/>
              </w:rPr>
              <w:t>Муниципальная олимпиада по литературному чтению среди обучающихся 4 классов</w:t>
            </w:r>
            <w:r w:rsidRPr="005F6A77"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694F8D" w14:textId="77777777" w:rsidR="005C4331" w:rsidRPr="00666042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666042">
              <w:rPr>
                <w:sz w:val="22"/>
                <w:szCs w:val="22"/>
              </w:rPr>
              <w:t>27.01                        10.00</w:t>
            </w:r>
          </w:p>
          <w:p w14:paraId="751DB088" w14:textId="77777777" w:rsidR="005C4331" w:rsidRPr="00666042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666042">
              <w:rPr>
                <w:sz w:val="22"/>
                <w:szCs w:val="22"/>
              </w:rPr>
              <w:t>МОУ лицей №1</w:t>
            </w:r>
            <w:r w:rsidRPr="00666042">
              <w:rPr>
                <w:sz w:val="22"/>
                <w:szCs w:val="22"/>
              </w:rPr>
              <w:br/>
              <w:t xml:space="preserve">МОУ </w:t>
            </w:r>
            <w:proofErr w:type="gramStart"/>
            <w:r w:rsidRPr="00666042">
              <w:rPr>
                <w:sz w:val="22"/>
                <w:szCs w:val="22"/>
              </w:rPr>
              <w:t>Левобережная</w:t>
            </w:r>
            <w:proofErr w:type="gramEnd"/>
            <w:r w:rsidRPr="00666042"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4938" w14:textId="77777777" w:rsidR="005C4331" w:rsidRPr="00342B81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342B81">
              <w:rPr>
                <w:sz w:val="22"/>
                <w:szCs w:val="22"/>
              </w:rPr>
              <w:t>Кмицикевич</w:t>
            </w:r>
            <w:proofErr w:type="spellEnd"/>
            <w:r w:rsidRPr="00342B81">
              <w:rPr>
                <w:sz w:val="22"/>
                <w:szCs w:val="22"/>
              </w:rPr>
              <w:t xml:space="preserve"> Е.А.,</w:t>
            </w:r>
          </w:p>
          <w:p w14:paraId="18A7ADE8" w14:textId="77777777" w:rsidR="005C4331" w:rsidRPr="00666042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342B81">
              <w:rPr>
                <w:sz w:val="22"/>
                <w:szCs w:val="22"/>
              </w:rPr>
              <w:t>Шишлина</w:t>
            </w:r>
            <w:proofErr w:type="spellEnd"/>
            <w:r w:rsidRPr="00342B81">
              <w:rPr>
                <w:sz w:val="22"/>
                <w:szCs w:val="22"/>
              </w:rPr>
              <w:t xml:space="preserve"> О.А.</w:t>
            </w:r>
          </w:p>
        </w:tc>
      </w:tr>
      <w:tr w:rsidR="005C4331" w:rsidRPr="00EF3AD9" w14:paraId="4D04CA02" w14:textId="77777777" w:rsidTr="005C4331">
        <w:trPr>
          <w:gridAfter w:val="4"/>
          <w:wAfter w:w="11460" w:type="dxa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9A06D4" w14:textId="77777777" w:rsidR="005C4331" w:rsidRPr="00EF3AD9" w:rsidRDefault="005C4331" w:rsidP="005C433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 xml:space="preserve">Деятельность </w:t>
            </w:r>
            <w:proofErr w:type="spellStart"/>
            <w:r w:rsidRPr="00EF3AD9">
              <w:rPr>
                <w:b/>
                <w:sz w:val="22"/>
                <w:szCs w:val="22"/>
              </w:rPr>
              <w:t>инфотеки</w:t>
            </w:r>
            <w:proofErr w:type="spellEnd"/>
          </w:p>
        </w:tc>
      </w:tr>
      <w:tr w:rsidR="005C4331" w:rsidRPr="00EF3AD9" w14:paraId="49EA814E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C68425" w14:textId="77777777" w:rsidR="005C4331" w:rsidRPr="00DA08CE" w:rsidRDefault="005C4331" w:rsidP="005C4331">
            <w:pPr>
              <w:rPr>
                <w:b/>
                <w:sz w:val="22"/>
                <w:szCs w:val="22"/>
              </w:rPr>
            </w:pPr>
            <w:r w:rsidRPr="00DA08CE">
              <w:rPr>
                <w:b/>
                <w:sz w:val="22"/>
                <w:szCs w:val="22"/>
              </w:rPr>
              <w:t xml:space="preserve">Виртуальная выставка на сайте </w:t>
            </w:r>
            <w:proofErr w:type="spellStart"/>
            <w:r w:rsidRPr="00DA08CE">
              <w:rPr>
                <w:b/>
                <w:sz w:val="22"/>
                <w:szCs w:val="22"/>
              </w:rPr>
              <w:t>инфотеки</w:t>
            </w:r>
            <w:proofErr w:type="spellEnd"/>
            <w:r w:rsidRPr="00DA08CE">
              <w:rPr>
                <w:b/>
                <w:sz w:val="22"/>
                <w:szCs w:val="22"/>
              </w:rPr>
              <w:t xml:space="preserve"> Центра </w:t>
            </w:r>
            <w:hyperlink r:id="rId7" w:history="1">
              <w:r w:rsidRPr="00DA08CE">
                <w:rPr>
                  <w:rStyle w:val="af9"/>
                  <w:b/>
                  <w:sz w:val="22"/>
                  <w:szCs w:val="22"/>
                  <w:lang w:val="en-US"/>
                </w:rPr>
                <w:t>http</w:t>
              </w:r>
              <w:r w:rsidRPr="00DA08CE">
                <w:rPr>
                  <w:rStyle w:val="af9"/>
                  <w:b/>
                  <w:sz w:val="22"/>
                  <w:szCs w:val="22"/>
                </w:rPr>
                <w:t>://</w:t>
              </w:r>
              <w:proofErr w:type="spellStart"/>
              <w:r w:rsidRPr="00DA08CE">
                <w:rPr>
                  <w:rStyle w:val="af9"/>
                  <w:b/>
                  <w:sz w:val="22"/>
                  <w:szCs w:val="22"/>
                  <w:lang w:val="en-US"/>
                </w:rPr>
                <w:t>infoteka</w:t>
              </w:r>
              <w:proofErr w:type="spellEnd"/>
              <w:r w:rsidRPr="00DA08CE">
                <w:rPr>
                  <w:rStyle w:val="af9"/>
                  <w:b/>
                  <w:sz w:val="22"/>
                  <w:szCs w:val="22"/>
                </w:rPr>
                <w:t>.</w:t>
              </w:r>
              <w:proofErr w:type="spellStart"/>
              <w:r w:rsidRPr="00DA08CE">
                <w:rPr>
                  <w:rStyle w:val="af9"/>
                  <w:b/>
                  <w:sz w:val="22"/>
                  <w:szCs w:val="22"/>
                  <w:lang w:val="en-US"/>
                </w:rPr>
                <w:t>ucoz</w:t>
              </w:r>
              <w:proofErr w:type="spellEnd"/>
              <w:r w:rsidRPr="00DA08CE">
                <w:rPr>
                  <w:rStyle w:val="af9"/>
                  <w:b/>
                  <w:sz w:val="22"/>
                  <w:szCs w:val="22"/>
                </w:rPr>
                <w:t>.</w:t>
              </w:r>
              <w:r w:rsidRPr="00DA08CE">
                <w:rPr>
                  <w:rStyle w:val="af9"/>
                  <w:b/>
                  <w:sz w:val="22"/>
                  <w:szCs w:val="22"/>
                  <w:lang w:val="en-US"/>
                </w:rPr>
                <w:t>net</w:t>
              </w:r>
            </w:hyperlink>
            <w:r w:rsidRPr="00DA08CE">
              <w:rPr>
                <w:b/>
                <w:sz w:val="22"/>
                <w:szCs w:val="22"/>
              </w:rPr>
              <w:t xml:space="preserve"> </w:t>
            </w:r>
          </w:p>
          <w:p w14:paraId="19C85BFB" w14:textId="77777777" w:rsidR="005C4331" w:rsidRPr="00DA08CE" w:rsidRDefault="005C4331" w:rsidP="005C4331">
            <w:pPr>
              <w:snapToGrid w:val="0"/>
              <w:rPr>
                <w:color w:val="000000"/>
                <w:sz w:val="22"/>
                <w:szCs w:val="22"/>
              </w:rPr>
            </w:pPr>
            <w:r w:rsidRPr="00DA08CE">
              <w:rPr>
                <w:sz w:val="22"/>
                <w:szCs w:val="22"/>
              </w:rPr>
              <w:t>- Календарь знаменательных дат на 2024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7D6C2C" w14:textId="77777777" w:rsidR="005C4331" w:rsidRPr="00DA08CE" w:rsidRDefault="005C4331" w:rsidP="005C4331">
            <w:pPr>
              <w:snapToGrid w:val="0"/>
              <w:rPr>
                <w:sz w:val="22"/>
                <w:szCs w:val="22"/>
              </w:rPr>
            </w:pPr>
            <w:r w:rsidRPr="00DA08C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279" w14:textId="77777777" w:rsidR="005C4331" w:rsidRPr="00DA08CE" w:rsidRDefault="005C4331" w:rsidP="005C4331">
            <w:pPr>
              <w:snapToGrid w:val="0"/>
              <w:rPr>
                <w:sz w:val="22"/>
                <w:szCs w:val="22"/>
              </w:rPr>
            </w:pPr>
            <w:r w:rsidRPr="00DA08CE">
              <w:rPr>
                <w:sz w:val="22"/>
                <w:szCs w:val="22"/>
              </w:rPr>
              <w:t>Мосягина Е.А.</w:t>
            </w:r>
          </w:p>
        </w:tc>
      </w:tr>
      <w:tr w:rsidR="005C4331" w:rsidRPr="00EF3AD9" w14:paraId="5F78126B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6F73C3" w14:textId="77777777" w:rsidR="005C4331" w:rsidRPr="004C6D88" w:rsidRDefault="005C4331" w:rsidP="005C4331">
            <w:pPr>
              <w:snapToGrid w:val="0"/>
              <w:rPr>
                <w:color w:val="000000"/>
                <w:sz w:val="22"/>
                <w:szCs w:val="22"/>
              </w:rPr>
            </w:pPr>
            <w:r w:rsidRPr="004C6D88">
              <w:rPr>
                <w:color w:val="000000"/>
                <w:sz w:val="22"/>
                <w:szCs w:val="22"/>
              </w:rPr>
              <w:t xml:space="preserve">Сопровождение и обновление сайта </w:t>
            </w:r>
            <w:proofErr w:type="spellStart"/>
            <w:r w:rsidRPr="004C6D88">
              <w:rPr>
                <w:color w:val="000000"/>
                <w:sz w:val="22"/>
                <w:szCs w:val="22"/>
              </w:rPr>
              <w:t>инфотеки</w:t>
            </w:r>
            <w:proofErr w:type="spellEnd"/>
            <w:r w:rsidRPr="004C6D88">
              <w:rPr>
                <w:color w:val="000000"/>
                <w:sz w:val="22"/>
                <w:szCs w:val="22"/>
              </w:rPr>
              <w:t xml:space="preserve"> ИОЦ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B8E54C" w14:textId="77777777" w:rsidR="005C4331" w:rsidRPr="004C6D88" w:rsidRDefault="005C4331" w:rsidP="005C4331">
            <w:pPr>
              <w:snapToGrid w:val="0"/>
              <w:rPr>
                <w:sz w:val="22"/>
                <w:szCs w:val="22"/>
              </w:rPr>
            </w:pPr>
            <w:r w:rsidRPr="004C6D8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5D7" w14:textId="77777777" w:rsidR="005C4331" w:rsidRPr="004C6D88" w:rsidRDefault="005C4331" w:rsidP="005C4331">
            <w:pPr>
              <w:snapToGrid w:val="0"/>
              <w:rPr>
                <w:sz w:val="22"/>
                <w:szCs w:val="22"/>
              </w:rPr>
            </w:pPr>
            <w:r w:rsidRPr="004C6D88">
              <w:rPr>
                <w:sz w:val="22"/>
                <w:szCs w:val="22"/>
              </w:rPr>
              <w:t>Мосягина Е.А.,</w:t>
            </w:r>
          </w:p>
          <w:p w14:paraId="0521098D" w14:textId="77777777" w:rsidR="005C4331" w:rsidRPr="004C6D88" w:rsidRDefault="005C4331" w:rsidP="005C4331">
            <w:pPr>
              <w:snapToGrid w:val="0"/>
              <w:rPr>
                <w:sz w:val="22"/>
                <w:szCs w:val="22"/>
              </w:rPr>
            </w:pPr>
            <w:r w:rsidRPr="004C6D88">
              <w:rPr>
                <w:sz w:val="22"/>
                <w:szCs w:val="22"/>
              </w:rPr>
              <w:t>Васильева Т.В.</w:t>
            </w:r>
          </w:p>
        </w:tc>
      </w:tr>
      <w:tr w:rsidR="005C4331" w:rsidRPr="00EF3AD9" w14:paraId="15B29B76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678A43" w14:textId="77777777" w:rsidR="005C4331" w:rsidRPr="004C6D88" w:rsidRDefault="005C4331" w:rsidP="005C4331">
            <w:pPr>
              <w:rPr>
                <w:sz w:val="22"/>
                <w:szCs w:val="22"/>
              </w:rPr>
            </w:pPr>
            <w:r w:rsidRPr="004C6D88">
              <w:rPr>
                <w:sz w:val="22"/>
                <w:szCs w:val="22"/>
              </w:rPr>
              <w:t>Электронная каталогизация фонда в программе MARK-SQL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2FF4CC" w14:textId="77777777" w:rsidR="005C4331" w:rsidRPr="004C6D88" w:rsidRDefault="005C4331" w:rsidP="005C4331">
            <w:pPr>
              <w:rPr>
                <w:sz w:val="22"/>
                <w:szCs w:val="22"/>
              </w:rPr>
            </w:pPr>
            <w:r w:rsidRPr="004C6D8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0264" w14:textId="77777777" w:rsidR="005C4331" w:rsidRPr="004C6D88" w:rsidRDefault="005C4331" w:rsidP="005C4331">
            <w:pPr>
              <w:rPr>
                <w:sz w:val="22"/>
                <w:szCs w:val="22"/>
              </w:rPr>
            </w:pPr>
            <w:r w:rsidRPr="004C6D88">
              <w:rPr>
                <w:sz w:val="22"/>
                <w:szCs w:val="22"/>
              </w:rPr>
              <w:t xml:space="preserve">Мосягина Е.А., </w:t>
            </w:r>
          </w:p>
          <w:p w14:paraId="659B665B" w14:textId="77777777" w:rsidR="005C4331" w:rsidRPr="004C6D88" w:rsidRDefault="005C4331" w:rsidP="005C4331">
            <w:pPr>
              <w:rPr>
                <w:sz w:val="22"/>
                <w:szCs w:val="22"/>
              </w:rPr>
            </w:pPr>
            <w:r w:rsidRPr="004C6D88">
              <w:rPr>
                <w:sz w:val="22"/>
                <w:szCs w:val="22"/>
              </w:rPr>
              <w:t xml:space="preserve">Васильева Т.В. </w:t>
            </w:r>
          </w:p>
        </w:tc>
      </w:tr>
      <w:tr w:rsidR="005C4331" w:rsidRPr="00EF3AD9" w14:paraId="01F2D34D" w14:textId="77777777" w:rsidTr="005C4331">
        <w:trPr>
          <w:gridAfter w:val="4"/>
          <w:wAfter w:w="11460" w:type="dxa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02AEA6" w14:textId="77777777" w:rsidR="005C4331" w:rsidRPr="00EF3AD9" w:rsidRDefault="005C4331" w:rsidP="005C433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>Издательская деятельность</w:t>
            </w:r>
          </w:p>
        </w:tc>
      </w:tr>
      <w:tr w:rsidR="005C4331" w:rsidRPr="00EF3AD9" w14:paraId="17B00D8E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A0DEE7" w14:textId="77777777" w:rsidR="005C4331" w:rsidRPr="0035658C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35658C">
              <w:rPr>
                <w:sz w:val="22"/>
                <w:szCs w:val="22"/>
              </w:rPr>
              <w:t>Подготовка выпуска информационно-аналитического сборника «Образование в цифрах и фактах»</w:t>
            </w:r>
          </w:p>
          <w:p w14:paraId="459438DB" w14:textId="77777777" w:rsidR="005C4331" w:rsidRPr="0035658C" w:rsidRDefault="005C4331" w:rsidP="005C4331">
            <w:pPr>
              <w:suppressAutoHyphens/>
              <w:snapToGrid w:val="0"/>
              <w:jc w:val="right"/>
              <w:rPr>
                <w:color w:val="FF0000"/>
                <w:sz w:val="22"/>
                <w:szCs w:val="22"/>
              </w:rPr>
            </w:pPr>
            <w:r w:rsidRPr="0035658C">
              <w:rPr>
                <w:sz w:val="22"/>
                <w:szCs w:val="22"/>
              </w:rPr>
              <w:t>сбор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56015F" w14:textId="77777777" w:rsidR="005C4331" w:rsidRPr="0035658C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187F9539" w14:textId="77777777" w:rsidR="005C4331" w:rsidRPr="0035658C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18C5AE9" w14:textId="77777777" w:rsidR="005C4331" w:rsidRPr="0035658C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088871E" w14:textId="77777777" w:rsidR="005C4331" w:rsidRPr="0035658C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35658C">
              <w:rPr>
                <w:sz w:val="22"/>
                <w:szCs w:val="22"/>
              </w:rPr>
              <w:t>до 29.01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6816" w14:textId="77777777" w:rsidR="005C4331" w:rsidRPr="002527B4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 xml:space="preserve">Козина Е.Н., </w:t>
            </w:r>
          </w:p>
          <w:p w14:paraId="2409D3D5" w14:textId="77777777" w:rsidR="005C4331" w:rsidRPr="002527B4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2527B4">
              <w:rPr>
                <w:sz w:val="22"/>
                <w:szCs w:val="22"/>
              </w:rPr>
              <w:t>Икартс</w:t>
            </w:r>
            <w:proofErr w:type="spellEnd"/>
            <w:r w:rsidRPr="002527B4">
              <w:rPr>
                <w:sz w:val="22"/>
                <w:szCs w:val="22"/>
              </w:rPr>
              <w:t xml:space="preserve"> Н.А., </w:t>
            </w:r>
          </w:p>
          <w:p w14:paraId="281062EE" w14:textId="77777777" w:rsidR="005C4331" w:rsidRPr="002527B4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Филиппова Н.М., методисты</w:t>
            </w:r>
          </w:p>
        </w:tc>
      </w:tr>
      <w:tr w:rsidR="005C4331" w:rsidRPr="00EF3AD9" w14:paraId="4B74BDC4" w14:textId="77777777" w:rsidTr="005C4331">
        <w:trPr>
          <w:gridAfter w:val="4"/>
          <w:wAfter w:w="11460" w:type="dxa"/>
          <w:cantSplit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04CE8C" w14:textId="77777777" w:rsidR="005C4331" w:rsidRPr="00EF3AD9" w:rsidRDefault="005C4331" w:rsidP="005C433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F3AD9">
              <w:rPr>
                <w:b/>
                <w:sz w:val="22"/>
                <w:szCs w:val="22"/>
              </w:rPr>
              <w:t>Консалтинговая деятельность</w:t>
            </w:r>
          </w:p>
        </w:tc>
      </w:tr>
      <w:tr w:rsidR="005C4331" w:rsidRPr="00EF3AD9" w14:paraId="5FD609BB" w14:textId="77777777" w:rsidTr="005C4331">
        <w:trPr>
          <w:gridAfter w:val="4"/>
          <w:wAfter w:w="11460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A0F5BF" w14:textId="77777777" w:rsidR="005C4331" w:rsidRPr="002527B4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Консультационная помощь по сопровождению сайтов ОУ, РМО, ДОУ, УДО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008FA8" w14:textId="77777777" w:rsidR="005C4331" w:rsidRPr="002527B4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93EFC1" w14:textId="77777777" w:rsidR="005C4331" w:rsidRPr="002527B4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2527B4">
              <w:rPr>
                <w:sz w:val="22"/>
                <w:szCs w:val="22"/>
              </w:rPr>
              <w:t>Арзуманова</w:t>
            </w:r>
            <w:proofErr w:type="spellEnd"/>
            <w:r w:rsidRPr="002527B4">
              <w:rPr>
                <w:sz w:val="22"/>
                <w:szCs w:val="22"/>
              </w:rPr>
              <w:t xml:space="preserve"> Ю.Е.,</w:t>
            </w:r>
          </w:p>
          <w:p w14:paraId="7861A324" w14:textId="77777777" w:rsidR="005C4331" w:rsidRPr="002527B4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Герасимова С.В.,</w:t>
            </w:r>
          </w:p>
          <w:p w14:paraId="54BC88B9" w14:textId="77777777" w:rsidR="005C4331" w:rsidRPr="002527B4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Филиппова Н.М.</w:t>
            </w:r>
          </w:p>
        </w:tc>
      </w:tr>
      <w:tr w:rsidR="005C4331" w:rsidRPr="00EF3AD9" w14:paraId="10ACFBD2" w14:textId="77777777" w:rsidTr="005C4331">
        <w:trPr>
          <w:gridAfter w:val="4"/>
          <w:wAfter w:w="11460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4033AF" w14:textId="77777777" w:rsidR="005C4331" w:rsidRPr="002527B4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DF35FA">
              <w:rPr>
                <w:sz w:val="22"/>
                <w:szCs w:val="22"/>
              </w:rPr>
              <w:t xml:space="preserve">Консультации </w:t>
            </w:r>
            <w:r>
              <w:rPr>
                <w:sz w:val="22"/>
                <w:szCs w:val="22"/>
              </w:rPr>
              <w:t>для администраторов ОУ ФГИС «Моя школа»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0B97DF" w14:textId="77777777" w:rsidR="005C4331" w:rsidRPr="002527B4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DEA93" w14:textId="77777777" w:rsidR="005C4331" w:rsidRPr="002527B4" w:rsidRDefault="005C4331" w:rsidP="005C4331">
            <w:pPr>
              <w:rPr>
                <w:sz w:val="22"/>
                <w:szCs w:val="22"/>
              </w:rPr>
            </w:pPr>
            <w:r w:rsidRPr="002C75B2">
              <w:rPr>
                <w:sz w:val="22"/>
                <w:szCs w:val="22"/>
              </w:rPr>
              <w:t>Герасимова С.В.</w:t>
            </w:r>
          </w:p>
        </w:tc>
      </w:tr>
      <w:tr w:rsidR="005C4331" w:rsidRPr="00EF3AD9" w14:paraId="397596B7" w14:textId="77777777" w:rsidTr="005C4331">
        <w:trPr>
          <w:gridAfter w:val="4"/>
          <w:wAfter w:w="11460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4568C6" w14:textId="77777777" w:rsidR="005C4331" w:rsidRPr="002527B4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Консультирование по участию в конкурсном движении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D16AB2" w14:textId="77777777" w:rsidR="005C4331" w:rsidRPr="002527B4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По запросу</w:t>
            </w:r>
          </w:p>
          <w:p w14:paraId="28F6DE52" w14:textId="77777777" w:rsidR="005C4331" w:rsidRPr="002527B4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BB759" w14:textId="77777777" w:rsidR="005C4331" w:rsidRPr="002527B4" w:rsidRDefault="005C4331" w:rsidP="005C4331">
            <w:pPr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Исакова С.П.</w:t>
            </w:r>
          </w:p>
        </w:tc>
      </w:tr>
      <w:tr w:rsidR="005C4331" w:rsidRPr="00EF3AD9" w14:paraId="201F9574" w14:textId="77777777" w:rsidTr="005C4331">
        <w:trPr>
          <w:gridAfter w:val="4"/>
          <w:wAfter w:w="11460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23CBF6" w14:textId="77777777" w:rsidR="005C4331" w:rsidRPr="002527B4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 xml:space="preserve">Консультация по оформлению </w:t>
            </w:r>
          </w:p>
          <w:p w14:paraId="4B548245" w14:textId="77777777" w:rsidR="005C4331" w:rsidRPr="002527B4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документации по охране труда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166C1C" w14:textId="77777777" w:rsidR="005C4331" w:rsidRPr="002527B4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По запросу</w:t>
            </w:r>
          </w:p>
          <w:p w14:paraId="6B3E15E2" w14:textId="77777777" w:rsidR="005C4331" w:rsidRPr="002527B4" w:rsidRDefault="005C4331" w:rsidP="005C433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A6348" w14:textId="77777777" w:rsidR="005C4331" w:rsidRPr="002527B4" w:rsidRDefault="005C4331" w:rsidP="005C4331">
            <w:pPr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Васильева Т.В.</w:t>
            </w:r>
          </w:p>
        </w:tc>
      </w:tr>
      <w:tr w:rsidR="005C4331" w:rsidRPr="00EF3AD9" w14:paraId="6E631072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B543E0" w14:textId="77777777" w:rsidR="005C4331" w:rsidRPr="002527B4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F9E62F" w14:textId="77777777" w:rsidR="005C4331" w:rsidRPr="002527B4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04BA6" w14:textId="77777777" w:rsidR="005C4331" w:rsidRPr="002527B4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2527B4">
              <w:rPr>
                <w:sz w:val="22"/>
                <w:szCs w:val="22"/>
              </w:rPr>
              <w:t>Скворцова Н.А.</w:t>
            </w:r>
          </w:p>
        </w:tc>
      </w:tr>
      <w:tr w:rsidR="005C4331" w:rsidRPr="00EF3AD9" w14:paraId="3C2BA68E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97AC9E4" w14:textId="77777777" w:rsidR="005C4331" w:rsidRPr="002F46BD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2F46BD">
              <w:rPr>
                <w:sz w:val="22"/>
                <w:szCs w:val="22"/>
              </w:rPr>
              <w:t>Консультации для учителей НОО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6A01FFF" w14:textId="77777777" w:rsidR="005C4331" w:rsidRPr="002F46BD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2F46BD">
              <w:rPr>
                <w:sz w:val="22"/>
                <w:szCs w:val="22"/>
              </w:rPr>
              <w:t>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F85040" w14:textId="77777777" w:rsidR="005C4331" w:rsidRPr="002F46BD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2F46BD">
              <w:rPr>
                <w:sz w:val="22"/>
                <w:szCs w:val="22"/>
              </w:rPr>
              <w:t>Кмицикевич</w:t>
            </w:r>
            <w:proofErr w:type="spellEnd"/>
            <w:r w:rsidRPr="002F46BD">
              <w:rPr>
                <w:sz w:val="22"/>
                <w:szCs w:val="22"/>
              </w:rPr>
              <w:t xml:space="preserve"> Е.А.</w:t>
            </w:r>
          </w:p>
        </w:tc>
      </w:tr>
      <w:tr w:rsidR="005C4331" w:rsidRPr="00EF3AD9" w14:paraId="095077D9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A1605D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Консультации по ведению документации по ГО и ЧС в образовательном учреждении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FAB443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25E81" w14:textId="77777777" w:rsidR="005C4331" w:rsidRPr="00802DA8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Ананьина О.С.</w:t>
            </w:r>
          </w:p>
        </w:tc>
      </w:tr>
      <w:tr w:rsidR="005C4331" w:rsidRPr="00EF3AD9" w14:paraId="022E3175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127268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Консультации по аттестации педагогических работников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BBF0ED" w14:textId="77777777" w:rsidR="005C4331" w:rsidRPr="00802DA8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6725E" w14:textId="77777777" w:rsidR="005C4331" w:rsidRPr="00802DA8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802DA8">
              <w:rPr>
                <w:sz w:val="22"/>
                <w:szCs w:val="22"/>
              </w:rPr>
              <w:t>Ананьина О.С.</w:t>
            </w:r>
          </w:p>
        </w:tc>
      </w:tr>
      <w:tr w:rsidR="005C4331" w:rsidRPr="00EF3AD9" w14:paraId="060BE6EC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12BF68C" w14:textId="77777777" w:rsidR="005C4331" w:rsidRPr="005B4A95" w:rsidRDefault="005C4331" w:rsidP="005C4331">
            <w:pPr>
              <w:rPr>
                <w:color w:val="000000"/>
                <w:sz w:val="22"/>
                <w:szCs w:val="22"/>
              </w:rPr>
            </w:pPr>
            <w:r w:rsidRPr="005B4A95">
              <w:rPr>
                <w:color w:val="000000"/>
                <w:sz w:val="22"/>
                <w:szCs w:val="22"/>
              </w:rPr>
              <w:t>Консультирование по вопросам ГОУО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E9E36AC" w14:textId="77777777" w:rsidR="005C4331" w:rsidRPr="005B4A95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5B4A95">
              <w:rPr>
                <w:color w:val="000000"/>
                <w:sz w:val="22"/>
                <w:szCs w:val="22"/>
              </w:rPr>
              <w:t>По запросу 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A43EDA" w14:textId="77777777" w:rsidR="005C4331" w:rsidRPr="005B4A95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5B4A95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5C4331" w:rsidRPr="00EF3AD9" w14:paraId="2B647031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1A6A848" w14:textId="77777777" w:rsidR="005C4331" w:rsidRPr="005B4A95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5B4A95">
              <w:rPr>
                <w:color w:val="000000"/>
                <w:sz w:val="22"/>
                <w:szCs w:val="22"/>
              </w:rPr>
              <w:t xml:space="preserve">Консультирование по формирующему оцениванию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1927CA4" w14:textId="77777777" w:rsidR="005C4331" w:rsidRPr="005B4A95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5B4A95"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C4790B" w14:textId="77777777" w:rsidR="005C4331" w:rsidRPr="005B4A95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5B4A95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5C4331" w:rsidRPr="00301B61" w14:paraId="7325A287" w14:textId="77777777" w:rsidTr="005C4331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730CF6F" w14:textId="77777777" w:rsidR="005C4331" w:rsidRPr="00D76B62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D76B62">
              <w:rPr>
                <w:sz w:val="22"/>
                <w:szCs w:val="22"/>
              </w:rPr>
              <w:t xml:space="preserve">Консультации по разработке </w:t>
            </w:r>
            <w:r w:rsidRPr="00D76B62">
              <w:rPr>
                <w:sz w:val="22"/>
                <w:szCs w:val="22"/>
              </w:rPr>
              <w:lastRenderedPageBreak/>
              <w:t>дополнительных общеобразовательных 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692A1AD" w14:textId="77777777" w:rsidR="005C4331" w:rsidRPr="00D76B62" w:rsidRDefault="005C4331" w:rsidP="005C4331">
            <w:pPr>
              <w:suppressAutoHyphens/>
              <w:snapToGrid w:val="0"/>
              <w:rPr>
                <w:sz w:val="22"/>
                <w:szCs w:val="22"/>
              </w:rPr>
            </w:pPr>
            <w:r w:rsidRPr="00D76B62">
              <w:rPr>
                <w:sz w:val="22"/>
                <w:szCs w:val="22"/>
              </w:rPr>
              <w:lastRenderedPageBreak/>
              <w:t>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514736" w14:textId="77777777" w:rsidR="005C4331" w:rsidRPr="00D76B62" w:rsidRDefault="005C4331" w:rsidP="005C433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D76B62">
              <w:rPr>
                <w:sz w:val="22"/>
                <w:szCs w:val="22"/>
              </w:rPr>
              <w:t>Орлова А.А.</w:t>
            </w:r>
          </w:p>
        </w:tc>
      </w:tr>
    </w:tbl>
    <w:p w14:paraId="05D912ED" w14:textId="77777777" w:rsidR="005C4331" w:rsidRDefault="005C4331" w:rsidP="005C4331">
      <w:pPr>
        <w:rPr>
          <w:sz w:val="22"/>
          <w:szCs w:val="22"/>
        </w:rPr>
      </w:pPr>
    </w:p>
    <w:p w14:paraId="2262D6FA" w14:textId="77777777" w:rsidR="005C4331" w:rsidRDefault="005C4331" w:rsidP="00E17EEF">
      <w:pPr>
        <w:jc w:val="center"/>
        <w:rPr>
          <w:b/>
          <w:sz w:val="22"/>
          <w:szCs w:val="22"/>
        </w:rPr>
      </w:pPr>
    </w:p>
    <w:sectPr w:rsidR="005C4331" w:rsidSect="007165D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778411A"/>
    <w:multiLevelType w:val="hybridMultilevel"/>
    <w:tmpl w:val="73724494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E3F36"/>
    <w:multiLevelType w:val="hybridMultilevel"/>
    <w:tmpl w:val="7DC8EC7C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42C50"/>
    <w:multiLevelType w:val="hybridMultilevel"/>
    <w:tmpl w:val="4E2076E6"/>
    <w:lvl w:ilvl="0" w:tplc="6B6C86EA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0EAC0CF1"/>
    <w:multiLevelType w:val="hybridMultilevel"/>
    <w:tmpl w:val="597ED24E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67C2A"/>
    <w:multiLevelType w:val="hybridMultilevel"/>
    <w:tmpl w:val="36FA7658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14B53"/>
    <w:multiLevelType w:val="hybridMultilevel"/>
    <w:tmpl w:val="D1E0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A115B"/>
    <w:multiLevelType w:val="hybridMultilevel"/>
    <w:tmpl w:val="134E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C467E"/>
    <w:multiLevelType w:val="hybridMultilevel"/>
    <w:tmpl w:val="07406468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80069D"/>
    <w:multiLevelType w:val="hybridMultilevel"/>
    <w:tmpl w:val="D9E4B3AA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E51A5"/>
    <w:multiLevelType w:val="hybridMultilevel"/>
    <w:tmpl w:val="E0B29ED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36276"/>
    <w:multiLevelType w:val="hybridMultilevel"/>
    <w:tmpl w:val="5C64E66A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02A0B"/>
    <w:multiLevelType w:val="hybridMultilevel"/>
    <w:tmpl w:val="52D8B544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6711E"/>
    <w:multiLevelType w:val="hybridMultilevel"/>
    <w:tmpl w:val="B73E4692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27D19"/>
    <w:multiLevelType w:val="hybridMultilevel"/>
    <w:tmpl w:val="1026D03E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300CF0"/>
    <w:multiLevelType w:val="hybridMultilevel"/>
    <w:tmpl w:val="FC82B5B8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8129A"/>
    <w:multiLevelType w:val="multilevel"/>
    <w:tmpl w:val="801629DA"/>
    <w:lvl w:ilvl="0">
      <w:start w:val="20"/>
      <w:numFmt w:val="decimal"/>
      <w:lvlText w:val="%1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1">
      <w:start w:val="4"/>
      <w:numFmt w:val="decimalZero"/>
      <w:lvlText w:val="%1.%2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7">
    <w:nsid w:val="316C2F5A"/>
    <w:multiLevelType w:val="multilevel"/>
    <w:tmpl w:val="B2F86C3A"/>
    <w:lvl w:ilvl="0">
      <w:start w:val="1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8">
    <w:nsid w:val="3D1474F2"/>
    <w:multiLevelType w:val="hybridMultilevel"/>
    <w:tmpl w:val="891A2C86"/>
    <w:lvl w:ilvl="0" w:tplc="FDE845F8">
      <w:start w:val="20"/>
      <w:numFmt w:val="decimal"/>
      <w:lvlText w:val="%1"/>
      <w:lvlJc w:val="left"/>
      <w:pPr>
        <w:ind w:left="21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  <w:rPr>
        <w:rFonts w:cs="Times New Roman"/>
      </w:rPr>
    </w:lvl>
  </w:abstractNum>
  <w:abstractNum w:abstractNumId="19">
    <w:nsid w:val="410F2E03"/>
    <w:multiLevelType w:val="hybridMultilevel"/>
    <w:tmpl w:val="D6C62304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170AA"/>
    <w:multiLevelType w:val="hybridMultilevel"/>
    <w:tmpl w:val="D9148BD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D47C7"/>
    <w:multiLevelType w:val="hybridMultilevel"/>
    <w:tmpl w:val="2098A762"/>
    <w:lvl w:ilvl="0" w:tplc="4AD2C0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A0BD7"/>
    <w:multiLevelType w:val="hybridMultilevel"/>
    <w:tmpl w:val="262EFF28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155AE"/>
    <w:multiLevelType w:val="hybridMultilevel"/>
    <w:tmpl w:val="8F5C4A92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958CB"/>
    <w:multiLevelType w:val="hybridMultilevel"/>
    <w:tmpl w:val="4D04E786"/>
    <w:lvl w:ilvl="0" w:tplc="13305C52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5">
    <w:nsid w:val="512D0408"/>
    <w:multiLevelType w:val="hybridMultilevel"/>
    <w:tmpl w:val="A4A270AA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712B00"/>
    <w:multiLevelType w:val="hybridMultilevel"/>
    <w:tmpl w:val="BCC6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DF6098"/>
    <w:multiLevelType w:val="hybridMultilevel"/>
    <w:tmpl w:val="E048B394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6682F"/>
    <w:multiLevelType w:val="hybridMultilevel"/>
    <w:tmpl w:val="3E2EC62E"/>
    <w:lvl w:ilvl="0" w:tplc="590CAD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7A1F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8AA4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E5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34A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5844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4819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6C7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6E4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58CF4C77"/>
    <w:multiLevelType w:val="multilevel"/>
    <w:tmpl w:val="4F142272"/>
    <w:lvl w:ilvl="0">
      <w:start w:val="2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30">
    <w:nsid w:val="5AA66B24"/>
    <w:multiLevelType w:val="hybridMultilevel"/>
    <w:tmpl w:val="121C0808"/>
    <w:lvl w:ilvl="0" w:tplc="FAC02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B143DE"/>
    <w:multiLevelType w:val="hybridMultilevel"/>
    <w:tmpl w:val="D454533A"/>
    <w:lvl w:ilvl="0" w:tplc="F712F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47DF1"/>
    <w:multiLevelType w:val="hybridMultilevel"/>
    <w:tmpl w:val="A7F6FD48"/>
    <w:lvl w:ilvl="0" w:tplc="8A00CC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E16FDDB"/>
    <w:multiLevelType w:val="singleLevel"/>
    <w:tmpl w:val="5E16FDD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4">
    <w:nsid w:val="608C3845"/>
    <w:multiLevelType w:val="hybridMultilevel"/>
    <w:tmpl w:val="EC3663E2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9A4246"/>
    <w:multiLevelType w:val="multilevel"/>
    <w:tmpl w:val="6C3251E6"/>
    <w:lvl w:ilvl="0">
      <w:start w:val="30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</w:abstractNum>
  <w:abstractNum w:abstractNumId="36">
    <w:nsid w:val="69510CE4"/>
    <w:multiLevelType w:val="hybridMultilevel"/>
    <w:tmpl w:val="5E066A24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CC65E4"/>
    <w:multiLevelType w:val="hybridMultilevel"/>
    <w:tmpl w:val="5F023752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EC7AF5"/>
    <w:multiLevelType w:val="multilevel"/>
    <w:tmpl w:val="C5D642B0"/>
    <w:lvl w:ilvl="0">
      <w:start w:val="6"/>
      <w:numFmt w:val="decimal"/>
      <w:lvlText w:val="%1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5"/>
      <w:numFmt w:val="decimalZero"/>
      <w:lvlText w:val="%1.%2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</w:abstractNum>
  <w:abstractNum w:abstractNumId="39">
    <w:nsid w:val="764C155C"/>
    <w:multiLevelType w:val="multilevel"/>
    <w:tmpl w:val="CC1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0">
    <w:nsid w:val="76A60D9D"/>
    <w:multiLevelType w:val="hybridMultilevel"/>
    <w:tmpl w:val="DF66DDD4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45476"/>
    <w:multiLevelType w:val="hybridMultilevel"/>
    <w:tmpl w:val="FA566F0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A83E3E"/>
    <w:multiLevelType w:val="hybridMultilevel"/>
    <w:tmpl w:val="C144FF2A"/>
    <w:lvl w:ilvl="0" w:tplc="BCEC35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068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CEE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B8A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BCD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E883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C2B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6DF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BA4B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>
    <w:nsid w:val="7E740AA1"/>
    <w:multiLevelType w:val="hybridMultilevel"/>
    <w:tmpl w:val="E654E1DE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34"/>
  </w:num>
  <w:num w:numId="5">
    <w:abstractNumId w:val="17"/>
  </w:num>
  <w:num w:numId="6">
    <w:abstractNumId w:val="29"/>
  </w:num>
  <w:num w:numId="7">
    <w:abstractNumId w:val="16"/>
  </w:num>
  <w:num w:numId="8">
    <w:abstractNumId w:val="18"/>
  </w:num>
  <w:num w:numId="9">
    <w:abstractNumId w:val="42"/>
  </w:num>
  <w:num w:numId="10">
    <w:abstractNumId w:val="28"/>
  </w:num>
  <w:num w:numId="11">
    <w:abstractNumId w:val="3"/>
  </w:num>
  <w:num w:numId="12">
    <w:abstractNumId w:val="6"/>
  </w:num>
  <w:num w:numId="13">
    <w:abstractNumId w:val="9"/>
  </w:num>
  <w:num w:numId="14">
    <w:abstractNumId w:val="23"/>
  </w:num>
  <w:num w:numId="15">
    <w:abstractNumId w:val="22"/>
  </w:num>
  <w:num w:numId="16">
    <w:abstractNumId w:val="33"/>
  </w:num>
  <w:num w:numId="17">
    <w:abstractNumId w:val="39"/>
  </w:num>
  <w:num w:numId="18">
    <w:abstractNumId w:val="7"/>
  </w:num>
  <w:num w:numId="19">
    <w:abstractNumId w:val="2"/>
  </w:num>
  <w:num w:numId="20">
    <w:abstractNumId w:val="4"/>
  </w:num>
  <w:num w:numId="21">
    <w:abstractNumId w:val="30"/>
  </w:num>
  <w:num w:numId="22">
    <w:abstractNumId w:val="43"/>
  </w:num>
  <w:num w:numId="23">
    <w:abstractNumId w:val="20"/>
  </w:num>
  <w:num w:numId="24">
    <w:abstractNumId w:val="8"/>
  </w:num>
  <w:num w:numId="25">
    <w:abstractNumId w:val="36"/>
  </w:num>
  <w:num w:numId="26">
    <w:abstractNumId w:val="41"/>
  </w:num>
  <w:num w:numId="27">
    <w:abstractNumId w:val="38"/>
  </w:num>
  <w:num w:numId="28">
    <w:abstractNumId w:val="11"/>
  </w:num>
  <w:num w:numId="29">
    <w:abstractNumId w:val="24"/>
  </w:num>
  <w:num w:numId="30">
    <w:abstractNumId w:val="0"/>
  </w:num>
  <w:num w:numId="31">
    <w:abstractNumId w:val="0"/>
  </w:num>
  <w:num w:numId="32">
    <w:abstractNumId w:val="31"/>
  </w:num>
  <w:num w:numId="33">
    <w:abstractNumId w:val="12"/>
  </w:num>
  <w:num w:numId="34">
    <w:abstractNumId w:val="35"/>
  </w:num>
  <w:num w:numId="35">
    <w:abstractNumId w:val="12"/>
  </w:num>
  <w:num w:numId="36">
    <w:abstractNumId w:val="31"/>
  </w:num>
  <w:num w:numId="37">
    <w:abstractNumId w:val="10"/>
  </w:num>
  <w:num w:numId="38">
    <w:abstractNumId w:val="37"/>
  </w:num>
  <w:num w:numId="39">
    <w:abstractNumId w:val="15"/>
  </w:num>
  <w:num w:numId="40">
    <w:abstractNumId w:val="40"/>
  </w:num>
  <w:num w:numId="41">
    <w:abstractNumId w:val="26"/>
  </w:num>
  <w:num w:numId="42">
    <w:abstractNumId w:val="1"/>
  </w:num>
  <w:num w:numId="43">
    <w:abstractNumId w:val="27"/>
  </w:num>
  <w:num w:numId="44">
    <w:abstractNumId w:val="25"/>
  </w:num>
  <w:num w:numId="45">
    <w:abstractNumId w:val="32"/>
  </w:num>
  <w:num w:numId="46">
    <w:abstractNumId w:val="1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8E0"/>
    <w:rsid w:val="00000F1A"/>
    <w:rsid w:val="000127CD"/>
    <w:rsid w:val="0002576A"/>
    <w:rsid w:val="00030530"/>
    <w:rsid w:val="00031C28"/>
    <w:rsid w:val="00032580"/>
    <w:rsid w:val="0003739D"/>
    <w:rsid w:val="00043792"/>
    <w:rsid w:val="000449D5"/>
    <w:rsid w:val="00044CB9"/>
    <w:rsid w:val="000477E5"/>
    <w:rsid w:val="000479DF"/>
    <w:rsid w:val="000531D2"/>
    <w:rsid w:val="00060042"/>
    <w:rsid w:val="00063090"/>
    <w:rsid w:val="00070263"/>
    <w:rsid w:val="00073C52"/>
    <w:rsid w:val="00075690"/>
    <w:rsid w:val="00076BC4"/>
    <w:rsid w:val="0008193A"/>
    <w:rsid w:val="000835E0"/>
    <w:rsid w:val="000837E7"/>
    <w:rsid w:val="000977E2"/>
    <w:rsid w:val="000A61B5"/>
    <w:rsid w:val="000A6FC6"/>
    <w:rsid w:val="000B0BDB"/>
    <w:rsid w:val="000C58C8"/>
    <w:rsid w:val="000D37C4"/>
    <w:rsid w:val="000D4B87"/>
    <w:rsid w:val="000E3B85"/>
    <w:rsid w:val="000E3BFF"/>
    <w:rsid w:val="000F0FE7"/>
    <w:rsid w:val="000F2C9D"/>
    <w:rsid w:val="00105E2D"/>
    <w:rsid w:val="001063CE"/>
    <w:rsid w:val="00106D2C"/>
    <w:rsid w:val="00107407"/>
    <w:rsid w:val="00116EF5"/>
    <w:rsid w:val="00125422"/>
    <w:rsid w:val="00126AAB"/>
    <w:rsid w:val="00134C2C"/>
    <w:rsid w:val="00135829"/>
    <w:rsid w:val="00146390"/>
    <w:rsid w:val="001548F2"/>
    <w:rsid w:val="00156BCB"/>
    <w:rsid w:val="00156F2E"/>
    <w:rsid w:val="00162239"/>
    <w:rsid w:val="00163949"/>
    <w:rsid w:val="0017264D"/>
    <w:rsid w:val="001955BA"/>
    <w:rsid w:val="00195A88"/>
    <w:rsid w:val="001A3195"/>
    <w:rsid w:val="001A5050"/>
    <w:rsid w:val="001B549E"/>
    <w:rsid w:val="001C37F5"/>
    <w:rsid w:val="001C409D"/>
    <w:rsid w:val="001C7F6B"/>
    <w:rsid w:val="001D05B0"/>
    <w:rsid w:val="001D2607"/>
    <w:rsid w:val="001D279C"/>
    <w:rsid w:val="001D3E9A"/>
    <w:rsid w:val="001D5047"/>
    <w:rsid w:val="001F298B"/>
    <w:rsid w:val="001F3211"/>
    <w:rsid w:val="001F5175"/>
    <w:rsid w:val="00212615"/>
    <w:rsid w:val="00217262"/>
    <w:rsid w:val="0022388B"/>
    <w:rsid w:val="00232F91"/>
    <w:rsid w:val="00243FCE"/>
    <w:rsid w:val="00245AA3"/>
    <w:rsid w:val="00247FDC"/>
    <w:rsid w:val="00254CE2"/>
    <w:rsid w:val="002638EF"/>
    <w:rsid w:val="002639EA"/>
    <w:rsid w:val="00264722"/>
    <w:rsid w:val="00267477"/>
    <w:rsid w:val="00267B18"/>
    <w:rsid w:val="00270360"/>
    <w:rsid w:val="002844DF"/>
    <w:rsid w:val="00284C3D"/>
    <w:rsid w:val="00290262"/>
    <w:rsid w:val="0029081D"/>
    <w:rsid w:val="00294CF5"/>
    <w:rsid w:val="002967B7"/>
    <w:rsid w:val="002A1B89"/>
    <w:rsid w:val="002A5EF4"/>
    <w:rsid w:val="002B5CF5"/>
    <w:rsid w:val="002B733F"/>
    <w:rsid w:val="002B74E5"/>
    <w:rsid w:val="002E188C"/>
    <w:rsid w:val="002E3F73"/>
    <w:rsid w:val="002F10FA"/>
    <w:rsid w:val="002F1F2D"/>
    <w:rsid w:val="002F23DE"/>
    <w:rsid w:val="002F663B"/>
    <w:rsid w:val="00301F5E"/>
    <w:rsid w:val="0030344B"/>
    <w:rsid w:val="003041E1"/>
    <w:rsid w:val="00305CED"/>
    <w:rsid w:val="0031045D"/>
    <w:rsid w:val="003274A9"/>
    <w:rsid w:val="00335DDD"/>
    <w:rsid w:val="00335F52"/>
    <w:rsid w:val="0034406A"/>
    <w:rsid w:val="00346F69"/>
    <w:rsid w:val="003531E2"/>
    <w:rsid w:val="00354117"/>
    <w:rsid w:val="00361009"/>
    <w:rsid w:val="00363DC1"/>
    <w:rsid w:val="003726FD"/>
    <w:rsid w:val="00383295"/>
    <w:rsid w:val="00386408"/>
    <w:rsid w:val="003902B2"/>
    <w:rsid w:val="003A0882"/>
    <w:rsid w:val="003A2AC9"/>
    <w:rsid w:val="003A3B33"/>
    <w:rsid w:val="003B7D0A"/>
    <w:rsid w:val="003D046D"/>
    <w:rsid w:val="003D0B74"/>
    <w:rsid w:val="003D353A"/>
    <w:rsid w:val="003F46A9"/>
    <w:rsid w:val="003F5090"/>
    <w:rsid w:val="004043D3"/>
    <w:rsid w:val="0040485D"/>
    <w:rsid w:val="00407BC1"/>
    <w:rsid w:val="00412B77"/>
    <w:rsid w:val="00413BA5"/>
    <w:rsid w:val="004175D3"/>
    <w:rsid w:val="004210C5"/>
    <w:rsid w:val="00421532"/>
    <w:rsid w:val="00424F3C"/>
    <w:rsid w:val="00426669"/>
    <w:rsid w:val="004316AA"/>
    <w:rsid w:val="004411C5"/>
    <w:rsid w:val="0044153B"/>
    <w:rsid w:val="00445A30"/>
    <w:rsid w:val="00452522"/>
    <w:rsid w:val="0045391B"/>
    <w:rsid w:val="0046035C"/>
    <w:rsid w:val="00460623"/>
    <w:rsid w:val="0046108D"/>
    <w:rsid w:val="00462847"/>
    <w:rsid w:val="00462B2C"/>
    <w:rsid w:val="00463B84"/>
    <w:rsid w:val="0046412D"/>
    <w:rsid w:val="004657AB"/>
    <w:rsid w:val="004821A9"/>
    <w:rsid w:val="004853D3"/>
    <w:rsid w:val="004A2355"/>
    <w:rsid w:val="004A6250"/>
    <w:rsid w:val="004B2037"/>
    <w:rsid w:val="004C001A"/>
    <w:rsid w:val="004C6D5D"/>
    <w:rsid w:val="004D3EB1"/>
    <w:rsid w:val="004E09E5"/>
    <w:rsid w:val="004E2898"/>
    <w:rsid w:val="004F5D71"/>
    <w:rsid w:val="0051267E"/>
    <w:rsid w:val="00514F1A"/>
    <w:rsid w:val="00516EA0"/>
    <w:rsid w:val="00520ED6"/>
    <w:rsid w:val="00522425"/>
    <w:rsid w:val="0052508B"/>
    <w:rsid w:val="00532187"/>
    <w:rsid w:val="00537B90"/>
    <w:rsid w:val="00551E65"/>
    <w:rsid w:val="00554D39"/>
    <w:rsid w:val="00556A39"/>
    <w:rsid w:val="005573C2"/>
    <w:rsid w:val="005613EC"/>
    <w:rsid w:val="00562A8C"/>
    <w:rsid w:val="00563286"/>
    <w:rsid w:val="005653D0"/>
    <w:rsid w:val="00571821"/>
    <w:rsid w:val="0057449A"/>
    <w:rsid w:val="00591387"/>
    <w:rsid w:val="00591894"/>
    <w:rsid w:val="00592753"/>
    <w:rsid w:val="00595B15"/>
    <w:rsid w:val="005979BB"/>
    <w:rsid w:val="005A13AD"/>
    <w:rsid w:val="005A50B6"/>
    <w:rsid w:val="005A6F72"/>
    <w:rsid w:val="005A7F49"/>
    <w:rsid w:val="005B0384"/>
    <w:rsid w:val="005B1A6D"/>
    <w:rsid w:val="005B2EE4"/>
    <w:rsid w:val="005B4207"/>
    <w:rsid w:val="005B59A9"/>
    <w:rsid w:val="005B5CCE"/>
    <w:rsid w:val="005B6C49"/>
    <w:rsid w:val="005B71A3"/>
    <w:rsid w:val="005C0ED9"/>
    <w:rsid w:val="005C42BE"/>
    <w:rsid w:val="005C4331"/>
    <w:rsid w:val="005C4BFB"/>
    <w:rsid w:val="005C6155"/>
    <w:rsid w:val="005C77F8"/>
    <w:rsid w:val="005D40C7"/>
    <w:rsid w:val="005E09A3"/>
    <w:rsid w:val="005E4089"/>
    <w:rsid w:val="005E55C5"/>
    <w:rsid w:val="005F2CDF"/>
    <w:rsid w:val="005F3A9B"/>
    <w:rsid w:val="005F534B"/>
    <w:rsid w:val="005F6D4F"/>
    <w:rsid w:val="005F7465"/>
    <w:rsid w:val="006012EC"/>
    <w:rsid w:val="00602A3D"/>
    <w:rsid w:val="00606407"/>
    <w:rsid w:val="0060661D"/>
    <w:rsid w:val="00607C1B"/>
    <w:rsid w:val="00614FD7"/>
    <w:rsid w:val="006211B1"/>
    <w:rsid w:val="0062323F"/>
    <w:rsid w:val="006245C2"/>
    <w:rsid w:val="006306C1"/>
    <w:rsid w:val="00630A61"/>
    <w:rsid w:val="006321D7"/>
    <w:rsid w:val="00636CD5"/>
    <w:rsid w:val="00640F33"/>
    <w:rsid w:val="00654276"/>
    <w:rsid w:val="0066068A"/>
    <w:rsid w:val="00660D0B"/>
    <w:rsid w:val="00661E26"/>
    <w:rsid w:val="00663E09"/>
    <w:rsid w:val="00666061"/>
    <w:rsid w:val="00666CFA"/>
    <w:rsid w:val="0066718E"/>
    <w:rsid w:val="006711B4"/>
    <w:rsid w:val="00672E06"/>
    <w:rsid w:val="00674FD2"/>
    <w:rsid w:val="00680474"/>
    <w:rsid w:val="00680F79"/>
    <w:rsid w:val="00682A42"/>
    <w:rsid w:val="006855A9"/>
    <w:rsid w:val="00690377"/>
    <w:rsid w:val="006928E4"/>
    <w:rsid w:val="00697D9A"/>
    <w:rsid w:val="006A0C8D"/>
    <w:rsid w:val="006A5520"/>
    <w:rsid w:val="006B0B63"/>
    <w:rsid w:val="006B5D92"/>
    <w:rsid w:val="006C12AE"/>
    <w:rsid w:val="006C7CF0"/>
    <w:rsid w:val="006D75D9"/>
    <w:rsid w:val="006E0F24"/>
    <w:rsid w:val="006E4226"/>
    <w:rsid w:val="006F21AD"/>
    <w:rsid w:val="006F309C"/>
    <w:rsid w:val="007062B8"/>
    <w:rsid w:val="00707290"/>
    <w:rsid w:val="00710062"/>
    <w:rsid w:val="00712010"/>
    <w:rsid w:val="00712FB7"/>
    <w:rsid w:val="00715991"/>
    <w:rsid w:val="007165D9"/>
    <w:rsid w:val="00716622"/>
    <w:rsid w:val="0072004D"/>
    <w:rsid w:val="00720F65"/>
    <w:rsid w:val="007219EB"/>
    <w:rsid w:val="0072247A"/>
    <w:rsid w:val="00724396"/>
    <w:rsid w:val="00727F23"/>
    <w:rsid w:val="007307B6"/>
    <w:rsid w:val="00731285"/>
    <w:rsid w:val="00737CE3"/>
    <w:rsid w:val="00740C68"/>
    <w:rsid w:val="007414F3"/>
    <w:rsid w:val="00742418"/>
    <w:rsid w:val="00743868"/>
    <w:rsid w:val="0074405F"/>
    <w:rsid w:val="0075392D"/>
    <w:rsid w:val="0076282D"/>
    <w:rsid w:val="0076376C"/>
    <w:rsid w:val="00770E33"/>
    <w:rsid w:val="007838D1"/>
    <w:rsid w:val="0078664A"/>
    <w:rsid w:val="007934F4"/>
    <w:rsid w:val="00795041"/>
    <w:rsid w:val="007A1A35"/>
    <w:rsid w:val="007A33B8"/>
    <w:rsid w:val="007A6933"/>
    <w:rsid w:val="007A6D63"/>
    <w:rsid w:val="007C16F7"/>
    <w:rsid w:val="007C5368"/>
    <w:rsid w:val="007D74E4"/>
    <w:rsid w:val="007E280A"/>
    <w:rsid w:val="007E54DD"/>
    <w:rsid w:val="007E5703"/>
    <w:rsid w:val="007F217A"/>
    <w:rsid w:val="007F37E2"/>
    <w:rsid w:val="007F41D1"/>
    <w:rsid w:val="007F48E6"/>
    <w:rsid w:val="007F63FC"/>
    <w:rsid w:val="008008D0"/>
    <w:rsid w:val="008014BB"/>
    <w:rsid w:val="008050F4"/>
    <w:rsid w:val="00805FD1"/>
    <w:rsid w:val="00807C6F"/>
    <w:rsid w:val="008108E0"/>
    <w:rsid w:val="008148AB"/>
    <w:rsid w:val="00814AFD"/>
    <w:rsid w:val="00816256"/>
    <w:rsid w:val="00817AAC"/>
    <w:rsid w:val="00822427"/>
    <w:rsid w:val="0082255D"/>
    <w:rsid w:val="00825847"/>
    <w:rsid w:val="00827E82"/>
    <w:rsid w:val="00831252"/>
    <w:rsid w:val="00831530"/>
    <w:rsid w:val="0083355D"/>
    <w:rsid w:val="00836061"/>
    <w:rsid w:val="00842316"/>
    <w:rsid w:val="0085533A"/>
    <w:rsid w:val="008609F5"/>
    <w:rsid w:val="00865E22"/>
    <w:rsid w:val="00866D20"/>
    <w:rsid w:val="00871509"/>
    <w:rsid w:val="0087432A"/>
    <w:rsid w:val="00875AAA"/>
    <w:rsid w:val="00887575"/>
    <w:rsid w:val="00887F75"/>
    <w:rsid w:val="008945FC"/>
    <w:rsid w:val="00894DC6"/>
    <w:rsid w:val="00895468"/>
    <w:rsid w:val="00897F86"/>
    <w:rsid w:val="008A0324"/>
    <w:rsid w:val="008A1618"/>
    <w:rsid w:val="008A6DBB"/>
    <w:rsid w:val="008B049A"/>
    <w:rsid w:val="008B0B22"/>
    <w:rsid w:val="008B18B2"/>
    <w:rsid w:val="008B3224"/>
    <w:rsid w:val="008C0A9C"/>
    <w:rsid w:val="008C179E"/>
    <w:rsid w:val="008C390B"/>
    <w:rsid w:val="008C3D85"/>
    <w:rsid w:val="008C6BEF"/>
    <w:rsid w:val="008D2FD6"/>
    <w:rsid w:val="008D4592"/>
    <w:rsid w:val="008D58E0"/>
    <w:rsid w:val="008D6DD8"/>
    <w:rsid w:val="008E76BF"/>
    <w:rsid w:val="008F05FB"/>
    <w:rsid w:val="008F194A"/>
    <w:rsid w:val="00900AE0"/>
    <w:rsid w:val="00902A54"/>
    <w:rsid w:val="00902AC3"/>
    <w:rsid w:val="00902D1E"/>
    <w:rsid w:val="00904472"/>
    <w:rsid w:val="0090448D"/>
    <w:rsid w:val="00920946"/>
    <w:rsid w:val="00923499"/>
    <w:rsid w:val="009246F7"/>
    <w:rsid w:val="00925CF4"/>
    <w:rsid w:val="00927B91"/>
    <w:rsid w:val="00931EA4"/>
    <w:rsid w:val="00933A3E"/>
    <w:rsid w:val="009351DC"/>
    <w:rsid w:val="00936423"/>
    <w:rsid w:val="0095385A"/>
    <w:rsid w:val="009576F5"/>
    <w:rsid w:val="00957900"/>
    <w:rsid w:val="009628FB"/>
    <w:rsid w:val="00966AD2"/>
    <w:rsid w:val="00966C2D"/>
    <w:rsid w:val="009705F8"/>
    <w:rsid w:val="009736CE"/>
    <w:rsid w:val="0097458D"/>
    <w:rsid w:val="00976123"/>
    <w:rsid w:val="00977F06"/>
    <w:rsid w:val="009830AA"/>
    <w:rsid w:val="00992524"/>
    <w:rsid w:val="009926DF"/>
    <w:rsid w:val="009A09E8"/>
    <w:rsid w:val="009A62C0"/>
    <w:rsid w:val="009B0540"/>
    <w:rsid w:val="009B29C1"/>
    <w:rsid w:val="009B4C35"/>
    <w:rsid w:val="009B5FA6"/>
    <w:rsid w:val="009B6DB7"/>
    <w:rsid w:val="009D5C76"/>
    <w:rsid w:val="009D64A0"/>
    <w:rsid w:val="009D7CA9"/>
    <w:rsid w:val="009E2618"/>
    <w:rsid w:val="009E593C"/>
    <w:rsid w:val="009E65D2"/>
    <w:rsid w:val="009F3B61"/>
    <w:rsid w:val="00A0089C"/>
    <w:rsid w:val="00A00C14"/>
    <w:rsid w:val="00A02EC4"/>
    <w:rsid w:val="00A053D8"/>
    <w:rsid w:val="00A05CD9"/>
    <w:rsid w:val="00A10D86"/>
    <w:rsid w:val="00A12EDF"/>
    <w:rsid w:val="00A15368"/>
    <w:rsid w:val="00A25082"/>
    <w:rsid w:val="00A25D28"/>
    <w:rsid w:val="00A26470"/>
    <w:rsid w:val="00A266BF"/>
    <w:rsid w:val="00A26CFC"/>
    <w:rsid w:val="00A3473E"/>
    <w:rsid w:val="00A40268"/>
    <w:rsid w:val="00A417F4"/>
    <w:rsid w:val="00A431E6"/>
    <w:rsid w:val="00A44AB2"/>
    <w:rsid w:val="00A451A0"/>
    <w:rsid w:val="00A4561B"/>
    <w:rsid w:val="00A52F2B"/>
    <w:rsid w:val="00A5391F"/>
    <w:rsid w:val="00A5661A"/>
    <w:rsid w:val="00A61C80"/>
    <w:rsid w:val="00A65D21"/>
    <w:rsid w:val="00A702A0"/>
    <w:rsid w:val="00A72D0B"/>
    <w:rsid w:val="00A76EBB"/>
    <w:rsid w:val="00A9010F"/>
    <w:rsid w:val="00A9142B"/>
    <w:rsid w:val="00A91EC4"/>
    <w:rsid w:val="00A936F2"/>
    <w:rsid w:val="00A942F2"/>
    <w:rsid w:val="00AA1E13"/>
    <w:rsid w:val="00AA22B6"/>
    <w:rsid w:val="00AA26FC"/>
    <w:rsid w:val="00AB01FF"/>
    <w:rsid w:val="00AB1001"/>
    <w:rsid w:val="00AB13F7"/>
    <w:rsid w:val="00AB2B5C"/>
    <w:rsid w:val="00AB4B2D"/>
    <w:rsid w:val="00AB52C9"/>
    <w:rsid w:val="00AB717E"/>
    <w:rsid w:val="00AC1E01"/>
    <w:rsid w:val="00AC2EB4"/>
    <w:rsid w:val="00AC6BD4"/>
    <w:rsid w:val="00AD09B5"/>
    <w:rsid w:val="00AD28B0"/>
    <w:rsid w:val="00AD4FEC"/>
    <w:rsid w:val="00AD5311"/>
    <w:rsid w:val="00AD5E2F"/>
    <w:rsid w:val="00AE30EE"/>
    <w:rsid w:val="00AE39DC"/>
    <w:rsid w:val="00AE41D9"/>
    <w:rsid w:val="00AF3FF2"/>
    <w:rsid w:val="00AF65E4"/>
    <w:rsid w:val="00B00599"/>
    <w:rsid w:val="00B06EE2"/>
    <w:rsid w:val="00B1124A"/>
    <w:rsid w:val="00B1167E"/>
    <w:rsid w:val="00B1310F"/>
    <w:rsid w:val="00B15A1D"/>
    <w:rsid w:val="00B20F45"/>
    <w:rsid w:val="00B24A22"/>
    <w:rsid w:val="00B30560"/>
    <w:rsid w:val="00B3078A"/>
    <w:rsid w:val="00B307AA"/>
    <w:rsid w:val="00B32BDE"/>
    <w:rsid w:val="00B33EAC"/>
    <w:rsid w:val="00B35452"/>
    <w:rsid w:val="00B426FF"/>
    <w:rsid w:val="00B437F6"/>
    <w:rsid w:val="00B571B3"/>
    <w:rsid w:val="00B60AFB"/>
    <w:rsid w:val="00B83F37"/>
    <w:rsid w:val="00B85258"/>
    <w:rsid w:val="00B85280"/>
    <w:rsid w:val="00B932D1"/>
    <w:rsid w:val="00B9626D"/>
    <w:rsid w:val="00BB1605"/>
    <w:rsid w:val="00BB5129"/>
    <w:rsid w:val="00BC13ED"/>
    <w:rsid w:val="00BC4D33"/>
    <w:rsid w:val="00BC696E"/>
    <w:rsid w:val="00BC6C86"/>
    <w:rsid w:val="00BD071D"/>
    <w:rsid w:val="00BD6178"/>
    <w:rsid w:val="00BD6B4A"/>
    <w:rsid w:val="00BE0D7F"/>
    <w:rsid w:val="00BE2E40"/>
    <w:rsid w:val="00BF237E"/>
    <w:rsid w:val="00BF3D92"/>
    <w:rsid w:val="00C01BF9"/>
    <w:rsid w:val="00C02A4A"/>
    <w:rsid w:val="00C1245F"/>
    <w:rsid w:val="00C1442B"/>
    <w:rsid w:val="00C21620"/>
    <w:rsid w:val="00C21654"/>
    <w:rsid w:val="00C245CE"/>
    <w:rsid w:val="00C24EAA"/>
    <w:rsid w:val="00C34F74"/>
    <w:rsid w:val="00C353E3"/>
    <w:rsid w:val="00C40EA6"/>
    <w:rsid w:val="00C5618F"/>
    <w:rsid w:val="00C628C7"/>
    <w:rsid w:val="00C84635"/>
    <w:rsid w:val="00C87985"/>
    <w:rsid w:val="00C9592F"/>
    <w:rsid w:val="00CB34F0"/>
    <w:rsid w:val="00CB3753"/>
    <w:rsid w:val="00CB54B7"/>
    <w:rsid w:val="00CC4691"/>
    <w:rsid w:val="00CC7BB1"/>
    <w:rsid w:val="00CE73EE"/>
    <w:rsid w:val="00CE7680"/>
    <w:rsid w:val="00D006D2"/>
    <w:rsid w:val="00D01849"/>
    <w:rsid w:val="00D044A6"/>
    <w:rsid w:val="00D06FFC"/>
    <w:rsid w:val="00D1268E"/>
    <w:rsid w:val="00D169C8"/>
    <w:rsid w:val="00D22EFF"/>
    <w:rsid w:val="00D24847"/>
    <w:rsid w:val="00D37B33"/>
    <w:rsid w:val="00D43B21"/>
    <w:rsid w:val="00D4598C"/>
    <w:rsid w:val="00D45E32"/>
    <w:rsid w:val="00D71763"/>
    <w:rsid w:val="00D7578E"/>
    <w:rsid w:val="00D75BCB"/>
    <w:rsid w:val="00D80786"/>
    <w:rsid w:val="00D85AF4"/>
    <w:rsid w:val="00D92595"/>
    <w:rsid w:val="00D92713"/>
    <w:rsid w:val="00D9302B"/>
    <w:rsid w:val="00D94D53"/>
    <w:rsid w:val="00D97114"/>
    <w:rsid w:val="00DB336D"/>
    <w:rsid w:val="00DB5FF6"/>
    <w:rsid w:val="00DC0F46"/>
    <w:rsid w:val="00DC4B4E"/>
    <w:rsid w:val="00DD6210"/>
    <w:rsid w:val="00DD78E4"/>
    <w:rsid w:val="00DE3B29"/>
    <w:rsid w:val="00DE659D"/>
    <w:rsid w:val="00DF183E"/>
    <w:rsid w:val="00DF6B37"/>
    <w:rsid w:val="00DF7673"/>
    <w:rsid w:val="00E16697"/>
    <w:rsid w:val="00E17EDD"/>
    <w:rsid w:val="00E17EEF"/>
    <w:rsid w:val="00E2350A"/>
    <w:rsid w:val="00E31434"/>
    <w:rsid w:val="00E317DC"/>
    <w:rsid w:val="00E31C6D"/>
    <w:rsid w:val="00E431FB"/>
    <w:rsid w:val="00E4737D"/>
    <w:rsid w:val="00E5002E"/>
    <w:rsid w:val="00E50FE5"/>
    <w:rsid w:val="00E53E50"/>
    <w:rsid w:val="00E60297"/>
    <w:rsid w:val="00E62B5C"/>
    <w:rsid w:val="00E6552D"/>
    <w:rsid w:val="00E67C5F"/>
    <w:rsid w:val="00E711D0"/>
    <w:rsid w:val="00E73928"/>
    <w:rsid w:val="00E75434"/>
    <w:rsid w:val="00E77D5E"/>
    <w:rsid w:val="00E837B7"/>
    <w:rsid w:val="00E83A8E"/>
    <w:rsid w:val="00E861C9"/>
    <w:rsid w:val="00E909E9"/>
    <w:rsid w:val="00E927FB"/>
    <w:rsid w:val="00EA6E65"/>
    <w:rsid w:val="00EB234D"/>
    <w:rsid w:val="00EB392B"/>
    <w:rsid w:val="00EB4738"/>
    <w:rsid w:val="00ED33F1"/>
    <w:rsid w:val="00ED414E"/>
    <w:rsid w:val="00ED444F"/>
    <w:rsid w:val="00EE03A1"/>
    <w:rsid w:val="00EE6366"/>
    <w:rsid w:val="00EF1527"/>
    <w:rsid w:val="00EF28D7"/>
    <w:rsid w:val="00EF2D2B"/>
    <w:rsid w:val="00F00C0E"/>
    <w:rsid w:val="00F00ED8"/>
    <w:rsid w:val="00F132D4"/>
    <w:rsid w:val="00F212CF"/>
    <w:rsid w:val="00F22A28"/>
    <w:rsid w:val="00F254B1"/>
    <w:rsid w:val="00F31E84"/>
    <w:rsid w:val="00F3774E"/>
    <w:rsid w:val="00F53574"/>
    <w:rsid w:val="00F54851"/>
    <w:rsid w:val="00F64A71"/>
    <w:rsid w:val="00F664D9"/>
    <w:rsid w:val="00F71844"/>
    <w:rsid w:val="00F77CDA"/>
    <w:rsid w:val="00F807C8"/>
    <w:rsid w:val="00F80E05"/>
    <w:rsid w:val="00F844ED"/>
    <w:rsid w:val="00F9030D"/>
    <w:rsid w:val="00F92F61"/>
    <w:rsid w:val="00F97B3E"/>
    <w:rsid w:val="00FA14A4"/>
    <w:rsid w:val="00FA5188"/>
    <w:rsid w:val="00FA6A02"/>
    <w:rsid w:val="00FA7F44"/>
    <w:rsid w:val="00FB55BA"/>
    <w:rsid w:val="00FB7AFC"/>
    <w:rsid w:val="00FB7FCE"/>
    <w:rsid w:val="00FC4F45"/>
    <w:rsid w:val="00FD19F8"/>
    <w:rsid w:val="00FD5F70"/>
    <w:rsid w:val="00FE4E72"/>
    <w:rsid w:val="00FF12E6"/>
    <w:rsid w:val="00FF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16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qFormat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uiPriority w:val="34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uiPriority w:val="99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uiPriority w:val="99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uiPriority w:val="99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uiPriority w:val="99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uiPriority w:val="99"/>
    <w:rsid w:val="002B733F"/>
  </w:style>
  <w:style w:type="character" w:customStyle="1" w:styleId="layout">
    <w:name w:val="layout"/>
    <w:uiPriority w:val="99"/>
    <w:rsid w:val="002B733F"/>
  </w:style>
  <w:style w:type="character" w:styleId="af9">
    <w:name w:val="Hyperlink"/>
    <w:link w:val="1a"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99"/>
    <w:locked/>
    <w:rsid w:val="005F6D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locked/>
    <w:rsid w:val="001D5047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1D5047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teka.ucoz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tZrOkEdCyDEH1CkM_eIln8DNfkuXPQ59mv87d1mPr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17</Pages>
  <Words>6017</Words>
  <Characters>34299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251</cp:revision>
  <cp:lastPrinted>2023-12-28T10:47:00Z</cp:lastPrinted>
  <dcterms:created xsi:type="dcterms:W3CDTF">2023-09-22T07:31:00Z</dcterms:created>
  <dcterms:modified xsi:type="dcterms:W3CDTF">2024-01-09T05:42:00Z</dcterms:modified>
</cp:coreProperties>
</file>