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>УТВЕРЖДАЮ</w:t>
      </w:r>
    </w:p>
    <w:p w14:paraId="558842DC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14:paraId="4C1A3D0B" w14:textId="40E88995" w:rsidR="00A76EBB" w:rsidRDefault="008B0B22" w:rsidP="000650F2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02576A" w:rsidRPr="008C2E80">
        <w:rPr>
          <w:sz w:val="22"/>
          <w:szCs w:val="22"/>
        </w:rPr>
        <w:t>4</w:t>
      </w:r>
      <w:r w:rsidRPr="008C2E80">
        <w:rPr>
          <w:sz w:val="22"/>
          <w:szCs w:val="22"/>
        </w:rPr>
        <w:t xml:space="preserve">  год</w:t>
      </w:r>
    </w:p>
    <w:p w14:paraId="10520CEC" w14:textId="77777777" w:rsidR="00FD4CB2" w:rsidRPr="008C2E80" w:rsidRDefault="00FD4CB2" w:rsidP="002B733F">
      <w:pPr>
        <w:rPr>
          <w:sz w:val="22"/>
          <w:szCs w:val="22"/>
        </w:rPr>
      </w:pPr>
    </w:p>
    <w:p w14:paraId="1B98A5F3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2E80">
        <w:rPr>
          <w:b/>
          <w:sz w:val="22"/>
          <w:szCs w:val="22"/>
        </w:rPr>
        <w:t>П</w:t>
      </w:r>
      <w:proofErr w:type="gramEnd"/>
      <w:r w:rsidRPr="008C2E80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Ярославской области</w:t>
      </w:r>
      <w:r w:rsidR="00E5002E" w:rsidRPr="008C2E80">
        <w:rPr>
          <w:b/>
          <w:sz w:val="22"/>
          <w:szCs w:val="22"/>
        </w:rPr>
        <w:t xml:space="preserve"> </w:t>
      </w:r>
      <w:r w:rsidRPr="008C2E80">
        <w:rPr>
          <w:b/>
          <w:sz w:val="22"/>
          <w:szCs w:val="22"/>
        </w:rPr>
        <w:t>и  подведомственных учреждений</w:t>
      </w:r>
    </w:p>
    <w:p w14:paraId="4E2108C6" w14:textId="7E104322" w:rsidR="008008D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8F463A">
        <w:rPr>
          <w:b/>
          <w:sz w:val="22"/>
          <w:szCs w:val="22"/>
        </w:rPr>
        <w:t>апрель</w:t>
      </w:r>
      <w:r w:rsidR="000A61B5" w:rsidRPr="008C2E80">
        <w:rPr>
          <w:b/>
          <w:sz w:val="22"/>
          <w:szCs w:val="22"/>
        </w:rPr>
        <w:t xml:space="preserve"> </w:t>
      </w:r>
      <w:r w:rsidR="00032580" w:rsidRPr="008C2E80">
        <w:rPr>
          <w:b/>
          <w:sz w:val="22"/>
          <w:szCs w:val="22"/>
        </w:rPr>
        <w:t xml:space="preserve"> 202</w:t>
      </w:r>
      <w:r w:rsidR="0002576A" w:rsidRPr="008C2E80">
        <w:rPr>
          <w:b/>
          <w:sz w:val="22"/>
          <w:szCs w:val="22"/>
        </w:rPr>
        <w:t>4</w:t>
      </w:r>
      <w:r w:rsidR="00032580" w:rsidRPr="008C2E80">
        <w:rPr>
          <w:b/>
          <w:sz w:val="22"/>
          <w:szCs w:val="22"/>
        </w:rPr>
        <w:t xml:space="preserve"> года</w:t>
      </w:r>
    </w:p>
    <w:p w14:paraId="36C672AE" w14:textId="77777777" w:rsidR="00FD4CB2" w:rsidRPr="008C2E80" w:rsidRDefault="00FD4CB2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49"/>
        <w:gridCol w:w="2691"/>
        <w:gridCol w:w="155"/>
        <w:gridCol w:w="2371"/>
      </w:tblGrid>
      <w:tr w:rsidR="008B0B22" w:rsidRPr="008C2E80" w14:paraId="52B781FD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F54742" w14:paraId="2D06EA01" w14:textId="77777777" w:rsidTr="00374F5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F54742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F54742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14:paraId="31DAAC0B" w14:textId="0954AF12" w:rsidR="008B0B22" w:rsidRPr="00F54742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F54742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F54742" w14:paraId="6570D3EB" w14:textId="77777777" w:rsidTr="00374F5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F54742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A856F1" w:rsidRPr="00F54742" w14:paraId="1B0E955C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D50" w14:textId="252D3F9E" w:rsidR="00A856F1" w:rsidRPr="00F54742" w:rsidRDefault="00A856F1" w:rsidP="00A856F1">
            <w:pPr>
              <w:jc w:val="both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Подготовка Постановления об организации отбора детей на елку Главы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901" w14:textId="53EE51BC" w:rsidR="00A856F1" w:rsidRPr="00F54742" w:rsidRDefault="00A856F1" w:rsidP="00A856F1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476B" w14:textId="78C2821E" w:rsidR="00A856F1" w:rsidRPr="00F54742" w:rsidRDefault="00A856F1" w:rsidP="00A856F1">
            <w:pPr>
              <w:spacing w:after="160"/>
              <w:rPr>
                <w:color w:val="000000"/>
                <w:sz w:val="22"/>
                <w:szCs w:val="22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Прыткова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А.Г.</w:t>
            </w:r>
          </w:p>
        </w:tc>
      </w:tr>
      <w:tr w:rsidR="00A856F1" w:rsidRPr="00F54742" w14:paraId="591A8916" w14:textId="77777777" w:rsidTr="00374F57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A856F1" w:rsidRPr="00F54742" w:rsidRDefault="00A856F1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A856F1" w:rsidRPr="00F54742" w:rsidRDefault="00A856F1" w:rsidP="00A856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D948CA" w:rsidRPr="00F54742" w14:paraId="2E322799" w14:textId="77777777" w:rsidTr="00374F57">
        <w:trPr>
          <w:trHeight w:val="299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3F020A1D" w:rsidR="00D948CA" w:rsidRPr="000650F2" w:rsidRDefault="00D948CA" w:rsidP="00612B8A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0650F2">
              <w:rPr>
                <w:sz w:val="22"/>
                <w:szCs w:val="22"/>
              </w:rPr>
              <w:t>Территориальной</w:t>
            </w:r>
            <w:proofErr w:type="gramEnd"/>
            <w:r w:rsidRPr="000650F2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B0C" w14:textId="77777777" w:rsidR="000650F2" w:rsidRPr="000650F2" w:rsidRDefault="00D948CA" w:rsidP="00D50FA9">
            <w:pPr>
              <w:rPr>
                <w:sz w:val="22"/>
                <w:szCs w:val="22"/>
              </w:rPr>
            </w:pPr>
            <w:r w:rsidRPr="000650F2">
              <w:rPr>
                <w:sz w:val="22"/>
                <w:szCs w:val="22"/>
              </w:rPr>
              <w:t>2,9,16,23,30</w:t>
            </w:r>
            <w:r w:rsidR="000650F2" w:rsidRPr="000650F2">
              <w:rPr>
                <w:sz w:val="22"/>
                <w:szCs w:val="22"/>
              </w:rPr>
              <w:t>.04</w:t>
            </w:r>
          </w:p>
          <w:p w14:paraId="6D048114" w14:textId="0592A804" w:rsidR="00D948CA" w:rsidRPr="000650F2" w:rsidRDefault="000650F2" w:rsidP="00D50FA9">
            <w:pPr>
              <w:rPr>
                <w:sz w:val="22"/>
                <w:szCs w:val="22"/>
              </w:rPr>
            </w:pPr>
            <w:r w:rsidRPr="000650F2">
              <w:rPr>
                <w:sz w:val="22"/>
                <w:szCs w:val="22"/>
              </w:rPr>
              <w:t xml:space="preserve">                       </w:t>
            </w:r>
            <w:r w:rsidR="00D948CA" w:rsidRPr="000650F2">
              <w:rPr>
                <w:sz w:val="22"/>
                <w:szCs w:val="22"/>
              </w:rPr>
              <w:t xml:space="preserve">     </w:t>
            </w:r>
            <w:r w:rsidRPr="000650F2">
              <w:rPr>
                <w:sz w:val="22"/>
                <w:szCs w:val="22"/>
              </w:rPr>
              <w:t xml:space="preserve">  </w:t>
            </w:r>
            <w:r w:rsidR="00D948CA" w:rsidRPr="000650F2">
              <w:rPr>
                <w:sz w:val="22"/>
                <w:szCs w:val="22"/>
              </w:rPr>
              <w:t xml:space="preserve"> 8.00-14.00</w:t>
            </w:r>
          </w:p>
          <w:p w14:paraId="434BEA2B" w14:textId="60D8DF77" w:rsidR="00D948CA" w:rsidRPr="000650F2" w:rsidRDefault="00D948CA" w:rsidP="00612B8A">
            <w:pPr>
              <w:rPr>
                <w:sz w:val="22"/>
                <w:szCs w:val="22"/>
              </w:rPr>
            </w:pPr>
            <w:r w:rsidRPr="000650F2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D948CA" w:rsidRPr="00F54742" w:rsidRDefault="00D948CA" w:rsidP="00612B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D948CA" w:rsidRPr="00F54742" w:rsidRDefault="00D948CA" w:rsidP="00612B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A856F1" w:rsidRPr="00F54742" w14:paraId="59C18A6A" w14:textId="77777777" w:rsidTr="00374F57">
        <w:trPr>
          <w:trHeight w:val="299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1AA34B76" w:rsidR="00A856F1" w:rsidRPr="00F54742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3DDC9A8B" w:rsidR="00A856F1" w:rsidRPr="00F54742" w:rsidRDefault="008F463A" w:rsidP="008F463A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F54742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A856F1" w:rsidRPr="00F54742">
              <w:rPr>
                <w:color w:val="000000"/>
                <w:sz w:val="22"/>
                <w:szCs w:val="22"/>
                <w:lang w:eastAsia="en-US"/>
              </w:rPr>
              <w:t>.0</w:t>
            </w:r>
            <w:r w:rsidRPr="00F54742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A856F1" w:rsidRPr="00F54742">
              <w:rPr>
                <w:color w:val="000000"/>
                <w:sz w:val="22"/>
                <w:szCs w:val="22"/>
                <w:lang w:eastAsia="en-US"/>
              </w:rPr>
              <w:t xml:space="preserve">., </w:t>
            </w:r>
            <w:r w:rsidR="00E44664" w:rsidRPr="00F54742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54742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A856F1" w:rsidRPr="00F54742">
              <w:rPr>
                <w:color w:val="000000"/>
                <w:sz w:val="22"/>
                <w:szCs w:val="22"/>
                <w:lang w:eastAsia="en-US"/>
              </w:rPr>
              <w:t>.0</w:t>
            </w:r>
            <w:r w:rsidRPr="00F54742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A856F1" w:rsidRPr="00F54742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F54742">
              <w:rPr>
                <w:color w:val="000000"/>
                <w:sz w:val="22"/>
                <w:szCs w:val="22"/>
                <w:lang w:eastAsia="en-US"/>
              </w:rPr>
              <w:t xml:space="preserve">, 30.04        </w:t>
            </w:r>
            <w:r w:rsidR="00A856F1" w:rsidRPr="00F54742">
              <w:rPr>
                <w:color w:val="000000"/>
                <w:sz w:val="22"/>
                <w:szCs w:val="22"/>
                <w:lang w:eastAsia="en-US"/>
              </w:rPr>
              <w:t xml:space="preserve">9.00                                 </w:t>
            </w:r>
            <w:proofErr w:type="spellStart"/>
            <w:r w:rsidR="00A856F1" w:rsidRPr="00F54742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F54742" w14:paraId="30778069" w14:textId="77777777" w:rsidTr="00374F57">
        <w:trPr>
          <w:trHeight w:val="441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A856F1" w:rsidRPr="00F54742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5913F8B6" w:rsidR="00A856F1" w:rsidRPr="00F54742" w:rsidRDefault="00A856F1" w:rsidP="008F463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1</w:t>
            </w:r>
            <w:r w:rsidR="008F463A" w:rsidRPr="00F54742">
              <w:rPr>
                <w:sz w:val="22"/>
                <w:szCs w:val="22"/>
                <w:lang w:eastAsia="en-US"/>
              </w:rPr>
              <w:t>0</w:t>
            </w:r>
            <w:r w:rsidRPr="00F54742">
              <w:rPr>
                <w:sz w:val="22"/>
                <w:szCs w:val="22"/>
                <w:lang w:eastAsia="en-US"/>
              </w:rPr>
              <w:t>.0</w:t>
            </w:r>
            <w:r w:rsidR="008F463A" w:rsidRPr="00F54742">
              <w:rPr>
                <w:sz w:val="22"/>
                <w:szCs w:val="22"/>
                <w:lang w:eastAsia="en-US"/>
              </w:rPr>
              <w:t>4</w:t>
            </w:r>
            <w:r w:rsidRPr="00F54742">
              <w:rPr>
                <w:sz w:val="22"/>
                <w:szCs w:val="22"/>
                <w:lang w:eastAsia="en-US"/>
              </w:rPr>
              <w:t>, 2</w:t>
            </w:r>
            <w:r w:rsidR="008F463A" w:rsidRPr="00F54742">
              <w:rPr>
                <w:sz w:val="22"/>
                <w:szCs w:val="22"/>
                <w:lang w:eastAsia="en-US"/>
              </w:rPr>
              <w:t>4</w:t>
            </w:r>
            <w:r w:rsidRPr="00F54742">
              <w:rPr>
                <w:sz w:val="22"/>
                <w:szCs w:val="22"/>
                <w:lang w:eastAsia="en-US"/>
              </w:rPr>
              <w:t>.0</w:t>
            </w:r>
            <w:r w:rsidR="008F463A" w:rsidRPr="00F54742">
              <w:rPr>
                <w:sz w:val="22"/>
                <w:szCs w:val="22"/>
                <w:lang w:eastAsia="en-US"/>
              </w:rPr>
              <w:t>4</w:t>
            </w:r>
            <w:r w:rsidRPr="00F54742">
              <w:rPr>
                <w:sz w:val="22"/>
                <w:szCs w:val="22"/>
                <w:lang w:eastAsia="en-US"/>
              </w:rPr>
              <w:t>.                  13.30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8F463A" w:rsidRPr="00F54742" w14:paraId="06682118" w14:textId="77777777" w:rsidTr="00374F57">
        <w:trPr>
          <w:trHeight w:val="441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423" w14:textId="77777777" w:rsidR="008F463A" w:rsidRPr="00F54742" w:rsidRDefault="008F463A" w:rsidP="008F463A">
            <w:pPr>
              <w:jc w:val="both"/>
              <w:rPr>
                <w:color w:val="000000"/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Заседание комиссии по </w:t>
            </w:r>
            <w:r w:rsidRPr="00F54742">
              <w:rPr>
                <w:color w:val="000000"/>
                <w:sz w:val="22"/>
                <w:szCs w:val="22"/>
              </w:rPr>
              <w:t xml:space="preserve">оценке </w:t>
            </w:r>
          </w:p>
          <w:p w14:paraId="787D7B30" w14:textId="71BC3C34" w:rsidR="008F463A" w:rsidRPr="00F54742" w:rsidRDefault="008F463A" w:rsidP="008F463A">
            <w:pPr>
              <w:jc w:val="both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эффективности деятельности руководителей </w:t>
            </w:r>
            <w:r w:rsidRPr="00F54742">
              <w:rPr>
                <w:sz w:val="22"/>
                <w:szCs w:val="22"/>
              </w:rPr>
              <w:t xml:space="preserve"> и</w:t>
            </w:r>
            <w:r w:rsidRPr="00F54742">
              <w:rPr>
                <w:color w:val="000000"/>
                <w:sz w:val="22"/>
                <w:szCs w:val="22"/>
              </w:rPr>
              <w:t xml:space="preserve"> </w:t>
            </w:r>
            <w:r w:rsidRPr="00F54742">
              <w:rPr>
                <w:sz w:val="22"/>
                <w:szCs w:val="22"/>
              </w:rPr>
              <w:t>установлению поощрительных выплат</w:t>
            </w:r>
            <w:r w:rsidRPr="00F54742">
              <w:rPr>
                <w:color w:val="000000"/>
                <w:sz w:val="22"/>
                <w:szCs w:val="22"/>
              </w:rPr>
              <w:t xml:space="preserve"> за 1 кв. 2024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C88" w14:textId="1BDFF0B0" w:rsidR="008F463A" w:rsidRPr="00F54742" w:rsidRDefault="008F463A" w:rsidP="008F463A">
            <w:pPr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18.04.                         13.00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5618" w14:textId="77777777" w:rsidR="008F463A" w:rsidRPr="00F54742" w:rsidRDefault="008F463A" w:rsidP="008F463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72B43527" w14:textId="61D4A3F8" w:rsidR="008F463A" w:rsidRPr="00F54742" w:rsidRDefault="008F463A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660417" w:rsidRPr="00F54742" w14:paraId="08E4E2C8" w14:textId="77777777" w:rsidTr="00374F57">
        <w:trPr>
          <w:trHeight w:val="441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309" w14:textId="4127045E" w:rsidR="00660417" w:rsidRPr="000650F2" w:rsidRDefault="00660417" w:rsidP="00660417">
            <w:pPr>
              <w:jc w:val="both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</w:rPr>
              <w:t>Круглый стол «Реализация Единой модели профессиональной ориентации (</w:t>
            </w:r>
            <w:proofErr w:type="spellStart"/>
            <w:r w:rsidRPr="000650F2">
              <w:rPr>
                <w:sz w:val="22"/>
                <w:szCs w:val="22"/>
              </w:rPr>
              <w:t>профориентационн</w:t>
            </w:r>
            <w:r w:rsidR="000650F2" w:rsidRPr="000650F2">
              <w:rPr>
                <w:sz w:val="22"/>
                <w:szCs w:val="22"/>
              </w:rPr>
              <w:t>ого</w:t>
            </w:r>
            <w:proofErr w:type="spellEnd"/>
            <w:r w:rsidR="000650F2" w:rsidRPr="000650F2">
              <w:rPr>
                <w:sz w:val="22"/>
                <w:szCs w:val="22"/>
              </w:rPr>
              <w:t xml:space="preserve"> минимума: опыт работы школ Т</w:t>
            </w:r>
            <w:r w:rsidRPr="000650F2">
              <w:rPr>
                <w:sz w:val="22"/>
                <w:szCs w:val="22"/>
              </w:rPr>
              <w:t xml:space="preserve">утаевского МР» (в рамках работы Координационного совета по профессиональной </w:t>
            </w:r>
            <w:proofErr w:type="gramStart"/>
            <w:r w:rsidRPr="000650F2">
              <w:rPr>
                <w:sz w:val="22"/>
                <w:szCs w:val="22"/>
              </w:rPr>
              <w:t>ориентации</w:t>
            </w:r>
            <w:proofErr w:type="gramEnd"/>
            <w:r w:rsidRPr="000650F2">
              <w:rPr>
                <w:sz w:val="22"/>
                <w:szCs w:val="22"/>
              </w:rPr>
              <w:t xml:space="preserve"> обучающихся ОУ ТМР)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813" w14:textId="25B3A51E" w:rsidR="00660417" w:rsidRPr="000650F2" w:rsidRDefault="00660417" w:rsidP="00A67F67">
            <w:pPr>
              <w:rPr>
                <w:sz w:val="22"/>
                <w:szCs w:val="22"/>
              </w:rPr>
            </w:pPr>
            <w:r w:rsidRPr="000650F2">
              <w:rPr>
                <w:sz w:val="22"/>
                <w:szCs w:val="22"/>
              </w:rPr>
              <w:t>25.04                          14.00</w:t>
            </w:r>
          </w:p>
          <w:p w14:paraId="7DCAE486" w14:textId="1FEF76A5" w:rsidR="00660417" w:rsidRPr="000650F2" w:rsidRDefault="00660417" w:rsidP="00A67F67">
            <w:pPr>
              <w:rPr>
                <w:sz w:val="22"/>
                <w:szCs w:val="22"/>
              </w:rPr>
            </w:pPr>
            <w:r w:rsidRPr="000650F2">
              <w:rPr>
                <w:sz w:val="22"/>
                <w:szCs w:val="22"/>
              </w:rPr>
              <w:t>ГПОУ ЯО «</w:t>
            </w:r>
            <w:proofErr w:type="spellStart"/>
            <w:r w:rsidRPr="000650F2">
              <w:rPr>
                <w:sz w:val="22"/>
                <w:szCs w:val="22"/>
              </w:rPr>
              <w:t>Тутаевский</w:t>
            </w:r>
            <w:proofErr w:type="spellEnd"/>
            <w:r w:rsidRPr="000650F2">
              <w:rPr>
                <w:sz w:val="22"/>
                <w:szCs w:val="22"/>
              </w:rPr>
              <w:t xml:space="preserve"> политехнический техникум»</w:t>
            </w:r>
          </w:p>
          <w:p w14:paraId="578A51F1" w14:textId="77777777" w:rsidR="00660417" w:rsidRPr="000650F2" w:rsidRDefault="00660417" w:rsidP="008F46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DEEA6" w14:textId="77777777" w:rsidR="00660417" w:rsidRPr="000650F2" w:rsidRDefault="00660417" w:rsidP="00A67F67">
            <w:pPr>
              <w:jc w:val="both"/>
              <w:rPr>
                <w:sz w:val="22"/>
                <w:szCs w:val="22"/>
              </w:rPr>
            </w:pPr>
            <w:r w:rsidRPr="000650F2">
              <w:rPr>
                <w:sz w:val="22"/>
                <w:szCs w:val="22"/>
              </w:rPr>
              <w:t>Белова Т.А.</w:t>
            </w:r>
          </w:p>
          <w:p w14:paraId="0AA94DD2" w14:textId="77777777" w:rsidR="00660417" w:rsidRPr="000650F2" w:rsidRDefault="00660417" w:rsidP="00A67F67">
            <w:pPr>
              <w:jc w:val="both"/>
              <w:rPr>
                <w:sz w:val="22"/>
                <w:szCs w:val="22"/>
              </w:rPr>
            </w:pPr>
            <w:r w:rsidRPr="000650F2">
              <w:rPr>
                <w:sz w:val="22"/>
                <w:szCs w:val="22"/>
              </w:rPr>
              <w:t xml:space="preserve">Члены Координационного совета </w:t>
            </w:r>
          </w:p>
          <w:p w14:paraId="707663F0" w14:textId="1C1B19FA" w:rsidR="00660417" w:rsidRPr="000650F2" w:rsidRDefault="00660417" w:rsidP="008F463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</w:rPr>
              <w:t>Руководители ОУ</w:t>
            </w:r>
          </w:p>
        </w:tc>
      </w:tr>
      <w:tr w:rsidR="00A856F1" w:rsidRPr="00F54742" w14:paraId="619CEBD8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5EEDC040" w:rsidR="00A856F1" w:rsidRPr="000650F2" w:rsidRDefault="00A856F1" w:rsidP="00A856F1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A856F1" w:rsidRPr="000650F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A856F1" w:rsidRPr="000650F2" w:rsidRDefault="00A856F1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A856F1" w:rsidRPr="00F54742" w14:paraId="48DA697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A856F1" w:rsidRPr="000650F2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650F2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0650F2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A856F1" w:rsidRPr="000650F2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A856F1" w:rsidRPr="000650F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50F2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0650F2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A856F1" w:rsidRPr="000650F2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50F2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650F2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0FD19FA" w14:textId="77777777" w:rsidR="00A856F1" w:rsidRPr="000650F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F54742" w14:paraId="3DAF8DA1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A856F1" w:rsidRPr="000650F2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650F2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A856F1" w:rsidRPr="000650F2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A856F1" w:rsidRPr="000650F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A856F1" w:rsidRPr="000650F2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50F2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650F2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07182B1" w14:textId="77777777" w:rsidR="00A856F1" w:rsidRPr="000650F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F54742" w14:paraId="5960FBF7" w14:textId="77777777" w:rsidTr="00374F57">
        <w:trPr>
          <w:trHeight w:val="84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A856F1" w:rsidRPr="000650F2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1290B424" w:rsidR="00A856F1" w:rsidRPr="000650F2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 xml:space="preserve">Еженедельно            </w:t>
            </w:r>
            <w:r w:rsidR="00107770" w:rsidRPr="000650F2">
              <w:rPr>
                <w:sz w:val="22"/>
                <w:szCs w:val="22"/>
                <w:lang w:eastAsia="en-US"/>
              </w:rPr>
              <w:t xml:space="preserve">  </w:t>
            </w:r>
            <w:r w:rsidRPr="000650F2">
              <w:rPr>
                <w:sz w:val="22"/>
                <w:szCs w:val="22"/>
                <w:lang w:eastAsia="en-US"/>
              </w:rPr>
              <w:t>08.00</w:t>
            </w:r>
          </w:p>
          <w:p w14:paraId="4FEB0C71" w14:textId="77777777" w:rsidR="00A856F1" w:rsidRPr="000650F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650F2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A856F1" w:rsidRPr="000650F2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50F2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650F2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1BE272F6" w14:textId="77777777" w:rsidR="00A856F1" w:rsidRPr="000650F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7F7D" w:rsidRPr="00F54742" w14:paraId="0A4BAF21" w14:textId="77777777" w:rsidTr="00374F57">
        <w:trPr>
          <w:trHeight w:val="84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053" w14:textId="5A31B6C6" w:rsidR="002C7F7D" w:rsidRPr="000650F2" w:rsidRDefault="002C7F7D" w:rsidP="002C7F7D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0650F2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деятельности в рамках СПТ</w:t>
            </w:r>
            <w:r w:rsidRPr="000650F2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C1F" w14:textId="77777777" w:rsidR="002C7F7D" w:rsidRPr="000650F2" w:rsidRDefault="002C7F7D" w:rsidP="002C7F7D">
            <w:pPr>
              <w:rPr>
                <w:bCs/>
                <w:sz w:val="22"/>
                <w:szCs w:val="22"/>
              </w:rPr>
            </w:pPr>
            <w:r w:rsidRPr="000650F2">
              <w:rPr>
                <w:bCs/>
                <w:sz w:val="22"/>
                <w:szCs w:val="22"/>
              </w:rPr>
              <w:t>19.04                         12.00</w:t>
            </w:r>
          </w:p>
          <w:p w14:paraId="43A8ADC7" w14:textId="1B66C436" w:rsidR="002C7F7D" w:rsidRPr="000650F2" w:rsidRDefault="002C7F7D" w:rsidP="002C7F7D">
            <w:pPr>
              <w:suppressAutoHyphens/>
              <w:rPr>
                <w:sz w:val="22"/>
                <w:szCs w:val="22"/>
                <w:lang w:eastAsia="en-US"/>
              </w:rPr>
            </w:pPr>
            <w:r w:rsidRPr="000650F2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CB075" w14:textId="596A2EFA" w:rsidR="002C7F7D" w:rsidRPr="000650F2" w:rsidRDefault="002C7F7D" w:rsidP="002C7F7D">
            <w:pPr>
              <w:rPr>
                <w:bCs/>
                <w:sz w:val="22"/>
                <w:szCs w:val="22"/>
              </w:rPr>
            </w:pPr>
            <w:proofErr w:type="spellStart"/>
            <w:r w:rsidRPr="000650F2">
              <w:rPr>
                <w:bCs/>
                <w:sz w:val="22"/>
                <w:szCs w:val="22"/>
              </w:rPr>
              <w:t>Прыткова</w:t>
            </w:r>
            <w:proofErr w:type="spellEnd"/>
            <w:r w:rsidRPr="000650F2">
              <w:rPr>
                <w:bCs/>
                <w:sz w:val="22"/>
                <w:szCs w:val="22"/>
              </w:rPr>
              <w:t xml:space="preserve"> А.Г.</w:t>
            </w:r>
          </w:p>
          <w:p w14:paraId="50820204" w14:textId="77777777" w:rsidR="002C7F7D" w:rsidRPr="000650F2" w:rsidRDefault="002C7F7D" w:rsidP="002C7F7D">
            <w:pPr>
              <w:rPr>
                <w:bCs/>
                <w:sz w:val="22"/>
                <w:szCs w:val="22"/>
              </w:rPr>
            </w:pPr>
            <w:proofErr w:type="spellStart"/>
            <w:r w:rsidRPr="000650F2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0650F2">
              <w:rPr>
                <w:bCs/>
                <w:sz w:val="22"/>
                <w:szCs w:val="22"/>
              </w:rPr>
              <w:t xml:space="preserve"> Н.Н.</w:t>
            </w:r>
          </w:p>
          <w:p w14:paraId="391F8C07" w14:textId="26942859" w:rsidR="002C7F7D" w:rsidRPr="000650F2" w:rsidRDefault="002C7F7D" w:rsidP="002C7F7D">
            <w:pPr>
              <w:suppressAutoHyphens/>
              <w:rPr>
                <w:sz w:val="22"/>
                <w:szCs w:val="22"/>
                <w:lang w:eastAsia="en-US"/>
              </w:rPr>
            </w:pPr>
            <w:proofErr w:type="spellStart"/>
            <w:r w:rsidRPr="000650F2">
              <w:rPr>
                <w:bCs/>
                <w:sz w:val="22"/>
                <w:szCs w:val="22"/>
              </w:rPr>
              <w:t>Шарова</w:t>
            </w:r>
            <w:proofErr w:type="spellEnd"/>
            <w:r w:rsidRPr="000650F2">
              <w:rPr>
                <w:bCs/>
                <w:sz w:val="22"/>
                <w:szCs w:val="22"/>
              </w:rPr>
              <w:t xml:space="preserve">  Н.А.</w:t>
            </w:r>
          </w:p>
        </w:tc>
      </w:tr>
      <w:tr w:rsidR="00A856F1" w:rsidRPr="00F54742" w14:paraId="6A8B94DC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732CD3" w14:textId="77777777" w:rsidR="00A856F1" w:rsidRPr="00F54742" w:rsidRDefault="00A856F1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A856F1" w:rsidRPr="00F54742" w14:paraId="692B9A70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A856F1" w:rsidRPr="00F5474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A856F1" w:rsidRPr="00F54742" w14:paraId="0A90F961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A856F1" w:rsidRPr="00F5474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A856F1" w:rsidRPr="00F5474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A856F1" w:rsidRPr="00F5474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F54742" w14:paraId="18B4B5A1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A856F1" w:rsidRPr="00F54742" w:rsidRDefault="00A856F1" w:rsidP="00A856F1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lastRenderedPageBreak/>
              <w:t>3.2. Реализация муниципальных программ:</w:t>
            </w:r>
          </w:p>
        </w:tc>
      </w:tr>
      <w:tr w:rsidR="00A856F1" w:rsidRPr="00F54742" w14:paraId="361DC6A1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542A172E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2023 - 2025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A856F1" w:rsidRPr="00F5474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A856F1" w:rsidRPr="00F54742" w14:paraId="5DC14D61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135A8443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</w:t>
            </w:r>
            <w:r w:rsidR="00107770" w:rsidRPr="00F54742">
              <w:rPr>
                <w:sz w:val="22"/>
                <w:szCs w:val="22"/>
                <w:lang w:eastAsia="en-US"/>
              </w:rPr>
              <w:t>» на 2022-2024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A856F1" w:rsidRPr="00F5474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A856F1" w:rsidRPr="00F54742" w14:paraId="7DA872D5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2022-2024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A856F1" w:rsidRPr="00F5474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F54742" w14:paraId="5C9F5A22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64787F87" w:rsidR="00A856F1" w:rsidRPr="002A6B33" w:rsidRDefault="005F5630" w:rsidP="005F563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М</w:t>
            </w:r>
            <w:r w:rsidR="00A856F1" w:rsidRPr="002A6B33">
              <w:rPr>
                <w:sz w:val="22"/>
                <w:szCs w:val="22"/>
                <w:lang w:eastAsia="en-US"/>
              </w:rPr>
              <w:t>униципальн</w:t>
            </w:r>
            <w:r w:rsidRPr="002A6B33">
              <w:rPr>
                <w:sz w:val="22"/>
                <w:szCs w:val="22"/>
                <w:lang w:eastAsia="en-US"/>
              </w:rPr>
              <w:t>ая</w:t>
            </w:r>
            <w:r w:rsidR="00A856F1" w:rsidRPr="002A6B33">
              <w:rPr>
                <w:sz w:val="22"/>
                <w:szCs w:val="22"/>
                <w:lang w:eastAsia="en-US"/>
              </w:rPr>
              <w:t xml:space="preserve"> программ</w:t>
            </w:r>
            <w:r w:rsidRPr="002A6B33">
              <w:rPr>
                <w:sz w:val="22"/>
                <w:szCs w:val="22"/>
                <w:lang w:eastAsia="en-US"/>
              </w:rPr>
              <w:t>а</w:t>
            </w:r>
            <w:r w:rsidR="00A856F1" w:rsidRPr="002A6B33">
              <w:rPr>
                <w:sz w:val="22"/>
                <w:szCs w:val="22"/>
                <w:lang w:eastAsia="en-US"/>
              </w:rPr>
              <w:t xml:space="preserve"> «Духовно-нравственное воспитание и просвещение населения ТМР</w:t>
            </w:r>
            <w:r w:rsidR="00107770" w:rsidRPr="002A6B33">
              <w:rPr>
                <w:sz w:val="22"/>
                <w:szCs w:val="22"/>
                <w:lang w:eastAsia="en-US"/>
              </w:rPr>
              <w:t>»</w:t>
            </w:r>
            <w:r w:rsidR="00A856F1" w:rsidRPr="002A6B33">
              <w:rPr>
                <w:sz w:val="22"/>
                <w:szCs w:val="22"/>
                <w:lang w:eastAsia="en-US"/>
              </w:rPr>
              <w:t xml:space="preserve"> на 2024-202</w:t>
            </w:r>
            <w:r w:rsidR="00003C09" w:rsidRPr="002A6B33">
              <w:rPr>
                <w:sz w:val="22"/>
                <w:szCs w:val="22"/>
                <w:lang w:eastAsia="en-US"/>
              </w:rPr>
              <w:t>6</w:t>
            </w:r>
            <w:r w:rsidR="00A856F1" w:rsidRPr="002A6B33">
              <w:rPr>
                <w:sz w:val="22"/>
                <w:szCs w:val="22"/>
                <w:lang w:eastAsia="en-US"/>
              </w:rPr>
              <w:t xml:space="preserve"> </w:t>
            </w:r>
            <w:r w:rsidR="004F3023" w:rsidRPr="002A6B33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A856F1" w:rsidRPr="002A6B33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A856F1" w:rsidRPr="002A6B33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8151A50" w14:textId="77777777" w:rsidR="00A856F1" w:rsidRPr="002A6B33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A856F1" w:rsidRPr="00F54742" w14:paraId="73AABD3C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A856F1" w:rsidRPr="00F54742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A856F1" w:rsidRPr="00F54742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F54742" w14:paraId="0934908F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8FA834" w14:textId="77777777" w:rsidR="00A856F1" w:rsidRPr="00F54742" w:rsidRDefault="00A856F1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2C2BA3" w:rsidRPr="00F54742" w14:paraId="1685ECA4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D748" w14:textId="11261935" w:rsidR="002C2BA3" w:rsidRPr="00F54742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b/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D394" w14:textId="77777777" w:rsidR="002C2BA3" w:rsidRPr="00F54742" w:rsidRDefault="002C2BA3" w:rsidP="003E14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14:paraId="443EBFFD" w14:textId="77777777" w:rsidR="002C2BA3" w:rsidRPr="00F54742" w:rsidRDefault="002C2BA3" w:rsidP="003E14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7BC1A8BD" w14:textId="3658240D" w:rsidR="002C2BA3" w:rsidRPr="00F54742" w:rsidRDefault="002C2BA3" w:rsidP="00A856F1">
            <w:pPr>
              <w:contextualSpacing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354B8" w14:textId="6E6BEA13" w:rsidR="002C2BA3" w:rsidRPr="00F54742" w:rsidRDefault="002C2BA3" w:rsidP="00A856F1">
            <w:pPr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2C2BA3" w:rsidRPr="00F54742" w14:paraId="61DC67B9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1A86" w14:textId="11CF6478" w:rsidR="002C2BA3" w:rsidRPr="00F54742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Совещание руководителей МДОУ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173" w14:textId="48795A73" w:rsidR="002C2BA3" w:rsidRPr="00F54742" w:rsidRDefault="002C2BA3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Еженедельно                 08.</w:t>
            </w:r>
            <w:r w:rsidR="003E14FB" w:rsidRPr="00F54742">
              <w:rPr>
                <w:sz w:val="22"/>
                <w:szCs w:val="22"/>
                <w:lang w:eastAsia="en-US"/>
              </w:rPr>
              <w:t>30</w:t>
            </w:r>
            <w:r w:rsidRPr="00F54742">
              <w:rPr>
                <w:sz w:val="22"/>
                <w:szCs w:val="22"/>
                <w:lang w:eastAsia="en-US"/>
              </w:rPr>
              <w:t xml:space="preserve"> </w:t>
            </w:r>
          </w:p>
          <w:p w14:paraId="41617D24" w14:textId="77777777" w:rsidR="002C2BA3" w:rsidRPr="00F54742" w:rsidRDefault="002C2BA3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2D1C73ED" w14:textId="1B680EB9" w:rsidR="002C2BA3" w:rsidRPr="00F54742" w:rsidRDefault="002C2BA3" w:rsidP="00A856F1">
            <w:pPr>
              <w:jc w:val="both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1D604" w14:textId="77777777" w:rsidR="002C2BA3" w:rsidRPr="00F54742" w:rsidRDefault="002C2BA3" w:rsidP="003E14F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Чеканова О.Я.</w:t>
            </w:r>
          </w:p>
          <w:p w14:paraId="20D81350" w14:textId="77777777" w:rsidR="002C2BA3" w:rsidRPr="00F54742" w:rsidRDefault="002C2BA3" w:rsidP="00A856F1">
            <w:pPr>
              <w:contextualSpacing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37981EA5" w14:textId="65E0A509" w:rsidR="00CE33AB" w:rsidRPr="00F54742" w:rsidRDefault="00CE33AB" w:rsidP="00A856F1">
            <w:pPr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F54742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2C2BA3" w:rsidRPr="00F54742" w14:paraId="2C7985E9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0B09" w14:textId="77777777" w:rsidR="002C2BA3" w:rsidRPr="00F54742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Совещание руководителей МОУ, ЧОУ, </w:t>
            </w:r>
          </w:p>
          <w:p w14:paraId="0E4FF6B2" w14:textId="77777777" w:rsidR="00CE33AB" w:rsidRPr="00F54742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413F2CB1" w14:textId="49DCDA8D" w:rsidR="002C2BA3" w:rsidRPr="00F54742" w:rsidRDefault="003E14FB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МУ </w:t>
            </w:r>
            <w:r w:rsidR="00CE33AB" w:rsidRPr="00F54742">
              <w:rPr>
                <w:sz w:val="22"/>
                <w:szCs w:val="22"/>
                <w:lang w:eastAsia="en-US"/>
              </w:rPr>
              <w:t xml:space="preserve">Центр </w:t>
            </w:r>
            <w:r w:rsidR="002C2BA3" w:rsidRPr="00F54742">
              <w:rPr>
                <w:sz w:val="22"/>
                <w:szCs w:val="22"/>
                <w:lang w:eastAsia="en-US"/>
              </w:rPr>
              <w:t>«Стимул»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0E39" w14:textId="562F2E6D" w:rsidR="002C2BA3" w:rsidRPr="00F54742" w:rsidRDefault="002C2BA3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Еженедельно                 10.00</w:t>
            </w:r>
          </w:p>
          <w:p w14:paraId="10431570" w14:textId="0540A03A" w:rsidR="002C2BA3" w:rsidRPr="00F54742" w:rsidRDefault="002C2BA3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F54742">
              <w:rPr>
                <w:sz w:val="22"/>
                <w:szCs w:val="22"/>
                <w:lang w:eastAsia="en-US"/>
              </w:rPr>
              <w:tab/>
            </w:r>
          </w:p>
          <w:p w14:paraId="2FA26535" w14:textId="0209A0A8" w:rsidR="002C2BA3" w:rsidRPr="00F54742" w:rsidRDefault="002C2BA3" w:rsidP="00A856F1">
            <w:pPr>
              <w:jc w:val="both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1022E" w14:textId="77777777" w:rsidR="002C2BA3" w:rsidRPr="00F54742" w:rsidRDefault="002C2BA3" w:rsidP="003E14F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Чеканова О.Я.</w:t>
            </w:r>
          </w:p>
          <w:p w14:paraId="0411731B" w14:textId="20F4DAF6" w:rsidR="00CE33AB" w:rsidRPr="00F54742" w:rsidRDefault="002C2BA3" w:rsidP="00A856F1">
            <w:pPr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6C80D51F" w14:textId="257D0A96" w:rsidR="002C2BA3" w:rsidRPr="00F54742" w:rsidRDefault="00CE33AB" w:rsidP="00CE33AB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F54742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C45F8B" w:rsidRPr="00F54742" w14:paraId="5E13217E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9B69" w14:textId="5E7607B4" w:rsidR="00C45F8B" w:rsidRPr="002A6B33" w:rsidRDefault="001B624C" w:rsidP="001B624C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 xml:space="preserve">Собеседование с руководителями ОУ, заместителями директоров по ВР и социальными педагогами по итогам успеваемости в </w:t>
            </w:r>
            <w:r w:rsidRPr="002A6B33">
              <w:rPr>
                <w:sz w:val="22"/>
                <w:szCs w:val="22"/>
                <w:lang w:val="en-US" w:eastAsia="en-US"/>
              </w:rPr>
              <w:t>III</w:t>
            </w:r>
            <w:r w:rsidRPr="002A6B33">
              <w:rPr>
                <w:sz w:val="22"/>
                <w:szCs w:val="22"/>
                <w:lang w:eastAsia="en-US"/>
              </w:rPr>
              <w:t xml:space="preserve"> четверти обучающихся, состоящих на различных видах профилактического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8C5B" w14:textId="0ECF5D27" w:rsidR="00C45F8B" w:rsidRPr="002A6B33" w:rsidRDefault="001B624C" w:rsidP="00774896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02.04-03.04</w:t>
            </w:r>
            <w:r w:rsidR="00C45F8B" w:rsidRPr="002A6B33">
              <w:rPr>
                <w:sz w:val="22"/>
                <w:szCs w:val="22"/>
                <w:lang w:eastAsia="en-US"/>
              </w:rPr>
              <w:tab/>
            </w:r>
            <w:r w:rsidRPr="002A6B33">
              <w:rPr>
                <w:sz w:val="22"/>
                <w:szCs w:val="22"/>
                <w:lang w:eastAsia="en-US"/>
              </w:rPr>
              <w:t>по графику</w:t>
            </w:r>
          </w:p>
          <w:p w14:paraId="3B665467" w14:textId="77777777" w:rsidR="00C45F8B" w:rsidRPr="002A6B33" w:rsidRDefault="00C45F8B" w:rsidP="00774896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83FBC3" w14:textId="4435698C" w:rsidR="00C45F8B" w:rsidRPr="002A6B33" w:rsidRDefault="00C45F8B" w:rsidP="001B624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УОиС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B5606" w14:textId="77777777" w:rsidR="00C45F8B" w:rsidRPr="002A6B33" w:rsidRDefault="00C45F8B" w:rsidP="007748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Крылова Е.В.</w:t>
            </w:r>
          </w:p>
          <w:p w14:paraId="501F0B88" w14:textId="77777777" w:rsidR="00C45F8B" w:rsidRPr="002A6B33" w:rsidRDefault="00C45F8B" w:rsidP="003E14F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520A3AEB" w14:textId="77777777" w:rsidR="001B624C" w:rsidRPr="002A6B33" w:rsidRDefault="001B624C" w:rsidP="003E14F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Белова Т.А.</w:t>
            </w:r>
          </w:p>
          <w:p w14:paraId="7F5E41E6" w14:textId="5D57845A" w:rsidR="001B624C" w:rsidRPr="002A6B33" w:rsidRDefault="001B624C" w:rsidP="003E14F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2C55AB" w:rsidRPr="00F54742" w14:paraId="49F7FD9D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7CA7" w14:textId="4B5D5548" w:rsidR="002C55AB" w:rsidRPr="002A6B33" w:rsidRDefault="002C55AB" w:rsidP="001B624C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Заседание рабочей группы по вопросу назначения персональной стипендии Главы Тутаевского муниципального района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098D" w14:textId="77777777" w:rsidR="002C55AB" w:rsidRPr="002A6B33" w:rsidRDefault="002C55AB" w:rsidP="00774896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11.04                             15.00</w:t>
            </w:r>
          </w:p>
          <w:p w14:paraId="275FE7F0" w14:textId="7D7B1EA6" w:rsidR="002C55AB" w:rsidRPr="002A6B33" w:rsidRDefault="002C55AB" w:rsidP="00774896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УОиС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1B0CA" w14:textId="2603FC5F" w:rsidR="002C55AB" w:rsidRPr="002A6B33" w:rsidRDefault="002C55AB" w:rsidP="007748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781082" w:rsidRPr="00F54742" w14:paraId="7628654C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B3CE" w14:textId="0FDD4A7D" w:rsidR="00781082" w:rsidRPr="002A6B33" w:rsidRDefault="00781082" w:rsidP="00781082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</w:rPr>
              <w:t>Вебинар</w:t>
            </w:r>
            <w:proofErr w:type="spellEnd"/>
            <w:r w:rsidRPr="002A6B33">
              <w:rPr>
                <w:sz w:val="22"/>
                <w:szCs w:val="22"/>
              </w:rPr>
              <w:t xml:space="preserve"> для педагогов ОУ ТМР «Воспитание и социализация детей и подростков. Профилактика </w:t>
            </w:r>
            <w:proofErr w:type="spellStart"/>
            <w:r w:rsidRPr="002A6B33">
              <w:rPr>
                <w:sz w:val="22"/>
                <w:szCs w:val="22"/>
              </w:rPr>
              <w:t>буллинга</w:t>
            </w:r>
            <w:proofErr w:type="spellEnd"/>
            <w:r w:rsidRPr="002A6B33">
              <w:rPr>
                <w:sz w:val="22"/>
                <w:szCs w:val="22"/>
              </w:rPr>
              <w:t xml:space="preserve"> в образовательной среде. Опыт работы»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F3C5" w14:textId="77777777" w:rsidR="00781082" w:rsidRPr="002A6B33" w:rsidRDefault="00781082" w:rsidP="00D50FA9">
            <w:pPr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04.04                       14.00</w:t>
            </w:r>
          </w:p>
          <w:p w14:paraId="478DBC87" w14:textId="22B6A92E" w:rsidR="00781082" w:rsidRPr="002A6B33" w:rsidRDefault="00781082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F5322" w14:textId="1C200ED4" w:rsidR="00781082" w:rsidRPr="002A6B33" w:rsidRDefault="00781082" w:rsidP="003E14F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A6B33">
              <w:rPr>
                <w:sz w:val="22"/>
                <w:szCs w:val="22"/>
              </w:rPr>
              <w:t>Шпейнова</w:t>
            </w:r>
            <w:proofErr w:type="spellEnd"/>
            <w:r w:rsidRPr="002A6B33">
              <w:rPr>
                <w:sz w:val="22"/>
                <w:szCs w:val="22"/>
              </w:rPr>
              <w:t xml:space="preserve"> Н.Н.</w:t>
            </w:r>
          </w:p>
          <w:p w14:paraId="238666F4" w14:textId="548510AB" w:rsidR="00781082" w:rsidRPr="002A6B33" w:rsidRDefault="00781082" w:rsidP="003E14F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</w:rPr>
              <w:t>Шарова</w:t>
            </w:r>
            <w:proofErr w:type="spellEnd"/>
            <w:r w:rsidRPr="002A6B33">
              <w:rPr>
                <w:sz w:val="22"/>
                <w:szCs w:val="22"/>
              </w:rPr>
              <w:t xml:space="preserve"> Н.А.</w:t>
            </w:r>
          </w:p>
        </w:tc>
      </w:tr>
      <w:tr w:rsidR="00D85A4D" w:rsidRPr="00F54742" w14:paraId="244558A1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E4E" w14:textId="2A6757BD" w:rsidR="00D85A4D" w:rsidRPr="002A6B33" w:rsidRDefault="0070528D" w:rsidP="00D85A4D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Круглый стол «Система деятельности МДОУ №3 «</w:t>
            </w:r>
            <w:r w:rsidR="009A55BE" w:rsidRPr="002A6B33">
              <w:rPr>
                <w:sz w:val="22"/>
                <w:szCs w:val="22"/>
                <w:lang w:eastAsia="en-US"/>
              </w:rPr>
              <w:t>Лукошко</w:t>
            </w:r>
            <w:r w:rsidRPr="002A6B33">
              <w:rPr>
                <w:sz w:val="22"/>
                <w:szCs w:val="22"/>
                <w:lang w:eastAsia="en-US"/>
              </w:rPr>
              <w:t>»</w:t>
            </w:r>
            <w:r w:rsidR="009A55BE" w:rsidRPr="002A6B33">
              <w:rPr>
                <w:sz w:val="22"/>
                <w:szCs w:val="22"/>
                <w:lang w:eastAsia="en-US"/>
              </w:rPr>
              <w:t xml:space="preserve"> по выявлению семейного неблагополучия и сопровождению семей, находящихся в социально-опасном положении, по организации профилактической работы» для образовательных учреждений, реализующих программы дошкольного образования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C8E" w14:textId="77777777" w:rsidR="00D85A4D" w:rsidRPr="002A6B33" w:rsidRDefault="009A55BE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16.04                           11.00</w:t>
            </w:r>
          </w:p>
          <w:p w14:paraId="78313716" w14:textId="77777777" w:rsidR="009A55BE" w:rsidRPr="002A6B33" w:rsidRDefault="009A55BE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DB2521" w14:textId="57DB4EB2" w:rsidR="009A55BE" w:rsidRPr="002A6B33" w:rsidRDefault="009A55BE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МДОУ №3 «Лукошко»</w:t>
            </w:r>
          </w:p>
          <w:p w14:paraId="55103D45" w14:textId="77777777" w:rsidR="009A55BE" w:rsidRPr="002A6B33" w:rsidRDefault="009A55BE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6794F34" w14:textId="24B433A0" w:rsidR="009A55BE" w:rsidRPr="002A6B33" w:rsidRDefault="009A55BE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9BD06" w14:textId="77777777" w:rsidR="00D85A4D" w:rsidRPr="002A6B33" w:rsidRDefault="009A55BE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Орлова О.П.</w:t>
            </w:r>
          </w:p>
          <w:p w14:paraId="759CBDC7" w14:textId="77777777" w:rsidR="009A55BE" w:rsidRPr="002A6B33" w:rsidRDefault="009A55BE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Чикишева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Е.В.</w:t>
            </w:r>
          </w:p>
          <w:p w14:paraId="46E041B3" w14:textId="7755A6EC" w:rsidR="009A55BE" w:rsidRPr="002A6B33" w:rsidRDefault="009A55BE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C45F8B" w:rsidRPr="00F54742" w14:paraId="72675BA4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9FD" w14:textId="5748E8E7" w:rsidR="00C45F8B" w:rsidRPr="002A6B33" w:rsidRDefault="00C45F8B" w:rsidP="00D85A4D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FD6" w14:textId="7A4822CE" w:rsidR="00C45F8B" w:rsidRPr="002A6B33" w:rsidRDefault="00C65CAA" w:rsidP="00774896">
            <w:pPr>
              <w:jc w:val="both"/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17.04</w:t>
            </w:r>
            <w:r w:rsidR="00C45F8B" w:rsidRPr="002A6B33">
              <w:rPr>
                <w:sz w:val="22"/>
                <w:szCs w:val="22"/>
              </w:rPr>
              <w:tab/>
              <w:t xml:space="preserve">                        13.00</w:t>
            </w:r>
          </w:p>
          <w:p w14:paraId="4283F482" w14:textId="3C6C385D" w:rsidR="00C45F8B" w:rsidRPr="002A6B33" w:rsidRDefault="00C65CAA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</w:rPr>
              <w:t>УОиС</w:t>
            </w:r>
            <w:proofErr w:type="spellEnd"/>
            <w:r w:rsidRPr="002A6B33">
              <w:rPr>
                <w:sz w:val="22"/>
                <w:szCs w:val="22"/>
              </w:rPr>
              <w:t xml:space="preserve"> /</w:t>
            </w:r>
            <w:proofErr w:type="spellStart"/>
            <w:r w:rsidR="00C45F8B" w:rsidRPr="002A6B33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7F3F8" w14:textId="2D34C016" w:rsidR="00C45F8B" w:rsidRPr="002A6B33" w:rsidRDefault="00C45F8B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</w:rPr>
              <w:t>Прыткова</w:t>
            </w:r>
            <w:proofErr w:type="spellEnd"/>
            <w:r w:rsidRPr="002A6B33">
              <w:rPr>
                <w:sz w:val="22"/>
                <w:szCs w:val="22"/>
              </w:rPr>
              <w:t xml:space="preserve"> А.Г.</w:t>
            </w:r>
          </w:p>
        </w:tc>
      </w:tr>
      <w:tr w:rsidR="00803775" w:rsidRPr="00F54742" w14:paraId="487EE4A0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6A9" w14:textId="3FA2635C" w:rsidR="00803775" w:rsidRPr="002A6B33" w:rsidRDefault="00530DB0" w:rsidP="00530DB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Муниципальный этап Всероссийской военно – патриотической игры «Зарница 2.0»</w:t>
            </w:r>
          </w:p>
          <w:p w14:paraId="2D7F8E94" w14:textId="77777777" w:rsidR="00530DB0" w:rsidRPr="002A6B33" w:rsidRDefault="00530DB0" w:rsidP="00530DB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- 8-10 лет (младшая группа)</w:t>
            </w:r>
          </w:p>
          <w:p w14:paraId="7E23D4A9" w14:textId="4DB0A96C" w:rsidR="00530DB0" w:rsidRPr="002A6B33" w:rsidRDefault="00530DB0" w:rsidP="00530DB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lastRenderedPageBreak/>
              <w:t>- 11-13 лет (средняя группа)</w:t>
            </w:r>
          </w:p>
          <w:p w14:paraId="0D60768B" w14:textId="48B071F6" w:rsidR="00530DB0" w:rsidRPr="002A6B33" w:rsidRDefault="00530DB0" w:rsidP="00530DB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-13-17 лет (старшая группа)</w:t>
            </w:r>
          </w:p>
          <w:p w14:paraId="5ED00493" w14:textId="7BE71E1D" w:rsidR="00530DB0" w:rsidRPr="002A6B33" w:rsidRDefault="00530DB0" w:rsidP="00530DB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E70" w14:textId="77777777" w:rsidR="00803775" w:rsidRPr="002A6B33" w:rsidRDefault="00530DB0" w:rsidP="00B07420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lastRenderedPageBreak/>
              <w:t>17.04, 19,04, 20.04</w:t>
            </w:r>
          </w:p>
          <w:p w14:paraId="0166A0E3" w14:textId="77777777" w:rsidR="00530DB0" w:rsidRPr="002A6B33" w:rsidRDefault="00530DB0" w:rsidP="00B07420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9855906" w14:textId="77777777" w:rsidR="00530DB0" w:rsidRPr="002A6B33" w:rsidRDefault="00530DB0" w:rsidP="00B07420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17.04</w:t>
            </w:r>
          </w:p>
          <w:p w14:paraId="6CF4327C" w14:textId="77777777" w:rsidR="00530DB0" w:rsidRPr="002A6B33" w:rsidRDefault="00530DB0" w:rsidP="00B07420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lastRenderedPageBreak/>
              <w:t>19.04</w:t>
            </w:r>
          </w:p>
          <w:p w14:paraId="6D4C6C8B" w14:textId="6F41BEF2" w:rsidR="00530DB0" w:rsidRPr="002A6B33" w:rsidRDefault="00530DB0" w:rsidP="00B07420">
            <w:pPr>
              <w:tabs>
                <w:tab w:val="right" w:pos="26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20.04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74C84" w14:textId="77777777" w:rsidR="00803775" w:rsidRPr="002A6B33" w:rsidRDefault="00530DB0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lastRenderedPageBreak/>
              <w:t>Чеканова О.Я.</w:t>
            </w:r>
          </w:p>
          <w:p w14:paraId="62B800CC" w14:textId="77777777" w:rsidR="00530DB0" w:rsidRPr="002A6B33" w:rsidRDefault="00530DB0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B86DEF1" w14:textId="77777777" w:rsidR="00530DB0" w:rsidRPr="002A6B33" w:rsidRDefault="00530DB0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Тихомирова М.Ю.</w:t>
            </w:r>
          </w:p>
          <w:p w14:paraId="422E8D6E" w14:textId="77777777" w:rsidR="00530DB0" w:rsidRPr="002A6B33" w:rsidRDefault="00530DB0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lastRenderedPageBreak/>
              <w:t>Конев Д.М.</w:t>
            </w:r>
          </w:p>
          <w:p w14:paraId="57509D8F" w14:textId="77777777" w:rsidR="00530DB0" w:rsidRPr="002A6B33" w:rsidRDefault="00530DB0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7FDB8D5A" w14:textId="77777777" w:rsidR="00530DB0" w:rsidRPr="002A6B33" w:rsidRDefault="00530DB0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Соломатов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С.В.</w:t>
            </w:r>
          </w:p>
          <w:p w14:paraId="27ECF4FA" w14:textId="24CAA9B0" w:rsidR="00530DB0" w:rsidRPr="002A6B33" w:rsidRDefault="00530DB0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Худякова С.Г.</w:t>
            </w:r>
          </w:p>
        </w:tc>
      </w:tr>
      <w:tr w:rsidR="00D85A4D" w:rsidRPr="00F54742" w14:paraId="732FC61B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2590C6" w14:textId="4BD37CEE" w:rsidR="00D85A4D" w:rsidRPr="002A6B33" w:rsidRDefault="00A95774" w:rsidP="00D85A4D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5. </w:t>
            </w:r>
            <w:r w:rsidR="00D85A4D" w:rsidRPr="002A6B33">
              <w:rPr>
                <w:b/>
                <w:sz w:val="22"/>
                <w:szCs w:val="22"/>
                <w:lang w:eastAsia="en-US"/>
              </w:rPr>
              <w:t>Тематические проверки</w:t>
            </w:r>
          </w:p>
        </w:tc>
      </w:tr>
      <w:tr w:rsidR="00D85A4D" w:rsidRPr="00F54742" w14:paraId="505342D7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38E" w14:textId="5102FB6D" w:rsidR="00D85A4D" w:rsidRPr="002A6B33" w:rsidRDefault="00D85A4D" w:rsidP="00D85A4D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Тематический аудит «Организация профилактической работы в образовательном учреждении»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78A" w14:textId="374A730C" w:rsidR="00D85A4D" w:rsidRPr="002A6B33" w:rsidRDefault="00D85A4D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26.02-</w:t>
            </w:r>
            <w:r w:rsidR="00B848F0" w:rsidRPr="002A6B33">
              <w:rPr>
                <w:sz w:val="22"/>
                <w:szCs w:val="22"/>
                <w:lang w:eastAsia="en-US"/>
              </w:rPr>
              <w:t>15.04.</w:t>
            </w:r>
          </w:p>
          <w:p w14:paraId="782CB80E" w14:textId="3A235371" w:rsidR="00D85A4D" w:rsidRPr="002A6B33" w:rsidRDefault="00D85A4D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МОУ СШ № 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BD39" w14:textId="77777777" w:rsidR="00D85A4D" w:rsidRPr="002A6B33" w:rsidRDefault="00D85A4D" w:rsidP="00D85A4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Крылова Е.В.</w:t>
            </w:r>
          </w:p>
          <w:p w14:paraId="0B7FED47" w14:textId="77777777" w:rsidR="00D85A4D" w:rsidRPr="002A6B33" w:rsidRDefault="00D85A4D" w:rsidP="00D85A4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Белова Т.А.</w:t>
            </w:r>
          </w:p>
          <w:p w14:paraId="669DD723" w14:textId="45BE7A3C" w:rsidR="00D85A4D" w:rsidRPr="002A6B33" w:rsidRDefault="00D85A4D" w:rsidP="00D85A4D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D85A4D" w:rsidRPr="00F54742" w14:paraId="6F9CDBAA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04F0F7" w14:textId="5EF14B41" w:rsidR="00D85A4D" w:rsidRPr="00F54742" w:rsidRDefault="00A95774" w:rsidP="00D85A4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D85A4D" w:rsidRPr="00F54742">
              <w:rPr>
                <w:b/>
                <w:sz w:val="22"/>
                <w:szCs w:val="22"/>
                <w:lang w:eastAsia="en-US"/>
              </w:rPr>
              <w:t>. Организационная деятельность</w:t>
            </w:r>
          </w:p>
        </w:tc>
      </w:tr>
      <w:tr w:rsidR="00D85A4D" w:rsidRPr="00F54742" w14:paraId="50650606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D85A4D" w:rsidRPr="002A6B33" w:rsidRDefault="00D85A4D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D85A4D" w:rsidRPr="002A6B33" w:rsidRDefault="00D85A4D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D85A4D" w:rsidRPr="002A6B33" w:rsidRDefault="00D85A4D" w:rsidP="00D85A4D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D85A4D" w:rsidRPr="00F54742" w14:paraId="25A3C318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D85A4D" w:rsidRPr="002A6B33" w:rsidRDefault="00D85A4D" w:rsidP="00D85A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6B33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D85A4D" w:rsidRPr="002A6B33" w:rsidRDefault="00D85A4D" w:rsidP="00D85A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D85A4D" w:rsidRPr="002A6B33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939489E" w14:textId="77777777" w:rsidR="00D85A4D" w:rsidRPr="002A6B33" w:rsidRDefault="00D85A4D" w:rsidP="00D85A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D85A4D" w:rsidRPr="00F54742" w14:paraId="74E73EAE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D85A4D" w:rsidRPr="00F54742" w:rsidRDefault="00D85A4D" w:rsidP="00D85A4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F54742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D85A4D" w:rsidRPr="00F54742" w:rsidRDefault="00D85A4D" w:rsidP="00D85A4D">
            <w:pPr>
              <w:spacing w:line="254" w:lineRule="auto"/>
              <w:rPr>
                <w:bCs/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D85A4D" w:rsidRPr="00F54742" w:rsidRDefault="00D85A4D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D85A4D" w:rsidRPr="00F54742" w14:paraId="3037F9FC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3D3C11F4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D85A4D" w:rsidRPr="00F54742" w:rsidRDefault="00D85A4D" w:rsidP="00D85A4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D85A4D" w:rsidRPr="00F54742" w:rsidRDefault="00D85A4D" w:rsidP="00D85A4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85A4D" w:rsidRPr="00F54742" w14:paraId="6BB8E0A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1ED5013E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D85A4D" w:rsidRPr="00F54742" w14:paraId="695B0196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D85A4D" w:rsidRPr="00F54742" w:rsidRDefault="00D85A4D" w:rsidP="00D85A4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D85A4D" w:rsidRPr="00F54742" w14:paraId="39F975B3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D85A4D" w:rsidRPr="00F54742" w:rsidRDefault="00D85A4D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D85A4D" w:rsidRPr="00F54742" w:rsidRDefault="00D85A4D" w:rsidP="00D85A4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85A4D" w:rsidRPr="00F54742" w14:paraId="644FB179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D85A4D" w:rsidRPr="00F54742" w:rsidRDefault="00D85A4D" w:rsidP="00D85A4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EA54FC9" w:rsidR="00D85A4D" w:rsidRPr="00F54742" w:rsidRDefault="00D85A4D" w:rsidP="00D85A4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D85A4D" w:rsidRPr="00F54742" w14:paraId="723F0BF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D85A4D" w:rsidRPr="002A6B33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D85A4D" w:rsidRPr="002A6B33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D85A4D" w:rsidRPr="002A6B33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D85A4D" w:rsidRPr="002A6B33" w:rsidRDefault="00D85A4D" w:rsidP="00D85A4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A6B33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A6B33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46C8535" w14:textId="77777777" w:rsidR="00D85A4D" w:rsidRPr="002A6B33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A6B33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D85A4D" w:rsidRPr="00F54742" w14:paraId="4E6E004D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D85A4D" w:rsidRPr="00F54742" w:rsidRDefault="00D85A4D" w:rsidP="00D85A4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D85A4D" w:rsidRPr="00F54742" w:rsidRDefault="00D85A4D" w:rsidP="00D85A4D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BB5205" w:rsidRPr="00F54742" w14:paraId="1564FFAC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20" w14:textId="11D950AC" w:rsidR="00BB5205" w:rsidRPr="002A6B33" w:rsidRDefault="00BB5205" w:rsidP="00AD766F">
            <w:pPr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509" w14:textId="77777777" w:rsidR="00BB5205" w:rsidRPr="002A6B33" w:rsidRDefault="00BB5205" w:rsidP="00D50FA9">
            <w:pPr>
              <w:rPr>
                <w:bCs/>
                <w:sz w:val="22"/>
                <w:szCs w:val="22"/>
              </w:rPr>
            </w:pPr>
            <w:r w:rsidRPr="002A6B33">
              <w:rPr>
                <w:bCs/>
                <w:sz w:val="22"/>
                <w:szCs w:val="22"/>
              </w:rPr>
              <w:t>01.04. – 30.04</w:t>
            </w:r>
          </w:p>
          <w:p w14:paraId="52A0ADC1" w14:textId="63457856" w:rsidR="00BB5205" w:rsidRPr="002A6B33" w:rsidRDefault="00BB5205" w:rsidP="00AD766F">
            <w:pPr>
              <w:rPr>
                <w:bCs/>
                <w:sz w:val="22"/>
                <w:szCs w:val="22"/>
              </w:rPr>
            </w:pPr>
            <w:r w:rsidRPr="002A6B33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D1681" w14:textId="77777777" w:rsidR="00BB5205" w:rsidRPr="00F54742" w:rsidRDefault="00BB5205" w:rsidP="00AD766F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Шпейнова</w:t>
            </w:r>
            <w:proofErr w:type="spellEnd"/>
            <w:r w:rsidRPr="00F54742">
              <w:rPr>
                <w:sz w:val="22"/>
                <w:szCs w:val="22"/>
              </w:rPr>
              <w:t xml:space="preserve"> Н.Н.</w:t>
            </w:r>
          </w:p>
          <w:p w14:paraId="40659DD6" w14:textId="05D513E8" w:rsidR="00BB5205" w:rsidRPr="00F54742" w:rsidRDefault="00BB5205" w:rsidP="00AD766F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Специалисты Центра</w:t>
            </w:r>
          </w:p>
        </w:tc>
      </w:tr>
      <w:tr w:rsidR="00BB5205" w:rsidRPr="00F54742" w14:paraId="5C5C7FD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BA0" w14:textId="77777777" w:rsidR="00BB5205" w:rsidRPr="002A6B33" w:rsidRDefault="00BB5205" w:rsidP="00D50FA9">
            <w:pPr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4F8ACEAE" w14:textId="49DC09E7" w:rsidR="00BB5205" w:rsidRPr="002A6B33" w:rsidRDefault="00BB5205" w:rsidP="00AD766F">
            <w:pPr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647" w14:textId="77777777" w:rsidR="00BB5205" w:rsidRPr="002A6B33" w:rsidRDefault="00BB5205" w:rsidP="00D50FA9">
            <w:pPr>
              <w:rPr>
                <w:bCs/>
                <w:sz w:val="22"/>
                <w:szCs w:val="22"/>
              </w:rPr>
            </w:pPr>
            <w:r w:rsidRPr="002A6B33">
              <w:rPr>
                <w:bCs/>
                <w:sz w:val="22"/>
                <w:szCs w:val="22"/>
              </w:rPr>
              <w:t>01.04. – 30.04</w:t>
            </w:r>
          </w:p>
          <w:p w14:paraId="2FE74B30" w14:textId="77777777" w:rsidR="00BB5205" w:rsidRPr="002A6B33" w:rsidRDefault="00BB5205" w:rsidP="00D50FA9">
            <w:pPr>
              <w:jc w:val="both"/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МУ Центр «Стимул»</w:t>
            </w:r>
          </w:p>
          <w:p w14:paraId="3CD47D1A" w14:textId="5024F357" w:rsidR="00BB5205" w:rsidRPr="002A6B33" w:rsidRDefault="00BB5205" w:rsidP="00AD766F">
            <w:pPr>
              <w:rPr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B401" w14:textId="77777777" w:rsidR="00BB5205" w:rsidRPr="00F54742" w:rsidRDefault="00BB5205" w:rsidP="00AD766F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Шпейнова</w:t>
            </w:r>
            <w:proofErr w:type="spellEnd"/>
            <w:r w:rsidRPr="00F54742">
              <w:rPr>
                <w:sz w:val="22"/>
                <w:szCs w:val="22"/>
              </w:rPr>
              <w:t xml:space="preserve"> Н.Н.</w:t>
            </w:r>
          </w:p>
          <w:p w14:paraId="6BDB6FCA" w14:textId="2D9BFE04" w:rsidR="00BB5205" w:rsidRPr="00F54742" w:rsidRDefault="00BB5205" w:rsidP="00AD766F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Специалисты Центра </w:t>
            </w:r>
          </w:p>
        </w:tc>
      </w:tr>
      <w:tr w:rsidR="00BB5205" w:rsidRPr="00F54742" w14:paraId="45135ECE" w14:textId="77777777" w:rsidTr="00374F57">
        <w:trPr>
          <w:trHeight w:val="1196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3FC38E6A" w:rsidR="00BB5205" w:rsidRPr="002A6B33" w:rsidRDefault="00BB5205" w:rsidP="00AD766F">
            <w:pPr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lastRenderedPageBreak/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2A6B33">
              <w:rPr>
                <w:sz w:val="22"/>
                <w:szCs w:val="22"/>
              </w:rPr>
              <w:t>психокоррекционные</w:t>
            </w:r>
            <w:proofErr w:type="spellEnd"/>
            <w:r w:rsidRPr="002A6B33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52F" w14:textId="77777777" w:rsidR="00BB5205" w:rsidRPr="002A6B33" w:rsidRDefault="00BB5205" w:rsidP="00D50FA9">
            <w:pPr>
              <w:rPr>
                <w:bCs/>
                <w:sz w:val="22"/>
                <w:szCs w:val="22"/>
              </w:rPr>
            </w:pPr>
            <w:r w:rsidRPr="002A6B33">
              <w:rPr>
                <w:bCs/>
                <w:sz w:val="22"/>
                <w:szCs w:val="22"/>
              </w:rPr>
              <w:t>01.04. – 30.04</w:t>
            </w:r>
          </w:p>
          <w:p w14:paraId="7ECA677D" w14:textId="77777777" w:rsidR="00BB5205" w:rsidRPr="002A6B33" w:rsidRDefault="00BB5205" w:rsidP="00D50FA9">
            <w:pPr>
              <w:jc w:val="both"/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МУ Центр «Стимул»</w:t>
            </w:r>
          </w:p>
          <w:p w14:paraId="2F07EB98" w14:textId="35F12830" w:rsidR="00BB5205" w:rsidRPr="002A6B33" w:rsidRDefault="00BB5205" w:rsidP="00AD766F">
            <w:pPr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93B87" w14:textId="77777777" w:rsidR="00BB5205" w:rsidRPr="00F54742" w:rsidRDefault="00BB5205" w:rsidP="00AD766F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Шпейнова</w:t>
            </w:r>
            <w:proofErr w:type="spellEnd"/>
            <w:r w:rsidRPr="00F54742">
              <w:rPr>
                <w:sz w:val="22"/>
                <w:szCs w:val="22"/>
              </w:rPr>
              <w:t xml:space="preserve"> Н.Н.</w:t>
            </w:r>
          </w:p>
          <w:p w14:paraId="670BA705" w14:textId="5FAD8AC6" w:rsidR="00BB5205" w:rsidRPr="00F54742" w:rsidRDefault="00BB5205" w:rsidP="00AD766F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Специалисты Центра</w:t>
            </w:r>
          </w:p>
        </w:tc>
      </w:tr>
      <w:tr w:rsidR="00BB5205" w:rsidRPr="00F54742" w14:paraId="690F32A1" w14:textId="77777777" w:rsidTr="00374F57">
        <w:trPr>
          <w:trHeight w:val="28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92" w14:textId="259776D9" w:rsidR="00BB5205" w:rsidRPr="002A6B33" w:rsidRDefault="00BB5205" w:rsidP="00AD766F">
            <w:pPr>
              <w:keepNext/>
              <w:outlineLvl w:val="1"/>
              <w:rPr>
                <w:sz w:val="22"/>
                <w:szCs w:val="22"/>
              </w:rPr>
            </w:pPr>
            <w:r w:rsidRPr="002A6B33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2A6B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A5E" w14:textId="77777777" w:rsidR="00BB5205" w:rsidRPr="002A6B33" w:rsidRDefault="00BB5205" w:rsidP="00D50FA9">
            <w:pPr>
              <w:rPr>
                <w:bCs/>
                <w:sz w:val="22"/>
                <w:szCs w:val="22"/>
              </w:rPr>
            </w:pPr>
            <w:r w:rsidRPr="002A6B33">
              <w:rPr>
                <w:bCs/>
                <w:sz w:val="22"/>
                <w:szCs w:val="22"/>
              </w:rPr>
              <w:t>01.04. – 30.04</w:t>
            </w:r>
          </w:p>
          <w:p w14:paraId="4E9E512B" w14:textId="77777777" w:rsidR="00BB5205" w:rsidRPr="002A6B33" w:rsidRDefault="00BB5205" w:rsidP="00D50FA9">
            <w:pPr>
              <w:jc w:val="both"/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МУ Центр «Стимул»</w:t>
            </w:r>
          </w:p>
          <w:p w14:paraId="77F48FA1" w14:textId="2A9CC13A" w:rsidR="00BB5205" w:rsidRPr="002A6B33" w:rsidRDefault="00BB5205" w:rsidP="00AD766F">
            <w:pPr>
              <w:rPr>
                <w:sz w:val="22"/>
                <w:szCs w:val="22"/>
              </w:rPr>
            </w:pPr>
            <w:r w:rsidRPr="002A6B33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07C967CF" w:rsidR="00BB5205" w:rsidRPr="00F54742" w:rsidRDefault="00BB5205" w:rsidP="00AD766F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Шпейнова</w:t>
            </w:r>
            <w:proofErr w:type="spellEnd"/>
            <w:r w:rsidRPr="00F54742">
              <w:rPr>
                <w:sz w:val="22"/>
                <w:szCs w:val="22"/>
              </w:rPr>
              <w:t xml:space="preserve"> Н.Н.</w:t>
            </w:r>
          </w:p>
        </w:tc>
      </w:tr>
      <w:tr w:rsidR="00AD766F" w:rsidRPr="00F54742" w14:paraId="06BB16B9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6D4348" w14:textId="756425B6" w:rsidR="00AD766F" w:rsidRPr="00F54742" w:rsidRDefault="00A95774" w:rsidP="00AD766F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AD766F" w:rsidRPr="00F54742">
              <w:rPr>
                <w:b/>
                <w:sz w:val="22"/>
                <w:szCs w:val="22"/>
                <w:lang w:eastAsia="en-US"/>
              </w:rPr>
              <w:t>. Развитие государственно-общественного управления образованием</w:t>
            </w:r>
          </w:p>
        </w:tc>
      </w:tr>
      <w:tr w:rsidR="00AD766F" w:rsidRPr="00F54742" w14:paraId="7BA64457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B34" w14:textId="731B4832" w:rsidR="00AD766F" w:rsidRPr="00F54742" w:rsidRDefault="00AD766F" w:rsidP="00AD766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Организация</w:t>
            </w:r>
            <w:r w:rsidR="001E33A0" w:rsidRPr="00F54742">
              <w:rPr>
                <w:sz w:val="22"/>
                <w:szCs w:val="22"/>
                <w:lang w:eastAsia="en-US"/>
              </w:rPr>
              <w:t xml:space="preserve"> </w:t>
            </w:r>
            <w:r w:rsidRPr="00F54742">
              <w:rPr>
                <w:sz w:val="22"/>
                <w:szCs w:val="22"/>
                <w:lang w:eastAsia="en-US"/>
              </w:rPr>
              <w:t xml:space="preserve"> деятельности </w:t>
            </w:r>
            <w:r w:rsidR="001E33A0" w:rsidRPr="00F54742">
              <w:rPr>
                <w:sz w:val="22"/>
                <w:szCs w:val="22"/>
                <w:lang w:eastAsia="en-US"/>
              </w:rPr>
              <w:t xml:space="preserve"> </w:t>
            </w:r>
            <w:r w:rsidRPr="00F54742">
              <w:rPr>
                <w:sz w:val="22"/>
                <w:szCs w:val="22"/>
                <w:lang w:eastAsia="en-US"/>
              </w:rPr>
              <w:t xml:space="preserve">родительского портала </w:t>
            </w:r>
            <w:r w:rsidR="001E33A0" w:rsidRPr="00F54742">
              <w:rPr>
                <w:sz w:val="22"/>
                <w:szCs w:val="22"/>
                <w:lang w:eastAsia="en-US"/>
              </w:rPr>
              <w:t xml:space="preserve"> </w:t>
            </w:r>
            <w:r w:rsidRPr="00F54742">
              <w:rPr>
                <w:sz w:val="22"/>
                <w:szCs w:val="22"/>
                <w:lang w:eastAsia="en-US"/>
              </w:rPr>
              <w:t>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7CF" w14:textId="5DBB8F5E" w:rsidR="00AD766F" w:rsidRPr="00F54742" w:rsidRDefault="00AD766F" w:rsidP="00AD76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94C05" w14:textId="7F77F6B1" w:rsidR="00AD766F" w:rsidRPr="00F54742" w:rsidRDefault="00AD766F" w:rsidP="00AD766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234836" w:rsidRPr="00F54742" w14:paraId="2FF0B87F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8CEE" w14:textId="77777777" w:rsidR="00234836" w:rsidRPr="00F54742" w:rsidRDefault="00234836" w:rsidP="00BA1F9D">
            <w:pPr>
              <w:rPr>
                <w:b/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Муниципальный конкурс </w:t>
            </w:r>
            <w:r w:rsidRPr="00234836">
              <w:rPr>
                <w:sz w:val="22"/>
                <w:szCs w:val="22"/>
              </w:rPr>
              <w:t>«Лучшие практики государственно-общественного управления образовательной организацией»:</w:t>
            </w:r>
            <w:r w:rsidRPr="00F54742">
              <w:rPr>
                <w:b/>
                <w:sz w:val="22"/>
                <w:szCs w:val="22"/>
              </w:rPr>
              <w:t xml:space="preserve"> </w:t>
            </w:r>
          </w:p>
          <w:p w14:paraId="28947C7A" w14:textId="1F1F736D" w:rsidR="00234836" w:rsidRPr="00F54742" w:rsidRDefault="00234836" w:rsidP="00BA1F9D">
            <w:pPr>
              <w:jc w:val="right"/>
              <w:rPr>
                <w:bCs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оценка конкурсных работ</w:t>
            </w:r>
          </w:p>
          <w:p w14:paraId="5E9E881C" w14:textId="057BD9B9" w:rsidR="00234836" w:rsidRPr="00F54742" w:rsidRDefault="00234836" w:rsidP="00AD766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Pr="00F54742">
              <w:rPr>
                <w:bCs/>
                <w:sz w:val="22"/>
                <w:szCs w:val="22"/>
              </w:rPr>
              <w:t xml:space="preserve">- </w:t>
            </w:r>
            <w:r w:rsidRPr="00F54742">
              <w:rPr>
                <w:sz w:val="22"/>
                <w:szCs w:val="22"/>
              </w:rPr>
              <w:t>очный этап (презентация конкурсных работ)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939" w14:textId="77777777" w:rsidR="00234836" w:rsidRPr="00F54742" w:rsidRDefault="00234836" w:rsidP="00BA1F9D">
            <w:pPr>
              <w:rPr>
                <w:sz w:val="22"/>
                <w:szCs w:val="22"/>
              </w:rPr>
            </w:pPr>
          </w:p>
          <w:p w14:paraId="5FDC1158" w14:textId="77777777" w:rsidR="00234836" w:rsidRPr="00F54742" w:rsidRDefault="00234836" w:rsidP="00BA1F9D">
            <w:pPr>
              <w:rPr>
                <w:sz w:val="22"/>
                <w:szCs w:val="22"/>
              </w:rPr>
            </w:pPr>
          </w:p>
          <w:p w14:paraId="18923B4E" w14:textId="77777777" w:rsidR="00234836" w:rsidRPr="00F54742" w:rsidRDefault="00234836" w:rsidP="00BA1F9D">
            <w:pPr>
              <w:rPr>
                <w:sz w:val="22"/>
                <w:szCs w:val="22"/>
              </w:rPr>
            </w:pPr>
          </w:p>
          <w:p w14:paraId="3CF9ED1D" w14:textId="77777777" w:rsidR="00234836" w:rsidRPr="00F54742" w:rsidRDefault="00234836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12.04</w:t>
            </w:r>
          </w:p>
          <w:p w14:paraId="5B0A39D7" w14:textId="77777777" w:rsidR="00234836" w:rsidRPr="00F54742" w:rsidRDefault="00234836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17.04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F54742">
              <w:rPr>
                <w:sz w:val="22"/>
                <w:szCs w:val="22"/>
              </w:rPr>
              <w:t>14.00</w:t>
            </w:r>
          </w:p>
          <w:p w14:paraId="02D87118" w14:textId="2FCC5293" w:rsidR="00234836" w:rsidRPr="00F54742" w:rsidRDefault="00234836" w:rsidP="00E171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</w:rPr>
              <w:t>УОиС</w:t>
            </w:r>
            <w:proofErr w:type="spellEnd"/>
            <w:r w:rsidRPr="00F547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31F1B" w14:textId="77777777" w:rsidR="00234836" w:rsidRDefault="00234836" w:rsidP="00AD766F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Е.В.</w:t>
            </w:r>
          </w:p>
          <w:p w14:paraId="44774DCE" w14:textId="72B6EC46" w:rsidR="00234836" w:rsidRPr="00F54742" w:rsidRDefault="00234836" w:rsidP="00AD766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</w:rPr>
              <w:t>Ягодкина О.К.</w:t>
            </w:r>
          </w:p>
        </w:tc>
      </w:tr>
      <w:tr w:rsidR="00AD766F" w:rsidRPr="00F54742" w14:paraId="2D8E184E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0C2902" w14:textId="1D1D3B62" w:rsidR="00AD766F" w:rsidRPr="00F54742" w:rsidRDefault="00A95774" w:rsidP="00AD766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AD766F" w:rsidRPr="00F54742">
              <w:rPr>
                <w:b/>
                <w:sz w:val="22"/>
                <w:szCs w:val="22"/>
                <w:lang w:eastAsia="en-US"/>
              </w:rPr>
              <w:t>.  Организация отдыха и оздоровления детей</w:t>
            </w:r>
          </w:p>
        </w:tc>
      </w:tr>
      <w:tr w:rsidR="00AD766F" w:rsidRPr="00F54742" w14:paraId="118B50D7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DBE" w14:textId="7A89CF5F" w:rsidR="00AD766F" w:rsidRPr="00C74115" w:rsidRDefault="00AD766F" w:rsidP="0066041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 xml:space="preserve">Формирование отчетов по организации отдыха и оздоровления детей за </w:t>
            </w:r>
            <w:r w:rsidR="00660417" w:rsidRPr="00C74115">
              <w:rPr>
                <w:sz w:val="22"/>
                <w:szCs w:val="22"/>
              </w:rPr>
              <w:t xml:space="preserve">март </w:t>
            </w:r>
            <w:r w:rsidRPr="00C74115">
              <w:rPr>
                <w:sz w:val="22"/>
                <w:szCs w:val="22"/>
              </w:rPr>
              <w:t>2024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528" w14:textId="62E79DA4" w:rsidR="00AD766F" w:rsidRPr="00C74115" w:rsidRDefault="00AD766F" w:rsidP="00660417">
            <w:pPr>
              <w:spacing w:line="276" w:lineRule="auto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До 01.0</w:t>
            </w:r>
            <w:r w:rsidR="00660417" w:rsidRPr="00C74115">
              <w:rPr>
                <w:sz w:val="22"/>
                <w:szCs w:val="22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CB0B" w14:textId="77777777" w:rsidR="00AD766F" w:rsidRPr="00C74115" w:rsidRDefault="00AD766F" w:rsidP="00AD766F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Белова Т.А.</w:t>
            </w:r>
          </w:p>
          <w:p w14:paraId="5B095EEB" w14:textId="2CF62956" w:rsidR="00AD766F" w:rsidRPr="00C74115" w:rsidRDefault="00AD766F" w:rsidP="00AD766F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Чайка Ю.С.</w:t>
            </w:r>
          </w:p>
        </w:tc>
      </w:tr>
      <w:tr w:rsidR="00AD766F" w:rsidRPr="00F54742" w14:paraId="3609F8C9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45E" w14:textId="1C1549BC" w:rsidR="00AD766F" w:rsidRPr="00C74115" w:rsidRDefault="00AD766F" w:rsidP="002C440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74115">
              <w:rPr>
                <w:color w:val="000000"/>
                <w:sz w:val="22"/>
                <w:szCs w:val="22"/>
              </w:rPr>
              <w:t xml:space="preserve">Отчеты начальников лагерей с дневным пребыванием детей в </w:t>
            </w:r>
            <w:proofErr w:type="spellStart"/>
            <w:r w:rsidRPr="00C74115">
              <w:rPr>
                <w:color w:val="000000"/>
                <w:sz w:val="22"/>
                <w:szCs w:val="22"/>
              </w:rPr>
              <w:t>УОиС</w:t>
            </w:r>
            <w:proofErr w:type="spellEnd"/>
            <w:r w:rsidRPr="00C74115">
              <w:rPr>
                <w:color w:val="000000"/>
                <w:sz w:val="22"/>
                <w:szCs w:val="22"/>
              </w:rPr>
              <w:t xml:space="preserve">,  МУ «ЦБ» ТМР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4F8" w14:textId="77D58172" w:rsidR="00AD766F" w:rsidRPr="00C74115" w:rsidRDefault="00660417" w:rsidP="00AD766F">
            <w:pPr>
              <w:spacing w:line="276" w:lineRule="auto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До</w:t>
            </w:r>
            <w:r w:rsidR="002C4403" w:rsidRPr="00C74115">
              <w:rPr>
                <w:sz w:val="22"/>
                <w:szCs w:val="22"/>
              </w:rPr>
              <w:t xml:space="preserve"> 02.04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8555F" w14:textId="77777777" w:rsidR="00AD766F" w:rsidRPr="00C74115" w:rsidRDefault="00AD766F" w:rsidP="00AD766F">
            <w:pPr>
              <w:rPr>
                <w:color w:val="000000"/>
                <w:sz w:val="22"/>
                <w:szCs w:val="22"/>
              </w:rPr>
            </w:pPr>
            <w:r w:rsidRPr="00C74115">
              <w:rPr>
                <w:color w:val="000000"/>
                <w:sz w:val="22"/>
                <w:szCs w:val="22"/>
              </w:rPr>
              <w:t>Белова Т.А.,</w:t>
            </w:r>
          </w:p>
          <w:p w14:paraId="29838820" w14:textId="5BCFF121" w:rsidR="00AD766F" w:rsidRPr="00C74115" w:rsidRDefault="00AD766F" w:rsidP="00AD766F">
            <w:pPr>
              <w:jc w:val="both"/>
              <w:rPr>
                <w:sz w:val="22"/>
                <w:szCs w:val="22"/>
              </w:rPr>
            </w:pPr>
            <w:r w:rsidRPr="00C74115">
              <w:rPr>
                <w:color w:val="000000"/>
                <w:sz w:val="22"/>
                <w:szCs w:val="22"/>
              </w:rPr>
              <w:t>начальники лагерей</w:t>
            </w:r>
          </w:p>
        </w:tc>
      </w:tr>
      <w:tr w:rsidR="00653272" w:rsidRPr="00F54742" w14:paraId="51EE9DF1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0A0" w14:textId="39C06436" w:rsidR="00653272" w:rsidRPr="00C74115" w:rsidRDefault="00653272" w:rsidP="00653272">
            <w:pPr>
              <w:jc w:val="both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Муниципальн</w:t>
            </w:r>
            <w:r w:rsidR="003C5314" w:rsidRPr="00C74115">
              <w:rPr>
                <w:sz w:val="22"/>
                <w:szCs w:val="22"/>
                <w:lang w:eastAsia="en-US"/>
              </w:rPr>
              <w:t>ая</w:t>
            </w:r>
            <w:r w:rsidRPr="00C74115">
              <w:rPr>
                <w:sz w:val="22"/>
                <w:szCs w:val="22"/>
                <w:lang w:eastAsia="en-US"/>
              </w:rPr>
              <w:t xml:space="preserve"> </w:t>
            </w:r>
            <w:r w:rsidR="003C5314" w:rsidRPr="00C74115">
              <w:rPr>
                <w:sz w:val="22"/>
                <w:szCs w:val="22"/>
                <w:lang w:eastAsia="en-US"/>
              </w:rPr>
              <w:t>экспертиза</w:t>
            </w:r>
            <w:r w:rsidRPr="00C74115">
              <w:rPr>
                <w:sz w:val="22"/>
                <w:szCs w:val="22"/>
                <w:lang w:eastAsia="en-US"/>
              </w:rPr>
              <w:t xml:space="preserve"> программ воспитания</w:t>
            </w:r>
            <w:r w:rsidR="00D50FA9" w:rsidRPr="00C74115">
              <w:rPr>
                <w:sz w:val="22"/>
                <w:szCs w:val="22"/>
                <w:lang w:eastAsia="en-US"/>
              </w:rPr>
              <w:t xml:space="preserve"> </w:t>
            </w:r>
            <w:r w:rsidRPr="00C74115">
              <w:rPr>
                <w:sz w:val="22"/>
                <w:szCs w:val="22"/>
                <w:lang w:eastAsia="en-US"/>
              </w:rPr>
              <w:t>лагерей, организованных на базе ОУ ТМР:</w:t>
            </w:r>
          </w:p>
          <w:p w14:paraId="453C3BB9" w14:textId="7DEFE231" w:rsidR="00653272" w:rsidRPr="00C74115" w:rsidRDefault="00653272" w:rsidP="00653272">
            <w:pPr>
              <w:jc w:val="both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- семинар для начальников лагерей и</w:t>
            </w:r>
            <w:r w:rsidRPr="00C74115">
              <w:rPr>
                <w:sz w:val="22"/>
                <w:szCs w:val="22"/>
                <w:lang w:eastAsia="en-US"/>
              </w:rPr>
              <w:br/>
              <w:t>экспертов аудита</w:t>
            </w:r>
          </w:p>
          <w:p w14:paraId="55B12C77" w14:textId="77777777" w:rsidR="00653272" w:rsidRPr="00C74115" w:rsidRDefault="00653272" w:rsidP="00653272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725C4E4" w14:textId="2CA7125A" w:rsidR="00653272" w:rsidRPr="00C74115" w:rsidRDefault="00653272" w:rsidP="00653272">
            <w:pPr>
              <w:jc w:val="both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- разработка программ воспитания</w:t>
            </w:r>
            <w:r w:rsidRPr="00C74115">
              <w:rPr>
                <w:sz w:val="22"/>
                <w:szCs w:val="22"/>
                <w:lang w:eastAsia="en-US"/>
              </w:rPr>
              <w:br/>
              <w:t>летних лагерей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E2C" w14:textId="77777777" w:rsidR="00653272" w:rsidRPr="00C74115" w:rsidRDefault="00653272" w:rsidP="00AD766F">
            <w:pPr>
              <w:spacing w:line="276" w:lineRule="auto"/>
              <w:rPr>
                <w:sz w:val="22"/>
                <w:szCs w:val="22"/>
              </w:rPr>
            </w:pPr>
          </w:p>
          <w:p w14:paraId="3A124799" w14:textId="77777777" w:rsidR="00653272" w:rsidRPr="00C74115" w:rsidRDefault="00653272" w:rsidP="00AD766F">
            <w:pPr>
              <w:spacing w:line="276" w:lineRule="auto"/>
              <w:rPr>
                <w:sz w:val="22"/>
                <w:szCs w:val="22"/>
              </w:rPr>
            </w:pPr>
          </w:p>
          <w:p w14:paraId="183E9EA1" w14:textId="14EE07D2" w:rsidR="00653272" w:rsidRPr="00C74115" w:rsidRDefault="00653272" w:rsidP="006532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 xml:space="preserve">05.04.                            14.00 </w:t>
            </w:r>
          </w:p>
          <w:p w14:paraId="1C2C68B5" w14:textId="77777777" w:rsidR="00653272" w:rsidRPr="00C74115" w:rsidRDefault="00653272" w:rsidP="006532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МУ ДПО ИОЦ</w:t>
            </w:r>
          </w:p>
          <w:p w14:paraId="6EB9A98A" w14:textId="77777777" w:rsidR="003C5314" w:rsidRPr="00C74115" w:rsidRDefault="003C5314" w:rsidP="006532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FF3093" w14:textId="0BB7FE65" w:rsidR="003C5314" w:rsidRPr="00C74115" w:rsidRDefault="003C5314" w:rsidP="00653272">
            <w:pPr>
              <w:spacing w:line="276" w:lineRule="auto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B8A3" w14:textId="77777777" w:rsidR="00653272" w:rsidRPr="00C74115" w:rsidRDefault="00653272" w:rsidP="00AD766F">
            <w:pPr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Белова Т.А.</w:t>
            </w:r>
          </w:p>
          <w:p w14:paraId="3F01D2E2" w14:textId="3DB742D5" w:rsidR="00653272" w:rsidRPr="00C74115" w:rsidRDefault="00653272" w:rsidP="00AD766F">
            <w:pPr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Орлова А.А.</w:t>
            </w:r>
          </w:p>
          <w:p w14:paraId="187E78C9" w14:textId="77777777" w:rsidR="00653272" w:rsidRPr="00C74115" w:rsidRDefault="00653272" w:rsidP="00653272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Руководители ОУ</w:t>
            </w:r>
          </w:p>
          <w:p w14:paraId="7E0171FA" w14:textId="46EC7F53" w:rsidR="00653272" w:rsidRPr="00C74115" w:rsidRDefault="00653272" w:rsidP="00653272">
            <w:pPr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</w:rPr>
              <w:t>Начальники лагерей на базе ОУ</w:t>
            </w:r>
          </w:p>
          <w:p w14:paraId="5EF757C2" w14:textId="74F4090A" w:rsidR="00653272" w:rsidRPr="00C74115" w:rsidRDefault="00653272" w:rsidP="00AD766F">
            <w:pPr>
              <w:rPr>
                <w:color w:val="000000"/>
                <w:sz w:val="22"/>
                <w:szCs w:val="22"/>
              </w:rPr>
            </w:pPr>
          </w:p>
        </w:tc>
      </w:tr>
      <w:tr w:rsidR="00C74115" w:rsidRPr="00F54742" w14:paraId="0DBCE59A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138" w14:textId="1EE455A1" w:rsidR="00C74115" w:rsidRPr="00C74115" w:rsidRDefault="00C74115" w:rsidP="00653272">
            <w:pPr>
              <w:jc w:val="both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</w:rPr>
              <w:t>Формирование отчетов по организации отдыха и оздоровления детей за 1 квартал 2024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E13" w14:textId="38B5D290" w:rsidR="00C74115" w:rsidRPr="00C74115" w:rsidRDefault="00C74115" w:rsidP="00AD766F">
            <w:pPr>
              <w:spacing w:line="276" w:lineRule="auto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До 10.04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BA652" w14:textId="77777777" w:rsidR="00C74115" w:rsidRPr="00C74115" w:rsidRDefault="00C74115" w:rsidP="00BA1F9D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Белова Т.А.</w:t>
            </w:r>
          </w:p>
          <w:p w14:paraId="2AC2C99A" w14:textId="396F7C85" w:rsidR="00C74115" w:rsidRPr="00C74115" w:rsidRDefault="00C74115" w:rsidP="00C74115">
            <w:pPr>
              <w:jc w:val="both"/>
              <w:rPr>
                <w:sz w:val="22"/>
                <w:szCs w:val="22"/>
              </w:rPr>
            </w:pPr>
            <w:r w:rsidRPr="00C74115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F22F03" w:rsidRPr="00F54742" w14:paraId="51365F9A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A53" w14:textId="77777777" w:rsidR="00F22F03" w:rsidRPr="00C74115" w:rsidRDefault="00F22F03" w:rsidP="00F22F03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279ACA79" w14:textId="767291B9" w:rsidR="00F22F03" w:rsidRPr="00C74115" w:rsidRDefault="00F22F03" w:rsidP="002C4403">
            <w:pPr>
              <w:pStyle w:val="af2"/>
              <w:numPr>
                <w:ilvl w:val="0"/>
                <w:numId w:val="3"/>
              </w:numPr>
              <w:jc w:val="both"/>
              <w:rPr>
                <w:rFonts w:eastAsia="Times New Roman"/>
                <w:sz w:val="22"/>
                <w:szCs w:val="22"/>
              </w:rPr>
            </w:pPr>
            <w:r w:rsidRPr="00C74115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5ED" w14:textId="244D62AA" w:rsidR="00F22F03" w:rsidRPr="00C74115" w:rsidRDefault="00F22F03" w:rsidP="00AD766F">
            <w:pPr>
              <w:spacing w:line="276" w:lineRule="auto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EABA7" w14:textId="77777777" w:rsidR="00F22F03" w:rsidRPr="00C74115" w:rsidRDefault="00F22F03" w:rsidP="00A67F67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Белова Т.А.</w:t>
            </w:r>
          </w:p>
          <w:p w14:paraId="219C0368" w14:textId="77777777" w:rsidR="00F22F03" w:rsidRPr="00C74115" w:rsidRDefault="00F22F03" w:rsidP="00A67F67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Руководители ОУ</w:t>
            </w:r>
          </w:p>
          <w:p w14:paraId="232B5A5D" w14:textId="793B692C" w:rsidR="00F22F03" w:rsidRPr="00C74115" w:rsidRDefault="00F22F03" w:rsidP="00AD766F">
            <w:pPr>
              <w:rPr>
                <w:color w:val="000000"/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F22F03" w:rsidRPr="00F54742" w14:paraId="5321DB95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AE" w14:textId="397D13C2" w:rsidR="00F22F03" w:rsidRPr="00C74115" w:rsidRDefault="00F22F03" w:rsidP="002C4403">
            <w:pPr>
              <w:jc w:val="both"/>
              <w:rPr>
                <w:color w:val="000000"/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0B" w14:textId="59D5D940" w:rsidR="00F22F03" w:rsidRPr="00C74115" w:rsidRDefault="00F22F03" w:rsidP="00AD766F">
            <w:pPr>
              <w:spacing w:line="276" w:lineRule="auto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188A5" w14:textId="77777777" w:rsidR="00F22F03" w:rsidRPr="00C74115" w:rsidRDefault="00F22F03" w:rsidP="00A67F67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Белова Т.А.</w:t>
            </w:r>
          </w:p>
          <w:p w14:paraId="04D3ED19" w14:textId="77777777" w:rsidR="00F22F03" w:rsidRPr="00C74115" w:rsidRDefault="00F22F03" w:rsidP="00A67F67">
            <w:pPr>
              <w:jc w:val="both"/>
              <w:rPr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Руководители ОУ</w:t>
            </w:r>
          </w:p>
          <w:p w14:paraId="17A5EA7F" w14:textId="513B92AD" w:rsidR="00F22F03" w:rsidRPr="00C74115" w:rsidRDefault="00F22F03" w:rsidP="00AD766F">
            <w:pPr>
              <w:rPr>
                <w:color w:val="000000"/>
                <w:sz w:val="22"/>
                <w:szCs w:val="22"/>
              </w:rPr>
            </w:pPr>
            <w:r w:rsidRPr="00C74115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F22F03" w:rsidRPr="00F54742" w14:paraId="6DF23ACA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0F4" w14:textId="6A6FFEC3" w:rsidR="00F22F03" w:rsidRPr="00C74115" w:rsidRDefault="00F22F03" w:rsidP="00AD766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37F" w14:textId="77777777" w:rsidR="00F22F03" w:rsidRPr="00C74115" w:rsidRDefault="00F22F03" w:rsidP="00A67F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Понедельник,</w:t>
            </w:r>
          </w:p>
          <w:p w14:paraId="541E0081" w14:textId="77777777" w:rsidR="00F22F03" w:rsidRPr="00C74115" w:rsidRDefault="00F22F03" w:rsidP="00A67F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16AE7D88" w14:textId="1E0627F6" w:rsidR="00F22F03" w:rsidRPr="00C74115" w:rsidRDefault="00F22F03" w:rsidP="00AD76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7CCB3" w14:textId="77777777" w:rsidR="00F22F03" w:rsidRPr="00C74115" w:rsidRDefault="00F22F03" w:rsidP="00A67F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Белова Т.А.</w:t>
            </w:r>
          </w:p>
          <w:p w14:paraId="10B4E20C" w14:textId="77777777" w:rsidR="00F22F03" w:rsidRPr="00C74115" w:rsidRDefault="00F22F03" w:rsidP="00A67F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74115">
              <w:rPr>
                <w:sz w:val="22"/>
                <w:szCs w:val="22"/>
                <w:lang w:eastAsia="en-US"/>
              </w:rPr>
              <w:t>Шаманская С.Г.</w:t>
            </w:r>
          </w:p>
          <w:p w14:paraId="065092F2" w14:textId="77777777" w:rsidR="00F22F03" w:rsidRPr="00C74115" w:rsidRDefault="00F22F03" w:rsidP="00A67F6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F342166" w14:textId="77777777" w:rsidR="00F22F03" w:rsidRPr="00C74115" w:rsidRDefault="00F22F03" w:rsidP="00AD766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D766F" w:rsidRPr="00F54742" w14:paraId="5415277F" w14:textId="77777777" w:rsidTr="00374F57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039BA147" w:rsidR="00AD766F" w:rsidRPr="00F54742" w:rsidRDefault="00A95774" w:rsidP="00AD766F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AD766F" w:rsidRPr="00F54742">
              <w:rPr>
                <w:b/>
                <w:sz w:val="22"/>
                <w:szCs w:val="22"/>
                <w:lang w:eastAsia="en-US"/>
              </w:rPr>
              <w:t xml:space="preserve">. Организация </w:t>
            </w:r>
            <w:proofErr w:type="spellStart"/>
            <w:r w:rsidR="00AD766F" w:rsidRPr="00F54742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="00AD766F" w:rsidRPr="00F54742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AD766F" w:rsidRPr="00F54742" w14:paraId="6EC9F67A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42B29670" w:rsidR="00AD766F" w:rsidRPr="00F54742" w:rsidRDefault="00A95774" w:rsidP="00AD766F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AD766F" w:rsidRPr="00F54742">
              <w:rPr>
                <w:b/>
                <w:sz w:val="22"/>
                <w:szCs w:val="22"/>
                <w:lang w:eastAsia="en-US"/>
              </w:rPr>
              <w:t xml:space="preserve">.1. Организация работы ОУ по профессиональному самоопределению </w:t>
            </w:r>
            <w:proofErr w:type="gramStart"/>
            <w:r w:rsidR="00AD766F" w:rsidRPr="00F54742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795C22" w:rsidRPr="00F54742" w14:paraId="74500750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797" w14:textId="25E4D983" w:rsidR="00795C22" w:rsidRPr="00A95774" w:rsidRDefault="00795C22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A95774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95774">
              <w:rPr>
                <w:bCs/>
                <w:sz w:val="22"/>
                <w:szCs w:val="22"/>
              </w:rPr>
              <w:t xml:space="preserve"> ОУ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BEE" w14:textId="77777777" w:rsidR="00795C22" w:rsidRPr="00A95774" w:rsidRDefault="00795C22" w:rsidP="00D50FA9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>01.04. – 30.04</w:t>
            </w:r>
          </w:p>
          <w:p w14:paraId="060FD463" w14:textId="77777777" w:rsidR="00795C22" w:rsidRPr="00A95774" w:rsidRDefault="00795C22" w:rsidP="00D50FA9">
            <w:pPr>
              <w:jc w:val="both"/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МУ Центр «Стимул»</w:t>
            </w:r>
          </w:p>
          <w:p w14:paraId="048C10E9" w14:textId="28539529" w:rsidR="00795C22" w:rsidRPr="00A95774" w:rsidRDefault="00795C22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AE271" w14:textId="144AADD9" w:rsidR="000A115B" w:rsidRPr="00A95774" w:rsidRDefault="00BB5205" w:rsidP="00D50FA9">
            <w:pPr>
              <w:rPr>
                <w:sz w:val="22"/>
                <w:szCs w:val="22"/>
              </w:rPr>
            </w:pPr>
            <w:proofErr w:type="spellStart"/>
            <w:r w:rsidRPr="00A95774">
              <w:rPr>
                <w:sz w:val="22"/>
                <w:szCs w:val="22"/>
              </w:rPr>
              <w:t>Шпейнова</w:t>
            </w:r>
            <w:proofErr w:type="spellEnd"/>
            <w:r w:rsidRPr="00A95774">
              <w:rPr>
                <w:sz w:val="22"/>
                <w:szCs w:val="22"/>
              </w:rPr>
              <w:t xml:space="preserve"> Н.Н.</w:t>
            </w:r>
          </w:p>
          <w:p w14:paraId="053A698C" w14:textId="77777777" w:rsidR="00795C22" w:rsidRPr="00A95774" w:rsidRDefault="00795C22" w:rsidP="00D50FA9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Петрова С.А.</w:t>
            </w:r>
          </w:p>
          <w:p w14:paraId="2CEFD582" w14:textId="77777777" w:rsidR="00795C22" w:rsidRPr="00A95774" w:rsidRDefault="00795C22" w:rsidP="00D50FA9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Петухова Н.А.</w:t>
            </w:r>
          </w:p>
          <w:p w14:paraId="0C715ED7" w14:textId="07DEB82B" w:rsidR="00795C22" w:rsidRPr="00A95774" w:rsidRDefault="00795C22" w:rsidP="00AD766F">
            <w:pPr>
              <w:rPr>
                <w:sz w:val="22"/>
                <w:szCs w:val="22"/>
              </w:rPr>
            </w:pPr>
            <w:proofErr w:type="spellStart"/>
            <w:r w:rsidRPr="00A95774">
              <w:rPr>
                <w:sz w:val="22"/>
                <w:szCs w:val="22"/>
              </w:rPr>
              <w:t>Пиликова</w:t>
            </w:r>
            <w:proofErr w:type="spellEnd"/>
            <w:r w:rsidRPr="00A95774">
              <w:rPr>
                <w:sz w:val="22"/>
                <w:szCs w:val="22"/>
              </w:rPr>
              <w:t xml:space="preserve"> Н.Ю.</w:t>
            </w:r>
          </w:p>
        </w:tc>
      </w:tr>
      <w:tr w:rsidR="00795C22" w:rsidRPr="00F54742" w14:paraId="0B1B4B40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DC6" w14:textId="497EA256" w:rsidR="00795C22" w:rsidRPr="00A95774" w:rsidRDefault="00795C22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5F5" w14:textId="77777777" w:rsidR="00795C22" w:rsidRPr="00A95774" w:rsidRDefault="00795C22" w:rsidP="00D50FA9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>01.04. – 30.04</w:t>
            </w:r>
          </w:p>
          <w:p w14:paraId="0387CDFC" w14:textId="77777777" w:rsidR="00795C22" w:rsidRPr="00A95774" w:rsidRDefault="00795C22" w:rsidP="00D50FA9">
            <w:pPr>
              <w:jc w:val="both"/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МУ Центр «Стимул»</w:t>
            </w:r>
          </w:p>
          <w:p w14:paraId="449497FA" w14:textId="0BF5F831" w:rsidR="00795C22" w:rsidRPr="00A95774" w:rsidRDefault="00795C22" w:rsidP="00AD766F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98FF0" w14:textId="77777777" w:rsidR="00BB5205" w:rsidRPr="00A95774" w:rsidRDefault="00BB5205" w:rsidP="00BB5205">
            <w:pPr>
              <w:rPr>
                <w:sz w:val="22"/>
                <w:szCs w:val="22"/>
              </w:rPr>
            </w:pPr>
            <w:proofErr w:type="spellStart"/>
            <w:r w:rsidRPr="00A95774">
              <w:rPr>
                <w:sz w:val="22"/>
                <w:szCs w:val="22"/>
              </w:rPr>
              <w:t>Шпейнова</w:t>
            </w:r>
            <w:proofErr w:type="spellEnd"/>
            <w:r w:rsidRPr="00A95774">
              <w:rPr>
                <w:sz w:val="22"/>
                <w:szCs w:val="22"/>
              </w:rPr>
              <w:t xml:space="preserve"> Н.Н.</w:t>
            </w:r>
          </w:p>
          <w:p w14:paraId="2B7EA229" w14:textId="77777777" w:rsidR="00795C22" w:rsidRPr="00A95774" w:rsidRDefault="00795C22" w:rsidP="00D50FA9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Петрова С.А.</w:t>
            </w:r>
          </w:p>
          <w:p w14:paraId="341FD79C" w14:textId="77777777" w:rsidR="00795C22" w:rsidRPr="00A95774" w:rsidRDefault="00795C22" w:rsidP="00D50FA9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Петухова Н.А.</w:t>
            </w:r>
          </w:p>
          <w:p w14:paraId="118A8BA1" w14:textId="449F57E9" w:rsidR="00795C22" w:rsidRPr="00A95774" w:rsidRDefault="00795C22" w:rsidP="00AD766F">
            <w:pPr>
              <w:rPr>
                <w:sz w:val="22"/>
                <w:szCs w:val="22"/>
              </w:rPr>
            </w:pPr>
            <w:proofErr w:type="spellStart"/>
            <w:r w:rsidRPr="00A95774">
              <w:rPr>
                <w:sz w:val="22"/>
                <w:szCs w:val="22"/>
              </w:rPr>
              <w:t>Пиликова</w:t>
            </w:r>
            <w:proofErr w:type="spellEnd"/>
            <w:r w:rsidRPr="00A95774">
              <w:rPr>
                <w:sz w:val="22"/>
                <w:szCs w:val="22"/>
              </w:rPr>
              <w:t xml:space="preserve"> Н.Ю.</w:t>
            </w:r>
          </w:p>
        </w:tc>
      </w:tr>
      <w:tr w:rsidR="00795C22" w:rsidRPr="00F54742" w14:paraId="3A66BB0E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230" w14:textId="729785AA" w:rsidR="00795C22" w:rsidRPr="00A95774" w:rsidRDefault="00795C22" w:rsidP="00AD766F">
            <w:pPr>
              <w:rPr>
                <w:bCs/>
                <w:sz w:val="22"/>
                <w:szCs w:val="22"/>
              </w:rPr>
            </w:pPr>
            <w:proofErr w:type="spellStart"/>
            <w:r w:rsidRPr="00A95774">
              <w:rPr>
                <w:bCs/>
                <w:sz w:val="22"/>
                <w:szCs w:val="22"/>
              </w:rPr>
              <w:t>Профориентационная</w:t>
            </w:r>
            <w:proofErr w:type="spellEnd"/>
            <w:r w:rsidRPr="00A95774">
              <w:rPr>
                <w:bCs/>
                <w:sz w:val="22"/>
                <w:szCs w:val="22"/>
              </w:rPr>
              <w:t xml:space="preserve"> игра  «Профессии </w:t>
            </w:r>
            <w:r w:rsidRPr="00A95774">
              <w:rPr>
                <w:bCs/>
                <w:sz w:val="22"/>
                <w:szCs w:val="22"/>
              </w:rPr>
              <w:lastRenderedPageBreak/>
              <w:t>будущего» для обучающихся 7-х классов.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A2" w14:textId="77777777" w:rsidR="00795C22" w:rsidRPr="00A95774" w:rsidRDefault="00795C22" w:rsidP="00D50FA9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lastRenderedPageBreak/>
              <w:t>01.04. – 30.04</w:t>
            </w:r>
          </w:p>
          <w:p w14:paraId="667DC303" w14:textId="77777777" w:rsidR="00795C22" w:rsidRPr="00A95774" w:rsidRDefault="00795C22" w:rsidP="00D50FA9">
            <w:pPr>
              <w:jc w:val="both"/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lastRenderedPageBreak/>
              <w:t>МУ Центр «Стимул»</w:t>
            </w:r>
          </w:p>
          <w:p w14:paraId="2DD590A9" w14:textId="01AF33F8" w:rsidR="00795C22" w:rsidRPr="00A95774" w:rsidRDefault="00795C22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3D650" w14:textId="77777777" w:rsidR="00BB5205" w:rsidRPr="00A95774" w:rsidRDefault="00BB5205" w:rsidP="00BB5205">
            <w:pPr>
              <w:rPr>
                <w:sz w:val="22"/>
                <w:szCs w:val="22"/>
              </w:rPr>
            </w:pPr>
            <w:proofErr w:type="spellStart"/>
            <w:r w:rsidRPr="00A95774">
              <w:rPr>
                <w:sz w:val="22"/>
                <w:szCs w:val="22"/>
              </w:rPr>
              <w:lastRenderedPageBreak/>
              <w:t>Шпейнова</w:t>
            </w:r>
            <w:proofErr w:type="spellEnd"/>
            <w:r w:rsidRPr="00A95774">
              <w:rPr>
                <w:sz w:val="22"/>
                <w:szCs w:val="22"/>
              </w:rPr>
              <w:t xml:space="preserve"> Н.Н.</w:t>
            </w:r>
          </w:p>
          <w:p w14:paraId="751B7BBB" w14:textId="7D9AA43A" w:rsidR="00795C22" w:rsidRPr="00A95774" w:rsidRDefault="00795C22" w:rsidP="00AD766F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lastRenderedPageBreak/>
              <w:t>Петрова С.А.</w:t>
            </w:r>
          </w:p>
        </w:tc>
      </w:tr>
      <w:tr w:rsidR="00795C22" w:rsidRPr="00F54742" w14:paraId="23484A2F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775" w14:textId="77777777" w:rsidR="00795C22" w:rsidRPr="00A95774" w:rsidRDefault="00795C22" w:rsidP="00D50FA9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lastRenderedPageBreak/>
              <w:t xml:space="preserve">Реализация </w:t>
            </w:r>
            <w:proofErr w:type="spellStart"/>
            <w:r w:rsidRPr="00A95774">
              <w:rPr>
                <w:sz w:val="22"/>
                <w:szCs w:val="22"/>
              </w:rPr>
              <w:t>профориентационной</w:t>
            </w:r>
            <w:proofErr w:type="spellEnd"/>
            <w:r w:rsidRPr="00A95774">
              <w:rPr>
                <w:sz w:val="22"/>
                <w:szCs w:val="22"/>
              </w:rPr>
              <w:t xml:space="preserve"> </w:t>
            </w:r>
          </w:p>
          <w:p w14:paraId="194CFD59" w14:textId="77777777" w:rsidR="00795C22" w:rsidRPr="00A95774" w:rsidRDefault="00795C22" w:rsidP="00D50FA9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программы «</w:t>
            </w:r>
            <w:proofErr w:type="spellStart"/>
            <w:r w:rsidRPr="00A95774">
              <w:rPr>
                <w:sz w:val="22"/>
                <w:szCs w:val="22"/>
              </w:rPr>
              <w:t>Предпрофильная</w:t>
            </w:r>
            <w:proofErr w:type="spellEnd"/>
            <w:r w:rsidRPr="00A95774">
              <w:rPr>
                <w:sz w:val="22"/>
                <w:szCs w:val="22"/>
              </w:rPr>
              <w:t xml:space="preserve"> </w:t>
            </w:r>
          </w:p>
          <w:p w14:paraId="33EBEB5F" w14:textId="39A001A5" w:rsidR="00795C22" w:rsidRPr="00A95774" w:rsidRDefault="00795C22" w:rsidP="00AD766F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подготовка. Путь к профессии»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744" w14:textId="77777777" w:rsidR="00795C22" w:rsidRPr="00A95774" w:rsidRDefault="00795C22" w:rsidP="00D50FA9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>01.04. – 30.04</w:t>
            </w:r>
          </w:p>
          <w:p w14:paraId="2893EAC1" w14:textId="77777777" w:rsidR="00795C22" w:rsidRPr="00A95774" w:rsidRDefault="00795C22" w:rsidP="00D50FA9">
            <w:pPr>
              <w:jc w:val="both"/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МУ Центр «Стимул»</w:t>
            </w:r>
          </w:p>
          <w:p w14:paraId="7CB15CEC" w14:textId="4DA1B9CA" w:rsidR="00795C22" w:rsidRPr="00A95774" w:rsidRDefault="00795C22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(по договорам с ОУ)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172AA" w14:textId="77777777" w:rsidR="00BB5205" w:rsidRPr="00A95774" w:rsidRDefault="00BB5205" w:rsidP="00BB5205">
            <w:pPr>
              <w:rPr>
                <w:sz w:val="22"/>
                <w:szCs w:val="22"/>
              </w:rPr>
            </w:pPr>
            <w:proofErr w:type="spellStart"/>
            <w:r w:rsidRPr="00A95774">
              <w:rPr>
                <w:sz w:val="22"/>
                <w:szCs w:val="22"/>
              </w:rPr>
              <w:t>Шпейнова</w:t>
            </w:r>
            <w:proofErr w:type="spellEnd"/>
            <w:r w:rsidRPr="00A95774">
              <w:rPr>
                <w:sz w:val="22"/>
                <w:szCs w:val="22"/>
              </w:rPr>
              <w:t xml:space="preserve"> Н.Н.</w:t>
            </w:r>
          </w:p>
          <w:p w14:paraId="309B45A6" w14:textId="77777777" w:rsidR="00795C22" w:rsidRPr="00A95774" w:rsidRDefault="00795C22" w:rsidP="00D50FA9">
            <w:pPr>
              <w:rPr>
                <w:bCs/>
                <w:sz w:val="22"/>
                <w:szCs w:val="22"/>
              </w:rPr>
            </w:pPr>
            <w:proofErr w:type="spellStart"/>
            <w:r w:rsidRPr="00A95774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A95774">
              <w:rPr>
                <w:bCs/>
                <w:sz w:val="22"/>
                <w:szCs w:val="22"/>
              </w:rPr>
              <w:t xml:space="preserve"> Н.Ю.</w:t>
            </w:r>
          </w:p>
          <w:p w14:paraId="3B46B987" w14:textId="4FCBBF74" w:rsidR="00795C22" w:rsidRPr="00A95774" w:rsidRDefault="00795C22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>Петухова Н.А.</w:t>
            </w:r>
          </w:p>
        </w:tc>
      </w:tr>
      <w:tr w:rsidR="00AD766F" w:rsidRPr="00F54742" w14:paraId="6E93489C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A51" w14:textId="089C1FE5" w:rsidR="00AD766F" w:rsidRPr="00A95774" w:rsidRDefault="00AD766F" w:rsidP="00AD766F">
            <w:pPr>
              <w:rPr>
                <w:sz w:val="22"/>
                <w:szCs w:val="22"/>
              </w:rPr>
            </w:pPr>
            <w:proofErr w:type="gramStart"/>
            <w:r w:rsidRPr="00A95774">
              <w:rPr>
                <w:sz w:val="22"/>
                <w:szCs w:val="22"/>
              </w:rPr>
              <w:t xml:space="preserve">Обеспечение участия обучающихся  ОУ ТМР в районных мероприятиях </w:t>
            </w:r>
            <w:proofErr w:type="spellStart"/>
            <w:r w:rsidRPr="00A95774">
              <w:rPr>
                <w:sz w:val="22"/>
                <w:szCs w:val="22"/>
              </w:rPr>
              <w:t>профориентационной</w:t>
            </w:r>
            <w:proofErr w:type="spellEnd"/>
            <w:r w:rsidRPr="00A95774">
              <w:rPr>
                <w:sz w:val="22"/>
                <w:szCs w:val="22"/>
              </w:rPr>
              <w:t xml:space="preserve">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796" w14:textId="77777777" w:rsidR="00AD766F" w:rsidRPr="00A95774" w:rsidRDefault="00AD766F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>В течение месяца</w:t>
            </w:r>
          </w:p>
          <w:p w14:paraId="29021E3E" w14:textId="77777777" w:rsidR="00AD766F" w:rsidRPr="00A95774" w:rsidRDefault="00AD766F" w:rsidP="00AD766F">
            <w:pPr>
              <w:jc w:val="both"/>
              <w:rPr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F07D0" w14:textId="77777777" w:rsidR="00AD766F" w:rsidRPr="00A95774" w:rsidRDefault="00AD766F" w:rsidP="00AD76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5774">
              <w:rPr>
                <w:sz w:val="22"/>
                <w:szCs w:val="22"/>
                <w:lang w:eastAsia="en-US"/>
              </w:rPr>
              <w:t>Белова Т.А.</w:t>
            </w:r>
          </w:p>
          <w:p w14:paraId="5FEBA7DA" w14:textId="77777777" w:rsidR="00AD766F" w:rsidRPr="00A95774" w:rsidRDefault="00AD766F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740B4A" w:rsidRPr="00F54742" w14:paraId="42804E7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5C6" w14:textId="526A773F" w:rsidR="00740B4A" w:rsidRPr="00A95774" w:rsidRDefault="00740B4A" w:rsidP="00AD766F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Единый день открытых дверей ФП «</w:t>
            </w:r>
            <w:proofErr w:type="spellStart"/>
            <w:r w:rsidRPr="00A95774">
              <w:rPr>
                <w:sz w:val="22"/>
                <w:szCs w:val="22"/>
              </w:rPr>
              <w:t>Профессионалитет</w:t>
            </w:r>
            <w:proofErr w:type="spellEnd"/>
            <w:r w:rsidRPr="00A95774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239" w14:textId="11DA9BB6" w:rsidR="00740B4A" w:rsidRPr="00A95774" w:rsidRDefault="00740B4A" w:rsidP="00AD766F">
            <w:pPr>
              <w:rPr>
                <w:bCs/>
                <w:sz w:val="22"/>
                <w:szCs w:val="22"/>
              </w:rPr>
            </w:pPr>
            <w:r w:rsidRPr="00A95774">
              <w:rPr>
                <w:bCs/>
                <w:sz w:val="22"/>
                <w:szCs w:val="22"/>
              </w:rPr>
              <w:t>20.04                              10.00</w:t>
            </w:r>
          </w:p>
          <w:p w14:paraId="4AE65B60" w14:textId="2A40C537" w:rsidR="00740B4A" w:rsidRPr="00A95774" w:rsidRDefault="00740B4A" w:rsidP="00AD766F">
            <w:pPr>
              <w:rPr>
                <w:sz w:val="22"/>
                <w:szCs w:val="22"/>
              </w:rPr>
            </w:pPr>
            <w:r w:rsidRPr="00A95774">
              <w:rPr>
                <w:sz w:val="22"/>
                <w:szCs w:val="22"/>
              </w:rPr>
              <w:t>ГПОУ ЯО «</w:t>
            </w:r>
            <w:proofErr w:type="spellStart"/>
            <w:r w:rsidRPr="00A95774">
              <w:rPr>
                <w:sz w:val="22"/>
                <w:szCs w:val="22"/>
              </w:rPr>
              <w:t>Тутаевский</w:t>
            </w:r>
            <w:proofErr w:type="spellEnd"/>
            <w:r w:rsidRPr="00A95774">
              <w:rPr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0AEAB" w14:textId="77777777" w:rsidR="00740B4A" w:rsidRPr="00A95774" w:rsidRDefault="00740B4A" w:rsidP="008E1B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5774">
              <w:rPr>
                <w:sz w:val="22"/>
                <w:szCs w:val="22"/>
                <w:lang w:eastAsia="en-US"/>
              </w:rPr>
              <w:t>Белова Т.А.</w:t>
            </w:r>
          </w:p>
          <w:p w14:paraId="024C41AD" w14:textId="23C99AD5" w:rsidR="00740B4A" w:rsidRPr="00A95774" w:rsidRDefault="00740B4A" w:rsidP="00AD76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577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D766F" w:rsidRPr="00F54742" w14:paraId="2296D1F8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066938D6" w:rsidR="00AD766F" w:rsidRPr="00F54742" w:rsidRDefault="00CF2801" w:rsidP="00AD76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AD766F" w:rsidRPr="00F54742">
              <w:rPr>
                <w:b/>
                <w:sz w:val="22"/>
                <w:szCs w:val="22"/>
                <w:lang w:eastAsia="en-US"/>
              </w:rPr>
              <w:t>.2. Организация работы сети на уровне СОО</w:t>
            </w:r>
          </w:p>
        </w:tc>
      </w:tr>
      <w:tr w:rsidR="00AD766F" w:rsidRPr="00F54742" w14:paraId="337662A4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31E" w14:textId="25F6C7FC" w:rsidR="00AD766F" w:rsidRPr="00CF2801" w:rsidRDefault="00AD766F" w:rsidP="00AD766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  <w:lang w:eastAsia="en-US"/>
              </w:rPr>
              <w:t>Организация работы сети на базе ресурсных центров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8D7" w14:textId="0762DF19" w:rsidR="00AD766F" w:rsidRPr="00CF2801" w:rsidRDefault="00AD766F" w:rsidP="00AD766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6C01" w14:textId="77157FAC" w:rsidR="00AD766F" w:rsidRPr="00CF2801" w:rsidRDefault="00AD766F" w:rsidP="00AD766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E20DC4" w:rsidRPr="00F54742" w14:paraId="2CF7D0A8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BF4" w14:textId="0309B0B9" w:rsidR="00E20DC4" w:rsidRPr="00CF2801" w:rsidRDefault="00E20DC4" w:rsidP="00AD766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  <w:lang w:eastAsia="en-US"/>
              </w:rPr>
              <w:t>Участие обучающихся 11 классов в Дне открытых дверей в ЯГПУ им. К.Д. Ушинского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614" w14:textId="77777777" w:rsidR="00E20DC4" w:rsidRPr="00CF2801" w:rsidRDefault="00E20DC4" w:rsidP="00AD766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  <w:lang w:eastAsia="en-US"/>
              </w:rPr>
              <w:t>07.04                             12.00</w:t>
            </w:r>
          </w:p>
          <w:p w14:paraId="49859889" w14:textId="2B67C65A" w:rsidR="00E20DC4" w:rsidRPr="00CF2801" w:rsidRDefault="00E20DC4" w:rsidP="00AD766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  <w:lang w:eastAsia="en-US"/>
              </w:rPr>
              <w:t xml:space="preserve">г. Ярославль, ул. </w:t>
            </w:r>
            <w:proofErr w:type="spellStart"/>
            <w:r w:rsidRPr="00CF2801">
              <w:rPr>
                <w:sz w:val="22"/>
                <w:szCs w:val="22"/>
                <w:lang w:eastAsia="en-US"/>
              </w:rPr>
              <w:t>Которосльная</w:t>
            </w:r>
            <w:proofErr w:type="spellEnd"/>
            <w:r w:rsidR="00CF2801" w:rsidRPr="00CF2801">
              <w:rPr>
                <w:sz w:val="22"/>
                <w:szCs w:val="22"/>
                <w:lang w:eastAsia="en-US"/>
              </w:rPr>
              <w:t xml:space="preserve"> набережная, </w:t>
            </w:r>
            <w:r w:rsidRPr="00CF280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9437" w14:textId="3A1AA45D" w:rsidR="00E20DC4" w:rsidRPr="00CF2801" w:rsidRDefault="00E20DC4" w:rsidP="00AD766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  <w:lang w:eastAsia="en-US"/>
              </w:rPr>
              <w:t>Руководители ОО</w:t>
            </w:r>
          </w:p>
        </w:tc>
      </w:tr>
      <w:tr w:rsidR="00E9031F" w:rsidRPr="00F54742" w14:paraId="7CFC942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6565" w14:textId="7DE51B2B" w:rsidR="00E9031F" w:rsidRPr="00CF2801" w:rsidRDefault="00E9031F" w:rsidP="00E9031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 xml:space="preserve">Конференция «Защита </w:t>
            </w:r>
            <w:proofErr w:type="gramStart"/>
            <w:r w:rsidRPr="00CF2801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CF2801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45A" w14:textId="77777777" w:rsidR="00E9031F" w:rsidRPr="00CF2801" w:rsidRDefault="00E9031F" w:rsidP="00E9031F">
            <w:pPr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18.04                             13.30</w:t>
            </w:r>
          </w:p>
          <w:p w14:paraId="40EB8FB6" w14:textId="358998CD" w:rsidR="00E9031F" w:rsidRPr="00CF2801" w:rsidRDefault="00E9031F" w:rsidP="00E9031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  <w:lang w:eastAsia="en-US"/>
              </w:rPr>
              <w:t>МОУ СШ №3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4076B" w14:textId="77777777" w:rsidR="00E9031F" w:rsidRPr="00CF2801" w:rsidRDefault="00E9031F" w:rsidP="00E9031F">
            <w:pPr>
              <w:rPr>
                <w:sz w:val="22"/>
                <w:szCs w:val="22"/>
              </w:rPr>
            </w:pPr>
            <w:proofErr w:type="spellStart"/>
            <w:r w:rsidRPr="00CF2801">
              <w:rPr>
                <w:sz w:val="22"/>
                <w:szCs w:val="22"/>
              </w:rPr>
              <w:t>Семёнова</w:t>
            </w:r>
            <w:proofErr w:type="spellEnd"/>
            <w:r w:rsidRPr="00CF2801">
              <w:rPr>
                <w:sz w:val="22"/>
                <w:szCs w:val="22"/>
              </w:rPr>
              <w:t xml:space="preserve"> Т.Ю.</w:t>
            </w:r>
          </w:p>
          <w:p w14:paraId="27F4FF8D" w14:textId="052D78E1" w:rsidR="00E9031F" w:rsidRPr="00CF2801" w:rsidRDefault="00E9031F" w:rsidP="00E9031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>руководители ОУ</w:t>
            </w:r>
          </w:p>
        </w:tc>
      </w:tr>
      <w:tr w:rsidR="00E9031F" w:rsidRPr="00F54742" w14:paraId="29B4A0C0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377" w14:textId="6A343416" w:rsidR="00E9031F" w:rsidRPr="00CF2801" w:rsidRDefault="00E9031F" w:rsidP="00E9031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>Весенняя зачётная сессия для обучающихся 10-11 классов, изучающих учебные предметы на углублённом уровне в ресурсных центрах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BFA" w14:textId="448F9AC8" w:rsidR="00E9031F" w:rsidRPr="00CF2801" w:rsidRDefault="00442A2E" w:rsidP="00E9031F">
            <w:pPr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24.04-17.05</w:t>
            </w:r>
          </w:p>
          <w:p w14:paraId="666E5343" w14:textId="5AEDF70C" w:rsidR="00E9031F" w:rsidRPr="00CF2801" w:rsidRDefault="00E9031F" w:rsidP="00E9031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>(по графику)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DFCD3" w14:textId="77777777" w:rsidR="00E9031F" w:rsidRPr="00CF2801" w:rsidRDefault="00E9031F" w:rsidP="00E9031F">
            <w:pPr>
              <w:rPr>
                <w:sz w:val="22"/>
                <w:szCs w:val="22"/>
              </w:rPr>
            </w:pPr>
            <w:proofErr w:type="spellStart"/>
            <w:r w:rsidRPr="00CF2801">
              <w:rPr>
                <w:sz w:val="22"/>
                <w:szCs w:val="22"/>
              </w:rPr>
              <w:t>Семёнова</w:t>
            </w:r>
            <w:proofErr w:type="spellEnd"/>
            <w:r w:rsidRPr="00CF2801">
              <w:rPr>
                <w:sz w:val="22"/>
                <w:szCs w:val="22"/>
              </w:rPr>
              <w:t xml:space="preserve"> Т.Ю.</w:t>
            </w:r>
          </w:p>
          <w:p w14:paraId="317D29AD" w14:textId="2E491414" w:rsidR="00E9031F" w:rsidRPr="00CF2801" w:rsidRDefault="00E9031F" w:rsidP="00E9031F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>руководители РЦ</w:t>
            </w:r>
          </w:p>
        </w:tc>
      </w:tr>
      <w:tr w:rsidR="004177C5" w:rsidRPr="00F54742" w14:paraId="0C1C79C5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E55" w14:textId="5D586D2C" w:rsidR="004177C5" w:rsidRPr="00CF2801" w:rsidRDefault="004177C5" w:rsidP="004177C5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>Реализация психопрофилактической программы для обучающихся 11 классов «ЕГЭ: трудности и стратегии»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664" w14:textId="77777777" w:rsidR="004177C5" w:rsidRPr="00CF2801" w:rsidRDefault="004177C5" w:rsidP="004177C5">
            <w:pPr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01.04. – 30.04</w:t>
            </w:r>
          </w:p>
          <w:p w14:paraId="48DA2BED" w14:textId="77777777" w:rsidR="004177C5" w:rsidRPr="00CF2801" w:rsidRDefault="004177C5" w:rsidP="004177C5">
            <w:pPr>
              <w:rPr>
                <w:bCs/>
                <w:sz w:val="22"/>
                <w:szCs w:val="22"/>
              </w:rPr>
            </w:pPr>
            <w:r w:rsidRPr="00CF2801">
              <w:rPr>
                <w:bCs/>
                <w:sz w:val="22"/>
                <w:szCs w:val="22"/>
              </w:rPr>
              <w:t>МУ Центр «Стимул»</w:t>
            </w:r>
          </w:p>
          <w:p w14:paraId="0CB3108B" w14:textId="74D3F584" w:rsidR="004177C5" w:rsidRPr="00CF2801" w:rsidRDefault="004177C5" w:rsidP="004177C5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86236" w14:textId="77777777" w:rsidR="004177C5" w:rsidRPr="00CF2801" w:rsidRDefault="004177C5" w:rsidP="004177C5">
            <w:pPr>
              <w:rPr>
                <w:sz w:val="22"/>
                <w:szCs w:val="22"/>
              </w:rPr>
            </w:pPr>
            <w:proofErr w:type="spellStart"/>
            <w:r w:rsidRPr="00CF2801">
              <w:rPr>
                <w:sz w:val="22"/>
                <w:szCs w:val="22"/>
              </w:rPr>
              <w:t>Шпейнова</w:t>
            </w:r>
            <w:proofErr w:type="spellEnd"/>
            <w:r w:rsidRPr="00CF2801">
              <w:rPr>
                <w:sz w:val="22"/>
                <w:szCs w:val="22"/>
              </w:rPr>
              <w:t xml:space="preserve"> Н.Н.</w:t>
            </w:r>
          </w:p>
          <w:p w14:paraId="4C8E59EB" w14:textId="2F3C8817" w:rsidR="004177C5" w:rsidRPr="00CF2801" w:rsidRDefault="004177C5" w:rsidP="004177C5">
            <w:pPr>
              <w:rPr>
                <w:sz w:val="22"/>
                <w:szCs w:val="22"/>
              </w:rPr>
            </w:pPr>
            <w:r w:rsidRPr="00CF2801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4177C5" w:rsidRPr="00F54742" w14:paraId="607AAA14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296" w14:textId="403D9600" w:rsidR="004177C5" w:rsidRPr="00CF2801" w:rsidRDefault="004177C5" w:rsidP="004177C5">
            <w:pPr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 xml:space="preserve">Собрание для родителей  выпускников (9, 11 классов) «Как подготовить себя и ребёнка к будущим экзаменам»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7F5" w14:textId="77777777" w:rsidR="004177C5" w:rsidRPr="00CF2801" w:rsidRDefault="004177C5" w:rsidP="004177C5">
            <w:pPr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01.04. – 30.04</w:t>
            </w:r>
          </w:p>
          <w:p w14:paraId="26C54032" w14:textId="77777777" w:rsidR="004177C5" w:rsidRPr="00CF2801" w:rsidRDefault="004177C5" w:rsidP="004177C5">
            <w:pPr>
              <w:rPr>
                <w:bCs/>
                <w:sz w:val="22"/>
                <w:szCs w:val="22"/>
              </w:rPr>
            </w:pPr>
            <w:r w:rsidRPr="00CF2801">
              <w:rPr>
                <w:bCs/>
                <w:sz w:val="22"/>
                <w:szCs w:val="22"/>
              </w:rPr>
              <w:t>МУ Центр «Стимул»</w:t>
            </w:r>
          </w:p>
          <w:p w14:paraId="7B2A3705" w14:textId="783C8EDC" w:rsidR="004177C5" w:rsidRPr="00CF2801" w:rsidRDefault="004177C5" w:rsidP="004177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17FD0" w14:textId="77777777" w:rsidR="004177C5" w:rsidRPr="00CF2801" w:rsidRDefault="004177C5" w:rsidP="004177C5">
            <w:pPr>
              <w:rPr>
                <w:sz w:val="22"/>
                <w:szCs w:val="22"/>
              </w:rPr>
            </w:pPr>
            <w:proofErr w:type="spellStart"/>
            <w:r w:rsidRPr="00CF2801">
              <w:rPr>
                <w:sz w:val="22"/>
                <w:szCs w:val="22"/>
              </w:rPr>
              <w:t>Шпейнова</w:t>
            </w:r>
            <w:proofErr w:type="spellEnd"/>
            <w:r w:rsidRPr="00CF2801">
              <w:rPr>
                <w:sz w:val="22"/>
                <w:szCs w:val="22"/>
              </w:rPr>
              <w:t xml:space="preserve"> Н.Н.</w:t>
            </w:r>
          </w:p>
          <w:p w14:paraId="1D8DB58D" w14:textId="59D12BFF" w:rsidR="004177C5" w:rsidRPr="00CF2801" w:rsidRDefault="004177C5" w:rsidP="004177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2801">
              <w:rPr>
                <w:sz w:val="22"/>
                <w:szCs w:val="22"/>
              </w:rPr>
              <w:t>Петрова С.А.</w:t>
            </w:r>
          </w:p>
        </w:tc>
      </w:tr>
      <w:tr w:rsidR="004177C5" w:rsidRPr="00F54742" w14:paraId="599B73EB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204F0AB7" w:rsidR="004177C5" w:rsidRPr="00F54742" w:rsidRDefault="00CF2801" w:rsidP="004177C5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 w:rsidR="004177C5" w:rsidRPr="00F54742">
              <w:rPr>
                <w:b/>
                <w:sz w:val="22"/>
                <w:szCs w:val="22"/>
                <w:lang w:eastAsia="en-US"/>
              </w:rPr>
              <w:t>. Организация  Государственной итоговой аттестации по программам</w:t>
            </w:r>
          </w:p>
          <w:p w14:paraId="7D163FD3" w14:textId="77777777" w:rsidR="004177C5" w:rsidRPr="00F54742" w:rsidRDefault="004177C5" w:rsidP="004177C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4177C5" w:rsidRPr="00F54742" w14:paraId="0A0B2109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4177C5" w:rsidRPr="00F54742" w:rsidRDefault="004177C5" w:rsidP="004177C5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54742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4177C5" w:rsidRPr="00F54742" w14:paraId="72FC71F2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C5F7" w14:textId="30554212" w:rsidR="004177C5" w:rsidRPr="00CF2801" w:rsidRDefault="004177C5" w:rsidP="004177C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 xml:space="preserve">Внесение в </w:t>
            </w:r>
            <w:proofErr w:type="spellStart"/>
            <w:r w:rsidRPr="00CF2801">
              <w:rPr>
                <w:sz w:val="22"/>
                <w:szCs w:val="22"/>
              </w:rPr>
              <w:t>апробационное</w:t>
            </w:r>
            <w:proofErr w:type="spellEnd"/>
            <w:r w:rsidRPr="00CF2801">
              <w:rPr>
                <w:sz w:val="22"/>
                <w:szCs w:val="22"/>
              </w:rPr>
              <w:t xml:space="preserve"> ПО «Планирование ГИА (ЕГЭ)» информации о назначенных работниках ППЭ для подготовки тренировочного ЕГЭ </w:t>
            </w:r>
            <w:r w:rsidR="00507A12" w:rsidRPr="00CF2801">
              <w:rPr>
                <w:sz w:val="22"/>
                <w:szCs w:val="22"/>
              </w:rPr>
              <w:t>16.04</w:t>
            </w:r>
            <w:r w:rsidRPr="00CF2801">
              <w:rPr>
                <w:sz w:val="22"/>
                <w:szCs w:val="22"/>
              </w:rPr>
              <w:t>.2024 по предметам: география</w:t>
            </w:r>
            <w:r w:rsidR="00507A12" w:rsidRPr="00CF2801">
              <w:rPr>
                <w:sz w:val="22"/>
                <w:szCs w:val="22"/>
              </w:rPr>
              <w:t>, информатика</w:t>
            </w:r>
            <w:r w:rsidRPr="00CF28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7DC" w14:textId="6A478CF2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 xml:space="preserve">До </w:t>
            </w:r>
            <w:r w:rsidR="00507A12" w:rsidRPr="00CF2801">
              <w:rPr>
                <w:sz w:val="22"/>
                <w:szCs w:val="22"/>
              </w:rPr>
              <w:t>05.04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A943C" w14:textId="77777777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Орлова О.П.</w:t>
            </w:r>
          </w:p>
          <w:p w14:paraId="476118AD" w14:textId="2345B6D6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Филиппова Н.М.</w:t>
            </w:r>
          </w:p>
        </w:tc>
      </w:tr>
      <w:tr w:rsidR="004177C5" w:rsidRPr="00F54742" w14:paraId="7D2BCBD3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991" w14:textId="60A44D34" w:rsidR="004177C5" w:rsidRPr="00CF2801" w:rsidRDefault="004177C5" w:rsidP="004177C5">
            <w:pPr>
              <w:spacing w:line="254" w:lineRule="auto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 xml:space="preserve">Проведение контрольно-технической готовности ППЭ на </w:t>
            </w:r>
            <w:r w:rsidR="00507A12" w:rsidRPr="00CF2801">
              <w:rPr>
                <w:sz w:val="22"/>
                <w:szCs w:val="22"/>
              </w:rPr>
              <w:t>16.04</w:t>
            </w:r>
            <w:r w:rsidRPr="00CF2801">
              <w:rPr>
                <w:sz w:val="22"/>
                <w:szCs w:val="22"/>
              </w:rPr>
              <w:t>.2024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C3C" w14:textId="55199F57" w:rsidR="004177C5" w:rsidRPr="00CF2801" w:rsidRDefault="00507A12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15.04</w:t>
            </w:r>
          </w:p>
          <w:p w14:paraId="5C295D69" w14:textId="7C2E2BF3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МОУ СШ №3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0A0C5" w14:textId="77777777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Орлова О.П.</w:t>
            </w:r>
          </w:p>
          <w:p w14:paraId="6F944B7A" w14:textId="77777777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Руководитель ППЭ</w:t>
            </w:r>
          </w:p>
          <w:p w14:paraId="39F167E7" w14:textId="6F3A1A96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4177C5" w:rsidRPr="00F54742" w14:paraId="4F698B5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444" w14:textId="7590EF41" w:rsidR="004177C5" w:rsidRPr="00CF2801" w:rsidRDefault="004177C5" w:rsidP="004177C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CF2801">
              <w:rPr>
                <w:color w:val="000000"/>
                <w:sz w:val="22"/>
                <w:szCs w:val="22"/>
              </w:rPr>
              <w:t>Региональное тренировочное мероприятие: ЕГЭ по</w:t>
            </w:r>
            <w:r w:rsidRPr="00CF2801">
              <w:rPr>
                <w:sz w:val="22"/>
                <w:szCs w:val="22"/>
              </w:rPr>
              <w:t xml:space="preserve"> предметам: география</w:t>
            </w:r>
            <w:r w:rsidR="00507A12" w:rsidRPr="00CF2801">
              <w:rPr>
                <w:sz w:val="22"/>
                <w:szCs w:val="22"/>
              </w:rPr>
              <w:t>, информатика</w:t>
            </w:r>
            <w:r w:rsidRPr="00CF2801">
              <w:rPr>
                <w:sz w:val="22"/>
                <w:szCs w:val="22"/>
              </w:rPr>
              <w:t xml:space="preserve"> (</w:t>
            </w:r>
            <w:r w:rsidR="00507A12" w:rsidRPr="00CF2801">
              <w:rPr>
                <w:sz w:val="22"/>
                <w:szCs w:val="22"/>
              </w:rPr>
              <w:t>с</w:t>
            </w:r>
            <w:r w:rsidRPr="00CF2801">
              <w:rPr>
                <w:sz w:val="22"/>
                <w:szCs w:val="22"/>
              </w:rPr>
              <w:t xml:space="preserve"> участник</w:t>
            </w:r>
            <w:r w:rsidR="00507A12" w:rsidRPr="00CF2801">
              <w:rPr>
                <w:sz w:val="22"/>
                <w:szCs w:val="22"/>
              </w:rPr>
              <w:t>ами</w:t>
            </w:r>
            <w:r w:rsidRPr="00CF2801">
              <w:rPr>
                <w:sz w:val="22"/>
                <w:szCs w:val="22"/>
              </w:rPr>
              <w:t>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FFE" w14:textId="3D0041F8" w:rsidR="004177C5" w:rsidRPr="00CF2801" w:rsidRDefault="00507A12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16.04</w:t>
            </w:r>
          </w:p>
          <w:p w14:paraId="1F9F13CA" w14:textId="35CD32EC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МОУ СШ №3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899F" w14:textId="77777777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Орлова О.П.</w:t>
            </w:r>
          </w:p>
          <w:p w14:paraId="1822143F" w14:textId="77777777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Руководитель ППЭ</w:t>
            </w:r>
          </w:p>
          <w:p w14:paraId="34C6F31E" w14:textId="39604536" w:rsidR="004177C5" w:rsidRPr="00CF2801" w:rsidRDefault="004177C5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Грачева Н.А.</w:t>
            </w:r>
          </w:p>
        </w:tc>
      </w:tr>
      <w:tr w:rsidR="00232210" w:rsidRPr="00F54742" w14:paraId="0ADD3A03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AE2F" w14:textId="4CCDE429" w:rsidR="00232210" w:rsidRPr="00CF2801" w:rsidRDefault="00232210" w:rsidP="004177C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CF2801">
              <w:rPr>
                <w:color w:val="000000"/>
                <w:sz w:val="22"/>
                <w:szCs w:val="22"/>
              </w:rPr>
              <w:t xml:space="preserve">Внесение </w:t>
            </w:r>
            <w:proofErr w:type="gramStart"/>
            <w:r w:rsidRPr="00CF280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F28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F2801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CF2801">
              <w:rPr>
                <w:color w:val="000000"/>
                <w:sz w:val="22"/>
                <w:szCs w:val="22"/>
              </w:rPr>
              <w:t xml:space="preserve"> </w:t>
            </w:r>
            <w:r w:rsidRPr="00CF2801">
              <w:rPr>
                <w:sz w:val="22"/>
                <w:szCs w:val="22"/>
              </w:rPr>
              <w:t xml:space="preserve">«Планирование ГИА (ЕГЭ)» </w:t>
            </w:r>
            <w:r w:rsidRPr="00CF2801">
              <w:rPr>
                <w:color w:val="000000"/>
                <w:sz w:val="22"/>
                <w:szCs w:val="22"/>
              </w:rPr>
              <w:t>информации</w:t>
            </w:r>
            <w:r w:rsidRPr="00CF2801">
              <w:rPr>
                <w:sz w:val="22"/>
                <w:szCs w:val="22"/>
              </w:rPr>
              <w:t xml:space="preserve"> о назначенных работниках ППЭ, </w:t>
            </w:r>
            <w:r w:rsidRPr="00CF2801">
              <w:rPr>
                <w:color w:val="000000"/>
                <w:sz w:val="22"/>
                <w:szCs w:val="22"/>
              </w:rPr>
              <w:t>основной период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D2B" w14:textId="72083979" w:rsidR="00232210" w:rsidRPr="00CF2801" w:rsidRDefault="00232210" w:rsidP="004177C5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 xml:space="preserve">До 16.04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A5F99" w14:textId="77777777" w:rsidR="00232210" w:rsidRPr="00CF2801" w:rsidRDefault="00232210" w:rsidP="00232210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Орлова О.П.</w:t>
            </w:r>
          </w:p>
          <w:p w14:paraId="32052806" w14:textId="765232E4" w:rsidR="00232210" w:rsidRPr="00CF2801" w:rsidRDefault="00232210" w:rsidP="00232210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Филиппова Н.М.</w:t>
            </w:r>
          </w:p>
        </w:tc>
      </w:tr>
      <w:tr w:rsidR="0025331C" w:rsidRPr="00F54742" w14:paraId="18ECE19C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2CD0" w14:textId="4BFFF4BA" w:rsidR="0025331C" w:rsidRPr="00CF2801" w:rsidRDefault="0025331C" w:rsidP="0025331C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 xml:space="preserve">Внесение в </w:t>
            </w:r>
            <w:proofErr w:type="spellStart"/>
            <w:r w:rsidRPr="00CF2801">
              <w:rPr>
                <w:sz w:val="22"/>
                <w:szCs w:val="22"/>
              </w:rPr>
              <w:t>апробационное</w:t>
            </w:r>
            <w:proofErr w:type="spellEnd"/>
            <w:r w:rsidRPr="00CF2801">
              <w:rPr>
                <w:sz w:val="22"/>
                <w:szCs w:val="22"/>
              </w:rPr>
              <w:t xml:space="preserve"> ПО «Планирование ГИА (ЕГЭ)» информации о назначенных работниках ППЭ для подготовки тренировочного ЕГЭ 07.05.2024 по предметам: литература, английский язык (устная часть)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A3F" w14:textId="09219A60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До 25.04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3FD3F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Орлова О.П.</w:t>
            </w:r>
          </w:p>
          <w:p w14:paraId="7599660C" w14:textId="6D4731A0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Филиппова Н.М.</w:t>
            </w:r>
          </w:p>
        </w:tc>
      </w:tr>
      <w:tr w:rsidR="00BC3DEA" w:rsidRPr="00F54742" w14:paraId="43501A4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2F6" w14:textId="557327B7" w:rsidR="00BC3DEA" w:rsidRPr="00CF2801" w:rsidRDefault="00BC3DEA" w:rsidP="0025331C">
            <w:pPr>
              <w:spacing w:line="254" w:lineRule="auto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Участие экспертов предметных комиссий в курсах повышения квалификации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150" w14:textId="77777777" w:rsidR="00BC3DEA" w:rsidRPr="00CF2801" w:rsidRDefault="00BC3DEA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В течение месяца</w:t>
            </w:r>
          </w:p>
          <w:p w14:paraId="5C0564CC" w14:textId="62F0BFC9" w:rsidR="00BC3DEA" w:rsidRPr="00CF2801" w:rsidRDefault="00BC3DEA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8C2A5" w14:textId="6A11F819" w:rsidR="00BC3DEA" w:rsidRPr="00CF2801" w:rsidRDefault="00B8235A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Руководители ОО</w:t>
            </w:r>
          </w:p>
        </w:tc>
      </w:tr>
      <w:tr w:rsidR="0025331C" w:rsidRPr="00F54742" w14:paraId="0DA47DC5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CF2" w14:textId="1EECD4FC" w:rsidR="0025331C" w:rsidRPr="00CF2801" w:rsidRDefault="0025331C" w:rsidP="0025331C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CF2801">
              <w:rPr>
                <w:color w:val="000000" w:themeColor="text1"/>
                <w:sz w:val="22"/>
                <w:szCs w:val="22"/>
              </w:rPr>
              <w:lastRenderedPageBreak/>
              <w:t>Организация обучения руководителей ППЭ, организаторов, технических специалистов ППЭ для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615" w14:textId="47B6F903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BD4F6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 xml:space="preserve">Орлова О.П. </w:t>
            </w:r>
          </w:p>
          <w:p w14:paraId="5925791F" w14:textId="16A5B849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Руководители ОУ</w:t>
            </w:r>
          </w:p>
        </w:tc>
      </w:tr>
      <w:tr w:rsidR="0025331C" w:rsidRPr="00F54742" w14:paraId="63FC9ED0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8C0" w14:textId="77777777" w:rsidR="0025331C" w:rsidRPr="00CF2801" w:rsidRDefault="0025331C" w:rsidP="0025331C">
            <w:pPr>
              <w:suppressAutoHyphens/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Информирование участников ГИА-11:</w:t>
            </w:r>
          </w:p>
          <w:p w14:paraId="09BA13E2" w14:textId="77777777" w:rsidR="0025331C" w:rsidRPr="00CF2801" w:rsidRDefault="0025331C" w:rsidP="0025331C">
            <w:pPr>
              <w:suppressAutoHyphens/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- о процедуре проведения ГИА-11;</w:t>
            </w:r>
          </w:p>
          <w:p w14:paraId="11631578" w14:textId="42996851" w:rsidR="0025331C" w:rsidRPr="00CF2801" w:rsidRDefault="0025331C" w:rsidP="0025331C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- о сроках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8DF" w14:textId="4F15BACD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0967" w14:textId="5D4CBC74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Руководители ОУ</w:t>
            </w:r>
          </w:p>
        </w:tc>
      </w:tr>
      <w:tr w:rsidR="0025331C" w:rsidRPr="00F54742" w14:paraId="70BD78C0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2D2F" w14:textId="77777777" w:rsidR="0025331C" w:rsidRPr="00CF2801" w:rsidRDefault="0025331C" w:rsidP="0025331C">
            <w:pPr>
              <w:suppressAutoHyphens/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14:paraId="0A73293D" w14:textId="77777777" w:rsidR="0025331C" w:rsidRPr="00CF2801" w:rsidRDefault="0025331C" w:rsidP="0025331C">
            <w:pPr>
              <w:suppressAutoHyphens/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14:paraId="7F01AF5F" w14:textId="77777777" w:rsidR="0025331C" w:rsidRPr="00CF2801" w:rsidRDefault="0025331C" w:rsidP="0025331C">
            <w:pPr>
              <w:suppressAutoHyphens/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327A905E" w14:textId="7EB1C1C6" w:rsidR="0025331C" w:rsidRPr="00CF2801" w:rsidRDefault="0025331C" w:rsidP="0025331C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084" w14:textId="032DAED8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9463A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Орлова О.П.</w:t>
            </w:r>
          </w:p>
          <w:p w14:paraId="0214BDAE" w14:textId="3527C390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Руководители ОО</w:t>
            </w:r>
          </w:p>
        </w:tc>
      </w:tr>
      <w:tr w:rsidR="0025331C" w:rsidRPr="00F54742" w14:paraId="668DCA4A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21B" w14:textId="276D9AFD" w:rsidR="0025331C" w:rsidRPr="00CF2801" w:rsidRDefault="0025331C" w:rsidP="0025331C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7D1" w14:textId="474A269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755A9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Орлова О.П.</w:t>
            </w:r>
          </w:p>
          <w:p w14:paraId="3ACD06E1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</w:p>
        </w:tc>
      </w:tr>
      <w:tr w:rsidR="0025331C" w:rsidRPr="00F54742" w14:paraId="2AAE97DD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25331C" w:rsidRPr="00F54742" w14:paraId="53D47A76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ED8" w14:textId="62314757" w:rsidR="0025331C" w:rsidRPr="00CF2801" w:rsidRDefault="0025331C" w:rsidP="0025331C">
            <w:pPr>
              <w:jc w:val="both"/>
              <w:rPr>
                <w:color w:val="000000"/>
                <w:sz w:val="22"/>
                <w:szCs w:val="22"/>
              </w:rPr>
            </w:pPr>
            <w:r w:rsidRPr="00CF2801">
              <w:rPr>
                <w:color w:val="000000" w:themeColor="text1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9CF" w14:textId="40B1A1CC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7CE9B" w14:textId="77777777" w:rsidR="0025331C" w:rsidRPr="00CF2801" w:rsidRDefault="0025331C" w:rsidP="0025331C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CF2801">
              <w:rPr>
                <w:bCs/>
                <w:color w:val="000000" w:themeColor="text1"/>
                <w:sz w:val="22"/>
                <w:szCs w:val="22"/>
              </w:rPr>
              <w:t>Белова Т.А.</w:t>
            </w:r>
          </w:p>
          <w:p w14:paraId="32A73622" w14:textId="528E1AB3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Руководители ОО</w:t>
            </w:r>
          </w:p>
        </w:tc>
      </w:tr>
      <w:tr w:rsidR="0025331C" w:rsidRPr="00F54742" w14:paraId="4DC61D8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141" w14:textId="7FB85BBA" w:rsidR="0025331C" w:rsidRPr="00CF2801" w:rsidRDefault="0025331C" w:rsidP="0025331C">
            <w:pPr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D67" w14:textId="5193391B" w:rsidR="0025331C" w:rsidRPr="00CF2801" w:rsidRDefault="0025331C" w:rsidP="0025331C">
            <w:pPr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ED6D8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Белова Т.А.</w:t>
            </w:r>
          </w:p>
          <w:p w14:paraId="3E8D4CBF" w14:textId="1802B4CD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</w:p>
        </w:tc>
      </w:tr>
      <w:tr w:rsidR="0025331C" w:rsidRPr="00F54742" w14:paraId="5FB3B652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F37" w14:textId="661DE79B" w:rsidR="0025331C" w:rsidRPr="00CF2801" w:rsidRDefault="0025331C" w:rsidP="0025331C">
            <w:pPr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Организация информирования участников ГИА о порядке проведения ГИА-9 в 2024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FEB" w14:textId="07B2F601" w:rsidR="0025331C" w:rsidRPr="00CF2801" w:rsidRDefault="0025331C" w:rsidP="0025331C">
            <w:pPr>
              <w:rPr>
                <w:color w:val="000000"/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2F85E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Белова Т.А.</w:t>
            </w:r>
          </w:p>
          <w:p w14:paraId="4B4CE32B" w14:textId="5D3ED556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Руководители ОО</w:t>
            </w:r>
          </w:p>
        </w:tc>
      </w:tr>
      <w:tr w:rsidR="0025331C" w:rsidRPr="00F54742" w14:paraId="2E6D11A4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D0C" w14:textId="4E8B1E01" w:rsidR="0025331C" w:rsidRPr="00CF2801" w:rsidRDefault="0025331C" w:rsidP="0025331C">
            <w:pPr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257" w14:textId="22A94279" w:rsidR="0025331C" w:rsidRPr="00CF2801" w:rsidRDefault="0025331C" w:rsidP="0025331C">
            <w:pPr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17978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Белова Т.А.</w:t>
            </w:r>
          </w:p>
          <w:p w14:paraId="43ABBC8C" w14:textId="5267E9CF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</w:p>
        </w:tc>
      </w:tr>
      <w:tr w:rsidR="0025331C" w:rsidRPr="00F54742" w14:paraId="39AA74BF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838" w14:textId="77777777" w:rsidR="0025331C" w:rsidRPr="00CF2801" w:rsidRDefault="0025331C" w:rsidP="0025331C">
            <w:pPr>
              <w:suppressAutoHyphens/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56155313" w14:textId="5C7D5836" w:rsidR="0025331C" w:rsidRPr="00CF2801" w:rsidRDefault="0025331C" w:rsidP="0025331C">
            <w:pPr>
              <w:suppressAutoHyphens/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 xml:space="preserve">- размещение информации о материалах, связанных с подготовкой к ГИА-9 на сайте </w:t>
            </w:r>
            <w:proofErr w:type="spellStart"/>
            <w:r w:rsidRPr="00CF2801">
              <w:rPr>
                <w:sz w:val="22"/>
                <w:szCs w:val="22"/>
              </w:rPr>
              <w:t>УОиС</w:t>
            </w:r>
            <w:proofErr w:type="spellEnd"/>
            <w:r w:rsidRPr="00CF2801">
              <w:rPr>
                <w:sz w:val="22"/>
                <w:szCs w:val="22"/>
              </w:rPr>
              <w:t>, сайтах ОО;</w:t>
            </w:r>
          </w:p>
          <w:p w14:paraId="689142C6" w14:textId="0B20EBBA" w:rsidR="0025331C" w:rsidRPr="00CF2801" w:rsidRDefault="0025331C" w:rsidP="0025331C">
            <w:pPr>
              <w:jc w:val="both"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CA8" w14:textId="60260ED0" w:rsidR="0025331C" w:rsidRPr="00CF2801" w:rsidRDefault="0025331C" w:rsidP="0025331C">
            <w:pPr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B6D61" w14:textId="77777777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Белова Т.А.</w:t>
            </w:r>
          </w:p>
          <w:p w14:paraId="610FE3FE" w14:textId="67AFCB72" w:rsidR="0025331C" w:rsidRPr="00CF2801" w:rsidRDefault="0025331C" w:rsidP="0025331C">
            <w:pPr>
              <w:suppressAutoHyphens/>
              <w:rPr>
                <w:sz w:val="22"/>
                <w:szCs w:val="22"/>
              </w:rPr>
            </w:pPr>
            <w:r w:rsidRPr="00CF2801">
              <w:rPr>
                <w:sz w:val="22"/>
                <w:szCs w:val="22"/>
              </w:rPr>
              <w:t>Руководители ОО</w:t>
            </w:r>
          </w:p>
        </w:tc>
      </w:tr>
      <w:tr w:rsidR="0025331C" w:rsidRPr="00F54742" w14:paraId="49669511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01FFC87D" w:rsidR="0025331C" w:rsidRPr="00F54742" w:rsidRDefault="0025331C" w:rsidP="00E86455">
            <w:pPr>
              <w:suppressAutoHyphens/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1</w:t>
            </w:r>
            <w:r w:rsidR="00E86455">
              <w:rPr>
                <w:b/>
                <w:sz w:val="22"/>
                <w:szCs w:val="22"/>
              </w:rPr>
              <w:t>1</w:t>
            </w:r>
            <w:r w:rsidRPr="00F54742">
              <w:rPr>
                <w:b/>
                <w:sz w:val="22"/>
                <w:szCs w:val="22"/>
              </w:rPr>
              <w:t xml:space="preserve">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F54742">
              <w:rPr>
                <w:b/>
                <w:sz w:val="22"/>
                <w:szCs w:val="22"/>
              </w:rPr>
              <w:t>катехизации</w:t>
            </w:r>
            <w:proofErr w:type="spellEnd"/>
            <w:r w:rsidRPr="00F54742">
              <w:rPr>
                <w:b/>
                <w:sz w:val="22"/>
                <w:szCs w:val="22"/>
              </w:rPr>
              <w:t xml:space="preserve"> Рыбинской епархии</w:t>
            </w:r>
          </w:p>
        </w:tc>
      </w:tr>
      <w:tr w:rsidR="0025331C" w:rsidRPr="00F54742" w14:paraId="58390379" w14:textId="77777777" w:rsidTr="00C82E4A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1D4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117AB">
              <w:rPr>
                <w:sz w:val="22"/>
                <w:szCs w:val="22"/>
              </w:rPr>
              <w:t>ОРОиК</w:t>
            </w:r>
            <w:proofErr w:type="spellEnd"/>
            <w:r w:rsidRPr="008117AB">
              <w:rPr>
                <w:sz w:val="22"/>
                <w:szCs w:val="22"/>
              </w:rPr>
              <w:t xml:space="preserve"> встречи </w:t>
            </w:r>
            <w:proofErr w:type="gramStart"/>
            <w:r w:rsidRPr="008117AB">
              <w:rPr>
                <w:sz w:val="22"/>
                <w:szCs w:val="22"/>
              </w:rPr>
              <w:t>с</w:t>
            </w:r>
            <w:proofErr w:type="gramEnd"/>
            <w:r w:rsidRPr="008117AB">
              <w:rPr>
                <w:sz w:val="22"/>
                <w:szCs w:val="22"/>
              </w:rPr>
              <w:t xml:space="preserve"> обучающимися на темы:</w:t>
            </w:r>
          </w:p>
          <w:p w14:paraId="1595F7A9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 «Прощение»</w:t>
            </w:r>
          </w:p>
          <w:p w14:paraId="354AD979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 xml:space="preserve">- «Искусство колокольного звона» </w:t>
            </w:r>
          </w:p>
          <w:p w14:paraId="1385D0F3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«Устройство православного храма»</w:t>
            </w:r>
          </w:p>
          <w:p w14:paraId="0FADB387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«Социальные сети: стоит задуматься»</w:t>
            </w:r>
          </w:p>
          <w:p w14:paraId="15CCECD4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«Искусство колокольного звона»</w:t>
            </w:r>
          </w:p>
          <w:p w14:paraId="71A64FFD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«Основы духовной безопасности»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7FC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МОУ СШ № 3</w:t>
            </w:r>
          </w:p>
          <w:p w14:paraId="7D0897C0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  <w:p w14:paraId="4DB28C59" w14:textId="77777777" w:rsidR="0025331C" w:rsidRPr="008117AB" w:rsidRDefault="0025331C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05.04</w:t>
            </w:r>
            <w:r w:rsidRPr="008117AB">
              <w:rPr>
                <w:sz w:val="22"/>
                <w:szCs w:val="22"/>
              </w:rPr>
              <w:tab/>
              <w:t>13.10</w:t>
            </w:r>
          </w:p>
          <w:p w14:paraId="55BF05E0" w14:textId="77777777" w:rsidR="0025331C" w:rsidRPr="008117AB" w:rsidRDefault="0025331C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05.04</w:t>
            </w:r>
            <w:r w:rsidRPr="008117AB">
              <w:rPr>
                <w:sz w:val="22"/>
                <w:szCs w:val="22"/>
              </w:rPr>
              <w:tab/>
              <w:t>08.00</w:t>
            </w:r>
          </w:p>
          <w:p w14:paraId="1C515086" w14:textId="77777777" w:rsidR="0025331C" w:rsidRPr="008117AB" w:rsidRDefault="0025331C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11.04                              14.40</w:t>
            </w:r>
          </w:p>
          <w:p w14:paraId="768AD89A" w14:textId="77777777" w:rsidR="0025331C" w:rsidRPr="008117AB" w:rsidRDefault="0025331C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12.04</w:t>
            </w:r>
            <w:r w:rsidRPr="008117AB">
              <w:rPr>
                <w:sz w:val="22"/>
                <w:szCs w:val="22"/>
              </w:rPr>
              <w:tab/>
              <w:t>13.10</w:t>
            </w:r>
          </w:p>
          <w:p w14:paraId="47A4876D" w14:textId="77777777" w:rsidR="0025331C" w:rsidRPr="008117AB" w:rsidRDefault="0025331C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25.04                              14.40</w:t>
            </w:r>
          </w:p>
          <w:p w14:paraId="0DEC47A1" w14:textId="77777777" w:rsidR="0025331C" w:rsidRPr="008117AB" w:rsidRDefault="0025331C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26.04</w:t>
            </w:r>
            <w:r w:rsidRPr="008117AB">
              <w:rPr>
                <w:sz w:val="22"/>
                <w:szCs w:val="22"/>
              </w:rPr>
              <w:tab/>
              <w:t>13.10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49599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Прыткова</w:t>
            </w:r>
            <w:proofErr w:type="spellEnd"/>
            <w:r w:rsidRPr="008117AB">
              <w:rPr>
                <w:sz w:val="22"/>
                <w:szCs w:val="22"/>
              </w:rPr>
              <w:t xml:space="preserve"> А.Г.</w:t>
            </w:r>
          </w:p>
          <w:p w14:paraId="456BEB91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Грачева Н.А.</w:t>
            </w:r>
          </w:p>
        </w:tc>
      </w:tr>
      <w:tr w:rsidR="0025331C" w:rsidRPr="00F54742" w14:paraId="67F0B910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4C7" w14:textId="6CFC02B6" w:rsidR="0025331C" w:rsidRPr="008117AB" w:rsidRDefault="0025331C" w:rsidP="0025331C">
            <w:pPr>
              <w:jc w:val="both"/>
              <w:rPr>
                <w:sz w:val="22"/>
                <w:szCs w:val="22"/>
              </w:rPr>
            </w:pPr>
            <w:proofErr w:type="gramStart"/>
            <w:r w:rsidRPr="008117A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117AB">
              <w:rPr>
                <w:sz w:val="22"/>
                <w:szCs w:val="22"/>
              </w:rPr>
              <w:t>ОРОиК</w:t>
            </w:r>
            <w:proofErr w:type="spellEnd"/>
            <w:r w:rsidRPr="008117AB">
              <w:rPr>
                <w:sz w:val="22"/>
                <w:szCs w:val="22"/>
              </w:rPr>
              <w:t xml:space="preserve"> встречи с обучающимися на тему Мужество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50A" w14:textId="62994FA0" w:rsidR="0025331C" w:rsidRPr="008117AB" w:rsidRDefault="0025331C" w:rsidP="0025331C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16.04 время дополнительно МОУ Великосельская ОШ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2201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Прыткова</w:t>
            </w:r>
            <w:proofErr w:type="spellEnd"/>
            <w:r w:rsidRPr="008117AB">
              <w:rPr>
                <w:sz w:val="22"/>
                <w:szCs w:val="22"/>
              </w:rPr>
              <w:t xml:space="preserve"> А.Г.</w:t>
            </w:r>
          </w:p>
          <w:p w14:paraId="1E20B5F2" w14:textId="69C0E318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Орлов Г.В.</w:t>
            </w:r>
          </w:p>
        </w:tc>
      </w:tr>
      <w:tr w:rsidR="0025331C" w:rsidRPr="00F54742" w14:paraId="58FF71D0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83B" w14:textId="5F7B4A0F" w:rsidR="0025331C" w:rsidRPr="008117AB" w:rsidRDefault="0025331C" w:rsidP="0025331C">
            <w:pPr>
              <w:pStyle w:val="af0"/>
              <w:jc w:val="both"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117AB">
              <w:rPr>
                <w:sz w:val="22"/>
                <w:szCs w:val="22"/>
              </w:rPr>
              <w:t>ОРОиК</w:t>
            </w:r>
            <w:proofErr w:type="spellEnd"/>
            <w:r w:rsidRPr="008117AB">
              <w:rPr>
                <w:sz w:val="22"/>
                <w:szCs w:val="22"/>
              </w:rPr>
              <w:t xml:space="preserve"> встречи </w:t>
            </w:r>
            <w:proofErr w:type="gramStart"/>
            <w:r w:rsidRPr="008117AB">
              <w:rPr>
                <w:sz w:val="22"/>
                <w:szCs w:val="22"/>
              </w:rPr>
              <w:t>с</w:t>
            </w:r>
            <w:proofErr w:type="gramEnd"/>
            <w:r w:rsidRPr="008117AB">
              <w:rPr>
                <w:sz w:val="22"/>
                <w:szCs w:val="22"/>
              </w:rPr>
              <w:t xml:space="preserve"> обучающимися на тему Сергий Радонежский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65D" w14:textId="3B97441B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19.04  время дополнительно</w:t>
            </w:r>
          </w:p>
          <w:p w14:paraId="255D8E1E" w14:textId="47D87142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 xml:space="preserve">МОУ </w:t>
            </w:r>
            <w:proofErr w:type="spellStart"/>
            <w:r w:rsidRPr="008117AB">
              <w:rPr>
                <w:sz w:val="22"/>
                <w:szCs w:val="22"/>
              </w:rPr>
              <w:t>Емишевская</w:t>
            </w:r>
            <w:proofErr w:type="spellEnd"/>
            <w:r w:rsidRPr="008117AB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DC22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Прыткова</w:t>
            </w:r>
            <w:proofErr w:type="spellEnd"/>
            <w:r w:rsidRPr="008117AB">
              <w:rPr>
                <w:sz w:val="22"/>
                <w:szCs w:val="22"/>
              </w:rPr>
              <w:t xml:space="preserve"> А.Г.</w:t>
            </w:r>
          </w:p>
          <w:p w14:paraId="1121CE99" w14:textId="604F5F9C" w:rsidR="0025331C" w:rsidRPr="008117AB" w:rsidRDefault="0025331C" w:rsidP="0025331C">
            <w:pPr>
              <w:suppressAutoHyphens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Паутова Л.Б.</w:t>
            </w:r>
          </w:p>
        </w:tc>
      </w:tr>
      <w:tr w:rsidR="0025331C" w:rsidRPr="00F54742" w14:paraId="6DA6E27B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EF7" w14:textId="7EB46370" w:rsidR="0025331C" w:rsidRPr="008117AB" w:rsidRDefault="0025331C" w:rsidP="0025331C">
            <w:pPr>
              <w:jc w:val="both"/>
              <w:rPr>
                <w:sz w:val="22"/>
                <w:szCs w:val="22"/>
              </w:rPr>
            </w:pPr>
            <w:proofErr w:type="gramStart"/>
            <w:r w:rsidRPr="008117A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117AB">
              <w:rPr>
                <w:sz w:val="22"/>
                <w:szCs w:val="22"/>
              </w:rPr>
              <w:t>ОРОиК</w:t>
            </w:r>
            <w:proofErr w:type="spellEnd"/>
            <w:r w:rsidRPr="008117AB">
              <w:rPr>
                <w:sz w:val="22"/>
                <w:szCs w:val="22"/>
              </w:rPr>
              <w:t xml:space="preserve"> встречи с обучающимися на тему «Что такое любовь?»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5C5" w14:textId="77777777" w:rsidR="0025331C" w:rsidRPr="008117AB" w:rsidRDefault="0025331C" w:rsidP="0025331C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 xml:space="preserve">дата и </w:t>
            </w:r>
            <w:r w:rsidRPr="008117AB">
              <w:rPr>
                <w:sz w:val="22"/>
                <w:szCs w:val="22"/>
              </w:rPr>
              <w:tab/>
              <w:t>время дополнительно</w:t>
            </w:r>
          </w:p>
          <w:p w14:paraId="6E9306D3" w14:textId="42AB013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МОУ СШ № 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C44B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Прыткова</w:t>
            </w:r>
            <w:proofErr w:type="spellEnd"/>
            <w:r w:rsidRPr="008117AB">
              <w:rPr>
                <w:sz w:val="22"/>
                <w:szCs w:val="22"/>
              </w:rPr>
              <w:t xml:space="preserve"> А.Г.</w:t>
            </w:r>
          </w:p>
          <w:p w14:paraId="1979B87A" w14:textId="5F840503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Сапегина</w:t>
            </w:r>
            <w:proofErr w:type="spellEnd"/>
            <w:r w:rsidRPr="008117AB">
              <w:rPr>
                <w:sz w:val="22"/>
                <w:szCs w:val="22"/>
              </w:rPr>
              <w:t xml:space="preserve"> Е.А.</w:t>
            </w:r>
          </w:p>
        </w:tc>
      </w:tr>
      <w:tr w:rsidR="0025331C" w:rsidRPr="00F54742" w14:paraId="31936581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251" w14:textId="221A783C" w:rsidR="0025331C" w:rsidRPr="008117AB" w:rsidRDefault="0025331C" w:rsidP="0025331C">
            <w:pPr>
              <w:pStyle w:val="af0"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117AB">
              <w:rPr>
                <w:sz w:val="22"/>
                <w:szCs w:val="22"/>
              </w:rPr>
              <w:t>ОРОиК</w:t>
            </w:r>
            <w:proofErr w:type="spellEnd"/>
            <w:r w:rsidRPr="008117AB">
              <w:rPr>
                <w:sz w:val="22"/>
                <w:szCs w:val="22"/>
              </w:rPr>
              <w:t xml:space="preserve"> встречи с обучающимися на тему «Пасха»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37E" w14:textId="77777777" w:rsidR="0025331C" w:rsidRPr="008117AB" w:rsidRDefault="0025331C" w:rsidP="0025331C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 xml:space="preserve">дата и </w:t>
            </w:r>
            <w:r w:rsidRPr="008117AB">
              <w:rPr>
                <w:sz w:val="22"/>
                <w:szCs w:val="22"/>
              </w:rPr>
              <w:tab/>
              <w:t>время дополнительно</w:t>
            </w:r>
          </w:p>
          <w:p w14:paraId="0717F0F8" w14:textId="55D0FB72" w:rsidR="0025331C" w:rsidRPr="008117AB" w:rsidRDefault="0025331C" w:rsidP="0025331C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 xml:space="preserve">МОУ </w:t>
            </w:r>
            <w:proofErr w:type="spellStart"/>
            <w:r w:rsidRPr="008117AB">
              <w:rPr>
                <w:sz w:val="22"/>
                <w:szCs w:val="22"/>
              </w:rPr>
              <w:t>Фоминская</w:t>
            </w:r>
            <w:proofErr w:type="spellEnd"/>
            <w:r w:rsidRPr="008117AB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BF418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Прыткова</w:t>
            </w:r>
            <w:proofErr w:type="spellEnd"/>
            <w:r w:rsidRPr="008117AB">
              <w:rPr>
                <w:sz w:val="22"/>
                <w:szCs w:val="22"/>
              </w:rPr>
              <w:t xml:space="preserve"> А.Г.</w:t>
            </w:r>
          </w:p>
          <w:p w14:paraId="3C84112B" w14:textId="54D4A0CB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Мохова Л.Н.</w:t>
            </w:r>
          </w:p>
        </w:tc>
      </w:tr>
      <w:tr w:rsidR="0025331C" w:rsidRPr="00F54742" w14:paraId="20FE517A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E117B1" w14:textId="41330B16" w:rsidR="0025331C" w:rsidRPr="00F54742" w:rsidRDefault="0025331C" w:rsidP="0025331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1</w:t>
            </w:r>
            <w:r w:rsidR="00E86455">
              <w:rPr>
                <w:b/>
                <w:sz w:val="22"/>
                <w:szCs w:val="22"/>
                <w:lang w:eastAsia="en-US"/>
              </w:rPr>
              <w:t>2</w:t>
            </w:r>
            <w:r w:rsidRPr="00F54742">
              <w:rPr>
                <w:b/>
                <w:sz w:val="22"/>
                <w:szCs w:val="22"/>
                <w:lang w:eastAsia="en-US"/>
              </w:rPr>
              <w:t xml:space="preserve">. Деятельность </w:t>
            </w:r>
            <w:proofErr w:type="gramStart"/>
            <w:r w:rsidRPr="00F54742">
              <w:rPr>
                <w:b/>
                <w:sz w:val="22"/>
                <w:szCs w:val="22"/>
                <w:lang w:eastAsia="en-US"/>
              </w:rPr>
              <w:t>федеральных</w:t>
            </w:r>
            <w:proofErr w:type="gramEnd"/>
            <w:r w:rsidRPr="00F54742">
              <w:rPr>
                <w:b/>
                <w:sz w:val="22"/>
                <w:szCs w:val="22"/>
                <w:lang w:eastAsia="en-US"/>
              </w:rPr>
              <w:t xml:space="preserve">, региональных и муниципальных </w:t>
            </w:r>
          </w:p>
          <w:p w14:paraId="34A109B6" w14:textId="2922E460" w:rsidR="0025331C" w:rsidRPr="00F54742" w:rsidRDefault="0025331C" w:rsidP="0025331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инновационных площадок/ проектов и муниципальных ресурсных центров</w:t>
            </w:r>
          </w:p>
        </w:tc>
      </w:tr>
      <w:tr w:rsidR="0025331C" w:rsidRPr="00F54742" w14:paraId="503745D1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3054EF" w14:textId="483E9669" w:rsidR="0025331C" w:rsidRPr="00F54742" w:rsidRDefault="0025331C" w:rsidP="0025331C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</w:rPr>
              <w:t>Содействие в реализации федерального проекта «Патриотическое воспитание граждан РФ»</w:t>
            </w:r>
          </w:p>
        </w:tc>
      </w:tr>
      <w:tr w:rsidR="002233D7" w:rsidRPr="00F54742" w14:paraId="5219E383" w14:textId="77777777" w:rsidTr="00374F57">
        <w:trPr>
          <w:trHeight w:val="197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1A7" w14:textId="77777777" w:rsidR="002233D7" w:rsidRPr="00F54742" w:rsidRDefault="002233D7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Реализация федеральных концепций:</w:t>
            </w:r>
          </w:p>
          <w:p w14:paraId="6215E302" w14:textId="77777777" w:rsidR="002233D7" w:rsidRPr="00F54742" w:rsidRDefault="002233D7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- Всемирный день здоровья</w:t>
            </w:r>
          </w:p>
          <w:p w14:paraId="7CB2C0C7" w14:textId="77777777" w:rsidR="002233D7" w:rsidRPr="00F54742" w:rsidRDefault="002233D7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День Космонавтики</w:t>
            </w:r>
          </w:p>
          <w:p w14:paraId="709A9890" w14:textId="77777777" w:rsidR="002233D7" w:rsidRPr="00F54742" w:rsidRDefault="002233D7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-День памяти о геноциде советского народа нацистами и их пособниками в годы Великой Отечественной войны</w:t>
            </w:r>
          </w:p>
          <w:p w14:paraId="75DBB955" w14:textId="77777777" w:rsidR="002233D7" w:rsidRPr="00F54742" w:rsidRDefault="002233D7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-Всемирный день Земли</w:t>
            </w:r>
          </w:p>
          <w:p w14:paraId="31D4F9F6" w14:textId="71E04D98" w:rsidR="002233D7" w:rsidRPr="00F54742" w:rsidRDefault="00F54742" w:rsidP="0025331C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                      </w:t>
            </w:r>
            <w:r w:rsidR="002233D7" w:rsidRPr="00F54742">
              <w:rPr>
                <w:sz w:val="22"/>
                <w:szCs w:val="22"/>
              </w:rPr>
              <w:t>-День российского парламентаризма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008" w14:textId="77777777" w:rsidR="002233D7" w:rsidRPr="00F54742" w:rsidRDefault="002233D7">
            <w:pPr>
              <w:rPr>
                <w:sz w:val="22"/>
                <w:szCs w:val="22"/>
                <w:highlight w:val="yellow"/>
              </w:rPr>
            </w:pPr>
          </w:p>
          <w:p w14:paraId="4B4ABE18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04.-05.04</w:t>
            </w:r>
          </w:p>
          <w:p w14:paraId="0D6B7ABC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10.-12.04</w:t>
            </w:r>
          </w:p>
          <w:p w14:paraId="6F5033DE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17-19.04</w:t>
            </w:r>
          </w:p>
          <w:p w14:paraId="72E2C6FA" w14:textId="77777777" w:rsidR="002233D7" w:rsidRPr="00F54742" w:rsidRDefault="002233D7">
            <w:pPr>
              <w:rPr>
                <w:sz w:val="22"/>
                <w:szCs w:val="22"/>
              </w:rPr>
            </w:pPr>
          </w:p>
          <w:p w14:paraId="00F8646D" w14:textId="77777777" w:rsidR="002233D7" w:rsidRPr="00F54742" w:rsidRDefault="002233D7">
            <w:pPr>
              <w:rPr>
                <w:sz w:val="22"/>
                <w:szCs w:val="22"/>
              </w:rPr>
            </w:pPr>
          </w:p>
          <w:p w14:paraId="543169F6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22.04</w:t>
            </w:r>
          </w:p>
          <w:p w14:paraId="528623F7" w14:textId="06BADD56" w:rsidR="002233D7" w:rsidRPr="00F54742" w:rsidRDefault="002233D7" w:rsidP="0025331C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25-26.04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1940F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 xml:space="preserve">Орлова А.А., ведущий </w:t>
            </w:r>
            <w:r w:rsidRPr="00F54742">
              <w:rPr>
                <w:sz w:val="22"/>
                <w:szCs w:val="22"/>
              </w:rPr>
              <w:lastRenderedPageBreak/>
              <w:t>эксперт ФГБУ «</w:t>
            </w:r>
            <w:proofErr w:type="spellStart"/>
            <w:r w:rsidRPr="00F54742">
              <w:rPr>
                <w:sz w:val="22"/>
                <w:szCs w:val="22"/>
              </w:rPr>
              <w:t>Росдетцентр</w:t>
            </w:r>
            <w:proofErr w:type="spellEnd"/>
            <w:r w:rsidRPr="00F54742">
              <w:rPr>
                <w:sz w:val="22"/>
                <w:szCs w:val="22"/>
              </w:rPr>
              <w:t>»</w:t>
            </w:r>
          </w:p>
          <w:p w14:paraId="0919ECF4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Советники директоров по воспитанию</w:t>
            </w:r>
          </w:p>
          <w:p w14:paraId="7F1E8D26" w14:textId="49C9D873" w:rsidR="002233D7" w:rsidRPr="00F54742" w:rsidRDefault="002233D7" w:rsidP="0025331C">
            <w:pPr>
              <w:rPr>
                <w:sz w:val="22"/>
                <w:szCs w:val="22"/>
              </w:rPr>
            </w:pPr>
          </w:p>
        </w:tc>
      </w:tr>
      <w:tr w:rsidR="002233D7" w:rsidRPr="00F54742" w14:paraId="3066E241" w14:textId="77777777" w:rsidTr="00374F57">
        <w:trPr>
          <w:trHeight w:val="197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87B" w14:textId="42A3F687" w:rsidR="002233D7" w:rsidRPr="00F54742" w:rsidRDefault="002233D7" w:rsidP="0025331C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Совещание с советниками директоров по воспитанию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120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10.04.                            14.30</w:t>
            </w:r>
          </w:p>
          <w:p w14:paraId="45DBD86C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24.04.                            14.30</w:t>
            </w:r>
          </w:p>
          <w:p w14:paraId="442AFA73" w14:textId="24E9B582" w:rsidR="002233D7" w:rsidRPr="00F54742" w:rsidRDefault="001230BF" w:rsidP="0025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6D99B" w14:textId="22983FA9" w:rsidR="002233D7" w:rsidRPr="00F54742" w:rsidRDefault="002233D7" w:rsidP="0025331C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Орлова А.А., ведущий эксперт ФГБУ «</w:t>
            </w:r>
            <w:proofErr w:type="spellStart"/>
            <w:r w:rsidRPr="00F54742">
              <w:rPr>
                <w:sz w:val="22"/>
                <w:szCs w:val="22"/>
              </w:rPr>
              <w:t>Росдетцентр</w:t>
            </w:r>
            <w:proofErr w:type="spellEnd"/>
            <w:r w:rsidRPr="00F54742">
              <w:rPr>
                <w:sz w:val="22"/>
                <w:szCs w:val="22"/>
              </w:rPr>
              <w:t>»</w:t>
            </w:r>
          </w:p>
        </w:tc>
      </w:tr>
      <w:tr w:rsidR="002233D7" w:rsidRPr="00F54742" w14:paraId="3E6137FC" w14:textId="77777777" w:rsidTr="00374F57">
        <w:trPr>
          <w:trHeight w:val="197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4C0" w14:textId="77777777" w:rsidR="002233D7" w:rsidRPr="00F54742" w:rsidRDefault="002233D7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Фестиваль-конкурс школьных команд «Орлята России»:</w:t>
            </w:r>
          </w:p>
          <w:p w14:paraId="5B255767" w14:textId="77777777" w:rsidR="002233D7" w:rsidRPr="00F54742" w:rsidRDefault="002233D7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прием заявок</w:t>
            </w:r>
          </w:p>
          <w:p w14:paraId="73AF478F" w14:textId="2B5987AF" w:rsidR="002233D7" w:rsidRPr="00F54742" w:rsidRDefault="00E334A5" w:rsidP="0025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2233D7" w:rsidRPr="00F54742">
              <w:rPr>
                <w:sz w:val="22"/>
                <w:szCs w:val="22"/>
              </w:rPr>
              <w:t>-проведение фестиваля-конкурса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10B" w14:textId="77777777" w:rsidR="002233D7" w:rsidRPr="00F54742" w:rsidRDefault="002233D7">
            <w:pPr>
              <w:rPr>
                <w:sz w:val="22"/>
                <w:szCs w:val="22"/>
              </w:rPr>
            </w:pPr>
          </w:p>
          <w:p w14:paraId="5E6E605C" w14:textId="77777777" w:rsidR="002233D7" w:rsidRPr="00F54742" w:rsidRDefault="002233D7">
            <w:pPr>
              <w:rPr>
                <w:sz w:val="22"/>
                <w:szCs w:val="22"/>
              </w:rPr>
            </w:pPr>
          </w:p>
          <w:p w14:paraId="4B73A08F" w14:textId="5C500971" w:rsidR="002233D7" w:rsidRPr="00F54742" w:rsidRDefault="00BA1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33D7" w:rsidRPr="00F54742">
              <w:rPr>
                <w:sz w:val="22"/>
                <w:szCs w:val="22"/>
              </w:rPr>
              <w:t>.04.</w:t>
            </w:r>
          </w:p>
          <w:p w14:paraId="2DE36072" w14:textId="29AB2FD0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</w:t>
            </w:r>
            <w:r w:rsidR="00BA1F9D">
              <w:rPr>
                <w:sz w:val="22"/>
                <w:szCs w:val="22"/>
              </w:rPr>
              <w:t>2</w:t>
            </w:r>
            <w:r w:rsidRPr="00F54742">
              <w:rPr>
                <w:sz w:val="22"/>
                <w:szCs w:val="22"/>
              </w:rPr>
              <w:t>.04.                          1</w:t>
            </w:r>
            <w:r w:rsidR="00BA1F9D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F54742">
              <w:rPr>
                <w:sz w:val="22"/>
                <w:szCs w:val="22"/>
              </w:rPr>
              <w:t>.00</w:t>
            </w:r>
          </w:p>
          <w:p w14:paraId="26592DC4" w14:textId="06F7CEBB" w:rsidR="002233D7" w:rsidRPr="00F54742" w:rsidRDefault="002233D7" w:rsidP="0025331C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МОУ СШ №3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2A330" w14:textId="450DAD2A" w:rsidR="002233D7" w:rsidRPr="00F54742" w:rsidRDefault="002233D7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Прыткова</w:t>
            </w:r>
            <w:proofErr w:type="spellEnd"/>
            <w:r w:rsidRPr="00F54742">
              <w:rPr>
                <w:sz w:val="22"/>
                <w:szCs w:val="22"/>
              </w:rPr>
              <w:t xml:space="preserve"> А.Г., </w:t>
            </w:r>
          </w:p>
          <w:p w14:paraId="24FB5EAD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Орлова А.А., ведущий эксперт ФГБУ «</w:t>
            </w:r>
            <w:proofErr w:type="spellStart"/>
            <w:r w:rsidRPr="00F54742">
              <w:rPr>
                <w:sz w:val="22"/>
                <w:szCs w:val="22"/>
              </w:rPr>
              <w:t>Росдетцентр</w:t>
            </w:r>
            <w:proofErr w:type="spellEnd"/>
            <w:r w:rsidRPr="00F54742">
              <w:rPr>
                <w:sz w:val="22"/>
                <w:szCs w:val="22"/>
              </w:rPr>
              <w:t>»</w:t>
            </w:r>
          </w:p>
          <w:p w14:paraId="5A6BDE99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Советники директоров по воспитанию:</w:t>
            </w:r>
          </w:p>
          <w:p w14:paraId="774785EB" w14:textId="77777777" w:rsidR="002233D7" w:rsidRPr="00F54742" w:rsidRDefault="002233D7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Буканова</w:t>
            </w:r>
            <w:proofErr w:type="spellEnd"/>
            <w:r w:rsidRPr="00F54742">
              <w:rPr>
                <w:sz w:val="22"/>
                <w:szCs w:val="22"/>
              </w:rPr>
              <w:t xml:space="preserve"> А.А.</w:t>
            </w:r>
          </w:p>
          <w:p w14:paraId="0DE98F9F" w14:textId="77777777" w:rsidR="002233D7" w:rsidRPr="00F54742" w:rsidRDefault="002233D7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Беляева П.О.</w:t>
            </w:r>
          </w:p>
          <w:p w14:paraId="543774FE" w14:textId="77777777" w:rsidR="002233D7" w:rsidRPr="00F54742" w:rsidRDefault="002233D7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Жунина</w:t>
            </w:r>
            <w:proofErr w:type="spellEnd"/>
            <w:r w:rsidRPr="00F54742">
              <w:rPr>
                <w:sz w:val="22"/>
                <w:szCs w:val="22"/>
              </w:rPr>
              <w:t xml:space="preserve"> А.А.</w:t>
            </w:r>
          </w:p>
          <w:p w14:paraId="463D7292" w14:textId="6E9010E2" w:rsidR="002233D7" w:rsidRPr="00F54742" w:rsidRDefault="002233D7" w:rsidP="0025331C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Митрофанова А.Н.</w:t>
            </w:r>
          </w:p>
        </w:tc>
      </w:tr>
      <w:tr w:rsidR="0025331C" w:rsidRPr="00F54742" w14:paraId="15AD77FC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25331C" w:rsidRPr="00F54742" w:rsidRDefault="0025331C" w:rsidP="0025331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25331C" w:rsidRPr="00F54742" w14:paraId="081CC00E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CD8" w14:textId="4E56B3E1" w:rsidR="0025331C" w:rsidRPr="008117AB" w:rsidRDefault="0025331C" w:rsidP="0025331C">
            <w:pPr>
              <w:jc w:val="both"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Районный проект</w:t>
            </w:r>
          </w:p>
          <w:p w14:paraId="490C0DFE" w14:textId="7E6BE9E4" w:rsidR="0025331C" w:rsidRPr="008117AB" w:rsidRDefault="0025331C" w:rsidP="0025331C">
            <w:pPr>
              <w:jc w:val="both"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«Деревянные кружева Тутаевского района»</w:t>
            </w:r>
          </w:p>
          <w:p w14:paraId="2B5964AB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  <w:p w14:paraId="55BF6A2F" w14:textId="44E7D143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оформление проекта исследовательских работ для участия в конференции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E6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01.09.23 - 17.05.24</w:t>
            </w:r>
          </w:p>
          <w:p w14:paraId="7C86D649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  <w:p w14:paraId="5BD79B8A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  <w:p w14:paraId="430F602E" w14:textId="259D87C0" w:rsidR="0025331C" w:rsidRPr="008117AB" w:rsidRDefault="0025331C" w:rsidP="0025331C">
            <w:pPr>
              <w:rPr>
                <w:color w:val="000000"/>
                <w:sz w:val="22"/>
                <w:szCs w:val="22"/>
              </w:rPr>
            </w:pPr>
            <w:r w:rsidRPr="008117AB">
              <w:rPr>
                <w:color w:val="000000"/>
                <w:sz w:val="22"/>
                <w:szCs w:val="22"/>
              </w:rPr>
              <w:t>в течение месяца</w:t>
            </w:r>
          </w:p>
          <w:p w14:paraId="72556358" w14:textId="07C43C86" w:rsidR="0025331C" w:rsidRPr="008117AB" w:rsidRDefault="0025331C" w:rsidP="0025331C">
            <w:pPr>
              <w:rPr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11437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Кочина</w:t>
            </w:r>
            <w:proofErr w:type="spellEnd"/>
            <w:r w:rsidRPr="008117AB">
              <w:rPr>
                <w:sz w:val="22"/>
                <w:szCs w:val="22"/>
              </w:rPr>
              <w:t xml:space="preserve"> И.В.</w:t>
            </w:r>
          </w:p>
          <w:p w14:paraId="00015588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Рязанова Ю.Д.</w:t>
            </w:r>
          </w:p>
          <w:p w14:paraId="4E3AE3D3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Трындина</w:t>
            </w:r>
            <w:proofErr w:type="spellEnd"/>
            <w:r w:rsidRPr="008117AB">
              <w:rPr>
                <w:sz w:val="22"/>
                <w:szCs w:val="22"/>
              </w:rPr>
              <w:t xml:space="preserve"> Т.С.</w:t>
            </w:r>
          </w:p>
          <w:p w14:paraId="4442EFF1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  <w:p w14:paraId="15EEE03A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</w:tc>
      </w:tr>
      <w:tr w:rsidR="0025331C" w:rsidRPr="00F54742" w14:paraId="32FA72DA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84A" w14:textId="77777777" w:rsidR="0025331C" w:rsidRPr="008117AB" w:rsidRDefault="0025331C" w:rsidP="0025331C">
            <w:pPr>
              <w:jc w:val="both"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Районный проект</w:t>
            </w:r>
          </w:p>
          <w:p w14:paraId="380B1FF8" w14:textId="6E241268" w:rsidR="0025331C" w:rsidRPr="008117AB" w:rsidRDefault="0025331C" w:rsidP="0025331C">
            <w:pPr>
              <w:jc w:val="both"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«Старинные парки глазами детей»</w:t>
            </w:r>
          </w:p>
          <w:p w14:paraId="2A32F0A7" w14:textId="1DD633AE" w:rsidR="0025331C" w:rsidRPr="008117AB" w:rsidRDefault="0025331C" w:rsidP="0025331C">
            <w:pPr>
              <w:jc w:val="both"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работа с архивными документами и обследование природного объекта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980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01.09.23 - 17.05.24</w:t>
            </w:r>
          </w:p>
          <w:p w14:paraId="60DEA49A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  <w:p w14:paraId="585D8096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  <w:p w14:paraId="4D4BC948" w14:textId="43A5506C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ACE4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Кочина</w:t>
            </w:r>
            <w:proofErr w:type="spellEnd"/>
            <w:r w:rsidRPr="008117AB">
              <w:rPr>
                <w:sz w:val="22"/>
                <w:szCs w:val="22"/>
              </w:rPr>
              <w:t xml:space="preserve"> И.В.</w:t>
            </w:r>
          </w:p>
          <w:p w14:paraId="10768996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Рязанова Ю.Д.</w:t>
            </w:r>
          </w:p>
          <w:p w14:paraId="2E89028E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Трындина</w:t>
            </w:r>
            <w:proofErr w:type="spellEnd"/>
            <w:r w:rsidRPr="008117AB">
              <w:rPr>
                <w:sz w:val="22"/>
                <w:szCs w:val="22"/>
              </w:rPr>
              <w:t xml:space="preserve"> Т.С.</w:t>
            </w:r>
          </w:p>
          <w:p w14:paraId="5933CADD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</w:tc>
      </w:tr>
      <w:tr w:rsidR="0025331C" w:rsidRPr="00F54742" w14:paraId="67AA4CD4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49E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35936FEB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74396123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58506297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1EE323D5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837" w14:textId="77777777" w:rsidR="0025331C" w:rsidRPr="008117AB" w:rsidRDefault="0025331C" w:rsidP="0025331C">
            <w:pPr>
              <w:snapToGrid w:val="0"/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по заявкам</w:t>
            </w:r>
          </w:p>
          <w:p w14:paraId="2AC4C48C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Центр «Созвездие»</w:t>
            </w:r>
          </w:p>
          <w:p w14:paraId="59B4FC09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F50B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Кочина</w:t>
            </w:r>
            <w:proofErr w:type="spellEnd"/>
            <w:r w:rsidRPr="008117AB">
              <w:rPr>
                <w:sz w:val="22"/>
                <w:szCs w:val="22"/>
              </w:rPr>
              <w:t xml:space="preserve"> И.В.</w:t>
            </w:r>
          </w:p>
          <w:p w14:paraId="0F35C28F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Рябчикова</w:t>
            </w:r>
            <w:proofErr w:type="spellEnd"/>
            <w:r w:rsidRPr="008117AB">
              <w:rPr>
                <w:sz w:val="22"/>
                <w:szCs w:val="22"/>
              </w:rPr>
              <w:t xml:space="preserve"> С.В.</w:t>
            </w:r>
          </w:p>
          <w:p w14:paraId="1C75A0E6" w14:textId="77777777" w:rsidR="0025331C" w:rsidRPr="008117AB" w:rsidRDefault="0025331C" w:rsidP="0025331C">
            <w:pPr>
              <w:rPr>
                <w:sz w:val="22"/>
                <w:szCs w:val="22"/>
              </w:rPr>
            </w:pPr>
          </w:p>
        </w:tc>
      </w:tr>
      <w:tr w:rsidR="0025331C" w:rsidRPr="00F54742" w14:paraId="2BCE6D1C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07A" w14:textId="32A36CC1" w:rsidR="0025331C" w:rsidRPr="008117AB" w:rsidRDefault="0025331C" w:rsidP="0025331C">
            <w:pPr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B87" w14:textId="77777777" w:rsidR="0025331C" w:rsidRPr="008117AB" w:rsidRDefault="0025331C" w:rsidP="0025331C">
            <w:pPr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6DDE779F" w14:textId="77777777" w:rsidR="0025331C" w:rsidRPr="008117AB" w:rsidRDefault="0025331C" w:rsidP="0025331C">
            <w:pPr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0A9FF917" w14:textId="77777777" w:rsidR="0025331C" w:rsidRPr="008117AB" w:rsidRDefault="0025331C" w:rsidP="0025331C">
            <w:pPr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913E" w14:textId="77777777" w:rsidR="0025331C" w:rsidRPr="008117AB" w:rsidRDefault="0025331C" w:rsidP="0025331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D87BF9C" w14:textId="77777777" w:rsidR="0025331C" w:rsidRPr="008117AB" w:rsidRDefault="0025331C" w:rsidP="0025331C">
            <w:pPr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25331C" w:rsidRPr="00F54742" w14:paraId="1365BA5D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25331C" w:rsidRPr="00F54742" w:rsidRDefault="0025331C" w:rsidP="0025331C">
            <w:pPr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25331C" w:rsidRPr="00F54742" w14:paraId="48167438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34117C67" w:rsidR="0025331C" w:rsidRPr="008117AB" w:rsidRDefault="0025331C" w:rsidP="0025331C">
            <w:pPr>
              <w:rPr>
                <w:sz w:val="22"/>
                <w:szCs w:val="22"/>
              </w:rPr>
            </w:pPr>
            <w:r w:rsidRPr="008117AB">
              <w:rPr>
                <w:color w:val="000000"/>
                <w:sz w:val="22"/>
                <w:szCs w:val="22"/>
              </w:rPr>
              <w:t xml:space="preserve">Зачисление и отчисление </w:t>
            </w:r>
            <w:proofErr w:type="gramStart"/>
            <w:r w:rsidRPr="008117AB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8117AB">
              <w:rPr>
                <w:color w:val="000000"/>
                <w:sz w:val="22"/>
                <w:szCs w:val="22"/>
              </w:rPr>
              <w:t xml:space="preserve">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77777777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117A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29384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Кочина</w:t>
            </w:r>
            <w:proofErr w:type="spellEnd"/>
            <w:r w:rsidRPr="008117AB">
              <w:rPr>
                <w:sz w:val="22"/>
                <w:szCs w:val="22"/>
              </w:rPr>
              <w:t xml:space="preserve"> И.В.</w:t>
            </w:r>
          </w:p>
          <w:p w14:paraId="7B8212C1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Бауфал</w:t>
            </w:r>
            <w:proofErr w:type="spellEnd"/>
            <w:r w:rsidRPr="008117AB">
              <w:rPr>
                <w:sz w:val="22"/>
                <w:szCs w:val="22"/>
              </w:rPr>
              <w:t xml:space="preserve"> К.О.</w:t>
            </w:r>
          </w:p>
        </w:tc>
      </w:tr>
      <w:tr w:rsidR="0025331C" w:rsidRPr="00F54742" w14:paraId="4C5CA4BD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77777777" w:rsidR="0025331C" w:rsidRPr="008117AB" w:rsidRDefault="0025331C" w:rsidP="0025331C">
            <w:pPr>
              <w:snapToGrid w:val="0"/>
              <w:rPr>
                <w:sz w:val="22"/>
                <w:szCs w:val="22"/>
                <w:lang w:eastAsia="en-US"/>
              </w:rPr>
            </w:pPr>
            <w:r w:rsidRPr="008117AB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8117AB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8117AB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117AB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8117AB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117AB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67" w14:textId="77777777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7777777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A3FB2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308A7FFC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5331C" w:rsidRPr="00F54742" w14:paraId="3766542E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77777777" w:rsidR="0025331C" w:rsidRPr="008117AB" w:rsidRDefault="0025331C" w:rsidP="0025331C">
            <w:pPr>
              <w:snapToGrid w:val="0"/>
              <w:rPr>
                <w:sz w:val="22"/>
                <w:szCs w:val="22"/>
                <w:lang w:eastAsia="en-US"/>
              </w:rPr>
            </w:pPr>
            <w:r w:rsidRPr="008117AB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7777777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BAB7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7EC55D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5331C" w:rsidRPr="00F54742" w14:paraId="26574B38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77777777" w:rsidR="0025331C" w:rsidRPr="008117AB" w:rsidRDefault="0025331C" w:rsidP="0025331C">
            <w:pPr>
              <w:snapToGrid w:val="0"/>
              <w:rPr>
                <w:sz w:val="22"/>
                <w:szCs w:val="22"/>
                <w:lang w:eastAsia="en-US"/>
              </w:rPr>
            </w:pPr>
            <w:r w:rsidRPr="008117AB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77777777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0F5C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73553175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5331C" w:rsidRPr="00F54742" w14:paraId="006E4DD3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77777777" w:rsidR="0025331C" w:rsidRPr="008117AB" w:rsidRDefault="0025331C" w:rsidP="0025331C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8117AB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77777777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DDCB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7D9962C0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5331C" w:rsidRPr="00F54742" w14:paraId="788D98B9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C2F068" w14:textId="7A3E7D4F" w:rsidR="0025331C" w:rsidRPr="00F54742" w:rsidRDefault="0025331C" w:rsidP="0025331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</w:rPr>
              <w:t>Ресурсный центр по сопровождению деятельности музеев ОУ Центр «Созвездие»</w:t>
            </w:r>
          </w:p>
        </w:tc>
      </w:tr>
      <w:tr w:rsidR="0025331C" w:rsidRPr="00F54742" w14:paraId="6E596D5A" w14:textId="77777777" w:rsidTr="008117AB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268F" w14:textId="76E6CA30" w:rsidR="0025331C" w:rsidRPr="008117AB" w:rsidRDefault="0025331C" w:rsidP="0025331C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8117AB">
              <w:rPr>
                <w:bCs/>
                <w:sz w:val="22"/>
                <w:szCs w:val="22"/>
              </w:rPr>
              <w:t xml:space="preserve">Консультации для руководителей музеев по </w:t>
            </w:r>
            <w:r w:rsidRPr="008117AB">
              <w:rPr>
                <w:bCs/>
                <w:sz w:val="22"/>
                <w:szCs w:val="22"/>
              </w:rPr>
              <w:lastRenderedPageBreak/>
              <w:t>подготовке документов к паспортизации музеев, оформлению музея и страниц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EC7" w14:textId="44773090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57337" w14:textId="77777777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B87A88A" w14:textId="17E1D083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  <w:lang w:eastAsia="en-US"/>
              </w:rPr>
              <w:lastRenderedPageBreak/>
              <w:t>Букова</w:t>
            </w:r>
            <w:proofErr w:type="spellEnd"/>
            <w:r w:rsidRPr="008117AB">
              <w:rPr>
                <w:sz w:val="22"/>
                <w:szCs w:val="22"/>
                <w:lang w:eastAsia="en-US"/>
              </w:rPr>
              <w:t xml:space="preserve"> Т.И.</w:t>
            </w:r>
          </w:p>
        </w:tc>
      </w:tr>
      <w:tr w:rsidR="0025331C" w:rsidRPr="00F54742" w14:paraId="27C0776B" w14:textId="77777777" w:rsidTr="008117AB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1B18" w14:textId="029637C4" w:rsidR="0025331C" w:rsidRPr="008117AB" w:rsidRDefault="0025331C" w:rsidP="0025331C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8117AB">
              <w:rPr>
                <w:bCs/>
                <w:sz w:val="22"/>
                <w:szCs w:val="22"/>
              </w:rPr>
              <w:lastRenderedPageBreak/>
              <w:t>Передвижная выставка «Куклы в русских народных костюмах» в музее МОУ СШ №7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3EA4" w14:textId="33D19777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</w:rPr>
              <w:t>1.04.-20.04.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A44A4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Кочина</w:t>
            </w:r>
            <w:proofErr w:type="spellEnd"/>
            <w:r w:rsidRPr="008117AB">
              <w:rPr>
                <w:sz w:val="22"/>
                <w:szCs w:val="22"/>
              </w:rPr>
              <w:t xml:space="preserve"> И.В.</w:t>
            </w:r>
          </w:p>
          <w:p w14:paraId="1786C1AB" w14:textId="1688538C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</w:rPr>
              <w:t>Букова</w:t>
            </w:r>
            <w:proofErr w:type="spellEnd"/>
            <w:r w:rsidRPr="008117AB">
              <w:rPr>
                <w:sz w:val="22"/>
                <w:szCs w:val="22"/>
              </w:rPr>
              <w:t xml:space="preserve"> Т.И.</w:t>
            </w:r>
          </w:p>
        </w:tc>
      </w:tr>
      <w:tr w:rsidR="0025331C" w:rsidRPr="00F54742" w14:paraId="05AA067D" w14:textId="77777777" w:rsidTr="008117AB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B00" w14:textId="1AF1F071" w:rsidR="0025331C" w:rsidRPr="008117AB" w:rsidRDefault="0025331C" w:rsidP="0025331C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8117AB">
              <w:rPr>
                <w:bCs/>
                <w:sz w:val="22"/>
                <w:szCs w:val="22"/>
              </w:rPr>
              <w:t>Организация и проведение районного детско-взрослого конкурса «Семья в музее», посвященного году семьи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0894" w14:textId="776BE251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</w:rPr>
              <w:t>1.04.-19.04.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B9E61F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Кочина</w:t>
            </w:r>
            <w:proofErr w:type="spellEnd"/>
            <w:r w:rsidRPr="008117AB">
              <w:rPr>
                <w:sz w:val="22"/>
                <w:szCs w:val="22"/>
              </w:rPr>
              <w:t xml:space="preserve"> И.В.</w:t>
            </w:r>
          </w:p>
          <w:p w14:paraId="07AFFDD8" w14:textId="6ABDE59C" w:rsidR="0025331C" w:rsidRPr="008117AB" w:rsidRDefault="0025331C" w:rsidP="0025331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</w:rPr>
              <w:t>Букова</w:t>
            </w:r>
            <w:proofErr w:type="spellEnd"/>
            <w:r w:rsidRPr="008117AB">
              <w:rPr>
                <w:sz w:val="22"/>
                <w:szCs w:val="22"/>
              </w:rPr>
              <w:t xml:space="preserve"> Т.И.</w:t>
            </w:r>
          </w:p>
        </w:tc>
      </w:tr>
      <w:tr w:rsidR="0025331C" w:rsidRPr="00F54742" w14:paraId="72A481BA" w14:textId="77777777" w:rsidTr="008117AB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DFB8" w14:textId="7A13AAC7" w:rsidR="0025331C" w:rsidRPr="008117AB" w:rsidRDefault="0025331C" w:rsidP="0025331C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117AB">
              <w:rPr>
                <w:bCs/>
                <w:sz w:val="22"/>
                <w:szCs w:val="22"/>
              </w:rPr>
              <w:t>Передвижная выставка «Берестяное чудо»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8369" w14:textId="77777777" w:rsidR="0025331C" w:rsidRPr="008117AB" w:rsidRDefault="0025331C" w:rsidP="0025331C">
            <w:pPr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</w:rPr>
              <w:t>по заявкам ОУ</w:t>
            </w:r>
            <w:r w:rsidRPr="008117AB">
              <w:rPr>
                <w:sz w:val="22"/>
                <w:szCs w:val="22"/>
                <w:lang w:eastAsia="en-US"/>
              </w:rPr>
              <w:t xml:space="preserve"> </w:t>
            </w:r>
          </w:p>
          <w:p w14:paraId="50FB700F" w14:textId="063D3B60" w:rsidR="0025331C" w:rsidRPr="008117AB" w:rsidRDefault="0025331C" w:rsidP="0025331C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17AB">
              <w:rPr>
                <w:sz w:val="22"/>
                <w:szCs w:val="22"/>
                <w:lang w:eastAsia="en-US"/>
              </w:rPr>
              <w:t>в течение месяца</w:t>
            </w:r>
            <w:r w:rsidRPr="008117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B7863" w14:textId="77777777" w:rsidR="0025331C" w:rsidRPr="008117AB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8117AB">
              <w:rPr>
                <w:sz w:val="22"/>
                <w:szCs w:val="22"/>
              </w:rPr>
              <w:t>Кочина</w:t>
            </w:r>
            <w:proofErr w:type="spellEnd"/>
            <w:r w:rsidRPr="008117AB">
              <w:rPr>
                <w:sz w:val="22"/>
                <w:szCs w:val="22"/>
              </w:rPr>
              <w:t xml:space="preserve"> И.В.</w:t>
            </w:r>
          </w:p>
          <w:p w14:paraId="5906BD99" w14:textId="16E655BE" w:rsidR="0025331C" w:rsidRPr="008117AB" w:rsidRDefault="0025331C" w:rsidP="0025331C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117AB">
              <w:rPr>
                <w:sz w:val="22"/>
                <w:szCs w:val="22"/>
              </w:rPr>
              <w:t>Букова</w:t>
            </w:r>
            <w:proofErr w:type="spellEnd"/>
            <w:r w:rsidRPr="008117AB">
              <w:rPr>
                <w:sz w:val="22"/>
                <w:szCs w:val="22"/>
              </w:rPr>
              <w:t xml:space="preserve"> Т.И.</w:t>
            </w:r>
          </w:p>
        </w:tc>
      </w:tr>
      <w:tr w:rsidR="0025331C" w:rsidRPr="00F54742" w14:paraId="45D3CDC9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AC44B0" w14:textId="54E82F0B" w:rsidR="0025331C" w:rsidRPr="00F54742" w:rsidRDefault="0025331C" w:rsidP="0025331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5331C" w:rsidRPr="00F54742" w14:paraId="6ACBBFB8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335835" w14:textId="6A619215" w:rsidR="0025331C" w:rsidRPr="00F54742" w:rsidRDefault="0025331C" w:rsidP="0025331C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25331C" w:rsidRPr="00F54742" w14:paraId="7759E5A8" w14:textId="77777777" w:rsidTr="00374F57">
        <w:trPr>
          <w:trHeight w:val="855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B89" w14:textId="3934C8AB" w:rsidR="0025331C" w:rsidRPr="001230BF" w:rsidRDefault="0025331C" w:rsidP="0025331C">
            <w:pPr>
              <w:widowControl w:val="0"/>
              <w:jc w:val="both"/>
              <w:rPr>
                <w:color w:val="1A1A1A"/>
                <w:sz w:val="22"/>
                <w:szCs w:val="22"/>
                <w:shd w:val="clear" w:color="auto" w:fill="FFFFFF"/>
              </w:rPr>
            </w:pPr>
            <w:proofErr w:type="gramStart"/>
            <w:r w:rsidRPr="001230BF">
              <w:rPr>
                <w:color w:val="1A1A1A"/>
                <w:sz w:val="22"/>
                <w:szCs w:val="22"/>
                <w:shd w:val="clear" w:color="auto" w:fill="FFFFFF"/>
              </w:rPr>
              <w:t>Районный</w:t>
            </w:r>
            <w:proofErr w:type="gramEnd"/>
            <w:r w:rsidRPr="001230BF">
              <w:rPr>
                <w:color w:val="1A1A1A"/>
                <w:sz w:val="22"/>
                <w:szCs w:val="22"/>
                <w:shd w:val="clear" w:color="auto" w:fill="FFFFFF"/>
              </w:rPr>
              <w:t xml:space="preserve"> геологический </w:t>
            </w:r>
            <w:proofErr w:type="spellStart"/>
            <w:r w:rsidRPr="001230BF">
              <w:rPr>
                <w:color w:val="1A1A1A"/>
                <w:sz w:val="22"/>
                <w:szCs w:val="22"/>
                <w:shd w:val="clear" w:color="auto" w:fill="FFFFFF"/>
              </w:rPr>
              <w:t>брейн</w:t>
            </w:r>
            <w:proofErr w:type="spellEnd"/>
            <w:r w:rsidRPr="001230BF">
              <w:rPr>
                <w:color w:val="1A1A1A"/>
                <w:sz w:val="22"/>
                <w:szCs w:val="22"/>
                <w:shd w:val="clear" w:color="auto" w:fill="FFFFFF"/>
              </w:rPr>
              <w:t>-ринг «Своя игра»</w:t>
            </w:r>
          </w:p>
          <w:p w14:paraId="266D3C23" w14:textId="77777777" w:rsidR="0025331C" w:rsidRPr="001230BF" w:rsidRDefault="0025331C" w:rsidP="0025331C">
            <w:pPr>
              <w:widowControl w:val="0"/>
              <w:jc w:val="both"/>
              <w:rPr>
                <w:color w:val="1A1A1A"/>
                <w:sz w:val="22"/>
                <w:szCs w:val="22"/>
                <w:shd w:val="clear" w:color="auto" w:fill="FFFFFF"/>
              </w:rPr>
            </w:pPr>
          </w:p>
          <w:p w14:paraId="2E34D542" w14:textId="24B715CC" w:rsidR="0025331C" w:rsidRPr="001230BF" w:rsidRDefault="00E334A5" w:rsidP="0025331C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</w:t>
            </w:r>
            <w:r w:rsidR="0025331C" w:rsidRPr="001230BF">
              <w:rPr>
                <w:color w:val="000000"/>
                <w:sz w:val="22"/>
                <w:szCs w:val="22"/>
              </w:rPr>
              <w:t>- подача заявок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617" w14:textId="3581A259" w:rsidR="0025331C" w:rsidRPr="001230BF" w:rsidRDefault="0025331C" w:rsidP="0025331C">
            <w:pPr>
              <w:tabs>
                <w:tab w:val="right" w:pos="2679"/>
              </w:tabs>
              <w:rPr>
                <w:color w:val="000000"/>
                <w:sz w:val="22"/>
                <w:szCs w:val="22"/>
              </w:rPr>
            </w:pPr>
            <w:r w:rsidRPr="001230BF">
              <w:rPr>
                <w:color w:val="000000"/>
                <w:sz w:val="22"/>
                <w:szCs w:val="22"/>
              </w:rPr>
              <w:t>20.04</w:t>
            </w:r>
            <w:r w:rsidRPr="001230BF">
              <w:rPr>
                <w:color w:val="000000"/>
                <w:sz w:val="22"/>
                <w:szCs w:val="22"/>
              </w:rPr>
              <w:tab/>
              <w:t>12.00</w:t>
            </w:r>
          </w:p>
          <w:p w14:paraId="6BCCBD44" w14:textId="77777777" w:rsidR="0025331C" w:rsidRPr="001230BF" w:rsidRDefault="0025331C" w:rsidP="0025331C">
            <w:pPr>
              <w:tabs>
                <w:tab w:val="right" w:pos="2679"/>
              </w:tabs>
              <w:rPr>
                <w:color w:val="000000"/>
                <w:sz w:val="22"/>
                <w:szCs w:val="22"/>
              </w:rPr>
            </w:pPr>
            <w:r w:rsidRPr="001230BF">
              <w:rPr>
                <w:color w:val="000000"/>
                <w:sz w:val="22"/>
                <w:szCs w:val="22"/>
              </w:rPr>
              <w:t>Центр «Созвездие»</w:t>
            </w:r>
          </w:p>
          <w:p w14:paraId="6A6B6BAF" w14:textId="360F0B84" w:rsidR="0025331C" w:rsidRPr="001230BF" w:rsidRDefault="0025331C" w:rsidP="0025331C">
            <w:pPr>
              <w:tabs>
                <w:tab w:val="right" w:pos="2679"/>
              </w:tabs>
              <w:rPr>
                <w:color w:val="000000"/>
                <w:sz w:val="22"/>
                <w:szCs w:val="22"/>
              </w:rPr>
            </w:pPr>
            <w:r w:rsidRPr="001230BF">
              <w:rPr>
                <w:color w:val="000000"/>
                <w:sz w:val="22"/>
                <w:szCs w:val="22"/>
              </w:rPr>
              <w:t>2 корпус</w:t>
            </w:r>
          </w:p>
          <w:p w14:paraId="3BE6039E" w14:textId="4B52321E" w:rsidR="0025331C" w:rsidRPr="00E334A5" w:rsidRDefault="0025331C" w:rsidP="00E334A5">
            <w:pPr>
              <w:tabs>
                <w:tab w:val="right" w:pos="2679"/>
              </w:tabs>
              <w:rPr>
                <w:color w:val="000000"/>
                <w:sz w:val="22"/>
                <w:szCs w:val="22"/>
              </w:rPr>
            </w:pPr>
            <w:r w:rsidRPr="001230BF">
              <w:rPr>
                <w:color w:val="000000"/>
                <w:sz w:val="22"/>
                <w:szCs w:val="22"/>
              </w:rPr>
              <w:t xml:space="preserve"> до 15.04.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21D2E" w14:textId="77777777" w:rsidR="0025331C" w:rsidRPr="001230BF" w:rsidRDefault="0025331C" w:rsidP="0025331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1230BF">
              <w:rPr>
                <w:color w:val="000000"/>
                <w:sz w:val="22"/>
                <w:szCs w:val="22"/>
              </w:rPr>
              <w:t>Кочина</w:t>
            </w:r>
            <w:proofErr w:type="spellEnd"/>
            <w:r w:rsidRPr="001230BF">
              <w:rPr>
                <w:color w:val="000000"/>
                <w:sz w:val="22"/>
                <w:szCs w:val="22"/>
              </w:rPr>
              <w:t xml:space="preserve"> И.В.</w:t>
            </w:r>
          </w:p>
          <w:p w14:paraId="55C6466D" w14:textId="77777777" w:rsidR="0025331C" w:rsidRPr="001230BF" w:rsidRDefault="0025331C" w:rsidP="0025331C">
            <w:pPr>
              <w:rPr>
                <w:color w:val="FF0000"/>
                <w:sz w:val="22"/>
                <w:szCs w:val="22"/>
              </w:rPr>
            </w:pPr>
            <w:r w:rsidRPr="001230BF">
              <w:rPr>
                <w:color w:val="000000"/>
                <w:sz w:val="22"/>
                <w:szCs w:val="22"/>
              </w:rPr>
              <w:t>Захарова Т.А.</w:t>
            </w:r>
          </w:p>
          <w:p w14:paraId="0225988C" w14:textId="77777777" w:rsidR="0025331C" w:rsidRPr="001230BF" w:rsidRDefault="0025331C" w:rsidP="0025331C">
            <w:pPr>
              <w:rPr>
                <w:sz w:val="22"/>
                <w:szCs w:val="22"/>
              </w:rPr>
            </w:pPr>
          </w:p>
        </w:tc>
      </w:tr>
      <w:tr w:rsidR="0025331C" w:rsidRPr="00F54742" w14:paraId="176910BD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F28" w14:textId="77777777" w:rsidR="0025331C" w:rsidRPr="001230BF" w:rsidRDefault="0025331C" w:rsidP="0025331C">
            <w:pPr>
              <w:jc w:val="both"/>
              <w:rPr>
                <w:bCs/>
                <w:sz w:val="22"/>
                <w:szCs w:val="22"/>
              </w:rPr>
            </w:pPr>
            <w:r w:rsidRPr="001230BF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EAB" w14:textId="77777777" w:rsidR="0025331C" w:rsidRPr="001230BF" w:rsidRDefault="0025331C" w:rsidP="0025331C">
            <w:pPr>
              <w:rPr>
                <w:sz w:val="22"/>
                <w:szCs w:val="22"/>
              </w:rPr>
            </w:pPr>
            <w:r w:rsidRPr="001230BF">
              <w:rPr>
                <w:sz w:val="22"/>
                <w:szCs w:val="22"/>
              </w:rPr>
              <w:t>в течение месяца</w:t>
            </w:r>
          </w:p>
          <w:p w14:paraId="63ECFEB7" w14:textId="77777777" w:rsidR="0025331C" w:rsidRPr="001230BF" w:rsidRDefault="0025331C" w:rsidP="0025331C">
            <w:pPr>
              <w:rPr>
                <w:sz w:val="22"/>
                <w:szCs w:val="22"/>
              </w:rPr>
            </w:pPr>
            <w:r w:rsidRPr="001230BF">
              <w:rPr>
                <w:sz w:val="22"/>
                <w:szCs w:val="22"/>
              </w:rPr>
              <w:t>Центр "Созвездие"</w:t>
            </w:r>
          </w:p>
          <w:p w14:paraId="15F4916B" w14:textId="77777777" w:rsidR="0025331C" w:rsidRPr="001230BF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230BF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6EAA" w14:textId="77777777" w:rsidR="0025331C" w:rsidRPr="001230BF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230BF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230BF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C4F6B8" w14:textId="77777777" w:rsidR="0025331C" w:rsidRPr="001230BF" w:rsidRDefault="0025331C" w:rsidP="0025331C">
            <w:pPr>
              <w:rPr>
                <w:sz w:val="22"/>
                <w:szCs w:val="22"/>
              </w:rPr>
            </w:pPr>
            <w:r w:rsidRPr="001230BF">
              <w:rPr>
                <w:sz w:val="22"/>
                <w:szCs w:val="22"/>
              </w:rPr>
              <w:t>Захарова Т.А.</w:t>
            </w:r>
          </w:p>
          <w:p w14:paraId="316F56FE" w14:textId="77777777" w:rsidR="0025331C" w:rsidRPr="001230BF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5331C" w:rsidRPr="00F54742" w14:paraId="426B3E3F" w14:textId="77777777" w:rsidTr="00374F5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25331C" w:rsidRPr="00F54742" w:rsidRDefault="0025331C" w:rsidP="0025331C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25331C" w:rsidRPr="00F54742" w:rsidRDefault="0025331C" w:rsidP="0025331C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77777777" w:rsidR="0025331C" w:rsidRPr="00F54742" w:rsidRDefault="0025331C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25331C" w:rsidRPr="00F54742" w14:paraId="6D94CB48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5D91FB00" w:rsidR="0025331C" w:rsidRPr="00F54742" w:rsidRDefault="0025331C" w:rsidP="0025331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4742">
              <w:rPr>
                <w:bCs/>
                <w:sz w:val="22"/>
                <w:szCs w:val="22"/>
              </w:rPr>
              <w:t xml:space="preserve">Выпуск и распространение рекламных листовок, </w:t>
            </w:r>
            <w:proofErr w:type="spellStart"/>
            <w:r w:rsidRPr="00F54742">
              <w:rPr>
                <w:bCs/>
                <w:sz w:val="22"/>
                <w:szCs w:val="22"/>
              </w:rPr>
              <w:t>флаеров</w:t>
            </w:r>
            <w:proofErr w:type="spellEnd"/>
            <w:r w:rsidRPr="00F54742">
              <w:rPr>
                <w:bCs/>
                <w:sz w:val="22"/>
                <w:szCs w:val="22"/>
              </w:rPr>
              <w:t xml:space="preserve">   «Телефон доверия»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CD3" w14:textId="77777777" w:rsidR="0025331C" w:rsidRPr="00F54742" w:rsidRDefault="0025331C" w:rsidP="0025331C">
            <w:pPr>
              <w:rPr>
                <w:bCs/>
                <w:sz w:val="22"/>
                <w:szCs w:val="22"/>
              </w:rPr>
            </w:pPr>
            <w:r w:rsidRPr="00F54742">
              <w:rPr>
                <w:bCs/>
                <w:sz w:val="22"/>
                <w:szCs w:val="22"/>
              </w:rPr>
              <w:t>01.04. – 30.04</w:t>
            </w:r>
          </w:p>
          <w:p w14:paraId="134959C4" w14:textId="53A93AF8" w:rsidR="0025331C" w:rsidRPr="00F54742" w:rsidRDefault="0025331C" w:rsidP="0025331C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F54742">
              <w:rPr>
                <w:bCs/>
                <w:sz w:val="22"/>
                <w:szCs w:val="22"/>
              </w:rPr>
              <w:t>(ОУ ТМР)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E9525" w14:textId="401D3D29" w:rsidR="0025331C" w:rsidRPr="00F54742" w:rsidRDefault="0025331C" w:rsidP="0025331C">
            <w:pPr>
              <w:rPr>
                <w:bCs/>
                <w:sz w:val="22"/>
                <w:szCs w:val="22"/>
              </w:rPr>
            </w:pPr>
            <w:proofErr w:type="spellStart"/>
            <w:r w:rsidRPr="00F54742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F54742">
              <w:rPr>
                <w:bCs/>
                <w:sz w:val="22"/>
                <w:szCs w:val="22"/>
              </w:rPr>
              <w:t xml:space="preserve"> Н.Н.</w:t>
            </w:r>
          </w:p>
          <w:p w14:paraId="00057CE3" w14:textId="4038681A" w:rsidR="0025331C" w:rsidRPr="00F54742" w:rsidRDefault="0025331C" w:rsidP="0025331C">
            <w:pPr>
              <w:rPr>
                <w:sz w:val="22"/>
                <w:szCs w:val="22"/>
              </w:rPr>
            </w:pPr>
            <w:r w:rsidRPr="00F54742">
              <w:rPr>
                <w:bCs/>
                <w:sz w:val="22"/>
                <w:szCs w:val="22"/>
              </w:rPr>
              <w:t>Орлова Н.А.</w:t>
            </w:r>
          </w:p>
        </w:tc>
      </w:tr>
      <w:tr w:rsidR="0025331C" w:rsidRPr="00F54742" w14:paraId="389E309F" w14:textId="77777777" w:rsidTr="00264AB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49B47F" w14:textId="06D55F40" w:rsidR="0025331C" w:rsidRPr="00F54742" w:rsidRDefault="0025331C" w:rsidP="002533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54742">
              <w:rPr>
                <w:b/>
                <w:bCs/>
                <w:i/>
                <w:sz w:val="22"/>
                <w:szCs w:val="22"/>
              </w:rPr>
              <w:t>Деятельность муниципального ресурсного центра по военно – патриотическому воспитанию МОУ СШ № 4 «Центр образования»</w:t>
            </w:r>
          </w:p>
        </w:tc>
      </w:tr>
      <w:tr w:rsidR="0025331C" w:rsidRPr="00F54742" w14:paraId="0272EAE1" w14:textId="77777777" w:rsidTr="00374F57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58A" w14:textId="30AF6384" w:rsidR="0025331C" w:rsidRPr="00E86455" w:rsidRDefault="0025331C" w:rsidP="0025331C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E86455">
              <w:rPr>
                <w:color w:val="1A1A1A"/>
                <w:sz w:val="22"/>
                <w:szCs w:val="22"/>
                <w:shd w:val="clear" w:color="auto" w:fill="FFFFFF"/>
              </w:rPr>
              <w:t>Торжественный прием в ряды Всероссийского детско-юношеского военно-патриотического общественного движения </w:t>
            </w:r>
            <w:r w:rsidRPr="00E86455">
              <w:rPr>
                <w:bCs/>
                <w:color w:val="1A1A1A"/>
                <w:sz w:val="22"/>
                <w:szCs w:val="22"/>
                <w:shd w:val="clear" w:color="auto" w:fill="FFFFFF"/>
              </w:rPr>
              <w:t>«ЮНАРМИЯ»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177" w14:textId="77777777" w:rsidR="0025331C" w:rsidRPr="00E86455" w:rsidRDefault="0025331C" w:rsidP="0025331C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E86455">
              <w:rPr>
                <w:bCs/>
                <w:sz w:val="22"/>
                <w:szCs w:val="22"/>
              </w:rPr>
              <w:t>26.04</w:t>
            </w:r>
            <w:r w:rsidRPr="00E86455">
              <w:rPr>
                <w:bCs/>
                <w:sz w:val="22"/>
                <w:szCs w:val="22"/>
              </w:rPr>
              <w:tab/>
              <w:t>11.00</w:t>
            </w:r>
          </w:p>
          <w:p w14:paraId="293AB5AF" w14:textId="61917FDC" w:rsidR="0025331C" w:rsidRPr="00E86455" w:rsidRDefault="0025331C" w:rsidP="0025331C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E86455">
              <w:rPr>
                <w:bCs/>
                <w:sz w:val="22"/>
                <w:szCs w:val="22"/>
              </w:rPr>
              <w:t>мемориал «Вечный огонь»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69230" w14:textId="77777777" w:rsidR="00E86455" w:rsidRDefault="00E86455" w:rsidP="0025331C">
            <w:pPr>
              <w:rPr>
                <w:bCs/>
                <w:sz w:val="22"/>
                <w:szCs w:val="22"/>
              </w:rPr>
            </w:pPr>
            <w:proofErr w:type="spellStart"/>
            <w:r w:rsidRPr="00E86455">
              <w:rPr>
                <w:bCs/>
                <w:sz w:val="22"/>
                <w:szCs w:val="22"/>
              </w:rPr>
              <w:t>Прыткова</w:t>
            </w:r>
            <w:proofErr w:type="spellEnd"/>
            <w:r w:rsidRPr="00E86455">
              <w:rPr>
                <w:bCs/>
                <w:sz w:val="22"/>
                <w:szCs w:val="22"/>
              </w:rPr>
              <w:t xml:space="preserve"> А.Г.</w:t>
            </w:r>
          </w:p>
          <w:p w14:paraId="1914B068" w14:textId="3753114E" w:rsidR="0025331C" w:rsidRPr="00E86455" w:rsidRDefault="0025331C" w:rsidP="0025331C">
            <w:pPr>
              <w:rPr>
                <w:bCs/>
                <w:sz w:val="22"/>
                <w:szCs w:val="22"/>
              </w:rPr>
            </w:pPr>
            <w:r w:rsidRPr="00E86455">
              <w:rPr>
                <w:bCs/>
                <w:sz w:val="22"/>
                <w:szCs w:val="22"/>
              </w:rPr>
              <w:t>Тихомирова М.Ю.</w:t>
            </w:r>
          </w:p>
          <w:p w14:paraId="4C58B70A" w14:textId="06C49FED" w:rsidR="0025331C" w:rsidRPr="00E86455" w:rsidRDefault="0025331C" w:rsidP="0025331C">
            <w:pPr>
              <w:rPr>
                <w:bCs/>
                <w:sz w:val="22"/>
                <w:szCs w:val="22"/>
              </w:rPr>
            </w:pPr>
          </w:p>
        </w:tc>
      </w:tr>
      <w:tr w:rsidR="0025331C" w:rsidRPr="00F54742" w14:paraId="0C7B1208" w14:textId="77777777" w:rsidTr="00374F5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49C03E94" w:rsidR="0025331C" w:rsidRPr="00F54742" w:rsidRDefault="0025331C" w:rsidP="0025331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6B1F6C86" w:rsidR="0025331C" w:rsidRPr="00F54742" w:rsidRDefault="0025331C" w:rsidP="00E86455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1</w:t>
            </w:r>
            <w:r w:rsidR="00E86455">
              <w:rPr>
                <w:b/>
                <w:sz w:val="22"/>
                <w:szCs w:val="22"/>
                <w:lang w:eastAsia="en-US"/>
              </w:rPr>
              <w:t>3</w:t>
            </w:r>
            <w:r w:rsidRPr="00F54742">
              <w:rPr>
                <w:b/>
                <w:sz w:val="22"/>
                <w:szCs w:val="22"/>
                <w:lang w:eastAsia="en-US"/>
              </w:rPr>
              <w:t>. Отчетность, представление информации и заявок</w:t>
            </w:r>
          </w:p>
        </w:tc>
      </w:tr>
      <w:tr w:rsidR="0025331C" w:rsidRPr="00F54742" w14:paraId="0D5E5B23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25331C" w:rsidRPr="00F54742" w:rsidRDefault="0025331C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25331C" w:rsidRPr="00F54742" w:rsidRDefault="0025331C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25331C" w:rsidRPr="00F54742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25331C" w:rsidRPr="00F54742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25331C" w:rsidRPr="00F54742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5331C" w:rsidRPr="00F54742" w14:paraId="21AD2C53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20B" w14:textId="4813787F" w:rsidR="0025331C" w:rsidRPr="00F54742" w:rsidRDefault="0025331C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Отчет об исполнении МЗ за 1 кв.2024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DA9" w14:textId="6C0A8C8F" w:rsidR="0025331C" w:rsidRPr="00F54742" w:rsidRDefault="0025331C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До 10.04.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7152" w14:textId="77777777" w:rsidR="0025331C" w:rsidRPr="00F54742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52FBD1D1" w14:textId="2E7D37D3" w:rsidR="0025331C" w:rsidRPr="00F54742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5331C" w:rsidRPr="00F54742" w14:paraId="0F9A9943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1EC" w14:textId="296564A5" w:rsidR="0025331C" w:rsidRPr="00F54742" w:rsidRDefault="0025331C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Отчет о деятельности руководителя ОУ за 1 кв.2024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33B" w14:textId="69D8E447" w:rsidR="0025331C" w:rsidRPr="00F54742" w:rsidRDefault="0025331C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До 10.04.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A59E0" w14:textId="77777777" w:rsidR="0025331C" w:rsidRPr="00F54742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7D8C6F66" w14:textId="4816B74C" w:rsidR="0025331C" w:rsidRPr="00F54742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5331C" w:rsidRPr="00F54742" w14:paraId="237391AC" w14:textId="77777777" w:rsidTr="00E86455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0515" w14:textId="0A04DCAC" w:rsidR="0025331C" w:rsidRPr="00E86455" w:rsidRDefault="0025331C" w:rsidP="0025331C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86455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FFC0" w14:textId="17A0FEA4" w:rsidR="0025331C" w:rsidRPr="00E86455" w:rsidRDefault="0025331C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86455">
              <w:rPr>
                <w:sz w:val="22"/>
                <w:szCs w:val="22"/>
                <w:lang w:eastAsia="en-US"/>
              </w:rPr>
              <w:t>до 25.04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62BCF" w14:textId="77777777" w:rsidR="0025331C" w:rsidRPr="00E86455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86455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E86455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394B93D8" w14:textId="77777777" w:rsidR="0025331C" w:rsidRPr="00E86455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86455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5331C" w:rsidRPr="00F54742" w14:paraId="7662E42B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2E9" w14:textId="77777777" w:rsidR="0025331C" w:rsidRPr="00F54742" w:rsidRDefault="0025331C" w:rsidP="0025331C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CCE" w14:textId="0E155B9E" w:rsidR="0025331C" w:rsidRPr="00F54742" w:rsidRDefault="0025331C" w:rsidP="0025331C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30.04.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0B3E" w14:textId="77777777" w:rsidR="0025331C" w:rsidRPr="00F54742" w:rsidRDefault="0025331C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59D90A09" w14:textId="77777777" w:rsidR="0025331C" w:rsidRPr="00F54742" w:rsidRDefault="0025331C" w:rsidP="0025331C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5331C" w:rsidRPr="00F54742" w14:paraId="61F0AFF4" w14:textId="77777777" w:rsidTr="00374F5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ADF9F" w14:textId="3D2352DC" w:rsidR="0025331C" w:rsidRPr="00F54742" w:rsidRDefault="0025331C" w:rsidP="0025331C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                              1</w:t>
            </w:r>
            <w:r w:rsidR="00E86455">
              <w:rPr>
                <w:b/>
                <w:sz w:val="22"/>
                <w:szCs w:val="22"/>
                <w:lang w:eastAsia="en-US"/>
              </w:rPr>
              <w:t>4</w:t>
            </w:r>
            <w:r w:rsidRPr="00F54742">
              <w:rPr>
                <w:b/>
                <w:sz w:val="22"/>
                <w:szCs w:val="22"/>
                <w:lang w:eastAsia="en-US"/>
              </w:rPr>
              <w:t xml:space="preserve">. Организация и проведение мероприятий  </w:t>
            </w:r>
            <w:proofErr w:type="gramStart"/>
            <w:r w:rsidRPr="00F54742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F54742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25331C" w:rsidRPr="00F54742" w:rsidRDefault="0025331C" w:rsidP="0025331C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331C" w:rsidRPr="00F54742" w14:paraId="096D1496" w14:textId="77777777" w:rsidTr="00374F57">
        <w:trPr>
          <w:cantSplit/>
          <w:trHeight w:val="976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CAC" w14:textId="0CF8DC43" w:rsidR="0025331C" w:rsidRPr="00E86455" w:rsidRDefault="0025331C" w:rsidP="0025331C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86455">
              <w:rPr>
                <w:bCs/>
                <w:sz w:val="22"/>
                <w:szCs w:val="22"/>
              </w:rPr>
              <w:t>Организация и проведение 3 этапа первенства по туризму среди обучающихся 2-4 классов левобережных школ – соревнований «</w:t>
            </w:r>
            <w:proofErr w:type="spellStart"/>
            <w:r w:rsidRPr="00E86455">
              <w:rPr>
                <w:bCs/>
                <w:sz w:val="22"/>
                <w:szCs w:val="22"/>
              </w:rPr>
              <w:t>Туратлон</w:t>
            </w:r>
            <w:proofErr w:type="spellEnd"/>
            <w:r w:rsidRPr="00E8645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6F9" w14:textId="523E75AF" w:rsidR="0025331C" w:rsidRPr="00E86455" w:rsidRDefault="0025331C" w:rsidP="0025331C">
            <w:pPr>
              <w:rPr>
                <w:bCs/>
                <w:sz w:val="22"/>
                <w:szCs w:val="22"/>
              </w:rPr>
            </w:pPr>
            <w:r w:rsidRPr="00E86455">
              <w:rPr>
                <w:bCs/>
                <w:sz w:val="22"/>
                <w:szCs w:val="22"/>
              </w:rPr>
              <w:t>11.04.</w:t>
            </w:r>
          </w:p>
          <w:p w14:paraId="32BF8D90" w14:textId="1901BA8C" w:rsidR="0025331C" w:rsidRPr="00E86455" w:rsidRDefault="0025331C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86455">
              <w:rPr>
                <w:bCs/>
                <w:sz w:val="22"/>
                <w:szCs w:val="22"/>
              </w:rPr>
              <w:t>МОУ Левобережная школа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0C8FE" w14:textId="77777777" w:rsidR="0025331C" w:rsidRPr="00E86455" w:rsidRDefault="0025331C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5DFBA00C" w14:textId="77777777" w:rsidR="0025331C" w:rsidRPr="00E86455" w:rsidRDefault="0025331C" w:rsidP="0025331C">
            <w:pPr>
              <w:jc w:val="both"/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Долголожкина</w:t>
            </w:r>
            <w:proofErr w:type="spellEnd"/>
            <w:r w:rsidRPr="00E86455">
              <w:rPr>
                <w:sz w:val="22"/>
                <w:szCs w:val="22"/>
              </w:rPr>
              <w:t xml:space="preserve"> Е.В.,</w:t>
            </w:r>
          </w:p>
          <w:p w14:paraId="1937DC28" w14:textId="77777777" w:rsidR="0025331C" w:rsidRPr="00E86455" w:rsidRDefault="0025331C" w:rsidP="0025331C">
            <w:pPr>
              <w:jc w:val="both"/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Кувалдина</w:t>
            </w:r>
            <w:proofErr w:type="spellEnd"/>
            <w:r w:rsidRPr="00E86455">
              <w:rPr>
                <w:sz w:val="22"/>
                <w:szCs w:val="22"/>
              </w:rPr>
              <w:t xml:space="preserve"> И.С.,</w:t>
            </w:r>
          </w:p>
          <w:p w14:paraId="4135A473" w14:textId="77777777" w:rsidR="0025331C" w:rsidRPr="00E86455" w:rsidRDefault="0025331C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Малкова Е.Н.</w:t>
            </w:r>
          </w:p>
          <w:p w14:paraId="79A6A74C" w14:textId="41F29C81" w:rsidR="0025331C" w:rsidRPr="00E86455" w:rsidRDefault="0025331C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Новиков С.В.</w:t>
            </w:r>
          </w:p>
        </w:tc>
      </w:tr>
      <w:tr w:rsidR="00E86455" w:rsidRPr="00F54742" w14:paraId="0305809B" w14:textId="77777777" w:rsidTr="001263FA">
        <w:trPr>
          <w:cantSplit/>
          <w:trHeight w:val="697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81B" w14:textId="5D0A71EC" w:rsidR="00E86455" w:rsidRPr="00E86455" w:rsidRDefault="00E86455" w:rsidP="0025331C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E86455">
              <w:rPr>
                <w:bCs/>
                <w:sz w:val="22"/>
                <w:szCs w:val="22"/>
              </w:rPr>
              <w:t>Мероприятие для семейного клуба выходного дня: «</w:t>
            </w:r>
            <w:proofErr w:type="spellStart"/>
            <w:r w:rsidRPr="00E86455">
              <w:rPr>
                <w:bCs/>
                <w:sz w:val="22"/>
                <w:szCs w:val="22"/>
              </w:rPr>
              <w:t>Квест</w:t>
            </w:r>
            <w:proofErr w:type="spellEnd"/>
            <w:r w:rsidRPr="00E86455">
              <w:rPr>
                <w:bCs/>
                <w:sz w:val="22"/>
                <w:szCs w:val="22"/>
              </w:rPr>
              <w:t>-игра  «Весенняя круговерть»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1B3" w14:textId="74C14C4A" w:rsidR="00E86455" w:rsidRPr="00E86455" w:rsidRDefault="00E86455" w:rsidP="0025331C">
            <w:pPr>
              <w:rPr>
                <w:bCs/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14.04.                            12:00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9FC1" w14:textId="77777777" w:rsidR="00E86455" w:rsidRPr="00E86455" w:rsidRDefault="00E86455" w:rsidP="00BA1F9D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1835861C" w14:textId="77777777" w:rsidR="00E86455" w:rsidRPr="00E86455" w:rsidRDefault="00E86455" w:rsidP="00BA1F9D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Долголожкина</w:t>
            </w:r>
            <w:proofErr w:type="spellEnd"/>
            <w:r w:rsidRPr="00E86455">
              <w:rPr>
                <w:sz w:val="22"/>
                <w:szCs w:val="22"/>
              </w:rPr>
              <w:t xml:space="preserve"> Е.В.</w:t>
            </w:r>
          </w:p>
          <w:p w14:paraId="3AD11AFF" w14:textId="58668F3A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Смирнова Ю.В.</w:t>
            </w:r>
          </w:p>
        </w:tc>
      </w:tr>
      <w:tr w:rsidR="00E86455" w:rsidRPr="00F54742" w14:paraId="4A840152" w14:textId="77777777" w:rsidTr="00374F57">
        <w:trPr>
          <w:cantSplit/>
          <w:trHeight w:val="976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FA" w14:textId="77777777" w:rsidR="00E86455" w:rsidRPr="00E86455" w:rsidRDefault="00E86455" w:rsidP="0025331C">
            <w:pPr>
              <w:keepNext/>
              <w:outlineLvl w:val="1"/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lastRenderedPageBreak/>
              <w:t>Муниципальный конкурс вокально-эстрадного мастерства «Поющий апрель» на тему «Под семейным зонтиком»</w:t>
            </w:r>
          </w:p>
          <w:p w14:paraId="57405888" w14:textId="77777777" w:rsidR="00E86455" w:rsidRPr="00E86455" w:rsidRDefault="00E86455" w:rsidP="0025331C">
            <w:pPr>
              <w:keepNext/>
              <w:outlineLvl w:val="1"/>
              <w:rPr>
                <w:sz w:val="22"/>
                <w:szCs w:val="22"/>
              </w:rPr>
            </w:pPr>
          </w:p>
          <w:p w14:paraId="13BC2361" w14:textId="1ECC090E" w:rsidR="00E86455" w:rsidRPr="00E86455" w:rsidRDefault="00E334A5" w:rsidP="0025331C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 w:rsidR="00E86455" w:rsidRPr="00E86455">
              <w:rPr>
                <w:sz w:val="22"/>
                <w:szCs w:val="22"/>
              </w:rPr>
              <w:t>- прием заявок</w:t>
            </w:r>
          </w:p>
          <w:p w14:paraId="1FC31AFE" w14:textId="14841EAD" w:rsidR="00E86455" w:rsidRPr="00E86455" w:rsidRDefault="00E334A5" w:rsidP="0025331C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r w:rsidR="00E86455" w:rsidRPr="00E86455">
              <w:rPr>
                <w:sz w:val="22"/>
                <w:szCs w:val="22"/>
              </w:rPr>
              <w:t>- очное выступление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9F8" w14:textId="460BBFEA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 xml:space="preserve">25.03. - 6.04. </w:t>
            </w:r>
          </w:p>
          <w:p w14:paraId="660E15E5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 xml:space="preserve">Центр «Созвездие» </w:t>
            </w:r>
          </w:p>
          <w:p w14:paraId="456AD41F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1 корпус</w:t>
            </w:r>
          </w:p>
          <w:p w14:paraId="2E58929D" w14:textId="77777777" w:rsidR="00E86455" w:rsidRPr="00E86455" w:rsidRDefault="00E86455" w:rsidP="0025331C">
            <w:pPr>
              <w:rPr>
                <w:sz w:val="22"/>
                <w:szCs w:val="22"/>
              </w:rPr>
            </w:pPr>
          </w:p>
          <w:p w14:paraId="019A589D" w14:textId="77777777" w:rsidR="00E86455" w:rsidRPr="00E86455" w:rsidRDefault="00E86455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до 1.04.</w:t>
            </w:r>
          </w:p>
          <w:p w14:paraId="0D308E66" w14:textId="77777777" w:rsidR="00E86455" w:rsidRPr="00E86455" w:rsidRDefault="00E86455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06.04</w:t>
            </w:r>
            <w:r w:rsidRPr="00E86455">
              <w:rPr>
                <w:sz w:val="22"/>
                <w:szCs w:val="22"/>
              </w:rPr>
              <w:tab/>
              <w:t>10.00</w:t>
            </w:r>
          </w:p>
          <w:p w14:paraId="156841F4" w14:textId="77777777" w:rsidR="00E86455" w:rsidRPr="00E86455" w:rsidRDefault="00E86455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 xml:space="preserve">Центр «Созвездие» </w:t>
            </w:r>
          </w:p>
          <w:p w14:paraId="1AEF4FD1" w14:textId="5BB6DAE5" w:rsidR="00E86455" w:rsidRPr="00E86455" w:rsidRDefault="00E86455" w:rsidP="0025331C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1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6F514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4BCE5D22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 xml:space="preserve">Рязанова Ю.Д. </w:t>
            </w:r>
          </w:p>
          <w:p w14:paraId="4FA4F24E" w14:textId="46D7B51F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Зорина М.Ю.</w:t>
            </w:r>
          </w:p>
          <w:p w14:paraId="69D5CF71" w14:textId="0F734DA9" w:rsidR="00E86455" w:rsidRPr="00E86455" w:rsidRDefault="00E86455" w:rsidP="0025331C">
            <w:pPr>
              <w:rPr>
                <w:sz w:val="22"/>
                <w:szCs w:val="22"/>
              </w:rPr>
            </w:pPr>
          </w:p>
        </w:tc>
      </w:tr>
      <w:tr w:rsidR="00E86455" w:rsidRPr="00F54742" w14:paraId="4F2C958D" w14:textId="77777777" w:rsidTr="008063AE">
        <w:trPr>
          <w:cantSplit/>
          <w:trHeight w:val="51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05B" w14:textId="1AD38F80" w:rsidR="00E86455" w:rsidRPr="00E86455" w:rsidRDefault="00E86455" w:rsidP="0025331C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Экскурсии в Живой уголок, музей природы, музей Домового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115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в течение месяца</w:t>
            </w:r>
          </w:p>
          <w:p w14:paraId="6790483F" w14:textId="60186691" w:rsidR="00E86455" w:rsidRPr="00E86455" w:rsidRDefault="00E86455" w:rsidP="008063AE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по заявкам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118EE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25307606" w14:textId="405636C1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Долголожкина</w:t>
            </w:r>
            <w:proofErr w:type="spellEnd"/>
            <w:r w:rsidRPr="00E86455">
              <w:rPr>
                <w:sz w:val="22"/>
                <w:szCs w:val="22"/>
              </w:rPr>
              <w:t xml:space="preserve"> Т.Н.</w:t>
            </w:r>
          </w:p>
        </w:tc>
      </w:tr>
      <w:tr w:rsidR="00E86455" w:rsidRPr="00F54742" w14:paraId="59CFF0A2" w14:textId="77777777" w:rsidTr="00374F57">
        <w:trPr>
          <w:cantSplit/>
          <w:trHeight w:val="684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BF8" w14:textId="2227226D" w:rsidR="00E86455" w:rsidRPr="00E86455" w:rsidRDefault="00E86455" w:rsidP="0025331C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E86455">
              <w:rPr>
                <w:sz w:val="22"/>
                <w:szCs w:val="22"/>
              </w:rPr>
              <w:t>квест</w:t>
            </w:r>
            <w:proofErr w:type="spellEnd"/>
            <w:r w:rsidRPr="00E86455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341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в течение месяца</w:t>
            </w:r>
          </w:p>
          <w:p w14:paraId="635F8EF4" w14:textId="5D40FD36" w:rsidR="00E86455" w:rsidRPr="00E86455" w:rsidRDefault="00E86455" w:rsidP="0025331C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по заявкам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6E66B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63FC1C20" w14:textId="66123BCF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Букова</w:t>
            </w:r>
            <w:proofErr w:type="spellEnd"/>
            <w:r w:rsidRPr="00E86455">
              <w:rPr>
                <w:sz w:val="22"/>
                <w:szCs w:val="22"/>
              </w:rPr>
              <w:t xml:space="preserve"> Т.И.</w:t>
            </w:r>
          </w:p>
        </w:tc>
      </w:tr>
      <w:tr w:rsidR="00E86455" w:rsidRPr="00F54742" w14:paraId="1C41AEA8" w14:textId="77777777" w:rsidTr="00374F57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E81A32" w14:textId="2323B4B9" w:rsidR="00E86455" w:rsidRPr="008063AE" w:rsidRDefault="00E86455" w:rsidP="0025331C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E86455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</w:tc>
      </w:tr>
      <w:tr w:rsidR="00E86455" w:rsidRPr="00F54742" w14:paraId="6AAB8B71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00F" w14:textId="6700D4B1" w:rsidR="00E86455" w:rsidRPr="00E86455" w:rsidRDefault="00E86455" w:rsidP="0025331C">
            <w:pPr>
              <w:jc w:val="both"/>
              <w:rPr>
                <w:bCs/>
                <w:sz w:val="22"/>
                <w:szCs w:val="22"/>
              </w:rPr>
            </w:pPr>
            <w:r w:rsidRPr="00E86455">
              <w:rPr>
                <w:bCs/>
                <w:sz w:val="22"/>
                <w:szCs w:val="22"/>
              </w:rPr>
              <w:t>Проведение техно-</w:t>
            </w:r>
            <w:proofErr w:type="spellStart"/>
            <w:r w:rsidRPr="00E86455">
              <w:rPr>
                <w:bCs/>
                <w:sz w:val="22"/>
                <w:szCs w:val="22"/>
              </w:rPr>
              <w:t>квестов</w:t>
            </w:r>
            <w:proofErr w:type="spellEnd"/>
            <w:r w:rsidRPr="00E86455">
              <w:rPr>
                <w:bCs/>
                <w:sz w:val="22"/>
                <w:szCs w:val="22"/>
              </w:rPr>
              <w:t xml:space="preserve"> «Подарок профессора </w:t>
            </w:r>
            <w:proofErr w:type="spellStart"/>
            <w:r w:rsidRPr="00E86455">
              <w:rPr>
                <w:bCs/>
                <w:sz w:val="22"/>
                <w:szCs w:val="22"/>
              </w:rPr>
              <w:t>Чудакова</w:t>
            </w:r>
            <w:proofErr w:type="spellEnd"/>
            <w:r w:rsidRPr="00E86455">
              <w:rPr>
                <w:bCs/>
                <w:sz w:val="22"/>
                <w:szCs w:val="22"/>
              </w:rPr>
              <w:t xml:space="preserve"> или зашифрованный код» и «Под семью замками»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F42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в течение месяца</w:t>
            </w:r>
          </w:p>
          <w:p w14:paraId="33C006D8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 xml:space="preserve">Центр «Созвездие» </w:t>
            </w:r>
          </w:p>
          <w:p w14:paraId="13E8C58B" w14:textId="68D36DA6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1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DBD30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63EF3405" w14:textId="548FA703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Букова</w:t>
            </w:r>
            <w:proofErr w:type="spellEnd"/>
            <w:r w:rsidRPr="00E86455">
              <w:rPr>
                <w:sz w:val="22"/>
                <w:szCs w:val="22"/>
              </w:rPr>
              <w:t xml:space="preserve"> Т.И. </w:t>
            </w:r>
          </w:p>
        </w:tc>
      </w:tr>
      <w:tr w:rsidR="00E86455" w:rsidRPr="00F54742" w14:paraId="24C6C398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B80" w14:textId="780B4CF8" w:rsidR="00E86455" w:rsidRPr="00E86455" w:rsidRDefault="00E86455" w:rsidP="0025331C">
            <w:pPr>
              <w:jc w:val="both"/>
              <w:rPr>
                <w:bCs/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Игровая программа «</w:t>
            </w:r>
            <w:proofErr w:type="spellStart"/>
            <w:r w:rsidRPr="00E86455">
              <w:rPr>
                <w:sz w:val="22"/>
                <w:szCs w:val="22"/>
              </w:rPr>
              <w:t>Космосила</w:t>
            </w:r>
            <w:proofErr w:type="spellEnd"/>
            <w:r w:rsidRPr="00E86455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56D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8.04.24-12.04.24</w:t>
            </w:r>
          </w:p>
          <w:p w14:paraId="2F5A9C2B" w14:textId="77777777" w:rsidR="00E86455" w:rsidRPr="00E86455" w:rsidRDefault="00E86455" w:rsidP="0025331C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по заявкам ОУ</w:t>
            </w:r>
          </w:p>
          <w:p w14:paraId="689D6F47" w14:textId="4225E1BB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Центр «Созвездие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023B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0C0E661B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Малкова Е.Н.</w:t>
            </w:r>
          </w:p>
          <w:p w14:paraId="1F6FD707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Каманина</w:t>
            </w:r>
            <w:proofErr w:type="spellEnd"/>
            <w:r w:rsidRPr="00E86455">
              <w:rPr>
                <w:sz w:val="22"/>
                <w:szCs w:val="22"/>
              </w:rPr>
              <w:t xml:space="preserve"> Ю.С.</w:t>
            </w:r>
          </w:p>
          <w:p w14:paraId="2098EA62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Завгородняя</w:t>
            </w:r>
            <w:proofErr w:type="spellEnd"/>
            <w:r w:rsidRPr="00E86455">
              <w:rPr>
                <w:sz w:val="22"/>
                <w:szCs w:val="22"/>
              </w:rPr>
              <w:t xml:space="preserve"> Р.И.</w:t>
            </w:r>
          </w:p>
          <w:p w14:paraId="7AC2F891" w14:textId="256465FA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Кувалдина</w:t>
            </w:r>
            <w:proofErr w:type="spellEnd"/>
            <w:r w:rsidRPr="00E86455">
              <w:rPr>
                <w:sz w:val="22"/>
                <w:szCs w:val="22"/>
              </w:rPr>
              <w:t xml:space="preserve"> И.С.</w:t>
            </w:r>
          </w:p>
        </w:tc>
      </w:tr>
      <w:tr w:rsidR="00E86455" w:rsidRPr="00F54742" w14:paraId="1CD2818F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93E" w14:textId="4980A444" w:rsidR="00E86455" w:rsidRPr="00E86455" w:rsidRDefault="00E86455" w:rsidP="0025331C">
            <w:pPr>
              <w:jc w:val="both"/>
              <w:rPr>
                <w:bCs/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Игровая программа «Прощание с букварем»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874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в течение месяца</w:t>
            </w:r>
          </w:p>
          <w:p w14:paraId="61EB5B65" w14:textId="77777777" w:rsidR="00E86455" w:rsidRPr="00E86455" w:rsidRDefault="00E86455" w:rsidP="0025331C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по заявкам ОУ</w:t>
            </w:r>
          </w:p>
          <w:p w14:paraId="1D1E290E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 xml:space="preserve">Центр «Созвездие» </w:t>
            </w:r>
          </w:p>
          <w:p w14:paraId="0F9D8ED6" w14:textId="672A976C" w:rsidR="00E86455" w:rsidRPr="00E86455" w:rsidRDefault="00E86455" w:rsidP="0025331C">
            <w:pPr>
              <w:rPr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5FB93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55512525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Малкова Е.Н.</w:t>
            </w:r>
          </w:p>
          <w:p w14:paraId="250AE81E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Каманина</w:t>
            </w:r>
            <w:proofErr w:type="spellEnd"/>
            <w:r w:rsidRPr="00E86455">
              <w:rPr>
                <w:sz w:val="22"/>
                <w:szCs w:val="22"/>
              </w:rPr>
              <w:t xml:space="preserve"> Ю.С.</w:t>
            </w:r>
          </w:p>
          <w:p w14:paraId="2E777B0D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Завгородняя</w:t>
            </w:r>
            <w:proofErr w:type="spellEnd"/>
            <w:r w:rsidRPr="00E86455">
              <w:rPr>
                <w:sz w:val="22"/>
                <w:szCs w:val="22"/>
              </w:rPr>
              <w:t xml:space="preserve"> Р.И.</w:t>
            </w:r>
          </w:p>
          <w:p w14:paraId="244F99F8" w14:textId="38B86562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Кувалдина</w:t>
            </w:r>
            <w:proofErr w:type="spellEnd"/>
            <w:r w:rsidRPr="00E86455">
              <w:rPr>
                <w:sz w:val="22"/>
                <w:szCs w:val="22"/>
              </w:rPr>
              <w:t xml:space="preserve"> И.С.</w:t>
            </w:r>
          </w:p>
        </w:tc>
      </w:tr>
      <w:tr w:rsidR="00E86455" w:rsidRPr="00F54742" w14:paraId="768547D1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2D8" w14:textId="10EC714E" w:rsidR="00E86455" w:rsidRPr="00E86455" w:rsidRDefault="00E86455" w:rsidP="0025331C">
            <w:pPr>
              <w:jc w:val="both"/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Игра-путешествие по городу «Тутаев космический»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A0A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в течение месяца</w:t>
            </w:r>
          </w:p>
          <w:p w14:paraId="3086BD03" w14:textId="77777777" w:rsidR="00E86455" w:rsidRPr="00E86455" w:rsidRDefault="00E86455" w:rsidP="0025331C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по заявкам ОУ</w:t>
            </w:r>
          </w:p>
          <w:p w14:paraId="19738376" w14:textId="3C0DEB9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 xml:space="preserve">Центр «Созвездие»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4B520" w14:textId="7BF845D4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Долголожкина</w:t>
            </w:r>
            <w:proofErr w:type="spellEnd"/>
            <w:r w:rsidRPr="00E86455">
              <w:rPr>
                <w:sz w:val="22"/>
                <w:szCs w:val="22"/>
              </w:rPr>
              <w:t xml:space="preserve"> Е.В. </w:t>
            </w:r>
            <w:proofErr w:type="spellStart"/>
            <w:r w:rsidRPr="00E86455">
              <w:rPr>
                <w:sz w:val="22"/>
                <w:szCs w:val="22"/>
              </w:rPr>
              <w:t>Кувалдина</w:t>
            </w:r>
            <w:proofErr w:type="spellEnd"/>
            <w:r w:rsidRPr="00E86455">
              <w:rPr>
                <w:sz w:val="22"/>
                <w:szCs w:val="22"/>
              </w:rPr>
              <w:t xml:space="preserve"> И.С.</w:t>
            </w:r>
          </w:p>
        </w:tc>
      </w:tr>
      <w:tr w:rsidR="00E86455" w:rsidRPr="00F54742" w14:paraId="26571DDE" w14:textId="77777777" w:rsidTr="00374F57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D57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Экскурсии в музеи Центра</w:t>
            </w:r>
          </w:p>
          <w:p w14:paraId="37BB9F07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- Музей самодельной куклы «Забава»</w:t>
            </w:r>
          </w:p>
          <w:p w14:paraId="33D0A317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- Музей Домового</w:t>
            </w:r>
          </w:p>
          <w:p w14:paraId="27200410" w14:textId="660D7123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601" w14:textId="77777777" w:rsidR="00E86455" w:rsidRPr="00E86455" w:rsidRDefault="00E86455" w:rsidP="0025331C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в течение месяца</w:t>
            </w:r>
          </w:p>
          <w:p w14:paraId="7C50C97A" w14:textId="77777777" w:rsidR="00E86455" w:rsidRPr="00E86455" w:rsidRDefault="00E86455" w:rsidP="0025331C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по заявкам ОУ</w:t>
            </w:r>
          </w:p>
          <w:p w14:paraId="1248AE43" w14:textId="424E5AB6" w:rsidR="00E86455" w:rsidRPr="00E86455" w:rsidRDefault="00E86455" w:rsidP="0025331C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AC8AA" w14:textId="77777777" w:rsidR="00E86455" w:rsidRPr="00E86455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Кочина</w:t>
            </w:r>
            <w:proofErr w:type="spellEnd"/>
            <w:r w:rsidRPr="00E86455">
              <w:rPr>
                <w:sz w:val="22"/>
                <w:szCs w:val="22"/>
              </w:rPr>
              <w:t xml:space="preserve"> И.В.</w:t>
            </w:r>
          </w:p>
          <w:p w14:paraId="79F105B5" w14:textId="77777777" w:rsidR="00E86455" w:rsidRPr="00E86455" w:rsidRDefault="00E86455" w:rsidP="0025331C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E86455">
              <w:rPr>
                <w:sz w:val="22"/>
                <w:szCs w:val="22"/>
              </w:rPr>
              <w:t>Долголожкина</w:t>
            </w:r>
            <w:proofErr w:type="spellEnd"/>
            <w:r w:rsidRPr="00E86455">
              <w:rPr>
                <w:sz w:val="22"/>
                <w:szCs w:val="22"/>
              </w:rPr>
              <w:t xml:space="preserve"> Е.В.</w:t>
            </w:r>
          </w:p>
          <w:p w14:paraId="2E74FCCC" w14:textId="77777777" w:rsidR="00E86455" w:rsidRPr="00E86455" w:rsidRDefault="00E86455" w:rsidP="0025331C">
            <w:pPr>
              <w:snapToGrid w:val="0"/>
              <w:jc w:val="both"/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Малкова Е.Н.</w:t>
            </w:r>
          </w:p>
          <w:p w14:paraId="0951E8A8" w14:textId="5912E451" w:rsidR="00E86455" w:rsidRPr="00E86455" w:rsidRDefault="00E86455" w:rsidP="0025331C">
            <w:pPr>
              <w:rPr>
                <w:sz w:val="22"/>
                <w:szCs w:val="22"/>
              </w:rPr>
            </w:pPr>
            <w:r w:rsidRPr="00E86455">
              <w:rPr>
                <w:sz w:val="22"/>
                <w:szCs w:val="22"/>
              </w:rPr>
              <w:t>Синельникова И.В.</w:t>
            </w:r>
          </w:p>
        </w:tc>
      </w:tr>
      <w:tr w:rsidR="00E86455" w:rsidRPr="00F54742" w14:paraId="565AFA8B" w14:textId="77777777" w:rsidTr="00374F57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E64849" w14:textId="77777777" w:rsidR="00E86455" w:rsidRPr="00F54742" w:rsidRDefault="00E86455" w:rsidP="0025331C">
            <w:pPr>
              <w:rPr>
                <w:b/>
                <w:i/>
                <w:sz w:val="22"/>
                <w:szCs w:val="22"/>
              </w:rPr>
            </w:pPr>
            <w:r w:rsidRPr="00F54742">
              <w:rPr>
                <w:b/>
                <w:i/>
                <w:sz w:val="22"/>
                <w:szCs w:val="22"/>
              </w:rPr>
              <w:t>Мероприятия ДДД «К истокам нашим»</w:t>
            </w:r>
          </w:p>
          <w:p w14:paraId="063FBDA4" w14:textId="77777777" w:rsidR="00E86455" w:rsidRPr="00F54742" w:rsidRDefault="00E86455" w:rsidP="0025331C">
            <w:pPr>
              <w:rPr>
                <w:sz w:val="22"/>
                <w:szCs w:val="22"/>
              </w:rPr>
            </w:pPr>
          </w:p>
        </w:tc>
      </w:tr>
      <w:tr w:rsidR="00E86455" w:rsidRPr="00F54742" w14:paraId="7B5F24AC" w14:textId="77777777" w:rsidTr="00374F57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C895" w14:textId="7FB90E8D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7C359" w14:textId="35818EE5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11.04                              16.00</w:t>
            </w:r>
          </w:p>
          <w:p w14:paraId="4FDDCE99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Центр «Созвездие»</w:t>
            </w:r>
          </w:p>
          <w:p w14:paraId="6BEFBD3D" w14:textId="0B4BB64D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9D2952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Архиповская</w:t>
            </w:r>
            <w:proofErr w:type="spellEnd"/>
            <w:r w:rsidRPr="00C2622D">
              <w:rPr>
                <w:sz w:val="22"/>
                <w:szCs w:val="22"/>
              </w:rPr>
              <w:t xml:space="preserve"> А.А.</w:t>
            </w:r>
          </w:p>
          <w:p w14:paraId="4147124B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673BC771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</w:tc>
      </w:tr>
      <w:tr w:rsidR="00E86455" w:rsidRPr="00F54742" w14:paraId="0849D6F1" w14:textId="77777777" w:rsidTr="00374F57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68CF" w14:textId="3460722E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8B3F" w14:textId="08BD578F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12.04, 26.04                  15.00</w:t>
            </w:r>
          </w:p>
          <w:p w14:paraId="3204D3FE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Центр «Созвездие»</w:t>
            </w:r>
          </w:p>
          <w:p w14:paraId="14569881" w14:textId="7E458485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55565" w14:textId="1FED98B9" w:rsidR="00E86455" w:rsidRPr="00C2622D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Архиповская</w:t>
            </w:r>
            <w:proofErr w:type="spellEnd"/>
            <w:r w:rsidRPr="00C2622D">
              <w:rPr>
                <w:sz w:val="22"/>
                <w:szCs w:val="22"/>
              </w:rPr>
              <w:t xml:space="preserve"> А.А.</w:t>
            </w:r>
          </w:p>
        </w:tc>
      </w:tr>
      <w:tr w:rsidR="00E86455" w:rsidRPr="00F54742" w14:paraId="5E459C5A" w14:textId="77777777" w:rsidTr="00374F57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5296" w14:textId="1B95D70E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 xml:space="preserve">Районный слет юных корреспондентов «Первый в семье, первый в космосе», посвященный году семьи и 90-летию со дня рождения </w:t>
            </w:r>
            <w:proofErr w:type="spellStart"/>
            <w:r w:rsidRPr="00C2622D">
              <w:rPr>
                <w:sz w:val="22"/>
                <w:szCs w:val="22"/>
              </w:rPr>
              <w:t>Ю.А.Гагарина</w:t>
            </w:r>
            <w:proofErr w:type="spellEnd"/>
          </w:p>
          <w:p w14:paraId="26373219" w14:textId="10767910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- прием заявок</w:t>
            </w:r>
            <w:r w:rsidRPr="00C2622D">
              <w:rPr>
                <w:sz w:val="22"/>
                <w:szCs w:val="22"/>
              </w:rPr>
              <w:tab/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BB5" w14:textId="3201FC10" w:rsidR="00E86455" w:rsidRPr="00C2622D" w:rsidRDefault="00E86455" w:rsidP="0025331C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13.04                             12.00</w:t>
            </w:r>
          </w:p>
          <w:p w14:paraId="5D530449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МУК «ЦБС»</w:t>
            </w:r>
          </w:p>
          <w:p w14:paraId="54D85F8D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2E89B7D5" w14:textId="0BD687CE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до 10.04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42944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Архиповская</w:t>
            </w:r>
            <w:proofErr w:type="spellEnd"/>
            <w:r w:rsidRPr="00C2622D">
              <w:rPr>
                <w:sz w:val="22"/>
                <w:szCs w:val="22"/>
              </w:rPr>
              <w:t xml:space="preserve"> А.А.,</w:t>
            </w:r>
          </w:p>
          <w:p w14:paraId="745E3C8B" w14:textId="5A011D39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Малкова Е.Н.</w:t>
            </w:r>
          </w:p>
        </w:tc>
      </w:tr>
      <w:tr w:rsidR="00E86455" w:rsidRPr="00F54742" w14:paraId="492DA7C3" w14:textId="77777777" w:rsidTr="00374F57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2239" w14:textId="13A20FAA" w:rsidR="00E86455" w:rsidRPr="00C2622D" w:rsidRDefault="00E86455" w:rsidP="0025331C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 w:rsidRPr="00C2622D">
              <w:rPr>
                <w:color w:val="1A1A1A"/>
                <w:sz w:val="22"/>
                <w:szCs w:val="22"/>
              </w:rPr>
              <w:t>Фотовелоквест</w:t>
            </w:r>
            <w:proofErr w:type="spellEnd"/>
            <w:r w:rsidRPr="00C2622D">
              <w:rPr>
                <w:color w:val="1A1A1A"/>
                <w:sz w:val="22"/>
                <w:szCs w:val="22"/>
              </w:rPr>
              <w:t xml:space="preserve"> «По улицам Романова-Борисоглебска»</w:t>
            </w:r>
          </w:p>
          <w:p w14:paraId="41964FD9" w14:textId="42EC0B4C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 xml:space="preserve">- прием заявок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B829" w14:textId="607E7775" w:rsidR="00E86455" w:rsidRPr="00C2622D" w:rsidRDefault="00E86455" w:rsidP="0025331C">
            <w:pPr>
              <w:tabs>
                <w:tab w:val="right" w:pos="3157"/>
              </w:tabs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27.04                             12.00</w:t>
            </w:r>
          </w:p>
          <w:p w14:paraId="44AFB4B7" w14:textId="639F1613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к/т Экран</w:t>
            </w:r>
          </w:p>
          <w:p w14:paraId="3E820FB9" w14:textId="5C7B1253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до 21.04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FBDCF" w14:textId="078A50A9" w:rsidR="00E86455" w:rsidRPr="00C2622D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Архиповская</w:t>
            </w:r>
            <w:proofErr w:type="spellEnd"/>
            <w:r w:rsidRPr="00C2622D">
              <w:rPr>
                <w:sz w:val="22"/>
                <w:szCs w:val="22"/>
              </w:rPr>
              <w:t xml:space="preserve"> А.А.</w:t>
            </w:r>
          </w:p>
          <w:p w14:paraId="60452987" w14:textId="5EAABE6E" w:rsidR="00E86455" w:rsidRPr="00C2622D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Буканова</w:t>
            </w:r>
            <w:proofErr w:type="spellEnd"/>
            <w:r w:rsidRPr="00C2622D">
              <w:rPr>
                <w:sz w:val="22"/>
                <w:szCs w:val="22"/>
              </w:rPr>
              <w:t xml:space="preserve"> А.А.</w:t>
            </w:r>
          </w:p>
          <w:p w14:paraId="1EA20885" w14:textId="66D1281F" w:rsidR="00E86455" w:rsidRPr="00C2622D" w:rsidRDefault="00E86455" w:rsidP="0025331C">
            <w:pPr>
              <w:rPr>
                <w:sz w:val="22"/>
                <w:szCs w:val="22"/>
              </w:rPr>
            </w:pPr>
          </w:p>
        </w:tc>
      </w:tr>
      <w:tr w:rsidR="00E86455" w:rsidRPr="00F54742" w14:paraId="7FFDDDC3" w14:textId="77777777" w:rsidTr="00EB4FCD">
        <w:trPr>
          <w:cantSplit/>
          <w:trHeight w:val="5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BCE2" w14:textId="11FD3EE1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Творческий конкурс «</w:t>
            </w:r>
            <w:proofErr w:type="spellStart"/>
            <w:r w:rsidRPr="00C2622D">
              <w:rPr>
                <w:sz w:val="22"/>
                <w:szCs w:val="22"/>
              </w:rPr>
              <w:t>Экоигрушка</w:t>
            </w:r>
            <w:proofErr w:type="spellEnd"/>
            <w:r w:rsidRPr="00C2622D">
              <w:rPr>
                <w:sz w:val="22"/>
                <w:szCs w:val="22"/>
              </w:rPr>
              <w:t xml:space="preserve"> своими руками»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A93" w14:textId="38E3B0AA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258D1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Архиповская</w:t>
            </w:r>
            <w:proofErr w:type="spellEnd"/>
            <w:r w:rsidRPr="00C2622D">
              <w:rPr>
                <w:sz w:val="22"/>
                <w:szCs w:val="22"/>
              </w:rPr>
              <w:t xml:space="preserve"> А.А.</w:t>
            </w:r>
          </w:p>
          <w:p w14:paraId="1E4CB664" w14:textId="503761F3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Миронова А.Н.</w:t>
            </w:r>
          </w:p>
        </w:tc>
      </w:tr>
      <w:tr w:rsidR="00E86455" w:rsidRPr="00F54742" w14:paraId="5DAF3187" w14:textId="77777777" w:rsidTr="00374F57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931D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lastRenderedPageBreak/>
              <w:t>Сборы активов направлений ДДД. Разработка ключевых дел. Обучение активистов:</w:t>
            </w:r>
          </w:p>
          <w:p w14:paraId="6BBEA3DD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Направление «Здоровье»</w:t>
            </w:r>
          </w:p>
          <w:p w14:paraId="44964DF9" w14:textId="5B828E81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553A13C9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3015E70E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Направление  «Экология»</w:t>
            </w:r>
          </w:p>
          <w:p w14:paraId="534DC02D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 </w:t>
            </w:r>
          </w:p>
          <w:p w14:paraId="68D2721C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6C708E5C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Направление «Отечество»</w:t>
            </w:r>
          </w:p>
          <w:p w14:paraId="1BE2DAC6" w14:textId="3AA1C082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 </w:t>
            </w:r>
          </w:p>
          <w:p w14:paraId="68EF936D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49F7B0F6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Направление «Творчество»</w:t>
            </w:r>
          </w:p>
          <w:p w14:paraId="3E4CAA94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 </w:t>
            </w:r>
          </w:p>
          <w:p w14:paraId="1E38C81C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03619392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516700C2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Направление «Мир и я»</w:t>
            </w:r>
          </w:p>
          <w:p w14:paraId="2E230931" w14:textId="7794FF92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372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В течение месяца</w:t>
            </w:r>
          </w:p>
          <w:p w14:paraId="67178529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 </w:t>
            </w:r>
          </w:p>
          <w:p w14:paraId="0C5C738E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 xml:space="preserve">каждая пятница в 16.30 Центр «Созвездие» </w:t>
            </w:r>
          </w:p>
          <w:p w14:paraId="51C9B326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2 корпус,</w:t>
            </w:r>
          </w:p>
          <w:p w14:paraId="41EAAB38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каждая среда в 16.00 Центр «Созвездие»</w:t>
            </w:r>
          </w:p>
          <w:p w14:paraId="62B76B31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2 корпус,</w:t>
            </w:r>
          </w:p>
          <w:p w14:paraId="31982D90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 xml:space="preserve">каждый вторник в 16.00 Центр «Созвездие» </w:t>
            </w:r>
          </w:p>
          <w:p w14:paraId="3618C355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2 корпус</w:t>
            </w:r>
          </w:p>
          <w:p w14:paraId="6F0A5B6F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 xml:space="preserve"> каждая суббота в 14.00</w:t>
            </w:r>
          </w:p>
          <w:p w14:paraId="7B629D11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Центр «Созвездие»</w:t>
            </w:r>
          </w:p>
          <w:p w14:paraId="11309D2C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2 корпус,</w:t>
            </w:r>
          </w:p>
          <w:p w14:paraId="110A6E8A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каждая пятница в 17.00</w:t>
            </w:r>
          </w:p>
          <w:p w14:paraId="583F5788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 xml:space="preserve">Центр «Созвездие» </w:t>
            </w:r>
          </w:p>
          <w:p w14:paraId="112476B8" w14:textId="00F3789D" w:rsidR="00E86455" w:rsidRPr="00C2622D" w:rsidRDefault="00E86455" w:rsidP="00DA7BDB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38173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0329C1B1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73F85D84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Подъячева</w:t>
            </w:r>
            <w:proofErr w:type="spellEnd"/>
            <w:r w:rsidRPr="00C2622D">
              <w:rPr>
                <w:sz w:val="22"/>
                <w:szCs w:val="22"/>
              </w:rPr>
              <w:t xml:space="preserve"> М.В.</w:t>
            </w:r>
          </w:p>
          <w:p w14:paraId="1A289655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221BEB5C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1EA055B3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Миронова А.Н.</w:t>
            </w:r>
          </w:p>
          <w:p w14:paraId="08047345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2DC6DD3B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4121FEFE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Буканова</w:t>
            </w:r>
            <w:proofErr w:type="spellEnd"/>
            <w:r w:rsidRPr="00C2622D">
              <w:rPr>
                <w:sz w:val="22"/>
                <w:szCs w:val="22"/>
              </w:rPr>
              <w:t xml:space="preserve"> А.А.</w:t>
            </w:r>
          </w:p>
          <w:p w14:paraId="504038F4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434D20E3" w14:textId="77777777" w:rsidR="00DA7BDB" w:rsidRDefault="00DA7BDB" w:rsidP="0025331C">
            <w:pPr>
              <w:rPr>
                <w:sz w:val="22"/>
                <w:szCs w:val="22"/>
              </w:rPr>
            </w:pPr>
          </w:p>
          <w:p w14:paraId="1618CC19" w14:textId="7777777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Соколова А.Д.</w:t>
            </w:r>
          </w:p>
          <w:p w14:paraId="505A86EA" w14:textId="77777777" w:rsidR="00E86455" w:rsidRPr="00C2622D" w:rsidRDefault="00E86455" w:rsidP="0025331C">
            <w:pPr>
              <w:rPr>
                <w:sz w:val="22"/>
                <w:szCs w:val="22"/>
              </w:rPr>
            </w:pPr>
          </w:p>
          <w:p w14:paraId="60CD694A" w14:textId="77777777" w:rsidR="00DA7BDB" w:rsidRDefault="00DA7BDB" w:rsidP="0025331C">
            <w:pPr>
              <w:rPr>
                <w:sz w:val="22"/>
                <w:szCs w:val="22"/>
              </w:rPr>
            </w:pPr>
          </w:p>
          <w:p w14:paraId="3EEB231F" w14:textId="0AC6C7B7" w:rsidR="00E86455" w:rsidRPr="00C2622D" w:rsidRDefault="00E86455" w:rsidP="0025331C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>Малкова Е.Н.</w:t>
            </w:r>
          </w:p>
        </w:tc>
      </w:tr>
      <w:tr w:rsidR="00E86455" w:rsidRPr="00F54742" w14:paraId="5AF9E95C" w14:textId="77777777" w:rsidTr="00374F57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F1A955" w14:textId="59CDE281" w:rsidR="00E86455" w:rsidRPr="00F54742" w:rsidRDefault="00E86455" w:rsidP="00DA7BDB">
            <w:pPr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1</w:t>
            </w:r>
            <w:r w:rsidR="00DA7BDB">
              <w:rPr>
                <w:b/>
                <w:sz w:val="22"/>
                <w:szCs w:val="22"/>
                <w:lang w:eastAsia="en-US"/>
              </w:rPr>
              <w:t>5</w:t>
            </w:r>
            <w:r w:rsidRPr="00F54742">
              <w:rPr>
                <w:b/>
                <w:sz w:val="22"/>
                <w:szCs w:val="22"/>
                <w:lang w:eastAsia="en-US"/>
              </w:rPr>
              <w:t>. Спортивные мероприятия</w:t>
            </w:r>
          </w:p>
        </w:tc>
      </w:tr>
      <w:tr w:rsidR="00E86455" w:rsidRPr="00F54742" w14:paraId="2FD6B122" w14:textId="77777777" w:rsidTr="00374F57">
        <w:trPr>
          <w:cantSplit/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7A5333" w14:textId="77777777" w:rsidR="00E86455" w:rsidRPr="00F54742" w:rsidRDefault="00E86455" w:rsidP="0025331C">
            <w:pPr>
              <w:rPr>
                <w:sz w:val="22"/>
                <w:szCs w:val="22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E86455" w:rsidRPr="00F54742" w14:paraId="3EC0ED9D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FE02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Соревнования по тайскому боксу «Кубок Золотого кольца»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84B1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05-07.04                 10.00</w:t>
            </w:r>
          </w:p>
          <w:p w14:paraId="1C195EC8" w14:textId="43D1CB64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МУДО СШ «Старт», Шитова, 25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E864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Драник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И.М.</w:t>
            </w:r>
          </w:p>
        </w:tc>
      </w:tr>
      <w:tr w:rsidR="00E86455" w:rsidRPr="00F54742" w14:paraId="71AD1B83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7D1A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Открытая лига ТМР по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27C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06.04                      11.00</w:t>
            </w:r>
          </w:p>
          <w:p w14:paraId="77CA670B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15B2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E86455" w:rsidRPr="00F54742" w14:paraId="250ED28C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663B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Первенство города Тутаева по плаванию «Путь к звёздам»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9FCD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12-13.04                 12.00</w:t>
            </w:r>
          </w:p>
          <w:p w14:paraId="6112686B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МУДО СШ №1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AEE9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Михайлов А.А.</w:t>
            </w:r>
          </w:p>
        </w:tc>
      </w:tr>
      <w:tr w:rsidR="00E86455" w:rsidRPr="00F54742" w14:paraId="26062C08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DA6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ВФСК ГТО (школьники):</w:t>
            </w:r>
          </w:p>
          <w:p w14:paraId="336E4C83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тестирование 5-8 классы (зальные виды)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03F3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15-19.04                 14.00</w:t>
            </w:r>
          </w:p>
          <w:p w14:paraId="48F64A42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9CAC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Туртанова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Т.К.</w:t>
            </w:r>
          </w:p>
        </w:tc>
      </w:tr>
      <w:tr w:rsidR="00E86455" w:rsidRPr="00F54742" w14:paraId="407CED2B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F590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8 тур детской лиги ТМР по настольному теннису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7A2B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20.04                      10.00</w:t>
            </w:r>
          </w:p>
          <w:p w14:paraId="3EDB89D4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Спортивный зал ГПОУ ЯО Тутаевского политехнического техникума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B6D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Румянцев Е.С.</w:t>
            </w:r>
          </w:p>
        </w:tc>
      </w:tr>
      <w:tr w:rsidR="00E86455" w:rsidRPr="00F54742" w14:paraId="1680883C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69C8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Первенство ТМР по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стритболу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среди детских команд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EB5A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20.04                     14.00</w:t>
            </w:r>
          </w:p>
          <w:p w14:paraId="5B4021E7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Спортивный зал </w:t>
            </w:r>
          </w:p>
          <w:p w14:paraId="39DAE9C3" w14:textId="4661853E" w:rsidR="00E86455" w:rsidRPr="00F54742" w:rsidRDefault="00E86455" w:rsidP="0025331C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 ДО СШ «Старт»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A04E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Карташова И.А.</w:t>
            </w:r>
          </w:p>
        </w:tc>
      </w:tr>
      <w:tr w:rsidR="00E86455" w:rsidRPr="00F54742" w14:paraId="2A14280C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2C9A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Открытый Кубок ТМР по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02BD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20.04                     10.00</w:t>
            </w:r>
          </w:p>
          <w:p w14:paraId="54B0CAA0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 ДО СШ «Старт»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3E49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E86455" w:rsidRPr="00F54742" w14:paraId="10CD4E84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0AB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«Семейный марш» в рамках регионального проекта  Энергия спорта.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07EE" w14:textId="77777777" w:rsidR="00E86455" w:rsidRPr="00F54742" w:rsidRDefault="00E86455" w:rsidP="0025331C">
            <w:pPr>
              <w:spacing w:line="276" w:lineRule="auto"/>
              <w:ind w:left="26"/>
              <w:rPr>
                <w:color w:val="000000"/>
                <w:sz w:val="22"/>
                <w:szCs w:val="22"/>
                <w:lang w:eastAsia="en-US"/>
              </w:rPr>
            </w:pPr>
            <w:r w:rsidRPr="00F54742">
              <w:rPr>
                <w:color w:val="000000"/>
                <w:sz w:val="22"/>
                <w:szCs w:val="22"/>
                <w:lang w:eastAsia="en-US"/>
              </w:rPr>
              <w:t>20.04                      10.00</w:t>
            </w:r>
          </w:p>
          <w:p w14:paraId="24CE2050" w14:textId="6D110406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Пл</w:t>
            </w:r>
            <w:proofErr w:type="gramStart"/>
            <w:r w:rsidRPr="00F54742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F54742">
              <w:rPr>
                <w:sz w:val="22"/>
                <w:szCs w:val="22"/>
                <w:lang w:eastAsia="en-US"/>
              </w:rPr>
              <w:t>енина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– улицы левобережной части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г.Тутаева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514A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E86455" w:rsidRPr="00F54742" w14:paraId="7971976B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FF8" w14:textId="0B3CB83A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Муниципальные соревнования по художественной гимнастике «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Дюймовочка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4ED4" w14:textId="77777777" w:rsidR="00E86455" w:rsidRPr="00F54742" w:rsidRDefault="00E86455" w:rsidP="002533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742">
              <w:rPr>
                <w:rFonts w:eastAsia="Calibri"/>
                <w:sz w:val="22"/>
                <w:szCs w:val="22"/>
                <w:lang w:eastAsia="en-US"/>
              </w:rPr>
              <w:t>26.04                       10.00</w:t>
            </w:r>
          </w:p>
          <w:p w14:paraId="6E708896" w14:textId="1000F8FB" w:rsidR="00E86455" w:rsidRPr="00F54742" w:rsidRDefault="00E86455" w:rsidP="0025331C">
            <w:pPr>
              <w:spacing w:line="276" w:lineRule="auto"/>
              <w:ind w:left="26"/>
              <w:rPr>
                <w:color w:val="000000"/>
                <w:sz w:val="22"/>
                <w:szCs w:val="22"/>
                <w:lang w:eastAsia="en-US"/>
              </w:rPr>
            </w:pPr>
            <w:r w:rsidRPr="00F54742">
              <w:rPr>
                <w:rFonts w:eastAsia="Calibri"/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4DF" w14:textId="105C601F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rFonts w:eastAsia="Calibri"/>
                <w:sz w:val="22"/>
                <w:szCs w:val="22"/>
                <w:lang w:eastAsia="en-US"/>
              </w:rPr>
              <w:t>Яковлева Я.О.</w:t>
            </w:r>
          </w:p>
        </w:tc>
      </w:tr>
      <w:tr w:rsidR="00E86455" w:rsidRPr="00F54742" w14:paraId="2FB01FF5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CE22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Первенство ТМР по шахматам «Салют Победы», посвященный Дню Победы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C053" w14:textId="77777777" w:rsidR="00E86455" w:rsidRPr="00F54742" w:rsidRDefault="00E86455" w:rsidP="0025331C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54742">
              <w:rPr>
                <w:color w:val="2C2D2E"/>
                <w:sz w:val="22"/>
                <w:szCs w:val="22"/>
                <w:lang w:eastAsia="en-US"/>
              </w:rPr>
              <w:t>26.04                      14.00</w:t>
            </w:r>
          </w:p>
          <w:p w14:paraId="695FFF0D" w14:textId="77777777" w:rsidR="00E86455" w:rsidRPr="00F54742" w:rsidRDefault="00E86455" w:rsidP="0025331C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54742">
              <w:rPr>
                <w:color w:val="2C2D2E"/>
                <w:sz w:val="22"/>
                <w:szCs w:val="22"/>
                <w:lang w:eastAsia="en-US"/>
              </w:rPr>
              <w:t>27.04                      10.00</w:t>
            </w:r>
          </w:p>
          <w:p w14:paraId="22C879D4" w14:textId="264FC829" w:rsidR="00E86455" w:rsidRPr="00F54742" w:rsidRDefault="00E86455" w:rsidP="0025331C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Фойе РДК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им.А.Г.Малова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8743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Румянцев Е.С.</w:t>
            </w:r>
          </w:p>
        </w:tc>
      </w:tr>
      <w:tr w:rsidR="00E86455" w:rsidRPr="00F54742" w14:paraId="2E1457FF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D558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ВФСК ГТО (взрослое население 18+):</w:t>
            </w:r>
          </w:p>
          <w:p w14:paraId="70F3548D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зальные виды</w:t>
            </w:r>
          </w:p>
          <w:p w14:paraId="41FF9F48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плавание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2F4" w14:textId="77777777" w:rsidR="00E86455" w:rsidRPr="00F54742" w:rsidRDefault="00E86455" w:rsidP="0025331C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Время и место дополнительно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DD4B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Туртанова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Т.К.</w:t>
            </w:r>
          </w:p>
        </w:tc>
      </w:tr>
      <w:tr w:rsidR="00E86455" w:rsidRPr="00F54742" w14:paraId="5698D78D" w14:textId="77777777" w:rsidTr="0054052A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8BA1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lastRenderedPageBreak/>
              <w:t>Спартакиада ФСК ТМР</w:t>
            </w:r>
          </w:p>
          <w:p w14:paraId="27798FF5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Волейбол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7621" w14:textId="77777777" w:rsidR="00E86455" w:rsidRPr="00F54742" w:rsidRDefault="00E86455" w:rsidP="0025331C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Время и место дополнительно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ECF" w14:textId="77777777" w:rsidR="00E86455" w:rsidRPr="00F54742" w:rsidRDefault="00E86455" w:rsidP="0025331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E86455" w:rsidRPr="00F54742" w14:paraId="3FEC4F68" w14:textId="77777777" w:rsidTr="0059737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1995" w14:textId="77777777" w:rsidR="00E86455" w:rsidRPr="00F54742" w:rsidRDefault="00E86455" w:rsidP="0025331C">
            <w:pPr>
              <w:pStyle w:val="af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Региональные мероприятия:</w:t>
            </w:r>
          </w:p>
        </w:tc>
      </w:tr>
      <w:tr w:rsidR="00E86455" w:rsidRPr="00F54742" w14:paraId="7B237710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204C" w14:textId="77777777" w:rsidR="00E86455" w:rsidRPr="00F54742" w:rsidRDefault="00E86455" w:rsidP="0025331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Финал Первенства России по волейболу среди команд девушек 2006-2007 г.р. (до 19 лет)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E371" w14:textId="77777777" w:rsidR="00E86455" w:rsidRPr="00F54742" w:rsidRDefault="00E86455" w:rsidP="0025331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4742">
              <w:rPr>
                <w:color w:val="000000" w:themeColor="text1"/>
                <w:sz w:val="22"/>
                <w:szCs w:val="22"/>
                <w:lang w:eastAsia="en-US"/>
              </w:rPr>
              <w:t>01-09.04                 10.00</w:t>
            </w:r>
          </w:p>
          <w:p w14:paraId="20004C1B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F54742">
              <w:rPr>
                <w:color w:val="000000" w:themeColor="text1"/>
                <w:sz w:val="22"/>
                <w:szCs w:val="22"/>
                <w:lang w:eastAsia="en-US"/>
              </w:rPr>
              <w:t>.Р</w:t>
            </w:r>
            <w:proofErr w:type="gramEnd"/>
            <w:r w:rsidRPr="00F54742">
              <w:rPr>
                <w:color w:val="000000" w:themeColor="text1"/>
                <w:sz w:val="22"/>
                <w:szCs w:val="22"/>
                <w:lang w:eastAsia="en-US"/>
              </w:rPr>
              <w:t>остов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6A6B" w14:textId="77777777" w:rsidR="00E86455" w:rsidRPr="00F54742" w:rsidRDefault="00E86455" w:rsidP="0025331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Борисов В.М.</w:t>
            </w:r>
          </w:p>
        </w:tc>
      </w:tr>
      <w:tr w:rsidR="00E86455" w:rsidRPr="00F54742" w14:paraId="51F431C7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AC1B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Первенство МУСШОР №17 по самбо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550F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02.04.                     11.00</w:t>
            </w:r>
          </w:p>
          <w:p w14:paraId="169A04B5" w14:textId="77777777" w:rsidR="00E86455" w:rsidRPr="00F54742" w:rsidRDefault="00E86455" w:rsidP="0025331C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г. Ярославль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4894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Еремеев А.Г.</w:t>
            </w:r>
          </w:p>
        </w:tc>
      </w:tr>
      <w:tr w:rsidR="00E86455" w:rsidRPr="00F54742" w14:paraId="79544FA8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7B3B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Республиканские соревнования по плаванию «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Лисьма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5B66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05-06.04.                11.00</w:t>
            </w:r>
          </w:p>
          <w:p w14:paraId="15895783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Саранск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EF04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Михайлов А.А.</w:t>
            </w:r>
          </w:p>
        </w:tc>
      </w:tr>
      <w:tr w:rsidR="00E86455" w:rsidRPr="00F54742" w14:paraId="433517F2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CCC1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Региональные соревнования по художественной гимнастике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D12C" w14:textId="77777777" w:rsidR="00E86455" w:rsidRPr="00F54742" w:rsidRDefault="00E86455" w:rsidP="002533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11-12.04                 10.00</w:t>
            </w:r>
          </w:p>
          <w:p w14:paraId="1BD43C49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F54742">
              <w:rPr>
                <w:sz w:val="22"/>
                <w:szCs w:val="22"/>
                <w:lang w:eastAsia="en-US"/>
              </w:rPr>
              <w:t>.Ш</w:t>
            </w:r>
            <w:proofErr w:type="gramEnd"/>
            <w:r w:rsidRPr="00F54742">
              <w:rPr>
                <w:sz w:val="22"/>
                <w:szCs w:val="22"/>
                <w:lang w:eastAsia="en-US"/>
              </w:rPr>
              <w:t>уя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1F2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Морева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Е.Ю.</w:t>
            </w:r>
          </w:p>
        </w:tc>
      </w:tr>
      <w:tr w:rsidR="00E86455" w:rsidRPr="00F54742" w14:paraId="34E4AC2A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803E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Чемпионат Ярославской области по художественной гимнастике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C8DA" w14:textId="77777777" w:rsidR="00E86455" w:rsidRPr="00F54742" w:rsidRDefault="00E86455" w:rsidP="002533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13-14.04                 10.00</w:t>
            </w:r>
          </w:p>
          <w:p w14:paraId="3CDE367A" w14:textId="77777777" w:rsidR="00E86455" w:rsidRPr="00F54742" w:rsidRDefault="00E86455" w:rsidP="0025331C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г</w:t>
            </w:r>
            <w:proofErr w:type="gramStart"/>
            <w:r w:rsidRPr="00F54742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.Я</w:t>
            </w:r>
            <w:proofErr w:type="gramEnd"/>
            <w:r w:rsidRPr="00F54742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рославль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B3A6" w14:textId="77777777" w:rsidR="00E86455" w:rsidRPr="00F54742" w:rsidRDefault="00E86455" w:rsidP="0025331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Морева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Е.Ю.</w:t>
            </w:r>
          </w:p>
        </w:tc>
      </w:tr>
      <w:tr w:rsidR="00E86455" w:rsidRPr="00F54742" w14:paraId="4F46C274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9E53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Всероссийские соревнования по самбо на Кубок губернатора Ярославской области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B289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13.04                      10.00</w:t>
            </w:r>
          </w:p>
          <w:p w14:paraId="6791308C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г. Ярославль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5196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Еремеев А.Г.</w:t>
            </w:r>
          </w:p>
        </w:tc>
      </w:tr>
      <w:tr w:rsidR="00E86455" w:rsidRPr="00F54742" w14:paraId="729B484A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C99C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Всероссийские соревнования по самбо памяти ЗТ РФ Г.Ф. Шахова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4DF9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16-18.04                 10.00</w:t>
            </w:r>
          </w:p>
          <w:p w14:paraId="30211D4E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г. Рыбинск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F6A2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Еремеев А.Г.</w:t>
            </w:r>
          </w:p>
        </w:tc>
      </w:tr>
      <w:tr w:rsidR="00E86455" w:rsidRPr="00F54742" w14:paraId="0BA0743D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BDD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Спартакиада муниципальных районов ЯО</w:t>
            </w:r>
          </w:p>
          <w:p w14:paraId="5DD271C3" w14:textId="77777777" w:rsidR="00E86455" w:rsidRPr="00F54742" w:rsidRDefault="00E86455" w:rsidP="0025331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Волейбол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E17A" w14:textId="77777777" w:rsidR="00E86455" w:rsidRPr="00F54742" w:rsidRDefault="00E86455" w:rsidP="002533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742">
              <w:rPr>
                <w:rFonts w:eastAsia="Calibri"/>
                <w:sz w:val="22"/>
                <w:szCs w:val="22"/>
                <w:lang w:eastAsia="en-US"/>
              </w:rPr>
              <w:t>20-21.04                 10.00</w:t>
            </w:r>
          </w:p>
          <w:p w14:paraId="5F8EBC17" w14:textId="2F635708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rFonts w:eastAsia="Calibri"/>
                <w:sz w:val="22"/>
                <w:szCs w:val="22"/>
                <w:lang w:eastAsia="en-US"/>
              </w:rPr>
              <w:t xml:space="preserve">МУДО СШ «Старт», СК </w:t>
            </w:r>
            <w:proofErr w:type="spellStart"/>
            <w:r w:rsidRPr="00F54742">
              <w:rPr>
                <w:rFonts w:eastAsia="Calibri"/>
                <w:sz w:val="22"/>
                <w:szCs w:val="22"/>
                <w:lang w:eastAsia="en-US"/>
              </w:rPr>
              <w:t>Фоминское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B618" w14:textId="77777777" w:rsidR="00E86455" w:rsidRPr="00F54742" w:rsidRDefault="00E86455" w:rsidP="0025331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54742">
              <w:rPr>
                <w:rFonts w:eastAsia="Calibri"/>
                <w:sz w:val="22"/>
                <w:szCs w:val="22"/>
                <w:lang w:eastAsia="en-US"/>
              </w:rPr>
              <w:t>Матвеев А.В.</w:t>
            </w:r>
          </w:p>
        </w:tc>
      </w:tr>
      <w:tr w:rsidR="00E86455" w:rsidRPr="00F54742" w14:paraId="17CCF8BB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DC02" w14:textId="77777777" w:rsidR="00E86455" w:rsidRPr="00F54742" w:rsidRDefault="00E86455" w:rsidP="0025331C">
            <w:pPr>
              <w:spacing w:line="276" w:lineRule="auto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F54742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Турнир городов России по волейболу «Мышонок» среди девушек и юношей 2014-2015 г.р.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0FB8" w14:textId="77777777" w:rsidR="00E86455" w:rsidRPr="00F54742" w:rsidRDefault="00E86455" w:rsidP="0025331C">
            <w:pPr>
              <w:spacing w:line="276" w:lineRule="auto"/>
              <w:jc w:val="center"/>
              <w:rPr>
                <w:rStyle w:val="afa"/>
                <w:b w:val="0"/>
                <w:sz w:val="22"/>
                <w:szCs w:val="22"/>
                <w:shd w:val="clear" w:color="auto" w:fill="FFFFFF"/>
              </w:rPr>
            </w:pPr>
            <w:r w:rsidRPr="00F54742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26-28.04                 10.00</w:t>
            </w:r>
          </w:p>
          <w:p w14:paraId="485EDB43" w14:textId="77777777" w:rsidR="00E86455" w:rsidRPr="00F54742" w:rsidRDefault="00E86455" w:rsidP="0025331C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F54742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г</w:t>
            </w:r>
            <w:proofErr w:type="gramStart"/>
            <w:r w:rsidRPr="00F54742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.М</w:t>
            </w:r>
            <w:proofErr w:type="gramEnd"/>
            <w:r w:rsidRPr="00F54742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ышкин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75E0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Долголожкин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Д.В.</w:t>
            </w:r>
          </w:p>
        </w:tc>
      </w:tr>
      <w:tr w:rsidR="00E86455" w:rsidRPr="00F54742" w14:paraId="2FE45C0A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D635" w14:textId="77777777" w:rsidR="00E86455" w:rsidRPr="00F54742" w:rsidRDefault="00E86455" w:rsidP="0025331C">
            <w:pPr>
              <w:spacing w:line="276" w:lineRule="auto"/>
              <w:rPr>
                <w:rStyle w:val="afa"/>
                <w:b w:val="0"/>
                <w:sz w:val="22"/>
                <w:szCs w:val="22"/>
                <w:shd w:val="clear" w:color="auto" w:fill="FFFFFF"/>
              </w:rPr>
            </w:pPr>
            <w:r w:rsidRPr="00F54742">
              <w:rPr>
                <w:sz w:val="22"/>
                <w:szCs w:val="22"/>
                <w:lang w:eastAsia="en-US"/>
              </w:rPr>
              <w:t>Первенство ЦФО РФ по самбо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8C" w14:textId="77777777" w:rsidR="00E86455" w:rsidRPr="00F54742" w:rsidRDefault="00E86455" w:rsidP="00F54742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23-27.04.                10.00</w:t>
            </w:r>
          </w:p>
          <w:p w14:paraId="2E62F652" w14:textId="31376AC0" w:rsidR="00E86455" w:rsidRPr="00F54742" w:rsidRDefault="00E86455" w:rsidP="00F54742">
            <w:pPr>
              <w:spacing w:line="276" w:lineRule="auto"/>
              <w:ind w:left="26"/>
              <w:rPr>
                <w:rStyle w:val="afa"/>
                <w:b w:val="0"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г. Можайск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67A1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Еремеев А.Г.</w:t>
            </w:r>
          </w:p>
        </w:tc>
      </w:tr>
      <w:tr w:rsidR="00E86455" w:rsidRPr="00F54742" w14:paraId="0FC70B60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A939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Первенство Ярославской области, командный спринт и спринт в гору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D562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  <w:p w14:paraId="1011FD1A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СК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Подолино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8286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Юматов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E86455" w:rsidRPr="00F54742" w14:paraId="06807988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A4B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Открытое первенство города Ярославля, памяти ЗТ России Куликова В.С. по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полиатлону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в дисциплине троеборье с лыжной гонкой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A6D6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  <w:p w14:paraId="5B620F52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г. Ярославль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3BD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Зеленина И.В.</w:t>
            </w:r>
          </w:p>
        </w:tc>
      </w:tr>
      <w:tr w:rsidR="00E86455" w:rsidRPr="00F54742" w14:paraId="71BAE8FF" w14:textId="77777777" w:rsidTr="0059737D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1127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Первенство области по боксу и межрегиональный турнир по боксу памяти Героя СССР Юрия Ивановича Сироткина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C83B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  <w:p w14:paraId="108F48B7" w14:textId="77777777" w:rsidR="00E86455" w:rsidRPr="00F54742" w:rsidRDefault="00E86455" w:rsidP="0025331C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Ярославль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60AE" w14:textId="77777777" w:rsidR="00E86455" w:rsidRPr="00F54742" w:rsidRDefault="00E86455" w:rsidP="002533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Кокуйкин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</w:tbl>
    <w:p w14:paraId="73658823" w14:textId="77777777" w:rsidR="00C02362" w:rsidRPr="00F54742" w:rsidRDefault="00C02362" w:rsidP="00C02362">
      <w:pPr>
        <w:jc w:val="center"/>
        <w:rPr>
          <w:b/>
          <w:sz w:val="22"/>
          <w:szCs w:val="22"/>
        </w:rPr>
      </w:pPr>
    </w:p>
    <w:p w14:paraId="430BF3B3" w14:textId="77777777" w:rsidR="00F54742" w:rsidRPr="00F54742" w:rsidRDefault="00F54742" w:rsidP="00F54742">
      <w:pPr>
        <w:jc w:val="center"/>
        <w:rPr>
          <w:b/>
          <w:sz w:val="22"/>
          <w:szCs w:val="22"/>
        </w:rPr>
      </w:pPr>
      <w:r w:rsidRPr="00F54742">
        <w:rPr>
          <w:b/>
          <w:sz w:val="22"/>
          <w:szCs w:val="22"/>
        </w:rPr>
        <w:t>План работы</w:t>
      </w:r>
    </w:p>
    <w:p w14:paraId="3C90FAC3" w14:textId="77777777" w:rsidR="00F54742" w:rsidRPr="00F54742" w:rsidRDefault="00F54742" w:rsidP="00F54742">
      <w:pPr>
        <w:jc w:val="center"/>
        <w:rPr>
          <w:b/>
          <w:sz w:val="22"/>
          <w:szCs w:val="22"/>
        </w:rPr>
      </w:pPr>
      <w:r w:rsidRPr="00F54742">
        <w:rPr>
          <w:b/>
          <w:sz w:val="22"/>
          <w:szCs w:val="22"/>
        </w:rPr>
        <w:t>МУ ДПО «Информационно-образовательный центр»</w:t>
      </w:r>
    </w:p>
    <w:p w14:paraId="20F0D16D" w14:textId="77777777" w:rsidR="00F54742" w:rsidRPr="00F54742" w:rsidRDefault="00F54742" w:rsidP="00F54742">
      <w:pPr>
        <w:jc w:val="center"/>
        <w:rPr>
          <w:b/>
          <w:sz w:val="22"/>
          <w:szCs w:val="22"/>
        </w:rPr>
      </w:pPr>
      <w:r w:rsidRPr="00F54742">
        <w:rPr>
          <w:b/>
          <w:sz w:val="22"/>
          <w:szCs w:val="22"/>
        </w:rPr>
        <w:t xml:space="preserve">на апрель 2024 года </w:t>
      </w:r>
    </w:p>
    <w:p w14:paraId="519EFA1E" w14:textId="77777777" w:rsidR="00F54742" w:rsidRPr="00F54742" w:rsidRDefault="00F54742" w:rsidP="00F54742">
      <w:pPr>
        <w:jc w:val="center"/>
        <w:rPr>
          <w:b/>
          <w:sz w:val="22"/>
          <w:szCs w:val="22"/>
        </w:rPr>
      </w:pPr>
    </w:p>
    <w:tbl>
      <w:tblPr>
        <w:tblW w:w="10206" w:type="dxa"/>
        <w:tblInd w:w="-459" w:type="dxa"/>
        <w:shd w:val="clear" w:color="auto" w:fill="FABF8F" w:themeFill="accent6" w:themeFillTint="99"/>
        <w:tblLayout w:type="fixed"/>
        <w:tblLook w:val="0000" w:firstRow="0" w:lastRow="0" w:firstColumn="0" w:lastColumn="0" w:noHBand="0" w:noVBand="0"/>
      </w:tblPr>
      <w:tblGrid>
        <w:gridCol w:w="4962"/>
        <w:gridCol w:w="2835"/>
        <w:gridCol w:w="2409"/>
      </w:tblGrid>
      <w:tr w:rsidR="00F54742" w:rsidRPr="00F54742" w14:paraId="31EA4723" w14:textId="77777777" w:rsidTr="005802D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EE4197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F5474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571EE4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F54742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CCED" w14:textId="77777777" w:rsidR="00F54742" w:rsidRPr="00F54742" w:rsidRDefault="00F54742" w:rsidP="00BA1F9D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5474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54742" w:rsidRPr="00F54742" w14:paraId="40411696" w14:textId="77777777" w:rsidTr="005802D3">
        <w:trPr>
          <w:trHeight w:val="184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E10B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F54742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F54742" w:rsidRPr="00F54742" w14:paraId="65092384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C0C417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Проведение муниципального этапа Всероссийского конкурса </w:t>
            </w:r>
            <w:r w:rsidRPr="00F54742">
              <w:rPr>
                <w:b/>
                <w:sz w:val="22"/>
                <w:szCs w:val="22"/>
              </w:rPr>
              <w:t>"Педагогический дебют"</w:t>
            </w:r>
            <w:r w:rsidRPr="00F54742">
              <w:rPr>
                <w:sz w:val="22"/>
                <w:szCs w:val="22"/>
              </w:rPr>
              <w:t>:</w:t>
            </w:r>
          </w:p>
          <w:p w14:paraId="1D3725AE" w14:textId="77777777" w:rsidR="00F54742" w:rsidRPr="00F54742" w:rsidRDefault="00F54742" w:rsidP="00F54742">
            <w:pPr>
              <w:pStyle w:val="af2"/>
              <w:numPr>
                <w:ilvl w:val="0"/>
                <w:numId w:val="46"/>
              </w:numPr>
              <w:jc w:val="right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Презентация из опыта работы «У меня это хорошо получается»</w:t>
            </w:r>
          </w:p>
          <w:p w14:paraId="67AD3C55" w14:textId="77777777" w:rsidR="00F54742" w:rsidRPr="00F54742" w:rsidRDefault="00F54742" w:rsidP="00F54742">
            <w:pPr>
              <w:pStyle w:val="af2"/>
              <w:numPr>
                <w:ilvl w:val="0"/>
                <w:numId w:val="46"/>
              </w:numPr>
              <w:jc w:val="right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Педагогическое мероприятие с участниками образовательных отношений – «Открытое занятие»</w:t>
            </w:r>
          </w:p>
          <w:p w14:paraId="7BF06496" w14:textId="77777777" w:rsidR="00F54742" w:rsidRPr="00F54742" w:rsidRDefault="00F54742" w:rsidP="00F54742">
            <w:pPr>
              <w:pStyle w:val="af2"/>
              <w:numPr>
                <w:ilvl w:val="0"/>
                <w:numId w:val="46"/>
              </w:numPr>
              <w:jc w:val="right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«Публичное выступление на тему»</w:t>
            </w:r>
          </w:p>
          <w:p w14:paraId="504FDB48" w14:textId="77777777" w:rsidR="00F54742" w:rsidRPr="00F54742" w:rsidRDefault="00F54742" w:rsidP="00BA1F9D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29C3EB0" w14:textId="77777777" w:rsidR="00F54742" w:rsidRPr="00F54742" w:rsidRDefault="00F54742" w:rsidP="00F54742">
            <w:pPr>
              <w:pStyle w:val="af2"/>
              <w:numPr>
                <w:ilvl w:val="0"/>
                <w:numId w:val="46"/>
              </w:numPr>
              <w:jc w:val="right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Ток-шоу «Профессиональный разговор» </w:t>
            </w:r>
          </w:p>
          <w:p w14:paraId="5F1D9E22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Заключительное мероприятие по итогам конкурса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E486109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</w:p>
          <w:p w14:paraId="09BF5237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</w:p>
          <w:p w14:paraId="0BC1C773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</w:p>
          <w:p w14:paraId="240D347C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01.04                             13.30 </w:t>
            </w:r>
          </w:p>
          <w:p w14:paraId="29A34B3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МУ ДПО «ИОЦ»</w:t>
            </w:r>
          </w:p>
          <w:p w14:paraId="788A6D5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05-09.04</w:t>
            </w:r>
          </w:p>
          <w:p w14:paraId="7191074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ОУ</w:t>
            </w:r>
          </w:p>
          <w:p w14:paraId="63D03D6D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46D15F5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12.04                             13.30 </w:t>
            </w:r>
            <w:r w:rsidRPr="00F54742">
              <w:rPr>
                <w:sz w:val="22"/>
                <w:szCs w:val="22"/>
              </w:rPr>
              <w:lastRenderedPageBreak/>
              <w:t>МУ ДПО «ИОЦ»</w:t>
            </w:r>
          </w:p>
          <w:p w14:paraId="6943067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16.04                            14.00</w:t>
            </w:r>
          </w:p>
          <w:p w14:paraId="4B5BBAC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МЦ «Галактика»</w:t>
            </w:r>
          </w:p>
          <w:p w14:paraId="1918487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16.04                             15.30</w:t>
            </w:r>
          </w:p>
          <w:p w14:paraId="539FF815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D201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 xml:space="preserve">Козина Е.Н., </w:t>
            </w:r>
          </w:p>
          <w:p w14:paraId="1BC4B965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Исакова С.П.</w:t>
            </w:r>
          </w:p>
        </w:tc>
      </w:tr>
      <w:tr w:rsidR="00F54742" w:rsidRPr="00F54742" w14:paraId="2D4624BB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AA47843" w14:textId="77777777" w:rsidR="00F54742" w:rsidRPr="00F54742" w:rsidRDefault="00F54742" w:rsidP="00BA1F9D">
            <w:pPr>
              <w:widowControl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Участие в конкурсной комиссии регионального этапа Всероссийского конкурса «Сердце отдаю детям»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2A67F1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02.04.                           10.00              ГАУ ДПО ЯО ИРО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66DD5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Орлова А.А.</w:t>
            </w:r>
          </w:p>
        </w:tc>
      </w:tr>
      <w:tr w:rsidR="00F54742" w:rsidRPr="00F54742" w14:paraId="5B993BF3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6FBE76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Заседание комиссии по проверке знаний по электробезопасности у электротехнического персонала образовательных учреждений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E979F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08.04                     9.00-11.00</w:t>
            </w:r>
          </w:p>
          <w:p w14:paraId="6FF7E173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0DCE2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Козина Е.Н.</w:t>
            </w:r>
          </w:p>
          <w:p w14:paraId="3776975A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Васильева Т.В.</w:t>
            </w:r>
          </w:p>
        </w:tc>
      </w:tr>
      <w:tr w:rsidR="00F54742" w:rsidRPr="00F54742" w14:paraId="5279842B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9DB478" w14:textId="77777777" w:rsidR="00F54742" w:rsidRPr="00F54742" w:rsidRDefault="00F54742" w:rsidP="00BA1F9D">
            <w:pPr>
              <w:widowControl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</w:t>
            </w:r>
            <w:r w:rsidRPr="00F54742">
              <w:rPr>
                <w:b/>
                <w:sz w:val="22"/>
                <w:szCs w:val="22"/>
              </w:rPr>
              <w:t>районного методического совета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D21153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17.04                            15.00</w:t>
            </w:r>
          </w:p>
          <w:p w14:paraId="5938C77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8CED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Козина Е.Н., </w:t>
            </w:r>
          </w:p>
          <w:p w14:paraId="6E33C0D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Исакова С.П.</w:t>
            </w:r>
          </w:p>
        </w:tc>
      </w:tr>
      <w:tr w:rsidR="00F54742" w:rsidRPr="00F54742" w14:paraId="123DAE3C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AD048E7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F54742">
              <w:rPr>
                <w:sz w:val="22"/>
                <w:szCs w:val="22"/>
              </w:rPr>
              <w:t xml:space="preserve">Организация участия в Международном </w:t>
            </w:r>
            <w:r w:rsidRPr="00F54742">
              <w:rPr>
                <w:b/>
                <w:sz w:val="22"/>
                <w:szCs w:val="22"/>
              </w:rPr>
              <w:t>форуме Евразийский образовательный диалог</w:t>
            </w:r>
            <w:r w:rsidRPr="00F54742">
              <w:rPr>
                <w:sz w:val="22"/>
                <w:szCs w:val="22"/>
              </w:rPr>
              <w:t xml:space="preserve"> «Эффективные модели и практики воспитательной и просветительской деятельности»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89933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18.04 – 19.04 </w:t>
            </w:r>
          </w:p>
          <w:p w14:paraId="0FE29CC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г. Ярославль</w:t>
            </w:r>
          </w:p>
          <w:p w14:paraId="03A42275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A988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Козина Е.Н.</w:t>
            </w:r>
          </w:p>
          <w:p w14:paraId="594A4B75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54742" w:rsidRPr="00F54742" w14:paraId="2B986468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351E865" w14:textId="77777777" w:rsidR="00F54742" w:rsidRPr="00562C9D" w:rsidRDefault="00F54742" w:rsidP="00BA1F9D">
            <w:pPr>
              <w:snapToGrid w:val="0"/>
              <w:rPr>
                <w:sz w:val="22"/>
                <w:szCs w:val="22"/>
              </w:rPr>
            </w:pPr>
            <w:r w:rsidRPr="00562C9D">
              <w:rPr>
                <w:color w:val="000000"/>
                <w:sz w:val="22"/>
                <w:szCs w:val="22"/>
              </w:rPr>
              <w:t xml:space="preserve">Муниципальный семинар «Организация работы по профилактике детского дорожно-транспортного травматизма в </w:t>
            </w:r>
            <w:proofErr w:type="spellStart"/>
            <w:r w:rsidRPr="00562C9D">
              <w:rPr>
                <w:color w:val="000000"/>
                <w:sz w:val="22"/>
                <w:szCs w:val="22"/>
              </w:rPr>
              <w:t>Тутаевском</w:t>
            </w:r>
            <w:proofErr w:type="spellEnd"/>
            <w:r w:rsidRPr="00562C9D">
              <w:rPr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84D5829" w14:textId="77777777" w:rsidR="00F54742" w:rsidRPr="00562C9D" w:rsidRDefault="00F54742" w:rsidP="00BA1F9D">
            <w:pPr>
              <w:rPr>
                <w:sz w:val="22"/>
                <w:szCs w:val="22"/>
              </w:rPr>
            </w:pPr>
            <w:r w:rsidRPr="00562C9D">
              <w:rPr>
                <w:sz w:val="22"/>
                <w:szCs w:val="22"/>
              </w:rPr>
              <w:t>23.04                             13.00</w:t>
            </w:r>
          </w:p>
          <w:p w14:paraId="2A3C0532" w14:textId="77777777" w:rsidR="00F54742" w:rsidRPr="00562C9D" w:rsidRDefault="00F54742" w:rsidP="00BA1F9D">
            <w:pPr>
              <w:rPr>
                <w:sz w:val="22"/>
                <w:szCs w:val="22"/>
              </w:rPr>
            </w:pPr>
            <w:r w:rsidRPr="00562C9D">
              <w:rPr>
                <w:sz w:val="22"/>
                <w:szCs w:val="22"/>
              </w:rPr>
              <w:t>МОУ СШ №6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02302" w14:textId="77777777" w:rsidR="00F54742" w:rsidRPr="00562C9D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562C9D">
              <w:rPr>
                <w:sz w:val="22"/>
                <w:szCs w:val="22"/>
              </w:rPr>
              <w:t>Прыткова</w:t>
            </w:r>
            <w:proofErr w:type="spellEnd"/>
            <w:r w:rsidRPr="00562C9D">
              <w:rPr>
                <w:sz w:val="22"/>
                <w:szCs w:val="22"/>
              </w:rPr>
              <w:t xml:space="preserve"> А.Г.</w:t>
            </w:r>
          </w:p>
          <w:p w14:paraId="296BE762" w14:textId="77777777" w:rsidR="00F54742" w:rsidRPr="00562C9D" w:rsidRDefault="00F54742" w:rsidP="00BA1F9D">
            <w:pPr>
              <w:rPr>
                <w:sz w:val="22"/>
                <w:szCs w:val="22"/>
              </w:rPr>
            </w:pPr>
            <w:r w:rsidRPr="00562C9D"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F54742" w:rsidRPr="00F54742" w14:paraId="7F54CFA3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050C067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Межрегиональный </w:t>
            </w:r>
            <w:proofErr w:type="spellStart"/>
            <w:r w:rsidRPr="00F54742">
              <w:rPr>
                <w:sz w:val="22"/>
                <w:szCs w:val="22"/>
              </w:rPr>
              <w:t>ПрактикФест</w:t>
            </w:r>
            <w:proofErr w:type="spellEnd"/>
            <w:r w:rsidRPr="00F54742">
              <w:rPr>
                <w:sz w:val="22"/>
                <w:szCs w:val="22"/>
              </w:rPr>
              <w:t xml:space="preserve"> "Семья и детский сад - без границ"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4F1E20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26.04                             10.00</w:t>
            </w:r>
          </w:p>
          <w:p w14:paraId="4E77BE6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CCFC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Козина Е.Н., Скворцова Н.А.       </w:t>
            </w:r>
          </w:p>
        </w:tc>
      </w:tr>
      <w:tr w:rsidR="00F54742" w:rsidRPr="00F54742" w14:paraId="0BC60C36" w14:textId="77777777" w:rsidTr="005802D3">
        <w:tblPrEx>
          <w:shd w:val="clear" w:color="auto" w:fill="auto"/>
        </w:tblPrEx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AE9639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F54742" w:rsidRPr="00F54742" w14:paraId="61D287D5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7CF1EB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FD9A3D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03.04                            13.00</w:t>
            </w:r>
          </w:p>
          <w:p w14:paraId="0B70A2F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28A86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sz w:val="22"/>
                <w:szCs w:val="22"/>
              </w:rPr>
              <w:t xml:space="preserve"> Е.А., Ниязова Н.М.</w:t>
            </w:r>
          </w:p>
        </w:tc>
      </w:tr>
      <w:tr w:rsidR="00F54742" w:rsidRPr="00F54742" w14:paraId="758ED7FD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4B1EA9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bookmarkStart w:id="1" w:name="_Hlk66779155"/>
            <w:r w:rsidRPr="00F54742">
              <w:rPr>
                <w:sz w:val="22"/>
                <w:szCs w:val="22"/>
              </w:rPr>
              <w:t>Заседание РМО инструкторов по физическому воспитанию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881987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05.04                             09.00</w:t>
            </w:r>
          </w:p>
          <w:p w14:paraId="3EC3FA5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8541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606DF64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Николаева Т.Н.</w:t>
            </w:r>
          </w:p>
        </w:tc>
      </w:tr>
      <w:tr w:rsidR="00F54742" w:rsidRPr="00F54742" w14:paraId="728FB1E2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400F3F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Заседание РМО педагогов-организаторов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39BB8F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08.04                            10.00</w:t>
            </w:r>
          </w:p>
          <w:p w14:paraId="7814006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1128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Орлова А.А.</w:t>
            </w:r>
          </w:p>
          <w:p w14:paraId="51101F5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Малкова Е.Н.</w:t>
            </w:r>
          </w:p>
        </w:tc>
      </w:tr>
      <w:tr w:rsidR="00F54742" w:rsidRPr="00F54742" w14:paraId="40BE2031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DA8246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Заседание РМО воспитателей дошкольного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689ACFC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09.04                             13.15</w:t>
            </w:r>
          </w:p>
          <w:p w14:paraId="6ABDF50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6E9B5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724AF5A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Лесникова</w:t>
            </w:r>
            <w:proofErr w:type="spellEnd"/>
            <w:r w:rsidRPr="00F54742">
              <w:rPr>
                <w:sz w:val="22"/>
                <w:szCs w:val="22"/>
              </w:rPr>
              <w:t xml:space="preserve"> О.С.</w:t>
            </w:r>
          </w:p>
        </w:tc>
      </w:tr>
      <w:tr w:rsidR="00F54742" w:rsidRPr="00F54742" w14:paraId="2410BF1C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8E5D7A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F54742">
              <w:rPr>
                <w:sz w:val="22"/>
                <w:szCs w:val="22"/>
              </w:rPr>
              <w:t>ПОС</w:t>
            </w:r>
            <w:proofErr w:type="gramEnd"/>
            <w:r w:rsidRPr="00F54742">
              <w:rPr>
                <w:sz w:val="22"/>
                <w:szCs w:val="22"/>
              </w:rPr>
              <w:t xml:space="preserve"> учителей начальных классов "Формирование финансовой грамотности"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48E47E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10.04                             14.30</w:t>
            </w:r>
          </w:p>
          <w:p w14:paraId="616951E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МОУ СШ №3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77840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sz w:val="22"/>
                <w:szCs w:val="22"/>
              </w:rPr>
              <w:t xml:space="preserve"> Е.А., </w:t>
            </w:r>
            <w:proofErr w:type="spellStart"/>
            <w:r w:rsidRPr="00F54742">
              <w:rPr>
                <w:sz w:val="22"/>
                <w:szCs w:val="22"/>
              </w:rPr>
              <w:t>Шишлина</w:t>
            </w:r>
            <w:proofErr w:type="spellEnd"/>
            <w:r w:rsidRPr="00F54742">
              <w:rPr>
                <w:sz w:val="22"/>
                <w:szCs w:val="22"/>
              </w:rPr>
              <w:t xml:space="preserve"> О.А, Гаврилова Л.А.</w:t>
            </w:r>
          </w:p>
        </w:tc>
      </w:tr>
      <w:tr w:rsidR="00F54742" w:rsidRPr="00F54742" w14:paraId="6E50C397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180625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F54742">
              <w:rPr>
                <w:sz w:val="22"/>
                <w:szCs w:val="22"/>
              </w:rPr>
              <w:t>ПОС</w:t>
            </w:r>
            <w:proofErr w:type="gramEnd"/>
            <w:r w:rsidRPr="00F54742">
              <w:rPr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549CD9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11.04                             13.15</w:t>
            </w:r>
          </w:p>
          <w:p w14:paraId="1B6205B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№3 «Лукошко»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81CC6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008AF7C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Жорова</w:t>
            </w:r>
            <w:proofErr w:type="spellEnd"/>
            <w:r w:rsidRPr="00F54742">
              <w:rPr>
                <w:sz w:val="22"/>
                <w:szCs w:val="22"/>
              </w:rPr>
              <w:t xml:space="preserve"> В.Н.</w:t>
            </w:r>
          </w:p>
        </w:tc>
      </w:tr>
      <w:tr w:rsidR="00F54742" w:rsidRPr="00F54742" w14:paraId="1875ABA4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B6C757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Заседание методического актива (ст. воспитателей) ДОО и руководителей районных МО дошкольного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AE2192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12.04                             13.00</w:t>
            </w:r>
          </w:p>
          <w:p w14:paraId="786107F5" w14:textId="016D3371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B294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38EA8824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</w:tr>
      <w:tr w:rsidR="00F54742" w:rsidRPr="00F54742" w14:paraId="3B77D1B6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5466EE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F54742">
              <w:rPr>
                <w:sz w:val="22"/>
                <w:szCs w:val="22"/>
              </w:rPr>
              <w:t>ПОС</w:t>
            </w:r>
            <w:proofErr w:type="gramEnd"/>
            <w:r w:rsidRPr="00F54742">
              <w:rPr>
                <w:sz w:val="22"/>
                <w:szCs w:val="22"/>
              </w:rPr>
              <w:t xml:space="preserve"> старших воспитателей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A19298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12.04                             13.00</w:t>
            </w:r>
          </w:p>
          <w:p w14:paraId="6AFF21CC" w14:textId="7AFAC53A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087A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6D218F0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Сальникова Н.Н.</w:t>
            </w:r>
          </w:p>
        </w:tc>
      </w:tr>
      <w:tr w:rsidR="00F54742" w:rsidRPr="00F54742" w14:paraId="59AD0ADB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EB4FD5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F54742">
              <w:rPr>
                <w:sz w:val="22"/>
                <w:szCs w:val="22"/>
              </w:rPr>
              <w:t>ПОС</w:t>
            </w:r>
            <w:proofErr w:type="gramEnd"/>
            <w:r w:rsidRPr="00F54742">
              <w:rPr>
                <w:sz w:val="22"/>
                <w:szCs w:val="22"/>
              </w:rPr>
              <w:t xml:space="preserve"> учителей начальных классов "Формирование математической грамотности"</w:t>
            </w:r>
          </w:p>
          <w:p w14:paraId="0068FF9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Предметно-методическая мастерская «Математическая грамотность на уроках математики в начальной школе»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721912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17.04                        13.30</w:t>
            </w:r>
          </w:p>
          <w:p w14:paraId="3DC979F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85B2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sz w:val="22"/>
                <w:szCs w:val="22"/>
              </w:rPr>
              <w:t xml:space="preserve"> Е.А., </w:t>
            </w:r>
            <w:proofErr w:type="spellStart"/>
            <w:r w:rsidRPr="00F54742">
              <w:rPr>
                <w:sz w:val="22"/>
                <w:szCs w:val="22"/>
              </w:rPr>
              <w:t>Шишлина</w:t>
            </w:r>
            <w:proofErr w:type="spellEnd"/>
            <w:r w:rsidRPr="00F54742">
              <w:rPr>
                <w:sz w:val="22"/>
                <w:szCs w:val="22"/>
              </w:rPr>
              <w:t xml:space="preserve"> О.А, Ермакова С.Г.       </w:t>
            </w:r>
          </w:p>
        </w:tc>
      </w:tr>
      <w:tr w:rsidR="00F54742" w:rsidRPr="00F54742" w14:paraId="2E99C9F5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E8655C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Заседание РМО воспитателей малокомплектных ДОУ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96053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18.04                             09.00</w:t>
            </w:r>
          </w:p>
          <w:p w14:paraId="3053F3B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№1 «Ленинец»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9854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2B3BC24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Казакова Е.В.</w:t>
            </w:r>
          </w:p>
        </w:tc>
      </w:tr>
      <w:tr w:rsidR="00F54742" w:rsidRPr="00F54742" w14:paraId="3FEE3285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CE5888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F54742">
              <w:rPr>
                <w:sz w:val="22"/>
                <w:szCs w:val="22"/>
              </w:rPr>
              <w:t>ПОС</w:t>
            </w:r>
            <w:proofErr w:type="gramEnd"/>
            <w:r w:rsidRPr="00F54742">
              <w:rPr>
                <w:sz w:val="22"/>
                <w:szCs w:val="22"/>
              </w:rPr>
              <w:t xml:space="preserve"> «Пространство 4Т»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CB2A82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22.04                             13.15</w:t>
            </w:r>
          </w:p>
          <w:p w14:paraId="1CEA0AE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224C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223AAC3C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Григорьева О.А.</w:t>
            </w:r>
          </w:p>
        </w:tc>
      </w:tr>
      <w:tr w:rsidR="00F54742" w:rsidRPr="00F54742" w14:paraId="63E8DEE4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014DF0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РМО учителей-логопедов           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BBDBB2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23.04                             09.30</w:t>
            </w:r>
          </w:p>
          <w:p w14:paraId="28C2BC2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952A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4DA5924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Атоян</w:t>
            </w:r>
            <w:proofErr w:type="spellEnd"/>
            <w:r w:rsidRPr="00F54742">
              <w:rPr>
                <w:sz w:val="22"/>
                <w:szCs w:val="22"/>
              </w:rPr>
              <w:t xml:space="preserve"> С.Е.</w:t>
            </w:r>
          </w:p>
        </w:tc>
      </w:tr>
      <w:tr w:rsidR="00F54742" w:rsidRPr="00F54742" w14:paraId="72074552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7BBC6C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Заседание РМО музыкальных руководителей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9C5234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25.04                             09.30</w:t>
            </w:r>
          </w:p>
          <w:p w14:paraId="1AE7E93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№8 «Колосок»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A84EC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38FA367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Ананьева Е.В.</w:t>
            </w:r>
          </w:p>
        </w:tc>
      </w:tr>
      <w:tr w:rsidR="00F54742" w:rsidRPr="00F54742" w14:paraId="1F8ABE0E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BFB447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</w:t>
            </w:r>
            <w:proofErr w:type="gramStart"/>
            <w:r w:rsidRPr="00F54742">
              <w:rPr>
                <w:sz w:val="22"/>
                <w:szCs w:val="22"/>
              </w:rPr>
              <w:t>ПОС</w:t>
            </w:r>
            <w:proofErr w:type="gramEnd"/>
            <w:r w:rsidRPr="00F54742">
              <w:rPr>
                <w:sz w:val="22"/>
                <w:szCs w:val="22"/>
              </w:rPr>
              <w:t xml:space="preserve"> «Открытое образовательное пространство»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17D5B0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25.04                             13.15</w:t>
            </w:r>
          </w:p>
          <w:p w14:paraId="1119C2F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58F95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0461306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Проскурина Н.В.</w:t>
            </w:r>
          </w:p>
        </w:tc>
      </w:tr>
      <w:tr w:rsidR="00F54742" w:rsidRPr="00F54742" w14:paraId="1361A973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8A9E26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Заседание РМО педагогов ДОУ (п. Константиновский, </w:t>
            </w:r>
            <w:proofErr w:type="spellStart"/>
            <w:r w:rsidRPr="00F54742">
              <w:rPr>
                <w:sz w:val="22"/>
                <w:szCs w:val="22"/>
              </w:rPr>
              <w:t>Фоминское</w:t>
            </w:r>
            <w:proofErr w:type="spellEnd"/>
            <w:r w:rsidRPr="00F54742">
              <w:rPr>
                <w:sz w:val="22"/>
                <w:szCs w:val="22"/>
              </w:rPr>
              <w:t xml:space="preserve">, </w:t>
            </w:r>
            <w:proofErr w:type="spellStart"/>
            <w:r w:rsidRPr="00F54742">
              <w:rPr>
                <w:sz w:val="22"/>
                <w:szCs w:val="22"/>
              </w:rPr>
              <w:t>Микляиха</w:t>
            </w:r>
            <w:proofErr w:type="spellEnd"/>
            <w:r w:rsidRPr="00F54742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85E34B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25.04                             13.00</w:t>
            </w:r>
          </w:p>
          <w:p w14:paraId="711876D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№25 «</w:t>
            </w:r>
            <w:proofErr w:type="spellStart"/>
            <w:r w:rsidRPr="00F54742">
              <w:rPr>
                <w:sz w:val="22"/>
                <w:szCs w:val="22"/>
              </w:rPr>
              <w:t>Дюймовочка</w:t>
            </w:r>
            <w:proofErr w:type="spellEnd"/>
            <w:r w:rsidRPr="00F54742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4F33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3742A93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Хачева</w:t>
            </w:r>
            <w:proofErr w:type="spellEnd"/>
            <w:r w:rsidRPr="00F54742">
              <w:rPr>
                <w:sz w:val="22"/>
                <w:szCs w:val="22"/>
              </w:rPr>
              <w:t xml:space="preserve"> М.Б.</w:t>
            </w:r>
          </w:p>
        </w:tc>
      </w:tr>
      <w:bookmarkEnd w:id="1"/>
      <w:tr w:rsidR="00F54742" w:rsidRPr="00F54742" w14:paraId="09C3EFB4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AE62CB" w14:textId="77777777" w:rsidR="00F54742" w:rsidRPr="00F54742" w:rsidRDefault="00F54742" w:rsidP="00BA1F9D">
            <w:pPr>
              <w:jc w:val="center"/>
              <w:rPr>
                <w:b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5110BA32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proofErr w:type="gramStart"/>
            <w:r w:rsidRPr="00F54742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F54742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F54742" w:rsidRPr="00F54742" w14:paraId="6859E79E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F703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Муниципальный конкурс </w:t>
            </w:r>
            <w:r w:rsidRPr="00F54742">
              <w:rPr>
                <w:b/>
                <w:sz w:val="22"/>
                <w:szCs w:val="22"/>
              </w:rPr>
              <w:t xml:space="preserve">«Лучший педагог инклюзивного образования»: </w:t>
            </w:r>
            <w:r w:rsidRPr="00F54742">
              <w:rPr>
                <w:sz w:val="22"/>
                <w:szCs w:val="22"/>
                <w:lang w:eastAsia="ar-SA"/>
              </w:rPr>
              <w:t xml:space="preserve"> очная презентация авторского опыта инклюзивного образования/работы с детьми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7459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B4C650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10.04</w:t>
            </w:r>
          </w:p>
          <w:p w14:paraId="3CCCB08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Время и место дополнительно</w:t>
            </w:r>
          </w:p>
          <w:p w14:paraId="139E30E6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69DF4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Козина Е.Н.,</w:t>
            </w:r>
          </w:p>
          <w:p w14:paraId="7CA66E88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Ягодкина О.К., </w:t>
            </w:r>
          </w:p>
          <w:p w14:paraId="17EB4FE5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Гусарова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О.В.</w:t>
            </w:r>
          </w:p>
          <w:p w14:paraId="3964BAAA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F54742" w:rsidRPr="00F54742" w14:paraId="3C01FF7B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178CC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Муниципальный конкурс «Лучший сценарий современного урока с воспитательным потенциалом»:</w:t>
            </w:r>
          </w:p>
          <w:p w14:paraId="0E7FF20E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- экспертиза конкурсных материалов </w:t>
            </w:r>
          </w:p>
          <w:p w14:paraId="5D75B510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подведение итогов конкурса</w:t>
            </w:r>
          </w:p>
          <w:p w14:paraId="07B00693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F8EE20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16D4085C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F5176E1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34A7E3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12.04</w:t>
            </w:r>
          </w:p>
          <w:p w14:paraId="6BD7D93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15-16.04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B514C1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Ягодкина О.К., </w:t>
            </w:r>
          </w:p>
          <w:p w14:paraId="07EA210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Оксем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К.В.,         Исакова С.П.,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О.В.,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F54742" w:rsidRPr="00F54742" w14:paraId="4A825084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E7C7" w14:textId="77777777" w:rsidR="00F54742" w:rsidRPr="00F54742" w:rsidRDefault="00F54742" w:rsidP="00BA1F9D">
            <w:pPr>
              <w:rPr>
                <w:bCs/>
                <w:sz w:val="22"/>
                <w:szCs w:val="22"/>
                <w:highlight w:val="yellow"/>
              </w:rPr>
            </w:pPr>
            <w:r w:rsidRPr="00F54742">
              <w:rPr>
                <w:bCs/>
                <w:sz w:val="22"/>
                <w:szCs w:val="22"/>
              </w:rPr>
              <w:t>Практикум «Формирование читательской грамотности на уроках географии»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8BD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16.04                             15.00</w:t>
            </w:r>
          </w:p>
          <w:p w14:paraId="526AB88D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СШ №6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988D1" w14:textId="77777777" w:rsidR="0054052A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Исакова С.П., </w:t>
            </w:r>
          </w:p>
          <w:p w14:paraId="6336DB27" w14:textId="3292902B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</w:rPr>
              <w:t>Коровко</w:t>
            </w:r>
            <w:proofErr w:type="spellEnd"/>
            <w:r w:rsidRPr="00F54742">
              <w:rPr>
                <w:sz w:val="22"/>
                <w:szCs w:val="22"/>
              </w:rPr>
              <w:t xml:space="preserve"> Е.Г.</w:t>
            </w:r>
          </w:p>
        </w:tc>
      </w:tr>
      <w:tr w:rsidR="00F54742" w:rsidRPr="00F54742" w14:paraId="3BBBB57D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57C0A2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Видео-практикум с рекомендациями специалистов "Психолого-педагогическое сопровождение и обучение детей с ОВЗ при большой наполняемости класса, вызывающей трудности в индивидуальной работе"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85B0D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24.04   </w:t>
            </w:r>
          </w:p>
          <w:p w14:paraId="64DCEA9C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в записи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2154B7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F54742">
              <w:rPr>
                <w:sz w:val="22"/>
                <w:szCs w:val="22"/>
              </w:rPr>
              <w:t>Гусарова</w:t>
            </w:r>
            <w:proofErr w:type="spellEnd"/>
            <w:r w:rsidRPr="00F54742">
              <w:rPr>
                <w:sz w:val="22"/>
                <w:szCs w:val="22"/>
              </w:rPr>
              <w:t xml:space="preserve"> О.В.</w:t>
            </w:r>
          </w:p>
        </w:tc>
      </w:tr>
      <w:tr w:rsidR="00F54742" w:rsidRPr="00F54742" w14:paraId="3B9F26D5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E616A" w14:textId="77777777" w:rsidR="00F54742" w:rsidRPr="00F54742" w:rsidRDefault="00F54742" w:rsidP="00BA1F9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4742">
              <w:rPr>
                <w:b/>
                <w:sz w:val="22"/>
                <w:szCs w:val="22"/>
              </w:rPr>
              <w:t>Тьюторское</w:t>
            </w:r>
            <w:proofErr w:type="spellEnd"/>
            <w:r w:rsidRPr="00F54742">
              <w:rPr>
                <w:b/>
                <w:sz w:val="22"/>
                <w:szCs w:val="22"/>
              </w:rPr>
              <w:t xml:space="preserve"> сопровождение развития профессиональной компетентности </w:t>
            </w:r>
          </w:p>
          <w:p w14:paraId="2D5BF3A7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педагогов и руководителей ШНОР и ШНСУ</w:t>
            </w:r>
          </w:p>
        </w:tc>
      </w:tr>
      <w:tr w:rsidR="00F54742" w:rsidRPr="00F54742" w14:paraId="417AA633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3A1990F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Заседание муниципальной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тьюторской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команды по сопровождению школ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979D2E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02.04                             15.00</w:t>
            </w:r>
          </w:p>
          <w:p w14:paraId="619DBF50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14B82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Исакова С.П.,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F54742" w:rsidRPr="00F54742" w14:paraId="43F23631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946C2A1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Семинар «Эффективный учитель - эффективная школа»</w:t>
            </w:r>
          </w:p>
          <w:p w14:paraId="4AA554A2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ACA2E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23.04                             10.00</w:t>
            </w:r>
          </w:p>
          <w:p w14:paraId="50F1EF13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МОУ Павловская ОШ им. А.К. Васильева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6D9B7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Исакова С.П.,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Е.А., Смирнова О.Д., Соколова В.А.</w:t>
            </w:r>
          </w:p>
        </w:tc>
      </w:tr>
      <w:tr w:rsidR="00F54742" w:rsidRPr="00F54742" w14:paraId="64DA231D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5C959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F54742" w:rsidRPr="00F54742" w14:paraId="5FF3ABB1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81E9D3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Семинар «Взаимоотношения мальчиков и девочек в подростковом возрасте»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F418C5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72499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Филиппова Н.М., Крылов Т.А., Макарова Е.Н.</w:t>
            </w:r>
          </w:p>
        </w:tc>
      </w:tr>
      <w:tr w:rsidR="00F54742" w:rsidRPr="00F54742" w14:paraId="6E7D538B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0E824A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 xml:space="preserve">Методическое сопровождение развития </w:t>
            </w:r>
          </w:p>
          <w:p w14:paraId="21A91452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>государственно-общественного управления образованием</w:t>
            </w:r>
          </w:p>
        </w:tc>
      </w:tr>
      <w:tr w:rsidR="00F54742" w:rsidRPr="00F54742" w14:paraId="2E9BE8B3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FFD1" w14:textId="77777777" w:rsidR="00F54742" w:rsidRPr="00F54742" w:rsidRDefault="00F54742" w:rsidP="00BA1F9D">
            <w:pPr>
              <w:rPr>
                <w:b/>
                <w:sz w:val="22"/>
                <w:szCs w:val="22"/>
              </w:rPr>
            </w:pPr>
            <w:bookmarkStart w:id="2" w:name="_Hlk66778129"/>
            <w:r w:rsidRPr="00F54742">
              <w:rPr>
                <w:sz w:val="22"/>
                <w:szCs w:val="22"/>
              </w:rPr>
              <w:t xml:space="preserve">Муниципальный конкурс </w:t>
            </w:r>
            <w:r w:rsidRPr="00F54742">
              <w:rPr>
                <w:b/>
                <w:sz w:val="22"/>
                <w:szCs w:val="22"/>
              </w:rPr>
              <w:t xml:space="preserve">«Лучшие практики государственно-общественного управления образовательной организацией»: </w:t>
            </w:r>
          </w:p>
          <w:p w14:paraId="3034ECBD" w14:textId="77777777" w:rsidR="00F54742" w:rsidRPr="00F54742" w:rsidRDefault="00F54742" w:rsidP="00BA1F9D">
            <w:pPr>
              <w:jc w:val="right"/>
              <w:rPr>
                <w:bCs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 xml:space="preserve">- </w:t>
            </w:r>
            <w:r w:rsidRPr="00F54742">
              <w:rPr>
                <w:bCs/>
                <w:sz w:val="22"/>
                <w:szCs w:val="22"/>
              </w:rPr>
              <w:t>оценка конкурсных работ;</w:t>
            </w:r>
          </w:p>
          <w:p w14:paraId="796AD324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bCs/>
                <w:sz w:val="22"/>
                <w:szCs w:val="22"/>
              </w:rPr>
              <w:t xml:space="preserve">- </w:t>
            </w:r>
            <w:r w:rsidRPr="00F54742">
              <w:rPr>
                <w:sz w:val="22"/>
                <w:szCs w:val="22"/>
              </w:rPr>
              <w:t>очный этап (презентация конкурсных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30D08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4B87B69C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30755C2F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215E44E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12.04</w:t>
            </w:r>
          </w:p>
          <w:p w14:paraId="3887075F" w14:textId="555B22C8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17.04   </w:t>
            </w:r>
            <w:r w:rsidR="00234836">
              <w:rPr>
                <w:sz w:val="22"/>
                <w:szCs w:val="22"/>
              </w:rPr>
              <w:t xml:space="preserve">                          </w:t>
            </w:r>
            <w:r w:rsidRPr="00F54742">
              <w:rPr>
                <w:sz w:val="22"/>
                <w:szCs w:val="22"/>
              </w:rPr>
              <w:t>14.00</w:t>
            </w:r>
          </w:p>
          <w:p w14:paraId="2F32A81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F54742">
              <w:rPr>
                <w:sz w:val="22"/>
                <w:szCs w:val="22"/>
              </w:rPr>
              <w:t>ОиС</w:t>
            </w:r>
            <w:proofErr w:type="spellEnd"/>
            <w:r w:rsidRPr="00F547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77FB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Ягодкина О.К.</w:t>
            </w:r>
          </w:p>
        </w:tc>
      </w:tr>
      <w:tr w:rsidR="00F54742" w:rsidRPr="00F54742" w14:paraId="3BEB77F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AE49C" w14:textId="3B5D50D0" w:rsidR="00F54742" w:rsidRPr="00F54742" w:rsidRDefault="00F54742" w:rsidP="0054052A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Обучение обновленного состава </w:t>
            </w:r>
            <w:r w:rsidR="0054052A">
              <w:rPr>
                <w:sz w:val="22"/>
                <w:szCs w:val="22"/>
              </w:rPr>
              <w:t>кандидатов в</w:t>
            </w:r>
            <w:r w:rsidRPr="00F54742">
              <w:rPr>
                <w:sz w:val="22"/>
                <w:szCs w:val="22"/>
              </w:rPr>
              <w:t xml:space="preserve"> общественны</w:t>
            </w:r>
            <w:r w:rsidR="0054052A">
              <w:rPr>
                <w:sz w:val="22"/>
                <w:szCs w:val="22"/>
              </w:rPr>
              <w:t>е</w:t>
            </w:r>
            <w:r w:rsidRPr="00F54742">
              <w:rPr>
                <w:sz w:val="22"/>
                <w:szCs w:val="22"/>
              </w:rPr>
              <w:t xml:space="preserve"> эксперт</w:t>
            </w:r>
            <w:r w:rsidR="0054052A">
              <w:rPr>
                <w:sz w:val="22"/>
                <w:szCs w:val="22"/>
              </w:rPr>
              <w:t>ы</w:t>
            </w:r>
            <w:r w:rsidRPr="00F547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0F66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 19.04 по отдельному графику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8F2E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Ягодкина О.К.</w:t>
            </w:r>
          </w:p>
        </w:tc>
      </w:tr>
      <w:bookmarkEnd w:id="2"/>
      <w:tr w:rsidR="00F54742" w:rsidRPr="00F54742" w14:paraId="61487068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64FADE" w14:textId="77777777" w:rsidR="00F54742" w:rsidRPr="00F54742" w:rsidRDefault="00F54742" w:rsidP="00BA1F9D">
            <w:pPr>
              <w:jc w:val="center"/>
              <w:rPr>
                <w:b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 xml:space="preserve">Методическое сопровождение сетевого взаимодействия </w:t>
            </w:r>
          </w:p>
          <w:p w14:paraId="63F8F7D4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образовательных учреждений на уровне СОО</w:t>
            </w:r>
          </w:p>
        </w:tc>
      </w:tr>
      <w:tr w:rsidR="00F54742" w:rsidRPr="00F54742" w14:paraId="5D6AA397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30D314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Заседание РГ по подготовке Проектной школы - 2024/25 уч. г.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C2949E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15.04                           15.00</w:t>
            </w:r>
          </w:p>
          <w:p w14:paraId="770561E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Лицей №1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1FDA7" w14:textId="77777777" w:rsidR="0054052A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Козина Е.Н., </w:t>
            </w:r>
          </w:p>
          <w:p w14:paraId="248A018F" w14:textId="2F9CAB16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Ягодкина О.К., руководители ОУ</w:t>
            </w:r>
          </w:p>
        </w:tc>
      </w:tr>
      <w:tr w:rsidR="00F54742" w:rsidRPr="00F54742" w14:paraId="7A8F3947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F12AD1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Конференция «Защита проектов». 4 сессия </w:t>
            </w:r>
            <w:r w:rsidRPr="00F54742">
              <w:rPr>
                <w:sz w:val="22"/>
                <w:szCs w:val="22"/>
              </w:rPr>
              <w:lastRenderedPageBreak/>
              <w:t>Проектной школы 2023/24 уч. года.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A88733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18.04                           13.30</w:t>
            </w:r>
          </w:p>
          <w:p w14:paraId="0FB9404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МОУ СШ №3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4A7B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Козина Е.Н.,</w:t>
            </w:r>
          </w:p>
          <w:p w14:paraId="6F02AD8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Семенова Т.Ю.</w:t>
            </w:r>
          </w:p>
          <w:p w14:paraId="54C73D8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руководители ОУ</w:t>
            </w:r>
          </w:p>
        </w:tc>
      </w:tr>
      <w:tr w:rsidR="00F54742" w:rsidRPr="00F54742" w14:paraId="35D35FCB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55A91" w14:textId="77777777" w:rsidR="00F54742" w:rsidRPr="00F54742" w:rsidRDefault="00F54742" w:rsidP="00BA1F9D">
            <w:pPr>
              <w:jc w:val="center"/>
              <w:rPr>
                <w:b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lastRenderedPageBreak/>
              <w:t>Содействие в реализации регионального проекта "Современная школа":</w:t>
            </w:r>
          </w:p>
          <w:p w14:paraId="73C05D97" w14:textId="77777777" w:rsidR="00F54742" w:rsidRPr="00F54742" w:rsidRDefault="00F54742" w:rsidP="00BA1F9D">
            <w:pPr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>функционирование Центров "Точка роста"</w:t>
            </w:r>
          </w:p>
        </w:tc>
      </w:tr>
      <w:tr w:rsidR="00F54742" w:rsidRPr="00F54742" w14:paraId="27B20973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0EC4FE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>Муниципальный семинар "Точка роста - площадка для инженерного творчества"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A7FA6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 xml:space="preserve">10.04                           09.00     МОУ СШ №6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3CEDE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Икартс</w:t>
            </w:r>
            <w:proofErr w:type="spellEnd"/>
            <w:r w:rsidRPr="00F54742">
              <w:rPr>
                <w:sz w:val="22"/>
                <w:szCs w:val="22"/>
              </w:rPr>
              <w:t xml:space="preserve"> Н.А., </w:t>
            </w:r>
          </w:p>
          <w:p w14:paraId="285C4668" w14:textId="77777777" w:rsidR="0054052A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Манокина</w:t>
            </w:r>
            <w:proofErr w:type="spellEnd"/>
            <w:r w:rsidRPr="00F54742">
              <w:rPr>
                <w:sz w:val="22"/>
                <w:szCs w:val="22"/>
              </w:rPr>
              <w:t xml:space="preserve"> Е.В., </w:t>
            </w:r>
          </w:p>
          <w:p w14:paraId="4D7F4CCC" w14:textId="7705CE55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Зимин М.Н.</w:t>
            </w:r>
          </w:p>
        </w:tc>
      </w:tr>
      <w:tr w:rsidR="00F54742" w:rsidRPr="00F54742" w14:paraId="3B48777B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1445C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Содействие в реализации регионального проекта «Цифровая образовательная среда»</w:t>
            </w:r>
          </w:p>
        </w:tc>
      </w:tr>
      <w:tr w:rsidR="00F54742" w:rsidRPr="00F54742" w14:paraId="6A206D0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1C7F79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Семинар-практикум «Цифровая образовательная среда как одно из условий создания пространства возможностей современного урока» в рамках постоянно действующего семинара «Эффективный учитель - эффективная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53445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23.04                           10.00</w:t>
            </w:r>
          </w:p>
          <w:p w14:paraId="0B7168F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МОУ Павловская ОШ им. А.К. Васильева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D5925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Герасимова С.В., </w:t>
            </w:r>
            <w:proofErr w:type="spellStart"/>
            <w:r w:rsidRPr="00F54742">
              <w:rPr>
                <w:sz w:val="22"/>
                <w:szCs w:val="22"/>
              </w:rPr>
              <w:t>Крепкова</w:t>
            </w:r>
            <w:proofErr w:type="spellEnd"/>
            <w:r w:rsidRPr="00F54742">
              <w:rPr>
                <w:sz w:val="22"/>
                <w:szCs w:val="22"/>
              </w:rPr>
              <w:t xml:space="preserve"> С.В.,</w:t>
            </w:r>
          </w:p>
          <w:p w14:paraId="545C0B0A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Исакова С.П.</w:t>
            </w:r>
          </w:p>
        </w:tc>
      </w:tr>
      <w:tr w:rsidR="00F54742" w:rsidRPr="00F54742" w14:paraId="4D565599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28831" w14:textId="77777777" w:rsidR="00F54742" w:rsidRPr="00F54742" w:rsidRDefault="00F54742" w:rsidP="00BA1F9D">
            <w:pPr>
              <w:jc w:val="center"/>
              <w:rPr>
                <w:b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 xml:space="preserve">Содействие в реализации регионального проекта "Учитель будущего": </w:t>
            </w:r>
          </w:p>
          <w:p w14:paraId="712FAEEB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внедрение и развитие системы наставничества, взаимодействие с ЦНППМ</w:t>
            </w:r>
          </w:p>
        </w:tc>
      </w:tr>
      <w:tr w:rsidR="00F54742" w:rsidRPr="00F54742" w14:paraId="428E8F67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E9B8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Мастерская профессионального имиджа для молодых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19F2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11.04                            14.30</w:t>
            </w:r>
          </w:p>
          <w:p w14:paraId="6183607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02D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Исакова С.П.</w:t>
            </w:r>
          </w:p>
        </w:tc>
      </w:tr>
      <w:tr w:rsidR="00F54742" w:rsidRPr="00F54742" w14:paraId="5553B987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2203D14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Интеллектуальный турнир "Игры разума"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9D4203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24.04                             14.30</w:t>
            </w:r>
          </w:p>
          <w:p w14:paraId="39E52391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24AFE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Исакова С.П.</w:t>
            </w:r>
          </w:p>
        </w:tc>
      </w:tr>
      <w:tr w:rsidR="00F54742" w:rsidRPr="00F54742" w14:paraId="38BDA3C2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016649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F54742" w:rsidRPr="00F54742" w14:paraId="5F2CF9DC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02DE1" w14:textId="77777777" w:rsidR="00F54742" w:rsidRPr="00F54742" w:rsidRDefault="00F54742" w:rsidP="00BA1F9D">
            <w:pPr>
              <w:jc w:val="center"/>
              <w:rPr>
                <w:sz w:val="22"/>
                <w:szCs w:val="22"/>
                <w:highlight w:val="yellow"/>
              </w:rPr>
            </w:pPr>
            <w:bookmarkStart w:id="3" w:name="_Hlk66780028"/>
            <w:r w:rsidRPr="00F54742">
              <w:rPr>
                <w:b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 с ОВЗ (ЗПР)"</w:t>
            </w:r>
          </w:p>
        </w:tc>
      </w:tr>
      <w:tr w:rsidR="00F54742" w:rsidRPr="00F54742" w14:paraId="5CADC881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A670E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Семинар для учителей русского языка и литературы школ-участников МИП "Система оценки достижения планируемых результатов освоения ФАООП ООО обучающимися с ЗПР"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060C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val="en-US"/>
              </w:rPr>
              <w:t>16</w:t>
            </w:r>
            <w:r w:rsidRPr="00F54742">
              <w:rPr>
                <w:sz w:val="22"/>
                <w:szCs w:val="22"/>
              </w:rPr>
              <w:t>.</w:t>
            </w:r>
            <w:r w:rsidRPr="00F54742">
              <w:rPr>
                <w:sz w:val="22"/>
                <w:szCs w:val="22"/>
                <w:lang w:val="en-US"/>
              </w:rPr>
              <w:t xml:space="preserve">04          </w:t>
            </w:r>
            <w:r w:rsidRPr="00F54742">
              <w:rPr>
                <w:sz w:val="22"/>
                <w:szCs w:val="22"/>
              </w:rPr>
              <w:t xml:space="preserve">                  14.00</w:t>
            </w:r>
          </w:p>
          <w:p w14:paraId="321D59DB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2B0CFCCE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  <w:lang w:val="en-US"/>
              </w:rPr>
            </w:pPr>
            <w:r w:rsidRPr="00F54742">
              <w:rPr>
                <w:sz w:val="22"/>
                <w:szCs w:val="22"/>
              </w:rPr>
              <w:t>МОУ СШ №4 «ЦО»</w:t>
            </w:r>
            <w:r w:rsidRPr="00F54742">
              <w:rPr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B37F0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Ягодкина О.К., Смирнова О.Д., Волошина Т.Е.</w:t>
            </w:r>
          </w:p>
        </w:tc>
      </w:tr>
      <w:tr w:rsidR="00F54742" w:rsidRPr="00F54742" w14:paraId="69655DAB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1E04C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Семинар "</w:t>
            </w:r>
            <w:proofErr w:type="spellStart"/>
            <w:r w:rsidRPr="00F54742">
              <w:rPr>
                <w:sz w:val="22"/>
                <w:szCs w:val="22"/>
              </w:rPr>
              <w:t>Метапредметный</w:t>
            </w:r>
            <w:proofErr w:type="spellEnd"/>
            <w:r w:rsidRPr="00F54742">
              <w:rPr>
                <w:sz w:val="22"/>
                <w:szCs w:val="22"/>
              </w:rPr>
              <w:t xml:space="preserve"> подход к обучению детей с ОВЗ как основное требование ФГОС на уровне ООО" (для учителей, работающих в 5 классах с детьми с ЗПР)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6788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24.04                             14.00</w:t>
            </w:r>
          </w:p>
          <w:p w14:paraId="4FB9F635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2C272712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МОУ </w:t>
            </w:r>
            <w:proofErr w:type="spellStart"/>
            <w:r w:rsidRPr="00F54742">
              <w:rPr>
                <w:sz w:val="22"/>
                <w:szCs w:val="22"/>
              </w:rPr>
              <w:t>Фоминская</w:t>
            </w:r>
            <w:proofErr w:type="spellEnd"/>
            <w:r w:rsidRPr="00F54742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B2E1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Ягодкина О.К., Шувалова Л.В., </w:t>
            </w:r>
            <w:proofErr w:type="spellStart"/>
            <w:r w:rsidRPr="00F54742">
              <w:rPr>
                <w:sz w:val="22"/>
                <w:szCs w:val="22"/>
              </w:rPr>
              <w:t>Лопаненко</w:t>
            </w:r>
            <w:proofErr w:type="spellEnd"/>
            <w:r w:rsidRPr="00F54742">
              <w:rPr>
                <w:sz w:val="22"/>
                <w:szCs w:val="22"/>
              </w:rPr>
              <w:t xml:space="preserve"> О.В., Овсянникова М.Н.</w:t>
            </w:r>
          </w:p>
        </w:tc>
      </w:tr>
      <w:tr w:rsidR="00F54742" w:rsidRPr="00F54742" w14:paraId="29E48C12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53BE" w14:textId="77777777" w:rsidR="00F54742" w:rsidRPr="00F54742" w:rsidRDefault="00F54742" w:rsidP="00BA1F9D">
            <w:pPr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 xml:space="preserve">МИП «Создание условий для развития </w:t>
            </w:r>
            <w:proofErr w:type="spellStart"/>
            <w:r w:rsidRPr="00F54742">
              <w:rPr>
                <w:b/>
                <w:sz w:val="22"/>
                <w:szCs w:val="22"/>
              </w:rPr>
              <w:t>субъектности</w:t>
            </w:r>
            <w:proofErr w:type="spellEnd"/>
            <w:r w:rsidRPr="00F54742">
              <w:rPr>
                <w:b/>
                <w:sz w:val="22"/>
                <w:szCs w:val="22"/>
              </w:rPr>
              <w:t xml:space="preserve"> ребенка как основы преемственности детского сада и школы» </w:t>
            </w:r>
          </w:p>
        </w:tc>
      </w:tr>
      <w:tr w:rsidR="00F54742" w:rsidRPr="00F54742" w14:paraId="54D6E407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E65AE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>Семинар-практикум «</w:t>
            </w:r>
            <w:proofErr w:type="spellStart"/>
            <w:r w:rsidRPr="00F54742">
              <w:rPr>
                <w:bCs/>
                <w:spacing w:val="3"/>
                <w:sz w:val="22"/>
                <w:szCs w:val="22"/>
              </w:rPr>
              <w:t>Субъектность</w:t>
            </w:r>
            <w:proofErr w:type="spellEnd"/>
            <w:r w:rsidRPr="00F54742">
              <w:rPr>
                <w:bCs/>
                <w:spacing w:val="3"/>
                <w:sz w:val="22"/>
                <w:szCs w:val="22"/>
              </w:rPr>
              <w:t xml:space="preserve"> в детском саду и школе: условия развития»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FA79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16.04                            13.30</w:t>
            </w:r>
          </w:p>
          <w:p w14:paraId="71FC39F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48C63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  <w:p w14:paraId="26E8439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Козлова И.В.</w:t>
            </w:r>
          </w:p>
          <w:p w14:paraId="37766A4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Серебрякова М.В.</w:t>
            </w:r>
          </w:p>
        </w:tc>
      </w:tr>
      <w:tr w:rsidR="00F54742" w:rsidRPr="00F54742" w14:paraId="4553FA4B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6C505" w14:textId="77777777" w:rsidR="00F54742" w:rsidRPr="00F54742" w:rsidRDefault="00F54742" w:rsidP="00BA1F9D">
            <w:pPr>
              <w:jc w:val="center"/>
              <w:rPr>
                <w:b/>
                <w:bCs/>
                <w:sz w:val="22"/>
                <w:szCs w:val="22"/>
              </w:rPr>
            </w:pPr>
            <w:r w:rsidRPr="00F54742">
              <w:rPr>
                <w:b/>
                <w:bCs/>
                <w:sz w:val="22"/>
                <w:szCs w:val="22"/>
              </w:rPr>
              <w:t xml:space="preserve">МИП «Персонализация коррекционно-развивающей деятельности с детьми с ОВЗ </w:t>
            </w:r>
          </w:p>
          <w:p w14:paraId="5FF140E8" w14:textId="77777777" w:rsidR="00F54742" w:rsidRPr="00F54742" w:rsidRDefault="00F54742" w:rsidP="00BA1F9D">
            <w:pPr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bCs/>
                <w:sz w:val="22"/>
                <w:szCs w:val="22"/>
              </w:rPr>
              <w:t>средствами арт-педагогики и арт-терапии»</w:t>
            </w:r>
          </w:p>
        </w:tc>
      </w:tr>
      <w:tr w:rsidR="00F54742" w:rsidRPr="00F54742" w14:paraId="7612237F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5EC4F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>Проработка в ТГ темы « Диагностический аспект арт-методов в инклюзивной практике».</w:t>
            </w:r>
          </w:p>
          <w:p w14:paraId="7B375D1A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9673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771B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Ягодкина О.К.,</w:t>
            </w:r>
          </w:p>
          <w:p w14:paraId="5163A086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руководители ТГ</w:t>
            </w:r>
          </w:p>
        </w:tc>
      </w:tr>
      <w:tr w:rsidR="00F54742" w:rsidRPr="00F54742" w14:paraId="69F8F5D5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8B1C7" w14:textId="77777777" w:rsidR="00F54742" w:rsidRPr="00F54742" w:rsidRDefault="00F54742" w:rsidP="00BA1F9D">
            <w:pPr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>МИП «Кейс-</w:t>
            </w:r>
            <w:proofErr w:type="spellStart"/>
            <w:r w:rsidRPr="00F54742">
              <w:rPr>
                <w:b/>
                <w:sz w:val="22"/>
                <w:szCs w:val="22"/>
              </w:rPr>
              <w:t>тестинг</w:t>
            </w:r>
            <w:proofErr w:type="spellEnd"/>
            <w:r w:rsidRPr="00F54742">
              <w:rPr>
                <w:b/>
                <w:sz w:val="22"/>
                <w:szCs w:val="22"/>
              </w:rPr>
              <w:t xml:space="preserve"> в системе оценки личностных результатов освоения АООП НОО </w:t>
            </w:r>
            <w:proofErr w:type="gramStart"/>
            <w:r w:rsidRPr="00F54742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F54742">
              <w:rPr>
                <w:b/>
                <w:sz w:val="22"/>
                <w:szCs w:val="22"/>
              </w:rPr>
              <w:t xml:space="preserve"> с ОВЗ (ЗПР)»</w:t>
            </w:r>
          </w:p>
        </w:tc>
      </w:tr>
      <w:tr w:rsidR="00F54742" w:rsidRPr="00F54742" w14:paraId="2EA7F5C5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BE4B8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>Корректировка разработанного оценочного инструментария " Ситуационные задачи"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20F61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E05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Ягодкина О.К.,</w:t>
            </w:r>
          </w:p>
          <w:p w14:paraId="55581199" w14:textId="3AB8DFF9" w:rsidR="00F54742" w:rsidRPr="00562C9D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Гусарова</w:t>
            </w:r>
            <w:proofErr w:type="spellEnd"/>
            <w:r w:rsidRPr="00F54742">
              <w:rPr>
                <w:sz w:val="22"/>
                <w:szCs w:val="22"/>
              </w:rPr>
              <w:t xml:space="preserve"> О.В.</w:t>
            </w:r>
          </w:p>
        </w:tc>
      </w:tr>
      <w:bookmarkEnd w:id="3"/>
      <w:tr w:rsidR="00F54742" w:rsidRPr="00F54742" w14:paraId="30AEA3B4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C6293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F54742" w:rsidRPr="00F54742" w14:paraId="50A78878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CB056F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 xml:space="preserve">Викторина-конкурс «Знатоки ПДД» для учащихся 5-6 классов </w:t>
            </w:r>
          </w:p>
          <w:p w14:paraId="259C5362" w14:textId="77777777" w:rsidR="00F54742" w:rsidRPr="00F54742" w:rsidRDefault="00F54742" w:rsidP="00F54742">
            <w:pPr>
              <w:numPr>
                <w:ilvl w:val="0"/>
                <w:numId w:val="18"/>
              </w:numPr>
              <w:ind w:left="0" w:firstLine="0"/>
              <w:jc w:val="right"/>
              <w:rPr>
                <w:bCs/>
                <w:spacing w:val="3"/>
                <w:sz w:val="22"/>
                <w:szCs w:val="22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>приём заявок</w:t>
            </w:r>
          </w:p>
          <w:p w14:paraId="7937AB31" w14:textId="5FCA6C00" w:rsidR="00F54742" w:rsidRPr="00F54742" w:rsidRDefault="0054052A" w:rsidP="00BA1F9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                                                              - </w:t>
            </w:r>
            <w:r w:rsidR="00F54742" w:rsidRPr="00F54742">
              <w:rPr>
                <w:bCs/>
                <w:spacing w:val="3"/>
                <w:sz w:val="22"/>
                <w:szCs w:val="22"/>
              </w:rPr>
              <w:t>викторина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AF79C6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1DF8E40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0861079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 до 01.04                           04.04                           14.00</w:t>
            </w:r>
          </w:p>
          <w:p w14:paraId="0D6DEE2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МОУ СШ №6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FE2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Ананьина О.С., Талызина И.Л.                         </w:t>
            </w:r>
          </w:p>
        </w:tc>
      </w:tr>
      <w:tr w:rsidR="00F54742" w:rsidRPr="00F54742" w14:paraId="7AA5F7C3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62B3D0F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>Творческий конкурс «Пристегнись!» для учащихся 1-11 классов, воспитанников ДОУ, родителей</w:t>
            </w:r>
          </w:p>
          <w:p w14:paraId="03D23DA6" w14:textId="739E25F2" w:rsidR="00F54742" w:rsidRPr="00F54742" w:rsidRDefault="0054052A" w:rsidP="00BA1F9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                                                           </w:t>
            </w:r>
            <w:r w:rsidR="00F54742" w:rsidRPr="00F54742">
              <w:rPr>
                <w:bCs/>
                <w:spacing w:val="3"/>
                <w:sz w:val="22"/>
                <w:szCs w:val="22"/>
              </w:rPr>
              <w:t xml:space="preserve">-прием работ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393AA93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430395C1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B94EA78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1AF40A3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26.04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9776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Ананьина О.С., Талызина И.Л. </w:t>
            </w:r>
          </w:p>
        </w:tc>
      </w:tr>
      <w:tr w:rsidR="00F54742" w:rsidRPr="00F54742" w14:paraId="5BBB8DC6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FC22" w14:textId="77777777" w:rsidR="00F54742" w:rsidRPr="00F54742" w:rsidRDefault="00F54742" w:rsidP="00BA1F9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bookmarkStart w:id="4" w:name="_Hlk161732697"/>
            <w:r w:rsidRPr="00F54742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F54742" w:rsidRPr="00F54742" w14:paraId="2C2C752B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53AD493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 xml:space="preserve">Муниципальный Фестиваль "Её величество </w:t>
            </w:r>
            <w:r w:rsidRPr="00F54742">
              <w:rPr>
                <w:bCs/>
                <w:spacing w:val="3"/>
                <w:sz w:val="22"/>
                <w:szCs w:val="22"/>
              </w:rPr>
              <w:lastRenderedPageBreak/>
              <w:t>Семья" на Родительском портале ТМР:</w:t>
            </w:r>
          </w:p>
          <w:p w14:paraId="7CF9D79A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 xml:space="preserve">- МОУ </w:t>
            </w:r>
            <w:proofErr w:type="spellStart"/>
            <w:r w:rsidRPr="00F54742">
              <w:rPr>
                <w:bCs/>
                <w:spacing w:val="3"/>
                <w:sz w:val="22"/>
                <w:szCs w:val="22"/>
              </w:rPr>
              <w:t>Фоминская</w:t>
            </w:r>
            <w:proofErr w:type="spellEnd"/>
            <w:r w:rsidRPr="00F54742">
              <w:rPr>
                <w:bCs/>
                <w:spacing w:val="3"/>
                <w:sz w:val="22"/>
                <w:szCs w:val="22"/>
              </w:rPr>
              <w:t xml:space="preserve"> СШ;</w:t>
            </w:r>
          </w:p>
          <w:p w14:paraId="17D124BC" w14:textId="77777777" w:rsidR="00F54742" w:rsidRPr="00F54742" w:rsidRDefault="00F54742" w:rsidP="00BA1F9D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F54742">
              <w:rPr>
                <w:bCs/>
                <w:spacing w:val="3"/>
                <w:sz w:val="22"/>
                <w:szCs w:val="22"/>
              </w:rPr>
              <w:t>- 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7B0874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</w:p>
          <w:p w14:paraId="040020E9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</w:p>
          <w:p w14:paraId="13FB4B2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15-26.04</w:t>
            </w:r>
          </w:p>
          <w:p w14:paraId="2A7F266F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27.04                             11.00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2F3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 xml:space="preserve">Ягодкина О.К., </w:t>
            </w:r>
          </w:p>
          <w:p w14:paraId="68092D7C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 xml:space="preserve">Немирова С.Н., </w:t>
            </w:r>
          </w:p>
          <w:p w14:paraId="4322E15D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</w:rPr>
              <w:t>Сильнова</w:t>
            </w:r>
            <w:proofErr w:type="spellEnd"/>
            <w:r w:rsidRPr="00F54742">
              <w:rPr>
                <w:sz w:val="22"/>
                <w:szCs w:val="22"/>
              </w:rPr>
              <w:t xml:space="preserve"> Т.Н.</w:t>
            </w:r>
          </w:p>
        </w:tc>
      </w:tr>
      <w:tr w:rsidR="00F54742" w:rsidRPr="00F54742" w14:paraId="36749259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097B7EE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</w:rPr>
              <w:lastRenderedPageBreak/>
              <w:t>Флешмоб</w:t>
            </w:r>
            <w:proofErr w:type="spellEnd"/>
            <w:r w:rsidRPr="00F54742">
              <w:rPr>
                <w:sz w:val="22"/>
                <w:szCs w:val="22"/>
              </w:rPr>
              <w:t xml:space="preserve"> «Победный МАЙ» на Родительском портале ТМР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777FFFA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22.04 – 09.05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3DD7A" w14:textId="77777777" w:rsidR="00F54742" w:rsidRPr="00F54742" w:rsidRDefault="00F54742" w:rsidP="00BA1F9D">
            <w:pPr>
              <w:ind w:right="-108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МОУ </w:t>
            </w:r>
            <w:proofErr w:type="gramStart"/>
            <w:r w:rsidRPr="00F54742">
              <w:rPr>
                <w:sz w:val="22"/>
                <w:szCs w:val="22"/>
              </w:rPr>
              <w:t>Павловская</w:t>
            </w:r>
            <w:proofErr w:type="gramEnd"/>
            <w:r w:rsidRPr="00F54742">
              <w:rPr>
                <w:sz w:val="22"/>
                <w:szCs w:val="22"/>
              </w:rPr>
              <w:t xml:space="preserve"> ОШ</w:t>
            </w:r>
          </w:p>
        </w:tc>
      </w:tr>
      <w:tr w:rsidR="00F54742" w:rsidRPr="00F54742" w14:paraId="7ADFA4C4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11F3214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</w:rPr>
              <w:t>Вебинар</w:t>
            </w:r>
            <w:proofErr w:type="spellEnd"/>
            <w:r w:rsidRPr="00F54742">
              <w:rPr>
                <w:sz w:val="22"/>
                <w:szCs w:val="22"/>
              </w:rPr>
              <w:t>/групповая консультация «Как стать родителем читающего ребенка?»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4D109A0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23.04</w:t>
            </w:r>
            <w:proofErr w:type="gramStart"/>
            <w:r w:rsidRPr="00F54742">
              <w:rPr>
                <w:sz w:val="22"/>
                <w:szCs w:val="22"/>
              </w:rPr>
              <w:t xml:space="preserve">  В</w:t>
            </w:r>
            <w:proofErr w:type="gramEnd"/>
            <w:r w:rsidRPr="00F54742">
              <w:rPr>
                <w:sz w:val="22"/>
                <w:szCs w:val="22"/>
              </w:rPr>
              <w:t xml:space="preserve"> записи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B093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МДОУ №14 "Сказка"</w:t>
            </w:r>
          </w:p>
          <w:p w14:paraId="4F4DE88F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</w:tr>
      <w:tr w:rsidR="00F54742" w:rsidRPr="00F54742" w14:paraId="2BB41CE7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C0E5D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Челлендж</w:t>
            </w:r>
            <w:proofErr w:type="spellEnd"/>
            <w:r w:rsidRPr="00F54742">
              <w:rPr>
                <w:sz w:val="22"/>
                <w:szCs w:val="22"/>
              </w:rPr>
              <w:t xml:space="preserve"> «Каникулы с пользой!» </w:t>
            </w:r>
          </w:p>
          <w:p w14:paraId="333E6603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на Родительском портале ТМР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DC5322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6E3B9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МОУ </w:t>
            </w:r>
            <w:proofErr w:type="spellStart"/>
            <w:r w:rsidRPr="00F54742">
              <w:rPr>
                <w:sz w:val="22"/>
                <w:szCs w:val="22"/>
              </w:rPr>
              <w:t>Фоминская</w:t>
            </w:r>
            <w:proofErr w:type="spellEnd"/>
            <w:r w:rsidRPr="00F54742">
              <w:rPr>
                <w:sz w:val="22"/>
                <w:szCs w:val="22"/>
              </w:rPr>
              <w:t xml:space="preserve"> СШ</w:t>
            </w:r>
          </w:p>
          <w:p w14:paraId="75F0A342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</w:tr>
      <w:bookmarkEnd w:id="4"/>
      <w:tr w:rsidR="00F54742" w:rsidRPr="00F54742" w14:paraId="33FA1D38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C5A28F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F54742" w:rsidRPr="00F54742" w14:paraId="2A2614AB" w14:textId="77777777" w:rsidTr="005802D3">
        <w:trPr>
          <w:trHeight w:val="6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BBF2" w14:textId="77777777" w:rsidR="00F54742" w:rsidRPr="00F54742" w:rsidRDefault="00F54742" w:rsidP="00BA1F9D">
            <w:pPr>
              <w:rPr>
                <w:rFonts w:eastAsia="Calibri"/>
                <w:sz w:val="22"/>
                <w:szCs w:val="22"/>
              </w:rPr>
            </w:pPr>
            <w:r w:rsidRPr="00F54742">
              <w:rPr>
                <w:rFonts w:eastAsia="Calibri"/>
                <w:sz w:val="22"/>
                <w:szCs w:val="22"/>
              </w:rPr>
              <w:t>Методическое совещание «Приёмы формирования функциональной грамотности в учебном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9FB2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11.04.                        12.30</w:t>
            </w:r>
          </w:p>
          <w:p w14:paraId="4CC4982D" w14:textId="77777777" w:rsidR="00F54742" w:rsidRPr="00F54742" w:rsidRDefault="00F54742" w:rsidP="00BA1F9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54742">
              <w:rPr>
                <w:rFonts w:eastAsia="Calibri"/>
                <w:sz w:val="22"/>
                <w:szCs w:val="22"/>
              </w:rPr>
              <w:t>Сферум</w:t>
            </w:r>
            <w:proofErr w:type="spellEnd"/>
          </w:p>
          <w:p w14:paraId="2D0ED91B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A3B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Козина Е.Н., </w:t>
            </w:r>
          </w:p>
          <w:p w14:paraId="2CB4AB8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Паутова Л.Б.</w:t>
            </w:r>
          </w:p>
        </w:tc>
      </w:tr>
      <w:tr w:rsidR="00F54742" w:rsidRPr="00F54742" w14:paraId="6B3288AF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1F3B2CD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>Межрегиональное</w:t>
            </w:r>
            <w:r w:rsidRPr="00F54742">
              <w:rPr>
                <w:sz w:val="22"/>
                <w:szCs w:val="22"/>
              </w:rPr>
              <w:t xml:space="preserve"> образовательное событие «День единого текста»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D1F0B4F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18.04                           9.00 МОУ Левобережная школа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1AF5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Козина Е.Н., </w:t>
            </w:r>
          </w:p>
          <w:p w14:paraId="4AAF733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Новикова М.Л.,</w:t>
            </w:r>
          </w:p>
          <w:p w14:paraId="47E3048E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Смирнова С.К.</w:t>
            </w:r>
          </w:p>
        </w:tc>
      </w:tr>
      <w:tr w:rsidR="00F54742" w:rsidRPr="00F54742" w14:paraId="144A3D6C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B29E4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Семинар «Функциональная грамотность как основной инструмент при реализации ФГОС» для обучающихся сельских школ правобережья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B6E070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24.04                        10.00</w:t>
            </w:r>
          </w:p>
          <w:p w14:paraId="07110C4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МОУ </w:t>
            </w:r>
            <w:proofErr w:type="spellStart"/>
            <w:r w:rsidRPr="00F54742">
              <w:rPr>
                <w:sz w:val="22"/>
                <w:szCs w:val="22"/>
              </w:rPr>
              <w:t>Чебаковская</w:t>
            </w:r>
            <w:proofErr w:type="spellEnd"/>
            <w:r w:rsidRPr="00F54742">
              <w:rPr>
                <w:sz w:val="22"/>
                <w:szCs w:val="22"/>
              </w:rPr>
              <w:t xml:space="preserve"> СШ</w:t>
            </w:r>
          </w:p>
          <w:p w14:paraId="341022F5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9E8D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Козина Е.Н., </w:t>
            </w:r>
          </w:p>
          <w:p w14:paraId="7F0595A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Паутова Л.Б.</w:t>
            </w:r>
          </w:p>
        </w:tc>
      </w:tr>
      <w:tr w:rsidR="00F54742" w:rsidRPr="00F54742" w14:paraId="0108F9D3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31C7E" w14:textId="77777777" w:rsidR="00F54742" w:rsidRPr="00F54742" w:rsidRDefault="00F54742" w:rsidP="00BA1F9D">
            <w:pPr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F54742" w:rsidRPr="00F54742" w14:paraId="54D027A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4C46E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Фестиваль дидактических пособий, раскрывающих ценности малой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0935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16.04                         10.00</w:t>
            </w:r>
          </w:p>
          <w:p w14:paraId="10B06A3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дистанционно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66C28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Филиппова Н.М.,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Махалова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Т.В., Васильева Н.Н.</w:t>
            </w:r>
          </w:p>
        </w:tc>
      </w:tr>
      <w:tr w:rsidR="00F54742" w:rsidRPr="00F54742" w14:paraId="4ECFFC5D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D10F2" w14:textId="77777777" w:rsidR="00F54742" w:rsidRPr="00F54742" w:rsidRDefault="00F54742" w:rsidP="00BA1F9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b/>
                <w:color w:val="000000"/>
                <w:sz w:val="22"/>
                <w:szCs w:val="22"/>
              </w:rPr>
              <w:t>Повышение квалификации по программам ГАУ ДПО ЯО «ИРО» и других организаций</w:t>
            </w:r>
          </w:p>
        </w:tc>
      </w:tr>
      <w:tr w:rsidR="00F54742" w:rsidRPr="00F54742" w14:paraId="61616E36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C115D9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ППК «Реализация ФГОС ООО и ФГОС СОО: введение курса "Вероятность и статистика"»  </w:t>
            </w:r>
          </w:p>
          <w:p w14:paraId="613F5F16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(для учителей математики ОУ района)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72FBFE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08.04, 15.04, 18.04</w:t>
            </w:r>
          </w:p>
          <w:p w14:paraId="5DE21D38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МОУ СШ № 6             10.00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7C370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F54742" w:rsidRPr="00F54742" w14:paraId="05462D62" w14:textId="77777777" w:rsidTr="005802D3"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CDF53E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F54742" w:rsidRPr="00F54742" w14:paraId="06650B7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C4C4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ДПП «</w:t>
            </w:r>
            <w:proofErr w:type="spellStart"/>
            <w:r w:rsidRPr="00F54742">
              <w:rPr>
                <w:sz w:val="22"/>
                <w:szCs w:val="22"/>
              </w:rPr>
              <w:t>Нейробика</w:t>
            </w:r>
            <w:proofErr w:type="spellEnd"/>
            <w:r w:rsidRPr="00F54742">
              <w:rPr>
                <w:sz w:val="22"/>
                <w:szCs w:val="22"/>
              </w:rPr>
              <w:t xml:space="preserve"> для детей с ОВЗ» со стажёрской практикой на базе МОУ </w:t>
            </w:r>
            <w:proofErr w:type="spellStart"/>
            <w:r w:rsidRPr="00F54742">
              <w:rPr>
                <w:sz w:val="22"/>
                <w:szCs w:val="22"/>
              </w:rPr>
              <w:t>Фоминская</w:t>
            </w:r>
            <w:proofErr w:type="spellEnd"/>
            <w:r w:rsidRPr="00F54742">
              <w:rPr>
                <w:sz w:val="22"/>
                <w:szCs w:val="22"/>
              </w:rPr>
              <w:t xml:space="preserve"> СШ (группа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48DF0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03.04                           13.00</w:t>
            </w:r>
          </w:p>
          <w:p w14:paraId="22D5F80C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МОУ </w:t>
            </w:r>
            <w:proofErr w:type="spellStart"/>
            <w:r w:rsidRPr="00F54742">
              <w:rPr>
                <w:sz w:val="22"/>
                <w:szCs w:val="22"/>
              </w:rPr>
              <w:t>Фоминская</w:t>
            </w:r>
            <w:proofErr w:type="spellEnd"/>
            <w:r w:rsidRPr="00F54742">
              <w:rPr>
                <w:sz w:val="22"/>
                <w:szCs w:val="22"/>
              </w:rPr>
              <w:t xml:space="preserve"> СШ</w:t>
            </w:r>
          </w:p>
          <w:p w14:paraId="05999F42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17F519C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19.04                           13.00</w:t>
            </w:r>
          </w:p>
          <w:p w14:paraId="3C6AB51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166DA" w14:textId="77777777" w:rsidR="00F54742" w:rsidRPr="00F54742" w:rsidRDefault="00F54742" w:rsidP="00BA1F9D">
            <w:pPr>
              <w:ind w:right="-108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Икартс</w:t>
            </w:r>
            <w:proofErr w:type="spellEnd"/>
            <w:r w:rsidRPr="00F54742">
              <w:rPr>
                <w:sz w:val="22"/>
                <w:szCs w:val="22"/>
              </w:rPr>
              <w:t xml:space="preserve"> Н.А., </w:t>
            </w:r>
          </w:p>
          <w:p w14:paraId="04C3A7F1" w14:textId="77777777" w:rsidR="00F54742" w:rsidRPr="00F54742" w:rsidRDefault="00F54742" w:rsidP="00BA1F9D">
            <w:pPr>
              <w:ind w:right="-108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Ягодкина О.К.,     Мохова Л.Н., </w:t>
            </w:r>
          </w:p>
          <w:p w14:paraId="610E8DDC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</w:rPr>
              <w:t>Больдюсова</w:t>
            </w:r>
            <w:proofErr w:type="spellEnd"/>
            <w:r w:rsidRPr="00F54742">
              <w:rPr>
                <w:sz w:val="22"/>
                <w:szCs w:val="22"/>
              </w:rPr>
              <w:t xml:space="preserve"> Ю.С.</w:t>
            </w:r>
          </w:p>
        </w:tc>
      </w:tr>
      <w:tr w:rsidR="00F54742" w:rsidRPr="00F54742" w14:paraId="387D4D79" w14:textId="77777777" w:rsidTr="005802D3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748B58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ДПП «Создание интерактивных дидактических игр с помощью программ для создания презентаций» (Группа 1, окончание)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12AFFF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04.04 (зачет)                 8.30</w:t>
            </w:r>
          </w:p>
          <w:p w14:paraId="06F69B6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B3DEF6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Ю.Е., Герасимова С.В.</w:t>
            </w:r>
          </w:p>
        </w:tc>
      </w:tr>
      <w:tr w:rsidR="00F54742" w:rsidRPr="00F54742" w14:paraId="3D5271EE" w14:textId="77777777" w:rsidTr="005802D3">
        <w:trPr>
          <w:trHeight w:val="5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E716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ДПП «Работа с изображениями в графическом редакторе»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AFF72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9.04, 16.04, 19.04,  23.04, 25.04</w:t>
            </w:r>
          </w:p>
          <w:p w14:paraId="7B86AB0D" w14:textId="77777777" w:rsidR="00F54742" w:rsidRPr="00F54742" w:rsidRDefault="00F54742" w:rsidP="00BA1F9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8.30</w:t>
            </w:r>
          </w:p>
          <w:p w14:paraId="785D0E7A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148CC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Н.А.,         Филиппова Н.М.</w:t>
            </w:r>
          </w:p>
        </w:tc>
      </w:tr>
      <w:tr w:rsidR="00F54742" w:rsidRPr="00F54742" w14:paraId="7EFD4122" w14:textId="77777777" w:rsidTr="005802D3">
        <w:trPr>
          <w:trHeight w:val="5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9DA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ДПП «Эффективная организация развивающей предметно-пространственной среды в дошкольном образовательном учреждении» (Группа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2534F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15.04, 17.04, 22.04, 24.04 </w:t>
            </w:r>
          </w:p>
          <w:p w14:paraId="0852BB4B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                                       8.30</w:t>
            </w:r>
          </w:p>
          <w:p w14:paraId="68E7EB90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4D071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Н.А., Скворцова Н.А.</w:t>
            </w:r>
          </w:p>
        </w:tc>
      </w:tr>
      <w:tr w:rsidR="00F54742" w:rsidRPr="00F54742" w14:paraId="4E4A8CA0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D7F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Экспертная деятельность и методический аудит</w:t>
            </w:r>
          </w:p>
        </w:tc>
      </w:tr>
      <w:tr w:rsidR="00F54742" w:rsidRPr="00F54742" w14:paraId="672CDCEA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7A6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Перекрестный методический аудит документации районных профессиональных объединений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56C1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22.04-26.04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6F2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Исакова С.П., методисты</w:t>
            </w:r>
          </w:p>
        </w:tc>
      </w:tr>
      <w:tr w:rsidR="00F54742" w:rsidRPr="00F54742" w14:paraId="61B03E0E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F664" w14:textId="77777777" w:rsidR="00F54742" w:rsidRPr="00F54742" w:rsidRDefault="00F54742" w:rsidP="00BA1F9D">
            <w:pPr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F54742" w:rsidRPr="00F54742" w14:paraId="71B958C7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499639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Отчет о деятельности отрядов ЮИД</w:t>
            </w:r>
          </w:p>
          <w:p w14:paraId="3F14DB34" w14:textId="77777777" w:rsidR="00F54742" w:rsidRPr="00F54742" w:rsidRDefault="00F54742" w:rsidP="00BA1F9D">
            <w:pPr>
              <w:jc w:val="right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1E2A3335" w14:textId="77777777" w:rsidR="00F54742" w:rsidRPr="00F54742" w:rsidRDefault="00F54742" w:rsidP="00BA1F9D">
            <w:pPr>
              <w:jc w:val="right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- предоставление 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FB3F83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68C0547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01.04</w:t>
            </w:r>
          </w:p>
          <w:p w14:paraId="357524D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04.04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12E3C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Ананьина О.С.  </w:t>
            </w:r>
          </w:p>
        </w:tc>
      </w:tr>
      <w:tr w:rsidR="00F54742" w:rsidRPr="00F54742" w14:paraId="18C64791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FC46C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Отчёт о проведении мероприятий в рамках всероссийского мероприятия «Урок Цифры»</w:t>
            </w:r>
          </w:p>
          <w:p w14:paraId="1C6F6670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сбор данных от ОУ</w:t>
            </w:r>
          </w:p>
          <w:p w14:paraId="78B98C42" w14:textId="77777777" w:rsidR="00F54742" w:rsidRPr="00F54742" w:rsidRDefault="00F54742" w:rsidP="00BA1F9D">
            <w:pPr>
              <w:snapToGrid w:val="0"/>
              <w:ind w:left="33"/>
              <w:jc w:val="right"/>
              <w:rPr>
                <w:bCs/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6BB50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118C9EF1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ABA43D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03.04</w:t>
            </w:r>
          </w:p>
          <w:p w14:paraId="36C96E9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05.04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4E3DB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Арзуманова</w:t>
            </w:r>
            <w:proofErr w:type="spellEnd"/>
            <w:r w:rsidRPr="00F54742">
              <w:rPr>
                <w:sz w:val="22"/>
                <w:szCs w:val="22"/>
              </w:rPr>
              <w:t xml:space="preserve"> Ю.Е.</w:t>
            </w:r>
          </w:p>
        </w:tc>
      </w:tr>
      <w:tr w:rsidR="00F54742" w:rsidRPr="00F54742" w14:paraId="61CD7B29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4349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Отчёт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Ярославской области на 2021-2027 годы</w:t>
            </w:r>
          </w:p>
          <w:p w14:paraId="615206BA" w14:textId="77777777" w:rsidR="00F54742" w:rsidRPr="00F54742" w:rsidRDefault="00F54742" w:rsidP="00BA1F9D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предоставление отчёта в ЯО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8FC2B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94EB4FD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B825707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325190F8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E33435F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0FAC8615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68A07CC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04.04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F3A5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Арзуманова</w:t>
            </w:r>
            <w:proofErr w:type="spellEnd"/>
            <w:r w:rsidRPr="00F54742">
              <w:rPr>
                <w:sz w:val="22"/>
                <w:szCs w:val="22"/>
              </w:rPr>
              <w:t xml:space="preserve"> Ю.Е.</w:t>
            </w:r>
          </w:p>
        </w:tc>
      </w:tr>
      <w:tr w:rsidR="00F54742" w:rsidRPr="00F54742" w14:paraId="697A3799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FABB39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Распределение работников ГИА 9 в ППЭ, распределение участников, распределение участников ИС на 15.05.2023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ED3FB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15.04</w:t>
            </w:r>
          </w:p>
          <w:p w14:paraId="33B135CE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69E4C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Филиппова Н.М.</w:t>
            </w:r>
          </w:p>
        </w:tc>
      </w:tr>
      <w:tr w:rsidR="00F54742" w:rsidRPr="00F54742" w14:paraId="7E4150B4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B3E737" w14:textId="77777777" w:rsidR="00F54742" w:rsidRPr="00F54742" w:rsidRDefault="00F54742" w:rsidP="00BA1F9D">
            <w:pPr>
              <w:rPr>
                <w:sz w:val="22"/>
                <w:szCs w:val="22"/>
                <w:lang w:eastAsia="ar-SA"/>
              </w:rPr>
            </w:pPr>
            <w:r w:rsidRPr="00F54742">
              <w:rPr>
                <w:sz w:val="22"/>
                <w:szCs w:val="22"/>
                <w:lang w:eastAsia="ar-SA"/>
              </w:rPr>
              <w:t>Ежеквартальный отчет «Успех каждого ребенка» за 1 квартал 2024</w:t>
            </w:r>
          </w:p>
          <w:p w14:paraId="60B9DB68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2307FC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3BF63B45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04C8F0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15.04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18960D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ar-SA"/>
              </w:rPr>
              <w:t>Ананьина О.С.</w:t>
            </w:r>
          </w:p>
        </w:tc>
      </w:tr>
      <w:tr w:rsidR="00F54742" w:rsidRPr="00F54742" w14:paraId="52CAB0C1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C1FD62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Сведения о работниках, распределение работников ЕГЭ. Сведения и распределение </w:t>
            </w:r>
            <w:proofErr w:type="gramStart"/>
            <w:r w:rsidRPr="00F54742">
              <w:rPr>
                <w:color w:val="000000"/>
                <w:sz w:val="22"/>
                <w:szCs w:val="22"/>
              </w:rPr>
              <w:t>участниках</w:t>
            </w:r>
            <w:proofErr w:type="gramEnd"/>
            <w:r w:rsidRPr="00F54742">
              <w:rPr>
                <w:color w:val="000000"/>
                <w:sz w:val="22"/>
                <w:szCs w:val="22"/>
              </w:rPr>
              <w:t xml:space="preserve"> итогового сочинения (изложения) по русскому языку. Распределение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2252F8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12D5E10B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32271AA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19.04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36EA6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Филиппова Н.М.</w:t>
            </w:r>
          </w:p>
        </w:tc>
      </w:tr>
      <w:tr w:rsidR="00F54742" w:rsidRPr="00F54742" w14:paraId="3EF94333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EBBF5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Отчет о военно-патриотической работе за апрель </w:t>
            </w:r>
          </w:p>
          <w:p w14:paraId="23177326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сбор данных от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A941C9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94D92B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26.04.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02300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Орлова А.А.</w:t>
            </w:r>
          </w:p>
        </w:tc>
      </w:tr>
      <w:tr w:rsidR="00F54742" w:rsidRPr="00F54742" w14:paraId="534CBCB4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93E061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Отчёт о проведении мероприятий в рамках просветительского проекта «Цифровой Ликбез»</w:t>
            </w:r>
          </w:p>
          <w:p w14:paraId="7313D5CE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сбор данных от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FE47AE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6810C430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6643477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27.04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18AA5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Арзуманова</w:t>
            </w:r>
            <w:proofErr w:type="spellEnd"/>
            <w:r w:rsidRPr="00F54742">
              <w:rPr>
                <w:sz w:val="22"/>
                <w:szCs w:val="22"/>
              </w:rPr>
              <w:t xml:space="preserve"> Ю.Е.</w:t>
            </w:r>
          </w:p>
        </w:tc>
      </w:tr>
      <w:tr w:rsidR="00F54742" w:rsidRPr="00F54742" w14:paraId="62A1007D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F0161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Отчёт по исполнению муниципальной Программы обеспечения информационной безопасности детей и молодёжи, производства и оборота информационной продукции для детей и молодёжи Ярославской области на 2021-2027 годы</w:t>
            </w:r>
          </w:p>
          <w:p w14:paraId="328C3BE2" w14:textId="77777777" w:rsidR="00F54742" w:rsidRPr="00F54742" w:rsidRDefault="00F54742" w:rsidP="00BA1F9D">
            <w:pPr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предоставление отчёта в управление образования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E22A89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2786B704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627E7D8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3F6500A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4B69722A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274D89B4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64A88D1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389460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Арзуманова</w:t>
            </w:r>
            <w:proofErr w:type="spellEnd"/>
            <w:r w:rsidRPr="00F54742">
              <w:rPr>
                <w:sz w:val="22"/>
                <w:szCs w:val="22"/>
              </w:rPr>
              <w:t xml:space="preserve"> Ю.Е.</w:t>
            </w:r>
          </w:p>
        </w:tc>
      </w:tr>
      <w:tr w:rsidR="00F54742" w:rsidRPr="00F54742" w14:paraId="738CFF11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9C9E8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Подготовка сведений к региональным и федеральным тренировочным мероприятиям ЕГЭ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7AF9E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Согласно графику РЦОИ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D1469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Филиппова Н.М.</w:t>
            </w:r>
          </w:p>
        </w:tc>
      </w:tr>
      <w:tr w:rsidR="00F54742" w:rsidRPr="00F54742" w14:paraId="1F8AABD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22199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3BF38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Еженедельно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FAFEDA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Козина Е.Н.,</w:t>
            </w:r>
          </w:p>
          <w:p w14:paraId="740FDC7D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Арзуманова</w:t>
            </w:r>
            <w:proofErr w:type="spellEnd"/>
            <w:r w:rsidRPr="00F54742">
              <w:rPr>
                <w:sz w:val="22"/>
                <w:szCs w:val="22"/>
              </w:rPr>
              <w:t xml:space="preserve"> Ю.Е.</w:t>
            </w:r>
          </w:p>
        </w:tc>
      </w:tr>
      <w:tr w:rsidR="00F54742" w:rsidRPr="00F54742" w14:paraId="1A92BDBE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EDFC8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Сопровождение и обновление сайтов профессиональных педагогических сообществ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FE19E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341EE9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Администраторы сайтов</w:t>
            </w:r>
          </w:p>
        </w:tc>
      </w:tr>
      <w:tr w:rsidR="00F54742" w:rsidRPr="00F54742" w14:paraId="29A197C4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85E77C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Ведение официальной страницы МУ ДПО "ИОЦ" в </w:t>
            </w:r>
            <w:proofErr w:type="spellStart"/>
            <w:r w:rsidRPr="00F54742">
              <w:rPr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0E4222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0BF423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Герасимова С.В., Мосягина Е.А.</w:t>
            </w:r>
          </w:p>
        </w:tc>
      </w:tr>
      <w:tr w:rsidR="00F54742" w:rsidRPr="00F54742" w14:paraId="08F17968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4804C2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EB560C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5106D1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Ягодкина О.К.</w:t>
            </w:r>
          </w:p>
          <w:p w14:paraId="227F4E74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Филиппова Н.М.</w:t>
            </w:r>
          </w:p>
        </w:tc>
      </w:tr>
      <w:tr w:rsidR="00F54742" w:rsidRPr="00F54742" w14:paraId="3CC8B51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CB4647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53CDD0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0B6AFF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Ягодкина О.К.</w:t>
            </w:r>
          </w:p>
          <w:p w14:paraId="66148895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F54742" w:rsidRPr="00F54742" w14:paraId="2E2AA84D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D70718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Сбор информации для Экрана активности педагогов РМО и Экрана посещаемости заседаний РМО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380D38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5FED97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Исакова С.П., методисты</w:t>
            </w:r>
          </w:p>
        </w:tc>
      </w:tr>
      <w:tr w:rsidR="00F54742" w:rsidRPr="00F54742" w14:paraId="108ADB7F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8761C6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  <w:lang w:eastAsia="ar-SA"/>
              </w:rPr>
              <w:t>Сбор и пополнение региональной БД «О достижениях одаренных детей и их педагогах-наставниках»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EAD91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555D7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Филиппова Н.М.</w:t>
            </w:r>
          </w:p>
        </w:tc>
      </w:tr>
      <w:tr w:rsidR="00F54742" w:rsidRPr="00F54742" w14:paraId="10C07F1B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134811" w14:textId="77777777" w:rsidR="00F54742" w:rsidRPr="00F54742" w:rsidRDefault="00F54742" w:rsidP="00BA1F9D">
            <w:pPr>
              <w:snapToGrid w:val="0"/>
              <w:jc w:val="center"/>
              <w:rPr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F54742" w:rsidRPr="00F54742" w14:paraId="0B273C33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8FADC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Муниципальный фестиваль для дошкольников "Город профессий"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CB1C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02.04                         09.30</w:t>
            </w:r>
          </w:p>
          <w:p w14:paraId="45DCC954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719C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</w:tc>
      </w:tr>
      <w:tr w:rsidR="00F54742" w:rsidRPr="00F54742" w14:paraId="14C3FBA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D31C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Региональный отбор участников Всероссийской интерактивной выставки достижений обучающихся в области науки, культуры и спорта и Всероссийского Фестиваля историй успеха обучающихся, осваивающих дополнительные </w:t>
            </w:r>
            <w:r w:rsidRPr="00F54742">
              <w:rPr>
                <w:sz w:val="22"/>
                <w:szCs w:val="22"/>
              </w:rPr>
              <w:lastRenderedPageBreak/>
              <w:t>общеразвивающие программы, — «Открытия — 2030»</w:t>
            </w:r>
          </w:p>
          <w:p w14:paraId="75ABF43C" w14:textId="77777777" w:rsidR="00F54742" w:rsidRPr="00F54742" w:rsidRDefault="00F54742" w:rsidP="00BA1F9D">
            <w:pPr>
              <w:jc w:val="right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</w:rPr>
              <w:t>- заявка от ТМР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AAB0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1A321CBF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0F859A11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13742704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6A0977B4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08421786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6A8D2F11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455392A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08.04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73E6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>Ананьина О.С., Орлова А.А.</w:t>
            </w:r>
          </w:p>
        </w:tc>
      </w:tr>
      <w:tr w:rsidR="00F54742" w:rsidRPr="00F54742" w14:paraId="40C3476D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8DE06" w14:textId="77777777" w:rsidR="00F54742" w:rsidRPr="00F54742" w:rsidRDefault="00F54742" w:rsidP="00BA1F9D">
            <w:pPr>
              <w:snapToGrid w:val="0"/>
              <w:rPr>
                <w:b/>
                <w:iCs/>
                <w:color w:val="000000"/>
                <w:sz w:val="22"/>
                <w:szCs w:val="22"/>
              </w:rPr>
            </w:pPr>
            <w:r w:rsidRPr="00F54742">
              <w:rPr>
                <w:iCs/>
                <w:color w:val="000000"/>
                <w:sz w:val="22"/>
                <w:szCs w:val="22"/>
                <w:lang w:val="en-US"/>
              </w:rPr>
              <w:lastRenderedPageBreak/>
              <w:t>XIX</w:t>
            </w:r>
            <w:r w:rsidRPr="00F54742">
              <w:rPr>
                <w:iCs/>
                <w:color w:val="000000"/>
                <w:sz w:val="22"/>
                <w:szCs w:val="22"/>
              </w:rPr>
              <w:t xml:space="preserve"> научно-практическая конференция школьников</w:t>
            </w:r>
            <w:r w:rsidRPr="00F54742">
              <w:rPr>
                <w:b/>
                <w:iCs/>
                <w:color w:val="000000"/>
                <w:sz w:val="22"/>
                <w:szCs w:val="22"/>
              </w:rPr>
              <w:t xml:space="preserve"> «Наука. Техника. Искусство»</w:t>
            </w:r>
          </w:p>
          <w:p w14:paraId="2C8A6F29" w14:textId="77777777" w:rsidR="00F54742" w:rsidRPr="00F54742" w:rsidRDefault="00F54742" w:rsidP="00BA1F9D">
            <w:pPr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F54742">
              <w:rPr>
                <w:sz w:val="22"/>
                <w:szCs w:val="22"/>
                <w:lang w:eastAsia="ar-SA"/>
              </w:rPr>
              <w:t>-приём заявок и работ</w:t>
            </w:r>
          </w:p>
          <w:p w14:paraId="55D74FB6" w14:textId="77777777" w:rsidR="00F54742" w:rsidRPr="00F54742" w:rsidRDefault="00F54742" w:rsidP="00BA1F9D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</w:t>
            </w:r>
            <w:r w:rsidRPr="00F54742">
              <w:rPr>
                <w:iCs/>
                <w:color w:val="000000"/>
                <w:sz w:val="22"/>
                <w:szCs w:val="22"/>
              </w:rPr>
              <w:t>оценка и конкурсный отбор</w:t>
            </w:r>
          </w:p>
          <w:p w14:paraId="4019CE76" w14:textId="77777777" w:rsidR="00F54742" w:rsidRPr="00F54742" w:rsidRDefault="00F54742" w:rsidP="00BA1F9D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54742">
              <w:rPr>
                <w:iCs/>
                <w:color w:val="000000"/>
                <w:sz w:val="22"/>
                <w:szCs w:val="22"/>
              </w:rPr>
              <w:t>- программа конференции</w:t>
            </w:r>
          </w:p>
          <w:p w14:paraId="39125A70" w14:textId="77777777" w:rsidR="00F54742" w:rsidRPr="00F54742" w:rsidRDefault="00F54742" w:rsidP="00BA1F9D">
            <w:pPr>
              <w:snapToGrid w:val="0"/>
              <w:jc w:val="right"/>
              <w:rPr>
                <w:sz w:val="22"/>
                <w:szCs w:val="22"/>
              </w:rPr>
            </w:pPr>
            <w:r w:rsidRPr="00F54742">
              <w:rPr>
                <w:iCs/>
                <w:color w:val="000000"/>
                <w:sz w:val="22"/>
                <w:szCs w:val="22"/>
              </w:rPr>
              <w:t>- конференция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43ECD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989F638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1CB7A19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11.04</w:t>
            </w:r>
          </w:p>
          <w:p w14:paraId="4BBE7F6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 16.04 по 19.04</w:t>
            </w:r>
          </w:p>
          <w:p w14:paraId="662BA8E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22.04</w:t>
            </w:r>
          </w:p>
          <w:p w14:paraId="33FB8F1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25.04                             13.30</w:t>
            </w:r>
          </w:p>
          <w:p w14:paraId="54AE4CA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МОУ  лицей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EE1C8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Исакова С.П., </w:t>
            </w:r>
          </w:p>
          <w:p w14:paraId="5EE883F4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Ананьина О.С.,</w:t>
            </w:r>
          </w:p>
          <w:p w14:paraId="191B20BA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методисты</w:t>
            </w:r>
          </w:p>
        </w:tc>
      </w:tr>
      <w:tr w:rsidR="00F54742" w:rsidRPr="00F54742" w14:paraId="195BCC7A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801D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Муниципальная олимпиада для обучающихся 2 классов «Интеллектуальный марафон»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BFF8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13.04                            10.00</w:t>
            </w:r>
          </w:p>
          <w:p w14:paraId="3DD7D1F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-МОУ лицей №1 – правый берег;</w:t>
            </w:r>
          </w:p>
          <w:p w14:paraId="1B9FA3D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-МОУ </w:t>
            </w:r>
            <w:proofErr w:type="gramStart"/>
            <w:r w:rsidRPr="00F54742">
              <w:rPr>
                <w:sz w:val="22"/>
                <w:szCs w:val="22"/>
              </w:rPr>
              <w:t>Левобережная</w:t>
            </w:r>
            <w:proofErr w:type="gramEnd"/>
            <w:r w:rsidRPr="00F54742">
              <w:rPr>
                <w:sz w:val="22"/>
                <w:szCs w:val="22"/>
              </w:rPr>
              <w:t xml:space="preserve"> СШ – левый берег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E1DAA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sz w:val="22"/>
                <w:szCs w:val="22"/>
              </w:rPr>
              <w:t xml:space="preserve"> Е.А.,</w:t>
            </w:r>
          </w:p>
          <w:p w14:paraId="73A4EE6D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Шишлина</w:t>
            </w:r>
            <w:proofErr w:type="spellEnd"/>
            <w:r w:rsidRPr="00F54742">
              <w:rPr>
                <w:sz w:val="22"/>
                <w:szCs w:val="22"/>
              </w:rPr>
              <w:t xml:space="preserve"> О.А.</w:t>
            </w:r>
          </w:p>
        </w:tc>
      </w:tr>
      <w:tr w:rsidR="00F54742" w:rsidRPr="00F54742" w14:paraId="6477B41F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027FA" w14:textId="77777777" w:rsidR="00F54742" w:rsidRPr="00F54742" w:rsidRDefault="00F54742" w:rsidP="00BA1F9D">
            <w:pPr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Муниципальное соревнование по робототехнике "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РобоТут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>"</w:t>
            </w:r>
          </w:p>
          <w:p w14:paraId="73CAA2D8" w14:textId="77777777" w:rsidR="00F54742" w:rsidRPr="00F54742" w:rsidRDefault="00F54742" w:rsidP="00BA1F9D">
            <w:pPr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F54742">
              <w:rPr>
                <w:sz w:val="22"/>
                <w:szCs w:val="22"/>
                <w:lang w:eastAsia="ar-SA"/>
              </w:rPr>
              <w:t>-разработка положения</w:t>
            </w:r>
          </w:p>
          <w:p w14:paraId="3FD63094" w14:textId="77777777" w:rsidR="00F54742" w:rsidRPr="00F54742" w:rsidRDefault="00F54742" w:rsidP="00BA1F9D">
            <w:pPr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F54742">
              <w:rPr>
                <w:sz w:val="22"/>
                <w:szCs w:val="22"/>
                <w:lang w:eastAsia="ar-SA"/>
              </w:rPr>
              <w:t>-приём заявок и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27E33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3B803B9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 </w:t>
            </w:r>
          </w:p>
          <w:p w14:paraId="417B4AF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19.04</w:t>
            </w:r>
          </w:p>
          <w:p w14:paraId="31F73B7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26.04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159B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Герасимова С.В.</w:t>
            </w:r>
          </w:p>
          <w:p w14:paraId="52CB834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Мастакова</w:t>
            </w:r>
            <w:proofErr w:type="spellEnd"/>
            <w:r w:rsidRPr="00F54742">
              <w:rPr>
                <w:sz w:val="22"/>
                <w:szCs w:val="22"/>
              </w:rPr>
              <w:t xml:space="preserve"> М.А.</w:t>
            </w:r>
          </w:p>
        </w:tc>
      </w:tr>
      <w:tr w:rsidR="00F54742" w:rsidRPr="00F54742" w14:paraId="7549677C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60318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Муниципальный Форум ШНО (школьных научных обществ)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196E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26.04                             11.00</w:t>
            </w:r>
          </w:p>
          <w:p w14:paraId="1E36AD9A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МОУ СШ №6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EC1B1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Ягодкина О.К.</w:t>
            </w:r>
          </w:p>
        </w:tc>
      </w:tr>
      <w:tr w:rsidR="00F54742" w:rsidRPr="00F54742" w14:paraId="1D956BA5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3E52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Разработка олимпиадных материалов школьного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D7D0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25E9229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26.04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03D5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Ананьина О.С. </w:t>
            </w:r>
          </w:p>
          <w:p w14:paraId="649E0792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</w:p>
        </w:tc>
      </w:tr>
      <w:tr w:rsidR="00F54742" w:rsidRPr="00F54742" w14:paraId="2B604731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F593C" w14:textId="77777777" w:rsidR="00F54742" w:rsidRPr="00F54742" w:rsidRDefault="00F54742" w:rsidP="00BA1F9D">
            <w:pPr>
              <w:jc w:val="center"/>
              <w:rPr>
                <w:b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 xml:space="preserve">Внеклассные мероприятия для </w:t>
            </w:r>
            <w:proofErr w:type="gramStart"/>
            <w:r w:rsidRPr="00F54742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F54742">
              <w:rPr>
                <w:b/>
                <w:sz w:val="22"/>
                <w:szCs w:val="22"/>
              </w:rPr>
              <w:t xml:space="preserve"> </w:t>
            </w:r>
          </w:p>
          <w:p w14:paraId="671F006D" w14:textId="77777777" w:rsidR="00F54742" w:rsidRPr="00F54742" w:rsidRDefault="00F54742" w:rsidP="00BA1F9D">
            <w:pPr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>в рамках деятельности профессиональных педагогических сообществ</w:t>
            </w:r>
          </w:p>
        </w:tc>
      </w:tr>
      <w:tr w:rsidR="00F54742" w:rsidRPr="00F54742" w14:paraId="7CFEF908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7E45D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bookmarkStart w:id="5" w:name="_Hlk66780969"/>
            <w:r w:rsidRPr="00F54742">
              <w:rPr>
                <w:sz w:val="22"/>
                <w:szCs w:val="22"/>
              </w:rPr>
              <w:t>Муниципальная дистанционная викторина для детей, посещающих логопедические занятия, и детей с ОВЗ,  посвященная Году семьи "Моя семья - мое богатство" (1-9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09B2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с 01.04  по 26.04                      </w:t>
            </w:r>
          </w:p>
          <w:p w14:paraId="42ECF911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BC91C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sz w:val="22"/>
                <w:szCs w:val="22"/>
              </w:rPr>
              <w:t xml:space="preserve"> Е.А., </w:t>
            </w:r>
            <w:proofErr w:type="spellStart"/>
            <w:r w:rsidRPr="00F54742">
              <w:rPr>
                <w:sz w:val="22"/>
                <w:szCs w:val="22"/>
              </w:rPr>
              <w:t>Валова</w:t>
            </w:r>
            <w:proofErr w:type="spellEnd"/>
            <w:r w:rsidRPr="00F54742">
              <w:rPr>
                <w:sz w:val="22"/>
                <w:szCs w:val="22"/>
              </w:rPr>
              <w:t xml:space="preserve"> А.С.</w:t>
            </w:r>
          </w:p>
        </w:tc>
      </w:tr>
      <w:tr w:rsidR="00F54742" w:rsidRPr="00F54742" w14:paraId="471373CA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49B25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Районный творческий конкурс для детей с ОВЗ "Природа родного края" (1-9 класс):</w:t>
            </w:r>
          </w:p>
          <w:p w14:paraId="31E0C25E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- подготовка конкурсных работ;</w:t>
            </w:r>
          </w:p>
          <w:p w14:paraId="168D6785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- прием заявок (регистрация участников в Яндекс-форме);</w:t>
            </w:r>
          </w:p>
          <w:p w14:paraId="49C904D9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- прием конкурсных работ;</w:t>
            </w:r>
          </w:p>
          <w:p w14:paraId="3FCBE720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- оценка конкурсных работ;</w:t>
            </w:r>
          </w:p>
          <w:p w14:paraId="0C6E9EDB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- оформление выставки из конкурсных работ в Детской библиотеке;</w:t>
            </w:r>
          </w:p>
          <w:p w14:paraId="0AD0DE13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F54742">
              <w:rPr>
                <w:color w:val="000000"/>
                <w:sz w:val="22"/>
                <w:szCs w:val="22"/>
              </w:rPr>
              <w:t>- 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44052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14842CDC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2DB9A7B3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01.04 - 12.04</w:t>
            </w:r>
          </w:p>
          <w:p w14:paraId="46634536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15.04 - 19.04</w:t>
            </w:r>
          </w:p>
          <w:p w14:paraId="6962F185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</w:p>
          <w:p w14:paraId="13D87168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15.04 - 19.04</w:t>
            </w:r>
          </w:p>
          <w:p w14:paraId="71836072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22.04 - 26.04</w:t>
            </w:r>
          </w:p>
          <w:p w14:paraId="5817E20F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22.04 - 26.04</w:t>
            </w:r>
          </w:p>
          <w:p w14:paraId="274841FA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</w:p>
          <w:p w14:paraId="1A17D636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до 30.04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868C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F54742">
              <w:rPr>
                <w:sz w:val="22"/>
                <w:szCs w:val="22"/>
              </w:rPr>
              <w:t>Гусарова</w:t>
            </w:r>
            <w:proofErr w:type="spellEnd"/>
            <w:r w:rsidRPr="00F54742">
              <w:rPr>
                <w:sz w:val="22"/>
                <w:szCs w:val="22"/>
              </w:rPr>
              <w:t xml:space="preserve"> О.В.</w:t>
            </w:r>
          </w:p>
        </w:tc>
      </w:tr>
      <w:tr w:rsidR="00F54742" w:rsidRPr="00F54742" w14:paraId="0575421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DD86F" w14:textId="77777777" w:rsidR="00F54742" w:rsidRPr="00F54742" w:rsidRDefault="00F54742" w:rsidP="00BA1F9D">
            <w:pPr>
              <w:pStyle w:val="af2"/>
              <w:ind w:left="33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Муниципальная математическая викторина, посвященная 125-летию основания первой станции медицинской помощи, среди учащихся 8 классов</w:t>
            </w:r>
          </w:p>
          <w:p w14:paraId="5575022D" w14:textId="77777777" w:rsidR="00F54742" w:rsidRPr="00F54742" w:rsidRDefault="00F54742" w:rsidP="00BA1F9D">
            <w:pPr>
              <w:pStyle w:val="af2"/>
              <w:ind w:left="33"/>
              <w:jc w:val="right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прием ответов</w:t>
            </w:r>
          </w:p>
          <w:p w14:paraId="04E148C0" w14:textId="77777777" w:rsidR="00F54742" w:rsidRPr="00F54742" w:rsidRDefault="00F54742" w:rsidP="00BA1F9D">
            <w:pPr>
              <w:pStyle w:val="af2"/>
              <w:ind w:left="33"/>
              <w:jc w:val="right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оценивание работ</w:t>
            </w:r>
          </w:p>
          <w:p w14:paraId="51B09D67" w14:textId="77777777" w:rsidR="00F54742" w:rsidRPr="00F54742" w:rsidRDefault="00F54742" w:rsidP="00BA1F9D">
            <w:pPr>
              <w:pStyle w:val="af2"/>
              <w:ind w:left="33"/>
              <w:jc w:val="right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6656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4C9DCFD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F2FB78A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44A11CF9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3E14F4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 04.04 по 15.04</w:t>
            </w:r>
          </w:p>
          <w:p w14:paraId="25AA3F71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 16.04 по 23.04</w:t>
            </w:r>
          </w:p>
          <w:p w14:paraId="0F5088D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26.04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DD807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Мулюкова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О.Н.</w:t>
            </w:r>
          </w:p>
        </w:tc>
      </w:tr>
      <w:tr w:rsidR="00F54742" w:rsidRPr="00F54742" w14:paraId="2C37ECFD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41828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Муниципальная игра «</w:t>
            </w:r>
            <w:proofErr w:type="gramStart"/>
            <w:r w:rsidRPr="00F54742">
              <w:rPr>
                <w:sz w:val="22"/>
                <w:szCs w:val="22"/>
              </w:rPr>
              <w:t>Математический</w:t>
            </w:r>
            <w:proofErr w:type="gramEnd"/>
            <w:r w:rsidRPr="00F54742">
              <w:rPr>
                <w:sz w:val="22"/>
                <w:szCs w:val="22"/>
              </w:rPr>
              <w:t xml:space="preserve"> </w:t>
            </w:r>
            <w:proofErr w:type="spellStart"/>
            <w:r w:rsidRPr="00F54742">
              <w:rPr>
                <w:sz w:val="22"/>
                <w:szCs w:val="22"/>
              </w:rPr>
              <w:t>кидбург</w:t>
            </w:r>
            <w:proofErr w:type="spellEnd"/>
            <w:r w:rsidRPr="00F54742">
              <w:rPr>
                <w:sz w:val="22"/>
                <w:szCs w:val="22"/>
              </w:rPr>
              <w:t>» среди команд обучающихся 5-х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FA726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06.03                              9.30</w:t>
            </w:r>
          </w:p>
          <w:p w14:paraId="274C36F2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СШ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4A919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Икартс</w:t>
            </w:r>
            <w:proofErr w:type="spellEnd"/>
            <w:r w:rsidRPr="00F54742">
              <w:rPr>
                <w:sz w:val="22"/>
                <w:szCs w:val="22"/>
              </w:rPr>
              <w:t xml:space="preserve"> Н.А., </w:t>
            </w:r>
            <w:proofErr w:type="spellStart"/>
            <w:r w:rsidRPr="00F54742">
              <w:rPr>
                <w:sz w:val="22"/>
                <w:szCs w:val="22"/>
              </w:rPr>
              <w:t>Мулюкова</w:t>
            </w:r>
            <w:proofErr w:type="spellEnd"/>
            <w:r w:rsidRPr="00F54742">
              <w:rPr>
                <w:sz w:val="22"/>
                <w:szCs w:val="22"/>
              </w:rPr>
              <w:t xml:space="preserve"> О.Н.</w:t>
            </w:r>
          </w:p>
        </w:tc>
      </w:tr>
      <w:tr w:rsidR="00F54742" w:rsidRPr="00F54742" w14:paraId="4D7C8E2B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75A1" w14:textId="77777777" w:rsidR="00F54742" w:rsidRPr="00F54742" w:rsidRDefault="00F54742" w:rsidP="00BA1F9D">
            <w:pPr>
              <w:pStyle w:val="af2"/>
              <w:ind w:left="33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Конкурс детских работ по профилактике преступлений и правонарушений "Закон и ответственность" среди учащихся 5-11 классов</w:t>
            </w:r>
          </w:p>
          <w:p w14:paraId="192CABE2" w14:textId="77777777" w:rsidR="00F54742" w:rsidRPr="00F54742" w:rsidRDefault="00F54742" w:rsidP="00BA1F9D">
            <w:pPr>
              <w:pStyle w:val="af2"/>
              <w:ind w:left="33"/>
              <w:jc w:val="right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- прием работ </w:t>
            </w:r>
          </w:p>
          <w:p w14:paraId="61CAC375" w14:textId="77777777" w:rsidR="00F54742" w:rsidRPr="00F54742" w:rsidRDefault="00F54742" w:rsidP="00BA1F9D">
            <w:pPr>
              <w:pStyle w:val="af2"/>
              <w:ind w:left="33"/>
              <w:jc w:val="right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- 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94ED9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7212B185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52314196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  <w:p w14:paraId="46AE0483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 10.04 по 22.04</w:t>
            </w:r>
          </w:p>
          <w:p w14:paraId="1CEFFA7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24.04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AD9F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Ананьина О.С.,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Махорская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И.С.,   Армеева Ю.А., Тяпкина Т.Ю.</w:t>
            </w:r>
          </w:p>
        </w:tc>
      </w:tr>
      <w:tr w:rsidR="00F54742" w:rsidRPr="00F54742" w14:paraId="36DFF746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6E68E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Муниципальная дистанционная викторина, посвященная 90-летию со дня рождения советского летчика-космонавта Юрия Гагарина, среди обучающихся 1-2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7B4C0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12.04                        </w:t>
            </w:r>
          </w:p>
          <w:p w14:paraId="18CDD11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доступ к викторине</w:t>
            </w:r>
          </w:p>
          <w:p w14:paraId="2ADB20B2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с 08.00 до 20.00</w:t>
            </w:r>
          </w:p>
          <w:p w14:paraId="33820F20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B1CE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sz w:val="22"/>
                <w:szCs w:val="22"/>
              </w:rPr>
              <w:t xml:space="preserve"> Е.А., </w:t>
            </w:r>
            <w:proofErr w:type="spellStart"/>
            <w:r w:rsidRPr="00F54742">
              <w:rPr>
                <w:sz w:val="22"/>
                <w:szCs w:val="22"/>
              </w:rPr>
              <w:t>Шишлина</w:t>
            </w:r>
            <w:proofErr w:type="spellEnd"/>
            <w:r w:rsidRPr="00F54742">
              <w:rPr>
                <w:sz w:val="22"/>
                <w:szCs w:val="22"/>
              </w:rPr>
              <w:t xml:space="preserve"> О.А., </w:t>
            </w:r>
            <w:proofErr w:type="spellStart"/>
            <w:r w:rsidRPr="00F54742">
              <w:rPr>
                <w:sz w:val="22"/>
                <w:szCs w:val="22"/>
              </w:rPr>
              <w:t>Крайнова</w:t>
            </w:r>
            <w:proofErr w:type="spellEnd"/>
            <w:r w:rsidRPr="00F54742">
              <w:rPr>
                <w:sz w:val="22"/>
                <w:szCs w:val="22"/>
              </w:rPr>
              <w:t xml:space="preserve"> Е.А.</w:t>
            </w:r>
          </w:p>
        </w:tc>
      </w:tr>
      <w:tr w:rsidR="00F54742" w:rsidRPr="00F54742" w14:paraId="2BE464FB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E04DB" w14:textId="77777777" w:rsidR="00F54742" w:rsidRPr="00F54742" w:rsidRDefault="00F54742" w:rsidP="00BA1F9D">
            <w:pPr>
              <w:pStyle w:val="af2"/>
              <w:ind w:left="33"/>
              <w:rPr>
                <w:sz w:val="22"/>
                <w:szCs w:val="22"/>
                <w:highlight w:val="green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lastRenderedPageBreak/>
              <w:t xml:space="preserve">Муниципальная игра –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квест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«Следствие вели» (к 100-летию публикации сказок В. Бианки «Лесные домишки», «Чей нос лучше?», «Чьи это ноги?», «</w:t>
            </w:r>
            <w:proofErr w:type="gramStart"/>
            <w:r w:rsidRPr="00F54742">
              <w:rPr>
                <w:sz w:val="22"/>
                <w:szCs w:val="22"/>
                <w:lang w:eastAsia="en-US"/>
              </w:rPr>
              <w:t>Кто</w:t>
            </w:r>
            <w:proofErr w:type="gramEnd"/>
            <w:r w:rsidRPr="00F54742">
              <w:rPr>
                <w:sz w:val="22"/>
                <w:szCs w:val="22"/>
                <w:lang w:eastAsia="en-US"/>
              </w:rPr>
              <w:t xml:space="preserve"> чем поет?») среди учащихся 5-7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29E4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15 – 21.04 </w:t>
            </w:r>
          </w:p>
          <w:p w14:paraId="512CCB9F" w14:textId="77777777" w:rsidR="00F54742" w:rsidRPr="00F54742" w:rsidRDefault="00F54742" w:rsidP="00BA1F9D">
            <w:pPr>
              <w:rPr>
                <w:sz w:val="22"/>
                <w:szCs w:val="22"/>
                <w:lang w:val="en-US"/>
              </w:rPr>
            </w:pPr>
            <w:r w:rsidRPr="00F54742">
              <w:rPr>
                <w:sz w:val="22"/>
                <w:szCs w:val="22"/>
              </w:rPr>
              <w:t xml:space="preserve">на образовательной платформе </w:t>
            </w:r>
            <w:proofErr w:type="spellStart"/>
            <w:r w:rsidRPr="00F54742">
              <w:rPr>
                <w:sz w:val="22"/>
                <w:szCs w:val="22"/>
                <w:lang w:val="en-US"/>
              </w:rPr>
              <w:t>Joyteka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C6AA7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Ягодкина ОК., Крылова Е.В.</w:t>
            </w:r>
          </w:p>
        </w:tc>
      </w:tr>
      <w:tr w:rsidR="00F54742" w:rsidRPr="00F54742" w14:paraId="3B5C3924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2C2A1" w14:textId="77777777" w:rsidR="00F54742" w:rsidRPr="00F54742" w:rsidRDefault="00F54742" w:rsidP="00BA1F9D">
            <w:pPr>
              <w:pStyle w:val="af2"/>
              <w:ind w:left="33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Конкурс "Семейные истории", посвященный Году семьи, среди учащихся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18556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с 15.04 по 08.05  </w:t>
            </w:r>
          </w:p>
          <w:p w14:paraId="54950EF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Прием работ: </w:t>
            </w:r>
          </w:p>
          <w:p w14:paraId="756C8BBF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с 17.04 по 29.04                    </w:t>
            </w:r>
          </w:p>
          <w:p w14:paraId="603A130C" w14:textId="77777777" w:rsidR="00F54742" w:rsidRPr="00F54742" w:rsidRDefault="00F54742" w:rsidP="00BA1F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AC85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4742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Е.А., Ниязова Н.М.</w:t>
            </w:r>
          </w:p>
        </w:tc>
      </w:tr>
      <w:tr w:rsidR="00F54742" w:rsidRPr="00F54742" w14:paraId="7C4C02C9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8F736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proofErr w:type="gramStart"/>
            <w:r w:rsidRPr="00F54742">
              <w:rPr>
                <w:sz w:val="22"/>
                <w:szCs w:val="22"/>
              </w:rPr>
              <w:t>Муниципальная</w:t>
            </w:r>
            <w:proofErr w:type="gramEnd"/>
            <w:r w:rsidRPr="00F54742">
              <w:rPr>
                <w:sz w:val="22"/>
                <w:szCs w:val="22"/>
              </w:rPr>
              <w:t xml:space="preserve"> онлайн-игра по ОРКСЭ среди обучающихся 4-х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0CA5A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17.04                             13.00</w:t>
            </w:r>
          </w:p>
          <w:p w14:paraId="3C5FC29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дистанционно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8601D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F54742">
              <w:rPr>
                <w:sz w:val="22"/>
                <w:szCs w:val="22"/>
              </w:rPr>
              <w:t>Обойщикова</w:t>
            </w:r>
            <w:proofErr w:type="spellEnd"/>
            <w:r w:rsidRPr="00F54742">
              <w:rPr>
                <w:sz w:val="22"/>
                <w:szCs w:val="22"/>
              </w:rPr>
              <w:t xml:space="preserve"> Е.Д.</w:t>
            </w:r>
          </w:p>
        </w:tc>
      </w:tr>
      <w:bookmarkEnd w:id="5"/>
      <w:tr w:rsidR="00F54742" w:rsidRPr="00F54742" w14:paraId="5E09BBBE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3D973" w14:textId="77777777" w:rsidR="00F54742" w:rsidRPr="00F54742" w:rsidRDefault="00F54742" w:rsidP="00BA1F9D">
            <w:pPr>
              <w:pStyle w:val="af2"/>
              <w:ind w:left="33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 215-летию со дня рождения Н.В. Гоголя: викторина - для обучающихся 8-9 классов, решение кроссворда - для обучающихся 6-7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9D125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17.04-26.04</w:t>
            </w:r>
          </w:p>
          <w:p w14:paraId="29292D0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1C61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Исакова С.П.,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О.В.</w:t>
            </w:r>
          </w:p>
        </w:tc>
      </w:tr>
      <w:tr w:rsidR="00F54742" w:rsidRPr="00F54742" w14:paraId="4818AA47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623B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Муниципальный конкурс творческих работ по технологии «Мир моих увлечений» среди учащихся 5-9 классов</w:t>
            </w:r>
          </w:p>
          <w:p w14:paraId="29E95517" w14:textId="77777777" w:rsidR="00F54742" w:rsidRPr="00F54742" w:rsidRDefault="00F54742" w:rsidP="00BA1F9D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-заявка на участие</w:t>
            </w:r>
          </w:p>
          <w:p w14:paraId="77721D28" w14:textId="77777777" w:rsidR="00F54742" w:rsidRPr="00F54742" w:rsidRDefault="00F54742" w:rsidP="00BA1F9D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-формирование состава жюри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58482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D496E87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522224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989297F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17.04</w:t>
            </w:r>
          </w:p>
          <w:p w14:paraId="1E09E014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24.04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62B51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Арзуманова</w:t>
            </w:r>
            <w:proofErr w:type="spellEnd"/>
            <w:r w:rsidRPr="00F54742">
              <w:rPr>
                <w:sz w:val="22"/>
                <w:szCs w:val="22"/>
              </w:rPr>
              <w:t xml:space="preserve"> Ю.Е., </w:t>
            </w:r>
            <w:proofErr w:type="spellStart"/>
            <w:r w:rsidRPr="00F54742">
              <w:rPr>
                <w:sz w:val="22"/>
                <w:szCs w:val="22"/>
              </w:rPr>
              <w:t>Кадысева</w:t>
            </w:r>
            <w:proofErr w:type="spellEnd"/>
            <w:r w:rsidRPr="00F54742">
              <w:rPr>
                <w:sz w:val="22"/>
                <w:szCs w:val="22"/>
              </w:rPr>
              <w:t xml:space="preserve"> В.В.</w:t>
            </w:r>
          </w:p>
        </w:tc>
      </w:tr>
      <w:tr w:rsidR="00F54742" w:rsidRPr="00F54742" w14:paraId="3A0C7AA7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93657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Пасхальный фестиваль-конкурс школьных хоровых коллективов «Перезвоны» (1-8 классы):</w:t>
            </w:r>
          </w:p>
          <w:p w14:paraId="14B68B90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прием заявок и конкурсных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4D2C7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22.04 – 06.05</w:t>
            </w:r>
          </w:p>
          <w:p w14:paraId="4BE6F05D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FF1F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F54742">
              <w:rPr>
                <w:sz w:val="22"/>
                <w:szCs w:val="22"/>
              </w:rPr>
              <w:t>Коровникова</w:t>
            </w:r>
            <w:proofErr w:type="spellEnd"/>
            <w:r w:rsidRPr="00F54742">
              <w:rPr>
                <w:sz w:val="22"/>
                <w:szCs w:val="22"/>
              </w:rPr>
              <w:t xml:space="preserve"> Д.С.,</w:t>
            </w:r>
          </w:p>
          <w:p w14:paraId="14130DFE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Малюнова</w:t>
            </w:r>
            <w:proofErr w:type="spellEnd"/>
            <w:r w:rsidRPr="00F54742">
              <w:rPr>
                <w:sz w:val="22"/>
                <w:szCs w:val="22"/>
              </w:rPr>
              <w:t xml:space="preserve"> С.В.</w:t>
            </w:r>
          </w:p>
        </w:tc>
      </w:tr>
      <w:tr w:rsidR="00F54742" w:rsidRPr="00F54742" w14:paraId="61BEBF4F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270C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Конкурс «География моей семьи» среди учащихся 5-11 классов:</w:t>
            </w:r>
          </w:p>
          <w:p w14:paraId="6548AAAF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- приём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E5AD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491FD91E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65D9215F" w14:textId="77777777" w:rsidR="00F54742" w:rsidRPr="00F54742" w:rsidRDefault="00F54742" w:rsidP="00BA1F9D">
            <w:pPr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22.04-17.05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232A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F54742">
              <w:rPr>
                <w:sz w:val="22"/>
                <w:szCs w:val="22"/>
              </w:rPr>
              <w:t>Коровко</w:t>
            </w:r>
            <w:proofErr w:type="spellEnd"/>
            <w:r w:rsidRPr="00F54742">
              <w:rPr>
                <w:sz w:val="22"/>
                <w:szCs w:val="22"/>
              </w:rPr>
              <w:t xml:space="preserve"> Е.Г.</w:t>
            </w:r>
          </w:p>
        </w:tc>
      </w:tr>
      <w:tr w:rsidR="00F54742" w:rsidRPr="00F54742" w14:paraId="1E08F5F6" w14:textId="77777777" w:rsidTr="005802D3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E16D5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Организация участия обучающихся </w:t>
            </w:r>
            <w:r w:rsidRPr="00F54742">
              <w:rPr>
                <w:b/>
                <w:bCs/>
                <w:sz w:val="22"/>
                <w:szCs w:val="22"/>
              </w:rPr>
              <w:t>в малых областных олимпиадах</w:t>
            </w:r>
            <w:r w:rsidRPr="00F54742">
              <w:rPr>
                <w:sz w:val="22"/>
                <w:szCs w:val="22"/>
              </w:rPr>
              <w:t xml:space="preserve"> школьников (7-8 классы):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EE11E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Ананьина О.С.,</w:t>
            </w:r>
          </w:p>
          <w:p w14:paraId="0E8EF991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F54742" w:rsidRPr="00F54742" w14:paraId="590D9C28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A061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5840D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06.04.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7C642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F54742" w:rsidRPr="00F54742" w14:paraId="65EED734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7DA0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C4DD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15.04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644D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F54742" w:rsidRPr="00F54742" w14:paraId="26062F87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2E233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C7F1D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17.04.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56B67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F54742" w:rsidRPr="00F54742" w14:paraId="01BF5561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A111A" w14:textId="77777777" w:rsidR="00F54742" w:rsidRPr="00F54742" w:rsidRDefault="00F54742" w:rsidP="00BA1F9D">
            <w:pPr>
              <w:snapToGrid w:val="0"/>
              <w:ind w:left="33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F0216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20.04.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FF88E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F54742" w:rsidRPr="00F54742" w14:paraId="084965AE" w14:textId="77777777" w:rsidTr="005802D3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3B0C08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F54742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F54742" w:rsidRPr="00F54742" w14:paraId="0104393F" w14:textId="77777777" w:rsidTr="005802D3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CE755E" w14:textId="77777777" w:rsidR="00F54742" w:rsidRPr="00F54742" w:rsidRDefault="00F54742" w:rsidP="00BA1F9D">
            <w:pPr>
              <w:rPr>
                <w:b/>
                <w:sz w:val="22"/>
                <w:szCs w:val="22"/>
              </w:rPr>
            </w:pPr>
            <w:r w:rsidRPr="00F54742"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 w:rsidRPr="00F54742">
              <w:rPr>
                <w:b/>
                <w:sz w:val="22"/>
                <w:szCs w:val="22"/>
              </w:rPr>
              <w:t>инфотеки</w:t>
            </w:r>
            <w:proofErr w:type="spellEnd"/>
            <w:r w:rsidRPr="00F54742">
              <w:rPr>
                <w:b/>
                <w:sz w:val="22"/>
                <w:szCs w:val="22"/>
              </w:rPr>
              <w:t xml:space="preserve"> Центра </w:t>
            </w:r>
            <w:hyperlink r:id="rId6" w:history="1">
              <w:r w:rsidRPr="00F54742">
                <w:rPr>
                  <w:rStyle w:val="af9"/>
                  <w:b/>
                  <w:sz w:val="22"/>
                  <w:szCs w:val="22"/>
                  <w:lang w:val="en-US"/>
                </w:rPr>
                <w:t>http</w:t>
              </w:r>
              <w:r w:rsidRPr="00F54742">
                <w:rPr>
                  <w:rStyle w:val="af9"/>
                  <w:b/>
                  <w:sz w:val="22"/>
                  <w:szCs w:val="22"/>
                </w:rPr>
                <w:t>://</w:t>
              </w:r>
              <w:proofErr w:type="spellStart"/>
              <w:r w:rsidRPr="00F54742">
                <w:rPr>
                  <w:rStyle w:val="af9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 w:rsidRPr="00F54742">
                <w:rPr>
                  <w:rStyle w:val="af9"/>
                  <w:b/>
                  <w:sz w:val="22"/>
                  <w:szCs w:val="22"/>
                </w:rPr>
                <w:t>.</w:t>
              </w:r>
              <w:proofErr w:type="spellStart"/>
              <w:r w:rsidRPr="00F54742">
                <w:rPr>
                  <w:rStyle w:val="af9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 w:rsidRPr="00F54742">
                <w:rPr>
                  <w:rStyle w:val="af9"/>
                  <w:b/>
                  <w:sz w:val="22"/>
                  <w:szCs w:val="22"/>
                </w:rPr>
                <w:t>.</w:t>
              </w:r>
              <w:r w:rsidRPr="00F54742">
                <w:rPr>
                  <w:rStyle w:val="af9"/>
                  <w:b/>
                  <w:sz w:val="22"/>
                  <w:szCs w:val="22"/>
                  <w:lang w:val="en-US"/>
                </w:rPr>
                <w:t>net</w:t>
              </w:r>
            </w:hyperlink>
            <w:r w:rsidRPr="00F54742">
              <w:rPr>
                <w:b/>
                <w:sz w:val="22"/>
                <w:szCs w:val="22"/>
              </w:rPr>
              <w:t xml:space="preserve"> </w:t>
            </w:r>
          </w:p>
          <w:p w14:paraId="4579509E" w14:textId="77777777" w:rsidR="00F54742" w:rsidRPr="00F54742" w:rsidRDefault="00F54742" w:rsidP="00BA1F9D">
            <w:pPr>
              <w:snapToGrid w:val="0"/>
              <w:ind w:left="175" w:hanging="175"/>
              <w:rPr>
                <w:color w:val="000000"/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- к </w:t>
            </w:r>
            <w:r w:rsidRPr="00F54742">
              <w:rPr>
                <w:color w:val="000000"/>
                <w:sz w:val="22"/>
                <w:szCs w:val="22"/>
              </w:rPr>
              <w:t xml:space="preserve">215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летию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со дня рождения писателя Николая Васильевича Гоголя (1809–1852)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16A374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8972C2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Мосягина Е.А.</w:t>
            </w:r>
          </w:p>
        </w:tc>
      </w:tr>
      <w:tr w:rsidR="00F54742" w:rsidRPr="00F54742" w14:paraId="1E0C7083" w14:textId="77777777" w:rsidTr="005802D3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4E547" w14:textId="77777777" w:rsidR="00F54742" w:rsidRPr="00F54742" w:rsidRDefault="00F54742" w:rsidP="00BA1F9D">
            <w:pPr>
              <w:snapToGrid w:val="0"/>
              <w:rPr>
                <w:color w:val="000000"/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F54742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F54742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ACA1E6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CBB003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Мосягина Е.А.,</w:t>
            </w:r>
          </w:p>
          <w:p w14:paraId="342C2ECE" w14:textId="77777777" w:rsidR="00F54742" w:rsidRPr="00F54742" w:rsidRDefault="00F54742" w:rsidP="00BA1F9D">
            <w:pPr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Васильева Т.В.</w:t>
            </w:r>
          </w:p>
        </w:tc>
      </w:tr>
      <w:tr w:rsidR="00F54742" w:rsidRPr="00F54742" w14:paraId="2D61A96E" w14:textId="77777777" w:rsidTr="005802D3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452159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1D4E08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4739EA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Мосягина Е.А., </w:t>
            </w:r>
          </w:p>
          <w:p w14:paraId="2F85718B" w14:textId="77777777" w:rsidR="00F54742" w:rsidRPr="00F54742" w:rsidRDefault="00F54742" w:rsidP="00BA1F9D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F54742" w:rsidRPr="00F54742" w14:paraId="1E4C4588" w14:textId="77777777" w:rsidTr="005802D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ADA2D3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F54742" w:rsidRPr="00F54742" w14:paraId="6F373868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1433D1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F54742">
              <w:rPr>
                <w:color w:val="000000"/>
                <w:sz w:val="22"/>
                <w:szCs w:val="22"/>
              </w:rPr>
              <w:t>«</w:t>
            </w:r>
            <w:r w:rsidRPr="00F54742">
              <w:rPr>
                <w:sz w:val="22"/>
                <w:szCs w:val="22"/>
              </w:rPr>
              <w:t xml:space="preserve">Профессиональная ориентация </w:t>
            </w:r>
            <w:proofErr w:type="gramStart"/>
            <w:r w:rsidRPr="00F54742">
              <w:rPr>
                <w:sz w:val="22"/>
                <w:szCs w:val="22"/>
              </w:rPr>
              <w:t>обучающихся</w:t>
            </w:r>
            <w:proofErr w:type="gramEnd"/>
            <w:r w:rsidRPr="00F54742">
              <w:rPr>
                <w:sz w:val="22"/>
                <w:szCs w:val="22"/>
              </w:rPr>
              <w:t>»</w:t>
            </w:r>
          </w:p>
          <w:p w14:paraId="7514C8B7" w14:textId="77777777" w:rsidR="00F54742" w:rsidRPr="00F54742" w:rsidRDefault="00F54742" w:rsidP="00BA1F9D">
            <w:pPr>
              <w:ind w:left="525"/>
              <w:jc w:val="right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- приём статей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6514FC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5E2CECD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92484B6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90405DF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до 27.04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6207FE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 xml:space="preserve">Исакова С.П., </w:t>
            </w:r>
          </w:p>
          <w:p w14:paraId="3DD955CB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Филиппова Н.М.</w:t>
            </w:r>
          </w:p>
          <w:p w14:paraId="55BD2144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53B20358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4742" w:rsidRPr="00F54742" w14:paraId="116B6E0A" w14:textId="77777777" w:rsidTr="005802D3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7BEE22" w14:textId="77777777" w:rsidR="00F54742" w:rsidRPr="00F54742" w:rsidRDefault="00F54742" w:rsidP="00BA1F9D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54742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F54742" w:rsidRPr="00F54742" w14:paraId="2FC5C912" w14:textId="77777777" w:rsidTr="005802D3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692762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Консультации для учителей НОО</w:t>
            </w:r>
          </w:p>
          <w:p w14:paraId="1A18CBD2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4FFC5F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91B47C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</w:rPr>
              <w:t>Кмицикевич</w:t>
            </w:r>
            <w:proofErr w:type="spellEnd"/>
            <w:r w:rsidRPr="00F54742">
              <w:rPr>
                <w:sz w:val="22"/>
                <w:szCs w:val="22"/>
              </w:rPr>
              <w:t xml:space="preserve"> Е.А.</w:t>
            </w:r>
          </w:p>
        </w:tc>
      </w:tr>
      <w:tr w:rsidR="00F54742" w:rsidRPr="00F54742" w14:paraId="09CDBC2F" w14:textId="77777777" w:rsidTr="005802D3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BF9114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2D886E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D7A779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Арзуманова</w:t>
            </w:r>
            <w:proofErr w:type="spellEnd"/>
            <w:r w:rsidRPr="00F54742">
              <w:rPr>
                <w:sz w:val="22"/>
                <w:szCs w:val="22"/>
              </w:rPr>
              <w:t xml:space="preserve"> Ю.Е.,</w:t>
            </w:r>
          </w:p>
          <w:p w14:paraId="6A4099AE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t>Герасимова С.В.</w:t>
            </w:r>
          </w:p>
          <w:p w14:paraId="4B54A86A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Филиппова Н.М</w:t>
            </w:r>
          </w:p>
        </w:tc>
      </w:tr>
      <w:tr w:rsidR="00F54742" w:rsidRPr="00F54742" w14:paraId="2875B724" w14:textId="77777777" w:rsidTr="005802D3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90A1A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Консультации для администраторов ОУ ФГИС «Моя школа», школьных администраторов платформы «</w:t>
            </w:r>
            <w:proofErr w:type="spellStart"/>
            <w:r w:rsidRPr="00F54742">
              <w:rPr>
                <w:sz w:val="22"/>
                <w:szCs w:val="22"/>
              </w:rPr>
              <w:t>Сферум</w:t>
            </w:r>
            <w:proofErr w:type="spellEnd"/>
            <w:r w:rsidRPr="00F54742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C555AC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74733C" w14:textId="77777777" w:rsidR="00F54742" w:rsidRPr="00F54742" w:rsidRDefault="00F54742" w:rsidP="00BA1F9D">
            <w:pPr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Герасимова С.В.</w:t>
            </w:r>
          </w:p>
        </w:tc>
      </w:tr>
      <w:tr w:rsidR="00F54742" w:rsidRPr="00F54742" w14:paraId="6081806F" w14:textId="77777777" w:rsidTr="005802D3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FF9A99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DAB41A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3C1F17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Скворцова Н.А.</w:t>
            </w:r>
          </w:p>
        </w:tc>
      </w:tr>
      <w:tr w:rsidR="00F54742" w:rsidRPr="00F54742" w14:paraId="29C0C1BA" w14:textId="77777777" w:rsidTr="005802D3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28FC50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</w:rPr>
              <w:lastRenderedPageBreak/>
              <w:t xml:space="preserve">Консультации по оформлению </w:t>
            </w:r>
          </w:p>
          <w:p w14:paraId="366468AC" w14:textId="77777777" w:rsidR="00F54742" w:rsidRPr="00F54742" w:rsidRDefault="00F54742" w:rsidP="00BA1F9D">
            <w:pPr>
              <w:suppressAutoHyphens/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105FA2" w14:textId="77777777" w:rsidR="00F54742" w:rsidRPr="00F54742" w:rsidRDefault="00F54742" w:rsidP="00BA1F9D">
            <w:pPr>
              <w:suppressAutoHyphens/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3198D4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Васильева Т.В.</w:t>
            </w:r>
          </w:p>
        </w:tc>
      </w:tr>
      <w:tr w:rsidR="00F54742" w:rsidRPr="00F54742" w14:paraId="50E8966F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D4C5B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B148A9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3D2CB3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Ананьина О.С.</w:t>
            </w:r>
          </w:p>
        </w:tc>
      </w:tr>
      <w:tr w:rsidR="00F54742" w:rsidRPr="00F54742" w14:paraId="46688951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DFFE23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254812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4AE60F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Ананьина О.С.</w:t>
            </w:r>
          </w:p>
        </w:tc>
      </w:tr>
      <w:tr w:rsidR="00F54742" w:rsidRPr="00F54742" w14:paraId="5A032483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68C749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B213B6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AAFEF1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>Исакова С.П.</w:t>
            </w:r>
          </w:p>
        </w:tc>
      </w:tr>
      <w:tr w:rsidR="00F54742" w:rsidRPr="00F54742" w14:paraId="10955AD6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9CA1F0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ИРО и МУ ДПО </w:t>
            </w:r>
            <w:r w:rsidRPr="00F54742">
              <w:rPr>
                <w:color w:val="000000"/>
                <w:sz w:val="22"/>
                <w:szCs w:val="22"/>
              </w:rPr>
              <w:t>«</w:t>
            </w:r>
            <w:r w:rsidRPr="00F54742">
              <w:rPr>
                <w:sz w:val="22"/>
                <w:szCs w:val="22"/>
              </w:rPr>
              <w:t>ИОЦ</w:t>
            </w:r>
            <w:r w:rsidRPr="00F5474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FD40B1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F5474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4742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A78B3D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54742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F54742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F54742" w:rsidRPr="00F54742" w14:paraId="212ABB7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CA75A5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1013BC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  <w:lang w:val="en-US"/>
              </w:rPr>
            </w:pPr>
            <w:r w:rsidRPr="00F54742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D1D024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val="en-US"/>
              </w:rPr>
            </w:pPr>
            <w:r w:rsidRPr="00F54742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F54742" w:rsidRPr="00F54742" w14:paraId="0D0FED90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6580AA" w14:textId="77777777" w:rsidR="00F54742" w:rsidRPr="00F54742" w:rsidRDefault="00F54742" w:rsidP="00BA1F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05F6CF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DA698C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F54742" w:rsidRPr="00F54742" w14:paraId="5DEDE50E" w14:textId="77777777" w:rsidTr="005802D3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196EA7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B6BF21" w14:textId="77777777" w:rsidR="00F54742" w:rsidRPr="00F54742" w:rsidRDefault="00F54742" w:rsidP="00BA1F9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F54742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CF3340" w14:textId="77777777" w:rsidR="00F54742" w:rsidRPr="00F54742" w:rsidRDefault="00F54742" w:rsidP="00BA1F9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F54742">
              <w:rPr>
                <w:color w:val="000000"/>
                <w:sz w:val="22"/>
                <w:szCs w:val="22"/>
              </w:rPr>
              <w:t>Орлова А.А.</w:t>
            </w:r>
          </w:p>
        </w:tc>
      </w:tr>
    </w:tbl>
    <w:p w14:paraId="0A793CE1" w14:textId="77777777" w:rsidR="00F54742" w:rsidRPr="00F54742" w:rsidRDefault="00F54742" w:rsidP="00F54742">
      <w:pPr>
        <w:rPr>
          <w:sz w:val="22"/>
          <w:szCs w:val="22"/>
        </w:rPr>
      </w:pPr>
    </w:p>
    <w:p w14:paraId="13D6013B" w14:textId="70AC99C7" w:rsidR="00C02362" w:rsidRPr="00F54742" w:rsidRDefault="00C02362" w:rsidP="00C02362">
      <w:pPr>
        <w:jc w:val="center"/>
        <w:rPr>
          <w:b/>
          <w:sz w:val="22"/>
          <w:szCs w:val="22"/>
        </w:rPr>
      </w:pPr>
    </w:p>
    <w:sectPr w:rsidR="00C02362" w:rsidRPr="00F54742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694739"/>
    <w:multiLevelType w:val="hybridMultilevel"/>
    <w:tmpl w:val="3B58F3AA"/>
    <w:lvl w:ilvl="0" w:tplc="8A00CC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312B8"/>
    <w:multiLevelType w:val="hybridMultilevel"/>
    <w:tmpl w:val="9606CB54"/>
    <w:lvl w:ilvl="0" w:tplc="13305C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41F7D"/>
    <w:multiLevelType w:val="hybridMultilevel"/>
    <w:tmpl w:val="586A633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20A51"/>
    <w:multiLevelType w:val="hybridMultilevel"/>
    <w:tmpl w:val="E008467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305A16"/>
    <w:multiLevelType w:val="hybridMultilevel"/>
    <w:tmpl w:val="A378B8B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8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9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>
    <w:nsid w:val="3E8F2A11"/>
    <w:multiLevelType w:val="hybridMultilevel"/>
    <w:tmpl w:val="2812BE8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D47C7"/>
    <w:multiLevelType w:val="hybridMultilevel"/>
    <w:tmpl w:val="2098A762"/>
    <w:lvl w:ilvl="0" w:tplc="4AD2C0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2467F"/>
    <w:multiLevelType w:val="hybridMultilevel"/>
    <w:tmpl w:val="55D2B244"/>
    <w:lvl w:ilvl="0" w:tplc="D4323A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29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47DF1"/>
    <w:multiLevelType w:val="hybridMultilevel"/>
    <w:tmpl w:val="A7F6FD48"/>
    <w:lvl w:ilvl="0" w:tplc="8A00CC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</w:lvl>
  </w:abstractNum>
  <w:abstractNum w:abstractNumId="32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47F9F"/>
    <w:multiLevelType w:val="hybridMultilevel"/>
    <w:tmpl w:val="93E891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77282"/>
    <w:multiLevelType w:val="hybridMultilevel"/>
    <w:tmpl w:val="5A0046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3"/>
  </w:num>
  <w:num w:numId="4">
    <w:abstractNumId w:val="9"/>
  </w:num>
  <w:num w:numId="5">
    <w:abstractNumId w:val="26"/>
  </w:num>
  <w:num w:numId="6">
    <w:abstractNumId w:val="1"/>
  </w:num>
  <w:num w:numId="7">
    <w:abstractNumId w:val="14"/>
  </w:num>
  <w:num w:numId="8">
    <w:abstractNumId w:val="13"/>
  </w:num>
  <w:num w:numId="9">
    <w:abstractNumId w:val="13"/>
  </w:num>
  <w:num w:numId="10">
    <w:abstractNumId w:val="33"/>
  </w:num>
  <w:num w:numId="11">
    <w:abstractNumId w:val="33"/>
  </w:num>
  <w:num w:numId="12">
    <w:abstractNumId w:val="20"/>
  </w:num>
  <w:num w:numId="13">
    <w:abstractNumId w:val="20"/>
  </w:num>
  <w:num w:numId="14">
    <w:abstractNumId w:val="16"/>
  </w:num>
  <w:num w:numId="15">
    <w:abstractNumId w:val="16"/>
  </w:num>
  <w:num w:numId="16">
    <w:abstractNumId w:val="11"/>
  </w:num>
  <w:num w:numId="17">
    <w:abstractNumId w:val="11"/>
  </w:num>
  <w:num w:numId="18">
    <w:abstractNumId w:val="12"/>
  </w:num>
  <w:num w:numId="19">
    <w:abstractNumId w:val="12"/>
  </w:num>
  <w:num w:numId="20">
    <w:abstractNumId w:val="34"/>
  </w:num>
  <w:num w:numId="21">
    <w:abstractNumId w:val="34"/>
  </w:num>
  <w:num w:numId="22">
    <w:abstractNumId w:val="5"/>
  </w:num>
  <w:num w:numId="23">
    <w:abstractNumId w:val="32"/>
  </w:num>
  <w:num w:numId="24">
    <w:abstractNumId w:val="18"/>
  </w:num>
  <w:num w:numId="25">
    <w:abstractNumId w:val="28"/>
  </w:num>
  <w:num w:numId="26">
    <w:abstractNumId w:val="17"/>
  </w:num>
  <w:num w:numId="27">
    <w:abstractNumId w:val="19"/>
  </w:num>
  <w:num w:numId="28">
    <w:abstractNumId w:val="38"/>
  </w:num>
  <w:num w:numId="29">
    <w:abstractNumId w:val="27"/>
  </w:num>
  <w:num w:numId="30">
    <w:abstractNumId w:val="3"/>
  </w:num>
  <w:num w:numId="31">
    <w:abstractNumId w:val="6"/>
  </w:num>
  <w:num w:numId="32">
    <w:abstractNumId w:val="10"/>
  </w:num>
  <w:num w:numId="33">
    <w:abstractNumId w:val="25"/>
  </w:num>
  <w:num w:numId="34">
    <w:abstractNumId w:val="24"/>
  </w:num>
  <w:num w:numId="35">
    <w:abstractNumId w:val="31"/>
  </w:num>
  <w:num w:numId="36">
    <w:abstractNumId w:val="36"/>
  </w:num>
  <w:num w:numId="37">
    <w:abstractNumId w:val="7"/>
  </w:num>
  <w:num w:numId="38">
    <w:abstractNumId w:val="2"/>
  </w:num>
  <w:num w:numId="39">
    <w:abstractNumId w:val="4"/>
  </w:num>
  <w:num w:numId="40">
    <w:abstractNumId w:val="29"/>
  </w:num>
  <w:num w:numId="41">
    <w:abstractNumId w:val="39"/>
  </w:num>
  <w:num w:numId="42">
    <w:abstractNumId w:val="22"/>
  </w:num>
  <w:num w:numId="43">
    <w:abstractNumId w:val="8"/>
  </w:num>
  <w:num w:numId="44">
    <w:abstractNumId w:val="35"/>
  </w:num>
  <w:num w:numId="45">
    <w:abstractNumId w:val="37"/>
  </w:num>
  <w:num w:numId="46">
    <w:abstractNumId w:val="15"/>
  </w:num>
  <w:num w:numId="4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0"/>
    <w:rsid w:val="00000F1A"/>
    <w:rsid w:val="00003C09"/>
    <w:rsid w:val="00004C1F"/>
    <w:rsid w:val="00005F8C"/>
    <w:rsid w:val="000127CD"/>
    <w:rsid w:val="00015C10"/>
    <w:rsid w:val="0002576A"/>
    <w:rsid w:val="00025D4B"/>
    <w:rsid w:val="00030530"/>
    <w:rsid w:val="00031C28"/>
    <w:rsid w:val="00032580"/>
    <w:rsid w:val="000338E6"/>
    <w:rsid w:val="00034DEE"/>
    <w:rsid w:val="00036424"/>
    <w:rsid w:val="0003739D"/>
    <w:rsid w:val="00043792"/>
    <w:rsid w:val="000439EB"/>
    <w:rsid w:val="000449D5"/>
    <w:rsid w:val="00044CB9"/>
    <w:rsid w:val="000477E5"/>
    <w:rsid w:val="000479DF"/>
    <w:rsid w:val="000531D2"/>
    <w:rsid w:val="0005472B"/>
    <w:rsid w:val="00060042"/>
    <w:rsid w:val="0006041B"/>
    <w:rsid w:val="00062E8F"/>
    <w:rsid w:val="00063090"/>
    <w:rsid w:val="000650F2"/>
    <w:rsid w:val="000672D4"/>
    <w:rsid w:val="00067F48"/>
    <w:rsid w:val="00070263"/>
    <w:rsid w:val="00073C52"/>
    <w:rsid w:val="00075690"/>
    <w:rsid w:val="00076B3A"/>
    <w:rsid w:val="00076BC4"/>
    <w:rsid w:val="000779CC"/>
    <w:rsid w:val="00080A1B"/>
    <w:rsid w:val="0008193A"/>
    <w:rsid w:val="000835E0"/>
    <w:rsid w:val="000837E7"/>
    <w:rsid w:val="00090C3A"/>
    <w:rsid w:val="000927BD"/>
    <w:rsid w:val="000977E2"/>
    <w:rsid w:val="000A115B"/>
    <w:rsid w:val="000A1AAF"/>
    <w:rsid w:val="000A61B5"/>
    <w:rsid w:val="000A6FC6"/>
    <w:rsid w:val="000B0BDB"/>
    <w:rsid w:val="000C58C8"/>
    <w:rsid w:val="000D37C4"/>
    <w:rsid w:val="000D4B87"/>
    <w:rsid w:val="000E1F01"/>
    <w:rsid w:val="000E3B85"/>
    <w:rsid w:val="000E3BFF"/>
    <w:rsid w:val="000E6CB8"/>
    <w:rsid w:val="000F0FE7"/>
    <w:rsid w:val="000F2C9D"/>
    <w:rsid w:val="000F5312"/>
    <w:rsid w:val="000F76B1"/>
    <w:rsid w:val="00103C64"/>
    <w:rsid w:val="00105E2D"/>
    <w:rsid w:val="001063CD"/>
    <w:rsid w:val="001063CE"/>
    <w:rsid w:val="00106D2C"/>
    <w:rsid w:val="00107407"/>
    <w:rsid w:val="00107770"/>
    <w:rsid w:val="001105B7"/>
    <w:rsid w:val="0011689F"/>
    <w:rsid w:val="00116EF5"/>
    <w:rsid w:val="00121515"/>
    <w:rsid w:val="001230BF"/>
    <w:rsid w:val="00123F35"/>
    <w:rsid w:val="00125422"/>
    <w:rsid w:val="001263FA"/>
    <w:rsid w:val="00126AAB"/>
    <w:rsid w:val="00134C2C"/>
    <w:rsid w:val="00135829"/>
    <w:rsid w:val="00136DB5"/>
    <w:rsid w:val="001373B5"/>
    <w:rsid w:val="00144D47"/>
    <w:rsid w:val="00146390"/>
    <w:rsid w:val="00146A2C"/>
    <w:rsid w:val="001517BC"/>
    <w:rsid w:val="00152988"/>
    <w:rsid w:val="001548F2"/>
    <w:rsid w:val="00156BCB"/>
    <w:rsid w:val="00156F2E"/>
    <w:rsid w:val="00162239"/>
    <w:rsid w:val="00163949"/>
    <w:rsid w:val="0016582B"/>
    <w:rsid w:val="0017264D"/>
    <w:rsid w:val="00175C36"/>
    <w:rsid w:val="00180607"/>
    <w:rsid w:val="00184471"/>
    <w:rsid w:val="001955BA"/>
    <w:rsid w:val="00195A88"/>
    <w:rsid w:val="001A3195"/>
    <w:rsid w:val="001A5050"/>
    <w:rsid w:val="001A6834"/>
    <w:rsid w:val="001A701B"/>
    <w:rsid w:val="001A7D8F"/>
    <w:rsid w:val="001B2A01"/>
    <w:rsid w:val="001B549E"/>
    <w:rsid w:val="001B624C"/>
    <w:rsid w:val="001B7D22"/>
    <w:rsid w:val="001C37F5"/>
    <w:rsid w:val="001C409D"/>
    <w:rsid w:val="001C7F6B"/>
    <w:rsid w:val="001D05B0"/>
    <w:rsid w:val="001D2607"/>
    <w:rsid w:val="001D279C"/>
    <w:rsid w:val="001D3E9A"/>
    <w:rsid w:val="001D5047"/>
    <w:rsid w:val="001D5066"/>
    <w:rsid w:val="001E33A0"/>
    <w:rsid w:val="001F27DE"/>
    <w:rsid w:val="001F298B"/>
    <w:rsid w:val="001F3211"/>
    <w:rsid w:val="001F5175"/>
    <w:rsid w:val="00200C04"/>
    <w:rsid w:val="00202642"/>
    <w:rsid w:val="0020281A"/>
    <w:rsid w:val="00212615"/>
    <w:rsid w:val="0021306E"/>
    <w:rsid w:val="00217262"/>
    <w:rsid w:val="002176DF"/>
    <w:rsid w:val="00221B22"/>
    <w:rsid w:val="00221B97"/>
    <w:rsid w:val="002233D7"/>
    <w:rsid w:val="0022388B"/>
    <w:rsid w:val="00232210"/>
    <w:rsid w:val="00232F91"/>
    <w:rsid w:val="00234836"/>
    <w:rsid w:val="00236E6F"/>
    <w:rsid w:val="00243FCE"/>
    <w:rsid w:val="00245AA3"/>
    <w:rsid w:val="002466CC"/>
    <w:rsid w:val="00247FDC"/>
    <w:rsid w:val="0025331C"/>
    <w:rsid w:val="00254CE2"/>
    <w:rsid w:val="00254F4A"/>
    <w:rsid w:val="00260306"/>
    <w:rsid w:val="00260DE1"/>
    <w:rsid w:val="0026245F"/>
    <w:rsid w:val="002638EF"/>
    <w:rsid w:val="002639EA"/>
    <w:rsid w:val="00264722"/>
    <w:rsid w:val="00264ABE"/>
    <w:rsid w:val="00267477"/>
    <w:rsid w:val="0026790A"/>
    <w:rsid w:val="00267B18"/>
    <w:rsid w:val="00270360"/>
    <w:rsid w:val="00275E43"/>
    <w:rsid w:val="002844DF"/>
    <w:rsid w:val="00284C3D"/>
    <w:rsid w:val="00290262"/>
    <w:rsid w:val="0029081D"/>
    <w:rsid w:val="00294CF5"/>
    <w:rsid w:val="002967B7"/>
    <w:rsid w:val="00297A09"/>
    <w:rsid w:val="002A1807"/>
    <w:rsid w:val="002A1B89"/>
    <w:rsid w:val="002A24A8"/>
    <w:rsid w:val="002A5EF4"/>
    <w:rsid w:val="002A6B33"/>
    <w:rsid w:val="002B5CF5"/>
    <w:rsid w:val="002B733F"/>
    <w:rsid w:val="002B74E5"/>
    <w:rsid w:val="002C2BA3"/>
    <w:rsid w:val="002C4403"/>
    <w:rsid w:val="002C55AB"/>
    <w:rsid w:val="002C7F7D"/>
    <w:rsid w:val="002D7CBC"/>
    <w:rsid w:val="002E188C"/>
    <w:rsid w:val="002E3F73"/>
    <w:rsid w:val="002F10FA"/>
    <w:rsid w:val="002F130E"/>
    <w:rsid w:val="002F162A"/>
    <w:rsid w:val="002F1F2D"/>
    <w:rsid w:val="002F23DE"/>
    <w:rsid w:val="002F663B"/>
    <w:rsid w:val="00301F5E"/>
    <w:rsid w:val="0030344B"/>
    <w:rsid w:val="003041E1"/>
    <w:rsid w:val="00305CED"/>
    <w:rsid w:val="0031045D"/>
    <w:rsid w:val="003147DA"/>
    <w:rsid w:val="003274A9"/>
    <w:rsid w:val="003318F5"/>
    <w:rsid w:val="00335DDD"/>
    <w:rsid w:val="00335F52"/>
    <w:rsid w:val="0034406A"/>
    <w:rsid w:val="00346F69"/>
    <w:rsid w:val="0035220B"/>
    <w:rsid w:val="003531E2"/>
    <w:rsid w:val="00354117"/>
    <w:rsid w:val="00354B7A"/>
    <w:rsid w:val="0035620B"/>
    <w:rsid w:val="00361009"/>
    <w:rsid w:val="00363DC1"/>
    <w:rsid w:val="00370DD0"/>
    <w:rsid w:val="003726FD"/>
    <w:rsid w:val="00374F57"/>
    <w:rsid w:val="00382E08"/>
    <w:rsid w:val="00383295"/>
    <w:rsid w:val="00386408"/>
    <w:rsid w:val="003902B2"/>
    <w:rsid w:val="0039548C"/>
    <w:rsid w:val="00395AA6"/>
    <w:rsid w:val="003A0882"/>
    <w:rsid w:val="003A2AC9"/>
    <w:rsid w:val="003A3B33"/>
    <w:rsid w:val="003A4574"/>
    <w:rsid w:val="003B7D0A"/>
    <w:rsid w:val="003C1FB4"/>
    <w:rsid w:val="003C5314"/>
    <w:rsid w:val="003C5898"/>
    <w:rsid w:val="003D046D"/>
    <w:rsid w:val="003D0B74"/>
    <w:rsid w:val="003D29A8"/>
    <w:rsid w:val="003D353A"/>
    <w:rsid w:val="003E14FB"/>
    <w:rsid w:val="003E3D8D"/>
    <w:rsid w:val="003E6991"/>
    <w:rsid w:val="003F46A9"/>
    <w:rsid w:val="003F5090"/>
    <w:rsid w:val="00401F19"/>
    <w:rsid w:val="004043D3"/>
    <w:rsid w:val="0040485D"/>
    <w:rsid w:val="00407BC1"/>
    <w:rsid w:val="00412B77"/>
    <w:rsid w:val="004136CD"/>
    <w:rsid w:val="00413BA5"/>
    <w:rsid w:val="004140D6"/>
    <w:rsid w:val="004175D3"/>
    <w:rsid w:val="004177C5"/>
    <w:rsid w:val="004210C5"/>
    <w:rsid w:val="00421532"/>
    <w:rsid w:val="00424F3C"/>
    <w:rsid w:val="00426669"/>
    <w:rsid w:val="004316AA"/>
    <w:rsid w:val="004411C5"/>
    <w:rsid w:val="0044153B"/>
    <w:rsid w:val="00441E8E"/>
    <w:rsid w:val="00442A2E"/>
    <w:rsid w:val="00445A30"/>
    <w:rsid w:val="00451506"/>
    <w:rsid w:val="00452522"/>
    <w:rsid w:val="0045391B"/>
    <w:rsid w:val="004546FB"/>
    <w:rsid w:val="0046035C"/>
    <w:rsid w:val="00460623"/>
    <w:rsid w:val="0046108D"/>
    <w:rsid w:val="00462847"/>
    <w:rsid w:val="00462B2C"/>
    <w:rsid w:val="00463B84"/>
    <w:rsid w:val="0046412D"/>
    <w:rsid w:val="004657AB"/>
    <w:rsid w:val="004716FF"/>
    <w:rsid w:val="00475B42"/>
    <w:rsid w:val="004821A9"/>
    <w:rsid w:val="004853D3"/>
    <w:rsid w:val="0048669B"/>
    <w:rsid w:val="004A1CEE"/>
    <w:rsid w:val="004A2355"/>
    <w:rsid w:val="004A6250"/>
    <w:rsid w:val="004B2037"/>
    <w:rsid w:val="004C001A"/>
    <w:rsid w:val="004C6D5D"/>
    <w:rsid w:val="004D3EB1"/>
    <w:rsid w:val="004E09E5"/>
    <w:rsid w:val="004E2898"/>
    <w:rsid w:val="004E6F77"/>
    <w:rsid w:val="004F3023"/>
    <w:rsid w:val="004F5D71"/>
    <w:rsid w:val="004F757F"/>
    <w:rsid w:val="00501A9F"/>
    <w:rsid w:val="00507A12"/>
    <w:rsid w:val="0051267E"/>
    <w:rsid w:val="00514F1A"/>
    <w:rsid w:val="005157FE"/>
    <w:rsid w:val="00516EA0"/>
    <w:rsid w:val="00520ED6"/>
    <w:rsid w:val="00522425"/>
    <w:rsid w:val="0052508B"/>
    <w:rsid w:val="00530DB0"/>
    <w:rsid w:val="00532187"/>
    <w:rsid w:val="00536D3B"/>
    <w:rsid w:val="00537B90"/>
    <w:rsid w:val="0054052A"/>
    <w:rsid w:val="0054138C"/>
    <w:rsid w:val="00550BCD"/>
    <w:rsid w:val="00551E65"/>
    <w:rsid w:val="00554D39"/>
    <w:rsid w:val="00556A39"/>
    <w:rsid w:val="005573C2"/>
    <w:rsid w:val="00557AC2"/>
    <w:rsid w:val="005613EC"/>
    <w:rsid w:val="00562A8C"/>
    <w:rsid w:val="00562C9D"/>
    <w:rsid w:val="00563286"/>
    <w:rsid w:val="00563887"/>
    <w:rsid w:val="005653D0"/>
    <w:rsid w:val="00571821"/>
    <w:rsid w:val="0057449A"/>
    <w:rsid w:val="005802D3"/>
    <w:rsid w:val="00580B6D"/>
    <w:rsid w:val="00591387"/>
    <w:rsid w:val="00591894"/>
    <w:rsid w:val="00592753"/>
    <w:rsid w:val="00595B15"/>
    <w:rsid w:val="0059737D"/>
    <w:rsid w:val="0059743F"/>
    <w:rsid w:val="005979BB"/>
    <w:rsid w:val="005A13AD"/>
    <w:rsid w:val="005A50B6"/>
    <w:rsid w:val="005A6F72"/>
    <w:rsid w:val="005A7F49"/>
    <w:rsid w:val="005B0384"/>
    <w:rsid w:val="005B1A6D"/>
    <w:rsid w:val="005B2EE4"/>
    <w:rsid w:val="005B4207"/>
    <w:rsid w:val="005B59A9"/>
    <w:rsid w:val="005B5CCE"/>
    <w:rsid w:val="005B6C49"/>
    <w:rsid w:val="005B71A3"/>
    <w:rsid w:val="005C0ED9"/>
    <w:rsid w:val="005C42BE"/>
    <w:rsid w:val="005C4331"/>
    <w:rsid w:val="005C4BDD"/>
    <w:rsid w:val="005C4BFB"/>
    <w:rsid w:val="005C6155"/>
    <w:rsid w:val="005C77F8"/>
    <w:rsid w:val="005D40C7"/>
    <w:rsid w:val="005E09A3"/>
    <w:rsid w:val="005E4089"/>
    <w:rsid w:val="005E55C5"/>
    <w:rsid w:val="005F2CDF"/>
    <w:rsid w:val="005F3A9B"/>
    <w:rsid w:val="005F3B38"/>
    <w:rsid w:val="005F534B"/>
    <w:rsid w:val="005F5630"/>
    <w:rsid w:val="005F6D4F"/>
    <w:rsid w:val="005F7465"/>
    <w:rsid w:val="00600344"/>
    <w:rsid w:val="006012EC"/>
    <w:rsid w:val="00602A3D"/>
    <w:rsid w:val="00606407"/>
    <w:rsid w:val="0060661D"/>
    <w:rsid w:val="00607C1B"/>
    <w:rsid w:val="00607F03"/>
    <w:rsid w:val="00612B8A"/>
    <w:rsid w:val="00614FD7"/>
    <w:rsid w:val="00620C8B"/>
    <w:rsid w:val="006211B1"/>
    <w:rsid w:val="0062323F"/>
    <w:rsid w:val="006245C2"/>
    <w:rsid w:val="006306C1"/>
    <w:rsid w:val="00630A61"/>
    <w:rsid w:val="006321D7"/>
    <w:rsid w:val="00636CD5"/>
    <w:rsid w:val="00640F33"/>
    <w:rsid w:val="00651BE2"/>
    <w:rsid w:val="00653272"/>
    <w:rsid w:val="00654276"/>
    <w:rsid w:val="00660417"/>
    <w:rsid w:val="0066068A"/>
    <w:rsid w:val="00660D0B"/>
    <w:rsid w:val="00661AF0"/>
    <w:rsid w:val="00661E26"/>
    <w:rsid w:val="00663E09"/>
    <w:rsid w:val="00665754"/>
    <w:rsid w:val="00666061"/>
    <w:rsid w:val="00666CFA"/>
    <w:rsid w:val="0066718E"/>
    <w:rsid w:val="006711B4"/>
    <w:rsid w:val="00672E06"/>
    <w:rsid w:val="00674FD2"/>
    <w:rsid w:val="00676866"/>
    <w:rsid w:val="00680474"/>
    <w:rsid w:val="00680F79"/>
    <w:rsid w:val="00682A42"/>
    <w:rsid w:val="006855A9"/>
    <w:rsid w:val="00686BD8"/>
    <w:rsid w:val="00690377"/>
    <w:rsid w:val="006928E4"/>
    <w:rsid w:val="00695FC3"/>
    <w:rsid w:val="0069610D"/>
    <w:rsid w:val="00697D9A"/>
    <w:rsid w:val="006A0C8D"/>
    <w:rsid w:val="006A16CF"/>
    <w:rsid w:val="006A5520"/>
    <w:rsid w:val="006B0B63"/>
    <w:rsid w:val="006B1DA3"/>
    <w:rsid w:val="006B2710"/>
    <w:rsid w:val="006B3ED4"/>
    <w:rsid w:val="006B5D92"/>
    <w:rsid w:val="006B6F0F"/>
    <w:rsid w:val="006C12AE"/>
    <w:rsid w:val="006C4629"/>
    <w:rsid w:val="006C7CF0"/>
    <w:rsid w:val="006D75D9"/>
    <w:rsid w:val="006E0F24"/>
    <w:rsid w:val="006E4226"/>
    <w:rsid w:val="006F21AD"/>
    <w:rsid w:val="006F309C"/>
    <w:rsid w:val="0070528D"/>
    <w:rsid w:val="007062B8"/>
    <w:rsid w:val="00707290"/>
    <w:rsid w:val="00710062"/>
    <w:rsid w:val="00712010"/>
    <w:rsid w:val="00712FB7"/>
    <w:rsid w:val="00715991"/>
    <w:rsid w:val="007164E0"/>
    <w:rsid w:val="007165D9"/>
    <w:rsid w:val="00716622"/>
    <w:rsid w:val="00717F38"/>
    <w:rsid w:val="0072004D"/>
    <w:rsid w:val="00720A63"/>
    <w:rsid w:val="00720F65"/>
    <w:rsid w:val="007219EB"/>
    <w:rsid w:val="0072247A"/>
    <w:rsid w:val="00724396"/>
    <w:rsid w:val="00727F23"/>
    <w:rsid w:val="007307B6"/>
    <w:rsid w:val="00731285"/>
    <w:rsid w:val="00737CE3"/>
    <w:rsid w:val="00740B4A"/>
    <w:rsid w:val="00740C68"/>
    <w:rsid w:val="007414F3"/>
    <w:rsid w:val="00742418"/>
    <w:rsid w:val="007435F9"/>
    <w:rsid w:val="00743868"/>
    <w:rsid w:val="0074405F"/>
    <w:rsid w:val="0075392D"/>
    <w:rsid w:val="0076282D"/>
    <w:rsid w:val="0076376C"/>
    <w:rsid w:val="0076614C"/>
    <w:rsid w:val="00770E33"/>
    <w:rsid w:val="00774896"/>
    <w:rsid w:val="00775F59"/>
    <w:rsid w:val="007763F9"/>
    <w:rsid w:val="00781082"/>
    <w:rsid w:val="007838D1"/>
    <w:rsid w:val="007841F2"/>
    <w:rsid w:val="00784E7B"/>
    <w:rsid w:val="0078664A"/>
    <w:rsid w:val="00787599"/>
    <w:rsid w:val="007934F4"/>
    <w:rsid w:val="00793D17"/>
    <w:rsid w:val="00795041"/>
    <w:rsid w:val="00795C22"/>
    <w:rsid w:val="007A1A35"/>
    <w:rsid w:val="007A33B8"/>
    <w:rsid w:val="007A6933"/>
    <w:rsid w:val="007A6D63"/>
    <w:rsid w:val="007A6DF3"/>
    <w:rsid w:val="007B342C"/>
    <w:rsid w:val="007C16F7"/>
    <w:rsid w:val="007C5368"/>
    <w:rsid w:val="007D62B4"/>
    <w:rsid w:val="007D74E4"/>
    <w:rsid w:val="007E280A"/>
    <w:rsid w:val="007E54DD"/>
    <w:rsid w:val="007E5703"/>
    <w:rsid w:val="007F217A"/>
    <w:rsid w:val="007F37E2"/>
    <w:rsid w:val="007F41D1"/>
    <w:rsid w:val="007F48E6"/>
    <w:rsid w:val="007F63FC"/>
    <w:rsid w:val="008008D0"/>
    <w:rsid w:val="008014BB"/>
    <w:rsid w:val="00803775"/>
    <w:rsid w:val="008050F4"/>
    <w:rsid w:val="00805FD1"/>
    <w:rsid w:val="008063AE"/>
    <w:rsid w:val="00807C6F"/>
    <w:rsid w:val="008108E0"/>
    <w:rsid w:val="008117AB"/>
    <w:rsid w:val="00812826"/>
    <w:rsid w:val="008148AB"/>
    <w:rsid w:val="00814AFD"/>
    <w:rsid w:val="00816256"/>
    <w:rsid w:val="00817277"/>
    <w:rsid w:val="00817AAC"/>
    <w:rsid w:val="00817D5F"/>
    <w:rsid w:val="00821B4A"/>
    <w:rsid w:val="008223C1"/>
    <w:rsid w:val="00822427"/>
    <w:rsid w:val="0082255D"/>
    <w:rsid w:val="00824624"/>
    <w:rsid w:val="00825847"/>
    <w:rsid w:val="00827E82"/>
    <w:rsid w:val="00831252"/>
    <w:rsid w:val="00831530"/>
    <w:rsid w:val="0083355D"/>
    <w:rsid w:val="00836061"/>
    <w:rsid w:val="00842316"/>
    <w:rsid w:val="008440CB"/>
    <w:rsid w:val="0085533A"/>
    <w:rsid w:val="008609F5"/>
    <w:rsid w:val="00865E22"/>
    <w:rsid w:val="00866D20"/>
    <w:rsid w:val="00870869"/>
    <w:rsid w:val="00871509"/>
    <w:rsid w:val="0087432A"/>
    <w:rsid w:val="00875AAA"/>
    <w:rsid w:val="00886770"/>
    <w:rsid w:val="00887575"/>
    <w:rsid w:val="00887F75"/>
    <w:rsid w:val="008945FC"/>
    <w:rsid w:val="00894DC6"/>
    <w:rsid w:val="00895468"/>
    <w:rsid w:val="00897F86"/>
    <w:rsid w:val="008A0324"/>
    <w:rsid w:val="008A1618"/>
    <w:rsid w:val="008A6DBB"/>
    <w:rsid w:val="008B049A"/>
    <w:rsid w:val="008B0B22"/>
    <w:rsid w:val="008B18B2"/>
    <w:rsid w:val="008B3224"/>
    <w:rsid w:val="008C0A9C"/>
    <w:rsid w:val="008C179E"/>
    <w:rsid w:val="008C2E80"/>
    <w:rsid w:val="008C390B"/>
    <w:rsid w:val="008C3D85"/>
    <w:rsid w:val="008C6BEF"/>
    <w:rsid w:val="008D2C43"/>
    <w:rsid w:val="008D2FD6"/>
    <w:rsid w:val="008D4592"/>
    <w:rsid w:val="008D58E0"/>
    <w:rsid w:val="008D6DD8"/>
    <w:rsid w:val="008E1B04"/>
    <w:rsid w:val="008E76BF"/>
    <w:rsid w:val="008F05FB"/>
    <w:rsid w:val="008F194A"/>
    <w:rsid w:val="008F463A"/>
    <w:rsid w:val="00900AE0"/>
    <w:rsid w:val="00902A54"/>
    <w:rsid w:val="00902AC3"/>
    <w:rsid w:val="00902D1E"/>
    <w:rsid w:val="00904472"/>
    <w:rsid w:val="0090448D"/>
    <w:rsid w:val="00907644"/>
    <w:rsid w:val="00913842"/>
    <w:rsid w:val="00916D4F"/>
    <w:rsid w:val="009174FF"/>
    <w:rsid w:val="00920946"/>
    <w:rsid w:val="00923499"/>
    <w:rsid w:val="009237B3"/>
    <w:rsid w:val="009246F7"/>
    <w:rsid w:val="00925CF4"/>
    <w:rsid w:val="00927B91"/>
    <w:rsid w:val="00931EA4"/>
    <w:rsid w:val="00933A3E"/>
    <w:rsid w:val="009351DC"/>
    <w:rsid w:val="00936423"/>
    <w:rsid w:val="009516F2"/>
    <w:rsid w:val="0095385A"/>
    <w:rsid w:val="009576F5"/>
    <w:rsid w:val="00957900"/>
    <w:rsid w:val="009579F5"/>
    <w:rsid w:val="00957BA3"/>
    <w:rsid w:val="009628FB"/>
    <w:rsid w:val="00966AD2"/>
    <w:rsid w:val="00966C2D"/>
    <w:rsid w:val="009705F8"/>
    <w:rsid w:val="00970A17"/>
    <w:rsid w:val="009736CE"/>
    <w:rsid w:val="0097458D"/>
    <w:rsid w:val="00976123"/>
    <w:rsid w:val="00977F06"/>
    <w:rsid w:val="009828C0"/>
    <w:rsid w:val="009830AA"/>
    <w:rsid w:val="00992524"/>
    <w:rsid w:val="009926DF"/>
    <w:rsid w:val="009940F4"/>
    <w:rsid w:val="009A09E8"/>
    <w:rsid w:val="009A55BE"/>
    <w:rsid w:val="009A62C0"/>
    <w:rsid w:val="009B0540"/>
    <w:rsid w:val="009B15A4"/>
    <w:rsid w:val="009B29C1"/>
    <w:rsid w:val="009B4C35"/>
    <w:rsid w:val="009B5FA6"/>
    <w:rsid w:val="009B6DB7"/>
    <w:rsid w:val="009C2261"/>
    <w:rsid w:val="009D3190"/>
    <w:rsid w:val="009D45F9"/>
    <w:rsid w:val="009D5C76"/>
    <w:rsid w:val="009D64A0"/>
    <w:rsid w:val="009D7305"/>
    <w:rsid w:val="009D7CA9"/>
    <w:rsid w:val="009E2618"/>
    <w:rsid w:val="009E593C"/>
    <w:rsid w:val="009E65D2"/>
    <w:rsid w:val="009F3B61"/>
    <w:rsid w:val="00A0089C"/>
    <w:rsid w:val="00A00C14"/>
    <w:rsid w:val="00A02EC4"/>
    <w:rsid w:val="00A053D8"/>
    <w:rsid w:val="00A05CD9"/>
    <w:rsid w:val="00A0711E"/>
    <w:rsid w:val="00A10D86"/>
    <w:rsid w:val="00A12EDF"/>
    <w:rsid w:val="00A15368"/>
    <w:rsid w:val="00A25082"/>
    <w:rsid w:val="00A25D28"/>
    <w:rsid w:val="00A26470"/>
    <w:rsid w:val="00A266BF"/>
    <w:rsid w:val="00A26CFC"/>
    <w:rsid w:val="00A317D4"/>
    <w:rsid w:val="00A3473E"/>
    <w:rsid w:val="00A40268"/>
    <w:rsid w:val="00A417F4"/>
    <w:rsid w:val="00A42F37"/>
    <w:rsid w:val="00A431E6"/>
    <w:rsid w:val="00A44AB2"/>
    <w:rsid w:val="00A451A0"/>
    <w:rsid w:val="00A4520A"/>
    <w:rsid w:val="00A4561B"/>
    <w:rsid w:val="00A52F2B"/>
    <w:rsid w:val="00A5391F"/>
    <w:rsid w:val="00A5661A"/>
    <w:rsid w:val="00A61C80"/>
    <w:rsid w:val="00A61CB7"/>
    <w:rsid w:val="00A65D21"/>
    <w:rsid w:val="00A67F67"/>
    <w:rsid w:val="00A702A0"/>
    <w:rsid w:val="00A72D0B"/>
    <w:rsid w:val="00A76EBB"/>
    <w:rsid w:val="00A856F1"/>
    <w:rsid w:val="00A9010F"/>
    <w:rsid w:val="00A9142B"/>
    <w:rsid w:val="00A91EC4"/>
    <w:rsid w:val="00A93169"/>
    <w:rsid w:val="00A936F2"/>
    <w:rsid w:val="00A942F2"/>
    <w:rsid w:val="00A95774"/>
    <w:rsid w:val="00AA1E13"/>
    <w:rsid w:val="00AA22B6"/>
    <w:rsid w:val="00AA26FC"/>
    <w:rsid w:val="00AB01FF"/>
    <w:rsid w:val="00AB1001"/>
    <w:rsid w:val="00AB13F7"/>
    <w:rsid w:val="00AB2938"/>
    <w:rsid w:val="00AB2B5C"/>
    <w:rsid w:val="00AB420F"/>
    <w:rsid w:val="00AB4B2D"/>
    <w:rsid w:val="00AB52C9"/>
    <w:rsid w:val="00AB717E"/>
    <w:rsid w:val="00AC1E01"/>
    <w:rsid w:val="00AC2EB4"/>
    <w:rsid w:val="00AC33E5"/>
    <w:rsid w:val="00AC48C4"/>
    <w:rsid w:val="00AC4E62"/>
    <w:rsid w:val="00AC6BD4"/>
    <w:rsid w:val="00AD09B5"/>
    <w:rsid w:val="00AD28B0"/>
    <w:rsid w:val="00AD3829"/>
    <w:rsid w:val="00AD4FEC"/>
    <w:rsid w:val="00AD5311"/>
    <w:rsid w:val="00AD5E2F"/>
    <w:rsid w:val="00AD766F"/>
    <w:rsid w:val="00AE30EE"/>
    <w:rsid w:val="00AE34EB"/>
    <w:rsid w:val="00AE39DC"/>
    <w:rsid w:val="00AE41D9"/>
    <w:rsid w:val="00AE452C"/>
    <w:rsid w:val="00AF12DB"/>
    <w:rsid w:val="00AF3FF2"/>
    <w:rsid w:val="00AF65E4"/>
    <w:rsid w:val="00B00599"/>
    <w:rsid w:val="00B00F3B"/>
    <w:rsid w:val="00B06EE2"/>
    <w:rsid w:val="00B07420"/>
    <w:rsid w:val="00B078E8"/>
    <w:rsid w:val="00B1124A"/>
    <w:rsid w:val="00B1167E"/>
    <w:rsid w:val="00B1310F"/>
    <w:rsid w:val="00B15A1D"/>
    <w:rsid w:val="00B20F45"/>
    <w:rsid w:val="00B24A22"/>
    <w:rsid w:val="00B30560"/>
    <w:rsid w:val="00B3078A"/>
    <w:rsid w:val="00B307AA"/>
    <w:rsid w:val="00B32BDE"/>
    <w:rsid w:val="00B33EAC"/>
    <w:rsid w:val="00B35452"/>
    <w:rsid w:val="00B426FF"/>
    <w:rsid w:val="00B437F6"/>
    <w:rsid w:val="00B43E8A"/>
    <w:rsid w:val="00B45502"/>
    <w:rsid w:val="00B571B3"/>
    <w:rsid w:val="00B60AFB"/>
    <w:rsid w:val="00B623C2"/>
    <w:rsid w:val="00B645FB"/>
    <w:rsid w:val="00B806B7"/>
    <w:rsid w:val="00B8235A"/>
    <w:rsid w:val="00B83F37"/>
    <w:rsid w:val="00B848F0"/>
    <w:rsid w:val="00B85258"/>
    <w:rsid w:val="00B85280"/>
    <w:rsid w:val="00B86C04"/>
    <w:rsid w:val="00B932D1"/>
    <w:rsid w:val="00B9626D"/>
    <w:rsid w:val="00BA1F9D"/>
    <w:rsid w:val="00BA6141"/>
    <w:rsid w:val="00BB1605"/>
    <w:rsid w:val="00BB5129"/>
    <w:rsid w:val="00BB5205"/>
    <w:rsid w:val="00BC13ED"/>
    <w:rsid w:val="00BC2C20"/>
    <w:rsid w:val="00BC3DEA"/>
    <w:rsid w:val="00BC4D33"/>
    <w:rsid w:val="00BC696E"/>
    <w:rsid w:val="00BC6C86"/>
    <w:rsid w:val="00BD071D"/>
    <w:rsid w:val="00BD282C"/>
    <w:rsid w:val="00BD2AC6"/>
    <w:rsid w:val="00BD6178"/>
    <w:rsid w:val="00BD6B4A"/>
    <w:rsid w:val="00BE0D7F"/>
    <w:rsid w:val="00BE1C0B"/>
    <w:rsid w:val="00BE2E40"/>
    <w:rsid w:val="00BF237E"/>
    <w:rsid w:val="00BF3D92"/>
    <w:rsid w:val="00C01BF9"/>
    <w:rsid w:val="00C02362"/>
    <w:rsid w:val="00C02A4A"/>
    <w:rsid w:val="00C105D0"/>
    <w:rsid w:val="00C1245F"/>
    <w:rsid w:val="00C1442B"/>
    <w:rsid w:val="00C20044"/>
    <w:rsid w:val="00C21620"/>
    <w:rsid w:val="00C21654"/>
    <w:rsid w:val="00C245CE"/>
    <w:rsid w:val="00C24EAA"/>
    <w:rsid w:val="00C2622D"/>
    <w:rsid w:val="00C31065"/>
    <w:rsid w:val="00C34F74"/>
    <w:rsid w:val="00C353E3"/>
    <w:rsid w:val="00C40EA6"/>
    <w:rsid w:val="00C45F8B"/>
    <w:rsid w:val="00C5618F"/>
    <w:rsid w:val="00C561CB"/>
    <w:rsid w:val="00C628C7"/>
    <w:rsid w:val="00C65CAA"/>
    <w:rsid w:val="00C67F42"/>
    <w:rsid w:val="00C74115"/>
    <w:rsid w:val="00C7469E"/>
    <w:rsid w:val="00C823CF"/>
    <w:rsid w:val="00C82E4A"/>
    <w:rsid w:val="00C84635"/>
    <w:rsid w:val="00C87985"/>
    <w:rsid w:val="00C93A02"/>
    <w:rsid w:val="00C93A8B"/>
    <w:rsid w:val="00C94F39"/>
    <w:rsid w:val="00C9592F"/>
    <w:rsid w:val="00CB34F0"/>
    <w:rsid w:val="00CB3753"/>
    <w:rsid w:val="00CB54B7"/>
    <w:rsid w:val="00CC0C66"/>
    <w:rsid w:val="00CC4691"/>
    <w:rsid w:val="00CC7BB1"/>
    <w:rsid w:val="00CE33AB"/>
    <w:rsid w:val="00CE73EE"/>
    <w:rsid w:val="00CE7680"/>
    <w:rsid w:val="00CF2801"/>
    <w:rsid w:val="00D006D2"/>
    <w:rsid w:val="00D00B99"/>
    <w:rsid w:val="00D01849"/>
    <w:rsid w:val="00D044A6"/>
    <w:rsid w:val="00D06FFC"/>
    <w:rsid w:val="00D073BB"/>
    <w:rsid w:val="00D1268E"/>
    <w:rsid w:val="00D169C8"/>
    <w:rsid w:val="00D22EFF"/>
    <w:rsid w:val="00D24847"/>
    <w:rsid w:val="00D261B0"/>
    <w:rsid w:val="00D37B33"/>
    <w:rsid w:val="00D43B21"/>
    <w:rsid w:val="00D4598C"/>
    <w:rsid w:val="00D45E32"/>
    <w:rsid w:val="00D50FA9"/>
    <w:rsid w:val="00D65295"/>
    <w:rsid w:val="00D71763"/>
    <w:rsid w:val="00D7479F"/>
    <w:rsid w:val="00D7578E"/>
    <w:rsid w:val="00D75BCB"/>
    <w:rsid w:val="00D80786"/>
    <w:rsid w:val="00D85A4D"/>
    <w:rsid w:val="00D85AF4"/>
    <w:rsid w:val="00D92595"/>
    <w:rsid w:val="00D92713"/>
    <w:rsid w:val="00D9302B"/>
    <w:rsid w:val="00D948CA"/>
    <w:rsid w:val="00D94D53"/>
    <w:rsid w:val="00D97114"/>
    <w:rsid w:val="00DA4803"/>
    <w:rsid w:val="00DA7BDB"/>
    <w:rsid w:val="00DB336D"/>
    <w:rsid w:val="00DB4DCB"/>
    <w:rsid w:val="00DB5FF6"/>
    <w:rsid w:val="00DC0F46"/>
    <w:rsid w:val="00DC4B4E"/>
    <w:rsid w:val="00DC7103"/>
    <w:rsid w:val="00DD4E29"/>
    <w:rsid w:val="00DD6210"/>
    <w:rsid w:val="00DD78E4"/>
    <w:rsid w:val="00DE3B29"/>
    <w:rsid w:val="00DE463B"/>
    <w:rsid w:val="00DE46C5"/>
    <w:rsid w:val="00DE478F"/>
    <w:rsid w:val="00DE659D"/>
    <w:rsid w:val="00DF183E"/>
    <w:rsid w:val="00DF35DF"/>
    <w:rsid w:val="00DF4DD7"/>
    <w:rsid w:val="00DF6B37"/>
    <w:rsid w:val="00DF7673"/>
    <w:rsid w:val="00E10AC2"/>
    <w:rsid w:val="00E154BA"/>
    <w:rsid w:val="00E16697"/>
    <w:rsid w:val="00E1718E"/>
    <w:rsid w:val="00E17EDD"/>
    <w:rsid w:val="00E17EEF"/>
    <w:rsid w:val="00E20DC4"/>
    <w:rsid w:val="00E216C5"/>
    <w:rsid w:val="00E2350A"/>
    <w:rsid w:val="00E257D3"/>
    <w:rsid w:val="00E273D0"/>
    <w:rsid w:val="00E31434"/>
    <w:rsid w:val="00E317DC"/>
    <w:rsid w:val="00E31C6D"/>
    <w:rsid w:val="00E334A5"/>
    <w:rsid w:val="00E41E72"/>
    <w:rsid w:val="00E431FB"/>
    <w:rsid w:val="00E43B2A"/>
    <w:rsid w:val="00E44664"/>
    <w:rsid w:val="00E4737D"/>
    <w:rsid w:val="00E5002E"/>
    <w:rsid w:val="00E50FE5"/>
    <w:rsid w:val="00E53E50"/>
    <w:rsid w:val="00E57546"/>
    <w:rsid w:val="00E60297"/>
    <w:rsid w:val="00E62B5C"/>
    <w:rsid w:val="00E6552D"/>
    <w:rsid w:val="00E67C5F"/>
    <w:rsid w:val="00E711D0"/>
    <w:rsid w:val="00E73928"/>
    <w:rsid w:val="00E75434"/>
    <w:rsid w:val="00E77D5E"/>
    <w:rsid w:val="00E807FF"/>
    <w:rsid w:val="00E837B7"/>
    <w:rsid w:val="00E83A8E"/>
    <w:rsid w:val="00E861C9"/>
    <w:rsid w:val="00E86455"/>
    <w:rsid w:val="00E9031F"/>
    <w:rsid w:val="00E909E9"/>
    <w:rsid w:val="00E927FB"/>
    <w:rsid w:val="00EA55A4"/>
    <w:rsid w:val="00EA6E65"/>
    <w:rsid w:val="00EB234D"/>
    <w:rsid w:val="00EB392B"/>
    <w:rsid w:val="00EB4738"/>
    <w:rsid w:val="00EB4FCD"/>
    <w:rsid w:val="00ED29C5"/>
    <w:rsid w:val="00ED33F1"/>
    <w:rsid w:val="00ED3DFA"/>
    <w:rsid w:val="00ED414E"/>
    <w:rsid w:val="00ED444F"/>
    <w:rsid w:val="00ED612C"/>
    <w:rsid w:val="00EE03A1"/>
    <w:rsid w:val="00EE6366"/>
    <w:rsid w:val="00EF1527"/>
    <w:rsid w:val="00EF28D7"/>
    <w:rsid w:val="00EF2D2B"/>
    <w:rsid w:val="00F00C0E"/>
    <w:rsid w:val="00F00ED8"/>
    <w:rsid w:val="00F10D56"/>
    <w:rsid w:val="00F1208E"/>
    <w:rsid w:val="00F132D4"/>
    <w:rsid w:val="00F13E82"/>
    <w:rsid w:val="00F212CF"/>
    <w:rsid w:val="00F22A28"/>
    <w:rsid w:val="00F22F03"/>
    <w:rsid w:val="00F254B1"/>
    <w:rsid w:val="00F31E84"/>
    <w:rsid w:val="00F3774E"/>
    <w:rsid w:val="00F50169"/>
    <w:rsid w:val="00F53574"/>
    <w:rsid w:val="00F54742"/>
    <w:rsid w:val="00F54851"/>
    <w:rsid w:val="00F62D43"/>
    <w:rsid w:val="00F6331C"/>
    <w:rsid w:val="00F64A71"/>
    <w:rsid w:val="00F664D9"/>
    <w:rsid w:val="00F71844"/>
    <w:rsid w:val="00F77CDA"/>
    <w:rsid w:val="00F807C8"/>
    <w:rsid w:val="00F80E05"/>
    <w:rsid w:val="00F844ED"/>
    <w:rsid w:val="00F856E1"/>
    <w:rsid w:val="00F9030D"/>
    <w:rsid w:val="00F92F61"/>
    <w:rsid w:val="00F97B3E"/>
    <w:rsid w:val="00FA14A4"/>
    <w:rsid w:val="00FA5188"/>
    <w:rsid w:val="00FA6118"/>
    <w:rsid w:val="00FA6A02"/>
    <w:rsid w:val="00FA76BB"/>
    <w:rsid w:val="00FA7F44"/>
    <w:rsid w:val="00FB20FA"/>
    <w:rsid w:val="00FB55BA"/>
    <w:rsid w:val="00FB7AFC"/>
    <w:rsid w:val="00FB7FCE"/>
    <w:rsid w:val="00FC4F45"/>
    <w:rsid w:val="00FD19F8"/>
    <w:rsid w:val="00FD32F9"/>
    <w:rsid w:val="00FD4CB2"/>
    <w:rsid w:val="00FD5F70"/>
    <w:rsid w:val="00FD6B94"/>
    <w:rsid w:val="00FE4E72"/>
    <w:rsid w:val="00FE7949"/>
    <w:rsid w:val="00FF12E6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1D506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rsid w:val="002B733F"/>
  </w:style>
  <w:style w:type="character" w:customStyle="1" w:styleId="layout">
    <w:name w:val="layout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9828C0"/>
  </w:style>
  <w:style w:type="paragraph" w:customStyle="1" w:styleId="1b">
    <w:name w:val="Знак Знак1"/>
    <w:basedOn w:val="a"/>
    <w:rsid w:val="009828C0"/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9828C0"/>
    <w:rPr>
      <w:color w:val="605E5C"/>
      <w:shd w:val="clear" w:color="auto" w:fill="E1DFDD"/>
    </w:rPr>
  </w:style>
  <w:style w:type="character" w:customStyle="1" w:styleId="aff0">
    <w:name w:val="Исходный текст"/>
    <w:qFormat/>
    <w:rsid w:val="000338E6"/>
    <w:rPr>
      <w:rFonts w:ascii="Liberation Mono" w:eastAsia="NSimSun" w:hAnsi="Liberation Mono" w:cs="Liberation Mono"/>
    </w:rPr>
  </w:style>
  <w:style w:type="character" w:customStyle="1" w:styleId="60">
    <w:name w:val="Заголовок 6 Знак"/>
    <w:basedOn w:val="a0"/>
    <w:link w:val="6"/>
    <w:uiPriority w:val="99"/>
    <w:qFormat/>
    <w:rsid w:val="001D5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1D506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rsid w:val="002B733F"/>
  </w:style>
  <w:style w:type="character" w:customStyle="1" w:styleId="layout">
    <w:name w:val="layout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9828C0"/>
  </w:style>
  <w:style w:type="paragraph" w:customStyle="1" w:styleId="1b">
    <w:name w:val="Знак Знак1"/>
    <w:basedOn w:val="a"/>
    <w:rsid w:val="009828C0"/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9828C0"/>
    <w:rPr>
      <w:color w:val="605E5C"/>
      <w:shd w:val="clear" w:color="auto" w:fill="E1DFDD"/>
    </w:rPr>
  </w:style>
  <w:style w:type="character" w:customStyle="1" w:styleId="aff0">
    <w:name w:val="Исходный текст"/>
    <w:qFormat/>
    <w:rsid w:val="000338E6"/>
    <w:rPr>
      <w:rFonts w:ascii="Liberation Mono" w:eastAsia="NSimSun" w:hAnsi="Liberation Mono" w:cs="Liberation Mono"/>
    </w:rPr>
  </w:style>
  <w:style w:type="character" w:customStyle="1" w:styleId="60">
    <w:name w:val="Заголовок 6 Знак"/>
    <w:basedOn w:val="a0"/>
    <w:link w:val="6"/>
    <w:uiPriority w:val="99"/>
    <w:qFormat/>
    <w:rsid w:val="001D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teka.ucoz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7349</Words>
  <Characters>41891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2024-03-29T11:36:00Z</cp:lastPrinted>
  <dcterms:created xsi:type="dcterms:W3CDTF">2024-01-22T13:19:00Z</dcterms:created>
  <dcterms:modified xsi:type="dcterms:W3CDTF">2024-03-29T12:15:00Z</dcterms:modified>
</cp:coreProperties>
</file>