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7EE93" w14:textId="77777777" w:rsidR="008B0B22" w:rsidRPr="008C71C1" w:rsidRDefault="008B0B22" w:rsidP="002B733F">
      <w:pPr>
        <w:jc w:val="right"/>
        <w:rPr>
          <w:sz w:val="22"/>
          <w:szCs w:val="22"/>
        </w:rPr>
      </w:pPr>
      <w:r w:rsidRPr="008C71C1">
        <w:rPr>
          <w:sz w:val="22"/>
          <w:szCs w:val="22"/>
        </w:rPr>
        <w:t>УТВЕРЖДАЮ</w:t>
      </w:r>
    </w:p>
    <w:p w14:paraId="558842DC" w14:textId="4EEE2699" w:rsidR="008B0B22" w:rsidRPr="008C71C1" w:rsidRDefault="00145628" w:rsidP="002B733F">
      <w:pPr>
        <w:jc w:val="right"/>
        <w:rPr>
          <w:sz w:val="22"/>
          <w:szCs w:val="22"/>
        </w:rPr>
      </w:pPr>
      <w:r>
        <w:rPr>
          <w:sz w:val="22"/>
          <w:szCs w:val="22"/>
        </w:rPr>
        <w:t>Н</w:t>
      </w:r>
      <w:r w:rsidR="008B0B22" w:rsidRPr="008C71C1">
        <w:rPr>
          <w:sz w:val="22"/>
          <w:szCs w:val="22"/>
        </w:rPr>
        <w:t xml:space="preserve">ачальник управления образования и спорта </w:t>
      </w:r>
    </w:p>
    <w:p w14:paraId="6779DA5F" w14:textId="7FF72858" w:rsidR="008B0B22" w:rsidRPr="008C71C1" w:rsidRDefault="008B0B22" w:rsidP="002B733F">
      <w:pPr>
        <w:jc w:val="right"/>
        <w:rPr>
          <w:sz w:val="22"/>
          <w:szCs w:val="22"/>
        </w:rPr>
      </w:pPr>
      <w:r w:rsidRPr="008C71C1">
        <w:rPr>
          <w:sz w:val="22"/>
          <w:szCs w:val="22"/>
        </w:rPr>
        <w:t xml:space="preserve">                      ____________________</w:t>
      </w:r>
      <w:proofErr w:type="spellStart"/>
      <w:r w:rsidR="00145628">
        <w:rPr>
          <w:sz w:val="22"/>
          <w:szCs w:val="22"/>
        </w:rPr>
        <w:t>О.Я.Чеканова</w:t>
      </w:r>
      <w:proofErr w:type="spellEnd"/>
    </w:p>
    <w:p w14:paraId="4C1A3D0B" w14:textId="40E88995" w:rsidR="00A76EBB" w:rsidRPr="008C71C1" w:rsidRDefault="008B0B22" w:rsidP="000650F2">
      <w:pPr>
        <w:jc w:val="right"/>
        <w:rPr>
          <w:sz w:val="22"/>
          <w:szCs w:val="22"/>
        </w:rPr>
      </w:pPr>
      <w:r w:rsidRPr="008C71C1">
        <w:rPr>
          <w:sz w:val="22"/>
          <w:szCs w:val="22"/>
        </w:rPr>
        <w:t xml:space="preserve">                     «_____»_________________ 202</w:t>
      </w:r>
      <w:r w:rsidR="0002576A" w:rsidRPr="008C71C1">
        <w:rPr>
          <w:sz w:val="22"/>
          <w:szCs w:val="22"/>
        </w:rPr>
        <w:t>4</w:t>
      </w:r>
      <w:r w:rsidRPr="008C71C1">
        <w:rPr>
          <w:sz w:val="22"/>
          <w:szCs w:val="22"/>
        </w:rPr>
        <w:t xml:space="preserve">  год</w:t>
      </w:r>
    </w:p>
    <w:p w14:paraId="10520CEC" w14:textId="77777777" w:rsidR="00FD4CB2" w:rsidRPr="008C71C1" w:rsidRDefault="00FD4CB2" w:rsidP="002B733F">
      <w:pPr>
        <w:rPr>
          <w:sz w:val="22"/>
          <w:szCs w:val="22"/>
        </w:rPr>
      </w:pPr>
    </w:p>
    <w:p w14:paraId="1B98A5F3" w14:textId="77777777" w:rsidR="008B0B22" w:rsidRPr="008C71C1" w:rsidRDefault="008B0B22" w:rsidP="002B733F">
      <w:pPr>
        <w:jc w:val="center"/>
        <w:rPr>
          <w:b/>
          <w:sz w:val="22"/>
          <w:szCs w:val="22"/>
        </w:rPr>
      </w:pPr>
      <w:proofErr w:type="gramStart"/>
      <w:r w:rsidRPr="008C71C1">
        <w:rPr>
          <w:b/>
          <w:sz w:val="22"/>
          <w:szCs w:val="22"/>
        </w:rPr>
        <w:t>П</w:t>
      </w:r>
      <w:proofErr w:type="gramEnd"/>
      <w:r w:rsidRPr="008C71C1">
        <w:rPr>
          <w:b/>
          <w:sz w:val="22"/>
          <w:szCs w:val="22"/>
        </w:rPr>
        <w:t xml:space="preserve"> Л А Н    РАБОТЫ</w:t>
      </w:r>
    </w:p>
    <w:p w14:paraId="4A232ADA" w14:textId="77777777" w:rsidR="008B0B22" w:rsidRPr="008C71C1" w:rsidRDefault="008B0B22" w:rsidP="002B733F">
      <w:pPr>
        <w:jc w:val="center"/>
        <w:rPr>
          <w:b/>
          <w:sz w:val="22"/>
          <w:szCs w:val="22"/>
        </w:rPr>
      </w:pPr>
      <w:r w:rsidRPr="008C71C1">
        <w:rPr>
          <w:b/>
          <w:sz w:val="22"/>
          <w:szCs w:val="22"/>
        </w:rPr>
        <w:t xml:space="preserve">управления образования и спорта Администрации Тутаевского муниципального района </w:t>
      </w:r>
    </w:p>
    <w:p w14:paraId="3D63BC68" w14:textId="4F3620A0" w:rsidR="008B0B22" w:rsidRPr="008C71C1" w:rsidRDefault="008B0B22" w:rsidP="002B733F">
      <w:pPr>
        <w:jc w:val="center"/>
        <w:rPr>
          <w:b/>
          <w:sz w:val="22"/>
          <w:szCs w:val="22"/>
        </w:rPr>
      </w:pPr>
      <w:r w:rsidRPr="008C71C1">
        <w:rPr>
          <w:b/>
          <w:sz w:val="22"/>
          <w:szCs w:val="22"/>
        </w:rPr>
        <w:t>Ярославской области</w:t>
      </w:r>
      <w:r w:rsidR="00E5002E" w:rsidRPr="008C71C1">
        <w:rPr>
          <w:b/>
          <w:sz w:val="22"/>
          <w:szCs w:val="22"/>
        </w:rPr>
        <w:t xml:space="preserve"> </w:t>
      </w:r>
      <w:r w:rsidRPr="008C71C1">
        <w:rPr>
          <w:b/>
          <w:sz w:val="22"/>
          <w:szCs w:val="22"/>
        </w:rPr>
        <w:t>и  подведомственных учреждений</w:t>
      </w:r>
    </w:p>
    <w:p w14:paraId="4E2108C6" w14:textId="504C834E" w:rsidR="008008D0" w:rsidRPr="008C71C1" w:rsidRDefault="008B0B22" w:rsidP="002B733F">
      <w:pPr>
        <w:jc w:val="center"/>
        <w:rPr>
          <w:b/>
          <w:sz w:val="22"/>
          <w:szCs w:val="22"/>
        </w:rPr>
      </w:pPr>
      <w:r w:rsidRPr="008C71C1">
        <w:rPr>
          <w:b/>
          <w:sz w:val="22"/>
          <w:szCs w:val="22"/>
        </w:rPr>
        <w:t xml:space="preserve">на  </w:t>
      </w:r>
      <w:r w:rsidR="00B32260">
        <w:rPr>
          <w:b/>
          <w:sz w:val="22"/>
          <w:szCs w:val="22"/>
        </w:rPr>
        <w:t>дека</w:t>
      </w:r>
      <w:r w:rsidR="00184E4B" w:rsidRPr="006F25F3">
        <w:rPr>
          <w:b/>
          <w:sz w:val="22"/>
          <w:szCs w:val="22"/>
        </w:rPr>
        <w:t>брь</w:t>
      </w:r>
      <w:r w:rsidR="000A61B5" w:rsidRPr="008C71C1">
        <w:rPr>
          <w:b/>
          <w:sz w:val="22"/>
          <w:szCs w:val="22"/>
        </w:rPr>
        <w:t xml:space="preserve"> </w:t>
      </w:r>
      <w:r w:rsidR="00032580" w:rsidRPr="008C71C1">
        <w:rPr>
          <w:b/>
          <w:sz w:val="22"/>
          <w:szCs w:val="22"/>
        </w:rPr>
        <w:t xml:space="preserve"> 202</w:t>
      </w:r>
      <w:r w:rsidR="0002576A" w:rsidRPr="008C71C1">
        <w:rPr>
          <w:b/>
          <w:sz w:val="22"/>
          <w:szCs w:val="22"/>
        </w:rPr>
        <w:t>4</w:t>
      </w:r>
      <w:r w:rsidR="00032580" w:rsidRPr="008C71C1">
        <w:rPr>
          <w:b/>
          <w:sz w:val="22"/>
          <w:szCs w:val="22"/>
        </w:rPr>
        <w:t xml:space="preserve"> года</w:t>
      </w:r>
    </w:p>
    <w:p w14:paraId="36C672AE" w14:textId="77777777" w:rsidR="00FD4CB2" w:rsidRPr="008C71C1" w:rsidRDefault="00FD4CB2" w:rsidP="002B733F">
      <w:pPr>
        <w:jc w:val="center"/>
        <w:rPr>
          <w:b/>
          <w:sz w:val="22"/>
          <w:szCs w:val="22"/>
        </w:rPr>
      </w:pP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19"/>
        <w:gridCol w:w="57"/>
        <w:gridCol w:w="2823"/>
        <w:gridCol w:w="14"/>
        <w:gridCol w:w="2365"/>
      </w:tblGrid>
      <w:tr w:rsidR="008B0B22" w:rsidRPr="008C71C1" w14:paraId="52B781FD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B98" w14:textId="77777777" w:rsidR="008B0B22" w:rsidRPr="008C71C1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71C1"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304" w14:textId="77777777" w:rsidR="008B0B22" w:rsidRPr="008C71C1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71C1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44066" w14:textId="77777777" w:rsidR="008B0B22" w:rsidRPr="008C71C1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71C1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B0B22" w:rsidRPr="008C71C1" w14:paraId="2D06EA01" w14:textId="77777777" w:rsidTr="00A70B1F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02A757" w14:textId="77777777" w:rsidR="008B0B22" w:rsidRPr="008C71C1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71C1">
              <w:rPr>
                <w:b/>
                <w:sz w:val="22"/>
                <w:szCs w:val="22"/>
                <w:lang w:eastAsia="en-US"/>
              </w:rPr>
              <w:t xml:space="preserve">1. Подготовка проектов постановлений Администрации ТМР, материалов </w:t>
            </w:r>
            <w:proofErr w:type="gramStart"/>
            <w:r w:rsidRPr="008C71C1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</w:p>
          <w:p w14:paraId="31DAAC0B" w14:textId="0954AF12" w:rsidR="008B0B22" w:rsidRPr="008C71C1" w:rsidRDefault="008B0B22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71C1">
              <w:rPr>
                <w:b/>
                <w:sz w:val="22"/>
                <w:szCs w:val="22"/>
                <w:lang w:eastAsia="en-US"/>
              </w:rPr>
              <w:t>муниципалитета и его постоянных комиссий,</w:t>
            </w:r>
            <w:r w:rsidR="00D71763" w:rsidRPr="008C71C1">
              <w:rPr>
                <w:b/>
                <w:sz w:val="22"/>
                <w:szCs w:val="22"/>
                <w:lang w:eastAsia="en-US"/>
              </w:rPr>
              <w:t xml:space="preserve"> иных нормативно-правовых актов</w:t>
            </w:r>
          </w:p>
        </w:tc>
      </w:tr>
      <w:tr w:rsidR="008B0B22" w:rsidRPr="008C71C1" w14:paraId="6570D3EB" w14:textId="77777777" w:rsidTr="00A70B1F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4BF131" w14:textId="77777777" w:rsidR="008B0B22" w:rsidRPr="008C71C1" w:rsidRDefault="008B0B22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71C1">
              <w:rPr>
                <w:b/>
                <w:i/>
                <w:sz w:val="22"/>
                <w:szCs w:val="22"/>
                <w:lang w:eastAsia="en-US"/>
              </w:rPr>
              <w:t>1.1. Проекты Постановлений</w:t>
            </w:r>
          </w:p>
        </w:tc>
      </w:tr>
      <w:tr w:rsidR="00F35708" w:rsidRPr="008C71C1" w14:paraId="16AA8AA4" w14:textId="77777777" w:rsidTr="00A70B1F">
        <w:trPr>
          <w:trHeight w:val="212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9DD8" w14:textId="2038D7E4" w:rsidR="00F35708" w:rsidRPr="00081762" w:rsidRDefault="00656F32" w:rsidP="003C78A6">
            <w:pPr>
              <w:jc w:val="both"/>
              <w:rPr>
                <w:color w:val="000000"/>
                <w:sz w:val="22"/>
                <w:szCs w:val="22"/>
              </w:rPr>
            </w:pPr>
            <w:r w:rsidRPr="00081762">
              <w:rPr>
                <w:sz w:val="22"/>
                <w:szCs w:val="22"/>
                <w:lang w:eastAsia="en-US"/>
              </w:rPr>
              <w:t xml:space="preserve">О назначении персональных стипендий Администрации Тутаевского муниципального района  во </w:t>
            </w:r>
            <w:r w:rsidRPr="00081762">
              <w:rPr>
                <w:sz w:val="22"/>
                <w:szCs w:val="22"/>
                <w:lang w:val="en-US" w:eastAsia="en-US"/>
              </w:rPr>
              <w:t>II</w:t>
            </w:r>
            <w:r w:rsidRPr="00081762">
              <w:rPr>
                <w:sz w:val="22"/>
                <w:szCs w:val="22"/>
                <w:lang w:eastAsia="en-US"/>
              </w:rPr>
              <w:t xml:space="preserve"> полугодии 2024 года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5A6" w14:textId="77777777" w:rsidR="003C78A6" w:rsidRPr="00081762" w:rsidRDefault="003C78A6" w:rsidP="003C78A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619A589C" w14:textId="208E0A5A" w:rsidR="00F35708" w:rsidRPr="00081762" w:rsidRDefault="00F35708" w:rsidP="00F35708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63D4C" w14:textId="4D2D4C0C" w:rsidR="00F35708" w:rsidRPr="00081762" w:rsidRDefault="00656F32" w:rsidP="00145628">
            <w:pPr>
              <w:spacing w:line="252" w:lineRule="auto"/>
              <w:jc w:val="both"/>
              <w:rPr>
                <w:color w:val="000000"/>
                <w:sz w:val="22"/>
                <w:szCs w:val="22"/>
              </w:rPr>
            </w:pPr>
            <w:r w:rsidRPr="00081762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F35708" w:rsidRPr="008C71C1" w14:paraId="591A8916" w14:textId="77777777" w:rsidTr="00A70B1F">
        <w:trPr>
          <w:trHeight w:val="29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02CA7B" w14:textId="4AF5B9ED" w:rsidR="00F35708" w:rsidRPr="00081762" w:rsidRDefault="00F35708" w:rsidP="00F3570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81762">
              <w:rPr>
                <w:b/>
                <w:sz w:val="22"/>
                <w:szCs w:val="22"/>
                <w:lang w:eastAsia="en-US"/>
              </w:rPr>
              <w:t>2. Заседания муниципальных комиссий, ведомственных комиссий,</w:t>
            </w:r>
          </w:p>
          <w:p w14:paraId="061E727B" w14:textId="77777777" w:rsidR="00F35708" w:rsidRPr="00081762" w:rsidRDefault="00F35708" w:rsidP="00F3570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1762">
              <w:rPr>
                <w:b/>
                <w:sz w:val="22"/>
                <w:szCs w:val="22"/>
                <w:lang w:eastAsia="en-US"/>
              </w:rPr>
              <w:t>межведомственных и иных совещательных органов</w:t>
            </w:r>
          </w:p>
        </w:tc>
      </w:tr>
      <w:tr w:rsidR="00F35708" w:rsidRPr="00A70B1F" w14:paraId="2E322799" w14:textId="77777777" w:rsidTr="00A70B1F">
        <w:trPr>
          <w:trHeight w:val="299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5B3" w14:textId="3F020A1D" w:rsidR="00F35708" w:rsidRPr="00081762" w:rsidRDefault="00F35708" w:rsidP="00F35708">
            <w:pPr>
              <w:widowControl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</w:rPr>
              <w:t xml:space="preserve">Заседания </w:t>
            </w:r>
            <w:proofErr w:type="gramStart"/>
            <w:r w:rsidRPr="00081762">
              <w:rPr>
                <w:sz w:val="22"/>
                <w:szCs w:val="22"/>
              </w:rPr>
              <w:t>Территориальной</w:t>
            </w:r>
            <w:proofErr w:type="gramEnd"/>
            <w:r w:rsidRPr="00081762">
              <w:rPr>
                <w:sz w:val="22"/>
                <w:szCs w:val="22"/>
              </w:rPr>
              <w:t xml:space="preserve"> ПМПК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C32" w14:textId="330E6CF1" w:rsidR="00B15E3F" w:rsidRPr="00081762" w:rsidRDefault="00145628" w:rsidP="00B15E3F">
            <w:pPr>
              <w:rPr>
                <w:sz w:val="22"/>
                <w:szCs w:val="22"/>
              </w:rPr>
            </w:pPr>
            <w:r w:rsidRPr="00081762">
              <w:rPr>
                <w:sz w:val="22"/>
                <w:szCs w:val="22"/>
              </w:rPr>
              <w:t>3</w:t>
            </w:r>
            <w:r w:rsidR="00B15E3F" w:rsidRPr="00081762">
              <w:rPr>
                <w:sz w:val="22"/>
                <w:szCs w:val="22"/>
              </w:rPr>
              <w:t>,1</w:t>
            </w:r>
            <w:r w:rsidRPr="00081762">
              <w:rPr>
                <w:sz w:val="22"/>
                <w:szCs w:val="22"/>
              </w:rPr>
              <w:t>0</w:t>
            </w:r>
            <w:r w:rsidR="00B15E3F" w:rsidRPr="00081762">
              <w:rPr>
                <w:sz w:val="22"/>
                <w:szCs w:val="22"/>
              </w:rPr>
              <w:t>,1</w:t>
            </w:r>
            <w:r w:rsidRPr="00081762">
              <w:rPr>
                <w:sz w:val="22"/>
                <w:szCs w:val="22"/>
              </w:rPr>
              <w:t>7</w:t>
            </w:r>
            <w:r w:rsidR="00B15E3F" w:rsidRPr="00081762">
              <w:rPr>
                <w:sz w:val="22"/>
                <w:szCs w:val="22"/>
              </w:rPr>
              <w:t>,</w:t>
            </w:r>
            <w:r w:rsidR="00081762" w:rsidRPr="00081762">
              <w:rPr>
                <w:sz w:val="22"/>
                <w:szCs w:val="22"/>
              </w:rPr>
              <w:t xml:space="preserve"> </w:t>
            </w:r>
            <w:r w:rsidR="00B15E3F" w:rsidRPr="00081762">
              <w:rPr>
                <w:sz w:val="22"/>
                <w:szCs w:val="22"/>
              </w:rPr>
              <w:t>2</w:t>
            </w:r>
            <w:r w:rsidRPr="00081762">
              <w:rPr>
                <w:sz w:val="22"/>
                <w:szCs w:val="22"/>
              </w:rPr>
              <w:t>4</w:t>
            </w:r>
            <w:r w:rsidR="00B15E3F" w:rsidRPr="00081762">
              <w:rPr>
                <w:sz w:val="22"/>
                <w:szCs w:val="22"/>
              </w:rPr>
              <w:t xml:space="preserve">            8.00-14.00</w:t>
            </w:r>
          </w:p>
          <w:p w14:paraId="434BEA2B" w14:textId="5E16722B" w:rsidR="00F35708" w:rsidRPr="00081762" w:rsidRDefault="00B15E3F" w:rsidP="00B15E3F">
            <w:pPr>
              <w:rPr>
                <w:sz w:val="22"/>
                <w:szCs w:val="22"/>
              </w:rPr>
            </w:pPr>
            <w:r w:rsidRPr="00081762">
              <w:rPr>
                <w:sz w:val="22"/>
                <w:szCs w:val="22"/>
              </w:rPr>
              <w:t>МУ Центр «Стимул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473E" w14:textId="77777777" w:rsidR="00F35708" w:rsidRPr="00081762" w:rsidRDefault="00F35708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81762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081762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45B0E446" w14:textId="77777777" w:rsidR="00F35708" w:rsidRPr="00081762" w:rsidRDefault="00F35708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Петухова Н.А.</w:t>
            </w:r>
          </w:p>
        </w:tc>
      </w:tr>
      <w:tr w:rsidR="00F35708" w:rsidRPr="008C71C1" w14:paraId="59C18A6A" w14:textId="77777777" w:rsidTr="00A70B1F">
        <w:trPr>
          <w:trHeight w:val="299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E13" w14:textId="1AA34B76" w:rsidR="00F35708" w:rsidRPr="00081762" w:rsidRDefault="00F35708" w:rsidP="00F3570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203" w14:textId="55DC086C" w:rsidR="00F35708" w:rsidRPr="00081762" w:rsidRDefault="00F35708" w:rsidP="00145628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081762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145628" w:rsidRPr="00081762"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081762"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6C6BC0" w:rsidRPr="00081762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145628" w:rsidRPr="00081762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6C6BC0" w:rsidRPr="00081762">
              <w:rPr>
                <w:color w:val="000000"/>
                <w:sz w:val="22"/>
                <w:szCs w:val="22"/>
                <w:lang w:eastAsia="en-US"/>
              </w:rPr>
              <w:t>, 1</w:t>
            </w:r>
            <w:r w:rsidR="00145628" w:rsidRPr="00081762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081762"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6C6BC0" w:rsidRPr="00081762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145628" w:rsidRPr="00081762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280704" w:rsidRPr="00081762"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6C6BC0" w:rsidRPr="00081762">
              <w:rPr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Pr="000817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C6BC0" w:rsidRPr="000817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80704" w:rsidRPr="00081762">
              <w:rPr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Pr="00081762">
              <w:rPr>
                <w:color w:val="000000"/>
                <w:sz w:val="22"/>
                <w:szCs w:val="22"/>
                <w:lang w:eastAsia="en-US"/>
              </w:rPr>
              <w:t xml:space="preserve">9.00                                 </w:t>
            </w:r>
            <w:proofErr w:type="spellStart"/>
            <w:r w:rsidRPr="00081762">
              <w:rPr>
                <w:color w:val="000000"/>
                <w:sz w:val="22"/>
                <w:szCs w:val="22"/>
                <w:lang w:eastAsia="en-US"/>
              </w:rPr>
              <w:t>ТКДНиЗП</w:t>
            </w:r>
            <w:proofErr w:type="spellEnd"/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92BF3" w14:textId="77777777" w:rsidR="00F35708" w:rsidRPr="00081762" w:rsidRDefault="00F35708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Крылова Е.В.</w:t>
            </w:r>
          </w:p>
          <w:p w14:paraId="0BE7E179" w14:textId="77777777" w:rsidR="00F35708" w:rsidRPr="00081762" w:rsidRDefault="00F35708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35708" w:rsidRPr="008C71C1" w14:paraId="30778069" w14:textId="77777777" w:rsidTr="00A70B1F">
        <w:trPr>
          <w:trHeight w:val="441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50A" w14:textId="77777777" w:rsidR="00F35708" w:rsidRPr="00081762" w:rsidRDefault="00F35708" w:rsidP="00F3570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Участие в заседаниях комиссии по опеке и попечительству Администрации ТМР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96D" w14:textId="66761C48" w:rsidR="00F35708" w:rsidRPr="00081762" w:rsidRDefault="00280704" w:rsidP="0014562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1</w:t>
            </w:r>
            <w:r w:rsidR="00145628" w:rsidRPr="00081762">
              <w:rPr>
                <w:sz w:val="22"/>
                <w:szCs w:val="22"/>
                <w:lang w:eastAsia="en-US"/>
              </w:rPr>
              <w:t>1</w:t>
            </w:r>
            <w:r w:rsidR="00F35708" w:rsidRPr="00081762">
              <w:rPr>
                <w:sz w:val="22"/>
                <w:szCs w:val="22"/>
                <w:lang w:eastAsia="en-US"/>
              </w:rPr>
              <w:t>.</w:t>
            </w:r>
            <w:r w:rsidR="006C6BC0" w:rsidRPr="00081762">
              <w:rPr>
                <w:sz w:val="22"/>
                <w:szCs w:val="22"/>
                <w:lang w:eastAsia="en-US"/>
              </w:rPr>
              <w:t>1</w:t>
            </w:r>
            <w:r w:rsidR="00145628" w:rsidRPr="00081762">
              <w:rPr>
                <w:sz w:val="22"/>
                <w:szCs w:val="22"/>
                <w:lang w:eastAsia="en-US"/>
              </w:rPr>
              <w:t>2</w:t>
            </w:r>
            <w:r w:rsidR="00F35708" w:rsidRPr="00081762">
              <w:rPr>
                <w:sz w:val="22"/>
                <w:szCs w:val="22"/>
                <w:lang w:eastAsia="en-US"/>
              </w:rPr>
              <w:t xml:space="preserve">, </w:t>
            </w:r>
            <w:r w:rsidR="00145628" w:rsidRPr="00081762">
              <w:rPr>
                <w:sz w:val="22"/>
                <w:szCs w:val="22"/>
                <w:lang w:eastAsia="en-US"/>
              </w:rPr>
              <w:t>19</w:t>
            </w:r>
            <w:r w:rsidR="00F35708" w:rsidRPr="00081762">
              <w:rPr>
                <w:sz w:val="22"/>
                <w:szCs w:val="22"/>
                <w:lang w:eastAsia="en-US"/>
              </w:rPr>
              <w:t>.</w:t>
            </w:r>
            <w:r w:rsidR="006C6BC0" w:rsidRPr="00081762">
              <w:rPr>
                <w:sz w:val="22"/>
                <w:szCs w:val="22"/>
                <w:lang w:eastAsia="en-US"/>
              </w:rPr>
              <w:t>1</w:t>
            </w:r>
            <w:r w:rsidR="00145628" w:rsidRPr="00081762">
              <w:rPr>
                <w:sz w:val="22"/>
                <w:szCs w:val="22"/>
                <w:lang w:eastAsia="en-US"/>
              </w:rPr>
              <w:t>2</w:t>
            </w:r>
            <w:r w:rsidR="00F35708" w:rsidRPr="00081762">
              <w:rPr>
                <w:sz w:val="22"/>
                <w:szCs w:val="22"/>
                <w:lang w:eastAsia="en-US"/>
              </w:rPr>
              <w:t>.                  13.30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E4770" w14:textId="77777777" w:rsidR="00F35708" w:rsidRPr="00081762" w:rsidRDefault="00F35708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3D0707" w:rsidRPr="008C71C1" w14:paraId="055F5D77" w14:textId="77777777" w:rsidTr="00A70B1F">
        <w:trPr>
          <w:trHeight w:val="441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A3F7" w14:textId="03FC6A06" w:rsidR="003D0707" w:rsidRPr="00081762" w:rsidRDefault="003D0707" w:rsidP="00F3570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Участие в расширенном</w:t>
            </w:r>
            <w:r w:rsidR="00D22AB0" w:rsidRPr="00081762">
              <w:rPr>
                <w:sz w:val="22"/>
                <w:szCs w:val="22"/>
                <w:lang w:eastAsia="en-US"/>
              </w:rPr>
              <w:t xml:space="preserve"> </w:t>
            </w:r>
            <w:r w:rsidRPr="00081762">
              <w:rPr>
                <w:sz w:val="22"/>
                <w:szCs w:val="22"/>
                <w:lang w:eastAsia="en-US"/>
              </w:rPr>
              <w:t>заседании Координационного совета по профессиональной ориентации обучающихся образовательных учреждений Тутаевского муниципального района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42AA" w14:textId="6E114411" w:rsidR="003D0707" w:rsidRPr="00081762" w:rsidRDefault="003D0707" w:rsidP="00517C2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11.12.                          14.00</w:t>
            </w:r>
          </w:p>
          <w:p w14:paraId="6605F806" w14:textId="551C3D85" w:rsidR="003D0707" w:rsidRPr="00081762" w:rsidRDefault="003D0707" w:rsidP="0014562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Центральная библиотека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30F55" w14:textId="77777777" w:rsidR="003D0707" w:rsidRPr="00081762" w:rsidRDefault="003D0707" w:rsidP="00517C2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Чеканова О.Я.</w:t>
            </w:r>
          </w:p>
          <w:p w14:paraId="7948A13E" w14:textId="77777777" w:rsidR="003D0707" w:rsidRPr="00081762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Белова Т.А.</w:t>
            </w:r>
          </w:p>
          <w:p w14:paraId="0E08DEFE" w14:textId="243A8443" w:rsidR="003D0707" w:rsidRPr="00081762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3D0707" w:rsidRPr="008C71C1" w14:paraId="1DA92086" w14:textId="77777777" w:rsidTr="00A70B1F">
        <w:trPr>
          <w:trHeight w:val="441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650" w14:textId="7D949471" w:rsidR="003D0707" w:rsidRPr="00081762" w:rsidRDefault="003D0707" w:rsidP="00F3570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 xml:space="preserve">Участие в расширенном </w:t>
            </w:r>
            <w:r w:rsidRPr="00081762">
              <w:rPr>
                <w:bCs/>
                <w:sz w:val="22"/>
                <w:szCs w:val="22"/>
              </w:rPr>
              <w:t>заседании межведомственной комиссии по организации отдыха, оздоровления, и занятости детей в Тутаевском муниципальном районе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A099" w14:textId="3B20B1C5" w:rsidR="003D0707" w:rsidRPr="00081762" w:rsidRDefault="003D0707" w:rsidP="00517C2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17.12                         14.30</w:t>
            </w:r>
          </w:p>
          <w:p w14:paraId="6EE6E580" w14:textId="1A90E4E0" w:rsidR="003D0707" w:rsidRPr="00081762" w:rsidRDefault="003D0707" w:rsidP="00517C2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 xml:space="preserve">Зал заседаний АТМР 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9304E" w14:textId="77777777" w:rsidR="003D0707" w:rsidRPr="00081762" w:rsidRDefault="003D0707" w:rsidP="00517C2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Белова Т.А.</w:t>
            </w:r>
          </w:p>
          <w:p w14:paraId="4CAEEC63" w14:textId="77777777" w:rsidR="003D0707" w:rsidRPr="00081762" w:rsidRDefault="003D0707" w:rsidP="00517C2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Руководители ОУ</w:t>
            </w:r>
          </w:p>
          <w:p w14:paraId="2AFF428F" w14:textId="6DAF79D0" w:rsidR="003D0707" w:rsidRPr="00081762" w:rsidRDefault="003D0707" w:rsidP="00517C2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Начальники лагерей</w:t>
            </w:r>
          </w:p>
        </w:tc>
      </w:tr>
      <w:tr w:rsidR="003D0707" w:rsidRPr="00405321" w14:paraId="619CEBD8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51F" w14:textId="5EEDC040" w:rsidR="003D0707" w:rsidRPr="00081762" w:rsidRDefault="003D0707" w:rsidP="00F35708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Комиссия по дошкольному образованию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350" w14:textId="297D285C" w:rsidR="003D0707" w:rsidRPr="00081762" w:rsidRDefault="00CC238C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11.12-12.12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CA68" w14:textId="77777777" w:rsidR="003D0707" w:rsidRPr="00081762" w:rsidRDefault="003D0707" w:rsidP="00F357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3D0707" w:rsidRPr="008C71C1" w14:paraId="48DA697B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53E" w14:textId="77777777" w:rsidR="003D0707" w:rsidRPr="00081762" w:rsidRDefault="003D0707" w:rsidP="00F3570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81762">
              <w:rPr>
                <w:spacing w:val="-6"/>
                <w:sz w:val="22"/>
                <w:szCs w:val="22"/>
                <w:lang w:eastAsia="en-US"/>
              </w:rPr>
              <w:t xml:space="preserve">Участие в </w:t>
            </w:r>
            <w:r w:rsidRPr="00081762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заседании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B52" w14:textId="77777777" w:rsidR="003D0707" w:rsidRPr="00081762" w:rsidRDefault="003D0707" w:rsidP="00F3570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6CAA9C90" w14:textId="77777777" w:rsidR="003D0707" w:rsidRPr="00081762" w:rsidRDefault="003D0707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81762">
              <w:rPr>
                <w:sz w:val="22"/>
                <w:szCs w:val="22"/>
                <w:lang w:eastAsia="en-US"/>
              </w:rPr>
              <w:t>ДТиСР</w:t>
            </w:r>
            <w:proofErr w:type="spellEnd"/>
            <w:r w:rsidRPr="00081762">
              <w:rPr>
                <w:sz w:val="22"/>
                <w:szCs w:val="22"/>
                <w:lang w:eastAsia="en-US"/>
              </w:rPr>
              <w:t xml:space="preserve"> АТМР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52DDB" w14:textId="77777777" w:rsidR="003D0707" w:rsidRPr="00081762" w:rsidRDefault="003D0707" w:rsidP="00F3570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81762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081762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40FD19FA" w14:textId="77777777" w:rsidR="003D0707" w:rsidRPr="00081762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D0707" w:rsidRPr="008C71C1" w14:paraId="3DAF8DA1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F78" w14:textId="77777777" w:rsidR="003D0707" w:rsidRPr="00081762" w:rsidRDefault="003D0707" w:rsidP="00F3570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81762">
              <w:rPr>
                <w:spacing w:val="-6"/>
                <w:sz w:val="22"/>
                <w:szCs w:val="22"/>
                <w:lang w:eastAsia="en-US"/>
              </w:rPr>
              <w:t>Участие в заседаниях  рабочей группы комиссии по делам несовершеннолетних и защите их прав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BFD" w14:textId="77777777" w:rsidR="003D0707" w:rsidRPr="00081762" w:rsidRDefault="003D0707" w:rsidP="00F3570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405C3A3E" w14:textId="77777777" w:rsidR="003D0707" w:rsidRPr="00081762" w:rsidRDefault="003D0707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81762"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3347E" w14:textId="77777777" w:rsidR="003D0707" w:rsidRPr="00081762" w:rsidRDefault="003D0707" w:rsidP="00F3570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81762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081762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207182B1" w14:textId="77777777" w:rsidR="003D0707" w:rsidRPr="00081762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D0707" w:rsidRPr="008C71C1" w14:paraId="5960FBF7" w14:textId="77777777" w:rsidTr="00A70B1F">
        <w:trPr>
          <w:trHeight w:val="840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E5A" w14:textId="77777777" w:rsidR="003D0707" w:rsidRPr="001B4FE5" w:rsidRDefault="003D0707" w:rsidP="00F3570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B4FE5">
              <w:rPr>
                <w:sz w:val="22"/>
                <w:szCs w:val="22"/>
                <w:lang w:eastAsia="en-US"/>
              </w:rPr>
              <w:t>Участие в совещании по результатам работы мобильной группы при  заместителе Главы АТМР по социальным вопросам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366" w14:textId="1290B424" w:rsidR="003D0707" w:rsidRPr="001B4FE5" w:rsidRDefault="003D0707" w:rsidP="00F3570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1B4FE5">
              <w:rPr>
                <w:sz w:val="22"/>
                <w:szCs w:val="22"/>
                <w:lang w:eastAsia="en-US"/>
              </w:rPr>
              <w:t>Еженедельно              08.00</w:t>
            </w:r>
          </w:p>
          <w:p w14:paraId="4FEB0C71" w14:textId="77777777" w:rsidR="003D0707" w:rsidRPr="001B4FE5" w:rsidRDefault="003D0707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B4FE5">
              <w:rPr>
                <w:sz w:val="22"/>
                <w:szCs w:val="22"/>
                <w:lang w:eastAsia="en-US"/>
              </w:rPr>
              <w:t>по средам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92378" w14:textId="77777777" w:rsidR="003D0707" w:rsidRPr="001B4FE5" w:rsidRDefault="003D0707" w:rsidP="00F3570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B4FE5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1B4FE5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1BE272F6" w14:textId="77777777" w:rsidR="003D0707" w:rsidRPr="001B4FE5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D0707" w:rsidRPr="008C71C1" w14:paraId="6A8B94DC" w14:textId="77777777" w:rsidTr="00A70B1F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732CD3" w14:textId="77777777" w:rsidR="003D0707" w:rsidRPr="008C71C1" w:rsidRDefault="003D0707" w:rsidP="00F3570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71C1">
              <w:rPr>
                <w:b/>
                <w:sz w:val="22"/>
                <w:szCs w:val="22"/>
                <w:lang w:eastAsia="en-US"/>
              </w:rPr>
              <w:t xml:space="preserve">3. Реализация федеральных, областных и муниципальных целевых программ            </w:t>
            </w:r>
          </w:p>
        </w:tc>
      </w:tr>
      <w:tr w:rsidR="003D0707" w:rsidRPr="008C71C1" w14:paraId="692B9A70" w14:textId="77777777" w:rsidTr="00A70B1F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DA9FA8" w14:textId="77777777" w:rsidR="003D0707" w:rsidRPr="008C71C1" w:rsidRDefault="003D0707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71C1">
              <w:rPr>
                <w:b/>
                <w:sz w:val="22"/>
                <w:szCs w:val="22"/>
                <w:lang w:eastAsia="en-US"/>
              </w:rPr>
              <w:t>3.1. Участие в реализации региональных программ:</w:t>
            </w:r>
          </w:p>
        </w:tc>
      </w:tr>
      <w:tr w:rsidR="003D0707" w:rsidRPr="008C71C1" w14:paraId="0A90F961" w14:textId="77777777" w:rsidTr="00A70B1F">
        <w:trPr>
          <w:trHeight w:val="258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B38C" w14:textId="77777777" w:rsidR="003D0707" w:rsidRPr="001B4FE5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B4FE5">
              <w:rPr>
                <w:sz w:val="22"/>
                <w:szCs w:val="22"/>
                <w:lang w:eastAsia="en-US"/>
              </w:rPr>
              <w:t xml:space="preserve">Реализация программы  ОЦП «Семья и дети </w:t>
            </w:r>
            <w:proofErr w:type="spellStart"/>
            <w:r w:rsidRPr="001B4FE5">
              <w:rPr>
                <w:sz w:val="22"/>
                <w:szCs w:val="22"/>
                <w:lang w:eastAsia="en-US"/>
              </w:rPr>
              <w:t>Ярославии</w:t>
            </w:r>
            <w:proofErr w:type="spellEnd"/>
            <w:r w:rsidRPr="001B4FE5">
              <w:rPr>
                <w:sz w:val="22"/>
                <w:szCs w:val="22"/>
                <w:lang w:eastAsia="en-US"/>
              </w:rPr>
              <w:t>» в части организации отдыха  детей и их оздоровления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DB2D" w14:textId="77777777" w:rsidR="003D0707" w:rsidRPr="001B4FE5" w:rsidRDefault="003D0707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B4FE5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48D9149B" w14:textId="77777777" w:rsidR="003D0707" w:rsidRPr="001B4FE5" w:rsidRDefault="003D0707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4AF84E2F" w14:textId="77777777" w:rsidR="003D0707" w:rsidRPr="001B4FE5" w:rsidRDefault="003D0707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C2CAE" w14:textId="77777777" w:rsidR="003D0707" w:rsidRPr="001B4FE5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B4FE5">
              <w:rPr>
                <w:sz w:val="22"/>
                <w:szCs w:val="22"/>
                <w:lang w:eastAsia="en-US"/>
              </w:rPr>
              <w:t>Белова Т.А.</w:t>
            </w:r>
          </w:p>
          <w:p w14:paraId="43AACD40" w14:textId="77777777" w:rsidR="003D0707" w:rsidRPr="001B4FE5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D0707" w:rsidRPr="008C71C1" w14:paraId="18B4B5A1" w14:textId="77777777" w:rsidTr="00A70B1F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BBABA4" w14:textId="77777777" w:rsidR="003D0707" w:rsidRPr="008C71C1" w:rsidRDefault="003D0707" w:rsidP="00F35708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71C1">
              <w:rPr>
                <w:b/>
                <w:sz w:val="22"/>
                <w:szCs w:val="22"/>
                <w:lang w:eastAsia="en-US"/>
              </w:rPr>
              <w:t>3.2. Реализация муниципальных программ:</w:t>
            </w:r>
          </w:p>
        </w:tc>
      </w:tr>
      <w:tr w:rsidR="003D0707" w:rsidRPr="008C71C1" w14:paraId="361DC6A1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F7D" w14:textId="542A172E" w:rsidR="003D0707" w:rsidRPr="008C71C1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Ведомственная целевая программа развития сферы образования ТМР на 2023 - 2025 годы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B9F" w14:textId="77777777" w:rsidR="003D0707" w:rsidRPr="008C71C1" w:rsidRDefault="003D0707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34B1B" w14:textId="77777777" w:rsidR="003D0707" w:rsidRPr="008C71C1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Крылова Е.В.</w:t>
            </w:r>
          </w:p>
          <w:p w14:paraId="7BF50433" w14:textId="77777777" w:rsidR="003D0707" w:rsidRPr="008C71C1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8C71C1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8C71C1">
              <w:rPr>
                <w:sz w:val="22"/>
                <w:szCs w:val="22"/>
                <w:lang w:eastAsia="en-US"/>
              </w:rPr>
              <w:t xml:space="preserve">, </w:t>
            </w:r>
          </w:p>
          <w:p w14:paraId="01AF1DFB" w14:textId="77777777" w:rsidR="003D0707" w:rsidRPr="008C71C1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МКУ «ЦБ»</w:t>
            </w:r>
          </w:p>
        </w:tc>
      </w:tr>
      <w:tr w:rsidR="003D0707" w:rsidRPr="008C71C1" w14:paraId="5DC14D61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AEB" w14:textId="135A8443" w:rsidR="003D0707" w:rsidRPr="008C71C1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Муниципальная целевая программа «Развитие физической культуры и спорта в ТМР» на 2022-2024 годы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E57" w14:textId="77777777" w:rsidR="003D0707" w:rsidRPr="008C71C1" w:rsidRDefault="003D0707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468B2" w14:textId="77777777" w:rsidR="003D0707" w:rsidRPr="008C71C1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3D0707" w:rsidRPr="008C71C1" w14:paraId="7DA872D5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E79" w14:textId="77777777" w:rsidR="003D0707" w:rsidRPr="008C71C1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lastRenderedPageBreak/>
              <w:t>Муниципальная целевая программа «Развитие физкультурно-оздоровительной и спортивно-массовой работы среди детей в возрасте от 3 до 18 лет» на 2022-2024 годы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8CC" w14:textId="77777777" w:rsidR="003D0707" w:rsidRPr="008C71C1" w:rsidRDefault="003D0707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2D914" w14:textId="77777777" w:rsidR="003D0707" w:rsidRPr="008C71C1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Николаев А.В.</w:t>
            </w:r>
          </w:p>
          <w:p w14:paraId="36EEAE7B" w14:textId="77777777" w:rsidR="003D0707" w:rsidRPr="008C71C1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D0707" w:rsidRPr="008C71C1" w14:paraId="5C9F5A22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087" w14:textId="64787F87" w:rsidR="003D0707" w:rsidRPr="001B4FE5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B4FE5">
              <w:rPr>
                <w:sz w:val="22"/>
                <w:szCs w:val="22"/>
                <w:lang w:eastAsia="en-US"/>
              </w:rPr>
              <w:t>Муниципальная программа «Духовно-нравственное воспитание и просвещение населения ТМР» на 2024-2026 годы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B4B" w14:textId="77777777" w:rsidR="003D0707" w:rsidRPr="001B4FE5" w:rsidRDefault="003D0707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B4FE5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4453" w14:textId="77777777" w:rsidR="003D0707" w:rsidRPr="001B4FE5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B4FE5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1B4FE5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78151A50" w14:textId="77777777" w:rsidR="003D0707" w:rsidRPr="001B4FE5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B4FE5">
              <w:rPr>
                <w:sz w:val="22"/>
                <w:szCs w:val="22"/>
                <w:lang w:eastAsia="en-US"/>
              </w:rPr>
              <w:t xml:space="preserve">Козина Е.Н. </w:t>
            </w:r>
          </w:p>
        </w:tc>
      </w:tr>
      <w:tr w:rsidR="003D0707" w:rsidRPr="008C71C1" w14:paraId="73AABD3C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9EB" w14:textId="77777777" w:rsidR="003D0707" w:rsidRPr="008C71C1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Муниципальная программа 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Тутаевского муниципального района на 2021 – 2027 годы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7F8" w14:textId="77777777" w:rsidR="003D0707" w:rsidRPr="008C71C1" w:rsidRDefault="003D0707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998A3" w14:textId="77777777" w:rsidR="003D0707" w:rsidRPr="008C71C1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Крылова Е.В.</w:t>
            </w:r>
          </w:p>
          <w:p w14:paraId="04E1935D" w14:textId="77777777" w:rsidR="003D0707" w:rsidRPr="008C71C1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Козина Е.Н.</w:t>
            </w:r>
          </w:p>
          <w:p w14:paraId="5CDF0AB6" w14:textId="77777777" w:rsidR="003D0707" w:rsidRPr="008C71C1" w:rsidRDefault="003D0707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D0707" w:rsidRPr="008C71C1" w14:paraId="0934908F" w14:textId="77777777" w:rsidTr="00A70B1F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8FA834" w14:textId="77777777" w:rsidR="003D0707" w:rsidRPr="008C71C1" w:rsidRDefault="003D0707" w:rsidP="00F3570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71C1">
              <w:rPr>
                <w:b/>
                <w:sz w:val="22"/>
                <w:szCs w:val="22"/>
                <w:lang w:eastAsia="en-US"/>
              </w:rPr>
              <w:t>4. Конференции, совещания, семинары, фестивали, конкурсы, юбилеи учреждений</w:t>
            </w:r>
          </w:p>
        </w:tc>
      </w:tr>
      <w:tr w:rsidR="001B4FE5" w:rsidRPr="008C71C1" w14:paraId="1685ECA4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D748" w14:textId="438C5710" w:rsidR="001B4FE5" w:rsidRPr="001B4FE5" w:rsidRDefault="001B4FE5" w:rsidP="005C04D3">
            <w:pPr>
              <w:tabs>
                <w:tab w:val="left" w:pos="317"/>
              </w:tabs>
              <w:snapToGrid w:val="0"/>
              <w:ind w:left="33"/>
              <w:contextualSpacing/>
              <w:rPr>
                <w:b/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>Круглый стол «Интеграция общего и дополнительного образования в рамках реализации муниципальной программы воспитания» (заместители директора по ВР, советники по воспитанию)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C6F1" w14:textId="77777777" w:rsidR="001B4FE5" w:rsidRPr="001B4FE5" w:rsidRDefault="001B4FE5" w:rsidP="00701FB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>11.12.                             13.15</w:t>
            </w:r>
          </w:p>
          <w:p w14:paraId="329402B7" w14:textId="777A8983" w:rsidR="001B4FE5" w:rsidRPr="001B4FE5" w:rsidRDefault="001B4FE5" w:rsidP="0045500A">
            <w:pPr>
              <w:tabs>
                <w:tab w:val="right" w:pos="2664"/>
              </w:tabs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>Управление образования и спорта</w:t>
            </w:r>
            <w:r w:rsidRPr="001B4FE5">
              <w:rPr>
                <w:sz w:val="22"/>
                <w:szCs w:val="22"/>
              </w:rPr>
              <w:t xml:space="preserve"> </w:t>
            </w:r>
            <w:r w:rsidRPr="001B4FE5">
              <w:rPr>
                <w:sz w:val="22"/>
                <w:szCs w:val="22"/>
              </w:rPr>
              <w:t>/</w:t>
            </w:r>
            <w:proofErr w:type="spellStart"/>
            <w:r w:rsidRPr="001B4FE5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3BBD3" w14:textId="77777777" w:rsidR="001B4FE5" w:rsidRPr="001B4FE5" w:rsidRDefault="001B4FE5" w:rsidP="00701FB1">
            <w:pPr>
              <w:rPr>
                <w:sz w:val="22"/>
                <w:szCs w:val="22"/>
              </w:rPr>
            </w:pPr>
            <w:proofErr w:type="spellStart"/>
            <w:r w:rsidRPr="001B4FE5">
              <w:rPr>
                <w:sz w:val="22"/>
                <w:szCs w:val="22"/>
              </w:rPr>
              <w:t>Прыткова</w:t>
            </w:r>
            <w:proofErr w:type="spellEnd"/>
            <w:r w:rsidRPr="001B4FE5">
              <w:rPr>
                <w:sz w:val="22"/>
                <w:szCs w:val="22"/>
              </w:rPr>
              <w:t xml:space="preserve"> А.Г.</w:t>
            </w:r>
          </w:p>
          <w:p w14:paraId="2B097368" w14:textId="77777777" w:rsidR="001B4FE5" w:rsidRPr="001B4FE5" w:rsidRDefault="001B4FE5" w:rsidP="00701FB1">
            <w:pPr>
              <w:rPr>
                <w:sz w:val="22"/>
                <w:szCs w:val="22"/>
              </w:rPr>
            </w:pPr>
            <w:proofErr w:type="spellStart"/>
            <w:r w:rsidRPr="001B4FE5">
              <w:rPr>
                <w:sz w:val="22"/>
                <w:szCs w:val="22"/>
              </w:rPr>
              <w:t>Кочина</w:t>
            </w:r>
            <w:proofErr w:type="spellEnd"/>
            <w:r w:rsidRPr="001B4FE5">
              <w:rPr>
                <w:sz w:val="22"/>
                <w:szCs w:val="22"/>
              </w:rPr>
              <w:t xml:space="preserve"> И.В.</w:t>
            </w:r>
          </w:p>
          <w:p w14:paraId="4F7354B8" w14:textId="249D2A09" w:rsidR="001B4FE5" w:rsidRPr="001B4FE5" w:rsidRDefault="001B4FE5" w:rsidP="00F35708">
            <w:pPr>
              <w:contextualSpacing/>
              <w:rPr>
                <w:sz w:val="22"/>
                <w:szCs w:val="22"/>
              </w:rPr>
            </w:pPr>
            <w:proofErr w:type="spellStart"/>
            <w:r w:rsidRPr="001B4FE5">
              <w:rPr>
                <w:sz w:val="22"/>
                <w:szCs w:val="22"/>
              </w:rPr>
              <w:t>Архиповская</w:t>
            </w:r>
            <w:proofErr w:type="spellEnd"/>
            <w:r w:rsidRPr="001B4FE5">
              <w:rPr>
                <w:sz w:val="22"/>
                <w:szCs w:val="22"/>
              </w:rPr>
              <w:t xml:space="preserve"> А.А.</w:t>
            </w:r>
          </w:p>
        </w:tc>
      </w:tr>
      <w:tr w:rsidR="003D0707" w:rsidRPr="008C71C1" w14:paraId="65D95F67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C1AC" w14:textId="1BA3FEBE" w:rsidR="003D0707" w:rsidRPr="001B4FE5" w:rsidRDefault="003D0707" w:rsidP="005C04D3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>Церемония награждения участников муниципальных этапов профессиональных конкурсов «Учитель года России - 2025, «Воспитатель года – 2025», «Сердце отдаю детям» - 2025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727F" w14:textId="4E15BB3D" w:rsidR="003D0707" w:rsidRPr="001B4FE5" w:rsidRDefault="003D0707" w:rsidP="00517C2E">
            <w:pPr>
              <w:suppressAutoHyphens/>
              <w:snapToGrid w:val="0"/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 xml:space="preserve">12.12                          </w:t>
            </w:r>
            <w:r w:rsidR="000001A1" w:rsidRPr="001B4FE5">
              <w:rPr>
                <w:sz w:val="22"/>
                <w:szCs w:val="22"/>
              </w:rPr>
              <w:t xml:space="preserve">   </w:t>
            </w:r>
            <w:r w:rsidRPr="001B4FE5">
              <w:rPr>
                <w:sz w:val="22"/>
                <w:szCs w:val="22"/>
              </w:rPr>
              <w:t xml:space="preserve"> 15.00</w:t>
            </w:r>
          </w:p>
          <w:p w14:paraId="6F3BAD5C" w14:textId="5DE56A2C" w:rsidR="003D0707" w:rsidRPr="001B4FE5" w:rsidRDefault="003D0707" w:rsidP="00F35708">
            <w:pPr>
              <w:contextualSpacing/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>Центральная библиотека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6F386" w14:textId="77777777" w:rsidR="003D0707" w:rsidRPr="001B4FE5" w:rsidRDefault="003D0707" w:rsidP="00517C2E">
            <w:pPr>
              <w:suppressAutoHyphens/>
              <w:snapToGrid w:val="0"/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>Козина Е.Н.,</w:t>
            </w:r>
          </w:p>
          <w:p w14:paraId="025937D8" w14:textId="77777777" w:rsidR="003D0707" w:rsidRPr="001B4FE5" w:rsidRDefault="003D0707" w:rsidP="00517C2E">
            <w:pPr>
              <w:suppressAutoHyphens/>
              <w:snapToGrid w:val="0"/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>Исакова С.П.,</w:t>
            </w:r>
          </w:p>
          <w:p w14:paraId="5F76A65E" w14:textId="33C01CFB" w:rsidR="003D0707" w:rsidRPr="001B4FE5" w:rsidRDefault="003D0707" w:rsidP="00F35708">
            <w:pPr>
              <w:contextualSpacing/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>Скворцова Н.А., Орлова А.А.</w:t>
            </w:r>
          </w:p>
        </w:tc>
      </w:tr>
      <w:tr w:rsidR="003D0707" w:rsidRPr="008C71C1" w14:paraId="0E7D0E22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7B06" w14:textId="4A734458" w:rsidR="003D0707" w:rsidRPr="001B4FE5" w:rsidRDefault="003D0707" w:rsidP="00714648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>Совещание заместителей директоров школ по воспитательной работе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241F" w14:textId="672A633A" w:rsidR="003D0707" w:rsidRPr="001B4FE5" w:rsidRDefault="000B5146" w:rsidP="002A33F0">
            <w:pPr>
              <w:jc w:val="both"/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>18.12</w:t>
            </w:r>
            <w:r w:rsidR="003D0707" w:rsidRPr="001B4FE5">
              <w:rPr>
                <w:sz w:val="22"/>
                <w:szCs w:val="22"/>
              </w:rPr>
              <w:tab/>
              <w:t xml:space="preserve">                        13.15</w:t>
            </w:r>
          </w:p>
          <w:p w14:paraId="53D852B2" w14:textId="4A8B73F9" w:rsidR="003D0707" w:rsidRPr="001B4FE5" w:rsidRDefault="001B4FE5" w:rsidP="003E523E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>Управление образования и спорта</w:t>
            </w:r>
            <w:r w:rsidR="003D0707" w:rsidRPr="001B4FE5">
              <w:rPr>
                <w:sz w:val="22"/>
                <w:szCs w:val="22"/>
              </w:rPr>
              <w:t xml:space="preserve"> /</w:t>
            </w:r>
            <w:proofErr w:type="spellStart"/>
            <w:r w:rsidR="003D0707" w:rsidRPr="001B4FE5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E95560" w14:textId="5A58785C" w:rsidR="003D0707" w:rsidRPr="001B4FE5" w:rsidRDefault="003D0707" w:rsidP="00D030FD">
            <w:pPr>
              <w:rPr>
                <w:sz w:val="22"/>
                <w:szCs w:val="22"/>
              </w:rPr>
            </w:pPr>
            <w:proofErr w:type="spellStart"/>
            <w:r w:rsidRPr="001B4FE5">
              <w:rPr>
                <w:sz w:val="22"/>
                <w:szCs w:val="22"/>
              </w:rPr>
              <w:t>Прыткова</w:t>
            </w:r>
            <w:proofErr w:type="spellEnd"/>
            <w:r w:rsidRPr="001B4FE5">
              <w:rPr>
                <w:sz w:val="22"/>
                <w:szCs w:val="22"/>
              </w:rPr>
              <w:t xml:space="preserve"> А.Г.</w:t>
            </w:r>
          </w:p>
        </w:tc>
      </w:tr>
      <w:tr w:rsidR="003D0707" w:rsidRPr="008C71C1" w14:paraId="0E4B3A46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E839" w14:textId="77777777" w:rsidR="003D0707" w:rsidRPr="001B4FE5" w:rsidRDefault="003D0707" w:rsidP="00A70B1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1B4FE5">
              <w:rPr>
                <w:sz w:val="22"/>
                <w:szCs w:val="22"/>
              </w:rPr>
              <w:t>ответственных</w:t>
            </w:r>
            <w:proofErr w:type="gramEnd"/>
            <w:r w:rsidRPr="001B4FE5">
              <w:rPr>
                <w:sz w:val="22"/>
                <w:szCs w:val="22"/>
              </w:rPr>
              <w:t xml:space="preserve"> за организацию </w:t>
            </w:r>
          </w:p>
          <w:p w14:paraId="30F7EBF9" w14:textId="48DC8522" w:rsidR="003D0707" w:rsidRPr="001B4FE5" w:rsidRDefault="003D0707" w:rsidP="00714648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>ГИА-9 и ГИА-11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4C8E" w14:textId="77777777" w:rsidR="003D0707" w:rsidRPr="001B4FE5" w:rsidRDefault="003D0707" w:rsidP="00A70B1F">
            <w:pPr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>Время дополнительно</w:t>
            </w:r>
          </w:p>
          <w:p w14:paraId="3224743E" w14:textId="5A41D04E" w:rsidR="003D0707" w:rsidRPr="001B4FE5" w:rsidRDefault="003D0707" w:rsidP="002A33F0">
            <w:pPr>
              <w:jc w:val="both"/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>Управление образования и спорта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E12FAE" w14:textId="77777777" w:rsidR="003D0707" w:rsidRPr="001B4FE5" w:rsidRDefault="003D0707" w:rsidP="00A70B1F">
            <w:pPr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>Орлова О.П.</w:t>
            </w:r>
          </w:p>
          <w:p w14:paraId="3B8C3E9F" w14:textId="3EEEFCE7" w:rsidR="003D0707" w:rsidRPr="001B4FE5" w:rsidRDefault="003D0707" w:rsidP="00D030FD">
            <w:pPr>
              <w:rPr>
                <w:sz w:val="22"/>
                <w:szCs w:val="22"/>
              </w:rPr>
            </w:pPr>
            <w:r w:rsidRPr="001B4FE5">
              <w:rPr>
                <w:sz w:val="22"/>
                <w:szCs w:val="22"/>
              </w:rPr>
              <w:t>Белова Т.А.</w:t>
            </w:r>
          </w:p>
        </w:tc>
      </w:tr>
      <w:tr w:rsidR="003D0707" w:rsidRPr="008C71C1" w14:paraId="39038E34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2F65" w14:textId="3F6354F3" w:rsidR="003D0707" w:rsidRPr="008C71C1" w:rsidRDefault="003D0707" w:rsidP="00F35708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Совещание руководителей  спортивных школ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1F8D" w14:textId="7487CF7A" w:rsidR="003D0707" w:rsidRPr="008C71C1" w:rsidRDefault="003D0707" w:rsidP="00D030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 xml:space="preserve">Еженедельно                 </w:t>
            </w:r>
          </w:p>
          <w:p w14:paraId="59AE531E" w14:textId="1CCF64E8" w:rsidR="003D0707" w:rsidRPr="008C71C1" w:rsidRDefault="003D0707" w:rsidP="00D030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 xml:space="preserve">по вторникам  </w:t>
            </w: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Pr="008C71C1">
              <w:rPr>
                <w:sz w:val="22"/>
                <w:szCs w:val="22"/>
                <w:lang w:eastAsia="en-US"/>
              </w:rPr>
              <w:t>08.00</w:t>
            </w:r>
          </w:p>
          <w:p w14:paraId="3FB113F4" w14:textId="0FB77926" w:rsidR="003D0707" w:rsidRPr="008C71C1" w:rsidRDefault="003D0707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</w:rPr>
              <w:t>Управление образования и спорта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73E74" w14:textId="0CAF52B7" w:rsidR="003D0707" w:rsidRPr="008C71C1" w:rsidRDefault="003D0707" w:rsidP="00F35708">
            <w:pPr>
              <w:contextualSpacing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3D0707" w:rsidRPr="008C71C1" w14:paraId="61DC67B9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1A86" w14:textId="11CF6478" w:rsidR="003D0707" w:rsidRPr="008C71C1" w:rsidRDefault="003D0707" w:rsidP="00F35708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  <w:lang w:eastAsia="en-US"/>
              </w:rPr>
              <w:t>Совещание руководителей МДОУ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B173" w14:textId="0CD5C285" w:rsidR="003D0707" w:rsidRPr="008C71C1" w:rsidRDefault="003D0707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 xml:space="preserve">Еженедельно                 </w:t>
            </w:r>
          </w:p>
          <w:p w14:paraId="41617D24" w14:textId="0A1D3037" w:rsidR="003D0707" w:rsidRPr="008C71C1" w:rsidRDefault="003D0707" w:rsidP="000E31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 xml:space="preserve">по вторникам  </w:t>
            </w:r>
            <w:r>
              <w:rPr>
                <w:sz w:val="22"/>
                <w:szCs w:val="22"/>
                <w:lang w:eastAsia="en-US"/>
              </w:rPr>
              <w:tab/>
              <w:t xml:space="preserve">             08.30 </w:t>
            </w:r>
          </w:p>
          <w:p w14:paraId="2D1C73ED" w14:textId="1B680EB9" w:rsidR="003D0707" w:rsidRPr="008C71C1" w:rsidRDefault="003D0707" w:rsidP="00F35708">
            <w:pPr>
              <w:jc w:val="both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71C1"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1D604" w14:textId="77777777" w:rsidR="003D0707" w:rsidRPr="008C71C1" w:rsidRDefault="003D0707" w:rsidP="00F35708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Чеканова О.Я.</w:t>
            </w:r>
          </w:p>
          <w:p w14:paraId="20D81350" w14:textId="77777777" w:rsidR="003D0707" w:rsidRPr="008C71C1" w:rsidRDefault="003D0707" w:rsidP="00F35708">
            <w:pPr>
              <w:contextualSpacing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Крылова Е.В.</w:t>
            </w:r>
          </w:p>
          <w:p w14:paraId="37981EA5" w14:textId="65E0A509" w:rsidR="003D0707" w:rsidRPr="008C71C1" w:rsidRDefault="003D0707" w:rsidP="00F35708">
            <w:pPr>
              <w:contextualSpacing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8C71C1">
              <w:rPr>
                <w:sz w:val="22"/>
                <w:szCs w:val="22"/>
              </w:rPr>
              <w:t>УОиС</w:t>
            </w:r>
            <w:proofErr w:type="spellEnd"/>
          </w:p>
        </w:tc>
      </w:tr>
      <w:tr w:rsidR="003D0707" w:rsidRPr="008C71C1" w14:paraId="17B13841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BDE2" w14:textId="77777777" w:rsidR="003D0707" w:rsidRPr="008C71C1" w:rsidRDefault="003D0707" w:rsidP="00D030FD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 xml:space="preserve">Совещание руководителей МОУ, ЧОУ, </w:t>
            </w:r>
          </w:p>
          <w:p w14:paraId="596777A5" w14:textId="77777777" w:rsidR="003D0707" w:rsidRPr="008C71C1" w:rsidRDefault="003D0707" w:rsidP="00D030FD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 xml:space="preserve">МУДО Центр  «Созвездие»,  МУ «ИОЦ», </w:t>
            </w:r>
          </w:p>
          <w:p w14:paraId="34A422F9" w14:textId="7165C82F" w:rsidR="003D0707" w:rsidRPr="008C71C1" w:rsidRDefault="003D0707" w:rsidP="00F35708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МУ Центр «Стимул»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ABB5" w14:textId="5F8D79B5" w:rsidR="003D0707" w:rsidRPr="008C71C1" w:rsidRDefault="003D0707" w:rsidP="00D030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 xml:space="preserve">Еженедельно                 </w:t>
            </w:r>
          </w:p>
          <w:p w14:paraId="4F7129AD" w14:textId="2789E06B" w:rsidR="003D0707" w:rsidRPr="008C71C1" w:rsidRDefault="003D0707" w:rsidP="00D030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 xml:space="preserve">по вторникам  </w:t>
            </w:r>
            <w:r w:rsidRPr="008C71C1"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 xml:space="preserve">            </w:t>
            </w:r>
            <w:r w:rsidRPr="008C71C1">
              <w:rPr>
                <w:sz w:val="22"/>
                <w:szCs w:val="22"/>
                <w:lang w:eastAsia="en-US"/>
              </w:rPr>
              <w:t>10.00</w:t>
            </w:r>
          </w:p>
          <w:p w14:paraId="17DE85DF" w14:textId="4358B368" w:rsidR="003D0707" w:rsidRPr="008C71C1" w:rsidRDefault="003D0707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C71C1"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E7634A" w14:textId="77777777" w:rsidR="003D0707" w:rsidRPr="008C71C1" w:rsidRDefault="003D0707" w:rsidP="00D030F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Чеканова О.Я.</w:t>
            </w:r>
          </w:p>
          <w:p w14:paraId="13D8E4CD" w14:textId="77777777" w:rsidR="003D0707" w:rsidRPr="008C71C1" w:rsidRDefault="003D0707" w:rsidP="00D030FD">
            <w:pPr>
              <w:contextualSpacing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  <w:lang w:eastAsia="en-US"/>
              </w:rPr>
              <w:t>Крылова Е.В.</w:t>
            </w:r>
          </w:p>
          <w:p w14:paraId="4EC28691" w14:textId="02CE5AED" w:rsidR="003D0707" w:rsidRPr="008C71C1" w:rsidRDefault="003D0707" w:rsidP="00F35708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8C71C1">
              <w:rPr>
                <w:sz w:val="22"/>
                <w:szCs w:val="22"/>
              </w:rPr>
              <w:t>УОиС</w:t>
            </w:r>
            <w:proofErr w:type="spellEnd"/>
          </w:p>
        </w:tc>
      </w:tr>
      <w:tr w:rsidR="003D0707" w:rsidRPr="008C71C1" w14:paraId="67E2E755" w14:textId="77777777" w:rsidTr="00A70B1F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13B" w14:textId="17EA0095" w:rsidR="003D0707" w:rsidRPr="008C71C1" w:rsidRDefault="003D0707" w:rsidP="008F3724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</w:t>
            </w:r>
            <w:r w:rsidRPr="008C71C1">
              <w:rPr>
                <w:b/>
                <w:sz w:val="22"/>
                <w:szCs w:val="22"/>
                <w:lang w:eastAsia="en-US"/>
              </w:rPr>
              <w:t>5. Организационная деятельность</w:t>
            </w:r>
          </w:p>
        </w:tc>
      </w:tr>
      <w:tr w:rsidR="003D0707" w:rsidRPr="008C71C1" w14:paraId="623B832F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C68" w14:textId="3BC0980B" w:rsidR="003D0707" w:rsidRPr="00A7347D" w:rsidRDefault="003D0707" w:rsidP="008F3724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A7347D">
              <w:rPr>
                <w:sz w:val="22"/>
                <w:szCs w:val="22"/>
                <w:lang w:eastAsia="en-US"/>
              </w:rPr>
              <w:t>Организация работы по занятости во внеурочное время несовершеннолетних, состоящих на различных видах учета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C177" w14:textId="6695B416" w:rsidR="003D0707" w:rsidRPr="00A7347D" w:rsidRDefault="003D0707" w:rsidP="008F37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347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CCA5A" w14:textId="182AA4E2" w:rsidR="003D0707" w:rsidRPr="00A7347D" w:rsidRDefault="003D0707" w:rsidP="008F3724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proofErr w:type="spellStart"/>
            <w:r w:rsidRPr="00A7347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A7347D">
              <w:rPr>
                <w:sz w:val="22"/>
                <w:szCs w:val="22"/>
                <w:lang w:eastAsia="en-US"/>
              </w:rPr>
              <w:t xml:space="preserve"> А.Г. Руководители ОУ</w:t>
            </w:r>
          </w:p>
        </w:tc>
      </w:tr>
      <w:tr w:rsidR="003D0707" w:rsidRPr="008C71C1" w14:paraId="50650606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CA9" w14:textId="6AF93091" w:rsidR="003D0707" w:rsidRPr="00A7347D" w:rsidRDefault="003D0707" w:rsidP="008F37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347D">
              <w:rPr>
                <w:bCs/>
                <w:sz w:val="22"/>
                <w:szCs w:val="22"/>
                <w:lang w:eastAsia="en-US"/>
              </w:rPr>
              <w:t>Организация работы образовательных учреждений с семьями, находящимися в социально-опасном положении и нуждающихся в государственной поддержке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A8F7" w14:textId="6003DF02" w:rsidR="003D0707" w:rsidRPr="00A7347D" w:rsidRDefault="003D0707" w:rsidP="008F37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347D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FB8F7" w14:textId="77777777" w:rsidR="003D0707" w:rsidRPr="00A7347D" w:rsidRDefault="003D0707" w:rsidP="009D658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7347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A7347D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7E8F094F" w14:textId="6707950C" w:rsidR="003D0707" w:rsidRPr="00A7347D" w:rsidRDefault="003D0707" w:rsidP="008F3724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A7347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3D0707" w:rsidRPr="008C71C1" w14:paraId="364BC702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A80" w14:textId="4A7D61F5" w:rsidR="003D0707" w:rsidRPr="006865AA" w:rsidRDefault="003D0707" w:rsidP="009D658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865AA">
              <w:rPr>
                <w:sz w:val="22"/>
                <w:szCs w:val="22"/>
                <w:lang w:eastAsia="en-US"/>
              </w:rPr>
              <w:t>Предоставление услуги «</w:t>
            </w:r>
            <w:r w:rsidRPr="006865AA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 текущей успеваемости учащегося в образовательном учреждении, ведение дневника и журнала успеваемости»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AC0" w14:textId="77777777" w:rsidR="003D0707" w:rsidRPr="006865AA" w:rsidRDefault="003D0707" w:rsidP="009D658F">
            <w:pPr>
              <w:spacing w:line="254" w:lineRule="auto"/>
              <w:rPr>
                <w:bCs/>
                <w:sz w:val="22"/>
                <w:szCs w:val="22"/>
              </w:rPr>
            </w:pPr>
            <w:r w:rsidRPr="006865AA">
              <w:rPr>
                <w:sz w:val="22"/>
                <w:szCs w:val="22"/>
                <w:lang w:eastAsia="en-US"/>
              </w:rPr>
              <w:t>Через ЕПГУ</w:t>
            </w:r>
          </w:p>
          <w:p w14:paraId="7DE6599E" w14:textId="4723DF73" w:rsidR="003D0707" w:rsidRPr="006865AA" w:rsidRDefault="003D0707" w:rsidP="009D658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8EBD4" w14:textId="02C6A079" w:rsidR="003D0707" w:rsidRPr="006865AA" w:rsidRDefault="003D0707" w:rsidP="009D658F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865AA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3D0707" w:rsidRPr="008C71C1" w14:paraId="213021A9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D963" w14:textId="1906F7C2" w:rsidR="003D0707" w:rsidRPr="00CC238C" w:rsidRDefault="003D0707" w:rsidP="009D658F">
            <w:pPr>
              <w:spacing w:line="276" w:lineRule="auto"/>
              <w:rPr>
                <w:sz w:val="22"/>
                <w:szCs w:val="22"/>
                <w:highlight w:val="green"/>
                <w:lang w:eastAsia="en-US"/>
              </w:rPr>
            </w:pPr>
            <w:r w:rsidRPr="00A7347D">
              <w:rPr>
                <w:sz w:val="22"/>
                <w:szCs w:val="22"/>
                <w:lang w:eastAsia="en-US"/>
              </w:rPr>
              <w:t xml:space="preserve">Предоставление услуги «Прием заявления о постановке на учет в образовательную организацию, реализующую </w:t>
            </w:r>
            <w:proofErr w:type="gramStart"/>
            <w:r w:rsidRPr="00A7347D">
              <w:rPr>
                <w:sz w:val="22"/>
                <w:szCs w:val="22"/>
                <w:lang w:eastAsia="en-US"/>
              </w:rPr>
              <w:t>обще-</w:t>
            </w:r>
            <w:r w:rsidRPr="00A7347D">
              <w:rPr>
                <w:sz w:val="22"/>
                <w:szCs w:val="22"/>
                <w:lang w:eastAsia="en-US"/>
              </w:rPr>
              <w:lastRenderedPageBreak/>
              <w:t>образовательную</w:t>
            </w:r>
            <w:proofErr w:type="gramEnd"/>
            <w:r w:rsidRPr="00A7347D">
              <w:rPr>
                <w:sz w:val="22"/>
                <w:szCs w:val="22"/>
                <w:lang w:eastAsia="en-US"/>
              </w:rPr>
              <w:t xml:space="preserve"> программу  дошкольного образования (детские сады)» 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0FD" w14:textId="77777777" w:rsidR="003D0707" w:rsidRPr="00A7347D" w:rsidRDefault="003D0707" w:rsidP="009D658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7347D">
              <w:rPr>
                <w:sz w:val="22"/>
                <w:szCs w:val="22"/>
                <w:lang w:eastAsia="en-US"/>
              </w:rPr>
              <w:lastRenderedPageBreak/>
              <w:t>Через ЕПГУ</w:t>
            </w:r>
          </w:p>
          <w:p w14:paraId="11957D3D" w14:textId="77777777" w:rsidR="003D0707" w:rsidRPr="00A7347D" w:rsidRDefault="003D0707" w:rsidP="009D658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61DA4" w14:textId="77777777" w:rsidR="003D0707" w:rsidRPr="00A7347D" w:rsidRDefault="003D0707" w:rsidP="009D658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A7347D">
              <w:rPr>
                <w:sz w:val="22"/>
                <w:szCs w:val="22"/>
                <w:lang w:eastAsia="en-US"/>
              </w:rPr>
              <w:t>Орлова О.П.</w:t>
            </w:r>
          </w:p>
          <w:p w14:paraId="2EF25192" w14:textId="77777777" w:rsidR="003D0707" w:rsidRPr="00A7347D" w:rsidRDefault="003D0707" w:rsidP="009D658F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D0707" w:rsidRPr="008C71C1" w14:paraId="25A3C318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CD3" w14:textId="350D6831" w:rsidR="003D0707" w:rsidRPr="008C71C1" w:rsidRDefault="003D0707" w:rsidP="009D658F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lastRenderedPageBreak/>
              <w:t>Предоставление услуги «Назначение и выплата компенсации части родительской платы за присмотр и уход за детьми в образовательных учреждениях, осуществляющих образовательную деятельность»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B28" w14:textId="77777777" w:rsidR="003D0707" w:rsidRPr="008C71C1" w:rsidRDefault="003D0707" w:rsidP="009D658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Через ЕПГУ</w:t>
            </w:r>
          </w:p>
          <w:p w14:paraId="5E4FFAC9" w14:textId="5E62F91D" w:rsidR="003D0707" w:rsidRPr="008C71C1" w:rsidRDefault="003D0707" w:rsidP="009D658F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9489E" w14:textId="5C3A0A62" w:rsidR="003D0707" w:rsidRPr="008C71C1" w:rsidRDefault="003D0707" w:rsidP="009D658F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8C71C1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3D0707" w:rsidRPr="008C71C1" w14:paraId="74E73EAE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690" w14:textId="45008D5C" w:rsidR="003D0707" w:rsidRPr="006865AA" w:rsidRDefault="003D0707" w:rsidP="009D658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865AA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D212" w14:textId="77777777" w:rsidR="003D0707" w:rsidRPr="006865AA" w:rsidRDefault="003D0707" w:rsidP="009D658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865AA">
              <w:rPr>
                <w:sz w:val="22"/>
                <w:szCs w:val="22"/>
                <w:lang w:eastAsia="en-US"/>
              </w:rPr>
              <w:t>Через ЕПГУ</w:t>
            </w:r>
          </w:p>
          <w:p w14:paraId="288D5587" w14:textId="77777777" w:rsidR="003D0707" w:rsidRPr="006865AA" w:rsidRDefault="003D0707" w:rsidP="009D658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6B359" w14:textId="77777777" w:rsidR="003D0707" w:rsidRPr="006865AA" w:rsidRDefault="003D0707" w:rsidP="009D658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865AA">
              <w:rPr>
                <w:sz w:val="22"/>
                <w:szCs w:val="22"/>
                <w:lang w:eastAsia="en-US"/>
              </w:rPr>
              <w:t>Белова Т.А.</w:t>
            </w:r>
          </w:p>
          <w:p w14:paraId="5116DB48" w14:textId="4F1B4555" w:rsidR="003D0707" w:rsidRPr="006865AA" w:rsidRDefault="003D0707" w:rsidP="009D658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865AA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BF19AD" w:rsidRPr="008C71C1" w14:paraId="087E0202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018" w14:textId="23DEE4E8" w:rsidR="00BF19AD" w:rsidRPr="00BF19AD" w:rsidRDefault="00BF19AD" w:rsidP="009D658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19AD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 дополнительного образования детей»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6ED3" w14:textId="77777777" w:rsidR="00BF19AD" w:rsidRPr="00BF19AD" w:rsidRDefault="00BF19AD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F19AD">
              <w:rPr>
                <w:sz w:val="22"/>
                <w:szCs w:val="22"/>
                <w:lang w:eastAsia="en-US"/>
              </w:rPr>
              <w:t>Через ЕПГУ</w:t>
            </w:r>
          </w:p>
          <w:p w14:paraId="3188C6CD" w14:textId="77777777" w:rsidR="00BF19AD" w:rsidRPr="00BF19AD" w:rsidRDefault="00BF19AD" w:rsidP="009D658F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8669F" w14:textId="77777777" w:rsidR="00BF19AD" w:rsidRPr="00BF19AD" w:rsidRDefault="00BF19AD" w:rsidP="00701FB1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F19A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BF19AD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673F7525" w14:textId="3775D706" w:rsidR="00BF19AD" w:rsidRPr="00BF19AD" w:rsidRDefault="00BF19AD" w:rsidP="009D658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F19A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BF19AD" w:rsidRPr="008C71C1" w14:paraId="0EFC36DD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8E01" w14:textId="3EC6E549" w:rsidR="00BF19AD" w:rsidRPr="00BF19AD" w:rsidRDefault="00BF19AD" w:rsidP="009D658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19AD">
              <w:rPr>
                <w:sz w:val="22"/>
                <w:szCs w:val="22"/>
                <w:lang w:eastAsia="en-US"/>
              </w:rPr>
              <w:t>Предоставление услуги «Предоставление путёвок в организации отдыха детей и их оздоровления»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EC5" w14:textId="77777777" w:rsidR="00BF19AD" w:rsidRPr="00BF19AD" w:rsidRDefault="00BF19AD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F19AD">
              <w:rPr>
                <w:sz w:val="22"/>
                <w:szCs w:val="22"/>
                <w:lang w:eastAsia="en-US"/>
              </w:rPr>
              <w:t>Через ЕПГУ</w:t>
            </w:r>
          </w:p>
          <w:p w14:paraId="1FC3B90C" w14:textId="77777777" w:rsidR="00BF19AD" w:rsidRPr="00BF19AD" w:rsidRDefault="00BF19AD" w:rsidP="009D658F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EBE6D" w14:textId="7512DFD1" w:rsidR="00BF19AD" w:rsidRPr="00BF19AD" w:rsidRDefault="00BF19AD" w:rsidP="009D658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F19AD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3D0707" w:rsidRPr="008C71C1" w14:paraId="3037F9FC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E22" w14:textId="79BE87C1" w:rsidR="003D0707" w:rsidRPr="006865AA" w:rsidRDefault="003D0707" w:rsidP="009D658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865AA">
              <w:rPr>
                <w:color w:val="000000"/>
                <w:sz w:val="22"/>
                <w:szCs w:val="22"/>
              </w:rPr>
              <w:t>Организация работы по дистанционному обучению детей ОУ ТМР в школе дистанционного обучения г. Ярославля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1F4" w14:textId="1D6AE5C9" w:rsidR="003D0707" w:rsidRPr="006865AA" w:rsidRDefault="003D0707" w:rsidP="009D658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865A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E0E70" w14:textId="77777777" w:rsidR="003D0707" w:rsidRPr="006865AA" w:rsidRDefault="003D0707" w:rsidP="009D658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865AA">
              <w:rPr>
                <w:sz w:val="22"/>
                <w:szCs w:val="22"/>
                <w:lang w:eastAsia="en-US"/>
              </w:rPr>
              <w:t>Белова Т.А.</w:t>
            </w:r>
          </w:p>
          <w:p w14:paraId="6E14D4E3" w14:textId="77777777" w:rsidR="003D0707" w:rsidRPr="006865AA" w:rsidRDefault="003D0707" w:rsidP="009D658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D0707" w:rsidRPr="008C71C1" w14:paraId="6BB8E0AB" w14:textId="77777777" w:rsidTr="00A70B1F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337" w14:textId="08C372A1" w:rsidR="003D0707" w:rsidRPr="006865AA" w:rsidRDefault="003D0707" w:rsidP="009D658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865AA">
              <w:rPr>
                <w:sz w:val="22"/>
                <w:szCs w:val="22"/>
              </w:rPr>
              <w:t>Организация работы ОУ с электронными дневниками и электронными журналами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013E" w14:textId="4D1142AF" w:rsidR="003D0707" w:rsidRPr="006865AA" w:rsidRDefault="003D0707" w:rsidP="009D658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865A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A9DEB" w14:textId="77777777" w:rsidR="003D0707" w:rsidRPr="006865AA" w:rsidRDefault="003D0707" w:rsidP="009D658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865AA">
              <w:rPr>
                <w:sz w:val="22"/>
                <w:szCs w:val="22"/>
                <w:lang w:eastAsia="en-US"/>
              </w:rPr>
              <w:t>Белова Т.А.</w:t>
            </w:r>
          </w:p>
          <w:p w14:paraId="6C9D5AFF" w14:textId="46492633" w:rsidR="003D0707" w:rsidRPr="006865AA" w:rsidRDefault="003D0707" w:rsidP="009D658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865AA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3D0707" w:rsidRPr="009146BA" w14:paraId="3CD2460F" w14:textId="77777777" w:rsidTr="001714C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741839" w14:textId="77777777" w:rsidR="003D0707" w:rsidRPr="009146BA" w:rsidRDefault="003D0707" w:rsidP="00ED4DEB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146BA">
              <w:rPr>
                <w:b/>
                <w:sz w:val="22"/>
                <w:szCs w:val="22"/>
                <w:lang w:eastAsia="en-US"/>
              </w:rPr>
              <w:t>6. Развитие государственно-общественного управления образованием</w:t>
            </w:r>
          </w:p>
        </w:tc>
      </w:tr>
      <w:tr w:rsidR="003D0707" w:rsidRPr="009146BA" w14:paraId="243853A0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0F5" w14:textId="77777777" w:rsidR="003D0707" w:rsidRPr="009146BA" w:rsidRDefault="003D0707" w:rsidP="00ED4DE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146BA">
              <w:rPr>
                <w:sz w:val="22"/>
                <w:szCs w:val="22"/>
                <w:lang w:eastAsia="en-US"/>
              </w:rPr>
              <w:t>Организация  деятельности  родительского портала 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5A18" w14:textId="77777777" w:rsidR="003D0707" w:rsidRPr="009146BA" w:rsidRDefault="003D0707" w:rsidP="00ED4D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146B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5248F" w14:textId="77777777" w:rsidR="003D0707" w:rsidRPr="009146BA" w:rsidRDefault="003D0707" w:rsidP="00ED4DE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146BA">
              <w:rPr>
                <w:sz w:val="22"/>
                <w:szCs w:val="22"/>
                <w:lang w:eastAsia="en-US"/>
              </w:rPr>
              <w:t>Ягодкина О.К. Председатели УС ОУ</w:t>
            </w:r>
          </w:p>
        </w:tc>
      </w:tr>
      <w:tr w:rsidR="003D0707" w:rsidRPr="009146BA" w14:paraId="5B93AA64" w14:textId="77777777" w:rsidTr="001714C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ECD427" w14:textId="77777777" w:rsidR="003D0707" w:rsidRPr="009146BA" w:rsidRDefault="003D0707" w:rsidP="00ED4DE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146BA">
              <w:rPr>
                <w:b/>
                <w:sz w:val="22"/>
                <w:szCs w:val="22"/>
                <w:lang w:eastAsia="en-US"/>
              </w:rPr>
              <w:t>7.  Организация отдыха и оздоровления детей</w:t>
            </w:r>
          </w:p>
        </w:tc>
      </w:tr>
      <w:tr w:rsidR="003D0707" w:rsidRPr="009146BA" w14:paraId="00366A5D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B072" w14:textId="62515179" w:rsidR="003D0707" w:rsidRPr="00E93D16" w:rsidRDefault="003D0707" w:rsidP="00D22A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93D16">
              <w:rPr>
                <w:sz w:val="22"/>
                <w:szCs w:val="22"/>
              </w:rPr>
              <w:t xml:space="preserve">Формирование отчетов по организации отдыха и оздоровления детей за </w:t>
            </w:r>
            <w:r w:rsidR="00D22AB0" w:rsidRPr="00E93D16">
              <w:rPr>
                <w:sz w:val="22"/>
                <w:szCs w:val="22"/>
              </w:rPr>
              <w:t>но</w:t>
            </w:r>
            <w:r w:rsidRPr="00E93D16">
              <w:rPr>
                <w:sz w:val="22"/>
                <w:szCs w:val="22"/>
              </w:rPr>
              <w:t>ябрь 2024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164" w14:textId="3A485547" w:rsidR="003D0707" w:rsidRPr="00E93D16" w:rsidRDefault="003D0707" w:rsidP="00D22AB0">
            <w:pPr>
              <w:spacing w:line="276" w:lineRule="auto"/>
              <w:rPr>
                <w:sz w:val="22"/>
                <w:szCs w:val="22"/>
              </w:rPr>
            </w:pPr>
            <w:r w:rsidRPr="00E93D16">
              <w:rPr>
                <w:sz w:val="22"/>
                <w:szCs w:val="22"/>
              </w:rPr>
              <w:t>До 02.1</w:t>
            </w:r>
            <w:r w:rsidR="00D22AB0" w:rsidRPr="00E93D16">
              <w:rPr>
                <w:sz w:val="22"/>
                <w:szCs w:val="22"/>
              </w:rPr>
              <w:t>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2CA36" w14:textId="77777777" w:rsidR="003D0707" w:rsidRPr="00E93D16" w:rsidRDefault="003D0707" w:rsidP="00ED4DEB">
            <w:pPr>
              <w:jc w:val="both"/>
              <w:rPr>
                <w:sz w:val="22"/>
                <w:szCs w:val="22"/>
              </w:rPr>
            </w:pPr>
            <w:r w:rsidRPr="00E93D16">
              <w:rPr>
                <w:sz w:val="22"/>
                <w:szCs w:val="22"/>
              </w:rPr>
              <w:t>Белова Т.А.</w:t>
            </w:r>
          </w:p>
          <w:p w14:paraId="40044E23" w14:textId="77777777" w:rsidR="003D0707" w:rsidRPr="00E93D16" w:rsidRDefault="003D0707" w:rsidP="00ED4DEB">
            <w:pPr>
              <w:jc w:val="both"/>
              <w:rPr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517C2E" w:rsidRPr="009146BA" w14:paraId="764A1DC9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1E04" w14:textId="09323653" w:rsidR="00517C2E" w:rsidRPr="00E93D16" w:rsidRDefault="00517C2E" w:rsidP="00D22A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Формирование и направление заявки на предоставление областной субвенции на компенсацию части расходов на приобретение путевки в организации отдыха детей и их оздоровления на 1 квартал 2025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1F2" w14:textId="0B09A06A" w:rsidR="00517C2E" w:rsidRPr="00E93D16" w:rsidRDefault="00517C2E" w:rsidP="00D22AB0">
            <w:pPr>
              <w:spacing w:line="276" w:lineRule="auto"/>
              <w:rPr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До 10.12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BC1E7" w14:textId="77777777" w:rsidR="00517C2E" w:rsidRPr="00E93D16" w:rsidRDefault="00517C2E" w:rsidP="00517C2E">
            <w:pPr>
              <w:rPr>
                <w:color w:val="000000"/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Белова Т.А.</w:t>
            </w:r>
          </w:p>
          <w:p w14:paraId="5E30195E" w14:textId="5A2A61A8" w:rsidR="00517C2E" w:rsidRPr="00E93D16" w:rsidRDefault="00517C2E" w:rsidP="00ED4DEB">
            <w:pPr>
              <w:jc w:val="both"/>
              <w:rPr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517C2E" w:rsidRPr="009146BA" w14:paraId="51C6A403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BC9E" w14:textId="7B7667F8" w:rsidR="00517C2E" w:rsidRPr="00E93D16" w:rsidRDefault="00517C2E" w:rsidP="00D22A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Формирование и направление заявки на предоставление областной субвенции на частичную оплату части расходов на приобретение путевки в организации отдыха детей и их оздоровления на 1 квартал 2025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60E" w14:textId="103E79C4" w:rsidR="00517C2E" w:rsidRPr="00E93D16" w:rsidRDefault="00517C2E" w:rsidP="00D22AB0">
            <w:pPr>
              <w:spacing w:line="276" w:lineRule="auto"/>
              <w:rPr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До 10.12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2091A" w14:textId="77777777" w:rsidR="00517C2E" w:rsidRPr="00E93D16" w:rsidRDefault="00517C2E" w:rsidP="00517C2E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Белова Т.А.</w:t>
            </w:r>
          </w:p>
          <w:p w14:paraId="2E10B398" w14:textId="5FB40D6D" w:rsidR="00517C2E" w:rsidRPr="00E93D16" w:rsidRDefault="00517C2E" w:rsidP="00ED4DEB">
            <w:pPr>
              <w:jc w:val="both"/>
              <w:rPr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517C2E" w:rsidRPr="009146BA" w14:paraId="23E06672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D6F" w14:textId="087F8E2E" w:rsidR="00517C2E" w:rsidRPr="00E93D16" w:rsidRDefault="00517C2E" w:rsidP="00D22A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Формирование и направление заявки на предоставление областной субвенции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на 1 квартал 2025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36CF" w14:textId="0E5B45DB" w:rsidR="00517C2E" w:rsidRPr="00E93D16" w:rsidRDefault="00517C2E" w:rsidP="00D22AB0">
            <w:pPr>
              <w:spacing w:line="276" w:lineRule="auto"/>
              <w:rPr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До 10.12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391C3" w14:textId="77777777" w:rsidR="00517C2E" w:rsidRPr="00E93D16" w:rsidRDefault="00517C2E" w:rsidP="00517C2E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Белова Т.А.</w:t>
            </w:r>
          </w:p>
          <w:p w14:paraId="328E9B16" w14:textId="5E4BD050" w:rsidR="00517C2E" w:rsidRPr="00E93D16" w:rsidRDefault="00517C2E" w:rsidP="00ED4DEB">
            <w:pPr>
              <w:jc w:val="both"/>
              <w:rPr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517C2E" w:rsidRPr="009146BA" w14:paraId="745165FA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0E9A" w14:textId="26CC95EF" w:rsidR="00517C2E" w:rsidRPr="00E93D16" w:rsidRDefault="00517C2E" w:rsidP="00D22A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Формирование и направление заявки на предоставление областной субсидии на оплату стоимости набора продуктов питания в лагерях дневного  пребывания детей на 1 квартал 2025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4B8" w14:textId="55B35638" w:rsidR="00517C2E" w:rsidRPr="00E93D16" w:rsidRDefault="00517C2E" w:rsidP="00D22AB0">
            <w:pPr>
              <w:spacing w:line="276" w:lineRule="auto"/>
              <w:rPr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До 10.12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F7703" w14:textId="77777777" w:rsidR="00517C2E" w:rsidRPr="00E93D16" w:rsidRDefault="00517C2E" w:rsidP="00517C2E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Белова Т.А.</w:t>
            </w:r>
          </w:p>
          <w:p w14:paraId="310DAA77" w14:textId="728591AB" w:rsidR="00517C2E" w:rsidRPr="00E93D16" w:rsidRDefault="00517C2E" w:rsidP="00ED4DEB">
            <w:pPr>
              <w:jc w:val="both"/>
              <w:rPr>
                <w:sz w:val="22"/>
                <w:szCs w:val="22"/>
              </w:rPr>
            </w:pPr>
            <w:r w:rsidRPr="00E93D16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517C2E" w:rsidRPr="009146BA" w14:paraId="5FB02D57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450" w14:textId="02B6D497" w:rsidR="00517C2E" w:rsidRPr="00E93D16" w:rsidRDefault="00517C2E" w:rsidP="00D22A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93D16">
              <w:rPr>
                <w:sz w:val="22"/>
                <w:szCs w:val="22"/>
                <w:lang w:eastAsia="en-US"/>
              </w:rPr>
              <w:t xml:space="preserve">Участие в расширенном </w:t>
            </w:r>
            <w:r w:rsidRPr="00E93D16">
              <w:rPr>
                <w:bCs/>
                <w:sz w:val="22"/>
                <w:szCs w:val="22"/>
              </w:rPr>
              <w:t xml:space="preserve">заседании </w:t>
            </w:r>
            <w:r w:rsidRPr="00E93D16">
              <w:rPr>
                <w:bCs/>
                <w:sz w:val="22"/>
                <w:szCs w:val="22"/>
              </w:rPr>
              <w:lastRenderedPageBreak/>
              <w:t>межведомственной комиссии по организации отдыха, оздоровления, и занятости детей в Тутаевском муниципальном районе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5077" w14:textId="77777777" w:rsidR="00517C2E" w:rsidRPr="00E93D16" w:rsidRDefault="00517C2E" w:rsidP="00517C2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E93D16">
              <w:rPr>
                <w:sz w:val="22"/>
                <w:szCs w:val="22"/>
                <w:lang w:eastAsia="en-US"/>
              </w:rPr>
              <w:lastRenderedPageBreak/>
              <w:t>17.12                         14.30</w:t>
            </w:r>
          </w:p>
          <w:p w14:paraId="26D1BEF3" w14:textId="7C49B421" w:rsidR="00517C2E" w:rsidRPr="00E93D16" w:rsidRDefault="00517C2E" w:rsidP="00D22AB0">
            <w:pPr>
              <w:spacing w:line="276" w:lineRule="auto"/>
              <w:rPr>
                <w:sz w:val="22"/>
                <w:szCs w:val="22"/>
              </w:rPr>
            </w:pPr>
            <w:r w:rsidRPr="00E93D16">
              <w:rPr>
                <w:sz w:val="22"/>
                <w:szCs w:val="22"/>
                <w:lang w:eastAsia="en-US"/>
              </w:rPr>
              <w:lastRenderedPageBreak/>
              <w:t xml:space="preserve">Зал заседаний АТМР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05119" w14:textId="77777777" w:rsidR="00517C2E" w:rsidRPr="00E93D16" w:rsidRDefault="00517C2E" w:rsidP="00517C2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E93D16">
              <w:rPr>
                <w:sz w:val="22"/>
                <w:szCs w:val="22"/>
                <w:lang w:eastAsia="en-US"/>
              </w:rPr>
              <w:lastRenderedPageBreak/>
              <w:t>Белова Т.А.</w:t>
            </w:r>
          </w:p>
          <w:p w14:paraId="6583F057" w14:textId="77777777" w:rsidR="00517C2E" w:rsidRPr="00E93D16" w:rsidRDefault="00517C2E" w:rsidP="00517C2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E93D16">
              <w:rPr>
                <w:sz w:val="22"/>
                <w:szCs w:val="22"/>
                <w:lang w:eastAsia="en-US"/>
              </w:rPr>
              <w:lastRenderedPageBreak/>
              <w:t>Руководители ОУ</w:t>
            </w:r>
          </w:p>
          <w:p w14:paraId="57973A9B" w14:textId="11A825A8" w:rsidR="00517C2E" w:rsidRPr="00E93D16" w:rsidRDefault="00517C2E" w:rsidP="00ED4DEB">
            <w:pPr>
              <w:jc w:val="both"/>
              <w:rPr>
                <w:sz w:val="22"/>
                <w:szCs w:val="22"/>
              </w:rPr>
            </w:pPr>
            <w:r w:rsidRPr="00E93D16">
              <w:rPr>
                <w:sz w:val="22"/>
                <w:szCs w:val="22"/>
                <w:lang w:eastAsia="en-US"/>
              </w:rPr>
              <w:t>Начальники лагерей</w:t>
            </w:r>
          </w:p>
        </w:tc>
      </w:tr>
      <w:tr w:rsidR="00517C2E" w:rsidRPr="009146BA" w14:paraId="5ECAEF07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95F8" w14:textId="77777777" w:rsidR="00517C2E" w:rsidRPr="00F536EF" w:rsidRDefault="00517C2E" w:rsidP="00ED4DE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536EF">
              <w:rPr>
                <w:sz w:val="22"/>
                <w:szCs w:val="22"/>
              </w:rPr>
              <w:lastRenderedPageBreak/>
              <w:t>Направление обновленной информации о лагере в областной Реестр организаций отдыха и оздоровления</w:t>
            </w:r>
          </w:p>
          <w:p w14:paraId="61114573" w14:textId="62A8B4F2" w:rsidR="00517C2E" w:rsidRPr="00F536EF" w:rsidRDefault="00517C2E" w:rsidP="00ED4DE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826D" w14:textId="77777777" w:rsidR="00517C2E" w:rsidRPr="00F536EF" w:rsidRDefault="00517C2E" w:rsidP="00ED4DEB">
            <w:pPr>
              <w:spacing w:line="276" w:lineRule="auto"/>
              <w:rPr>
                <w:sz w:val="22"/>
                <w:szCs w:val="22"/>
              </w:rPr>
            </w:pPr>
            <w:r w:rsidRPr="00F536EF">
              <w:rPr>
                <w:sz w:val="22"/>
                <w:szCs w:val="22"/>
              </w:rPr>
              <w:t>В течение месяца</w:t>
            </w:r>
          </w:p>
          <w:p w14:paraId="6EA23E71" w14:textId="15C279A0" w:rsidR="00A05F5E" w:rsidRPr="00F536EF" w:rsidRDefault="00A05F5E" w:rsidP="00ED4DEB">
            <w:pPr>
              <w:spacing w:line="276" w:lineRule="auto"/>
              <w:rPr>
                <w:sz w:val="22"/>
                <w:szCs w:val="22"/>
              </w:rPr>
            </w:pPr>
            <w:r w:rsidRPr="00F536EF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263F1" w14:textId="77777777" w:rsidR="00517C2E" w:rsidRPr="00F536EF" w:rsidRDefault="00517C2E" w:rsidP="00ED4DEB">
            <w:pPr>
              <w:jc w:val="both"/>
              <w:rPr>
                <w:sz w:val="22"/>
                <w:szCs w:val="22"/>
              </w:rPr>
            </w:pPr>
            <w:r w:rsidRPr="00F536EF">
              <w:rPr>
                <w:sz w:val="22"/>
                <w:szCs w:val="22"/>
              </w:rPr>
              <w:t>Белова Т.А.</w:t>
            </w:r>
          </w:p>
          <w:p w14:paraId="4B010E29" w14:textId="77777777" w:rsidR="00517C2E" w:rsidRPr="00F536EF" w:rsidRDefault="00517C2E" w:rsidP="00ED4DEB">
            <w:pPr>
              <w:jc w:val="both"/>
              <w:rPr>
                <w:sz w:val="22"/>
                <w:szCs w:val="22"/>
              </w:rPr>
            </w:pPr>
            <w:r w:rsidRPr="00F536EF">
              <w:rPr>
                <w:sz w:val="22"/>
                <w:szCs w:val="22"/>
              </w:rPr>
              <w:t>Руководители ОУ</w:t>
            </w:r>
          </w:p>
          <w:p w14:paraId="02890D2B" w14:textId="77777777" w:rsidR="00517C2E" w:rsidRPr="00F536EF" w:rsidRDefault="00517C2E" w:rsidP="00ED4DEB">
            <w:pPr>
              <w:rPr>
                <w:color w:val="000000"/>
                <w:sz w:val="22"/>
                <w:szCs w:val="22"/>
              </w:rPr>
            </w:pPr>
            <w:r w:rsidRPr="00F536EF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517C2E" w:rsidRPr="009146BA" w14:paraId="5F17015B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988" w14:textId="77777777" w:rsidR="00517C2E" w:rsidRPr="00F536EF" w:rsidRDefault="00517C2E" w:rsidP="00ED4DEB">
            <w:pPr>
              <w:jc w:val="both"/>
              <w:rPr>
                <w:sz w:val="22"/>
                <w:szCs w:val="22"/>
              </w:rPr>
            </w:pPr>
            <w:r w:rsidRPr="00F536EF">
              <w:rPr>
                <w:sz w:val="22"/>
                <w:szCs w:val="22"/>
              </w:rPr>
              <w:t>Обеспечение своевременного оформления санитарно-эпидемиологических заключений на лагеря</w:t>
            </w:r>
          </w:p>
          <w:p w14:paraId="14E5F5CC" w14:textId="1D2D8383" w:rsidR="00517C2E" w:rsidRPr="00F536EF" w:rsidRDefault="00517C2E" w:rsidP="00ED4DE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07B" w14:textId="77777777" w:rsidR="00517C2E" w:rsidRPr="00F536EF" w:rsidRDefault="00517C2E" w:rsidP="00ED4DEB">
            <w:pPr>
              <w:spacing w:line="276" w:lineRule="auto"/>
              <w:rPr>
                <w:sz w:val="22"/>
                <w:szCs w:val="22"/>
              </w:rPr>
            </w:pPr>
            <w:r w:rsidRPr="00F536EF">
              <w:rPr>
                <w:sz w:val="22"/>
                <w:szCs w:val="22"/>
              </w:rPr>
              <w:t>В течение месяца</w:t>
            </w:r>
          </w:p>
          <w:p w14:paraId="5B57C948" w14:textId="77777777" w:rsidR="00A05F5E" w:rsidRPr="00F536EF" w:rsidRDefault="00A05F5E" w:rsidP="00ED4DEB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F536EF">
              <w:rPr>
                <w:sz w:val="22"/>
                <w:szCs w:val="22"/>
              </w:rPr>
              <w:t xml:space="preserve">(по мере необходимости, </w:t>
            </w:r>
            <w:proofErr w:type="gramEnd"/>
          </w:p>
          <w:p w14:paraId="55136036" w14:textId="51D1A94B" w:rsidR="00A05F5E" w:rsidRPr="00F536EF" w:rsidRDefault="00A05F5E" w:rsidP="00ED4DEB">
            <w:pPr>
              <w:spacing w:line="276" w:lineRule="auto"/>
              <w:rPr>
                <w:sz w:val="22"/>
                <w:szCs w:val="22"/>
              </w:rPr>
            </w:pPr>
            <w:r w:rsidRPr="00F536EF">
              <w:rPr>
                <w:sz w:val="22"/>
                <w:szCs w:val="22"/>
              </w:rPr>
              <w:t>по отдельному графику)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ECDEF" w14:textId="77777777" w:rsidR="00517C2E" w:rsidRPr="00F536EF" w:rsidRDefault="00517C2E" w:rsidP="00ED4DEB">
            <w:pPr>
              <w:jc w:val="both"/>
              <w:rPr>
                <w:sz w:val="22"/>
                <w:szCs w:val="22"/>
              </w:rPr>
            </w:pPr>
            <w:r w:rsidRPr="00F536EF">
              <w:rPr>
                <w:sz w:val="22"/>
                <w:szCs w:val="22"/>
              </w:rPr>
              <w:t>Белова Т.А.</w:t>
            </w:r>
          </w:p>
          <w:p w14:paraId="470F2D41" w14:textId="77777777" w:rsidR="00517C2E" w:rsidRPr="00F536EF" w:rsidRDefault="00517C2E" w:rsidP="00ED4DEB">
            <w:pPr>
              <w:jc w:val="both"/>
              <w:rPr>
                <w:sz w:val="22"/>
                <w:szCs w:val="22"/>
              </w:rPr>
            </w:pPr>
            <w:r w:rsidRPr="00F536EF">
              <w:rPr>
                <w:sz w:val="22"/>
                <w:szCs w:val="22"/>
              </w:rPr>
              <w:t>Руководители ОУ</w:t>
            </w:r>
          </w:p>
          <w:p w14:paraId="2C47F1E1" w14:textId="77777777" w:rsidR="00517C2E" w:rsidRPr="00F536EF" w:rsidRDefault="00517C2E" w:rsidP="00ED4DEB">
            <w:pPr>
              <w:rPr>
                <w:color w:val="000000"/>
                <w:sz w:val="22"/>
                <w:szCs w:val="22"/>
              </w:rPr>
            </w:pPr>
            <w:r w:rsidRPr="00F536EF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517C2E" w:rsidRPr="009146BA" w14:paraId="57590B92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7E1" w14:textId="5216B72E" w:rsidR="00517C2E" w:rsidRPr="00F536EF" w:rsidRDefault="00517C2E" w:rsidP="006865A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536EF">
              <w:rPr>
                <w:sz w:val="22"/>
                <w:szCs w:val="22"/>
                <w:lang w:eastAsia="en-US"/>
              </w:rPr>
              <w:t>Приём заявлений родителей (законных представителей) и документов на предоставление путёвок в загородные оздоровительные лагеря  для детей в ТЖС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81B8" w14:textId="77777777" w:rsidR="00517C2E" w:rsidRPr="00F536EF" w:rsidRDefault="00517C2E" w:rsidP="00ED4D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36EF">
              <w:rPr>
                <w:sz w:val="22"/>
                <w:szCs w:val="22"/>
                <w:lang w:eastAsia="en-US"/>
              </w:rPr>
              <w:t>Понедельник,</w:t>
            </w:r>
          </w:p>
          <w:p w14:paraId="5F3E4569" w14:textId="77777777" w:rsidR="00517C2E" w:rsidRPr="00F536EF" w:rsidRDefault="00517C2E" w:rsidP="00ED4D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36EF">
              <w:rPr>
                <w:sz w:val="22"/>
                <w:szCs w:val="22"/>
                <w:lang w:eastAsia="en-US"/>
              </w:rPr>
              <w:t>Среда                       13-17.00</w:t>
            </w:r>
          </w:p>
          <w:p w14:paraId="72F9B79D" w14:textId="77777777" w:rsidR="00517C2E" w:rsidRPr="00F536EF" w:rsidRDefault="00517C2E" w:rsidP="00ED4D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36EF">
              <w:rPr>
                <w:sz w:val="22"/>
                <w:szCs w:val="22"/>
                <w:lang w:eastAsia="en-US"/>
              </w:rPr>
              <w:t>Пятница                    8-12.00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60681" w14:textId="77777777" w:rsidR="00517C2E" w:rsidRPr="00F536EF" w:rsidRDefault="00517C2E" w:rsidP="00ED4D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536EF">
              <w:rPr>
                <w:sz w:val="22"/>
                <w:szCs w:val="22"/>
                <w:lang w:eastAsia="en-US"/>
              </w:rPr>
              <w:t>Белова Т.А.</w:t>
            </w:r>
          </w:p>
          <w:p w14:paraId="0F348877" w14:textId="77777777" w:rsidR="00517C2E" w:rsidRPr="00F536EF" w:rsidRDefault="00517C2E" w:rsidP="00ED4D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536EF">
              <w:rPr>
                <w:sz w:val="22"/>
                <w:szCs w:val="22"/>
                <w:lang w:eastAsia="en-US"/>
              </w:rPr>
              <w:t>Шаманская С.Г.</w:t>
            </w:r>
          </w:p>
          <w:p w14:paraId="6D63EB9C" w14:textId="77777777" w:rsidR="00517C2E" w:rsidRPr="00F536EF" w:rsidRDefault="00517C2E" w:rsidP="00ED4D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D52AA39" w14:textId="77777777" w:rsidR="00517C2E" w:rsidRPr="00F536EF" w:rsidRDefault="00517C2E" w:rsidP="00ED4DE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17C2E" w:rsidRPr="009146BA" w14:paraId="27B84429" w14:textId="77777777" w:rsidTr="001714C7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1DC918" w14:textId="77777777" w:rsidR="00517C2E" w:rsidRPr="009146BA" w:rsidRDefault="00517C2E" w:rsidP="00ED4DEB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146BA">
              <w:rPr>
                <w:b/>
                <w:sz w:val="22"/>
                <w:szCs w:val="22"/>
                <w:lang w:eastAsia="en-US"/>
              </w:rPr>
              <w:t xml:space="preserve">8. Организация </w:t>
            </w:r>
            <w:proofErr w:type="spellStart"/>
            <w:r w:rsidRPr="009146BA">
              <w:rPr>
                <w:b/>
                <w:sz w:val="22"/>
                <w:szCs w:val="22"/>
                <w:lang w:eastAsia="en-US"/>
              </w:rPr>
              <w:t>предпрофильной</w:t>
            </w:r>
            <w:proofErr w:type="spellEnd"/>
            <w:r w:rsidRPr="009146BA">
              <w:rPr>
                <w:b/>
                <w:sz w:val="22"/>
                <w:szCs w:val="22"/>
                <w:lang w:eastAsia="en-US"/>
              </w:rPr>
              <w:t xml:space="preserve">  подготовки  и  профильного обучения</w:t>
            </w:r>
          </w:p>
        </w:tc>
      </w:tr>
      <w:tr w:rsidR="00517C2E" w:rsidRPr="009146BA" w14:paraId="33F03E28" w14:textId="77777777" w:rsidTr="001714C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1B9356" w14:textId="77777777" w:rsidR="00517C2E" w:rsidRPr="009146BA" w:rsidRDefault="00517C2E" w:rsidP="00ED4DEB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146BA">
              <w:rPr>
                <w:b/>
                <w:sz w:val="22"/>
                <w:szCs w:val="22"/>
                <w:lang w:eastAsia="en-US"/>
              </w:rPr>
              <w:t xml:space="preserve">8.1. Организация работы ОУ по профессиональному самоопределению </w:t>
            </w:r>
            <w:proofErr w:type="gramStart"/>
            <w:r w:rsidRPr="009146BA">
              <w:rPr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</w:tr>
      <w:tr w:rsidR="00D63610" w:rsidRPr="009146BA" w14:paraId="55A704BC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A46F" w14:textId="77777777" w:rsidR="00D63610" w:rsidRPr="00945D7C" w:rsidRDefault="00D63610" w:rsidP="00BD5BA1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 xml:space="preserve">Диагностика профессионального самоопределения </w:t>
            </w:r>
            <w:proofErr w:type="gramStart"/>
            <w:r w:rsidRPr="00945D7C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945D7C">
              <w:rPr>
                <w:bCs/>
                <w:sz w:val="22"/>
                <w:szCs w:val="22"/>
              </w:rPr>
              <w:t xml:space="preserve"> ОУ </w:t>
            </w:r>
          </w:p>
          <w:p w14:paraId="24675451" w14:textId="77777777" w:rsidR="00D63610" w:rsidRPr="00945D7C" w:rsidRDefault="00D63610" w:rsidP="00ED4DE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8DE" w14:textId="77777777" w:rsidR="00D63610" w:rsidRPr="00945D7C" w:rsidRDefault="00D63610" w:rsidP="00BD5BA1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01.12. – 28.12</w:t>
            </w:r>
          </w:p>
          <w:p w14:paraId="46E1E778" w14:textId="77777777" w:rsidR="00D63610" w:rsidRPr="00945D7C" w:rsidRDefault="00D63610" w:rsidP="00BD5BA1">
            <w:pPr>
              <w:jc w:val="both"/>
              <w:rPr>
                <w:sz w:val="22"/>
                <w:szCs w:val="22"/>
              </w:rPr>
            </w:pPr>
            <w:r w:rsidRPr="00945D7C">
              <w:rPr>
                <w:sz w:val="22"/>
                <w:szCs w:val="22"/>
              </w:rPr>
              <w:t>МУ Центр «Стимул»</w:t>
            </w:r>
          </w:p>
          <w:p w14:paraId="26B5D40D" w14:textId="6379B09F" w:rsidR="00D63610" w:rsidRPr="00945D7C" w:rsidRDefault="00D63610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8A846" w14:textId="77777777" w:rsidR="00D63610" w:rsidRPr="00945D7C" w:rsidRDefault="00D63610" w:rsidP="00BD5BA1">
            <w:pPr>
              <w:rPr>
                <w:sz w:val="22"/>
                <w:szCs w:val="22"/>
              </w:rPr>
            </w:pPr>
            <w:proofErr w:type="spellStart"/>
            <w:r w:rsidRPr="00945D7C">
              <w:rPr>
                <w:sz w:val="22"/>
                <w:szCs w:val="22"/>
              </w:rPr>
              <w:t>Шпейнова</w:t>
            </w:r>
            <w:proofErr w:type="spellEnd"/>
            <w:r w:rsidRPr="00945D7C">
              <w:rPr>
                <w:sz w:val="22"/>
                <w:szCs w:val="22"/>
              </w:rPr>
              <w:t xml:space="preserve"> Н.Н.</w:t>
            </w:r>
          </w:p>
          <w:p w14:paraId="2D465019" w14:textId="77777777" w:rsidR="00D63610" w:rsidRPr="00945D7C" w:rsidRDefault="00D63610" w:rsidP="00BD5BA1">
            <w:pPr>
              <w:rPr>
                <w:sz w:val="22"/>
                <w:szCs w:val="22"/>
              </w:rPr>
            </w:pPr>
            <w:r w:rsidRPr="00945D7C">
              <w:rPr>
                <w:sz w:val="22"/>
                <w:szCs w:val="22"/>
              </w:rPr>
              <w:t>Петрова С.А.</w:t>
            </w:r>
          </w:p>
          <w:p w14:paraId="7D7B9AFB" w14:textId="77777777" w:rsidR="00D63610" w:rsidRPr="00945D7C" w:rsidRDefault="00D63610" w:rsidP="00BD5BA1">
            <w:pPr>
              <w:rPr>
                <w:sz w:val="22"/>
                <w:szCs w:val="22"/>
              </w:rPr>
            </w:pPr>
            <w:r w:rsidRPr="00945D7C">
              <w:rPr>
                <w:sz w:val="22"/>
                <w:szCs w:val="22"/>
              </w:rPr>
              <w:t>Петухова Н.А.</w:t>
            </w:r>
          </w:p>
          <w:p w14:paraId="283D6060" w14:textId="09F58F77" w:rsidR="00D63610" w:rsidRPr="00945D7C" w:rsidRDefault="00D63610" w:rsidP="00ED4DEB">
            <w:pPr>
              <w:rPr>
                <w:sz w:val="22"/>
                <w:szCs w:val="22"/>
              </w:rPr>
            </w:pPr>
            <w:proofErr w:type="spellStart"/>
            <w:r w:rsidRPr="00945D7C">
              <w:rPr>
                <w:sz w:val="22"/>
                <w:szCs w:val="22"/>
              </w:rPr>
              <w:t>Пиликова</w:t>
            </w:r>
            <w:proofErr w:type="spellEnd"/>
            <w:r w:rsidRPr="00945D7C">
              <w:rPr>
                <w:sz w:val="22"/>
                <w:szCs w:val="22"/>
              </w:rPr>
              <w:t xml:space="preserve"> Н.Ю.</w:t>
            </w:r>
          </w:p>
        </w:tc>
      </w:tr>
      <w:tr w:rsidR="00D63610" w:rsidRPr="009146BA" w14:paraId="7CDDFC35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938A" w14:textId="3C6C5F92" w:rsidR="00D63610" w:rsidRPr="00945D7C" w:rsidRDefault="00D63610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Консультирование подростков, родителей по вопросам профессионального самоопределения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AE3" w14:textId="77777777" w:rsidR="00D63610" w:rsidRPr="00945D7C" w:rsidRDefault="00D63610" w:rsidP="00BD5BA1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01.12. – 28.12</w:t>
            </w:r>
          </w:p>
          <w:p w14:paraId="4BAEAA90" w14:textId="77777777" w:rsidR="00D63610" w:rsidRPr="00945D7C" w:rsidRDefault="00D63610" w:rsidP="00BD5BA1">
            <w:pPr>
              <w:jc w:val="both"/>
              <w:rPr>
                <w:sz w:val="22"/>
                <w:szCs w:val="22"/>
              </w:rPr>
            </w:pPr>
            <w:r w:rsidRPr="00945D7C">
              <w:rPr>
                <w:sz w:val="22"/>
                <w:szCs w:val="22"/>
              </w:rPr>
              <w:t>МУ Центр «Стимул»</w:t>
            </w:r>
          </w:p>
          <w:p w14:paraId="1BA32B06" w14:textId="06D23926" w:rsidR="00D63610" w:rsidRPr="00945D7C" w:rsidRDefault="00D63610" w:rsidP="00ED4DEB">
            <w:pPr>
              <w:rPr>
                <w:sz w:val="22"/>
                <w:szCs w:val="22"/>
              </w:rPr>
            </w:pPr>
            <w:r w:rsidRPr="00945D7C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B2B39" w14:textId="77777777" w:rsidR="00D63610" w:rsidRPr="00945D7C" w:rsidRDefault="00D63610" w:rsidP="00BD5BA1">
            <w:pPr>
              <w:rPr>
                <w:sz w:val="22"/>
                <w:szCs w:val="22"/>
              </w:rPr>
            </w:pPr>
            <w:proofErr w:type="spellStart"/>
            <w:r w:rsidRPr="00945D7C">
              <w:rPr>
                <w:sz w:val="22"/>
                <w:szCs w:val="22"/>
              </w:rPr>
              <w:t>Шпейнова</w:t>
            </w:r>
            <w:proofErr w:type="spellEnd"/>
            <w:r w:rsidRPr="00945D7C">
              <w:rPr>
                <w:sz w:val="22"/>
                <w:szCs w:val="22"/>
              </w:rPr>
              <w:t xml:space="preserve"> Н.Н.</w:t>
            </w:r>
          </w:p>
          <w:p w14:paraId="3F83C960" w14:textId="77777777" w:rsidR="00D63610" w:rsidRPr="00945D7C" w:rsidRDefault="00D63610" w:rsidP="00BD5BA1">
            <w:pPr>
              <w:rPr>
                <w:sz w:val="22"/>
                <w:szCs w:val="22"/>
              </w:rPr>
            </w:pPr>
            <w:r w:rsidRPr="00945D7C">
              <w:rPr>
                <w:sz w:val="22"/>
                <w:szCs w:val="22"/>
              </w:rPr>
              <w:t>Петрова С.А.</w:t>
            </w:r>
          </w:p>
          <w:p w14:paraId="3DD13CB2" w14:textId="77777777" w:rsidR="00D63610" w:rsidRPr="00945D7C" w:rsidRDefault="00D63610" w:rsidP="00BD5BA1">
            <w:pPr>
              <w:rPr>
                <w:sz w:val="22"/>
                <w:szCs w:val="22"/>
              </w:rPr>
            </w:pPr>
            <w:r w:rsidRPr="00945D7C">
              <w:rPr>
                <w:sz w:val="22"/>
                <w:szCs w:val="22"/>
              </w:rPr>
              <w:t>Петухова Н.А.</w:t>
            </w:r>
          </w:p>
          <w:p w14:paraId="4969DA06" w14:textId="1F1243D2" w:rsidR="00D63610" w:rsidRPr="00945D7C" w:rsidRDefault="00D63610" w:rsidP="00ED4DEB">
            <w:pPr>
              <w:rPr>
                <w:sz w:val="22"/>
                <w:szCs w:val="22"/>
              </w:rPr>
            </w:pPr>
            <w:proofErr w:type="spellStart"/>
            <w:r w:rsidRPr="00945D7C">
              <w:rPr>
                <w:sz w:val="22"/>
                <w:szCs w:val="22"/>
              </w:rPr>
              <w:t>Пиликова</w:t>
            </w:r>
            <w:proofErr w:type="spellEnd"/>
            <w:r w:rsidRPr="00945D7C">
              <w:rPr>
                <w:sz w:val="22"/>
                <w:szCs w:val="22"/>
              </w:rPr>
              <w:t xml:space="preserve"> Н.Ю.</w:t>
            </w:r>
          </w:p>
        </w:tc>
      </w:tr>
      <w:tr w:rsidR="00D63610" w:rsidRPr="009146BA" w14:paraId="66E115EC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684" w14:textId="6FD5F29C" w:rsidR="00D63610" w:rsidRPr="00945D7C" w:rsidRDefault="00D63610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Практическое  занятие для обучающихся 7 классов «Я себя знаю».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CB0" w14:textId="77777777" w:rsidR="00D63610" w:rsidRPr="00945D7C" w:rsidRDefault="00D63610" w:rsidP="00BD5BA1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01.12. – 28.12</w:t>
            </w:r>
          </w:p>
          <w:p w14:paraId="7C4BD8C4" w14:textId="77777777" w:rsidR="00D63610" w:rsidRPr="00945D7C" w:rsidRDefault="00D63610" w:rsidP="00BD5BA1">
            <w:pPr>
              <w:jc w:val="both"/>
              <w:rPr>
                <w:sz w:val="22"/>
                <w:szCs w:val="22"/>
              </w:rPr>
            </w:pPr>
            <w:r w:rsidRPr="00945D7C">
              <w:rPr>
                <w:sz w:val="22"/>
                <w:szCs w:val="22"/>
              </w:rPr>
              <w:t>МУ Центр «Стимул»</w:t>
            </w:r>
          </w:p>
          <w:p w14:paraId="6F6B94D2" w14:textId="04C7C8B9" w:rsidR="00D63610" w:rsidRPr="00945D7C" w:rsidRDefault="00D63610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sz w:val="22"/>
                <w:szCs w:val="22"/>
              </w:rPr>
              <w:t xml:space="preserve"> (по заявкам ОУ)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40C1" w14:textId="77777777" w:rsidR="00D63610" w:rsidRPr="00945D7C" w:rsidRDefault="00D63610" w:rsidP="00BD5BA1">
            <w:pPr>
              <w:rPr>
                <w:sz w:val="22"/>
                <w:szCs w:val="22"/>
              </w:rPr>
            </w:pPr>
            <w:proofErr w:type="spellStart"/>
            <w:r w:rsidRPr="00945D7C">
              <w:rPr>
                <w:sz w:val="22"/>
                <w:szCs w:val="22"/>
              </w:rPr>
              <w:t>Шпейнова</w:t>
            </w:r>
            <w:proofErr w:type="spellEnd"/>
            <w:r w:rsidRPr="00945D7C">
              <w:rPr>
                <w:sz w:val="22"/>
                <w:szCs w:val="22"/>
              </w:rPr>
              <w:t xml:space="preserve"> Н.Н.</w:t>
            </w:r>
          </w:p>
          <w:p w14:paraId="7F6C1BDF" w14:textId="77777777" w:rsidR="00D63610" w:rsidRPr="00945D7C" w:rsidRDefault="00D63610" w:rsidP="00BD5BA1">
            <w:pPr>
              <w:rPr>
                <w:sz w:val="22"/>
                <w:szCs w:val="22"/>
              </w:rPr>
            </w:pPr>
            <w:r w:rsidRPr="00945D7C">
              <w:rPr>
                <w:sz w:val="22"/>
                <w:szCs w:val="22"/>
              </w:rPr>
              <w:t>Петрова С.А.</w:t>
            </w:r>
          </w:p>
          <w:p w14:paraId="0D393634" w14:textId="77777777" w:rsidR="00D63610" w:rsidRPr="00945D7C" w:rsidRDefault="00D63610" w:rsidP="00ED4DEB">
            <w:pPr>
              <w:rPr>
                <w:sz w:val="22"/>
                <w:szCs w:val="22"/>
              </w:rPr>
            </w:pPr>
          </w:p>
        </w:tc>
      </w:tr>
      <w:tr w:rsidR="00945D7C" w:rsidRPr="009146BA" w14:paraId="42E2A16D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BFE" w14:textId="2E2F29A2" w:rsidR="00945D7C" w:rsidRPr="00945D7C" w:rsidRDefault="00945D7C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sz w:val="22"/>
                <w:szCs w:val="22"/>
                <w:lang w:eastAsia="en-US"/>
              </w:rPr>
              <w:t>Участие в расширенном заседании Координационного совета по профессиональной ориентации обучающихся образовательных учреждений Тутаевского муниципального района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342" w14:textId="77777777" w:rsidR="00945D7C" w:rsidRPr="00945D7C" w:rsidRDefault="00945D7C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45D7C">
              <w:rPr>
                <w:sz w:val="22"/>
                <w:szCs w:val="22"/>
                <w:lang w:eastAsia="en-US"/>
              </w:rPr>
              <w:t>11.12.                          14.00</w:t>
            </w:r>
          </w:p>
          <w:p w14:paraId="2BCF3944" w14:textId="22ED08CA" w:rsidR="00945D7C" w:rsidRPr="00945D7C" w:rsidRDefault="00945D7C" w:rsidP="00BD5BA1">
            <w:pPr>
              <w:rPr>
                <w:bCs/>
                <w:sz w:val="22"/>
                <w:szCs w:val="22"/>
              </w:rPr>
            </w:pPr>
            <w:r w:rsidRPr="00945D7C">
              <w:rPr>
                <w:sz w:val="22"/>
                <w:szCs w:val="22"/>
                <w:lang w:eastAsia="en-US"/>
              </w:rPr>
              <w:t>Центральная библиотека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6F0BD" w14:textId="77777777" w:rsidR="00945D7C" w:rsidRPr="00945D7C" w:rsidRDefault="00945D7C" w:rsidP="00701FB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945D7C">
              <w:rPr>
                <w:sz w:val="22"/>
                <w:szCs w:val="22"/>
                <w:lang w:eastAsia="en-US"/>
              </w:rPr>
              <w:t>Белова Т.А.</w:t>
            </w:r>
          </w:p>
          <w:p w14:paraId="47D49EF3" w14:textId="3FFE8E2D" w:rsidR="00945D7C" w:rsidRPr="00945D7C" w:rsidRDefault="00945D7C" w:rsidP="00BD5BA1">
            <w:pPr>
              <w:rPr>
                <w:sz w:val="22"/>
                <w:szCs w:val="22"/>
              </w:rPr>
            </w:pPr>
            <w:r w:rsidRPr="00945D7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D63610" w:rsidRPr="009146BA" w14:paraId="0C10FA0A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42D4" w14:textId="2CC63682" w:rsidR="00D63610" w:rsidRPr="00945D7C" w:rsidRDefault="00D63610" w:rsidP="00BD5BA1">
            <w:pPr>
              <w:rPr>
                <w:bCs/>
                <w:sz w:val="22"/>
                <w:szCs w:val="22"/>
              </w:rPr>
            </w:pPr>
            <w:proofErr w:type="spellStart"/>
            <w:r w:rsidRPr="00945D7C">
              <w:rPr>
                <w:bCs/>
                <w:sz w:val="22"/>
                <w:szCs w:val="22"/>
              </w:rPr>
              <w:t>Тренинговое</w:t>
            </w:r>
            <w:proofErr w:type="spellEnd"/>
            <w:r w:rsidRPr="00945D7C">
              <w:rPr>
                <w:bCs/>
                <w:sz w:val="22"/>
                <w:szCs w:val="22"/>
              </w:rPr>
              <w:t xml:space="preserve"> занятие для </w:t>
            </w:r>
            <w:proofErr w:type="gramStart"/>
            <w:r w:rsidRPr="00945D7C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  <w:p w14:paraId="60EEB2EE" w14:textId="77777777" w:rsidR="00D63610" w:rsidRPr="00945D7C" w:rsidRDefault="00D63610" w:rsidP="00BD5BA1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10-11-х классов «Мой выбор»</w:t>
            </w:r>
          </w:p>
          <w:p w14:paraId="333A333C" w14:textId="40532E4D" w:rsidR="00D63610" w:rsidRPr="00945D7C" w:rsidRDefault="00D63610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ab/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055" w14:textId="77777777" w:rsidR="00D63610" w:rsidRPr="00945D7C" w:rsidRDefault="00D63610" w:rsidP="00BD5BA1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16.12.</w:t>
            </w:r>
          </w:p>
          <w:p w14:paraId="59704B1A" w14:textId="77777777" w:rsidR="00D63610" w:rsidRPr="00945D7C" w:rsidRDefault="00D63610" w:rsidP="00BD5BA1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 xml:space="preserve"> МОУ Левобережная СШ</w:t>
            </w:r>
          </w:p>
          <w:p w14:paraId="5ACC538C" w14:textId="522411A5" w:rsidR="00D63610" w:rsidRPr="00945D7C" w:rsidRDefault="00D63610" w:rsidP="00ED4DE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5DF95" w14:textId="77777777" w:rsidR="00D63610" w:rsidRPr="00945D7C" w:rsidRDefault="00D63610" w:rsidP="00ED4DEB">
            <w:pPr>
              <w:rPr>
                <w:bCs/>
                <w:sz w:val="22"/>
                <w:szCs w:val="22"/>
              </w:rPr>
            </w:pPr>
            <w:proofErr w:type="spellStart"/>
            <w:r w:rsidRPr="00945D7C">
              <w:rPr>
                <w:bCs/>
                <w:sz w:val="22"/>
                <w:szCs w:val="22"/>
              </w:rPr>
              <w:t>Шпейнова</w:t>
            </w:r>
            <w:proofErr w:type="spellEnd"/>
            <w:r w:rsidRPr="00945D7C">
              <w:rPr>
                <w:bCs/>
                <w:sz w:val="22"/>
                <w:szCs w:val="22"/>
              </w:rPr>
              <w:t xml:space="preserve"> Н.Н.</w:t>
            </w:r>
          </w:p>
          <w:p w14:paraId="6BADF806" w14:textId="05B45E4B" w:rsidR="00D63610" w:rsidRPr="00945D7C" w:rsidRDefault="00D63610" w:rsidP="00ED4DEB">
            <w:pPr>
              <w:rPr>
                <w:sz w:val="22"/>
                <w:szCs w:val="22"/>
              </w:rPr>
            </w:pPr>
            <w:proofErr w:type="spellStart"/>
            <w:r w:rsidRPr="00945D7C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945D7C">
              <w:rPr>
                <w:bCs/>
                <w:sz w:val="22"/>
                <w:szCs w:val="22"/>
              </w:rPr>
              <w:t xml:space="preserve"> Н.</w:t>
            </w:r>
            <w:proofErr w:type="gramStart"/>
            <w:r w:rsidRPr="00945D7C">
              <w:rPr>
                <w:bCs/>
                <w:sz w:val="22"/>
                <w:szCs w:val="22"/>
              </w:rPr>
              <w:t>Ю</w:t>
            </w:r>
            <w:proofErr w:type="gramEnd"/>
          </w:p>
        </w:tc>
      </w:tr>
      <w:tr w:rsidR="00517C2E" w:rsidRPr="009146BA" w14:paraId="4C9738B9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69E6" w14:textId="3E25B185" w:rsidR="00517C2E" w:rsidRPr="00945D7C" w:rsidRDefault="00517C2E" w:rsidP="00ED4DEB">
            <w:pPr>
              <w:rPr>
                <w:sz w:val="22"/>
                <w:szCs w:val="22"/>
              </w:rPr>
            </w:pPr>
            <w:proofErr w:type="gramStart"/>
            <w:r w:rsidRPr="00945D7C">
              <w:rPr>
                <w:sz w:val="22"/>
                <w:szCs w:val="22"/>
              </w:rPr>
              <w:t>Обеспечение участия обучающихся ОУ ТМР в районных мероприятиях профориентационной направленности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8514" w14:textId="77777777" w:rsidR="00517C2E" w:rsidRPr="00945D7C" w:rsidRDefault="00517C2E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В течение месяца</w:t>
            </w:r>
          </w:p>
          <w:p w14:paraId="22463918" w14:textId="77777777" w:rsidR="00517C2E" w:rsidRPr="00945D7C" w:rsidRDefault="00517C2E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(по отдельному плану)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905B0" w14:textId="77777777" w:rsidR="00517C2E" w:rsidRPr="00945D7C" w:rsidRDefault="00517C2E" w:rsidP="00ED4D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45D7C">
              <w:rPr>
                <w:sz w:val="22"/>
                <w:szCs w:val="22"/>
                <w:lang w:eastAsia="en-US"/>
              </w:rPr>
              <w:t>Белова Т.А.</w:t>
            </w:r>
          </w:p>
          <w:p w14:paraId="242C2514" w14:textId="77777777" w:rsidR="00517C2E" w:rsidRPr="00945D7C" w:rsidRDefault="00517C2E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517C2E" w:rsidRPr="009146BA" w14:paraId="58DA4762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DD7B" w14:textId="77777777" w:rsidR="00517C2E" w:rsidRPr="00945D7C" w:rsidRDefault="00517C2E" w:rsidP="00ED4DEB">
            <w:pPr>
              <w:rPr>
                <w:sz w:val="22"/>
                <w:szCs w:val="22"/>
              </w:rPr>
            </w:pPr>
            <w:r w:rsidRPr="00945D7C">
              <w:rPr>
                <w:sz w:val="22"/>
                <w:szCs w:val="22"/>
              </w:rPr>
              <w:t>Организация участия обучающихся ОУ ТМР во Всероссийском проекте по ранней профессиональной ориентации обучающихся 6-11-х классов общеобразовательных организаций «Билет в будущее»:</w:t>
            </w:r>
          </w:p>
          <w:p w14:paraId="0BA8B471" w14:textId="77777777" w:rsidR="00517C2E" w:rsidRPr="00945D7C" w:rsidRDefault="00517C2E" w:rsidP="00ED4DEB">
            <w:pPr>
              <w:rPr>
                <w:sz w:val="22"/>
                <w:szCs w:val="22"/>
              </w:rPr>
            </w:pPr>
            <w:r w:rsidRPr="00945D7C">
              <w:rPr>
                <w:sz w:val="22"/>
                <w:szCs w:val="22"/>
              </w:rPr>
              <w:t>- формирование списков детей для участия в Проекте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1715" w14:textId="77777777" w:rsidR="00517C2E" w:rsidRPr="00945D7C" w:rsidRDefault="00517C2E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В течение месяца</w:t>
            </w:r>
          </w:p>
          <w:p w14:paraId="5DC57E22" w14:textId="77777777" w:rsidR="00517C2E" w:rsidRPr="00945D7C" w:rsidRDefault="00517C2E" w:rsidP="00ED4DEB">
            <w:pPr>
              <w:rPr>
                <w:bCs/>
                <w:sz w:val="22"/>
                <w:szCs w:val="22"/>
              </w:rPr>
            </w:pPr>
          </w:p>
          <w:p w14:paraId="7C84C1B4" w14:textId="77777777" w:rsidR="00517C2E" w:rsidRPr="00945D7C" w:rsidRDefault="00517C2E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МОУ Лицей № 1</w:t>
            </w:r>
          </w:p>
          <w:p w14:paraId="0C08110D" w14:textId="77777777" w:rsidR="00517C2E" w:rsidRPr="00945D7C" w:rsidRDefault="00517C2E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МОУ Левобережная школа</w:t>
            </w:r>
          </w:p>
          <w:p w14:paraId="2C82E08A" w14:textId="77777777" w:rsidR="00517C2E" w:rsidRPr="00945D7C" w:rsidRDefault="00517C2E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МОУ СШ № 3</w:t>
            </w:r>
          </w:p>
          <w:p w14:paraId="33ECC62E" w14:textId="77777777" w:rsidR="00517C2E" w:rsidRPr="00945D7C" w:rsidRDefault="00517C2E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МОУ СШ № 4 «Центр образования»</w:t>
            </w:r>
          </w:p>
          <w:p w14:paraId="1D7BA775" w14:textId="77777777" w:rsidR="00517C2E" w:rsidRPr="00945D7C" w:rsidRDefault="00517C2E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МОУ СШ № 6</w:t>
            </w:r>
          </w:p>
          <w:p w14:paraId="2BD3F7B1" w14:textId="77777777" w:rsidR="00517C2E" w:rsidRPr="00945D7C" w:rsidRDefault="00517C2E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МОУ СШ № 7</w:t>
            </w:r>
          </w:p>
          <w:p w14:paraId="7DD20003" w14:textId="77777777" w:rsidR="00517C2E" w:rsidRPr="00945D7C" w:rsidRDefault="00517C2E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МОУ Фоминская СШ</w:t>
            </w:r>
          </w:p>
          <w:p w14:paraId="7C577490" w14:textId="77777777" w:rsidR="00517C2E" w:rsidRPr="00945D7C" w:rsidRDefault="00517C2E" w:rsidP="00ED4DEB">
            <w:pPr>
              <w:jc w:val="both"/>
              <w:rPr>
                <w:sz w:val="22"/>
                <w:szCs w:val="22"/>
              </w:rPr>
            </w:pPr>
            <w:r w:rsidRPr="00945D7C">
              <w:rPr>
                <w:bCs/>
                <w:sz w:val="22"/>
                <w:szCs w:val="22"/>
              </w:rPr>
              <w:t>МОУ Константиновская СШ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FB3B8" w14:textId="77777777" w:rsidR="00517C2E" w:rsidRPr="00945D7C" w:rsidRDefault="00517C2E" w:rsidP="00ED4D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45D7C">
              <w:rPr>
                <w:sz w:val="22"/>
                <w:szCs w:val="22"/>
                <w:lang w:eastAsia="en-US"/>
              </w:rPr>
              <w:t>Белова Т.А.</w:t>
            </w:r>
          </w:p>
          <w:p w14:paraId="553E79FA" w14:textId="77777777" w:rsidR="00517C2E" w:rsidRPr="00945D7C" w:rsidRDefault="00517C2E" w:rsidP="00ED4DEB">
            <w:pPr>
              <w:rPr>
                <w:bCs/>
                <w:sz w:val="22"/>
                <w:szCs w:val="22"/>
              </w:rPr>
            </w:pPr>
            <w:r w:rsidRPr="00945D7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517C2E" w:rsidRPr="009146BA" w14:paraId="6D0D870C" w14:textId="77777777" w:rsidTr="001714C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F15317" w14:textId="77777777" w:rsidR="00517C2E" w:rsidRPr="006865AA" w:rsidRDefault="00517C2E" w:rsidP="00ED4D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865AA">
              <w:rPr>
                <w:b/>
                <w:sz w:val="22"/>
                <w:szCs w:val="22"/>
                <w:lang w:eastAsia="en-US"/>
              </w:rPr>
              <w:t>8.2. Организация работы сети на уровне СОО</w:t>
            </w:r>
          </w:p>
        </w:tc>
      </w:tr>
      <w:tr w:rsidR="00CC238C" w:rsidRPr="009146BA" w14:paraId="2691A472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66FE" w14:textId="77777777" w:rsidR="00CC238C" w:rsidRPr="002D68F3" w:rsidRDefault="00CC238C" w:rsidP="00CC238C">
            <w:pPr>
              <w:rPr>
                <w:color w:val="000000" w:themeColor="text1"/>
                <w:sz w:val="22"/>
                <w:szCs w:val="22"/>
              </w:rPr>
            </w:pPr>
            <w:r w:rsidRPr="002D68F3">
              <w:rPr>
                <w:color w:val="000000" w:themeColor="text1"/>
                <w:sz w:val="22"/>
                <w:szCs w:val="22"/>
              </w:rPr>
              <w:t>Заседание Совета Сети</w:t>
            </w:r>
          </w:p>
          <w:p w14:paraId="6109FC3B" w14:textId="077079E8" w:rsidR="00CC238C" w:rsidRPr="002D68F3" w:rsidRDefault="00CC238C" w:rsidP="00CC238C">
            <w:pPr>
              <w:rPr>
                <w:color w:val="000000" w:themeColor="text1"/>
                <w:sz w:val="22"/>
                <w:szCs w:val="22"/>
              </w:rPr>
            </w:pPr>
            <w:r w:rsidRPr="002D68F3">
              <w:rPr>
                <w:color w:val="000000" w:themeColor="text1"/>
                <w:sz w:val="22"/>
                <w:szCs w:val="22"/>
              </w:rPr>
              <w:t>«Организация обучения на уровне среднего общего образования в ОО ТМР в 202</w:t>
            </w:r>
            <w:r w:rsidR="00A14097" w:rsidRPr="002D68F3">
              <w:rPr>
                <w:color w:val="000000" w:themeColor="text1"/>
                <w:sz w:val="22"/>
                <w:szCs w:val="22"/>
              </w:rPr>
              <w:t>5</w:t>
            </w:r>
            <w:r w:rsidRPr="002D68F3">
              <w:rPr>
                <w:color w:val="000000" w:themeColor="text1"/>
                <w:sz w:val="22"/>
                <w:szCs w:val="22"/>
              </w:rPr>
              <w:t>-202</w:t>
            </w:r>
            <w:r w:rsidR="00A14097" w:rsidRPr="002D68F3">
              <w:rPr>
                <w:color w:val="000000" w:themeColor="text1"/>
                <w:sz w:val="22"/>
                <w:szCs w:val="22"/>
              </w:rPr>
              <w:t>6</w:t>
            </w:r>
            <w:r w:rsidRPr="002D68F3">
              <w:rPr>
                <w:color w:val="000000" w:themeColor="text1"/>
                <w:sz w:val="22"/>
                <w:szCs w:val="22"/>
              </w:rPr>
              <w:t xml:space="preserve"> учебном году»:</w:t>
            </w:r>
          </w:p>
          <w:p w14:paraId="571E5B18" w14:textId="57E469E0" w:rsidR="00CC238C" w:rsidRPr="002D68F3" w:rsidRDefault="00CC238C" w:rsidP="00CC238C">
            <w:pPr>
              <w:rPr>
                <w:color w:val="000000" w:themeColor="text1"/>
                <w:sz w:val="22"/>
                <w:szCs w:val="22"/>
              </w:rPr>
            </w:pPr>
            <w:r w:rsidRPr="002D68F3">
              <w:rPr>
                <w:color w:val="000000" w:themeColor="text1"/>
                <w:sz w:val="22"/>
                <w:szCs w:val="22"/>
              </w:rPr>
              <w:t xml:space="preserve">- организация и проведение конкурса среди обучающихся школ ТМР для изучения </w:t>
            </w:r>
            <w:r w:rsidRPr="002D68F3">
              <w:rPr>
                <w:color w:val="000000" w:themeColor="text1"/>
                <w:sz w:val="22"/>
                <w:szCs w:val="22"/>
              </w:rPr>
              <w:lastRenderedPageBreak/>
              <w:t>отдельных учебных предметов на углублённом уровне в Ресурсных центрах в 202</w:t>
            </w:r>
            <w:r w:rsidR="00A14097" w:rsidRPr="002D68F3">
              <w:rPr>
                <w:color w:val="000000" w:themeColor="text1"/>
                <w:sz w:val="22"/>
                <w:szCs w:val="22"/>
              </w:rPr>
              <w:t>5</w:t>
            </w:r>
            <w:r w:rsidRPr="002D68F3">
              <w:rPr>
                <w:color w:val="000000" w:themeColor="text1"/>
                <w:sz w:val="22"/>
                <w:szCs w:val="22"/>
              </w:rPr>
              <w:t>-202</w:t>
            </w:r>
            <w:r w:rsidR="00A14097" w:rsidRPr="002D68F3">
              <w:rPr>
                <w:color w:val="000000" w:themeColor="text1"/>
                <w:sz w:val="22"/>
                <w:szCs w:val="22"/>
              </w:rPr>
              <w:t>6</w:t>
            </w:r>
            <w:r w:rsidRPr="002D68F3">
              <w:rPr>
                <w:color w:val="000000" w:themeColor="text1"/>
                <w:sz w:val="22"/>
                <w:szCs w:val="22"/>
              </w:rPr>
              <w:t xml:space="preserve"> учебном году;</w:t>
            </w:r>
          </w:p>
          <w:p w14:paraId="429984A1" w14:textId="77777777" w:rsidR="00CC238C" w:rsidRPr="002D68F3" w:rsidRDefault="00CC238C" w:rsidP="00CC238C">
            <w:pPr>
              <w:rPr>
                <w:color w:val="000000" w:themeColor="text1"/>
                <w:sz w:val="22"/>
                <w:szCs w:val="22"/>
              </w:rPr>
            </w:pPr>
            <w:r w:rsidRPr="002D68F3">
              <w:rPr>
                <w:color w:val="000000" w:themeColor="text1"/>
                <w:sz w:val="22"/>
                <w:szCs w:val="22"/>
              </w:rPr>
              <w:t xml:space="preserve">- мониторинг выполнения индивидуального проекта </w:t>
            </w:r>
            <w:proofErr w:type="gramStart"/>
            <w:r w:rsidRPr="002D68F3">
              <w:rPr>
                <w:color w:val="000000" w:themeColor="text1"/>
                <w:sz w:val="22"/>
                <w:szCs w:val="22"/>
              </w:rPr>
              <w:t>обучающимися</w:t>
            </w:r>
            <w:proofErr w:type="gramEnd"/>
            <w:r w:rsidRPr="002D68F3">
              <w:rPr>
                <w:color w:val="000000" w:themeColor="text1"/>
                <w:sz w:val="22"/>
                <w:szCs w:val="22"/>
              </w:rPr>
              <w:t xml:space="preserve"> 10-х классов;</w:t>
            </w:r>
          </w:p>
          <w:p w14:paraId="3B02D491" w14:textId="1681F752" w:rsidR="00CC238C" w:rsidRPr="002D68F3" w:rsidRDefault="00CC238C" w:rsidP="00CC238C">
            <w:pPr>
              <w:rPr>
                <w:sz w:val="22"/>
                <w:szCs w:val="22"/>
                <w:lang w:eastAsia="en-US"/>
              </w:rPr>
            </w:pPr>
            <w:r w:rsidRPr="002D68F3">
              <w:rPr>
                <w:color w:val="000000" w:themeColor="text1"/>
                <w:sz w:val="22"/>
                <w:szCs w:val="22"/>
              </w:rPr>
              <w:t>- другое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53B6" w14:textId="0229074B" w:rsidR="00CC238C" w:rsidRPr="002D68F3" w:rsidRDefault="002D6B34" w:rsidP="00CC238C">
            <w:pPr>
              <w:rPr>
                <w:color w:val="000000" w:themeColor="text1"/>
                <w:sz w:val="22"/>
                <w:szCs w:val="22"/>
              </w:rPr>
            </w:pPr>
            <w:r w:rsidRPr="002D68F3"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  <w:r w:rsidR="00CC238C" w:rsidRPr="002D68F3">
              <w:rPr>
                <w:color w:val="000000" w:themeColor="text1"/>
                <w:sz w:val="22"/>
                <w:szCs w:val="22"/>
              </w:rPr>
              <w:t>.12                       14.00</w:t>
            </w:r>
          </w:p>
          <w:p w14:paraId="33EA1B93" w14:textId="77777777" w:rsidR="00CC238C" w:rsidRPr="002D68F3" w:rsidRDefault="00CC238C" w:rsidP="00CC238C">
            <w:pPr>
              <w:rPr>
                <w:color w:val="000000" w:themeColor="text1"/>
                <w:sz w:val="22"/>
                <w:szCs w:val="22"/>
              </w:rPr>
            </w:pPr>
          </w:p>
          <w:p w14:paraId="5FB2A58B" w14:textId="2E9761D5" w:rsidR="00CC238C" w:rsidRPr="002D68F3" w:rsidRDefault="002D68F3" w:rsidP="00CC238C">
            <w:pPr>
              <w:rPr>
                <w:color w:val="000000" w:themeColor="text1"/>
                <w:sz w:val="22"/>
                <w:szCs w:val="22"/>
              </w:rPr>
            </w:pPr>
            <w:r w:rsidRPr="002D68F3">
              <w:rPr>
                <w:sz w:val="22"/>
                <w:szCs w:val="22"/>
              </w:rPr>
              <w:t>Управление образования и спорта</w:t>
            </w:r>
            <w:r w:rsidRPr="002D68F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385A0FB" w14:textId="77777777" w:rsidR="00CC238C" w:rsidRPr="002D68F3" w:rsidRDefault="00CC238C" w:rsidP="00CC238C">
            <w:pPr>
              <w:rPr>
                <w:color w:val="000000" w:themeColor="text1"/>
                <w:sz w:val="22"/>
                <w:szCs w:val="22"/>
              </w:rPr>
            </w:pPr>
          </w:p>
          <w:p w14:paraId="76A1863B" w14:textId="12F9CEAC" w:rsidR="00CC238C" w:rsidRPr="002D68F3" w:rsidRDefault="00CC238C" w:rsidP="00CC23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83EFE" w14:textId="77777777" w:rsidR="00CC238C" w:rsidRPr="002D68F3" w:rsidRDefault="00CC238C" w:rsidP="00CC238C">
            <w:pPr>
              <w:rPr>
                <w:color w:val="000000" w:themeColor="text1"/>
                <w:sz w:val="22"/>
                <w:szCs w:val="22"/>
              </w:rPr>
            </w:pPr>
            <w:r w:rsidRPr="002D68F3">
              <w:rPr>
                <w:color w:val="000000" w:themeColor="text1"/>
                <w:sz w:val="22"/>
                <w:szCs w:val="22"/>
              </w:rPr>
              <w:t>Орлова О.П.</w:t>
            </w:r>
          </w:p>
          <w:p w14:paraId="50B56CBD" w14:textId="77777777" w:rsidR="00CC238C" w:rsidRPr="002D68F3" w:rsidRDefault="00CC238C" w:rsidP="00CC238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D68F3">
              <w:rPr>
                <w:color w:val="000000" w:themeColor="text1"/>
                <w:sz w:val="22"/>
                <w:szCs w:val="22"/>
              </w:rPr>
              <w:t>Семёнова</w:t>
            </w:r>
            <w:proofErr w:type="spellEnd"/>
            <w:r w:rsidRPr="002D68F3">
              <w:rPr>
                <w:color w:val="000000" w:themeColor="text1"/>
                <w:sz w:val="22"/>
                <w:szCs w:val="22"/>
              </w:rPr>
              <w:t xml:space="preserve"> Т.Ю.</w:t>
            </w:r>
          </w:p>
          <w:p w14:paraId="0BADD359" w14:textId="187DB512" w:rsidR="00CC238C" w:rsidRPr="002D68F3" w:rsidRDefault="00CC238C" w:rsidP="00CC238C">
            <w:pPr>
              <w:rPr>
                <w:sz w:val="22"/>
                <w:szCs w:val="22"/>
                <w:lang w:eastAsia="en-US"/>
              </w:rPr>
            </w:pPr>
          </w:p>
        </w:tc>
      </w:tr>
      <w:tr w:rsidR="00CC238C" w:rsidRPr="009146BA" w14:paraId="26D91B13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7C36" w14:textId="07AF2D61" w:rsidR="00CC238C" w:rsidRPr="002D68F3" w:rsidRDefault="00CC238C" w:rsidP="00CC238C">
            <w:pPr>
              <w:rPr>
                <w:sz w:val="22"/>
                <w:szCs w:val="22"/>
                <w:lang w:eastAsia="en-US"/>
              </w:rPr>
            </w:pPr>
            <w:r w:rsidRPr="002D68F3">
              <w:rPr>
                <w:sz w:val="22"/>
                <w:szCs w:val="22"/>
              </w:rPr>
              <w:lastRenderedPageBreak/>
              <w:t xml:space="preserve">Организация контроля успеваемости обучающихся Сети по итогам </w:t>
            </w:r>
            <w:r w:rsidRPr="002D68F3">
              <w:rPr>
                <w:sz w:val="22"/>
                <w:szCs w:val="22"/>
                <w:lang w:val="en-US"/>
              </w:rPr>
              <w:t>I</w:t>
            </w:r>
            <w:r w:rsidRPr="002D68F3">
              <w:rPr>
                <w:sz w:val="22"/>
                <w:szCs w:val="22"/>
              </w:rPr>
              <w:t xml:space="preserve"> полугодия, сессионных испытаний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0CF" w14:textId="18D20E32" w:rsidR="00CC238C" w:rsidRPr="002D68F3" w:rsidRDefault="00CC238C" w:rsidP="00CC238C">
            <w:pPr>
              <w:rPr>
                <w:sz w:val="22"/>
                <w:szCs w:val="22"/>
                <w:lang w:eastAsia="en-US"/>
              </w:rPr>
            </w:pPr>
            <w:r w:rsidRPr="002D68F3">
              <w:rPr>
                <w:sz w:val="22"/>
                <w:szCs w:val="22"/>
              </w:rPr>
              <w:t>до 27.12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928EF" w14:textId="77777777" w:rsidR="00CC238C" w:rsidRPr="002D68F3" w:rsidRDefault="00CC238C" w:rsidP="00CC238C">
            <w:pPr>
              <w:rPr>
                <w:sz w:val="22"/>
                <w:szCs w:val="22"/>
              </w:rPr>
            </w:pPr>
            <w:proofErr w:type="spellStart"/>
            <w:r w:rsidRPr="002D68F3">
              <w:rPr>
                <w:sz w:val="22"/>
                <w:szCs w:val="22"/>
              </w:rPr>
              <w:t>Семёнова</w:t>
            </w:r>
            <w:proofErr w:type="spellEnd"/>
            <w:r w:rsidRPr="002D68F3">
              <w:rPr>
                <w:sz w:val="22"/>
                <w:szCs w:val="22"/>
              </w:rPr>
              <w:t xml:space="preserve"> Т.Ю.</w:t>
            </w:r>
          </w:p>
          <w:p w14:paraId="4AE0A2FA" w14:textId="1F542E05" w:rsidR="00CC238C" w:rsidRPr="002D68F3" w:rsidRDefault="00CC238C" w:rsidP="00CC238C">
            <w:pPr>
              <w:rPr>
                <w:sz w:val="22"/>
                <w:szCs w:val="22"/>
                <w:lang w:eastAsia="en-US"/>
              </w:rPr>
            </w:pPr>
            <w:r w:rsidRPr="002D68F3">
              <w:rPr>
                <w:sz w:val="22"/>
                <w:szCs w:val="22"/>
              </w:rPr>
              <w:t>руководители РЦ</w:t>
            </w:r>
          </w:p>
        </w:tc>
      </w:tr>
      <w:tr w:rsidR="00CC238C" w:rsidRPr="009146BA" w14:paraId="58F8057D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CB6A" w14:textId="7B763D72" w:rsidR="00CC238C" w:rsidRPr="002D68F3" w:rsidRDefault="00CC238C" w:rsidP="00CC238C">
            <w:pPr>
              <w:rPr>
                <w:bCs/>
                <w:sz w:val="22"/>
                <w:szCs w:val="22"/>
              </w:rPr>
            </w:pPr>
            <w:r w:rsidRPr="002D68F3">
              <w:rPr>
                <w:sz w:val="22"/>
                <w:szCs w:val="22"/>
              </w:rPr>
              <w:t xml:space="preserve">Предоставление Ресурсными центрами ведомостей успеваемости обучающихся по итогам </w:t>
            </w:r>
            <w:r w:rsidRPr="002D68F3">
              <w:rPr>
                <w:sz w:val="22"/>
                <w:szCs w:val="22"/>
                <w:lang w:val="en-US"/>
              </w:rPr>
              <w:t>I</w:t>
            </w:r>
            <w:r w:rsidRPr="002D68F3">
              <w:rPr>
                <w:sz w:val="22"/>
                <w:szCs w:val="22"/>
              </w:rPr>
              <w:t xml:space="preserve"> полугодия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8DDB" w14:textId="3E239706" w:rsidR="00CC238C" w:rsidRPr="002D68F3" w:rsidRDefault="00CC238C" w:rsidP="00CC238C">
            <w:pPr>
              <w:rPr>
                <w:bCs/>
                <w:sz w:val="22"/>
                <w:szCs w:val="22"/>
              </w:rPr>
            </w:pPr>
            <w:r w:rsidRPr="002D68F3">
              <w:rPr>
                <w:sz w:val="22"/>
                <w:szCs w:val="22"/>
              </w:rPr>
              <w:t xml:space="preserve">до </w:t>
            </w:r>
            <w:r w:rsidR="002D365E" w:rsidRPr="002D68F3">
              <w:rPr>
                <w:sz w:val="22"/>
                <w:szCs w:val="22"/>
              </w:rPr>
              <w:t>27</w:t>
            </w:r>
            <w:r w:rsidRPr="002D68F3">
              <w:rPr>
                <w:sz w:val="22"/>
                <w:szCs w:val="22"/>
              </w:rPr>
              <w:t>.12.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99C6D" w14:textId="77777777" w:rsidR="00CC238C" w:rsidRPr="002D68F3" w:rsidRDefault="00CC238C" w:rsidP="00CC238C">
            <w:pPr>
              <w:rPr>
                <w:sz w:val="22"/>
                <w:szCs w:val="22"/>
              </w:rPr>
            </w:pPr>
            <w:proofErr w:type="spellStart"/>
            <w:r w:rsidRPr="002D68F3">
              <w:rPr>
                <w:sz w:val="22"/>
                <w:szCs w:val="22"/>
              </w:rPr>
              <w:t>Семёнова</w:t>
            </w:r>
            <w:proofErr w:type="spellEnd"/>
            <w:r w:rsidRPr="002D68F3">
              <w:rPr>
                <w:sz w:val="22"/>
                <w:szCs w:val="22"/>
              </w:rPr>
              <w:t xml:space="preserve"> Т.Ю.,</w:t>
            </w:r>
          </w:p>
          <w:p w14:paraId="03A7D737" w14:textId="13C2C87C" w:rsidR="00CC238C" w:rsidRPr="002D68F3" w:rsidRDefault="00CC238C" w:rsidP="00CC238C">
            <w:pPr>
              <w:rPr>
                <w:sz w:val="22"/>
                <w:szCs w:val="22"/>
              </w:rPr>
            </w:pPr>
            <w:r w:rsidRPr="002D68F3">
              <w:rPr>
                <w:sz w:val="22"/>
                <w:szCs w:val="22"/>
              </w:rPr>
              <w:t>руководители РЦ</w:t>
            </w:r>
          </w:p>
        </w:tc>
      </w:tr>
      <w:tr w:rsidR="00CC238C" w:rsidRPr="009146BA" w14:paraId="4EBCF0BB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6AB" w14:textId="06C31F76" w:rsidR="00CC238C" w:rsidRPr="002D68F3" w:rsidRDefault="00CC238C" w:rsidP="00CC238C">
            <w:pPr>
              <w:rPr>
                <w:bCs/>
                <w:sz w:val="22"/>
                <w:szCs w:val="22"/>
              </w:rPr>
            </w:pPr>
            <w:r w:rsidRPr="002D68F3">
              <w:rPr>
                <w:sz w:val="22"/>
                <w:szCs w:val="22"/>
              </w:rPr>
              <w:t xml:space="preserve">Подготовка аналитического отчёта по результатам успеваемости обучающихся Сети по итогам </w:t>
            </w:r>
            <w:r w:rsidRPr="002D68F3">
              <w:rPr>
                <w:sz w:val="22"/>
                <w:szCs w:val="22"/>
                <w:lang w:val="en-US"/>
              </w:rPr>
              <w:t>I</w:t>
            </w:r>
            <w:r w:rsidR="00244941" w:rsidRPr="002D68F3">
              <w:rPr>
                <w:sz w:val="22"/>
                <w:szCs w:val="22"/>
              </w:rPr>
              <w:t xml:space="preserve"> полугодия</w:t>
            </w:r>
            <w:r w:rsidRPr="002D68F3">
              <w:rPr>
                <w:sz w:val="22"/>
                <w:szCs w:val="22"/>
              </w:rPr>
              <w:t>, сессионных испытаний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EAB" w14:textId="264059C6" w:rsidR="00CC238C" w:rsidRPr="002D68F3" w:rsidRDefault="00CC238C" w:rsidP="00CC238C">
            <w:pPr>
              <w:rPr>
                <w:bCs/>
                <w:sz w:val="22"/>
                <w:szCs w:val="22"/>
              </w:rPr>
            </w:pPr>
            <w:r w:rsidRPr="002D68F3">
              <w:rPr>
                <w:sz w:val="22"/>
                <w:szCs w:val="22"/>
              </w:rPr>
              <w:t>до 31.12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ADA13" w14:textId="0DC0BDED" w:rsidR="00CC238C" w:rsidRPr="002D68F3" w:rsidRDefault="00CC238C" w:rsidP="00CC238C">
            <w:pPr>
              <w:rPr>
                <w:sz w:val="22"/>
                <w:szCs w:val="22"/>
              </w:rPr>
            </w:pPr>
            <w:proofErr w:type="spellStart"/>
            <w:r w:rsidRPr="002D68F3">
              <w:rPr>
                <w:sz w:val="22"/>
                <w:szCs w:val="22"/>
              </w:rPr>
              <w:t>Семёнова</w:t>
            </w:r>
            <w:proofErr w:type="spellEnd"/>
            <w:r w:rsidRPr="002D68F3">
              <w:rPr>
                <w:sz w:val="22"/>
                <w:szCs w:val="22"/>
              </w:rPr>
              <w:t xml:space="preserve"> Т.Ю.</w:t>
            </w:r>
          </w:p>
        </w:tc>
      </w:tr>
      <w:tr w:rsidR="00CC238C" w:rsidRPr="009146BA" w14:paraId="4602E566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61B" w14:textId="3642DB08" w:rsidR="00CC238C" w:rsidRPr="002D68F3" w:rsidRDefault="00CC238C" w:rsidP="00CC238C">
            <w:pPr>
              <w:rPr>
                <w:bCs/>
                <w:sz w:val="22"/>
                <w:szCs w:val="22"/>
              </w:rPr>
            </w:pPr>
            <w:r w:rsidRPr="002D68F3">
              <w:rPr>
                <w:sz w:val="22"/>
                <w:szCs w:val="22"/>
              </w:rPr>
              <w:t xml:space="preserve">Вторая сессия муниципальной Проектной школы. Консультации для </w:t>
            </w:r>
            <w:proofErr w:type="gramStart"/>
            <w:r w:rsidRPr="002D68F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650B" w14:textId="3DD982A5" w:rsidR="00CC238C" w:rsidRPr="002D68F3" w:rsidRDefault="00CC238C" w:rsidP="00CC238C">
            <w:pPr>
              <w:rPr>
                <w:bCs/>
                <w:sz w:val="22"/>
                <w:szCs w:val="22"/>
              </w:rPr>
            </w:pPr>
            <w:r w:rsidRPr="002D68F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5CB62" w14:textId="77777777" w:rsidR="00CC238C" w:rsidRPr="002D68F3" w:rsidRDefault="00CC238C" w:rsidP="00CC238C">
            <w:pPr>
              <w:rPr>
                <w:sz w:val="22"/>
                <w:szCs w:val="22"/>
              </w:rPr>
            </w:pPr>
            <w:r w:rsidRPr="002D68F3">
              <w:rPr>
                <w:sz w:val="22"/>
                <w:szCs w:val="22"/>
              </w:rPr>
              <w:t>Орлова О.П.,</w:t>
            </w:r>
          </w:p>
          <w:p w14:paraId="2E084778" w14:textId="77777777" w:rsidR="00CC238C" w:rsidRPr="002D68F3" w:rsidRDefault="00CC238C" w:rsidP="00CC238C">
            <w:pPr>
              <w:rPr>
                <w:sz w:val="22"/>
                <w:szCs w:val="22"/>
              </w:rPr>
            </w:pPr>
            <w:r w:rsidRPr="002D68F3">
              <w:rPr>
                <w:sz w:val="22"/>
                <w:szCs w:val="22"/>
              </w:rPr>
              <w:t>Козина Е.Н.,</w:t>
            </w:r>
          </w:p>
          <w:p w14:paraId="0EAA8A68" w14:textId="77777777" w:rsidR="00CC238C" w:rsidRPr="002D68F3" w:rsidRDefault="00CC238C" w:rsidP="00CC238C">
            <w:pPr>
              <w:rPr>
                <w:sz w:val="22"/>
                <w:szCs w:val="22"/>
              </w:rPr>
            </w:pPr>
            <w:r w:rsidRPr="002D68F3">
              <w:rPr>
                <w:sz w:val="22"/>
                <w:szCs w:val="22"/>
              </w:rPr>
              <w:t>Семенова Т.Ю.,</w:t>
            </w:r>
          </w:p>
          <w:p w14:paraId="6EA834EA" w14:textId="3F8C7A05" w:rsidR="00CC238C" w:rsidRPr="002D68F3" w:rsidRDefault="00CC238C" w:rsidP="00CC238C">
            <w:pPr>
              <w:rPr>
                <w:sz w:val="22"/>
                <w:szCs w:val="22"/>
              </w:rPr>
            </w:pPr>
            <w:r w:rsidRPr="002D68F3">
              <w:rPr>
                <w:sz w:val="22"/>
                <w:szCs w:val="22"/>
              </w:rPr>
              <w:t>руководители ОУ, педагоги-консультанты Проектной школы</w:t>
            </w:r>
          </w:p>
        </w:tc>
      </w:tr>
      <w:tr w:rsidR="00CC238C" w:rsidRPr="009146BA" w14:paraId="6AEBA0A5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38C" w14:textId="0B31DB2D" w:rsidR="00CC238C" w:rsidRPr="002D68F3" w:rsidRDefault="00CC238C" w:rsidP="00CC238C">
            <w:pPr>
              <w:rPr>
                <w:bCs/>
                <w:sz w:val="22"/>
                <w:szCs w:val="22"/>
              </w:rPr>
            </w:pPr>
            <w:r w:rsidRPr="002D68F3">
              <w:rPr>
                <w:sz w:val="22"/>
                <w:szCs w:val="22"/>
              </w:rPr>
              <w:t>Зимняя зачётная сессия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1BD" w14:textId="12B1FA28" w:rsidR="00CC238C" w:rsidRPr="002D68F3" w:rsidRDefault="00CC238C" w:rsidP="00CC238C">
            <w:pPr>
              <w:rPr>
                <w:bCs/>
                <w:sz w:val="22"/>
                <w:szCs w:val="22"/>
              </w:rPr>
            </w:pPr>
            <w:r w:rsidRPr="002D68F3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8CC1F" w14:textId="50D69BD5" w:rsidR="00CC238C" w:rsidRPr="002D68F3" w:rsidRDefault="00CC238C" w:rsidP="00CC238C">
            <w:pPr>
              <w:rPr>
                <w:sz w:val="22"/>
                <w:szCs w:val="22"/>
              </w:rPr>
            </w:pPr>
            <w:r w:rsidRPr="002D68F3">
              <w:rPr>
                <w:sz w:val="22"/>
                <w:szCs w:val="22"/>
              </w:rPr>
              <w:t>Семенова Т.Ю., руководители РЦ</w:t>
            </w:r>
          </w:p>
        </w:tc>
      </w:tr>
      <w:tr w:rsidR="00CC238C" w:rsidRPr="009146BA" w14:paraId="2908EECD" w14:textId="77777777" w:rsidTr="001714C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F081F7" w14:textId="77777777" w:rsidR="00CC238C" w:rsidRPr="006865AA" w:rsidRDefault="00CC238C" w:rsidP="00CC238C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865AA">
              <w:rPr>
                <w:b/>
                <w:sz w:val="22"/>
                <w:szCs w:val="22"/>
                <w:lang w:eastAsia="en-US"/>
              </w:rPr>
              <w:t>9. Организация  Государственной итоговой аттестации по программам</w:t>
            </w:r>
          </w:p>
          <w:p w14:paraId="32B6C74F" w14:textId="77777777" w:rsidR="00CC238C" w:rsidRPr="006865AA" w:rsidRDefault="00CC238C" w:rsidP="00CC238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865AA">
              <w:rPr>
                <w:b/>
                <w:sz w:val="22"/>
                <w:szCs w:val="22"/>
                <w:lang w:eastAsia="en-US"/>
              </w:rPr>
              <w:t xml:space="preserve">                                                 основного и среднего общего образования</w:t>
            </w:r>
          </w:p>
        </w:tc>
      </w:tr>
      <w:tr w:rsidR="00CC238C" w:rsidRPr="009146BA" w14:paraId="52CA9CD0" w14:textId="77777777" w:rsidTr="001714C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BE04CA" w14:textId="77777777" w:rsidR="00CC238C" w:rsidRPr="006865AA" w:rsidRDefault="00CC238C" w:rsidP="00CC238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65AA">
              <w:rPr>
                <w:b/>
                <w:bCs/>
                <w:color w:val="000000"/>
                <w:sz w:val="22"/>
                <w:szCs w:val="22"/>
                <w:lang w:eastAsia="en-US"/>
              </w:rPr>
              <w:t>ГИА-11</w:t>
            </w:r>
          </w:p>
        </w:tc>
      </w:tr>
      <w:tr w:rsidR="00D364CF" w:rsidRPr="009146BA" w14:paraId="64FE1E76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2D3" w14:textId="207F6F18" w:rsidR="00D364CF" w:rsidRPr="00461AFF" w:rsidRDefault="00D364CF" w:rsidP="00D364CF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Организация и проведение итогового сочинения (изложения)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CF79" w14:textId="33069E2A" w:rsidR="00D364CF" w:rsidRPr="00461AFF" w:rsidRDefault="00D364CF" w:rsidP="00D364CF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04.12                         10.00</w:t>
            </w:r>
          </w:p>
          <w:p w14:paraId="7D4F2BA1" w14:textId="528B364A" w:rsidR="00D364CF" w:rsidRPr="00461AFF" w:rsidRDefault="00D364CF" w:rsidP="00D364CF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ОУ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9BDAA" w14:textId="605E441C" w:rsidR="00D364CF" w:rsidRPr="00461AFF" w:rsidRDefault="00D364CF" w:rsidP="00D364CF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Руководители ОО</w:t>
            </w:r>
          </w:p>
        </w:tc>
      </w:tr>
      <w:tr w:rsidR="00BC702D" w:rsidRPr="009146BA" w14:paraId="3015CE4F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9C3" w14:textId="5A8BE813" w:rsidR="00BC702D" w:rsidRPr="00461AFF" w:rsidRDefault="00BC702D" w:rsidP="00BC702D">
            <w:pPr>
              <w:spacing w:line="254" w:lineRule="auto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Доставка материалов участников итогового сочинения (изложения)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4430" w14:textId="3746FC71" w:rsidR="00BC702D" w:rsidRPr="00461AFF" w:rsidRDefault="00BC702D" w:rsidP="00BC702D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График дополнительно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1EA4A" w14:textId="582D5D7A" w:rsidR="00BC702D" w:rsidRPr="00461AFF" w:rsidRDefault="00BC702D" w:rsidP="00BC702D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Руководители ОО</w:t>
            </w:r>
          </w:p>
        </w:tc>
      </w:tr>
      <w:tr w:rsidR="00CC05AA" w:rsidRPr="009146BA" w14:paraId="4467BFE9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F6AA" w14:textId="77777777" w:rsidR="00CC05AA" w:rsidRPr="00461AFF" w:rsidRDefault="00CC05AA" w:rsidP="00CC05AA">
            <w:pPr>
              <w:suppressAutoHyphens/>
              <w:jc w:val="both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Планирование и направление в министерство образования ЯО:</w:t>
            </w:r>
          </w:p>
          <w:p w14:paraId="7099C440" w14:textId="77777777" w:rsidR="00CC05AA" w:rsidRPr="00461AFF" w:rsidRDefault="00CC05AA" w:rsidP="00CC05AA">
            <w:pPr>
              <w:suppressAutoHyphens/>
              <w:jc w:val="both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- количество мест расположения ППЭ:</w:t>
            </w:r>
          </w:p>
          <w:p w14:paraId="560ACC0D" w14:textId="77777777" w:rsidR="00CC05AA" w:rsidRPr="00461AFF" w:rsidRDefault="00CC05AA" w:rsidP="00CC05AA">
            <w:pPr>
              <w:suppressAutoHyphens/>
              <w:jc w:val="both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по обязательным предметам</w:t>
            </w:r>
          </w:p>
          <w:p w14:paraId="7742F1DA" w14:textId="77777777" w:rsidR="00CC05AA" w:rsidRPr="00461AFF" w:rsidRDefault="00CC05AA" w:rsidP="00CC05AA">
            <w:pPr>
              <w:suppressAutoHyphens/>
              <w:jc w:val="both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по предметам по выбору;</w:t>
            </w:r>
          </w:p>
          <w:p w14:paraId="5562AFAB" w14:textId="5E451DF2" w:rsidR="00CC05AA" w:rsidRPr="00461AFF" w:rsidRDefault="00CC05AA" w:rsidP="00CC05AA">
            <w:pPr>
              <w:spacing w:line="254" w:lineRule="auto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- схемы прикрепления  ОО и участников ЕГЭ к ППЭ по экзаменационным дням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15FD" w14:textId="47B9CC05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До 13.12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8DF4B" w14:textId="77777777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Орлова О.П.</w:t>
            </w:r>
          </w:p>
          <w:p w14:paraId="262A6B6B" w14:textId="77777777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</w:p>
        </w:tc>
      </w:tr>
      <w:tr w:rsidR="00CC05AA" w:rsidRPr="009146BA" w14:paraId="0D3325E9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14F2" w14:textId="77777777" w:rsidR="00CC05AA" w:rsidRPr="00461AFF" w:rsidRDefault="00CC05AA" w:rsidP="00CC05AA">
            <w:pPr>
              <w:suppressAutoHyphens/>
              <w:jc w:val="both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Подбор специалистов для включения в состав:</w:t>
            </w:r>
          </w:p>
          <w:p w14:paraId="512B892B" w14:textId="77777777" w:rsidR="00CC05AA" w:rsidRPr="00461AFF" w:rsidRDefault="00CC05AA" w:rsidP="00CC05AA">
            <w:pPr>
              <w:tabs>
                <w:tab w:val="left" w:pos="3045"/>
              </w:tabs>
              <w:suppressAutoHyphens/>
              <w:jc w:val="both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- руководителей ППЭ</w:t>
            </w:r>
            <w:r w:rsidRPr="00461AFF">
              <w:rPr>
                <w:sz w:val="22"/>
                <w:szCs w:val="22"/>
              </w:rPr>
              <w:tab/>
            </w:r>
          </w:p>
          <w:p w14:paraId="0E3A0539" w14:textId="77777777" w:rsidR="00CC05AA" w:rsidRPr="00461AFF" w:rsidRDefault="00CC05AA" w:rsidP="00CC05AA">
            <w:pPr>
              <w:suppressAutoHyphens/>
              <w:jc w:val="both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- организаторов ППЭ</w:t>
            </w:r>
          </w:p>
          <w:p w14:paraId="39AE2B04" w14:textId="62E723F0" w:rsidR="00CC05AA" w:rsidRPr="00461AFF" w:rsidRDefault="00CC05AA" w:rsidP="00CC05AA">
            <w:pPr>
              <w:spacing w:line="254" w:lineRule="auto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- технических специалистов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010E" w14:textId="585A8BEC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6BF7E" w14:textId="77777777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Орлова О.П.</w:t>
            </w:r>
          </w:p>
          <w:p w14:paraId="5FF676A9" w14:textId="11DD07B0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Руководители ОО</w:t>
            </w:r>
          </w:p>
        </w:tc>
      </w:tr>
      <w:tr w:rsidR="00CC05AA" w:rsidRPr="009146BA" w14:paraId="2C0D1E60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DBC" w14:textId="677CA647" w:rsidR="00CC05AA" w:rsidRPr="00461AFF" w:rsidRDefault="00CC05AA" w:rsidP="00CC05AA">
            <w:pPr>
              <w:spacing w:line="254" w:lineRule="auto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Формирование схемы проведения ЕГЭ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BC69" w14:textId="3403EC9A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89E9F" w14:textId="77777777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Орлова О.П.</w:t>
            </w:r>
          </w:p>
          <w:p w14:paraId="2BE5DAF1" w14:textId="77777777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</w:p>
        </w:tc>
      </w:tr>
      <w:tr w:rsidR="00CC05AA" w:rsidRPr="009146BA" w14:paraId="2D155080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B9C" w14:textId="77777777" w:rsidR="00CC05AA" w:rsidRPr="00461AFF" w:rsidRDefault="00CC05AA" w:rsidP="00CC05AA">
            <w:pPr>
              <w:suppressAutoHyphens/>
              <w:jc w:val="both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Информационное обеспечение подготовки и проведения ЕГЭ:</w:t>
            </w:r>
          </w:p>
          <w:p w14:paraId="31F78B22" w14:textId="77777777" w:rsidR="00CC05AA" w:rsidRPr="00461AFF" w:rsidRDefault="00CC05AA" w:rsidP="00CC05AA">
            <w:pPr>
              <w:suppressAutoHyphens/>
              <w:jc w:val="both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- подготовка публикаций о проведении ЕГЭ в СМИ;</w:t>
            </w:r>
          </w:p>
          <w:p w14:paraId="00A15852" w14:textId="77777777" w:rsidR="00CC05AA" w:rsidRPr="00461AFF" w:rsidRDefault="00CC05AA" w:rsidP="00CC05AA">
            <w:pPr>
              <w:suppressAutoHyphens/>
              <w:jc w:val="both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- оформление информационных стендов в ОО;</w:t>
            </w:r>
          </w:p>
          <w:p w14:paraId="472E62FB" w14:textId="48C5E169" w:rsidR="00CC05AA" w:rsidRPr="00461AFF" w:rsidRDefault="00CC05AA" w:rsidP="00CC05AA">
            <w:pPr>
              <w:spacing w:line="254" w:lineRule="auto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- организация встреч с обучающимися и их родителями, педагогической общественностью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F43" w14:textId="6A6545A5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DC1B4" w14:textId="77777777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Орлова О.П.</w:t>
            </w:r>
          </w:p>
          <w:p w14:paraId="3728A381" w14:textId="586CEC68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Руководители ОО</w:t>
            </w:r>
          </w:p>
        </w:tc>
      </w:tr>
      <w:tr w:rsidR="00CC05AA" w:rsidRPr="009146BA" w14:paraId="017541F9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2B7A" w14:textId="65B63FB3" w:rsidR="00CC05AA" w:rsidRPr="00461AFF" w:rsidRDefault="00CC05AA" w:rsidP="00CC05AA">
            <w:pPr>
              <w:spacing w:line="254" w:lineRule="auto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Проведение консультаций для всех категорий участников ЕГЭ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936" w14:textId="1BB6A1C7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90A69" w14:textId="77777777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Орлова О.П.</w:t>
            </w:r>
          </w:p>
          <w:p w14:paraId="0495CA0F" w14:textId="77777777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</w:p>
        </w:tc>
      </w:tr>
      <w:tr w:rsidR="00CC05AA" w:rsidRPr="009146BA" w14:paraId="4C36CC95" w14:textId="77777777" w:rsidTr="001714C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E390CD" w14:textId="77777777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b/>
                <w:bCs/>
                <w:sz w:val="22"/>
                <w:szCs w:val="22"/>
                <w:lang w:eastAsia="en-US"/>
              </w:rPr>
              <w:t>ГИА-9</w:t>
            </w:r>
          </w:p>
        </w:tc>
      </w:tr>
      <w:tr w:rsidR="00CC05AA" w:rsidRPr="009146BA" w14:paraId="5E0028DF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DC0" w14:textId="77777777" w:rsidR="00CC05AA" w:rsidRPr="00461AFF" w:rsidRDefault="00CC05AA" w:rsidP="00CC05AA">
            <w:pPr>
              <w:suppressAutoHyphens/>
              <w:jc w:val="both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Информационное обеспечение подготовки и проведения ГИА-9:</w:t>
            </w:r>
          </w:p>
          <w:p w14:paraId="485F0C13" w14:textId="6067570C" w:rsidR="00CC05AA" w:rsidRPr="00461AFF" w:rsidRDefault="00CC05AA" w:rsidP="00CC05AA">
            <w:pPr>
              <w:suppressAutoHyphens/>
              <w:jc w:val="both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 xml:space="preserve">- размещение информации о материалах, связанных с подготовкой к ГИА-9 на сайте </w:t>
            </w:r>
            <w:r w:rsidR="00461AFF">
              <w:rPr>
                <w:sz w:val="22"/>
                <w:szCs w:val="22"/>
              </w:rPr>
              <w:lastRenderedPageBreak/>
              <w:t>у</w:t>
            </w:r>
            <w:r w:rsidR="00461AFF" w:rsidRPr="001B4FE5">
              <w:rPr>
                <w:sz w:val="22"/>
                <w:szCs w:val="22"/>
              </w:rPr>
              <w:t>правлени</w:t>
            </w:r>
            <w:r w:rsidR="00461AFF">
              <w:rPr>
                <w:sz w:val="22"/>
                <w:szCs w:val="22"/>
              </w:rPr>
              <w:t>я</w:t>
            </w:r>
            <w:r w:rsidR="00461AFF" w:rsidRPr="001B4FE5">
              <w:rPr>
                <w:sz w:val="22"/>
                <w:szCs w:val="22"/>
              </w:rPr>
              <w:t xml:space="preserve"> образования и спорта</w:t>
            </w:r>
            <w:r w:rsidRPr="00461AFF">
              <w:rPr>
                <w:sz w:val="22"/>
                <w:szCs w:val="22"/>
              </w:rPr>
              <w:t>, сайтах ОО;</w:t>
            </w:r>
          </w:p>
          <w:p w14:paraId="6D534E3D" w14:textId="5F717955" w:rsidR="00CC05AA" w:rsidRPr="00461AFF" w:rsidRDefault="00CC05AA" w:rsidP="00CC05AA">
            <w:pPr>
              <w:suppressAutoHyphens/>
              <w:jc w:val="both"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- оформление информационных стендов в ОО.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5965" w14:textId="3CEB5CB0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lastRenderedPageBreak/>
              <w:t>В течение месяца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E7D1C" w14:textId="77777777" w:rsidR="00E7572C" w:rsidRPr="00461AFF" w:rsidRDefault="00E7572C" w:rsidP="00E7572C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Белова Т.А.</w:t>
            </w:r>
          </w:p>
          <w:p w14:paraId="3F8B4C70" w14:textId="39160E78" w:rsidR="00CC05AA" w:rsidRPr="00461AFF" w:rsidRDefault="00CC05AA" w:rsidP="00CC05AA">
            <w:pPr>
              <w:suppressAutoHyphens/>
              <w:rPr>
                <w:sz w:val="22"/>
                <w:szCs w:val="22"/>
              </w:rPr>
            </w:pPr>
            <w:r w:rsidRPr="00461AFF">
              <w:rPr>
                <w:sz w:val="22"/>
                <w:szCs w:val="22"/>
              </w:rPr>
              <w:t>Руководители ОО</w:t>
            </w:r>
          </w:p>
        </w:tc>
      </w:tr>
      <w:tr w:rsidR="00CC05AA" w:rsidRPr="009146BA" w14:paraId="387C8A46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817" w14:textId="6A2212FE" w:rsidR="00CC05AA" w:rsidRPr="00F51AD8" w:rsidRDefault="00CC05AA" w:rsidP="00CC05AA">
            <w:pPr>
              <w:jc w:val="both"/>
              <w:rPr>
                <w:sz w:val="22"/>
                <w:szCs w:val="22"/>
              </w:rPr>
            </w:pPr>
            <w:r w:rsidRPr="00F51AD8">
              <w:rPr>
                <w:sz w:val="22"/>
                <w:szCs w:val="22"/>
              </w:rPr>
              <w:lastRenderedPageBreak/>
              <w:t>Организация информирования участников ГИА о порядке проведения ГИА-9 в 2025 г.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C578" w14:textId="578B7D60" w:rsidR="00CC05AA" w:rsidRPr="00F51AD8" w:rsidRDefault="00CC05AA" w:rsidP="00CC05AA">
            <w:pPr>
              <w:rPr>
                <w:sz w:val="22"/>
                <w:szCs w:val="22"/>
              </w:rPr>
            </w:pPr>
            <w:r w:rsidRPr="00F51AD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4175A" w14:textId="77777777" w:rsidR="00CC05AA" w:rsidRPr="00F51AD8" w:rsidRDefault="00CC05AA" w:rsidP="00CC05AA">
            <w:pPr>
              <w:suppressAutoHyphens/>
              <w:rPr>
                <w:sz w:val="22"/>
                <w:szCs w:val="22"/>
              </w:rPr>
            </w:pPr>
            <w:r w:rsidRPr="00F51AD8">
              <w:rPr>
                <w:sz w:val="22"/>
                <w:szCs w:val="22"/>
              </w:rPr>
              <w:t>Белова Т.А.</w:t>
            </w:r>
          </w:p>
          <w:p w14:paraId="012661A4" w14:textId="1D55B381" w:rsidR="00CC05AA" w:rsidRPr="00F51AD8" w:rsidRDefault="00CC05AA" w:rsidP="00CC05AA">
            <w:pPr>
              <w:suppressAutoHyphens/>
              <w:rPr>
                <w:sz w:val="22"/>
                <w:szCs w:val="22"/>
              </w:rPr>
            </w:pPr>
          </w:p>
        </w:tc>
      </w:tr>
      <w:tr w:rsidR="00CC05AA" w:rsidRPr="009146BA" w14:paraId="79B39B6A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7C33" w14:textId="1290E071" w:rsidR="00CC05AA" w:rsidRPr="00F51AD8" w:rsidRDefault="00CC05AA" w:rsidP="00CC05A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1AD8">
              <w:rPr>
                <w:sz w:val="22"/>
                <w:szCs w:val="22"/>
              </w:rPr>
              <w:t>Проведение консультаций для всех категорий участников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130" w14:textId="5AFF158F" w:rsidR="00CC05AA" w:rsidRPr="00F51AD8" w:rsidRDefault="00CC05AA" w:rsidP="00CC05AA">
            <w:pPr>
              <w:rPr>
                <w:color w:val="000000" w:themeColor="text1"/>
                <w:sz w:val="22"/>
                <w:szCs w:val="22"/>
              </w:rPr>
            </w:pPr>
            <w:r w:rsidRPr="00F51AD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AE5DF" w14:textId="77777777" w:rsidR="00CC05AA" w:rsidRPr="00F51AD8" w:rsidRDefault="00CC05AA" w:rsidP="00CC05AA">
            <w:pPr>
              <w:suppressAutoHyphens/>
              <w:rPr>
                <w:sz w:val="22"/>
                <w:szCs w:val="22"/>
              </w:rPr>
            </w:pPr>
            <w:r w:rsidRPr="00F51AD8">
              <w:rPr>
                <w:sz w:val="22"/>
                <w:szCs w:val="22"/>
              </w:rPr>
              <w:t>Белова Т.А.</w:t>
            </w:r>
          </w:p>
          <w:p w14:paraId="10A73547" w14:textId="7C814418" w:rsidR="00CC05AA" w:rsidRPr="00F51AD8" w:rsidRDefault="00CC05AA" w:rsidP="00CC05AA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F51AD8">
              <w:rPr>
                <w:sz w:val="22"/>
                <w:szCs w:val="22"/>
              </w:rPr>
              <w:t>Руководители ОО</w:t>
            </w:r>
          </w:p>
        </w:tc>
      </w:tr>
      <w:tr w:rsidR="00CC05AA" w:rsidRPr="009146BA" w14:paraId="2A5CF242" w14:textId="77777777" w:rsidTr="001714C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D17407" w14:textId="77777777" w:rsidR="00CC05AA" w:rsidRPr="006865AA" w:rsidRDefault="00CC05AA" w:rsidP="00CC05AA">
            <w:pPr>
              <w:suppressAutoHyphens/>
              <w:jc w:val="center"/>
              <w:rPr>
                <w:sz w:val="22"/>
                <w:szCs w:val="22"/>
              </w:rPr>
            </w:pPr>
            <w:r w:rsidRPr="006865AA">
              <w:rPr>
                <w:b/>
                <w:sz w:val="22"/>
                <w:szCs w:val="22"/>
              </w:rPr>
              <w:t xml:space="preserve">10. Организация деятельности образовательных учреждений по взаимодействию с отделом религиозного образования и </w:t>
            </w:r>
            <w:proofErr w:type="spellStart"/>
            <w:r w:rsidRPr="006865AA">
              <w:rPr>
                <w:b/>
                <w:sz w:val="22"/>
                <w:szCs w:val="22"/>
              </w:rPr>
              <w:t>катехизации</w:t>
            </w:r>
            <w:proofErr w:type="spellEnd"/>
            <w:r w:rsidRPr="006865AA">
              <w:rPr>
                <w:b/>
                <w:sz w:val="22"/>
                <w:szCs w:val="22"/>
              </w:rPr>
              <w:t xml:space="preserve"> Рыбинской епархии</w:t>
            </w:r>
          </w:p>
        </w:tc>
      </w:tr>
      <w:tr w:rsidR="00CC05AA" w:rsidRPr="009146BA" w14:paraId="27C67BF8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8CEA" w14:textId="36FE57A0" w:rsidR="00CC05AA" w:rsidRPr="009116BB" w:rsidRDefault="00CC05AA" w:rsidP="00CC05AA">
            <w:pPr>
              <w:rPr>
                <w:sz w:val="22"/>
                <w:szCs w:val="22"/>
              </w:rPr>
            </w:pPr>
            <w:r w:rsidRPr="009116B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9116BB">
              <w:rPr>
                <w:sz w:val="22"/>
                <w:szCs w:val="22"/>
              </w:rPr>
              <w:t>ОРОиК</w:t>
            </w:r>
            <w:proofErr w:type="spellEnd"/>
            <w:r w:rsidRPr="009116BB">
              <w:rPr>
                <w:sz w:val="22"/>
                <w:szCs w:val="22"/>
              </w:rPr>
              <w:t xml:space="preserve"> встречи </w:t>
            </w:r>
            <w:proofErr w:type="gramStart"/>
            <w:r w:rsidRPr="009116BB">
              <w:rPr>
                <w:sz w:val="22"/>
                <w:szCs w:val="22"/>
              </w:rPr>
              <w:t>с</w:t>
            </w:r>
            <w:proofErr w:type="gramEnd"/>
            <w:r w:rsidRPr="009116BB">
              <w:rPr>
                <w:sz w:val="22"/>
                <w:szCs w:val="22"/>
              </w:rPr>
              <w:t xml:space="preserve"> обучающимися </w:t>
            </w:r>
            <w:r w:rsidR="005B1F60">
              <w:rPr>
                <w:sz w:val="22"/>
                <w:szCs w:val="22"/>
              </w:rPr>
              <w:t>на</w:t>
            </w:r>
            <w:r w:rsidRPr="009116BB">
              <w:rPr>
                <w:sz w:val="22"/>
                <w:szCs w:val="22"/>
              </w:rPr>
              <w:t xml:space="preserve"> тем</w:t>
            </w:r>
            <w:r w:rsidR="005B1F60">
              <w:rPr>
                <w:sz w:val="22"/>
                <w:szCs w:val="22"/>
              </w:rPr>
              <w:t>у</w:t>
            </w:r>
            <w:r w:rsidRPr="009116BB">
              <w:rPr>
                <w:sz w:val="22"/>
                <w:szCs w:val="22"/>
              </w:rPr>
              <w:t>:</w:t>
            </w:r>
          </w:p>
          <w:p w14:paraId="2EF229A7" w14:textId="5ADC5651" w:rsidR="00CC05AA" w:rsidRPr="009116BB" w:rsidRDefault="00CC05AA" w:rsidP="00CC05AA">
            <w:pPr>
              <w:rPr>
                <w:sz w:val="22"/>
                <w:szCs w:val="22"/>
              </w:rPr>
            </w:pPr>
            <w:r w:rsidRPr="009116BB">
              <w:rPr>
                <w:sz w:val="22"/>
                <w:szCs w:val="22"/>
              </w:rPr>
              <w:t xml:space="preserve">- </w:t>
            </w:r>
            <w:r w:rsidR="006C32E2" w:rsidRPr="009116BB">
              <w:rPr>
                <w:sz w:val="22"/>
                <w:szCs w:val="22"/>
              </w:rPr>
              <w:t>Искусство колокольного звона.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CC3C" w14:textId="72299E6F" w:rsidR="00CC05AA" w:rsidRPr="009116BB" w:rsidRDefault="006C32E2" w:rsidP="006C32E2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9116BB">
              <w:rPr>
                <w:sz w:val="22"/>
                <w:szCs w:val="22"/>
              </w:rPr>
              <w:t>5.12</w:t>
            </w:r>
            <w:r w:rsidRPr="009116BB">
              <w:rPr>
                <w:sz w:val="22"/>
                <w:szCs w:val="22"/>
              </w:rPr>
              <w:tab/>
              <w:t>14.00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31EA5" w14:textId="77777777" w:rsidR="00CC05AA" w:rsidRPr="009116BB" w:rsidRDefault="00CC05AA" w:rsidP="00CC05AA">
            <w:pPr>
              <w:rPr>
                <w:sz w:val="22"/>
                <w:szCs w:val="22"/>
              </w:rPr>
            </w:pPr>
            <w:proofErr w:type="spellStart"/>
            <w:r w:rsidRPr="009116BB">
              <w:rPr>
                <w:sz w:val="22"/>
                <w:szCs w:val="22"/>
              </w:rPr>
              <w:t>Прыткова</w:t>
            </w:r>
            <w:proofErr w:type="spellEnd"/>
            <w:r w:rsidRPr="009116BB">
              <w:rPr>
                <w:sz w:val="22"/>
                <w:szCs w:val="22"/>
              </w:rPr>
              <w:t xml:space="preserve"> А.Г.</w:t>
            </w:r>
          </w:p>
          <w:p w14:paraId="01FB7BBC" w14:textId="77777777" w:rsidR="00CC05AA" w:rsidRPr="009116BB" w:rsidRDefault="00CC05AA" w:rsidP="00CC05AA">
            <w:pPr>
              <w:rPr>
                <w:sz w:val="22"/>
                <w:szCs w:val="22"/>
              </w:rPr>
            </w:pPr>
            <w:r w:rsidRPr="009116BB">
              <w:rPr>
                <w:sz w:val="22"/>
                <w:szCs w:val="22"/>
              </w:rPr>
              <w:t>Грачева Н.А.</w:t>
            </w:r>
          </w:p>
        </w:tc>
      </w:tr>
      <w:tr w:rsidR="00CC05AA" w:rsidRPr="009146BA" w14:paraId="2B9248C2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0F50" w14:textId="49F0124C" w:rsidR="00CC05AA" w:rsidRPr="009116BB" w:rsidRDefault="00CC05AA" w:rsidP="00CC05AA">
            <w:pPr>
              <w:rPr>
                <w:sz w:val="22"/>
                <w:szCs w:val="22"/>
              </w:rPr>
            </w:pPr>
            <w:r w:rsidRPr="009116B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9116BB">
              <w:rPr>
                <w:sz w:val="22"/>
                <w:szCs w:val="22"/>
              </w:rPr>
              <w:t>ОРОиК</w:t>
            </w:r>
            <w:proofErr w:type="spellEnd"/>
            <w:r w:rsidRPr="009116BB">
              <w:rPr>
                <w:sz w:val="22"/>
                <w:szCs w:val="22"/>
              </w:rPr>
              <w:t xml:space="preserve"> встречи </w:t>
            </w:r>
            <w:proofErr w:type="gramStart"/>
            <w:r w:rsidRPr="009116BB">
              <w:rPr>
                <w:sz w:val="22"/>
                <w:szCs w:val="22"/>
              </w:rPr>
              <w:t>с</w:t>
            </w:r>
            <w:proofErr w:type="gramEnd"/>
            <w:r w:rsidRPr="009116BB">
              <w:rPr>
                <w:sz w:val="22"/>
                <w:szCs w:val="22"/>
              </w:rPr>
              <w:t xml:space="preserve"> обучающимися </w:t>
            </w:r>
            <w:r w:rsidR="005B1F60">
              <w:rPr>
                <w:sz w:val="22"/>
                <w:szCs w:val="22"/>
              </w:rPr>
              <w:t>на</w:t>
            </w:r>
            <w:r w:rsidRPr="009116BB">
              <w:rPr>
                <w:sz w:val="22"/>
                <w:szCs w:val="22"/>
              </w:rPr>
              <w:t xml:space="preserve"> тем</w:t>
            </w:r>
            <w:r w:rsidR="005B1F60">
              <w:rPr>
                <w:sz w:val="22"/>
                <w:szCs w:val="22"/>
              </w:rPr>
              <w:t>у</w:t>
            </w:r>
            <w:r w:rsidRPr="009116BB">
              <w:rPr>
                <w:sz w:val="22"/>
                <w:szCs w:val="22"/>
              </w:rPr>
              <w:t>:</w:t>
            </w:r>
          </w:p>
          <w:p w14:paraId="2DC556CA" w14:textId="2427CB9A" w:rsidR="00CC05AA" w:rsidRPr="009116BB" w:rsidRDefault="005B1F60" w:rsidP="00CC05AA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63610" w:rsidRPr="009116BB">
              <w:rPr>
                <w:sz w:val="22"/>
                <w:szCs w:val="22"/>
              </w:rPr>
              <w:t>Дружба и любовь в жизни человека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5E59" w14:textId="6A91DAB3" w:rsidR="00CC05AA" w:rsidRPr="009116BB" w:rsidRDefault="00D63610" w:rsidP="00CC05AA">
            <w:pPr>
              <w:rPr>
                <w:sz w:val="22"/>
                <w:szCs w:val="22"/>
              </w:rPr>
            </w:pPr>
            <w:r w:rsidRPr="009116BB">
              <w:rPr>
                <w:sz w:val="22"/>
                <w:szCs w:val="22"/>
              </w:rPr>
              <w:t>20.12</w:t>
            </w:r>
            <w:r w:rsidR="00CC05AA" w:rsidRPr="009116BB">
              <w:rPr>
                <w:sz w:val="22"/>
                <w:szCs w:val="22"/>
              </w:rPr>
              <w:t xml:space="preserve">  время дополнительно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34371" w14:textId="77777777" w:rsidR="00CC05AA" w:rsidRPr="009116BB" w:rsidRDefault="00CC05AA" w:rsidP="00CC05AA">
            <w:pPr>
              <w:rPr>
                <w:sz w:val="22"/>
                <w:szCs w:val="22"/>
              </w:rPr>
            </w:pPr>
            <w:proofErr w:type="spellStart"/>
            <w:r w:rsidRPr="009116BB">
              <w:rPr>
                <w:sz w:val="22"/>
                <w:szCs w:val="22"/>
              </w:rPr>
              <w:t>Прыткова</w:t>
            </w:r>
            <w:proofErr w:type="spellEnd"/>
            <w:r w:rsidRPr="009116BB">
              <w:rPr>
                <w:sz w:val="22"/>
                <w:szCs w:val="22"/>
              </w:rPr>
              <w:t xml:space="preserve"> А.Г.</w:t>
            </w:r>
          </w:p>
          <w:p w14:paraId="516F07FD" w14:textId="77777777" w:rsidR="00CC05AA" w:rsidRPr="009116BB" w:rsidRDefault="00CC05AA" w:rsidP="00CC05AA">
            <w:pPr>
              <w:rPr>
                <w:sz w:val="22"/>
                <w:szCs w:val="22"/>
              </w:rPr>
            </w:pPr>
            <w:r w:rsidRPr="009116BB">
              <w:rPr>
                <w:sz w:val="22"/>
                <w:szCs w:val="22"/>
              </w:rPr>
              <w:t>Паутова Л.Б.</w:t>
            </w:r>
          </w:p>
        </w:tc>
      </w:tr>
      <w:tr w:rsidR="008332BE" w:rsidRPr="009146BA" w14:paraId="2D6B22BE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8E16" w14:textId="77777777" w:rsidR="009116BB" w:rsidRPr="009116BB" w:rsidRDefault="008332BE" w:rsidP="008332BE">
            <w:pPr>
              <w:rPr>
                <w:sz w:val="22"/>
                <w:szCs w:val="22"/>
              </w:rPr>
            </w:pPr>
            <w:r w:rsidRPr="009116B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9116BB">
              <w:rPr>
                <w:sz w:val="22"/>
                <w:szCs w:val="22"/>
              </w:rPr>
              <w:t>ОРОиК</w:t>
            </w:r>
            <w:proofErr w:type="spellEnd"/>
            <w:r w:rsidRPr="009116BB">
              <w:rPr>
                <w:sz w:val="22"/>
                <w:szCs w:val="22"/>
              </w:rPr>
              <w:t xml:space="preserve"> встречи </w:t>
            </w:r>
            <w:proofErr w:type="gramStart"/>
            <w:r w:rsidRPr="009116BB">
              <w:rPr>
                <w:sz w:val="22"/>
                <w:szCs w:val="22"/>
              </w:rPr>
              <w:t>с</w:t>
            </w:r>
            <w:proofErr w:type="gramEnd"/>
            <w:r w:rsidRPr="009116BB">
              <w:rPr>
                <w:sz w:val="22"/>
                <w:szCs w:val="22"/>
              </w:rPr>
              <w:t xml:space="preserve"> обучающимися на тему: «Осмысление духовно-нравственного и идейного содержания романа «Преступление и наказание» </w:t>
            </w:r>
          </w:p>
          <w:p w14:paraId="28CF0434" w14:textId="4B9DEADF" w:rsidR="008332BE" w:rsidRPr="009116BB" w:rsidRDefault="008332BE" w:rsidP="008332BE">
            <w:pPr>
              <w:rPr>
                <w:sz w:val="22"/>
                <w:szCs w:val="22"/>
              </w:rPr>
            </w:pPr>
            <w:r w:rsidRPr="009116BB">
              <w:rPr>
                <w:sz w:val="22"/>
                <w:szCs w:val="22"/>
              </w:rPr>
              <w:t>Ф.М. Достоевского</w:t>
            </w:r>
            <w:r w:rsidR="005B1F60">
              <w:rPr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511" w14:textId="36E677A3" w:rsidR="008332BE" w:rsidRPr="009116BB" w:rsidRDefault="008332BE" w:rsidP="00CC05AA">
            <w:pPr>
              <w:rPr>
                <w:sz w:val="22"/>
                <w:szCs w:val="22"/>
              </w:rPr>
            </w:pPr>
            <w:r w:rsidRPr="009116BB">
              <w:rPr>
                <w:sz w:val="22"/>
                <w:szCs w:val="22"/>
              </w:rPr>
              <w:t>дата и время дополнительно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9B7C4" w14:textId="77777777" w:rsidR="008332BE" w:rsidRPr="009116BB" w:rsidRDefault="008332BE" w:rsidP="00CC05AA">
            <w:pPr>
              <w:rPr>
                <w:sz w:val="22"/>
                <w:szCs w:val="22"/>
              </w:rPr>
            </w:pPr>
            <w:proofErr w:type="spellStart"/>
            <w:r w:rsidRPr="009116BB">
              <w:rPr>
                <w:sz w:val="22"/>
                <w:szCs w:val="22"/>
              </w:rPr>
              <w:t>Прыткова</w:t>
            </w:r>
            <w:proofErr w:type="spellEnd"/>
            <w:r w:rsidRPr="009116BB">
              <w:rPr>
                <w:sz w:val="22"/>
                <w:szCs w:val="22"/>
              </w:rPr>
              <w:t xml:space="preserve"> А.Г.</w:t>
            </w:r>
          </w:p>
          <w:p w14:paraId="4288746B" w14:textId="77777777" w:rsidR="008332BE" w:rsidRPr="009116BB" w:rsidRDefault="008332BE" w:rsidP="00CC05AA">
            <w:pPr>
              <w:rPr>
                <w:sz w:val="22"/>
                <w:szCs w:val="22"/>
              </w:rPr>
            </w:pPr>
            <w:proofErr w:type="spellStart"/>
            <w:r w:rsidRPr="009116BB">
              <w:rPr>
                <w:sz w:val="22"/>
                <w:szCs w:val="22"/>
              </w:rPr>
              <w:t>Шинкевич</w:t>
            </w:r>
            <w:proofErr w:type="spellEnd"/>
            <w:r w:rsidRPr="009116BB">
              <w:rPr>
                <w:sz w:val="22"/>
                <w:szCs w:val="22"/>
              </w:rPr>
              <w:t xml:space="preserve"> Н.В.</w:t>
            </w:r>
          </w:p>
          <w:p w14:paraId="59264D2A" w14:textId="77777777" w:rsidR="008332BE" w:rsidRPr="009116BB" w:rsidRDefault="008332BE" w:rsidP="00CC05AA">
            <w:pPr>
              <w:rPr>
                <w:sz w:val="22"/>
                <w:szCs w:val="22"/>
              </w:rPr>
            </w:pPr>
          </w:p>
        </w:tc>
      </w:tr>
      <w:tr w:rsidR="00287815" w:rsidRPr="00287815" w14:paraId="03E42BCC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9FA9" w14:textId="42ABBBF8" w:rsidR="00287815" w:rsidRPr="009116BB" w:rsidRDefault="00287815" w:rsidP="00BD5BA1">
            <w:pPr>
              <w:rPr>
                <w:sz w:val="22"/>
                <w:szCs w:val="22"/>
              </w:rPr>
            </w:pPr>
            <w:r w:rsidRPr="009116B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9116BB">
              <w:rPr>
                <w:sz w:val="22"/>
                <w:szCs w:val="22"/>
              </w:rPr>
              <w:t>ОРОиК</w:t>
            </w:r>
            <w:proofErr w:type="spellEnd"/>
            <w:r w:rsidRPr="009116BB">
              <w:rPr>
                <w:sz w:val="22"/>
                <w:szCs w:val="22"/>
              </w:rPr>
              <w:t xml:space="preserve"> встречи </w:t>
            </w:r>
            <w:proofErr w:type="gramStart"/>
            <w:r w:rsidRPr="009116BB">
              <w:rPr>
                <w:sz w:val="22"/>
                <w:szCs w:val="22"/>
              </w:rPr>
              <w:t>с</w:t>
            </w:r>
            <w:proofErr w:type="gramEnd"/>
            <w:r w:rsidRPr="009116BB">
              <w:rPr>
                <w:sz w:val="22"/>
                <w:szCs w:val="22"/>
              </w:rPr>
              <w:t xml:space="preserve"> обучающимися на тем</w:t>
            </w:r>
            <w:r w:rsidR="005B1F60">
              <w:rPr>
                <w:sz w:val="22"/>
                <w:szCs w:val="22"/>
              </w:rPr>
              <w:t>у</w:t>
            </w:r>
            <w:r w:rsidRPr="009116BB">
              <w:rPr>
                <w:sz w:val="22"/>
                <w:szCs w:val="22"/>
              </w:rPr>
              <w:t>:</w:t>
            </w:r>
          </w:p>
          <w:p w14:paraId="18B196FB" w14:textId="590FFFFA" w:rsidR="00287815" w:rsidRPr="009116BB" w:rsidRDefault="005B1F60" w:rsidP="0083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87815" w:rsidRPr="009116BB">
              <w:rPr>
                <w:sz w:val="22"/>
                <w:szCs w:val="22"/>
              </w:rPr>
              <w:t>Новый год и Рождество. Значение праздников</w:t>
            </w:r>
            <w:r>
              <w:rPr>
                <w:sz w:val="22"/>
                <w:szCs w:val="22"/>
              </w:rPr>
              <w:t>»</w:t>
            </w:r>
            <w:r w:rsidR="00287815" w:rsidRPr="009116BB">
              <w:rPr>
                <w:sz w:val="22"/>
                <w:szCs w:val="22"/>
              </w:rPr>
              <w:t>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1744" w14:textId="77777777" w:rsidR="00287815" w:rsidRPr="009116BB" w:rsidRDefault="00287815" w:rsidP="00BD5BA1">
            <w:pPr>
              <w:rPr>
                <w:sz w:val="22"/>
                <w:szCs w:val="22"/>
              </w:rPr>
            </w:pPr>
            <w:r w:rsidRPr="009116BB">
              <w:rPr>
                <w:sz w:val="22"/>
                <w:szCs w:val="22"/>
              </w:rPr>
              <w:t>дата и время дополнительно</w:t>
            </w:r>
          </w:p>
          <w:p w14:paraId="61445C19" w14:textId="77777777" w:rsidR="00287815" w:rsidRPr="009116BB" w:rsidRDefault="00287815" w:rsidP="00BD5BA1">
            <w:pPr>
              <w:rPr>
                <w:sz w:val="22"/>
                <w:szCs w:val="22"/>
              </w:rPr>
            </w:pPr>
          </w:p>
          <w:p w14:paraId="6FF9DCE5" w14:textId="77777777" w:rsidR="00287815" w:rsidRPr="009116BB" w:rsidRDefault="00287815" w:rsidP="00CC05AA">
            <w:pPr>
              <w:rPr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E2777" w14:textId="77777777" w:rsidR="00287815" w:rsidRPr="009116BB" w:rsidRDefault="00287815" w:rsidP="00BD5BA1">
            <w:pPr>
              <w:rPr>
                <w:sz w:val="22"/>
                <w:szCs w:val="22"/>
              </w:rPr>
            </w:pPr>
            <w:proofErr w:type="spellStart"/>
            <w:r w:rsidRPr="009116BB">
              <w:rPr>
                <w:sz w:val="22"/>
                <w:szCs w:val="22"/>
              </w:rPr>
              <w:t>Прыткова</w:t>
            </w:r>
            <w:proofErr w:type="spellEnd"/>
            <w:r w:rsidRPr="009116BB">
              <w:rPr>
                <w:sz w:val="22"/>
                <w:szCs w:val="22"/>
              </w:rPr>
              <w:t xml:space="preserve"> А.Г.</w:t>
            </w:r>
          </w:p>
          <w:p w14:paraId="5F9C227E" w14:textId="668CC7C9" w:rsidR="00287815" w:rsidRPr="009116BB" w:rsidRDefault="00287815" w:rsidP="00CC05AA">
            <w:pPr>
              <w:rPr>
                <w:sz w:val="22"/>
                <w:szCs w:val="22"/>
              </w:rPr>
            </w:pPr>
            <w:r w:rsidRPr="009116BB">
              <w:rPr>
                <w:sz w:val="22"/>
                <w:szCs w:val="22"/>
              </w:rPr>
              <w:t>Мохова Л.Н.</w:t>
            </w:r>
          </w:p>
        </w:tc>
      </w:tr>
      <w:tr w:rsidR="006C32E2" w:rsidRPr="009146BA" w14:paraId="19AE3DDF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8982" w14:textId="6D47A8FF" w:rsidR="006C32E2" w:rsidRPr="009116BB" w:rsidRDefault="006C32E2" w:rsidP="006C32E2">
            <w:pPr>
              <w:rPr>
                <w:sz w:val="22"/>
                <w:szCs w:val="22"/>
              </w:rPr>
            </w:pPr>
            <w:r w:rsidRPr="009116B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9116BB">
              <w:rPr>
                <w:sz w:val="22"/>
                <w:szCs w:val="22"/>
              </w:rPr>
              <w:t>ОРОиК</w:t>
            </w:r>
            <w:proofErr w:type="spellEnd"/>
            <w:r w:rsidRPr="009116BB">
              <w:rPr>
                <w:sz w:val="22"/>
                <w:szCs w:val="22"/>
              </w:rPr>
              <w:t xml:space="preserve"> встречи </w:t>
            </w:r>
            <w:proofErr w:type="gramStart"/>
            <w:r w:rsidRPr="009116BB">
              <w:rPr>
                <w:sz w:val="22"/>
                <w:szCs w:val="22"/>
              </w:rPr>
              <w:t>с</w:t>
            </w:r>
            <w:proofErr w:type="gramEnd"/>
            <w:r w:rsidRPr="009116BB">
              <w:rPr>
                <w:sz w:val="22"/>
                <w:szCs w:val="22"/>
              </w:rPr>
              <w:t xml:space="preserve"> обучающимися на тему: «Рождество Христово»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7BC" w14:textId="306FC99D" w:rsidR="006C32E2" w:rsidRPr="009116BB" w:rsidRDefault="006C32E2" w:rsidP="00CC05AA">
            <w:pPr>
              <w:rPr>
                <w:sz w:val="22"/>
                <w:szCs w:val="22"/>
              </w:rPr>
            </w:pPr>
            <w:r w:rsidRPr="009116BB">
              <w:rPr>
                <w:sz w:val="22"/>
                <w:szCs w:val="22"/>
              </w:rPr>
              <w:t>дата и время дополнительно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6479A" w14:textId="77777777" w:rsidR="006C32E2" w:rsidRPr="009116BB" w:rsidRDefault="006C32E2" w:rsidP="00BD5BA1">
            <w:pPr>
              <w:rPr>
                <w:sz w:val="22"/>
                <w:szCs w:val="22"/>
              </w:rPr>
            </w:pPr>
            <w:proofErr w:type="spellStart"/>
            <w:r w:rsidRPr="009116BB">
              <w:rPr>
                <w:sz w:val="22"/>
                <w:szCs w:val="22"/>
              </w:rPr>
              <w:t>Прыткова</w:t>
            </w:r>
            <w:proofErr w:type="spellEnd"/>
            <w:r w:rsidRPr="009116BB">
              <w:rPr>
                <w:sz w:val="22"/>
                <w:szCs w:val="22"/>
              </w:rPr>
              <w:t xml:space="preserve"> А.Г.</w:t>
            </w:r>
          </w:p>
          <w:p w14:paraId="5F45C84B" w14:textId="12E5A710" w:rsidR="006C32E2" w:rsidRPr="009116BB" w:rsidRDefault="006C32E2" w:rsidP="00BD5BA1">
            <w:pPr>
              <w:rPr>
                <w:sz w:val="22"/>
                <w:szCs w:val="22"/>
              </w:rPr>
            </w:pPr>
            <w:r w:rsidRPr="009116BB">
              <w:rPr>
                <w:sz w:val="22"/>
                <w:szCs w:val="22"/>
              </w:rPr>
              <w:t>Смирнова Е.Ю.</w:t>
            </w:r>
          </w:p>
          <w:p w14:paraId="16641CB6" w14:textId="77777777" w:rsidR="006C32E2" w:rsidRPr="009116BB" w:rsidRDefault="006C32E2" w:rsidP="00CC05AA">
            <w:pPr>
              <w:rPr>
                <w:sz w:val="22"/>
                <w:szCs w:val="22"/>
              </w:rPr>
            </w:pPr>
          </w:p>
        </w:tc>
      </w:tr>
      <w:tr w:rsidR="00CC05AA" w:rsidRPr="009146BA" w14:paraId="5DF5B521" w14:textId="77777777" w:rsidTr="001714C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FDF7C5" w14:textId="49BBB0F8" w:rsidR="00CC05AA" w:rsidRPr="006865AA" w:rsidRDefault="00CC05AA" w:rsidP="00CC05A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865AA">
              <w:rPr>
                <w:b/>
                <w:sz w:val="22"/>
                <w:szCs w:val="22"/>
                <w:lang w:eastAsia="en-US"/>
              </w:rPr>
              <w:t xml:space="preserve">11. Деятельность </w:t>
            </w:r>
            <w:proofErr w:type="gramStart"/>
            <w:r w:rsidRPr="006865AA">
              <w:rPr>
                <w:b/>
                <w:sz w:val="22"/>
                <w:szCs w:val="22"/>
                <w:lang w:eastAsia="en-US"/>
              </w:rPr>
              <w:t>федеральных</w:t>
            </w:r>
            <w:proofErr w:type="gramEnd"/>
            <w:r w:rsidRPr="006865AA">
              <w:rPr>
                <w:b/>
                <w:sz w:val="22"/>
                <w:szCs w:val="22"/>
                <w:lang w:eastAsia="en-US"/>
              </w:rPr>
              <w:t xml:space="preserve">, региональных и муниципальных </w:t>
            </w:r>
          </w:p>
          <w:p w14:paraId="1B170A60" w14:textId="77777777" w:rsidR="00CC05AA" w:rsidRPr="006865AA" w:rsidRDefault="00CC05AA" w:rsidP="00CC05A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865AA">
              <w:rPr>
                <w:b/>
                <w:sz w:val="22"/>
                <w:szCs w:val="22"/>
                <w:lang w:eastAsia="en-US"/>
              </w:rPr>
              <w:t>инновационных площадок/ проектов и муниципальных ресурсных центров</w:t>
            </w:r>
          </w:p>
        </w:tc>
      </w:tr>
      <w:tr w:rsidR="00CC05AA" w:rsidRPr="009146BA" w14:paraId="4C2EF43D" w14:textId="77777777" w:rsidTr="001714C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328BEE" w14:textId="77777777" w:rsidR="00CC05AA" w:rsidRPr="006865AA" w:rsidRDefault="00CC05AA" w:rsidP="00CC05AA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865AA">
              <w:rPr>
                <w:b/>
                <w:i/>
                <w:sz w:val="22"/>
                <w:szCs w:val="22"/>
              </w:rPr>
              <w:t>Содействие в реализации федерального проекта «Патриотическое воспитание граждан РФ»</w:t>
            </w:r>
          </w:p>
        </w:tc>
      </w:tr>
      <w:tr w:rsidR="00435C3B" w:rsidRPr="009146BA" w14:paraId="5E5A0718" w14:textId="77777777" w:rsidTr="009556A3">
        <w:trPr>
          <w:trHeight w:val="197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D94F" w14:textId="03ED4DA5" w:rsidR="00435C3B" w:rsidRPr="004A66BB" w:rsidRDefault="00435C3B" w:rsidP="00CC05AA">
            <w:pPr>
              <w:rPr>
                <w:sz w:val="22"/>
                <w:szCs w:val="22"/>
                <w:shd w:val="clear" w:color="auto" w:fill="FFFFFF"/>
              </w:rPr>
            </w:pPr>
            <w:r w:rsidRPr="004A66BB">
              <w:rPr>
                <w:rFonts w:cstheme="minorHAnsi"/>
                <w:sz w:val="22"/>
                <w:szCs w:val="22"/>
              </w:rPr>
              <w:t xml:space="preserve">Мастер-класс «Организация групповой работы </w:t>
            </w:r>
            <w:proofErr w:type="gramStart"/>
            <w:r w:rsidRPr="004A66BB">
              <w:rPr>
                <w:rFonts w:cstheme="minorHAnsi"/>
                <w:sz w:val="22"/>
                <w:szCs w:val="22"/>
              </w:rPr>
              <w:t>обучающихся</w:t>
            </w:r>
            <w:proofErr w:type="gramEnd"/>
            <w:r w:rsidRPr="004A66BB">
              <w:rPr>
                <w:rFonts w:cstheme="minorHAnsi"/>
                <w:sz w:val="22"/>
                <w:szCs w:val="22"/>
              </w:rPr>
              <w:t xml:space="preserve"> в форме творческого мастер-класса на примере подготовки к Новому году»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8C4" w14:textId="77777777" w:rsidR="00435C3B" w:rsidRPr="004A66BB" w:rsidRDefault="00435C3B" w:rsidP="00BD5BA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A66BB">
              <w:rPr>
                <w:rFonts w:cstheme="minorHAnsi"/>
                <w:sz w:val="22"/>
                <w:szCs w:val="22"/>
              </w:rPr>
              <w:t xml:space="preserve">04.12                          </w:t>
            </w:r>
            <w:r w:rsidRPr="004A66BB">
              <w:rPr>
                <w:color w:val="000000"/>
                <w:sz w:val="22"/>
                <w:szCs w:val="22"/>
              </w:rPr>
              <w:t>15.00</w:t>
            </w:r>
          </w:p>
          <w:p w14:paraId="7E2D6C8B" w14:textId="77777777" w:rsidR="00435C3B" w:rsidRPr="004A66BB" w:rsidRDefault="00435C3B" w:rsidP="00BD5BA1">
            <w:pPr>
              <w:rPr>
                <w:rFonts w:cstheme="minorHAnsi"/>
                <w:sz w:val="22"/>
                <w:szCs w:val="22"/>
              </w:rPr>
            </w:pPr>
            <w:r w:rsidRPr="004A66BB">
              <w:rPr>
                <w:rFonts w:cstheme="minorHAnsi"/>
                <w:sz w:val="22"/>
                <w:szCs w:val="22"/>
              </w:rPr>
              <w:t>МОУ СШ №3</w:t>
            </w:r>
          </w:p>
          <w:p w14:paraId="4B387B59" w14:textId="41C86F8F" w:rsidR="00435C3B" w:rsidRPr="004A66BB" w:rsidRDefault="00435C3B" w:rsidP="00CC05AA">
            <w:pPr>
              <w:rPr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B9C39" w14:textId="77777777" w:rsidR="00435C3B" w:rsidRPr="004A66BB" w:rsidRDefault="00435C3B" w:rsidP="00BD5BA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A66BB">
              <w:rPr>
                <w:color w:val="000000"/>
                <w:sz w:val="22"/>
                <w:szCs w:val="22"/>
              </w:rPr>
              <w:t>Орлова А.А.</w:t>
            </w:r>
          </w:p>
          <w:p w14:paraId="50E0E264" w14:textId="3794FC64" w:rsidR="00435C3B" w:rsidRPr="004A66BB" w:rsidRDefault="00435C3B" w:rsidP="00CC05AA">
            <w:pPr>
              <w:rPr>
                <w:sz w:val="22"/>
                <w:szCs w:val="22"/>
              </w:rPr>
            </w:pPr>
            <w:r w:rsidRPr="004A66BB">
              <w:rPr>
                <w:color w:val="000000"/>
                <w:sz w:val="22"/>
                <w:szCs w:val="22"/>
              </w:rPr>
              <w:t>Ильина А.С.</w:t>
            </w:r>
          </w:p>
        </w:tc>
      </w:tr>
      <w:tr w:rsidR="00435C3B" w:rsidRPr="009146BA" w14:paraId="0FB14039" w14:textId="77777777" w:rsidTr="009556A3">
        <w:trPr>
          <w:trHeight w:val="197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65C2" w14:textId="3B8CA235" w:rsidR="00435C3B" w:rsidRPr="004A66BB" w:rsidRDefault="00435C3B" w:rsidP="00CC05AA">
            <w:pPr>
              <w:rPr>
                <w:sz w:val="22"/>
                <w:szCs w:val="22"/>
              </w:rPr>
            </w:pPr>
            <w:r w:rsidRPr="004A66BB">
              <w:rPr>
                <w:rFonts w:cstheme="minorHAnsi"/>
                <w:sz w:val="22"/>
                <w:szCs w:val="22"/>
              </w:rPr>
              <w:t>Мастер-класс «Подготовка и создание презентационных материалов»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9C1F" w14:textId="075B5224" w:rsidR="00435C3B" w:rsidRPr="004A66BB" w:rsidRDefault="00435C3B" w:rsidP="00CC05AA">
            <w:pPr>
              <w:rPr>
                <w:sz w:val="22"/>
                <w:szCs w:val="22"/>
              </w:rPr>
            </w:pPr>
            <w:r w:rsidRPr="004A66BB">
              <w:rPr>
                <w:color w:val="000000"/>
                <w:sz w:val="22"/>
                <w:szCs w:val="22"/>
              </w:rPr>
              <w:t>11.12.                         15.00           МОУ СШ №6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17C72" w14:textId="77777777" w:rsidR="00435C3B" w:rsidRPr="004A66BB" w:rsidRDefault="00435C3B" w:rsidP="00BD5BA1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A66BB">
              <w:rPr>
                <w:color w:val="000000"/>
                <w:sz w:val="22"/>
                <w:szCs w:val="22"/>
              </w:rPr>
              <w:t>Орлова А.А.</w:t>
            </w:r>
          </w:p>
          <w:p w14:paraId="3BCFE873" w14:textId="77777777" w:rsidR="00435C3B" w:rsidRPr="004A66BB" w:rsidRDefault="00435C3B" w:rsidP="00BD5BA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4A66BB">
              <w:rPr>
                <w:color w:val="000000"/>
                <w:sz w:val="22"/>
                <w:szCs w:val="22"/>
              </w:rPr>
              <w:t>Назарикова</w:t>
            </w:r>
            <w:proofErr w:type="spellEnd"/>
            <w:r w:rsidRPr="004A66BB">
              <w:rPr>
                <w:color w:val="000000"/>
                <w:sz w:val="22"/>
                <w:szCs w:val="22"/>
              </w:rPr>
              <w:t xml:space="preserve"> М.А.</w:t>
            </w:r>
          </w:p>
          <w:p w14:paraId="0136002C" w14:textId="0236C8C9" w:rsidR="00435C3B" w:rsidRPr="004A66BB" w:rsidRDefault="00435C3B" w:rsidP="00CC05AA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435C3B" w:rsidRPr="009146BA" w14:paraId="7A3FA578" w14:textId="77777777" w:rsidTr="009556A3">
        <w:trPr>
          <w:trHeight w:val="197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702E" w14:textId="778719A2" w:rsidR="00435C3B" w:rsidRPr="004A66BB" w:rsidRDefault="00435C3B" w:rsidP="00CC05AA">
            <w:pPr>
              <w:rPr>
                <w:sz w:val="22"/>
                <w:szCs w:val="22"/>
                <w:shd w:val="clear" w:color="auto" w:fill="FFFFFF"/>
              </w:rPr>
            </w:pPr>
            <w:r w:rsidRPr="004A66BB">
              <w:rPr>
                <w:sz w:val="22"/>
                <w:szCs w:val="22"/>
              </w:rPr>
              <w:t>Совещание советников по воспитанию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A8A9" w14:textId="6B8B6664" w:rsidR="00435C3B" w:rsidRPr="004A66BB" w:rsidRDefault="00435C3B" w:rsidP="00BD5BA1">
            <w:pPr>
              <w:suppressAutoHyphens/>
              <w:snapToGrid w:val="0"/>
              <w:rPr>
                <w:sz w:val="22"/>
                <w:szCs w:val="22"/>
              </w:rPr>
            </w:pPr>
            <w:r w:rsidRPr="004A66BB">
              <w:rPr>
                <w:rFonts w:cstheme="minorHAnsi"/>
                <w:sz w:val="22"/>
                <w:szCs w:val="22"/>
              </w:rPr>
              <w:t>18.12</w:t>
            </w:r>
            <w:r w:rsidRPr="004A66BB">
              <w:rPr>
                <w:sz w:val="22"/>
                <w:szCs w:val="22"/>
              </w:rPr>
              <w:t xml:space="preserve">                        </w:t>
            </w:r>
            <w:r w:rsidR="004A66BB">
              <w:rPr>
                <w:sz w:val="22"/>
                <w:szCs w:val="22"/>
              </w:rPr>
              <w:t xml:space="preserve">  </w:t>
            </w:r>
            <w:r w:rsidRPr="004A66BB">
              <w:rPr>
                <w:sz w:val="22"/>
                <w:szCs w:val="22"/>
              </w:rPr>
              <w:t>15.00</w:t>
            </w:r>
          </w:p>
          <w:p w14:paraId="66841DB7" w14:textId="0CA940DE" w:rsidR="00435C3B" w:rsidRPr="004A66BB" w:rsidRDefault="004A66BB" w:rsidP="00CC05AA">
            <w:pPr>
              <w:tabs>
                <w:tab w:val="right" w:pos="2679"/>
              </w:tabs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B4FE5">
              <w:rPr>
                <w:sz w:val="22"/>
                <w:szCs w:val="22"/>
              </w:rPr>
              <w:t>Управление образования и спорта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AD87B" w14:textId="3103CB59" w:rsidR="00435C3B" w:rsidRPr="004A66BB" w:rsidRDefault="00435C3B" w:rsidP="00CC05AA">
            <w:pPr>
              <w:rPr>
                <w:sz w:val="22"/>
                <w:szCs w:val="22"/>
              </w:rPr>
            </w:pPr>
            <w:r w:rsidRPr="004A66BB">
              <w:rPr>
                <w:sz w:val="22"/>
                <w:szCs w:val="22"/>
              </w:rPr>
              <w:t>Орлова А.А.</w:t>
            </w:r>
          </w:p>
        </w:tc>
      </w:tr>
      <w:tr w:rsidR="00435C3B" w:rsidRPr="009146BA" w14:paraId="0D276E76" w14:textId="77777777" w:rsidTr="003D4C50">
        <w:trPr>
          <w:trHeight w:val="197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DEBE" w14:textId="799CF2C4" w:rsidR="00435C3B" w:rsidRPr="004A66BB" w:rsidRDefault="00435C3B" w:rsidP="00CC05AA">
            <w:pPr>
              <w:rPr>
                <w:color w:val="000000"/>
                <w:sz w:val="22"/>
                <w:szCs w:val="22"/>
              </w:rPr>
            </w:pPr>
            <w:r w:rsidRPr="004A66BB">
              <w:rPr>
                <w:sz w:val="22"/>
                <w:szCs w:val="22"/>
              </w:rPr>
              <w:t xml:space="preserve">Реализация Дней единых действий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834D" w14:textId="44834A50" w:rsidR="00435C3B" w:rsidRPr="004A66BB" w:rsidRDefault="00435C3B" w:rsidP="00CC05AA">
            <w:pPr>
              <w:tabs>
                <w:tab w:val="right" w:pos="2679"/>
              </w:tabs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A66BB">
              <w:rPr>
                <w:sz w:val="22"/>
                <w:szCs w:val="22"/>
              </w:rPr>
              <w:t>по плану ВР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110F0" w14:textId="77777777" w:rsidR="00435C3B" w:rsidRPr="004A66BB" w:rsidRDefault="00435C3B" w:rsidP="00BD5BA1">
            <w:pPr>
              <w:suppressAutoHyphens/>
              <w:snapToGrid w:val="0"/>
              <w:rPr>
                <w:sz w:val="22"/>
                <w:szCs w:val="22"/>
              </w:rPr>
            </w:pPr>
            <w:r w:rsidRPr="004A66BB">
              <w:rPr>
                <w:sz w:val="22"/>
                <w:szCs w:val="22"/>
              </w:rPr>
              <w:t>Орлова А.А.</w:t>
            </w:r>
          </w:p>
          <w:p w14:paraId="195C8357" w14:textId="43E37B1D" w:rsidR="00435C3B" w:rsidRPr="004A66BB" w:rsidRDefault="00435C3B" w:rsidP="00CC05A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A66BB">
              <w:rPr>
                <w:sz w:val="22"/>
                <w:szCs w:val="22"/>
              </w:rPr>
              <w:t>Советники по воспитанию ОО</w:t>
            </w:r>
          </w:p>
        </w:tc>
      </w:tr>
      <w:tr w:rsidR="00CC05AA" w:rsidRPr="009146BA" w14:paraId="7845ABDF" w14:textId="77777777" w:rsidTr="001714C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C54DC7" w14:textId="77777777" w:rsidR="00CC05AA" w:rsidRPr="000456E4" w:rsidRDefault="00CC05AA" w:rsidP="00CC05A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456E4">
              <w:rPr>
                <w:b/>
                <w:i/>
                <w:sz w:val="22"/>
                <w:szCs w:val="22"/>
                <w:lang w:eastAsia="en-US"/>
              </w:rPr>
              <w:t>Ресурсный центр по исследовательской и проектной деятельности «ЦДО «Созвездие»</w:t>
            </w:r>
          </w:p>
        </w:tc>
      </w:tr>
      <w:tr w:rsidR="00F25067" w:rsidRPr="009146BA" w14:paraId="12B4B402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D7C3" w14:textId="77777777" w:rsidR="00F25067" w:rsidRPr="00F25067" w:rsidRDefault="00F25067" w:rsidP="00701FB1">
            <w:pPr>
              <w:jc w:val="both"/>
              <w:rPr>
                <w:sz w:val="22"/>
                <w:szCs w:val="22"/>
              </w:rPr>
            </w:pPr>
            <w:r w:rsidRPr="00F25067">
              <w:rPr>
                <w:sz w:val="22"/>
                <w:szCs w:val="22"/>
              </w:rPr>
              <w:t>Районная открытая</w:t>
            </w:r>
          </w:p>
          <w:p w14:paraId="4F901840" w14:textId="77777777" w:rsidR="00F25067" w:rsidRPr="00F25067" w:rsidRDefault="00F25067" w:rsidP="00701FB1">
            <w:pPr>
              <w:jc w:val="both"/>
              <w:rPr>
                <w:sz w:val="22"/>
                <w:szCs w:val="22"/>
              </w:rPr>
            </w:pPr>
            <w:r w:rsidRPr="00F25067">
              <w:rPr>
                <w:sz w:val="22"/>
                <w:szCs w:val="22"/>
              </w:rPr>
              <w:t>эколого-краеведческая конференция «Наш край»</w:t>
            </w:r>
          </w:p>
          <w:p w14:paraId="2E2A5323" w14:textId="3D6D2C14" w:rsidR="00F25067" w:rsidRPr="00F25067" w:rsidRDefault="00F25067" w:rsidP="00F25067">
            <w:pPr>
              <w:jc w:val="both"/>
              <w:rPr>
                <w:sz w:val="22"/>
                <w:szCs w:val="22"/>
              </w:rPr>
            </w:pPr>
            <w:r w:rsidRPr="00F25067">
              <w:rPr>
                <w:sz w:val="22"/>
                <w:szCs w:val="22"/>
              </w:rPr>
              <w:t>- очный финал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2AB" w14:textId="77777777" w:rsidR="00F25067" w:rsidRDefault="00F25067" w:rsidP="00CC05AA">
            <w:pPr>
              <w:rPr>
                <w:sz w:val="22"/>
              </w:rPr>
            </w:pPr>
            <w:r w:rsidRPr="00F25067">
              <w:rPr>
                <w:sz w:val="22"/>
              </w:rPr>
              <w:t>07.12.                            10:</w:t>
            </w:r>
            <w:r>
              <w:rPr>
                <w:sz w:val="22"/>
              </w:rPr>
              <w:t xml:space="preserve">00 Центр «Созвездие» </w:t>
            </w:r>
          </w:p>
          <w:p w14:paraId="6FF368D0" w14:textId="4D25C7C2" w:rsidR="00F25067" w:rsidRPr="00F25067" w:rsidRDefault="00F25067" w:rsidP="00CC05AA">
            <w:r>
              <w:rPr>
                <w:sz w:val="22"/>
              </w:rPr>
              <w:t>(корпус 2)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96EAC" w14:textId="77777777" w:rsidR="00F25067" w:rsidRPr="00F25067" w:rsidRDefault="00F25067" w:rsidP="00701FB1">
            <w:proofErr w:type="spellStart"/>
            <w:r w:rsidRPr="00F25067">
              <w:rPr>
                <w:sz w:val="22"/>
              </w:rPr>
              <w:t>Кочина</w:t>
            </w:r>
            <w:proofErr w:type="spellEnd"/>
            <w:r w:rsidRPr="00F25067">
              <w:rPr>
                <w:sz w:val="22"/>
              </w:rPr>
              <w:t xml:space="preserve"> И.В.</w:t>
            </w:r>
          </w:p>
          <w:p w14:paraId="311BCDD8" w14:textId="59F794D3" w:rsidR="00F25067" w:rsidRPr="00F25067" w:rsidRDefault="00F25067" w:rsidP="00CC05AA">
            <w:pPr>
              <w:rPr>
                <w:sz w:val="22"/>
                <w:szCs w:val="22"/>
              </w:rPr>
            </w:pPr>
            <w:r w:rsidRPr="00F25067">
              <w:rPr>
                <w:sz w:val="22"/>
              </w:rPr>
              <w:t>Захарова Т.А.</w:t>
            </w:r>
          </w:p>
        </w:tc>
      </w:tr>
      <w:tr w:rsidR="00F25067" w:rsidRPr="009146BA" w14:paraId="1BF6C1AE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A3F3" w14:textId="77777777" w:rsidR="00F25067" w:rsidRPr="00F25067" w:rsidRDefault="00F25067" w:rsidP="00701FB1">
            <w:pPr>
              <w:rPr>
                <w:sz w:val="22"/>
                <w:szCs w:val="22"/>
              </w:rPr>
            </w:pPr>
            <w:r w:rsidRPr="00F25067">
              <w:rPr>
                <w:sz w:val="22"/>
                <w:szCs w:val="22"/>
              </w:rPr>
              <w:t>Реализация модульной программы «Экологический мониторинг» на базе лаборатории</w:t>
            </w:r>
          </w:p>
          <w:p w14:paraId="0D18A5D4" w14:textId="77777777" w:rsidR="00F25067" w:rsidRPr="00F25067" w:rsidRDefault="00F25067" w:rsidP="00701FB1">
            <w:pPr>
              <w:rPr>
                <w:sz w:val="22"/>
                <w:szCs w:val="22"/>
              </w:rPr>
            </w:pPr>
            <w:r w:rsidRPr="00F25067">
              <w:rPr>
                <w:sz w:val="22"/>
                <w:szCs w:val="22"/>
              </w:rPr>
              <w:t>- модуль «Экологический мониторинг водных ресурсов» – 22 часа</w:t>
            </w:r>
          </w:p>
          <w:p w14:paraId="059E75EF" w14:textId="77777777" w:rsidR="00F25067" w:rsidRPr="00F25067" w:rsidRDefault="00F25067" w:rsidP="00701FB1">
            <w:pPr>
              <w:rPr>
                <w:sz w:val="22"/>
                <w:szCs w:val="22"/>
              </w:rPr>
            </w:pPr>
            <w:r w:rsidRPr="00F25067">
              <w:rPr>
                <w:sz w:val="22"/>
                <w:szCs w:val="22"/>
              </w:rPr>
              <w:t>- модуль «Экологический мониторинг почвы» – 20 часов</w:t>
            </w:r>
          </w:p>
          <w:p w14:paraId="2B1F02FB" w14:textId="77777777" w:rsidR="00F25067" w:rsidRPr="00F25067" w:rsidRDefault="00F25067" w:rsidP="00701FB1">
            <w:pPr>
              <w:rPr>
                <w:sz w:val="22"/>
                <w:szCs w:val="22"/>
              </w:rPr>
            </w:pPr>
            <w:r w:rsidRPr="00F25067">
              <w:rPr>
                <w:sz w:val="22"/>
                <w:szCs w:val="22"/>
              </w:rPr>
              <w:t>- модуль «Экологический мониторинг воздушной среды» -12 часов</w:t>
            </w:r>
          </w:p>
          <w:p w14:paraId="4D335983" w14:textId="5FC210A7" w:rsidR="00F25067" w:rsidRPr="00F25067" w:rsidRDefault="00F25067" w:rsidP="00CC05AA">
            <w:pPr>
              <w:rPr>
                <w:sz w:val="22"/>
                <w:szCs w:val="22"/>
              </w:rPr>
            </w:pPr>
            <w:r w:rsidRPr="00F25067">
              <w:rPr>
                <w:sz w:val="22"/>
                <w:szCs w:val="22"/>
              </w:rPr>
              <w:t>- модуль «Полевые исследования» -18 часов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BCB9" w14:textId="77777777" w:rsidR="00F25067" w:rsidRPr="00F25067" w:rsidRDefault="00F25067" w:rsidP="00701FB1">
            <w:pPr>
              <w:snapToGrid w:val="0"/>
              <w:rPr>
                <w:sz w:val="22"/>
                <w:szCs w:val="22"/>
              </w:rPr>
            </w:pPr>
            <w:r w:rsidRPr="00F25067">
              <w:rPr>
                <w:sz w:val="22"/>
                <w:szCs w:val="22"/>
              </w:rPr>
              <w:t>по заявкам</w:t>
            </w:r>
          </w:p>
          <w:p w14:paraId="7E25C7D1" w14:textId="77777777" w:rsidR="00F25067" w:rsidRPr="00F25067" w:rsidRDefault="00F25067" w:rsidP="00701FB1">
            <w:pPr>
              <w:rPr>
                <w:sz w:val="22"/>
                <w:szCs w:val="22"/>
              </w:rPr>
            </w:pPr>
            <w:r w:rsidRPr="00F25067">
              <w:rPr>
                <w:sz w:val="22"/>
                <w:szCs w:val="22"/>
              </w:rPr>
              <w:t>Центр «Созвездие»</w:t>
            </w:r>
          </w:p>
          <w:p w14:paraId="45FDD021" w14:textId="0A6F8920" w:rsidR="00F25067" w:rsidRPr="00F25067" w:rsidRDefault="00F25067" w:rsidP="00CC05AA">
            <w:pPr>
              <w:snapToGrid w:val="0"/>
              <w:rPr>
                <w:sz w:val="22"/>
                <w:szCs w:val="22"/>
              </w:rPr>
            </w:pPr>
            <w:r w:rsidRPr="00F25067">
              <w:rPr>
                <w:color w:val="000000"/>
                <w:sz w:val="22"/>
                <w:szCs w:val="22"/>
              </w:rPr>
              <w:t>2 корпус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C4F30" w14:textId="77777777" w:rsidR="00F25067" w:rsidRPr="00F25067" w:rsidRDefault="00F25067" w:rsidP="00701FB1">
            <w:pPr>
              <w:rPr>
                <w:sz w:val="22"/>
                <w:szCs w:val="22"/>
              </w:rPr>
            </w:pPr>
            <w:proofErr w:type="spellStart"/>
            <w:r w:rsidRPr="00F25067">
              <w:rPr>
                <w:sz w:val="22"/>
                <w:szCs w:val="22"/>
              </w:rPr>
              <w:t>Кочина</w:t>
            </w:r>
            <w:proofErr w:type="spellEnd"/>
            <w:r w:rsidRPr="00F25067">
              <w:rPr>
                <w:sz w:val="22"/>
                <w:szCs w:val="22"/>
              </w:rPr>
              <w:t xml:space="preserve"> И.В.</w:t>
            </w:r>
          </w:p>
          <w:p w14:paraId="4BA6D7FA" w14:textId="77777777" w:rsidR="00F25067" w:rsidRPr="00F25067" w:rsidRDefault="00F25067" w:rsidP="00701FB1">
            <w:pPr>
              <w:rPr>
                <w:sz w:val="22"/>
                <w:szCs w:val="22"/>
              </w:rPr>
            </w:pPr>
            <w:proofErr w:type="spellStart"/>
            <w:r w:rsidRPr="00F25067">
              <w:rPr>
                <w:sz w:val="22"/>
                <w:szCs w:val="22"/>
              </w:rPr>
              <w:t>Рябчикова</w:t>
            </w:r>
            <w:proofErr w:type="spellEnd"/>
            <w:r w:rsidRPr="00F25067">
              <w:rPr>
                <w:sz w:val="22"/>
                <w:szCs w:val="22"/>
              </w:rPr>
              <w:t xml:space="preserve"> С.В.</w:t>
            </w:r>
          </w:p>
          <w:p w14:paraId="35265E27" w14:textId="77777777" w:rsidR="00F25067" w:rsidRPr="00F25067" w:rsidRDefault="00F25067" w:rsidP="00CC05AA">
            <w:pPr>
              <w:rPr>
                <w:sz w:val="22"/>
                <w:szCs w:val="22"/>
              </w:rPr>
            </w:pPr>
          </w:p>
        </w:tc>
      </w:tr>
      <w:tr w:rsidR="00CC05AA" w:rsidRPr="009146BA" w14:paraId="022E6B1F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0B7" w14:textId="77777777" w:rsidR="00CC05AA" w:rsidRPr="00F25067" w:rsidRDefault="00CC05AA" w:rsidP="00CC05AA">
            <w:pPr>
              <w:rPr>
                <w:sz w:val="22"/>
                <w:szCs w:val="22"/>
                <w:lang w:eastAsia="en-US"/>
              </w:rPr>
            </w:pPr>
            <w:r w:rsidRPr="00F25067">
              <w:rPr>
                <w:sz w:val="22"/>
                <w:szCs w:val="22"/>
                <w:lang w:eastAsia="en-US"/>
              </w:rPr>
              <w:t>Консультации по оформлению исследовательских работ на муниципальные, региональные и всероссийские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AF7" w14:textId="77777777" w:rsidR="00CC05AA" w:rsidRPr="00F25067" w:rsidRDefault="00CC05AA" w:rsidP="00CC05AA">
            <w:pPr>
              <w:rPr>
                <w:sz w:val="22"/>
                <w:szCs w:val="22"/>
                <w:lang w:eastAsia="en-US"/>
              </w:rPr>
            </w:pPr>
            <w:r w:rsidRPr="00F25067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2D12B172" w14:textId="77777777" w:rsidR="00CC05AA" w:rsidRPr="00F25067" w:rsidRDefault="00CC05AA" w:rsidP="00CC05AA">
            <w:pPr>
              <w:rPr>
                <w:sz w:val="22"/>
                <w:szCs w:val="22"/>
                <w:lang w:eastAsia="en-US"/>
              </w:rPr>
            </w:pPr>
            <w:r w:rsidRPr="00F25067">
              <w:rPr>
                <w:sz w:val="22"/>
                <w:szCs w:val="22"/>
                <w:lang w:eastAsia="en-US"/>
              </w:rPr>
              <w:t xml:space="preserve">Центр «Созвездие» </w:t>
            </w:r>
          </w:p>
          <w:p w14:paraId="412E227A" w14:textId="77777777" w:rsidR="00CC05AA" w:rsidRPr="00F25067" w:rsidRDefault="00CC05AA" w:rsidP="00CC05AA">
            <w:pPr>
              <w:rPr>
                <w:sz w:val="22"/>
                <w:szCs w:val="22"/>
                <w:lang w:eastAsia="en-US"/>
              </w:rPr>
            </w:pPr>
            <w:r w:rsidRPr="00F25067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D87C6" w14:textId="77777777" w:rsidR="00CC05AA" w:rsidRPr="00F25067" w:rsidRDefault="00CC05AA" w:rsidP="00CC05A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25067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F25067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307E8E86" w14:textId="77777777" w:rsidR="00CC05AA" w:rsidRPr="00F25067" w:rsidRDefault="00CC05AA" w:rsidP="00CC05AA">
            <w:pPr>
              <w:rPr>
                <w:sz w:val="22"/>
                <w:szCs w:val="22"/>
                <w:lang w:eastAsia="en-US"/>
              </w:rPr>
            </w:pPr>
            <w:r w:rsidRPr="00F25067">
              <w:rPr>
                <w:sz w:val="22"/>
                <w:szCs w:val="22"/>
                <w:lang w:eastAsia="en-US"/>
              </w:rPr>
              <w:t>Захарова Т.Н.</w:t>
            </w:r>
          </w:p>
        </w:tc>
      </w:tr>
      <w:tr w:rsidR="00B6679B" w:rsidRPr="009146BA" w14:paraId="5B5624FC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24D" w14:textId="63B7A564" w:rsidR="00B6679B" w:rsidRPr="00F25067" w:rsidRDefault="00B6679B" w:rsidP="00BD5BA1">
            <w:pPr>
              <w:rPr>
                <w:sz w:val="22"/>
                <w:szCs w:val="22"/>
              </w:rPr>
            </w:pPr>
            <w:r w:rsidRPr="00F25067">
              <w:rPr>
                <w:sz w:val="22"/>
                <w:szCs w:val="22"/>
              </w:rPr>
              <w:t>XV районная дистанционная</w:t>
            </w:r>
            <w:r w:rsidR="00695CA4">
              <w:rPr>
                <w:sz w:val="22"/>
                <w:szCs w:val="22"/>
              </w:rPr>
              <w:t xml:space="preserve"> </w:t>
            </w:r>
            <w:r w:rsidRPr="00F25067">
              <w:rPr>
                <w:sz w:val="22"/>
                <w:szCs w:val="22"/>
              </w:rPr>
              <w:t xml:space="preserve">конференция </w:t>
            </w:r>
            <w:r w:rsidRPr="00F25067">
              <w:rPr>
                <w:sz w:val="22"/>
                <w:szCs w:val="22"/>
              </w:rPr>
              <w:lastRenderedPageBreak/>
              <w:t>исследовательских и проектных работ «Вода-источник жизни» (заочное участие)</w:t>
            </w:r>
          </w:p>
          <w:p w14:paraId="5966D341" w14:textId="75AB2CA8" w:rsidR="00B6679B" w:rsidRPr="00F25067" w:rsidRDefault="00B6679B" w:rsidP="00B6679B">
            <w:pPr>
              <w:jc w:val="both"/>
              <w:rPr>
                <w:sz w:val="22"/>
                <w:szCs w:val="22"/>
              </w:rPr>
            </w:pPr>
            <w:r w:rsidRPr="00F25067">
              <w:rPr>
                <w:sz w:val="22"/>
                <w:szCs w:val="22"/>
              </w:rPr>
              <w:t xml:space="preserve">- подведение итогов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C223" w14:textId="7D5BD4A6" w:rsidR="00B6679B" w:rsidRPr="00F25067" w:rsidRDefault="00B6679B" w:rsidP="00BD5BA1">
            <w:pPr>
              <w:rPr>
                <w:sz w:val="22"/>
                <w:szCs w:val="22"/>
              </w:rPr>
            </w:pPr>
            <w:r w:rsidRPr="00F25067">
              <w:rPr>
                <w:sz w:val="22"/>
                <w:szCs w:val="22"/>
              </w:rPr>
              <w:lastRenderedPageBreak/>
              <w:t>18.11 -</w:t>
            </w:r>
            <w:r w:rsidR="007B531B">
              <w:rPr>
                <w:sz w:val="22"/>
                <w:szCs w:val="22"/>
              </w:rPr>
              <w:t xml:space="preserve"> </w:t>
            </w:r>
            <w:r w:rsidRPr="00F25067">
              <w:rPr>
                <w:sz w:val="22"/>
                <w:szCs w:val="22"/>
              </w:rPr>
              <w:t>20.12</w:t>
            </w:r>
          </w:p>
          <w:p w14:paraId="2E3A673F" w14:textId="77777777" w:rsidR="00B6679B" w:rsidRPr="00F25067" w:rsidRDefault="00B6679B" w:rsidP="00BD5BA1">
            <w:pPr>
              <w:rPr>
                <w:sz w:val="22"/>
                <w:szCs w:val="22"/>
              </w:rPr>
            </w:pPr>
          </w:p>
          <w:p w14:paraId="1197AE03" w14:textId="77777777" w:rsidR="00B6679B" w:rsidRPr="00F25067" w:rsidRDefault="00B6679B" w:rsidP="00BD5BA1">
            <w:pPr>
              <w:rPr>
                <w:sz w:val="22"/>
                <w:szCs w:val="22"/>
              </w:rPr>
            </w:pPr>
          </w:p>
          <w:p w14:paraId="58C34498" w14:textId="46F9ED59" w:rsidR="00B6679B" w:rsidRPr="007B531B" w:rsidRDefault="00B6679B" w:rsidP="00CC05AA">
            <w:pPr>
              <w:rPr>
                <w:sz w:val="22"/>
                <w:szCs w:val="22"/>
              </w:rPr>
            </w:pPr>
            <w:r w:rsidRPr="00F25067">
              <w:rPr>
                <w:sz w:val="22"/>
                <w:szCs w:val="22"/>
              </w:rPr>
              <w:t>До 20.12.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F5190" w14:textId="77777777" w:rsidR="00B6679B" w:rsidRPr="00F25067" w:rsidRDefault="00B6679B" w:rsidP="00BD5BA1">
            <w:pPr>
              <w:rPr>
                <w:sz w:val="22"/>
                <w:szCs w:val="22"/>
              </w:rPr>
            </w:pPr>
            <w:proofErr w:type="spellStart"/>
            <w:r w:rsidRPr="00F25067">
              <w:rPr>
                <w:sz w:val="22"/>
                <w:szCs w:val="22"/>
              </w:rPr>
              <w:lastRenderedPageBreak/>
              <w:t>Кочина</w:t>
            </w:r>
            <w:proofErr w:type="spellEnd"/>
            <w:r w:rsidRPr="00F25067">
              <w:rPr>
                <w:sz w:val="22"/>
                <w:szCs w:val="22"/>
              </w:rPr>
              <w:t xml:space="preserve"> И.В.</w:t>
            </w:r>
          </w:p>
          <w:p w14:paraId="562B6F35" w14:textId="1B1908AB" w:rsidR="00B6679B" w:rsidRPr="00F25067" w:rsidRDefault="00B6679B" w:rsidP="00CC05AA">
            <w:pPr>
              <w:rPr>
                <w:sz w:val="22"/>
              </w:rPr>
            </w:pPr>
            <w:r w:rsidRPr="00F25067">
              <w:rPr>
                <w:sz w:val="22"/>
                <w:szCs w:val="22"/>
              </w:rPr>
              <w:lastRenderedPageBreak/>
              <w:t>Захарова Т.А.</w:t>
            </w:r>
          </w:p>
        </w:tc>
      </w:tr>
      <w:tr w:rsidR="00CC05AA" w:rsidRPr="009146BA" w14:paraId="552D915E" w14:textId="77777777" w:rsidTr="001714C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D03FD4" w14:textId="77777777" w:rsidR="00CC05AA" w:rsidRPr="009146BA" w:rsidRDefault="00CC05AA" w:rsidP="00CC05AA">
            <w:pPr>
              <w:rPr>
                <w:sz w:val="22"/>
                <w:szCs w:val="22"/>
                <w:lang w:eastAsia="en-US"/>
              </w:rPr>
            </w:pPr>
            <w:r w:rsidRPr="009146BA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      Муниципальный опорный центр дополнительного образования детей «ЦДО «Созвездие»</w:t>
            </w:r>
          </w:p>
        </w:tc>
      </w:tr>
      <w:tr w:rsidR="00CC05AA" w:rsidRPr="009146BA" w14:paraId="7F4660A9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9C76" w14:textId="77777777" w:rsidR="00CC05AA" w:rsidRPr="00B27B4C" w:rsidRDefault="00CC05AA" w:rsidP="00CC05AA">
            <w:pPr>
              <w:snapToGrid w:val="0"/>
              <w:rPr>
                <w:sz w:val="22"/>
                <w:szCs w:val="22"/>
                <w:lang w:eastAsia="en-US"/>
              </w:rPr>
            </w:pPr>
            <w:r w:rsidRPr="00B27B4C">
              <w:rPr>
                <w:color w:val="000000"/>
                <w:sz w:val="22"/>
                <w:szCs w:val="22"/>
              </w:rPr>
              <w:t xml:space="preserve">Сертификация </w:t>
            </w:r>
            <w:proofErr w:type="gramStart"/>
            <w:r w:rsidRPr="00B27B4C">
              <w:rPr>
                <w:color w:val="000000"/>
                <w:sz w:val="22"/>
                <w:szCs w:val="22"/>
              </w:rPr>
              <w:t>обновленных</w:t>
            </w:r>
            <w:proofErr w:type="gramEnd"/>
            <w:r w:rsidRPr="00B27B4C">
              <w:rPr>
                <w:color w:val="000000"/>
                <w:sz w:val="22"/>
                <w:szCs w:val="22"/>
              </w:rPr>
              <w:t xml:space="preserve"> ДООП (по готовности ДООП)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487D" w14:textId="77777777" w:rsidR="00CC05AA" w:rsidRPr="00B27B4C" w:rsidRDefault="00CC05AA" w:rsidP="00CC05AA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B27B4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AB349" w14:textId="77777777" w:rsidR="00CC05AA" w:rsidRPr="00B27B4C" w:rsidRDefault="00CC05AA" w:rsidP="00CC05AA">
            <w:pPr>
              <w:rPr>
                <w:sz w:val="22"/>
                <w:szCs w:val="22"/>
              </w:rPr>
            </w:pPr>
            <w:proofErr w:type="spellStart"/>
            <w:r w:rsidRPr="00B27B4C">
              <w:rPr>
                <w:sz w:val="22"/>
                <w:szCs w:val="22"/>
              </w:rPr>
              <w:t>Кочина</w:t>
            </w:r>
            <w:proofErr w:type="spellEnd"/>
            <w:r w:rsidRPr="00B27B4C">
              <w:rPr>
                <w:sz w:val="22"/>
                <w:szCs w:val="22"/>
              </w:rPr>
              <w:t xml:space="preserve"> И.В.</w:t>
            </w:r>
          </w:p>
          <w:p w14:paraId="7B2CC31E" w14:textId="77777777" w:rsidR="00CC05AA" w:rsidRPr="00B27B4C" w:rsidRDefault="00CC05AA" w:rsidP="00CC05AA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27B4C">
              <w:rPr>
                <w:sz w:val="22"/>
                <w:szCs w:val="22"/>
              </w:rPr>
              <w:t>Бауфал</w:t>
            </w:r>
            <w:proofErr w:type="spellEnd"/>
            <w:r w:rsidRPr="00B27B4C">
              <w:rPr>
                <w:sz w:val="22"/>
                <w:szCs w:val="22"/>
              </w:rPr>
              <w:t xml:space="preserve"> К.О.</w:t>
            </w:r>
          </w:p>
        </w:tc>
      </w:tr>
      <w:tr w:rsidR="00CC05AA" w:rsidRPr="009146BA" w14:paraId="5BFFED16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42E2" w14:textId="77777777" w:rsidR="00CC05AA" w:rsidRPr="00B27B4C" w:rsidRDefault="00CC05AA" w:rsidP="00CC05AA">
            <w:pPr>
              <w:snapToGrid w:val="0"/>
              <w:rPr>
                <w:sz w:val="22"/>
                <w:szCs w:val="22"/>
                <w:lang w:eastAsia="en-US"/>
              </w:rPr>
            </w:pPr>
            <w:r w:rsidRPr="00B27B4C">
              <w:rPr>
                <w:color w:val="000000"/>
                <w:sz w:val="22"/>
                <w:szCs w:val="22"/>
              </w:rPr>
              <w:t xml:space="preserve">Обновление </w:t>
            </w:r>
            <w:proofErr w:type="gramStart"/>
            <w:r w:rsidRPr="00B27B4C">
              <w:rPr>
                <w:color w:val="000000"/>
                <w:sz w:val="22"/>
                <w:szCs w:val="22"/>
              </w:rPr>
              <w:t>значимых</w:t>
            </w:r>
            <w:proofErr w:type="gramEnd"/>
            <w:r w:rsidRPr="00B27B4C">
              <w:rPr>
                <w:color w:val="000000"/>
                <w:sz w:val="22"/>
                <w:szCs w:val="22"/>
              </w:rPr>
              <w:t xml:space="preserve"> ДООП (по готовности ДООП)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BF3" w14:textId="77777777" w:rsidR="00CC05AA" w:rsidRPr="00B27B4C" w:rsidRDefault="00CC05AA" w:rsidP="00CC05AA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B27B4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A4692" w14:textId="77777777" w:rsidR="00CC05AA" w:rsidRPr="00B27B4C" w:rsidRDefault="00CC05AA" w:rsidP="00CC05AA">
            <w:pPr>
              <w:rPr>
                <w:sz w:val="22"/>
                <w:szCs w:val="22"/>
              </w:rPr>
            </w:pPr>
            <w:proofErr w:type="spellStart"/>
            <w:r w:rsidRPr="00B27B4C">
              <w:rPr>
                <w:sz w:val="22"/>
                <w:szCs w:val="22"/>
              </w:rPr>
              <w:t>Кочина</w:t>
            </w:r>
            <w:proofErr w:type="spellEnd"/>
            <w:r w:rsidRPr="00B27B4C">
              <w:rPr>
                <w:sz w:val="22"/>
                <w:szCs w:val="22"/>
              </w:rPr>
              <w:t xml:space="preserve"> И.В.</w:t>
            </w:r>
          </w:p>
          <w:p w14:paraId="2A8218D8" w14:textId="77777777" w:rsidR="00CC05AA" w:rsidRPr="00B27B4C" w:rsidRDefault="00CC05AA" w:rsidP="00CC05AA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27B4C">
              <w:rPr>
                <w:sz w:val="22"/>
                <w:szCs w:val="22"/>
              </w:rPr>
              <w:t>Бауфал</w:t>
            </w:r>
            <w:proofErr w:type="spellEnd"/>
            <w:r w:rsidRPr="00B27B4C">
              <w:rPr>
                <w:sz w:val="22"/>
                <w:szCs w:val="22"/>
              </w:rPr>
              <w:t xml:space="preserve"> К.О.</w:t>
            </w:r>
          </w:p>
        </w:tc>
      </w:tr>
      <w:tr w:rsidR="00CC05AA" w:rsidRPr="009146BA" w14:paraId="3BA06952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DF0" w14:textId="77777777" w:rsidR="00CC05AA" w:rsidRPr="00B27B4C" w:rsidRDefault="00CC05AA" w:rsidP="00CC05AA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 w:rsidRPr="00B27B4C">
              <w:rPr>
                <w:sz w:val="22"/>
                <w:szCs w:val="22"/>
              </w:rPr>
              <w:t>Консультирование специалистов по работе с порталом Персонифицированного финансирования района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49A" w14:textId="77777777" w:rsidR="00CC05AA" w:rsidRPr="00B27B4C" w:rsidRDefault="00CC05AA" w:rsidP="00CC05AA">
            <w:pPr>
              <w:tabs>
                <w:tab w:val="left" w:pos="1065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27B4C">
              <w:rPr>
                <w:sz w:val="22"/>
                <w:szCs w:val="22"/>
              </w:rPr>
              <w:t>по заявкам</w:t>
            </w:r>
          </w:p>
          <w:p w14:paraId="4D362C6C" w14:textId="77777777" w:rsidR="00CC05AA" w:rsidRPr="00B27B4C" w:rsidRDefault="00CC05AA" w:rsidP="00CC05AA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B27B4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31B54" w14:textId="77777777" w:rsidR="00CC05AA" w:rsidRPr="00B27B4C" w:rsidRDefault="00CC05AA" w:rsidP="00CC05AA">
            <w:pPr>
              <w:rPr>
                <w:sz w:val="22"/>
                <w:szCs w:val="22"/>
              </w:rPr>
            </w:pPr>
            <w:proofErr w:type="spellStart"/>
            <w:r w:rsidRPr="00B27B4C">
              <w:rPr>
                <w:sz w:val="22"/>
                <w:szCs w:val="22"/>
              </w:rPr>
              <w:t>Кочина</w:t>
            </w:r>
            <w:proofErr w:type="spellEnd"/>
            <w:r w:rsidRPr="00B27B4C">
              <w:rPr>
                <w:sz w:val="22"/>
                <w:szCs w:val="22"/>
              </w:rPr>
              <w:t xml:space="preserve"> И.В.</w:t>
            </w:r>
          </w:p>
          <w:p w14:paraId="394C352A" w14:textId="77777777" w:rsidR="00CC05AA" w:rsidRPr="00B27B4C" w:rsidRDefault="00CC05AA" w:rsidP="00CC05AA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27B4C">
              <w:rPr>
                <w:sz w:val="22"/>
                <w:szCs w:val="22"/>
              </w:rPr>
              <w:t>Бауфал</w:t>
            </w:r>
            <w:proofErr w:type="spellEnd"/>
            <w:r w:rsidRPr="00B27B4C">
              <w:rPr>
                <w:sz w:val="22"/>
                <w:szCs w:val="22"/>
              </w:rPr>
              <w:t xml:space="preserve"> К.О.</w:t>
            </w:r>
          </w:p>
        </w:tc>
      </w:tr>
      <w:tr w:rsidR="00CC05AA" w:rsidRPr="009146BA" w14:paraId="43001320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3932" w14:textId="77777777" w:rsidR="00CC05AA" w:rsidRPr="00B27B4C" w:rsidRDefault="00CC05AA" w:rsidP="00CC05AA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 w:rsidRPr="00B27B4C">
              <w:rPr>
                <w:sz w:val="22"/>
                <w:szCs w:val="22"/>
              </w:rPr>
              <w:t xml:space="preserve">Формирование реестра сертификатов дополнительного образования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F4CD" w14:textId="77777777" w:rsidR="00CC05AA" w:rsidRPr="00B27B4C" w:rsidRDefault="00CC05AA" w:rsidP="00CC05AA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B27B4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F3ACF" w14:textId="77777777" w:rsidR="00CC05AA" w:rsidRPr="00B27B4C" w:rsidRDefault="00CC05AA" w:rsidP="00CC05AA">
            <w:pPr>
              <w:rPr>
                <w:sz w:val="22"/>
                <w:szCs w:val="22"/>
              </w:rPr>
            </w:pPr>
            <w:proofErr w:type="spellStart"/>
            <w:r w:rsidRPr="00B27B4C">
              <w:rPr>
                <w:sz w:val="22"/>
                <w:szCs w:val="22"/>
              </w:rPr>
              <w:t>Кочина</w:t>
            </w:r>
            <w:proofErr w:type="spellEnd"/>
            <w:r w:rsidRPr="00B27B4C">
              <w:rPr>
                <w:sz w:val="22"/>
                <w:szCs w:val="22"/>
              </w:rPr>
              <w:t xml:space="preserve"> И.В.</w:t>
            </w:r>
          </w:p>
          <w:p w14:paraId="1BFFE4FA" w14:textId="77777777" w:rsidR="00CC05AA" w:rsidRPr="00B27B4C" w:rsidRDefault="00CC05AA" w:rsidP="00CC05AA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27B4C">
              <w:rPr>
                <w:sz w:val="22"/>
                <w:szCs w:val="22"/>
              </w:rPr>
              <w:t>Бауфал</w:t>
            </w:r>
            <w:proofErr w:type="spellEnd"/>
            <w:r w:rsidRPr="00B27B4C">
              <w:rPr>
                <w:sz w:val="22"/>
                <w:szCs w:val="22"/>
              </w:rPr>
              <w:t xml:space="preserve"> К.О.</w:t>
            </w:r>
          </w:p>
        </w:tc>
      </w:tr>
      <w:tr w:rsidR="00CC05AA" w:rsidRPr="009146BA" w14:paraId="14154340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9753" w14:textId="77777777" w:rsidR="00CC05AA" w:rsidRPr="00B27B4C" w:rsidRDefault="00CC05AA" w:rsidP="00CC05AA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 w:rsidRPr="00B27B4C">
              <w:rPr>
                <w:sz w:val="22"/>
                <w:szCs w:val="22"/>
              </w:rPr>
              <w:t>Реализация консультационных услуг для родителей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026" w14:textId="77777777" w:rsidR="00CC05AA" w:rsidRPr="00B27B4C" w:rsidRDefault="00CC05AA" w:rsidP="00CC05AA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B27B4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BAB87" w14:textId="77777777" w:rsidR="00CC05AA" w:rsidRPr="00B27B4C" w:rsidRDefault="00CC05AA" w:rsidP="00CC05AA">
            <w:pPr>
              <w:rPr>
                <w:sz w:val="22"/>
                <w:szCs w:val="22"/>
              </w:rPr>
            </w:pPr>
            <w:proofErr w:type="spellStart"/>
            <w:r w:rsidRPr="00B27B4C">
              <w:rPr>
                <w:sz w:val="22"/>
                <w:szCs w:val="22"/>
              </w:rPr>
              <w:t>Кочина</w:t>
            </w:r>
            <w:proofErr w:type="spellEnd"/>
            <w:r w:rsidRPr="00B27B4C">
              <w:rPr>
                <w:sz w:val="22"/>
                <w:szCs w:val="22"/>
              </w:rPr>
              <w:t xml:space="preserve"> И.В.</w:t>
            </w:r>
          </w:p>
          <w:p w14:paraId="14D03F33" w14:textId="77777777" w:rsidR="00CC05AA" w:rsidRPr="00B27B4C" w:rsidRDefault="00CC05AA" w:rsidP="00CC05AA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27B4C">
              <w:rPr>
                <w:sz w:val="22"/>
                <w:szCs w:val="22"/>
              </w:rPr>
              <w:t>Бауфал</w:t>
            </w:r>
            <w:proofErr w:type="spellEnd"/>
            <w:r w:rsidRPr="00B27B4C">
              <w:rPr>
                <w:sz w:val="22"/>
                <w:szCs w:val="22"/>
              </w:rPr>
              <w:t xml:space="preserve"> К.О.</w:t>
            </w:r>
          </w:p>
        </w:tc>
      </w:tr>
      <w:tr w:rsidR="00CC05AA" w:rsidRPr="009146BA" w14:paraId="771FA107" w14:textId="77777777" w:rsidTr="001714C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62C56" w14:textId="77777777" w:rsidR="00CC05AA" w:rsidRPr="00FD6254" w:rsidRDefault="00CC05AA" w:rsidP="00CC05AA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D6254">
              <w:rPr>
                <w:b/>
                <w:i/>
                <w:sz w:val="22"/>
                <w:szCs w:val="22"/>
              </w:rPr>
              <w:t>Ресурсный центр по сопровождению деятельности музеев ОУ Центр «Созвездие»</w:t>
            </w:r>
          </w:p>
        </w:tc>
      </w:tr>
      <w:tr w:rsidR="00B93FBB" w:rsidRPr="009146BA" w14:paraId="7801E016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F542" w14:textId="77777777" w:rsidR="00B93FBB" w:rsidRPr="00B27B4C" w:rsidRDefault="00B93FBB" w:rsidP="00BD5BA1">
            <w:pPr>
              <w:snapToGrid w:val="0"/>
              <w:rPr>
                <w:bCs/>
                <w:sz w:val="22"/>
                <w:szCs w:val="22"/>
              </w:rPr>
            </w:pPr>
            <w:r w:rsidRPr="00B27B4C">
              <w:rPr>
                <w:bCs/>
                <w:sz w:val="22"/>
                <w:szCs w:val="22"/>
              </w:rPr>
              <w:t>Акция «Новый год в музее»</w:t>
            </w:r>
          </w:p>
          <w:p w14:paraId="33586C7F" w14:textId="77777777" w:rsidR="00B93FBB" w:rsidRPr="00B27B4C" w:rsidRDefault="00B93FBB" w:rsidP="00CC05AA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C1F7" w14:textId="77777777" w:rsidR="00B93FBB" w:rsidRPr="00B27B4C" w:rsidRDefault="00B93FBB" w:rsidP="00BD5BA1">
            <w:pPr>
              <w:rPr>
                <w:sz w:val="22"/>
                <w:szCs w:val="22"/>
              </w:rPr>
            </w:pPr>
            <w:r w:rsidRPr="00B27B4C">
              <w:rPr>
                <w:sz w:val="22"/>
                <w:szCs w:val="22"/>
              </w:rPr>
              <w:t>01.12-31.12.</w:t>
            </w:r>
          </w:p>
          <w:p w14:paraId="62470818" w14:textId="73D0E42A" w:rsidR="00B93FBB" w:rsidRPr="00B27B4C" w:rsidRDefault="00B93FBB" w:rsidP="00B6679B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 w:rsidRPr="00B27B4C">
              <w:rPr>
                <w:sz w:val="22"/>
                <w:szCs w:val="22"/>
              </w:rPr>
              <w:t xml:space="preserve"> в музеях ОУ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CE0B61" w14:textId="77777777" w:rsidR="00B93FBB" w:rsidRPr="00B27B4C" w:rsidRDefault="00B93FBB" w:rsidP="00BD5BA1">
            <w:pPr>
              <w:rPr>
                <w:sz w:val="22"/>
                <w:szCs w:val="22"/>
              </w:rPr>
            </w:pPr>
            <w:proofErr w:type="spellStart"/>
            <w:r w:rsidRPr="00B27B4C">
              <w:rPr>
                <w:sz w:val="22"/>
                <w:szCs w:val="22"/>
              </w:rPr>
              <w:t>Кочина</w:t>
            </w:r>
            <w:proofErr w:type="spellEnd"/>
            <w:r w:rsidRPr="00B27B4C">
              <w:rPr>
                <w:sz w:val="22"/>
                <w:szCs w:val="22"/>
              </w:rPr>
              <w:t xml:space="preserve"> И.В.</w:t>
            </w:r>
          </w:p>
          <w:p w14:paraId="0E976647" w14:textId="77777777" w:rsidR="00B93FBB" w:rsidRPr="00B27B4C" w:rsidRDefault="00B93FBB" w:rsidP="00BD5BA1">
            <w:pPr>
              <w:rPr>
                <w:sz w:val="22"/>
                <w:szCs w:val="22"/>
              </w:rPr>
            </w:pPr>
            <w:r w:rsidRPr="00B27B4C">
              <w:rPr>
                <w:sz w:val="22"/>
                <w:szCs w:val="22"/>
              </w:rPr>
              <w:t>Синельникова И.А.</w:t>
            </w:r>
          </w:p>
          <w:p w14:paraId="5A0E7741" w14:textId="613B63B2" w:rsidR="00B93FBB" w:rsidRPr="00B27B4C" w:rsidRDefault="00B93FBB" w:rsidP="00B6679B">
            <w:pPr>
              <w:rPr>
                <w:sz w:val="22"/>
                <w:szCs w:val="22"/>
              </w:rPr>
            </w:pPr>
            <w:r w:rsidRPr="00B27B4C">
              <w:rPr>
                <w:sz w:val="22"/>
                <w:szCs w:val="22"/>
              </w:rPr>
              <w:t>Руководители музеев</w:t>
            </w:r>
          </w:p>
        </w:tc>
      </w:tr>
      <w:tr w:rsidR="00B6679B" w:rsidRPr="009146BA" w14:paraId="132487EA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8057" w14:textId="1513193B" w:rsidR="00B6679B" w:rsidRPr="00B27B4C" w:rsidRDefault="00B6679B" w:rsidP="00CC05AA">
            <w:pPr>
              <w:snapToGrid w:val="0"/>
              <w:rPr>
                <w:bCs/>
                <w:sz w:val="22"/>
                <w:szCs w:val="22"/>
              </w:rPr>
            </w:pPr>
            <w:r w:rsidRPr="00B27B4C">
              <w:rPr>
                <w:bCs/>
                <w:sz w:val="22"/>
                <w:szCs w:val="22"/>
              </w:rPr>
              <w:t xml:space="preserve">Сбор и оформление актов обследования музеев. </w:t>
            </w:r>
            <w:proofErr w:type="gramStart"/>
            <w:r w:rsidRPr="00B27B4C">
              <w:rPr>
                <w:bCs/>
                <w:sz w:val="22"/>
                <w:szCs w:val="22"/>
              </w:rPr>
              <w:t>Сдача документации в г. Ярославль (ГОУ ДО ЯО «ЦДЮТУРТЭК»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5D99" w14:textId="4203B49D" w:rsidR="00B6679B" w:rsidRPr="00B27B4C" w:rsidRDefault="00B6679B" w:rsidP="00B6679B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 w:rsidRPr="00B27B4C">
              <w:rPr>
                <w:sz w:val="22"/>
                <w:szCs w:val="22"/>
              </w:rPr>
              <w:t>до 15.12.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9EA089" w14:textId="278191CB" w:rsidR="00B6679B" w:rsidRPr="00B27B4C" w:rsidRDefault="00B6679B" w:rsidP="00B6679B">
            <w:pPr>
              <w:rPr>
                <w:sz w:val="22"/>
                <w:szCs w:val="22"/>
              </w:rPr>
            </w:pPr>
            <w:proofErr w:type="spellStart"/>
            <w:r w:rsidRPr="00B27B4C">
              <w:rPr>
                <w:sz w:val="22"/>
                <w:szCs w:val="22"/>
              </w:rPr>
              <w:t>Кочина</w:t>
            </w:r>
            <w:proofErr w:type="spellEnd"/>
            <w:r w:rsidRPr="00B27B4C">
              <w:rPr>
                <w:sz w:val="22"/>
                <w:szCs w:val="22"/>
              </w:rPr>
              <w:t xml:space="preserve"> И.В.</w:t>
            </w:r>
          </w:p>
          <w:p w14:paraId="082A1DA1" w14:textId="77777777" w:rsidR="00B6679B" w:rsidRPr="00B27B4C" w:rsidRDefault="00B6679B" w:rsidP="00B6679B">
            <w:pPr>
              <w:rPr>
                <w:sz w:val="22"/>
                <w:szCs w:val="22"/>
              </w:rPr>
            </w:pPr>
            <w:r w:rsidRPr="00B27B4C">
              <w:rPr>
                <w:sz w:val="22"/>
                <w:szCs w:val="22"/>
              </w:rPr>
              <w:t>Синельникова И.А.</w:t>
            </w:r>
          </w:p>
          <w:p w14:paraId="2434A82D" w14:textId="52BF6F06" w:rsidR="00B6679B" w:rsidRPr="00B27B4C" w:rsidRDefault="00B6679B" w:rsidP="00BD5BA1">
            <w:pPr>
              <w:rPr>
                <w:sz w:val="22"/>
                <w:szCs w:val="22"/>
              </w:rPr>
            </w:pPr>
            <w:r w:rsidRPr="00B27B4C">
              <w:rPr>
                <w:sz w:val="22"/>
                <w:szCs w:val="22"/>
              </w:rPr>
              <w:t>Руководители музеев</w:t>
            </w:r>
          </w:p>
        </w:tc>
      </w:tr>
      <w:tr w:rsidR="00B6679B" w:rsidRPr="009146BA" w14:paraId="57C8EEDD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CE94" w14:textId="6ED8AD95" w:rsidR="00B6679B" w:rsidRPr="00B27B4C" w:rsidRDefault="00B6679B" w:rsidP="00CC05AA">
            <w:pPr>
              <w:snapToGrid w:val="0"/>
              <w:rPr>
                <w:bCs/>
                <w:sz w:val="22"/>
                <w:szCs w:val="22"/>
              </w:rPr>
            </w:pPr>
            <w:r w:rsidRPr="00B27B4C">
              <w:rPr>
                <w:bCs/>
                <w:sz w:val="22"/>
                <w:szCs w:val="22"/>
              </w:rPr>
              <w:t>Отчет руководителей музеев за 2024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F355" w14:textId="3B9C5369" w:rsidR="00B6679B" w:rsidRPr="00B27B4C" w:rsidRDefault="00B6679B" w:rsidP="00B6679B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 w:rsidRPr="00B27B4C">
              <w:rPr>
                <w:sz w:val="22"/>
                <w:szCs w:val="22"/>
              </w:rPr>
              <w:t>до 30.12.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87CD6" w14:textId="77777777" w:rsidR="00B6679B" w:rsidRPr="00B27B4C" w:rsidRDefault="00B6679B" w:rsidP="00BD5BA1">
            <w:pPr>
              <w:rPr>
                <w:sz w:val="22"/>
                <w:szCs w:val="22"/>
              </w:rPr>
            </w:pPr>
            <w:proofErr w:type="spellStart"/>
            <w:r w:rsidRPr="00B27B4C">
              <w:rPr>
                <w:sz w:val="22"/>
                <w:szCs w:val="22"/>
              </w:rPr>
              <w:t>Кочина</w:t>
            </w:r>
            <w:proofErr w:type="spellEnd"/>
            <w:r w:rsidRPr="00B27B4C">
              <w:rPr>
                <w:sz w:val="22"/>
                <w:szCs w:val="22"/>
              </w:rPr>
              <w:t xml:space="preserve"> И.В.</w:t>
            </w:r>
          </w:p>
          <w:p w14:paraId="3189EF6A" w14:textId="77777777" w:rsidR="00B6679B" w:rsidRPr="00B27B4C" w:rsidRDefault="00B6679B" w:rsidP="00BD5BA1">
            <w:pPr>
              <w:rPr>
                <w:sz w:val="22"/>
                <w:szCs w:val="22"/>
              </w:rPr>
            </w:pPr>
            <w:r w:rsidRPr="00B27B4C">
              <w:rPr>
                <w:sz w:val="22"/>
                <w:szCs w:val="22"/>
              </w:rPr>
              <w:t>Синельникова И.А.</w:t>
            </w:r>
          </w:p>
          <w:p w14:paraId="1CADEF7A" w14:textId="2334B956" w:rsidR="00B6679B" w:rsidRPr="00B27B4C" w:rsidRDefault="00B6679B" w:rsidP="00B6679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B27B4C">
              <w:rPr>
                <w:sz w:val="22"/>
                <w:szCs w:val="22"/>
              </w:rPr>
              <w:t xml:space="preserve">Руководители музеев </w:t>
            </w:r>
          </w:p>
        </w:tc>
      </w:tr>
      <w:tr w:rsidR="00CC05AA" w:rsidRPr="009146BA" w14:paraId="4DFE3BAF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75D1" w14:textId="77777777" w:rsidR="00CC05AA" w:rsidRPr="00B27B4C" w:rsidRDefault="00CC05AA" w:rsidP="00CC05AA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 w:rsidRPr="00B27B4C">
              <w:rPr>
                <w:bCs/>
                <w:sz w:val="22"/>
                <w:szCs w:val="22"/>
              </w:rPr>
              <w:t>Консультации для руководителей музеев по подготовке документов к паспортизации музеев, оформлению музея и страниц музея на Портале «Школьные музеи»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988A" w14:textId="77777777" w:rsidR="00CC05AA" w:rsidRPr="00B27B4C" w:rsidRDefault="00CC05AA" w:rsidP="00CC05AA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B27B4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58FCB" w14:textId="77777777" w:rsidR="00CC05AA" w:rsidRPr="00B27B4C" w:rsidRDefault="00CC05AA" w:rsidP="00CC05AA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27B4C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B27B4C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686A3849" w14:textId="77777777" w:rsidR="00CC05AA" w:rsidRPr="00B27B4C" w:rsidRDefault="00CC05AA" w:rsidP="00CC05AA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B27B4C">
              <w:rPr>
                <w:sz w:val="22"/>
                <w:szCs w:val="22"/>
                <w:lang w:eastAsia="en-US"/>
              </w:rPr>
              <w:t>Синельникова И.А.</w:t>
            </w:r>
          </w:p>
        </w:tc>
      </w:tr>
      <w:tr w:rsidR="00CC05AA" w:rsidRPr="009146BA" w14:paraId="3604ACFD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E6E6" w14:textId="31292E85" w:rsidR="00CC05AA" w:rsidRPr="00B27B4C" w:rsidRDefault="00CC05AA" w:rsidP="00CC05AA">
            <w:pPr>
              <w:snapToGrid w:val="0"/>
              <w:rPr>
                <w:bCs/>
                <w:sz w:val="22"/>
                <w:szCs w:val="22"/>
              </w:rPr>
            </w:pPr>
            <w:proofErr w:type="gramStart"/>
            <w:r w:rsidRPr="00B27B4C">
              <w:rPr>
                <w:sz w:val="22"/>
                <w:szCs w:val="22"/>
              </w:rPr>
              <w:t xml:space="preserve">Проведение экскурсий в музеях учреждения для обучающихся района и области 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C4CC" w14:textId="13EA83B4" w:rsidR="00CC05AA" w:rsidRPr="00B27B4C" w:rsidRDefault="00CC05AA" w:rsidP="00CC05AA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 w:rsidRPr="00B27B4C">
              <w:rPr>
                <w:sz w:val="22"/>
                <w:szCs w:val="22"/>
              </w:rPr>
              <w:t xml:space="preserve">В течение месяца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582163" w14:textId="3F05A6A9" w:rsidR="00CC05AA" w:rsidRPr="00B27B4C" w:rsidRDefault="00CC05AA" w:rsidP="00CC05AA">
            <w:pPr>
              <w:rPr>
                <w:sz w:val="22"/>
                <w:szCs w:val="22"/>
              </w:rPr>
            </w:pPr>
            <w:proofErr w:type="spellStart"/>
            <w:r w:rsidRPr="00B27B4C">
              <w:rPr>
                <w:sz w:val="22"/>
                <w:szCs w:val="22"/>
              </w:rPr>
              <w:t>Кочина</w:t>
            </w:r>
            <w:proofErr w:type="spellEnd"/>
            <w:r w:rsidRPr="00B27B4C">
              <w:rPr>
                <w:sz w:val="22"/>
                <w:szCs w:val="22"/>
              </w:rPr>
              <w:t xml:space="preserve"> И.В.</w:t>
            </w:r>
          </w:p>
          <w:p w14:paraId="26CB4CA3" w14:textId="77777777" w:rsidR="00CC05AA" w:rsidRPr="00B27B4C" w:rsidRDefault="00CC05AA" w:rsidP="00CC05AA">
            <w:pPr>
              <w:rPr>
                <w:sz w:val="22"/>
                <w:szCs w:val="22"/>
              </w:rPr>
            </w:pPr>
            <w:r w:rsidRPr="00B27B4C">
              <w:rPr>
                <w:sz w:val="22"/>
                <w:szCs w:val="22"/>
              </w:rPr>
              <w:t>Синельникова И.А.</w:t>
            </w:r>
          </w:p>
          <w:p w14:paraId="550B8546" w14:textId="6047BE30" w:rsidR="00CC05AA" w:rsidRPr="00B27B4C" w:rsidRDefault="00CC05AA" w:rsidP="00CC05AA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B27B4C">
              <w:rPr>
                <w:sz w:val="22"/>
                <w:szCs w:val="22"/>
              </w:rPr>
              <w:t>Малкова Е.Н.</w:t>
            </w:r>
          </w:p>
        </w:tc>
      </w:tr>
      <w:tr w:rsidR="00CC05AA" w:rsidRPr="009146BA" w14:paraId="39574227" w14:textId="77777777" w:rsidTr="001714C7">
        <w:trPr>
          <w:trHeight w:val="361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2D448962" w14:textId="77777777" w:rsidR="00CC05AA" w:rsidRPr="00EC37E3" w:rsidRDefault="00CC05AA" w:rsidP="00CC05A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C37E3">
              <w:rPr>
                <w:b/>
                <w:i/>
                <w:sz w:val="22"/>
                <w:szCs w:val="22"/>
                <w:lang w:eastAsia="en-US"/>
              </w:rPr>
              <w:t>Ресурсный  центр по эколого-биологическому направлению «ЦДО «Созвездие»</w:t>
            </w:r>
          </w:p>
        </w:tc>
      </w:tr>
      <w:tr w:rsidR="0005469A" w:rsidRPr="009146BA" w14:paraId="615AE2D0" w14:textId="77777777" w:rsidTr="003D4C50">
        <w:trPr>
          <w:trHeight w:val="855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178C" w14:textId="24A47AE1" w:rsidR="0005469A" w:rsidRPr="00B96504" w:rsidRDefault="0005469A" w:rsidP="00BD5BA1">
            <w:pPr>
              <w:jc w:val="both"/>
              <w:rPr>
                <w:sz w:val="22"/>
                <w:szCs w:val="22"/>
              </w:rPr>
            </w:pPr>
            <w:r w:rsidRPr="00B96504">
              <w:rPr>
                <w:sz w:val="22"/>
                <w:szCs w:val="22"/>
              </w:rPr>
              <w:t>Районная пале</w:t>
            </w:r>
            <w:r w:rsidR="00E23389" w:rsidRPr="00B96504">
              <w:rPr>
                <w:sz w:val="22"/>
                <w:szCs w:val="22"/>
              </w:rPr>
              <w:t>о</w:t>
            </w:r>
            <w:r w:rsidRPr="00B96504">
              <w:rPr>
                <w:sz w:val="22"/>
                <w:szCs w:val="22"/>
              </w:rPr>
              <w:t xml:space="preserve">нтологическая викторина </w:t>
            </w:r>
          </w:p>
          <w:p w14:paraId="33557268" w14:textId="3CF631B9" w:rsidR="0005469A" w:rsidRPr="00B96504" w:rsidRDefault="0005469A" w:rsidP="00BD5BA1">
            <w:pPr>
              <w:jc w:val="both"/>
              <w:rPr>
                <w:sz w:val="22"/>
                <w:szCs w:val="22"/>
              </w:rPr>
            </w:pPr>
            <w:r w:rsidRPr="00B96504">
              <w:rPr>
                <w:sz w:val="22"/>
                <w:szCs w:val="22"/>
              </w:rPr>
              <w:t xml:space="preserve">«Хочу все знать» </w:t>
            </w:r>
          </w:p>
          <w:p w14:paraId="7012D93E" w14:textId="3D58FBCC" w:rsidR="0005469A" w:rsidRPr="00B96504" w:rsidRDefault="0005469A" w:rsidP="00BD5BA1">
            <w:pPr>
              <w:jc w:val="both"/>
              <w:rPr>
                <w:sz w:val="22"/>
                <w:szCs w:val="22"/>
              </w:rPr>
            </w:pPr>
            <w:r w:rsidRPr="00B96504">
              <w:rPr>
                <w:sz w:val="22"/>
                <w:szCs w:val="22"/>
              </w:rPr>
              <w:t xml:space="preserve">- прием заявок </w:t>
            </w:r>
          </w:p>
          <w:p w14:paraId="1E251B15" w14:textId="42019103" w:rsidR="0005469A" w:rsidRPr="00B96504" w:rsidRDefault="0005469A" w:rsidP="00BD5BA1">
            <w:pPr>
              <w:jc w:val="both"/>
              <w:rPr>
                <w:sz w:val="22"/>
                <w:szCs w:val="22"/>
              </w:rPr>
            </w:pPr>
            <w:r w:rsidRPr="00B96504">
              <w:rPr>
                <w:sz w:val="22"/>
                <w:szCs w:val="22"/>
              </w:rPr>
              <w:t>- рассылка заданий</w:t>
            </w:r>
          </w:p>
          <w:p w14:paraId="108CBC57" w14:textId="51572908" w:rsidR="0005469A" w:rsidRPr="00B96504" w:rsidRDefault="0005469A" w:rsidP="00BD5BA1">
            <w:pPr>
              <w:jc w:val="both"/>
              <w:rPr>
                <w:sz w:val="22"/>
                <w:szCs w:val="22"/>
              </w:rPr>
            </w:pPr>
            <w:r w:rsidRPr="00B96504">
              <w:rPr>
                <w:sz w:val="22"/>
                <w:szCs w:val="22"/>
              </w:rPr>
              <w:t>- прием выполненных работ</w:t>
            </w:r>
          </w:p>
          <w:p w14:paraId="667DBA87" w14:textId="5F708662" w:rsidR="0005469A" w:rsidRPr="00B96504" w:rsidRDefault="007F0890" w:rsidP="007F0890">
            <w:pPr>
              <w:widowControl w:val="0"/>
              <w:jc w:val="both"/>
              <w:rPr>
                <w:sz w:val="22"/>
                <w:szCs w:val="22"/>
              </w:rPr>
            </w:pPr>
            <w:r w:rsidRPr="00B96504">
              <w:rPr>
                <w:sz w:val="22"/>
                <w:szCs w:val="22"/>
              </w:rPr>
              <w:t>- п</w:t>
            </w:r>
            <w:r w:rsidR="0005469A" w:rsidRPr="00B96504">
              <w:rPr>
                <w:sz w:val="22"/>
                <w:szCs w:val="22"/>
              </w:rPr>
              <w:t xml:space="preserve">одведение итогов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32E0" w14:textId="77777777" w:rsidR="0005469A" w:rsidRPr="00B96504" w:rsidRDefault="0005469A" w:rsidP="00BD5BA1">
            <w:pPr>
              <w:jc w:val="center"/>
              <w:rPr>
                <w:sz w:val="22"/>
                <w:szCs w:val="22"/>
              </w:rPr>
            </w:pPr>
          </w:p>
          <w:p w14:paraId="4BDE5435" w14:textId="77777777" w:rsidR="0005469A" w:rsidRPr="00B96504" w:rsidRDefault="0005469A" w:rsidP="00BD5BA1">
            <w:pPr>
              <w:jc w:val="center"/>
              <w:rPr>
                <w:sz w:val="22"/>
                <w:szCs w:val="22"/>
              </w:rPr>
            </w:pPr>
          </w:p>
          <w:p w14:paraId="514FA672" w14:textId="5125088A" w:rsidR="0005469A" w:rsidRPr="00B96504" w:rsidRDefault="0005469A" w:rsidP="0005469A">
            <w:pPr>
              <w:rPr>
                <w:sz w:val="22"/>
                <w:szCs w:val="22"/>
              </w:rPr>
            </w:pPr>
            <w:r w:rsidRPr="00B96504">
              <w:rPr>
                <w:sz w:val="22"/>
                <w:szCs w:val="22"/>
              </w:rPr>
              <w:t xml:space="preserve">до 18.12. </w:t>
            </w:r>
          </w:p>
          <w:p w14:paraId="77B152E7" w14:textId="14C577EB" w:rsidR="0005469A" w:rsidRPr="00B96504" w:rsidRDefault="0005469A" w:rsidP="0005469A">
            <w:pPr>
              <w:rPr>
                <w:sz w:val="22"/>
                <w:szCs w:val="22"/>
              </w:rPr>
            </w:pPr>
            <w:r w:rsidRPr="00B96504">
              <w:rPr>
                <w:sz w:val="22"/>
                <w:szCs w:val="22"/>
              </w:rPr>
              <w:t>до 22.12.</w:t>
            </w:r>
          </w:p>
          <w:p w14:paraId="20332C63" w14:textId="7AE04F44" w:rsidR="0005469A" w:rsidRPr="00B96504" w:rsidRDefault="0005469A" w:rsidP="007F0890">
            <w:pPr>
              <w:rPr>
                <w:sz w:val="22"/>
                <w:szCs w:val="22"/>
              </w:rPr>
            </w:pPr>
            <w:r w:rsidRPr="00B96504">
              <w:rPr>
                <w:sz w:val="22"/>
                <w:szCs w:val="22"/>
              </w:rPr>
              <w:t>до 15.01.25.</w:t>
            </w:r>
          </w:p>
          <w:p w14:paraId="3115B2F7" w14:textId="221B904B" w:rsidR="0005469A" w:rsidRPr="00B96504" w:rsidRDefault="007F0890" w:rsidP="00CC05AA">
            <w:pPr>
              <w:rPr>
                <w:sz w:val="22"/>
                <w:szCs w:val="22"/>
              </w:rPr>
            </w:pPr>
            <w:r w:rsidRPr="00B96504">
              <w:rPr>
                <w:sz w:val="22"/>
                <w:szCs w:val="22"/>
              </w:rPr>
              <w:t>до 30.01.2</w:t>
            </w:r>
            <w:r w:rsidR="0005469A" w:rsidRPr="00B96504">
              <w:rPr>
                <w:sz w:val="22"/>
                <w:szCs w:val="22"/>
              </w:rPr>
              <w:t>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6034B" w14:textId="77777777" w:rsidR="0005469A" w:rsidRPr="00B96504" w:rsidRDefault="0005469A" w:rsidP="00BD5BA1">
            <w:pPr>
              <w:rPr>
                <w:sz w:val="22"/>
                <w:szCs w:val="22"/>
              </w:rPr>
            </w:pPr>
            <w:proofErr w:type="spellStart"/>
            <w:r w:rsidRPr="00B96504">
              <w:rPr>
                <w:sz w:val="22"/>
                <w:szCs w:val="22"/>
              </w:rPr>
              <w:t>Кочина</w:t>
            </w:r>
            <w:proofErr w:type="spellEnd"/>
            <w:r w:rsidRPr="00B96504">
              <w:rPr>
                <w:sz w:val="22"/>
                <w:szCs w:val="22"/>
              </w:rPr>
              <w:t xml:space="preserve"> И.В.</w:t>
            </w:r>
          </w:p>
          <w:p w14:paraId="35B7A5A8" w14:textId="37593E58" w:rsidR="0005469A" w:rsidRPr="00B96504" w:rsidRDefault="0005469A" w:rsidP="00CC05AA">
            <w:pPr>
              <w:rPr>
                <w:sz w:val="22"/>
                <w:szCs w:val="22"/>
              </w:rPr>
            </w:pPr>
            <w:proofErr w:type="spellStart"/>
            <w:r w:rsidRPr="00B96504">
              <w:rPr>
                <w:sz w:val="22"/>
                <w:szCs w:val="22"/>
              </w:rPr>
              <w:t>Трындина</w:t>
            </w:r>
            <w:proofErr w:type="spellEnd"/>
            <w:r w:rsidRPr="00B96504">
              <w:rPr>
                <w:sz w:val="22"/>
                <w:szCs w:val="22"/>
              </w:rPr>
              <w:t xml:space="preserve"> Т.С.</w:t>
            </w:r>
          </w:p>
        </w:tc>
      </w:tr>
      <w:tr w:rsidR="00CC05AA" w:rsidRPr="009146BA" w14:paraId="1E4415D0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F6F3" w14:textId="77777777" w:rsidR="00CC05AA" w:rsidRPr="00B96504" w:rsidRDefault="00CC05AA" w:rsidP="00CC05AA">
            <w:pPr>
              <w:jc w:val="both"/>
              <w:rPr>
                <w:bCs/>
                <w:sz w:val="22"/>
                <w:szCs w:val="22"/>
              </w:rPr>
            </w:pPr>
            <w:r w:rsidRPr="00B96504">
              <w:rPr>
                <w:sz w:val="22"/>
                <w:szCs w:val="22"/>
              </w:rPr>
              <w:t>Консультации для педагогов школ по подготовке документов на районные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F6C" w14:textId="77777777" w:rsidR="00CC05AA" w:rsidRPr="00B96504" w:rsidRDefault="00CC05AA" w:rsidP="00CC05AA">
            <w:pPr>
              <w:rPr>
                <w:sz w:val="22"/>
                <w:szCs w:val="22"/>
              </w:rPr>
            </w:pPr>
            <w:r w:rsidRPr="00B96504">
              <w:rPr>
                <w:sz w:val="22"/>
                <w:szCs w:val="22"/>
              </w:rPr>
              <w:t>в течение месяца</w:t>
            </w:r>
          </w:p>
          <w:p w14:paraId="6F914672" w14:textId="77777777" w:rsidR="00CC05AA" w:rsidRPr="00B96504" w:rsidRDefault="00CC05AA" w:rsidP="00CC05AA">
            <w:pPr>
              <w:rPr>
                <w:sz w:val="22"/>
                <w:szCs w:val="22"/>
              </w:rPr>
            </w:pPr>
            <w:r w:rsidRPr="00B96504">
              <w:rPr>
                <w:sz w:val="22"/>
                <w:szCs w:val="22"/>
              </w:rPr>
              <w:t>Центр "Созвездие"</w:t>
            </w:r>
          </w:p>
          <w:p w14:paraId="3348790D" w14:textId="77777777" w:rsidR="00CC05AA" w:rsidRPr="00B96504" w:rsidRDefault="00CC05AA" w:rsidP="00CC05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96504">
              <w:rPr>
                <w:sz w:val="22"/>
                <w:szCs w:val="22"/>
              </w:rPr>
              <w:t>2 корпус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8C874" w14:textId="77777777" w:rsidR="00CC05AA" w:rsidRPr="00B96504" w:rsidRDefault="00CC05AA" w:rsidP="00CC05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96504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B96504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2F0EF716" w14:textId="77777777" w:rsidR="00CC05AA" w:rsidRPr="00B96504" w:rsidRDefault="00CC05AA" w:rsidP="00CC05AA">
            <w:pPr>
              <w:rPr>
                <w:sz w:val="22"/>
                <w:szCs w:val="22"/>
              </w:rPr>
            </w:pPr>
            <w:r w:rsidRPr="00B96504">
              <w:rPr>
                <w:sz w:val="22"/>
                <w:szCs w:val="22"/>
              </w:rPr>
              <w:t>Захарова Т.А.</w:t>
            </w:r>
          </w:p>
          <w:p w14:paraId="6C29E506" w14:textId="2294264D" w:rsidR="00CC05AA" w:rsidRPr="00B96504" w:rsidRDefault="00375174" w:rsidP="00CC05AA">
            <w:pPr>
              <w:rPr>
                <w:sz w:val="22"/>
                <w:szCs w:val="22"/>
              </w:rPr>
            </w:pPr>
            <w:proofErr w:type="spellStart"/>
            <w:r w:rsidRPr="00B96504">
              <w:rPr>
                <w:sz w:val="22"/>
                <w:szCs w:val="22"/>
              </w:rPr>
              <w:t>Кадачигова</w:t>
            </w:r>
            <w:proofErr w:type="spellEnd"/>
            <w:r w:rsidRPr="00B96504">
              <w:rPr>
                <w:sz w:val="22"/>
                <w:szCs w:val="22"/>
              </w:rPr>
              <w:t xml:space="preserve"> Н.А.</w:t>
            </w:r>
          </w:p>
        </w:tc>
      </w:tr>
      <w:tr w:rsidR="00CC05AA" w:rsidRPr="009146BA" w14:paraId="03FAC95E" w14:textId="77777777" w:rsidTr="001714C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5057F24" w14:textId="77777777" w:rsidR="00CC05AA" w:rsidRPr="009146BA" w:rsidRDefault="00CC05AA" w:rsidP="00CC05AA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146BA">
              <w:rPr>
                <w:b/>
                <w:i/>
                <w:sz w:val="22"/>
                <w:szCs w:val="22"/>
                <w:lang w:eastAsia="en-US"/>
              </w:rPr>
              <w:t xml:space="preserve">Деятельность муниципального ресурсного центра по методическому сопровождению деятельности образовательных учреждений района по укреплению </w:t>
            </w:r>
          </w:p>
          <w:p w14:paraId="2EEB52DC" w14:textId="77777777" w:rsidR="00CC05AA" w:rsidRPr="009146BA" w:rsidRDefault="00CC05AA" w:rsidP="00CC05AA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146BA">
              <w:rPr>
                <w:b/>
                <w:i/>
                <w:sz w:val="22"/>
                <w:szCs w:val="22"/>
                <w:lang w:eastAsia="en-US"/>
              </w:rPr>
              <w:t>и сохранению здоровья участниками образовательного процесса</w:t>
            </w:r>
          </w:p>
          <w:p w14:paraId="14D6800A" w14:textId="77777777" w:rsidR="00CC05AA" w:rsidRPr="009146BA" w:rsidRDefault="00CC05AA" w:rsidP="00CC05A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146BA"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(Ресурсный  центр   Центра «Стимул»)</w:t>
            </w:r>
          </w:p>
        </w:tc>
      </w:tr>
      <w:tr w:rsidR="00715C8E" w:rsidRPr="009146BA" w14:paraId="7F70CE25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23B" w14:textId="24F1F1D0" w:rsidR="00715C8E" w:rsidRPr="006C2BDD" w:rsidRDefault="00715C8E" w:rsidP="00CC05AA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6C2BDD">
              <w:rPr>
                <w:bCs/>
                <w:sz w:val="22"/>
                <w:szCs w:val="22"/>
              </w:rPr>
              <w:t>Акция ТД «ВИЧ – касается каждого»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7BE" w14:textId="77777777" w:rsidR="00715C8E" w:rsidRPr="006C2BDD" w:rsidRDefault="00715C8E" w:rsidP="00BD5BA1">
            <w:pPr>
              <w:rPr>
                <w:bCs/>
                <w:sz w:val="22"/>
                <w:szCs w:val="22"/>
              </w:rPr>
            </w:pPr>
            <w:r w:rsidRPr="006C2BDD">
              <w:rPr>
                <w:bCs/>
                <w:sz w:val="22"/>
                <w:szCs w:val="22"/>
              </w:rPr>
              <w:t>01.12. – 28.12</w:t>
            </w:r>
          </w:p>
          <w:p w14:paraId="77EB1E9D" w14:textId="0F3C8C1A" w:rsidR="00715C8E" w:rsidRPr="006C2BDD" w:rsidRDefault="00715C8E" w:rsidP="00CC05AA">
            <w:pPr>
              <w:rPr>
                <w:bCs/>
                <w:sz w:val="22"/>
                <w:szCs w:val="22"/>
              </w:rPr>
            </w:pPr>
            <w:r w:rsidRPr="006C2BDD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85CC9" w14:textId="77777777" w:rsidR="00715C8E" w:rsidRPr="006C2BDD" w:rsidRDefault="00715C8E" w:rsidP="00CC05AA">
            <w:pPr>
              <w:rPr>
                <w:sz w:val="22"/>
                <w:szCs w:val="22"/>
              </w:rPr>
            </w:pPr>
            <w:proofErr w:type="spellStart"/>
            <w:r w:rsidRPr="006C2BDD">
              <w:rPr>
                <w:sz w:val="22"/>
                <w:szCs w:val="22"/>
              </w:rPr>
              <w:t>Шпейнова</w:t>
            </w:r>
            <w:proofErr w:type="spellEnd"/>
            <w:r w:rsidRPr="006C2BDD">
              <w:rPr>
                <w:sz w:val="22"/>
                <w:szCs w:val="22"/>
              </w:rPr>
              <w:t xml:space="preserve"> Н.Н.</w:t>
            </w:r>
          </w:p>
          <w:p w14:paraId="12025B2F" w14:textId="0667FF7E" w:rsidR="00715C8E" w:rsidRPr="006C2BDD" w:rsidRDefault="00715C8E" w:rsidP="00CC05AA">
            <w:pPr>
              <w:rPr>
                <w:sz w:val="22"/>
                <w:szCs w:val="22"/>
              </w:rPr>
            </w:pPr>
            <w:r w:rsidRPr="006C2BDD">
              <w:rPr>
                <w:sz w:val="22"/>
                <w:szCs w:val="22"/>
              </w:rPr>
              <w:t>Орлова Н.А.</w:t>
            </w:r>
          </w:p>
        </w:tc>
      </w:tr>
      <w:tr w:rsidR="00715C8E" w:rsidRPr="009146BA" w14:paraId="69F72879" w14:textId="77777777" w:rsidTr="003D4C50">
        <w:trPr>
          <w:trHeight w:val="464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2F41" w14:textId="57C970E8" w:rsidR="00715C8E" w:rsidRPr="006C2BDD" w:rsidRDefault="00715C8E" w:rsidP="00CC05AA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6C2BDD">
              <w:rPr>
                <w:bCs/>
                <w:sz w:val="22"/>
                <w:szCs w:val="22"/>
              </w:rPr>
              <w:t xml:space="preserve">Конкурс видеороликов для обучающихся 7-9 классов ОУ ТМР «Я знаю телефон </w:t>
            </w:r>
            <w:r w:rsidR="006C2BDD">
              <w:rPr>
                <w:bCs/>
                <w:sz w:val="22"/>
                <w:szCs w:val="22"/>
              </w:rPr>
              <w:t xml:space="preserve">доверия, а </w:t>
            </w:r>
            <w:r w:rsidRPr="006C2BDD">
              <w:rPr>
                <w:bCs/>
                <w:sz w:val="22"/>
                <w:szCs w:val="22"/>
              </w:rPr>
              <w:t>ты?»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314" w14:textId="77777777" w:rsidR="00715C8E" w:rsidRPr="006C2BDD" w:rsidRDefault="00715C8E" w:rsidP="00BD5BA1">
            <w:pPr>
              <w:rPr>
                <w:bCs/>
                <w:sz w:val="22"/>
                <w:szCs w:val="22"/>
              </w:rPr>
            </w:pPr>
            <w:r w:rsidRPr="006C2BDD">
              <w:rPr>
                <w:bCs/>
                <w:sz w:val="22"/>
                <w:szCs w:val="22"/>
              </w:rPr>
              <w:t>18.11-13.12</w:t>
            </w:r>
          </w:p>
          <w:p w14:paraId="0BE40D8E" w14:textId="48F4CB14" w:rsidR="00715C8E" w:rsidRPr="006C2BDD" w:rsidRDefault="00715C8E" w:rsidP="00CC05AA">
            <w:pPr>
              <w:tabs>
                <w:tab w:val="right" w:pos="2678"/>
              </w:tabs>
              <w:rPr>
                <w:bCs/>
                <w:sz w:val="22"/>
                <w:szCs w:val="22"/>
              </w:rPr>
            </w:pPr>
            <w:r w:rsidRPr="006C2BDD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491C7" w14:textId="77777777" w:rsidR="00715C8E" w:rsidRPr="006C2BDD" w:rsidRDefault="00715C8E" w:rsidP="00CC05AA">
            <w:pPr>
              <w:rPr>
                <w:sz w:val="22"/>
                <w:szCs w:val="22"/>
              </w:rPr>
            </w:pPr>
            <w:proofErr w:type="spellStart"/>
            <w:r w:rsidRPr="006C2BDD">
              <w:rPr>
                <w:sz w:val="22"/>
                <w:szCs w:val="22"/>
              </w:rPr>
              <w:t>Шпейнова</w:t>
            </w:r>
            <w:proofErr w:type="spellEnd"/>
            <w:r w:rsidRPr="006C2BDD">
              <w:rPr>
                <w:sz w:val="22"/>
                <w:szCs w:val="22"/>
              </w:rPr>
              <w:t xml:space="preserve"> Н.Н.</w:t>
            </w:r>
          </w:p>
          <w:p w14:paraId="46E8BF13" w14:textId="3AFC083B" w:rsidR="00715C8E" w:rsidRPr="006C2BDD" w:rsidRDefault="00715C8E" w:rsidP="00CC05AA">
            <w:pPr>
              <w:rPr>
                <w:sz w:val="22"/>
                <w:szCs w:val="22"/>
              </w:rPr>
            </w:pPr>
            <w:r w:rsidRPr="006C2BDD">
              <w:rPr>
                <w:sz w:val="22"/>
                <w:szCs w:val="22"/>
              </w:rPr>
              <w:t>Орлова Н.А.</w:t>
            </w:r>
          </w:p>
        </w:tc>
      </w:tr>
      <w:tr w:rsidR="00715C8E" w:rsidRPr="009146BA" w14:paraId="380B3C83" w14:textId="77777777" w:rsidTr="003D4C50">
        <w:trPr>
          <w:trHeight w:val="464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8F3" w14:textId="7BC762E3" w:rsidR="00715C8E" w:rsidRPr="006C2BDD" w:rsidRDefault="00715C8E" w:rsidP="00CC05AA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6C2BDD">
              <w:rPr>
                <w:bCs/>
                <w:sz w:val="22"/>
                <w:szCs w:val="22"/>
              </w:rPr>
              <w:t>Профилактическая игра в  рамках акции «Красная лента», посвящённая дню борьбы со СПИДом для о</w:t>
            </w:r>
            <w:r w:rsidR="006C2BDD">
              <w:rPr>
                <w:bCs/>
                <w:sz w:val="22"/>
                <w:szCs w:val="22"/>
              </w:rPr>
              <w:t xml:space="preserve">бучающихся 7-9 классов ОУ ТМР 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844A" w14:textId="010245CE" w:rsidR="00715C8E" w:rsidRPr="006C2BDD" w:rsidRDefault="00715C8E" w:rsidP="00CC05AA">
            <w:pPr>
              <w:rPr>
                <w:bCs/>
                <w:sz w:val="22"/>
                <w:szCs w:val="22"/>
              </w:rPr>
            </w:pPr>
            <w:r w:rsidRPr="006C2BDD">
              <w:rPr>
                <w:bCs/>
                <w:sz w:val="22"/>
                <w:szCs w:val="22"/>
              </w:rPr>
              <w:t>02.12                          13.00 МУ Центр Стимул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235EB" w14:textId="77777777" w:rsidR="00715C8E" w:rsidRPr="006C2BDD" w:rsidRDefault="00715C8E" w:rsidP="00CC05AA">
            <w:pPr>
              <w:rPr>
                <w:bCs/>
                <w:sz w:val="22"/>
                <w:szCs w:val="22"/>
              </w:rPr>
            </w:pPr>
            <w:proofErr w:type="spellStart"/>
            <w:r w:rsidRPr="006C2BDD">
              <w:rPr>
                <w:bCs/>
                <w:sz w:val="22"/>
                <w:szCs w:val="22"/>
              </w:rPr>
              <w:t>Шпейнова</w:t>
            </w:r>
            <w:proofErr w:type="spellEnd"/>
            <w:r w:rsidRPr="006C2BDD">
              <w:rPr>
                <w:bCs/>
                <w:sz w:val="22"/>
                <w:szCs w:val="22"/>
              </w:rPr>
              <w:t xml:space="preserve"> Н.Н.</w:t>
            </w:r>
          </w:p>
          <w:p w14:paraId="0EADAE7A" w14:textId="6166A75C" w:rsidR="00715C8E" w:rsidRPr="006C2BDD" w:rsidRDefault="00715C8E" w:rsidP="00CC05AA">
            <w:pPr>
              <w:rPr>
                <w:sz w:val="22"/>
                <w:szCs w:val="22"/>
              </w:rPr>
            </w:pPr>
            <w:r w:rsidRPr="006C2BDD">
              <w:rPr>
                <w:bCs/>
                <w:sz w:val="22"/>
                <w:szCs w:val="22"/>
              </w:rPr>
              <w:t>Специалисты Центра</w:t>
            </w:r>
          </w:p>
        </w:tc>
      </w:tr>
      <w:tr w:rsidR="00CC05AA" w:rsidRPr="009146BA" w14:paraId="33A98392" w14:textId="77777777" w:rsidTr="006C2BDD">
        <w:trPr>
          <w:trHeight w:val="274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E870" w14:textId="79FB556E" w:rsidR="00CC05AA" w:rsidRPr="006C2BDD" w:rsidRDefault="009605E0" w:rsidP="009605E0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6C2BDD">
              <w:rPr>
                <w:bCs/>
                <w:sz w:val="22"/>
                <w:szCs w:val="22"/>
              </w:rPr>
              <w:t>Заседание рабочей группы педагогов по организационно – методической работе в рамках СПТ</w:t>
            </w:r>
            <w:r w:rsidRPr="006C2BDD">
              <w:rPr>
                <w:sz w:val="22"/>
                <w:szCs w:val="22"/>
              </w:rPr>
              <w:t xml:space="preserve">, на </w:t>
            </w:r>
            <w:proofErr w:type="gramStart"/>
            <w:r w:rsidRPr="006C2BDD">
              <w:rPr>
                <w:sz w:val="22"/>
                <w:szCs w:val="22"/>
              </w:rPr>
              <w:t>котором</w:t>
            </w:r>
            <w:proofErr w:type="gramEnd"/>
            <w:r w:rsidRPr="006C2BDD">
              <w:rPr>
                <w:sz w:val="22"/>
                <w:szCs w:val="22"/>
              </w:rPr>
              <w:t xml:space="preserve"> состоится представление опыта работы опорной школы по СПТ с «проблемными </w:t>
            </w:r>
            <w:r w:rsidRPr="006C2BDD">
              <w:rPr>
                <w:sz w:val="22"/>
                <w:szCs w:val="22"/>
              </w:rPr>
              <w:lastRenderedPageBreak/>
              <w:t xml:space="preserve">классами»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C737" w14:textId="77777777" w:rsidR="009605E0" w:rsidRPr="006C2BDD" w:rsidRDefault="009605E0" w:rsidP="00CC05AA">
            <w:pPr>
              <w:jc w:val="both"/>
              <w:rPr>
                <w:bCs/>
                <w:sz w:val="22"/>
                <w:szCs w:val="22"/>
              </w:rPr>
            </w:pPr>
            <w:r w:rsidRPr="006C2BDD">
              <w:rPr>
                <w:bCs/>
                <w:sz w:val="22"/>
                <w:szCs w:val="22"/>
              </w:rPr>
              <w:lastRenderedPageBreak/>
              <w:t>дата и время дополнительно</w:t>
            </w:r>
          </w:p>
          <w:p w14:paraId="116FA921" w14:textId="77777777" w:rsidR="00CC05AA" w:rsidRPr="006C2BDD" w:rsidRDefault="00CC05AA" w:rsidP="00CC05AA">
            <w:pPr>
              <w:jc w:val="both"/>
              <w:rPr>
                <w:sz w:val="22"/>
                <w:szCs w:val="22"/>
              </w:rPr>
            </w:pPr>
            <w:r w:rsidRPr="006C2BDD">
              <w:rPr>
                <w:sz w:val="22"/>
                <w:szCs w:val="22"/>
              </w:rPr>
              <w:t>МУ Центр «Стимул»</w:t>
            </w:r>
          </w:p>
          <w:p w14:paraId="670CC19D" w14:textId="4A116AB0" w:rsidR="00CC05AA" w:rsidRPr="006C2BDD" w:rsidRDefault="00CC05AA" w:rsidP="00CC05A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A1D74" w14:textId="60FB1248" w:rsidR="00CC05AA" w:rsidRPr="006C2BDD" w:rsidRDefault="009605E0" w:rsidP="00CC05AA">
            <w:pPr>
              <w:rPr>
                <w:sz w:val="22"/>
                <w:szCs w:val="22"/>
              </w:rPr>
            </w:pPr>
            <w:proofErr w:type="spellStart"/>
            <w:r w:rsidRPr="006C2BDD">
              <w:rPr>
                <w:sz w:val="22"/>
                <w:szCs w:val="22"/>
              </w:rPr>
              <w:t>Прыткова</w:t>
            </w:r>
            <w:proofErr w:type="spellEnd"/>
            <w:r w:rsidRPr="006C2BDD">
              <w:rPr>
                <w:sz w:val="22"/>
                <w:szCs w:val="22"/>
              </w:rPr>
              <w:t xml:space="preserve">  А.Г.</w:t>
            </w:r>
          </w:p>
          <w:p w14:paraId="1936AB72" w14:textId="1EF2BAF5" w:rsidR="009605E0" w:rsidRPr="006C2BDD" w:rsidRDefault="009605E0" w:rsidP="00CC05AA">
            <w:pPr>
              <w:rPr>
                <w:sz w:val="22"/>
                <w:szCs w:val="22"/>
              </w:rPr>
            </w:pPr>
            <w:proofErr w:type="spellStart"/>
            <w:r w:rsidRPr="006C2BDD">
              <w:rPr>
                <w:sz w:val="22"/>
                <w:szCs w:val="22"/>
              </w:rPr>
              <w:t>Шпейнова</w:t>
            </w:r>
            <w:proofErr w:type="spellEnd"/>
            <w:r w:rsidRPr="006C2BDD">
              <w:rPr>
                <w:sz w:val="22"/>
                <w:szCs w:val="22"/>
              </w:rPr>
              <w:t xml:space="preserve"> Н.Н.</w:t>
            </w:r>
          </w:p>
          <w:p w14:paraId="1AF946B9" w14:textId="681AF6A1" w:rsidR="009605E0" w:rsidRPr="006C2BDD" w:rsidRDefault="009605E0" w:rsidP="00CC05AA">
            <w:pPr>
              <w:rPr>
                <w:sz w:val="22"/>
                <w:szCs w:val="22"/>
              </w:rPr>
            </w:pPr>
            <w:r w:rsidRPr="006C2BDD">
              <w:rPr>
                <w:sz w:val="22"/>
                <w:szCs w:val="22"/>
              </w:rPr>
              <w:t>Петрова С.А.</w:t>
            </w:r>
          </w:p>
          <w:p w14:paraId="6F6C9553" w14:textId="77777777" w:rsidR="00CC05AA" w:rsidRPr="006C2BDD" w:rsidRDefault="00CC05AA" w:rsidP="00CC05AA">
            <w:pPr>
              <w:rPr>
                <w:sz w:val="22"/>
                <w:szCs w:val="22"/>
              </w:rPr>
            </w:pPr>
          </w:p>
        </w:tc>
      </w:tr>
      <w:tr w:rsidR="00CC05AA" w:rsidRPr="009146BA" w14:paraId="4925636E" w14:textId="77777777" w:rsidTr="003D4C50">
        <w:trPr>
          <w:trHeight w:val="464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2485" w14:textId="615BEF28" w:rsidR="00CC05AA" w:rsidRPr="006C2BDD" w:rsidRDefault="00CC05AA" w:rsidP="00CC05AA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6C2BDD">
              <w:rPr>
                <w:bCs/>
                <w:sz w:val="22"/>
                <w:szCs w:val="22"/>
              </w:rPr>
              <w:lastRenderedPageBreak/>
              <w:t>Реализация проекта «Кризисная служба»: функционирование «Телефона доверия», «Экстренная психологическая помощь»</w:t>
            </w:r>
            <w:r w:rsidRPr="006C2B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878" w14:textId="5C1B7CC2" w:rsidR="00CC05AA" w:rsidRPr="006C2BDD" w:rsidRDefault="00CC05AA" w:rsidP="00CC05AA">
            <w:pPr>
              <w:rPr>
                <w:bCs/>
                <w:sz w:val="22"/>
                <w:szCs w:val="22"/>
              </w:rPr>
            </w:pPr>
            <w:r w:rsidRPr="006C2BDD">
              <w:rPr>
                <w:bCs/>
                <w:sz w:val="22"/>
                <w:szCs w:val="22"/>
              </w:rPr>
              <w:t>01.1</w:t>
            </w:r>
            <w:r w:rsidR="00715C8E" w:rsidRPr="006C2BDD">
              <w:rPr>
                <w:bCs/>
                <w:sz w:val="22"/>
                <w:szCs w:val="22"/>
              </w:rPr>
              <w:t>2. - 28</w:t>
            </w:r>
            <w:r w:rsidRPr="006C2BDD">
              <w:rPr>
                <w:bCs/>
                <w:sz w:val="22"/>
                <w:szCs w:val="22"/>
              </w:rPr>
              <w:t>.1</w:t>
            </w:r>
            <w:r w:rsidR="00715C8E" w:rsidRPr="006C2BDD">
              <w:rPr>
                <w:bCs/>
                <w:sz w:val="22"/>
                <w:szCs w:val="22"/>
              </w:rPr>
              <w:t>2</w:t>
            </w:r>
          </w:p>
          <w:p w14:paraId="4285E6A5" w14:textId="77777777" w:rsidR="00CC05AA" w:rsidRPr="006C2BDD" w:rsidRDefault="00CC05AA" w:rsidP="00CC05AA">
            <w:pPr>
              <w:jc w:val="both"/>
              <w:rPr>
                <w:sz w:val="22"/>
                <w:szCs w:val="22"/>
              </w:rPr>
            </w:pPr>
            <w:r w:rsidRPr="006C2BDD">
              <w:rPr>
                <w:sz w:val="22"/>
                <w:szCs w:val="22"/>
              </w:rPr>
              <w:t>МУ Центр «Стимул»</w:t>
            </w:r>
          </w:p>
          <w:p w14:paraId="3396EBD1" w14:textId="25EE15F2" w:rsidR="00CC05AA" w:rsidRPr="006C2BDD" w:rsidRDefault="00CC05AA" w:rsidP="00CC05AA">
            <w:pPr>
              <w:rPr>
                <w:bCs/>
                <w:sz w:val="22"/>
                <w:szCs w:val="22"/>
              </w:rPr>
            </w:pPr>
            <w:r w:rsidRPr="006C2BDD">
              <w:rPr>
                <w:sz w:val="22"/>
                <w:szCs w:val="22"/>
              </w:rPr>
              <w:t>(по запросам)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1812D" w14:textId="39CC9BC3" w:rsidR="00CC05AA" w:rsidRPr="006C2BDD" w:rsidRDefault="00CC05AA" w:rsidP="00CC05AA">
            <w:pPr>
              <w:rPr>
                <w:sz w:val="22"/>
                <w:szCs w:val="22"/>
              </w:rPr>
            </w:pPr>
            <w:proofErr w:type="spellStart"/>
            <w:r w:rsidRPr="006C2BDD">
              <w:rPr>
                <w:sz w:val="22"/>
                <w:szCs w:val="22"/>
              </w:rPr>
              <w:t>Шпейнова</w:t>
            </w:r>
            <w:proofErr w:type="spellEnd"/>
            <w:r w:rsidRPr="006C2BDD">
              <w:rPr>
                <w:sz w:val="22"/>
                <w:szCs w:val="22"/>
              </w:rPr>
              <w:t xml:space="preserve"> Н.Н.</w:t>
            </w:r>
          </w:p>
        </w:tc>
      </w:tr>
      <w:tr w:rsidR="00CC05AA" w:rsidRPr="009146BA" w14:paraId="13674DB9" w14:textId="77777777" w:rsidTr="001714C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D88B5D" w14:textId="77777777" w:rsidR="00CC05AA" w:rsidRPr="009146BA" w:rsidRDefault="00CC05AA" w:rsidP="00CC05A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146BA">
              <w:rPr>
                <w:b/>
                <w:bCs/>
                <w:i/>
                <w:sz w:val="22"/>
                <w:szCs w:val="22"/>
              </w:rPr>
              <w:t>Деятельность муниципального ресурсного центра по военно – патриотическому воспитанию   МОУ СШ № 4 «Центр образования»</w:t>
            </w:r>
          </w:p>
        </w:tc>
      </w:tr>
      <w:tr w:rsidR="00CC05AA" w:rsidRPr="009146BA" w14:paraId="3AE998E0" w14:textId="77777777" w:rsidTr="003D4C50"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C3FE" w14:textId="21BB838C" w:rsidR="00E465FE" w:rsidRPr="006C2BDD" w:rsidRDefault="00E465FE" w:rsidP="00E465FE">
            <w:pPr>
              <w:shd w:val="clear" w:color="auto" w:fill="FFFFFF"/>
              <w:rPr>
                <w:rFonts w:ascii="YS Text" w:hAnsi="YS Text"/>
                <w:color w:val="1A1A1A"/>
                <w:sz w:val="22"/>
                <w:szCs w:val="22"/>
              </w:rPr>
            </w:pPr>
            <w:r w:rsidRPr="006C2BDD">
              <w:rPr>
                <w:rFonts w:ascii="YS Text" w:hAnsi="YS Text"/>
                <w:color w:val="1A1A1A"/>
                <w:sz w:val="22"/>
                <w:szCs w:val="22"/>
              </w:rPr>
              <w:t>Муниципальные соревнования «Школа безопасности», посвященные контрнаступлению советских войск под Москвой в Великой Отечественной</w:t>
            </w:r>
            <w:r w:rsidR="006C2BDD">
              <w:rPr>
                <w:rFonts w:ascii="YS Text" w:hAnsi="YS Text"/>
                <w:color w:val="1A1A1A"/>
                <w:sz w:val="22"/>
                <w:szCs w:val="22"/>
              </w:rPr>
              <w:t xml:space="preserve"> </w:t>
            </w:r>
            <w:r w:rsidRPr="006C2BDD">
              <w:rPr>
                <w:rFonts w:ascii="YS Text" w:hAnsi="YS Text"/>
                <w:color w:val="1A1A1A"/>
                <w:sz w:val="22"/>
                <w:szCs w:val="22"/>
              </w:rPr>
              <w:t xml:space="preserve">войне 1941-1945 </w:t>
            </w:r>
            <w:proofErr w:type="spellStart"/>
            <w:r w:rsidRPr="006C2BDD">
              <w:rPr>
                <w:rFonts w:ascii="YS Text" w:hAnsi="YS Text"/>
                <w:color w:val="1A1A1A"/>
                <w:sz w:val="22"/>
                <w:szCs w:val="22"/>
              </w:rPr>
              <w:t>г.</w:t>
            </w:r>
            <w:proofErr w:type="gramStart"/>
            <w:r w:rsidRPr="006C2BDD">
              <w:rPr>
                <w:rFonts w:ascii="YS Text" w:hAnsi="YS Text"/>
                <w:color w:val="1A1A1A"/>
                <w:sz w:val="22"/>
                <w:szCs w:val="22"/>
              </w:rPr>
              <w:t>г</w:t>
            </w:r>
            <w:proofErr w:type="spellEnd"/>
            <w:proofErr w:type="gramEnd"/>
            <w:r w:rsidRPr="006C2BDD">
              <w:rPr>
                <w:rFonts w:ascii="YS Text" w:hAnsi="YS Text"/>
                <w:color w:val="1A1A1A"/>
                <w:sz w:val="22"/>
                <w:szCs w:val="22"/>
              </w:rPr>
              <w:t>.</w:t>
            </w:r>
          </w:p>
          <w:p w14:paraId="7D1D6B00" w14:textId="691F6A18" w:rsidR="00CC05AA" w:rsidRPr="006C2BDD" w:rsidRDefault="00CC05AA" w:rsidP="00CC05AA">
            <w:pPr>
              <w:rPr>
                <w:sz w:val="22"/>
                <w:szCs w:val="22"/>
              </w:rPr>
            </w:pPr>
            <w:r w:rsidRPr="006C2BDD">
              <w:rPr>
                <w:color w:val="1A1A1A"/>
                <w:sz w:val="22"/>
                <w:szCs w:val="22"/>
                <w:shd w:val="clear" w:color="auto" w:fill="FFFFFF"/>
              </w:rPr>
              <w:t>- прием заявок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310" w14:textId="1EDD9141" w:rsidR="00CC05AA" w:rsidRPr="006C2BDD" w:rsidRDefault="00B3459F" w:rsidP="00E465FE">
            <w:pPr>
              <w:pStyle w:val="Standard"/>
              <w:tabs>
                <w:tab w:val="right" w:pos="2678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C2BDD">
              <w:rPr>
                <w:rFonts w:cs="Times New Roman"/>
                <w:sz w:val="22"/>
                <w:szCs w:val="22"/>
              </w:rPr>
              <w:t>0</w:t>
            </w:r>
            <w:r w:rsidR="00E465FE" w:rsidRPr="006C2BDD">
              <w:rPr>
                <w:rFonts w:cs="Times New Roman"/>
                <w:sz w:val="22"/>
                <w:szCs w:val="22"/>
              </w:rPr>
              <w:t>6.12.</w:t>
            </w:r>
            <w:r w:rsidR="00E465FE" w:rsidRPr="006C2BDD">
              <w:rPr>
                <w:rFonts w:cs="Times New Roman"/>
                <w:sz w:val="22"/>
                <w:szCs w:val="22"/>
              </w:rPr>
              <w:tab/>
              <w:t>время дополнительно</w:t>
            </w:r>
          </w:p>
          <w:p w14:paraId="2413F497" w14:textId="2BE8EC2B" w:rsidR="00CC05AA" w:rsidRPr="006C2BDD" w:rsidRDefault="00CC05AA" w:rsidP="00CC05AA">
            <w:pPr>
              <w:jc w:val="both"/>
              <w:rPr>
                <w:bCs/>
                <w:sz w:val="22"/>
                <w:szCs w:val="22"/>
              </w:rPr>
            </w:pPr>
          </w:p>
          <w:p w14:paraId="4A43180E" w14:textId="77777777" w:rsidR="00CC05AA" w:rsidRPr="006C2BDD" w:rsidRDefault="00CC05AA" w:rsidP="00CC05AA">
            <w:pPr>
              <w:rPr>
                <w:sz w:val="22"/>
                <w:szCs w:val="22"/>
              </w:rPr>
            </w:pPr>
          </w:p>
          <w:p w14:paraId="69F2751C" w14:textId="77777777" w:rsidR="00CC05AA" w:rsidRPr="006C2BDD" w:rsidRDefault="00CC05AA" w:rsidP="00CC05AA">
            <w:pPr>
              <w:rPr>
                <w:sz w:val="22"/>
                <w:szCs w:val="22"/>
              </w:rPr>
            </w:pPr>
          </w:p>
          <w:p w14:paraId="21B8EF1C" w14:textId="351A3265" w:rsidR="00CC05AA" w:rsidRPr="006C2BDD" w:rsidRDefault="00CC05AA" w:rsidP="00E465FE">
            <w:pPr>
              <w:rPr>
                <w:sz w:val="22"/>
                <w:szCs w:val="22"/>
              </w:rPr>
            </w:pPr>
            <w:r w:rsidRPr="006C2BDD">
              <w:rPr>
                <w:sz w:val="22"/>
                <w:szCs w:val="22"/>
              </w:rPr>
              <w:t xml:space="preserve">до </w:t>
            </w:r>
            <w:r w:rsidR="00B3459F" w:rsidRPr="006C2BDD">
              <w:rPr>
                <w:sz w:val="22"/>
                <w:szCs w:val="22"/>
              </w:rPr>
              <w:t>0</w:t>
            </w:r>
            <w:r w:rsidR="00E465FE" w:rsidRPr="006C2BDD">
              <w:rPr>
                <w:sz w:val="22"/>
                <w:szCs w:val="22"/>
              </w:rPr>
              <w:t>4.12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B0E5D" w14:textId="77777777" w:rsidR="00CC05AA" w:rsidRPr="006C2BDD" w:rsidRDefault="00CC05AA" w:rsidP="00CC05AA">
            <w:pPr>
              <w:spacing w:line="276" w:lineRule="auto"/>
              <w:rPr>
                <w:sz w:val="22"/>
                <w:szCs w:val="22"/>
              </w:rPr>
            </w:pPr>
            <w:r w:rsidRPr="006C2BDD">
              <w:rPr>
                <w:sz w:val="22"/>
                <w:szCs w:val="22"/>
              </w:rPr>
              <w:t>Тихомирова М.Ю.</w:t>
            </w:r>
          </w:p>
          <w:p w14:paraId="503E358F" w14:textId="7D99839D" w:rsidR="00CC05AA" w:rsidRPr="006C2BDD" w:rsidRDefault="00CC05AA" w:rsidP="00CC05A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C2BDD">
              <w:rPr>
                <w:sz w:val="22"/>
                <w:szCs w:val="22"/>
              </w:rPr>
              <w:t>Ситникова</w:t>
            </w:r>
            <w:proofErr w:type="spellEnd"/>
            <w:r w:rsidRPr="006C2BDD">
              <w:rPr>
                <w:sz w:val="22"/>
                <w:szCs w:val="22"/>
              </w:rPr>
              <w:t xml:space="preserve"> С.А.</w:t>
            </w:r>
          </w:p>
          <w:p w14:paraId="055B27FB" w14:textId="77777777" w:rsidR="00CC05AA" w:rsidRPr="006C2BDD" w:rsidRDefault="00CC05AA" w:rsidP="00CC05AA">
            <w:pPr>
              <w:rPr>
                <w:sz w:val="22"/>
                <w:szCs w:val="22"/>
              </w:rPr>
            </w:pPr>
            <w:r w:rsidRPr="006C2BDD">
              <w:rPr>
                <w:sz w:val="22"/>
                <w:szCs w:val="22"/>
              </w:rPr>
              <w:t>Пепин М.В.</w:t>
            </w:r>
          </w:p>
          <w:p w14:paraId="5A20E477" w14:textId="15198B19" w:rsidR="00CC05AA" w:rsidRPr="006C2BDD" w:rsidRDefault="00CC05AA" w:rsidP="00CC05AA">
            <w:pPr>
              <w:rPr>
                <w:bCs/>
                <w:sz w:val="22"/>
                <w:szCs w:val="22"/>
              </w:rPr>
            </w:pPr>
            <w:r w:rsidRPr="006C2BDD">
              <w:rPr>
                <w:sz w:val="22"/>
                <w:szCs w:val="22"/>
              </w:rPr>
              <w:t>Марченко А.С.</w:t>
            </w:r>
          </w:p>
        </w:tc>
      </w:tr>
      <w:tr w:rsidR="00CC05AA" w:rsidRPr="009146BA" w14:paraId="0AB805F6" w14:textId="77777777" w:rsidTr="001714C7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691E30" w14:textId="77777777" w:rsidR="00CC05AA" w:rsidRPr="009146BA" w:rsidRDefault="00CC05AA" w:rsidP="00CC05A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146BA">
              <w:rPr>
                <w:b/>
                <w:sz w:val="22"/>
                <w:szCs w:val="22"/>
                <w:lang w:eastAsia="en-US"/>
              </w:rPr>
              <w:t>12. Отчетность, представление информации и заявок</w:t>
            </w:r>
          </w:p>
        </w:tc>
      </w:tr>
      <w:tr w:rsidR="00CC05AA" w:rsidRPr="009146BA" w14:paraId="147BB5CB" w14:textId="77777777" w:rsidTr="003D4C50">
        <w:trPr>
          <w:cantSplit/>
          <w:trHeight w:val="20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ED8" w14:textId="77777777" w:rsidR="00CC05AA" w:rsidRPr="00D32C5D" w:rsidRDefault="00CC05AA" w:rsidP="00CC05A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32C5D">
              <w:rPr>
                <w:sz w:val="22"/>
                <w:szCs w:val="22"/>
                <w:lang w:eastAsia="en-US"/>
              </w:rPr>
              <w:t>Проведение ежемесячного мониторинга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7250" w14:textId="77777777" w:rsidR="00CC05AA" w:rsidRPr="00D32C5D" w:rsidRDefault="00CC05AA" w:rsidP="00CC05A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32C5D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64BD7" w14:textId="77777777" w:rsidR="00CC05AA" w:rsidRPr="00D32C5D" w:rsidRDefault="00CC05AA" w:rsidP="00CC05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2C5D">
              <w:rPr>
                <w:sz w:val="22"/>
                <w:szCs w:val="22"/>
                <w:lang w:eastAsia="en-US"/>
              </w:rPr>
              <w:t>Орлова О.П.,</w:t>
            </w:r>
          </w:p>
          <w:p w14:paraId="7FA85CB4" w14:textId="77777777" w:rsidR="00CC05AA" w:rsidRPr="00D32C5D" w:rsidRDefault="00CC05AA" w:rsidP="00CC05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32C5D"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 w:rsidRPr="00D32C5D">
              <w:rPr>
                <w:sz w:val="22"/>
                <w:szCs w:val="22"/>
                <w:lang w:eastAsia="en-US"/>
              </w:rPr>
              <w:t xml:space="preserve"> Н.А.</w:t>
            </w:r>
          </w:p>
          <w:p w14:paraId="78F97147" w14:textId="77777777" w:rsidR="00CC05AA" w:rsidRPr="00D32C5D" w:rsidRDefault="00CC05AA" w:rsidP="00CC05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2C5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CC05AA" w:rsidRPr="009146BA" w14:paraId="173EAD46" w14:textId="77777777" w:rsidTr="003D4C50">
        <w:trPr>
          <w:cantSplit/>
          <w:trHeight w:val="20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2D69" w14:textId="77777777" w:rsidR="00CC05AA" w:rsidRPr="00D32C5D" w:rsidRDefault="00CC05AA" w:rsidP="00CC05A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D32C5D">
              <w:rPr>
                <w:sz w:val="22"/>
                <w:szCs w:val="22"/>
                <w:lang w:eastAsia="en-US"/>
              </w:rPr>
              <w:t xml:space="preserve">Информация о занятости обучающихся, состоящих   на  различных видах учета 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FD5E" w14:textId="46C2F2FB" w:rsidR="00CC05AA" w:rsidRPr="00D32C5D" w:rsidRDefault="00CC05AA" w:rsidP="00B3459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32C5D">
              <w:rPr>
                <w:sz w:val="22"/>
                <w:szCs w:val="22"/>
                <w:lang w:eastAsia="en-US"/>
              </w:rPr>
              <w:t>до 25.1</w:t>
            </w:r>
            <w:r w:rsidR="00B3459F" w:rsidRPr="00D32C5D">
              <w:rPr>
                <w:sz w:val="22"/>
                <w:szCs w:val="22"/>
                <w:lang w:eastAsia="en-US"/>
              </w:rPr>
              <w:t>2</w:t>
            </w:r>
            <w:r w:rsidRPr="00D32C5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6F263" w14:textId="77777777" w:rsidR="00CC05AA" w:rsidRPr="00D32C5D" w:rsidRDefault="00CC05AA" w:rsidP="00CC05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32C5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D32C5D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0C9DA7E5" w14:textId="77777777" w:rsidR="00CC05AA" w:rsidRPr="00D32C5D" w:rsidRDefault="00CC05AA" w:rsidP="00CC05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2C5D">
              <w:rPr>
                <w:sz w:val="22"/>
                <w:szCs w:val="22"/>
                <w:lang w:eastAsia="en-US"/>
              </w:rPr>
              <w:t>Руководители  ОУ</w:t>
            </w:r>
          </w:p>
        </w:tc>
      </w:tr>
      <w:tr w:rsidR="00CC05AA" w:rsidRPr="009146BA" w14:paraId="2FD7CD4F" w14:textId="77777777" w:rsidTr="003D4C50">
        <w:trPr>
          <w:cantSplit/>
          <w:trHeight w:val="20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08EE" w14:textId="77777777" w:rsidR="00CC05AA" w:rsidRPr="00D32C5D" w:rsidRDefault="00CC05AA" w:rsidP="00CC05A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32C5D">
              <w:rPr>
                <w:sz w:val="22"/>
                <w:szCs w:val="22"/>
                <w:lang w:eastAsia="en-US"/>
              </w:rPr>
              <w:t>Отчет о предоставлении муниципальных, государственных услуг для  РИАС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7CA2" w14:textId="5A24C7AB" w:rsidR="00CC05AA" w:rsidRPr="00D32C5D" w:rsidRDefault="00CC05AA" w:rsidP="00CC05A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32C5D">
              <w:rPr>
                <w:sz w:val="22"/>
                <w:szCs w:val="22"/>
                <w:lang w:eastAsia="en-US"/>
              </w:rPr>
              <w:t>27.12.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B3B74" w14:textId="77777777" w:rsidR="00CC05AA" w:rsidRPr="00D32C5D" w:rsidRDefault="00CC05AA" w:rsidP="00CC05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2C5D">
              <w:rPr>
                <w:sz w:val="22"/>
                <w:szCs w:val="22"/>
                <w:lang w:eastAsia="en-US"/>
              </w:rPr>
              <w:t>Крылова Е.В.</w:t>
            </w:r>
          </w:p>
          <w:p w14:paraId="51F49A7F" w14:textId="77777777" w:rsidR="00CC05AA" w:rsidRPr="00D32C5D" w:rsidRDefault="00CC05AA" w:rsidP="00CC05A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D32C5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CC05AA" w:rsidRPr="009146BA" w14:paraId="2C85CD70" w14:textId="77777777" w:rsidTr="001714C7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D4BDE4" w14:textId="69179768" w:rsidR="00CC05AA" w:rsidRPr="009146BA" w:rsidRDefault="00CC05AA" w:rsidP="00CC05A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9146BA">
              <w:rPr>
                <w:b/>
                <w:sz w:val="22"/>
                <w:szCs w:val="22"/>
                <w:lang w:eastAsia="en-US"/>
              </w:rPr>
              <w:t xml:space="preserve">                               13. Организация и проведение мероприятий  </w:t>
            </w:r>
            <w:proofErr w:type="gramStart"/>
            <w:r w:rsidRPr="009146BA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9146BA">
              <w:rPr>
                <w:b/>
                <w:sz w:val="22"/>
                <w:szCs w:val="22"/>
                <w:lang w:eastAsia="en-US"/>
              </w:rPr>
              <w:t xml:space="preserve">  обучающихся</w:t>
            </w:r>
          </w:p>
        </w:tc>
      </w:tr>
      <w:tr w:rsidR="00375174" w:rsidRPr="009146BA" w14:paraId="13AABF74" w14:textId="77777777" w:rsidTr="003D4C50">
        <w:trPr>
          <w:cantSplit/>
          <w:trHeight w:val="568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2BB4" w14:textId="3E4F25EB" w:rsidR="00375174" w:rsidRPr="000D230C" w:rsidRDefault="00375174" w:rsidP="00BD5BA1">
            <w:pPr>
              <w:tabs>
                <w:tab w:val="left" w:pos="2715"/>
              </w:tabs>
              <w:spacing w:line="252" w:lineRule="auto"/>
              <w:rPr>
                <w:bCs/>
                <w:sz w:val="22"/>
                <w:szCs w:val="22"/>
              </w:rPr>
            </w:pPr>
            <w:r w:rsidRPr="000D230C">
              <w:rPr>
                <w:bCs/>
                <w:sz w:val="22"/>
                <w:szCs w:val="22"/>
              </w:rPr>
              <w:t xml:space="preserve">Районный фестиваль театральных коллективов «Весна </w:t>
            </w:r>
            <w:r w:rsidR="000A12FB">
              <w:rPr>
                <w:bCs/>
                <w:sz w:val="22"/>
                <w:szCs w:val="22"/>
              </w:rPr>
              <w:t>П</w:t>
            </w:r>
            <w:r w:rsidRPr="000D230C">
              <w:rPr>
                <w:bCs/>
                <w:sz w:val="22"/>
                <w:szCs w:val="22"/>
              </w:rPr>
              <w:t>обеды»</w:t>
            </w:r>
          </w:p>
          <w:p w14:paraId="669399DE" w14:textId="550A6A23" w:rsidR="00375174" w:rsidRPr="000D230C" w:rsidRDefault="00375174" w:rsidP="00CC05AA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0D230C">
              <w:rPr>
                <w:bCs/>
                <w:sz w:val="22"/>
                <w:szCs w:val="22"/>
              </w:rPr>
              <w:t xml:space="preserve">- прием заявок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A113" w14:textId="77777777" w:rsidR="00375174" w:rsidRPr="000D230C" w:rsidRDefault="00375174" w:rsidP="00BD5BA1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 w:rsidRPr="000D230C">
              <w:rPr>
                <w:sz w:val="22"/>
                <w:szCs w:val="22"/>
              </w:rPr>
              <w:t>06.11.24-26.04.25</w:t>
            </w:r>
          </w:p>
          <w:p w14:paraId="2CAE2002" w14:textId="77777777" w:rsidR="00375174" w:rsidRPr="000D230C" w:rsidRDefault="00375174" w:rsidP="00BD5BA1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</w:p>
          <w:p w14:paraId="4782CA7E" w14:textId="2F0EB8DB" w:rsidR="00375174" w:rsidRPr="000D230C" w:rsidRDefault="00375174" w:rsidP="00CC05AA">
            <w:pPr>
              <w:rPr>
                <w:sz w:val="22"/>
                <w:szCs w:val="22"/>
              </w:rPr>
            </w:pPr>
            <w:r w:rsidRPr="000D230C">
              <w:rPr>
                <w:sz w:val="22"/>
                <w:szCs w:val="22"/>
              </w:rPr>
              <w:t xml:space="preserve">до </w:t>
            </w:r>
            <w:r w:rsidRPr="000D230C">
              <w:rPr>
                <w:sz w:val="22"/>
                <w:szCs w:val="22"/>
                <w:lang w:val="en-US"/>
              </w:rPr>
              <w:t>25</w:t>
            </w:r>
            <w:r w:rsidRPr="000D230C">
              <w:rPr>
                <w:sz w:val="22"/>
                <w:szCs w:val="22"/>
              </w:rPr>
              <w:t>.11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67203" w14:textId="77777777" w:rsidR="00375174" w:rsidRPr="000D230C" w:rsidRDefault="00375174" w:rsidP="00BD5BA1">
            <w:pPr>
              <w:rPr>
                <w:sz w:val="22"/>
                <w:szCs w:val="22"/>
              </w:rPr>
            </w:pPr>
            <w:proofErr w:type="spellStart"/>
            <w:r w:rsidRPr="000D230C">
              <w:rPr>
                <w:sz w:val="22"/>
                <w:szCs w:val="22"/>
              </w:rPr>
              <w:t>Кочина</w:t>
            </w:r>
            <w:proofErr w:type="spellEnd"/>
            <w:r w:rsidRPr="000D230C">
              <w:rPr>
                <w:sz w:val="22"/>
                <w:szCs w:val="22"/>
              </w:rPr>
              <w:t xml:space="preserve"> И.В.</w:t>
            </w:r>
          </w:p>
          <w:p w14:paraId="7F9F0C60" w14:textId="57E0CFBB" w:rsidR="00375174" w:rsidRPr="000D230C" w:rsidRDefault="00375174" w:rsidP="00CC05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D230C">
              <w:rPr>
                <w:sz w:val="22"/>
                <w:szCs w:val="22"/>
              </w:rPr>
              <w:t>Шушарина</w:t>
            </w:r>
            <w:proofErr w:type="spellEnd"/>
            <w:r w:rsidRPr="000D230C">
              <w:rPr>
                <w:sz w:val="22"/>
                <w:szCs w:val="22"/>
              </w:rPr>
              <w:t xml:space="preserve"> Е.О.</w:t>
            </w:r>
          </w:p>
        </w:tc>
      </w:tr>
      <w:tr w:rsidR="00375174" w:rsidRPr="009146BA" w14:paraId="0C602E41" w14:textId="77777777" w:rsidTr="003D4C50">
        <w:trPr>
          <w:cantSplit/>
          <w:trHeight w:val="568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0F53" w14:textId="77777777" w:rsidR="00375174" w:rsidRPr="000D230C" w:rsidRDefault="00375174" w:rsidP="00BD5BA1">
            <w:pPr>
              <w:tabs>
                <w:tab w:val="left" w:pos="2715"/>
              </w:tabs>
              <w:spacing w:line="252" w:lineRule="auto"/>
              <w:rPr>
                <w:bCs/>
                <w:sz w:val="22"/>
                <w:szCs w:val="22"/>
              </w:rPr>
            </w:pPr>
            <w:r w:rsidRPr="000D230C">
              <w:rPr>
                <w:bCs/>
                <w:sz w:val="22"/>
                <w:szCs w:val="22"/>
              </w:rPr>
              <w:t>Районный детский технический конкурс «</w:t>
            </w:r>
            <w:proofErr w:type="spellStart"/>
            <w:r w:rsidRPr="000D230C">
              <w:rPr>
                <w:bCs/>
                <w:sz w:val="22"/>
                <w:szCs w:val="22"/>
              </w:rPr>
              <w:t>Инженерики</w:t>
            </w:r>
            <w:proofErr w:type="spellEnd"/>
            <w:r w:rsidRPr="000D230C">
              <w:rPr>
                <w:bCs/>
                <w:sz w:val="22"/>
                <w:szCs w:val="22"/>
              </w:rPr>
              <w:t>»</w:t>
            </w:r>
          </w:p>
          <w:p w14:paraId="7295B54F" w14:textId="72EECD8C" w:rsidR="00375174" w:rsidRPr="000D230C" w:rsidRDefault="00375174" w:rsidP="00CC05AA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0D230C">
              <w:rPr>
                <w:bCs/>
                <w:sz w:val="22"/>
                <w:szCs w:val="22"/>
              </w:rPr>
              <w:t>- 2 этап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15D" w14:textId="77777777" w:rsidR="00375174" w:rsidRPr="000D230C" w:rsidRDefault="00375174" w:rsidP="00BD5BA1">
            <w:pPr>
              <w:tabs>
                <w:tab w:val="right" w:pos="2679"/>
              </w:tabs>
              <w:jc w:val="both"/>
              <w:rPr>
                <w:rFonts w:eastAsia="Noto Sans Armenian"/>
                <w:color w:val="000000"/>
                <w:sz w:val="22"/>
                <w:szCs w:val="22"/>
                <w:shd w:val="clear" w:color="auto" w:fill="FFFFFF"/>
              </w:rPr>
            </w:pPr>
            <w:r w:rsidRPr="000D230C">
              <w:rPr>
                <w:rFonts w:eastAsia="Noto Sans Armenian"/>
                <w:color w:val="000000"/>
                <w:sz w:val="22"/>
                <w:szCs w:val="22"/>
                <w:shd w:val="clear" w:color="auto" w:fill="FFFFFF"/>
              </w:rPr>
              <w:t>11.11 по 07.12</w:t>
            </w:r>
          </w:p>
          <w:p w14:paraId="7F19E036" w14:textId="77777777" w:rsidR="00375174" w:rsidRPr="000D230C" w:rsidRDefault="00375174" w:rsidP="00BD5BA1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</w:p>
          <w:p w14:paraId="1EBB793F" w14:textId="77777777" w:rsidR="00375174" w:rsidRPr="000D230C" w:rsidRDefault="00375174" w:rsidP="00BD5BA1">
            <w:pPr>
              <w:tabs>
                <w:tab w:val="right" w:pos="2678"/>
              </w:tabs>
              <w:jc w:val="both"/>
              <w:rPr>
                <w:sz w:val="22"/>
                <w:szCs w:val="22"/>
              </w:rPr>
            </w:pPr>
            <w:r w:rsidRPr="000D230C">
              <w:rPr>
                <w:sz w:val="22"/>
                <w:szCs w:val="22"/>
              </w:rPr>
              <w:t>07.12.</w:t>
            </w:r>
            <w:r w:rsidRPr="000D230C">
              <w:rPr>
                <w:sz w:val="22"/>
                <w:szCs w:val="22"/>
              </w:rPr>
              <w:tab/>
              <w:t>10.00</w:t>
            </w:r>
          </w:p>
          <w:p w14:paraId="5435D9D7" w14:textId="77777777" w:rsidR="00915BDD" w:rsidRDefault="00915BDD" w:rsidP="00CC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 «Созвездие» </w:t>
            </w:r>
          </w:p>
          <w:p w14:paraId="74599101" w14:textId="30F2F196" w:rsidR="00375174" w:rsidRPr="000D230C" w:rsidRDefault="00375174" w:rsidP="00CC05AA">
            <w:pPr>
              <w:rPr>
                <w:sz w:val="22"/>
                <w:szCs w:val="22"/>
              </w:rPr>
            </w:pPr>
            <w:r w:rsidRPr="000D230C">
              <w:rPr>
                <w:sz w:val="22"/>
                <w:szCs w:val="22"/>
              </w:rPr>
              <w:t>1 корп</w:t>
            </w:r>
            <w:r w:rsidR="00915BDD">
              <w:rPr>
                <w:sz w:val="22"/>
                <w:szCs w:val="22"/>
              </w:rPr>
              <w:t>ус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9466D" w14:textId="77777777" w:rsidR="00375174" w:rsidRPr="000D230C" w:rsidRDefault="00375174" w:rsidP="00BD5BA1">
            <w:pPr>
              <w:rPr>
                <w:sz w:val="22"/>
                <w:szCs w:val="22"/>
              </w:rPr>
            </w:pPr>
            <w:proofErr w:type="spellStart"/>
            <w:r w:rsidRPr="000D230C">
              <w:rPr>
                <w:sz w:val="22"/>
                <w:szCs w:val="22"/>
              </w:rPr>
              <w:t>Кочина</w:t>
            </w:r>
            <w:proofErr w:type="spellEnd"/>
            <w:r w:rsidRPr="000D230C">
              <w:rPr>
                <w:sz w:val="22"/>
                <w:szCs w:val="22"/>
              </w:rPr>
              <w:t xml:space="preserve"> И.В. </w:t>
            </w:r>
          </w:p>
          <w:p w14:paraId="1ABF6A57" w14:textId="77777777" w:rsidR="00375174" w:rsidRPr="000D230C" w:rsidRDefault="00375174" w:rsidP="00BD5BA1">
            <w:pPr>
              <w:rPr>
                <w:sz w:val="22"/>
                <w:szCs w:val="22"/>
              </w:rPr>
            </w:pPr>
            <w:proofErr w:type="spellStart"/>
            <w:r w:rsidRPr="000D230C">
              <w:rPr>
                <w:sz w:val="22"/>
                <w:szCs w:val="22"/>
              </w:rPr>
              <w:t>Ковина</w:t>
            </w:r>
            <w:proofErr w:type="spellEnd"/>
            <w:r w:rsidRPr="000D230C">
              <w:rPr>
                <w:sz w:val="22"/>
                <w:szCs w:val="22"/>
              </w:rPr>
              <w:t xml:space="preserve"> А.И.</w:t>
            </w:r>
          </w:p>
          <w:p w14:paraId="2B1CD690" w14:textId="3C5F3B8F" w:rsidR="00375174" w:rsidRPr="000D230C" w:rsidRDefault="00375174" w:rsidP="00CC05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D230C">
              <w:rPr>
                <w:sz w:val="22"/>
                <w:szCs w:val="22"/>
              </w:rPr>
              <w:t>Мастакова</w:t>
            </w:r>
            <w:proofErr w:type="spellEnd"/>
            <w:r w:rsidRPr="000D230C">
              <w:rPr>
                <w:sz w:val="22"/>
                <w:szCs w:val="22"/>
              </w:rPr>
              <w:t xml:space="preserve"> М.А.</w:t>
            </w:r>
          </w:p>
        </w:tc>
      </w:tr>
      <w:tr w:rsidR="00CC05AA" w:rsidRPr="009146BA" w14:paraId="25E0F804" w14:textId="77777777" w:rsidTr="003D4C50">
        <w:trPr>
          <w:cantSplit/>
          <w:trHeight w:val="568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1409" w14:textId="0918F392" w:rsidR="00CC05AA" w:rsidRPr="000D230C" w:rsidRDefault="00487859" w:rsidP="00CC05AA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0D230C">
              <w:rPr>
                <w:sz w:val="22"/>
                <w:szCs w:val="22"/>
              </w:rPr>
              <w:t>Торжественное вручение персональной стипендии Администрации ТМР за 2 полугодие 2024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2EA" w14:textId="30905DD1" w:rsidR="00CC05AA" w:rsidRPr="000D230C" w:rsidRDefault="00487859" w:rsidP="00CC05AA">
            <w:pPr>
              <w:rPr>
                <w:sz w:val="22"/>
                <w:szCs w:val="22"/>
              </w:rPr>
            </w:pPr>
            <w:r w:rsidRPr="000D230C">
              <w:rPr>
                <w:sz w:val="22"/>
                <w:szCs w:val="22"/>
              </w:rPr>
              <w:t>11.12                              15.00</w:t>
            </w:r>
          </w:p>
          <w:p w14:paraId="0777F64B" w14:textId="29C5DF29" w:rsidR="00CC05AA" w:rsidRPr="000D230C" w:rsidRDefault="00487859" w:rsidP="00CC05AA">
            <w:pPr>
              <w:rPr>
                <w:sz w:val="22"/>
                <w:szCs w:val="22"/>
              </w:rPr>
            </w:pPr>
            <w:r w:rsidRPr="000D230C">
              <w:rPr>
                <w:sz w:val="22"/>
                <w:szCs w:val="22"/>
              </w:rPr>
              <w:t>РДК и</w:t>
            </w:r>
            <w:r w:rsidR="00E83F5A" w:rsidRPr="000D230C">
              <w:rPr>
                <w:sz w:val="22"/>
                <w:szCs w:val="22"/>
              </w:rPr>
              <w:t>м. А.Г. Малова</w:t>
            </w:r>
            <w:r w:rsidR="00CC05AA" w:rsidRPr="000D230C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47F52" w14:textId="4695895E" w:rsidR="00CC05AA" w:rsidRPr="000D230C" w:rsidRDefault="00E83F5A" w:rsidP="00CC05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D230C">
              <w:rPr>
                <w:sz w:val="22"/>
                <w:szCs w:val="22"/>
                <w:lang w:eastAsia="en-US"/>
              </w:rPr>
              <w:t>Орлова О.П.</w:t>
            </w:r>
          </w:p>
          <w:p w14:paraId="52E7E8F6" w14:textId="58D53671" w:rsidR="00CC05AA" w:rsidRPr="000D230C" w:rsidRDefault="00CC05AA" w:rsidP="00CC05AA">
            <w:pPr>
              <w:spacing w:line="276" w:lineRule="auto"/>
              <w:rPr>
                <w:sz w:val="22"/>
                <w:szCs w:val="22"/>
              </w:rPr>
            </w:pPr>
            <w:r w:rsidRPr="000D230C">
              <w:rPr>
                <w:sz w:val="22"/>
                <w:szCs w:val="22"/>
                <w:lang w:eastAsia="en-US"/>
              </w:rPr>
              <w:t>Руководители  ОУ</w:t>
            </w:r>
          </w:p>
        </w:tc>
      </w:tr>
      <w:tr w:rsidR="00E23389" w:rsidRPr="009146BA" w14:paraId="3880C039" w14:textId="77777777" w:rsidTr="003D4C50">
        <w:trPr>
          <w:cantSplit/>
          <w:trHeight w:val="568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770" w14:textId="618007FA" w:rsidR="00E23389" w:rsidRPr="000D230C" w:rsidRDefault="00E23389" w:rsidP="00CC05AA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0D230C">
              <w:rPr>
                <w:bCs/>
                <w:sz w:val="22"/>
                <w:szCs w:val="22"/>
                <w:lang w:eastAsia="zh-CN"/>
              </w:rPr>
              <w:t xml:space="preserve">Новогоднее театрализованное представление с участием детей с ОВЗ  и детей-инвалидов «Новогоднее чудо»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B823" w14:textId="74A8A443" w:rsidR="00E23389" w:rsidRPr="000D230C" w:rsidRDefault="00E23389" w:rsidP="00BD5BA1">
            <w:pPr>
              <w:rPr>
                <w:sz w:val="22"/>
                <w:szCs w:val="22"/>
              </w:rPr>
            </w:pPr>
            <w:r w:rsidRPr="000D230C">
              <w:rPr>
                <w:sz w:val="22"/>
                <w:szCs w:val="22"/>
              </w:rPr>
              <w:t>14.12.                             13:30</w:t>
            </w:r>
          </w:p>
          <w:p w14:paraId="06D22045" w14:textId="4F881990" w:rsidR="00E23389" w:rsidRPr="000D230C" w:rsidRDefault="00E23389" w:rsidP="00CC05AA">
            <w:pPr>
              <w:rPr>
                <w:sz w:val="22"/>
                <w:szCs w:val="22"/>
              </w:rPr>
            </w:pPr>
            <w:r w:rsidRPr="000D230C">
              <w:rPr>
                <w:sz w:val="22"/>
                <w:szCs w:val="22"/>
              </w:rPr>
              <w:t>Городской клуб «</w:t>
            </w:r>
            <w:proofErr w:type="spellStart"/>
            <w:r w:rsidRPr="000D230C">
              <w:rPr>
                <w:sz w:val="22"/>
                <w:szCs w:val="22"/>
              </w:rPr>
              <w:t>Тульма</w:t>
            </w:r>
            <w:proofErr w:type="spellEnd"/>
            <w:r w:rsidRPr="000D230C">
              <w:rPr>
                <w:sz w:val="22"/>
                <w:szCs w:val="22"/>
              </w:rPr>
              <w:t>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BE5A8" w14:textId="77777777" w:rsidR="00E23389" w:rsidRPr="000D230C" w:rsidRDefault="00E23389" w:rsidP="00BD5BA1">
            <w:pPr>
              <w:rPr>
                <w:sz w:val="22"/>
                <w:szCs w:val="22"/>
              </w:rPr>
            </w:pPr>
            <w:proofErr w:type="spellStart"/>
            <w:r w:rsidRPr="000D230C">
              <w:rPr>
                <w:sz w:val="22"/>
                <w:szCs w:val="22"/>
              </w:rPr>
              <w:t>Кочина</w:t>
            </w:r>
            <w:proofErr w:type="spellEnd"/>
            <w:r w:rsidRPr="000D230C">
              <w:rPr>
                <w:sz w:val="22"/>
                <w:szCs w:val="22"/>
              </w:rPr>
              <w:t xml:space="preserve"> И.В.</w:t>
            </w:r>
          </w:p>
          <w:p w14:paraId="09962E6F" w14:textId="77777777" w:rsidR="00E23389" w:rsidRPr="000D230C" w:rsidRDefault="00E23389" w:rsidP="00BD5BA1">
            <w:pPr>
              <w:rPr>
                <w:sz w:val="22"/>
                <w:szCs w:val="22"/>
              </w:rPr>
            </w:pPr>
            <w:r w:rsidRPr="000D230C">
              <w:rPr>
                <w:sz w:val="22"/>
                <w:szCs w:val="22"/>
              </w:rPr>
              <w:t>Орлова И.А.</w:t>
            </w:r>
          </w:p>
          <w:p w14:paraId="462C9C9B" w14:textId="760F4439" w:rsidR="00E23389" w:rsidRPr="000D230C" w:rsidRDefault="00E23389" w:rsidP="00CC05A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3389" w:rsidRPr="009146BA" w14:paraId="6A9A3EEA" w14:textId="77777777" w:rsidTr="003D4C50">
        <w:trPr>
          <w:cantSplit/>
          <w:trHeight w:val="568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A09A" w14:textId="57227B98" w:rsidR="00E23389" w:rsidRPr="000D230C" w:rsidRDefault="00E23389" w:rsidP="00F91204">
            <w:pPr>
              <w:tabs>
                <w:tab w:val="left" w:pos="2715"/>
              </w:tabs>
              <w:spacing w:line="252" w:lineRule="auto"/>
              <w:rPr>
                <w:bCs/>
                <w:sz w:val="22"/>
                <w:szCs w:val="22"/>
              </w:rPr>
            </w:pPr>
            <w:r w:rsidRPr="000D230C">
              <w:rPr>
                <w:rFonts w:ascii="YS Text" w:hAnsi="YS Text"/>
                <w:color w:val="000000"/>
                <w:sz w:val="22"/>
                <w:szCs w:val="22"/>
              </w:rPr>
              <w:t xml:space="preserve">Выездная губернаторская новогодняя елка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90DE" w14:textId="668D0825" w:rsidR="00E23389" w:rsidRPr="000D230C" w:rsidRDefault="00E23389" w:rsidP="00BD5BA1">
            <w:pPr>
              <w:pStyle w:val="a6"/>
              <w:tabs>
                <w:tab w:val="left" w:pos="106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D230C">
              <w:rPr>
                <w:sz w:val="22"/>
                <w:szCs w:val="22"/>
                <w:lang w:eastAsia="en-US"/>
              </w:rPr>
              <w:t>25.12                              10.30</w:t>
            </w:r>
          </w:p>
          <w:p w14:paraId="478376F4" w14:textId="4B7E6FE6" w:rsidR="00E23389" w:rsidRPr="000D230C" w:rsidRDefault="00E23389" w:rsidP="00BD5BA1">
            <w:pPr>
              <w:pStyle w:val="a6"/>
              <w:tabs>
                <w:tab w:val="left" w:pos="106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D230C">
              <w:rPr>
                <w:sz w:val="22"/>
                <w:szCs w:val="22"/>
                <w:lang w:eastAsia="en-US"/>
              </w:rPr>
              <w:t xml:space="preserve">                                       13.00</w:t>
            </w:r>
          </w:p>
          <w:p w14:paraId="19775479" w14:textId="77777777" w:rsidR="00E23389" w:rsidRPr="000D230C" w:rsidRDefault="00E23389" w:rsidP="00BD5BA1">
            <w:pPr>
              <w:pStyle w:val="a6"/>
              <w:tabs>
                <w:tab w:val="left" w:pos="106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D230C">
              <w:rPr>
                <w:sz w:val="22"/>
                <w:szCs w:val="22"/>
                <w:lang w:eastAsia="en-US"/>
              </w:rPr>
              <w:t>РЦКиД</w:t>
            </w:r>
            <w:proofErr w:type="spellEnd"/>
            <w:r w:rsidRPr="000D230C">
              <w:rPr>
                <w:sz w:val="22"/>
                <w:szCs w:val="22"/>
                <w:lang w:eastAsia="en-US"/>
              </w:rPr>
              <w:t xml:space="preserve"> </w:t>
            </w:r>
          </w:p>
          <w:p w14:paraId="2230FFED" w14:textId="11F053AB" w:rsidR="00E23389" w:rsidRPr="000D230C" w:rsidRDefault="00E23389" w:rsidP="00375174">
            <w:pPr>
              <w:tabs>
                <w:tab w:val="right" w:pos="2678"/>
              </w:tabs>
              <w:jc w:val="both"/>
              <w:rPr>
                <w:rFonts w:eastAsia="Noto Sans Armenian"/>
                <w:color w:val="000000"/>
                <w:sz w:val="22"/>
                <w:szCs w:val="22"/>
                <w:shd w:val="clear" w:color="auto" w:fill="FFFFFF"/>
              </w:rPr>
            </w:pPr>
            <w:r w:rsidRPr="000D230C">
              <w:rPr>
                <w:sz w:val="22"/>
                <w:szCs w:val="22"/>
                <w:lang w:eastAsia="en-US"/>
              </w:rPr>
              <w:t>(по отдельному графику)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672F4" w14:textId="77777777" w:rsidR="00E23389" w:rsidRPr="000D230C" w:rsidRDefault="00E23389" w:rsidP="00BD5B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D230C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0D230C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4CD6E19E" w14:textId="1734DE73" w:rsidR="00E23389" w:rsidRPr="000D230C" w:rsidRDefault="00E23389" w:rsidP="00CC05AA">
            <w:pPr>
              <w:rPr>
                <w:sz w:val="22"/>
                <w:szCs w:val="22"/>
              </w:rPr>
            </w:pPr>
            <w:r w:rsidRPr="000D230C">
              <w:rPr>
                <w:sz w:val="22"/>
                <w:szCs w:val="22"/>
                <w:lang w:eastAsia="en-US"/>
              </w:rPr>
              <w:t>Руководители ОО</w:t>
            </w:r>
          </w:p>
        </w:tc>
      </w:tr>
      <w:tr w:rsidR="00E23389" w:rsidRPr="009146BA" w14:paraId="6E0F1DA9" w14:textId="77777777" w:rsidTr="003D4C50">
        <w:trPr>
          <w:cantSplit/>
          <w:trHeight w:val="568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B3E" w14:textId="62469327" w:rsidR="00E23389" w:rsidRPr="000D230C" w:rsidRDefault="00E23389" w:rsidP="00CC05AA">
            <w:pPr>
              <w:tabs>
                <w:tab w:val="left" w:pos="2715"/>
              </w:tabs>
              <w:spacing w:line="252" w:lineRule="auto"/>
              <w:rPr>
                <w:bCs/>
                <w:sz w:val="22"/>
                <w:szCs w:val="22"/>
              </w:rPr>
            </w:pPr>
            <w:r w:rsidRPr="000D230C">
              <w:rPr>
                <w:sz w:val="22"/>
                <w:szCs w:val="22"/>
              </w:rPr>
              <w:t>Праздничное мероприятие для детей «Ёлка Главы»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3E8" w14:textId="7411C537" w:rsidR="00E23389" w:rsidRPr="000D230C" w:rsidRDefault="00E23389" w:rsidP="00BD5BA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0D230C">
              <w:rPr>
                <w:sz w:val="22"/>
                <w:szCs w:val="22"/>
              </w:rPr>
              <w:t>26.12.</w:t>
            </w:r>
            <w:r w:rsidRPr="000D230C">
              <w:rPr>
                <w:sz w:val="22"/>
                <w:szCs w:val="22"/>
              </w:rPr>
              <w:tab/>
              <w:t>10.00</w:t>
            </w:r>
          </w:p>
          <w:p w14:paraId="0B6637A3" w14:textId="2C3C24F9" w:rsidR="00E23389" w:rsidRPr="000D230C" w:rsidRDefault="00E23389" w:rsidP="00CC05AA">
            <w:pPr>
              <w:tabs>
                <w:tab w:val="right" w:pos="2679"/>
              </w:tabs>
              <w:jc w:val="both"/>
              <w:rPr>
                <w:rFonts w:eastAsia="Noto Sans Armenian"/>
                <w:color w:val="000000"/>
                <w:sz w:val="22"/>
                <w:szCs w:val="22"/>
                <w:shd w:val="clear" w:color="auto" w:fill="FFFFFF"/>
              </w:rPr>
            </w:pPr>
            <w:r w:rsidRPr="000D230C">
              <w:rPr>
                <w:sz w:val="22"/>
                <w:szCs w:val="22"/>
              </w:rPr>
              <w:t>МУ «Районный дворец культуры им. А.Г. Малова»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12115" w14:textId="1A632832" w:rsidR="00E23389" w:rsidRPr="000D230C" w:rsidRDefault="00E23389" w:rsidP="00CC05AA">
            <w:pPr>
              <w:rPr>
                <w:sz w:val="22"/>
                <w:szCs w:val="22"/>
              </w:rPr>
            </w:pPr>
            <w:proofErr w:type="spellStart"/>
            <w:r w:rsidRPr="000D230C">
              <w:rPr>
                <w:sz w:val="22"/>
                <w:szCs w:val="22"/>
              </w:rPr>
              <w:t>Прыткова</w:t>
            </w:r>
            <w:proofErr w:type="spellEnd"/>
            <w:r w:rsidRPr="000D230C">
              <w:rPr>
                <w:sz w:val="22"/>
                <w:szCs w:val="22"/>
              </w:rPr>
              <w:t xml:space="preserve"> А.Г.</w:t>
            </w:r>
          </w:p>
        </w:tc>
      </w:tr>
      <w:tr w:rsidR="00E23389" w:rsidRPr="009146BA" w14:paraId="4F2C3939" w14:textId="77777777" w:rsidTr="003D4C50">
        <w:trPr>
          <w:cantSplit/>
          <w:trHeight w:val="568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EF5" w14:textId="7B546A13" w:rsidR="00E23389" w:rsidRPr="000D230C" w:rsidRDefault="00E23389" w:rsidP="00CC05AA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0D230C">
              <w:rPr>
                <w:rFonts w:ascii="YS Text" w:hAnsi="YS Text"/>
                <w:color w:val="000000"/>
                <w:sz w:val="22"/>
                <w:szCs w:val="22"/>
              </w:rPr>
              <w:t xml:space="preserve">Губернаторская новогодняя елка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6F1" w14:textId="77777777" w:rsidR="00E23389" w:rsidRPr="000D230C" w:rsidRDefault="00E23389" w:rsidP="00BD5BA1">
            <w:pPr>
              <w:pStyle w:val="a6"/>
              <w:tabs>
                <w:tab w:val="left" w:pos="106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D230C">
              <w:rPr>
                <w:sz w:val="22"/>
                <w:szCs w:val="22"/>
                <w:lang w:eastAsia="en-US"/>
              </w:rPr>
              <w:t>дата и время дополнительно</w:t>
            </w:r>
          </w:p>
          <w:p w14:paraId="33F8796D" w14:textId="09581820" w:rsidR="00E23389" w:rsidRPr="000D230C" w:rsidRDefault="00E23389" w:rsidP="00BD5BA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0D230C">
              <w:rPr>
                <w:sz w:val="22"/>
                <w:szCs w:val="22"/>
                <w:lang w:eastAsia="en-US"/>
              </w:rPr>
              <w:t>КЗЦ «Миллениум»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23EBF" w14:textId="77777777" w:rsidR="00E23389" w:rsidRPr="000D230C" w:rsidRDefault="00E23389" w:rsidP="00BD5B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D230C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0D230C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5E571E24" w14:textId="524DE4ED" w:rsidR="00E23389" w:rsidRPr="000D230C" w:rsidRDefault="00E23389" w:rsidP="00CC05AA">
            <w:pPr>
              <w:rPr>
                <w:sz w:val="22"/>
                <w:szCs w:val="22"/>
              </w:rPr>
            </w:pPr>
            <w:r w:rsidRPr="000D230C">
              <w:rPr>
                <w:sz w:val="22"/>
                <w:szCs w:val="22"/>
                <w:lang w:eastAsia="en-US"/>
              </w:rPr>
              <w:t>Руководители ОО</w:t>
            </w:r>
          </w:p>
        </w:tc>
      </w:tr>
      <w:tr w:rsidR="00CC05AA" w:rsidRPr="009146BA" w14:paraId="75763918" w14:textId="77777777" w:rsidTr="001714C7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5BCA8B" w14:textId="77777777" w:rsidR="00CC05AA" w:rsidRPr="009146BA" w:rsidRDefault="00CC05AA" w:rsidP="00CC05AA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9146BA"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Мероприятия по заявкам образовательных учреждений </w:t>
            </w:r>
          </w:p>
        </w:tc>
      </w:tr>
      <w:tr w:rsidR="00B3459F" w:rsidRPr="00B03DD3" w14:paraId="51701EB6" w14:textId="77777777" w:rsidTr="00BD5BA1">
        <w:trPr>
          <w:cantSplit/>
          <w:trHeight w:val="568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8D1" w14:textId="77777777" w:rsidR="00B3459F" w:rsidRPr="000A12FB" w:rsidRDefault="00B3459F" w:rsidP="00BD5BA1">
            <w:pPr>
              <w:tabs>
                <w:tab w:val="left" w:pos="2715"/>
              </w:tabs>
              <w:spacing w:line="252" w:lineRule="auto"/>
              <w:rPr>
                <w:bCs/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Новогодняя программа «Волшебник сказочного города. По дороге к Новому году!»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3556" w14:textId="77777777" w:rsidR="00B3459F" w:rsidRPr="000A12FB" w:rsidRDefault="00B3459F" w:rsidP="00BD5B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18.12 - 26.12</w:t>
            </w:r>
          </w:p>
          <w:p w14:paraId="7C99DE02" w14:textId="77777777" w:rsidR="00B3459F" w:rsidRPr="000A12FB" w:rsidRDefault="00B3459F" w:rsidP="00BD5BA1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 xml:space="preserve">Центр «Созвездие», </w:t>
            </w:r>
          </w:p>
          <w:p w14:paraId="35E6F4A7" w14:textId="77777777" w:rsidR="00B3459F" w:rsidRPr="000A12FB" w:rsidRDefault="00B3459F" w:rsidP="00BD5BA1">
            <w:pPr>
              <w:tabs>
                <w:tab w:val="right" w:pos="2679"/>
              </w:tabs>
              <w:jc w:val="both"/>
              <w:rPr>
                <w:rFonts w:eastAsia="Noto Sans Armenian"/>
                <w:color w:val="000000"/>
                <w:sz w:val="22"/>
                <w:szCs w:val="22"/>
                <w:shd w:val="clear" w:color="auto" w:fill="FFFFFF"/>
              </w:rPr>
            </w:pPr>
            <w:r w:rsidRPr="000A12FB">
              <w:rPr>
                <w:sz w:val="22"/>
                <w:szCs w:val="22"/>
              </w:rPr>
              <w:t xml:space="preserve">1 корпус, </w:t>
            </w:r>
            <w:proofErr w:type="spellStart"/>
            <w:r w:rsidRPr="000A12FB">
              <w:rPr>
                <w:sz w:val="22"/>
                <w:szCs w:val="22"/>
              </w:rPr>
              <w:t>муз</w:t>
            </w:r>
            <w:proofErr w:type="gramStart"/>
            <w:r w:rsidRPr="000A12FB">
              <w:rPr>
                <w:sz w:val="22"/>
                <w:szCs w:val="22"/>
              </w:rPr>
              <w:t>.з</w:t>
            </w:r>
            <w:proofErr w:type="gramEnd"/>
            <w:r w:rsidRPr="000A12FB"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4834E" w14:textId="77777777" w:rsidR="00B3459F" w:rsidRPr="000A12FB" w:rsidRDefault="00B3459F" w:rsidP="00BD5B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Кочина</w:t>
            </w:r>
            <w:proofErr w:type="spellEnd"/>
            <w:r w:rsidRPr="000A12FB">
              <w:rPr>
                <w:sz w:val="22"/>
                <w:szCs w:val="22"/>
              </w:rPr>
              <w:t xml:space="preserve"> И.В.</w:t>
            </w:r>
          </w:p>
          <w:p w14:paraId="776E42F7" w14:textId="77777777" w:rsidR="00B3459F" w:rsidRPr="000A12FB" w:rsidRDefault="00B3459F" w:rsidP="00BD5B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Рожкова С.Н.</w:t>
            </w:r>
          </w:p>
          <w:p w14:paraId="5C0BF2D8" w14:textId="77777777" w:rsidR="00B3459F" w:rsidRPr="000A12FB" w:rsidRDefault="00B3459F" w:rsidP="00BD5BA1">
            <w:pPr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Архиповская</w:t>
            </w:r>
            <w:proofErr w:type="spellEnd"/>
            <w:r w:rsidRPr="000A12FB">
              <w:rPr>
                <w:sz w:val="22"/>
                <w:szCs w:val="22"/>
              </w:rPr>
              <w:t xml:space="preserve"> А.А.</w:t>
            </w:r>
          </w:p>
        </w:tc>
      </w:tr>
      <w:tr w:rsidR="00CC05AA" w:rsidRPr="009146BA" w14:paraId="4820F608" w14:textId="77777777" w:rsidTr="003D4C50">
        <w:trPr>
          <w:cantSplit/>
          <w:trHeight w:val="20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EA3" w14:textId="64C01A0D" w:rsidR="00CC05AA" w:rsidRPr="000A12FB" w:rsidRDefault="00CC05AA" w:rsidP="00CC05AA">
            <w:pPr>
              <w:jc w:val="both"/>
              <w:rPr>
                <w:bCs/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Игра-путешествие «Мой город»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BE75" w14:textId="77777777" w:rsidR="00CC05AA" w:rsidRPr="000A12FB" w:rsidRDefault="00CC05AA" w:rsidP="00CC05AA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в течение месяца</w:t>
            </w:r>
          </w:p>
          <w:p w14:paraId="0BCB9574" w14:textId="77777777" w:rsidR="00CC05AA" w:rsidRPr="000A12FB" w:rsidRDefault="00CC05AA" w:rsidP="00CC05AA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по заявкам ОУ</w:t>
            </w:r>
          </w:p>
          <w:p w14:paraId="235D510A" w14:textId="1C313BDD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6AAE2" w14:textId="34365B85" w:rsidR="00CC05AA" w:rsidRPr="000A12FB" w:rsidRDefault="00CC05AA" w:rsidP="00CC05AA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Кочина</w:t>
            </w:r>
            <w:proofErr w:type="spellEnd"/>
            <w:r w:rsidRPr="000A12FB">
              <w:rPr>
                <w:sz w:val="22"/>
                <w:szCs w:val="22"/>
              </w:rPr>
              <w:t xml:space="preserve"> И.В.</w:t>
            </w:r>
          </w:p>
          <w:p w14:paraId="4AEE0946" w14:textId="77777777" w:rsidR="00CC05AA" w:rsidRPr="000A12FB" w:rsidRDefault="00CC05AA" w:rsidP="00CC05AA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Долголожкина</w:t>
            </w:r>
            <w:proofErr w:type="spellEnd"/>
            <w:r w:rsidRPr="000A12FB">
              <w:rPr>
                <w:sz w:val="22"/>
                <w:szCs w:val="22"/>
              </w:rPr>
              <w:t xml:space="preserve"> Е.В.</w:t>
            </w:r>
          </w:p>
          <w:p w14:paraId="63F4F9D3" w14:textId="27D25405" w:rsidR="00CC05AA" w:rsidRPr="000A12FB" w:rsidRDefault="00CC05AA" w:rsidP="00CC05AA">
            <w:pPr>
              <w:rPr>
                <w:sz w:val="22"/>
                <w:szCs w:val="22"/>
              </w:rPr>
            </w:pPr>
          </w:p>
        </w:tc>
      </w:tr>
      <w:tr w:rsidR="00375174" w:rsidRPr="009146BA" w14:paraId="408D406B" w14:textId="77777777" w:rsidTr="003D4C50">
        <w:trPr>
          <w:cantSplit/>
          <w:trHeight w:val="20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7DB4" w14:textId="66BECF4E" w:rsidR="00375174" w:rsidRPr="000A12FB" w:rsidRDefault="00375174" w:rsidP="00CC05AA">
            <w:pPr>
              <w:jc w:val="both"/>
              <w:rPr>
                <w:bCs/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Экскурсии в Живой уголок, музей природы, музей Домового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CCB" w14:textId="77777777" w:rsidR="00375174" w:rsidRPr="000A12FB" w:rsidRDefault="00375174" w:rsidP="00BD5BA1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в течение месяца</w:t>
            </w:r>
          </w:p>
          <w:p w14:paraId="3532C4D0" w14:textId="77777777" w:rsidR="00375174" w:rsidRPr="000A12FB" w:rsidRDefault="00375174" w:rsidP="00BD5BA1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по заявкам</w:t>
            </w:r>
          </w:p>
          <w:p w14:paraId="796E25FC" w14:textId="77B53AD2" w:rsidR="00375174" w:rsidRPr="000A12FB" w:rsidRDefault="00375174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Каждую субботу с 10:00 до 12:00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285BF" w14:textId="77777777" w:rsidR="00375174" w:rsidRPr="000A12FB" w:rsidRDefault="00375174" w:rsidP="00BD5BA1">
            <w:pPr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Кочина</w:t>
            </w:r>
            <w:proofErr w:type="spellEnd"/>
            <w:r w:rsidRPr="000A12FB">
              <w:rPr>
                <w:sz w:val="22"/>
                <w:szCs w:val="22"/>
              </w:rPr>
              <w:t xml:space="preserve"> И.В.</w:t>
            </w:r>
          </w:p>
          <w:p w14:paraId="2421A669" w14:textId="77777777" w:rsidR="00375174" w:rsidRPr="000A12FB" w:rsidRDefault="00375174" w:rsidP="00BD5BA1">
            <w:pPr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Сурьянинова</w:t>
            </w:r>
            <w:proofErr w:type="spellEnd"/>
            <w:r w:rsidRPr="000A12FB">
              <w:rPr>
                <w:sz w:val="22"/>
                <w:szCs w:val="22"/>
              </w:rPr>
              <w:t xml:space="preserve"> Т.Б.</w:t>
            </w:r>
          </w:p>
          <w:p w14:paraId="3A46934A" w14:textId="39F9E290" w:rsidR="00375174" w:rsidRPr="000A12FB" w:rsidRDefault="00375174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Синельникова И.А.</w:t>
            </w:r>
          </w:p>
        </w:tc>
      </w:tr>
      <w:tr w:rsidR="00CC05AA" w:rsidRPr="009146BA" w14:paraId="75154847" w14:textId="77777777" w:rsidTr="001714C7">
        <w:trPr>
          <w:cantSplit/>
          <w:trHeight w:val="21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114F20" w14:textId="402CF0E2" w:rsidR="00CC05AA" w:rsidRPr="00CB4F1F" w:rsidRDefault="00CC05AA" w:rsidP="00CC05AA">
            <w:pPr>
              <w:rPr>
                <w:b/>
                <w:i/>
                <w:sz w:val="22"/>
                <w:szCs w:val="22"/>
              </w:rPr>
            </w:pPr>
            <w:r w:rsidRPr="00CB4F1F">
              <w:rPr>
                <w:b/>
                <w:i/>
                <w:sz w:val="22"/>
                <w:szCs w:val="22"/>
              </w:rPr>
              <w:t xml:space="preserve">                                                           Мероприятия ДДД «К истокам нашим»</w:t>
            </w:r>
          </w:p>
        </w:tc>
      </w:tr>
      <w:tr w:rsidR="00CC05AA" w:rsidRPr="009146BA" w14:paraId="1611B187" w14:textId="77777777" w:rsidTr="00CB4F1F">
        <w:trPr>
          <w:cantSplit/>
          <w:trHeight w:val="506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3F43" w14:textId="601698CB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lastRenderedPageBreak/>
              <w:t>Заседание координационного совета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7EC8" w14:textId="7205DFC0" w:rsidR="00CC05AA" w:rsidRPr="000A12FB" w:rsidRDefault="005A6CA1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03</w:t>
            </w:r>
            <w:r w:rsidR="00CC05AA" w:rsidRPr="000A12FB">
              <w:rPr>
                <w:sz w:val="22"/>
                <w:szCs w:val="22"/>
              </w:rPr>
              <w:t>.1</w:t>
            </w:r>
            <w:r w:rsidRPr="000A12FB">
              <w:rPr>
                <w:sz w:val="22"/>
                <w:szCs w:val="22"/>
              </w:rPr>
              <w:t>2</w:t>
            </w:r>
            <w:r w:rsidR="00CC05AA" w:rsidRPr="000A12FB">
              <w:rPr>
                <w:sz w:val="22"/>
                <w:szCs w:val="22"/>
              </w:rPr>
              <w:t xml:space="preserve">,  </w:t>
            </w:r>
            <w:r w:rsidRPr="000A12FB">
              <w:rPr>
                <w:sz w:val="22"/>
                <w:szCs w:val="22"/>
              </w:rPr>
              <w:t>20.12</w:t>
            </w:r>
            <w:r w:rsidR="00CC05AA" w:rsidRPr="000A12FB">
              <w:rPr>
                <w:sz w:val="22"/>
                <w:szCs w:val="22"/>
              </w:rPr>
              <w:t xml:space="preserve">               15.00</w:t>
            </w:r>
          </w:p>
          <w:p w14:paraId="6E3CB318" w14:textId="77777777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Центр «Созвездие»</w:t>
            </w:r>
          </w:p>
          <w:p w14:paraId="537CE706" w14:textId="7AB5BA93" w:rsidR="00CC05AA" w:rsidRPr="000A12FB" w:rsidRDefault="00CC05AA" w:rsidP="00915BDD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кор</w:t>
            </w:r>
            <w:r w:rsidR="00915BDD">
              <w:rPr>
                <w:sz w:val="22"/>
                <w:szCs w:val="22"/>
              </w:rPr>
              <w:t xml:space="preserve">пус </w:t>
            </w:r>
            <w:r w:rsidRPr="000A12FB">
              <w:rPr>
                <w:sz w:val="22"/>
                <w:szCs w:val="22"/>
              </w:rPr>
              <w:t>№2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9B307" w14:textId="77777777" w:rsidR="00CC05AA" w:rsidRPr="000A12FB" w:rsidRDefault="00CC05AA" w:rsidP="00CC05AA">
            <w:pPr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Архиповская</w:t>
            </w:r>
            <w:proofErr w:type="spellEnd"/>
            <w:r w:rsidRPr="000A12FB">
              <w:rPr>
                <w:sz w:val="22"/>
                <w:szCs w:val="22"/>
              </w:rPr>
              <w:t xml:space="preserve"> А.А.</w:t>
            </w:r>
          </w:p>
          <w:p w14:paraId="79B7AA6B" w14:textId="4C35ED28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Кураторы направлений</w:t>
            </w:r>
          </w:p>
        </w:tc>
      </w:tr>
      <w:tr w:rsidR="00CC05AA" w:rsidRPr="009146BA" w14:paraId="0736E745" w14:textId="77777777" w:rsidTr="00CB4F1F">
        <w:trPr>
          <w:cantSplit/>
          <w:trHeight w:val="506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8F4A" w14:textId="3D0EC8B9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 xml:space="preserve">Районный фестиваль </w:t>
            </w:r>
            <w:r w:rsidR="005A6CA1" w:rsidRPr="000A12FB">
              <w:rPr>
                <w:sz w:val="22"/>
                <w:szCs w:val="22"/>
              </w:rPr>
              <w:t>хорового пения «Герои на все времена», посвященный Дню героев Отечества</w:t>
            </w:r>
            <w:r w:rsidRPr="000A12FB">
              <w:rPr>
                <w:sz w:val="22"/>
                <w:szCs w:val="22"/>
              </w:rPr>
              <w:t xml:space="preserve"> </w:t>
            </w:r>
          </w:p>
          <w:p w14:paraId="23486963" w14:textId="1E7209A5" w:rsidR="00CC05AA" w:rsidRPr="000A12FB" w:rsidRDefault="005A6CA1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- для правобережных ОУ</w:t>
            </w:r>
          </w:p>
          <w:p w14:paraId="0F9F6123" w14:textId="6BA0B5CD" w:rsidR="005A6CA1" w:rsidRPr="000A12FB" w:rsidRDefault="005A6CA1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- для левобережных ОУ</w:t>
            </w:r>
          </w:p>
          <w:p w14:paraId="2BFFAF91" w14:textId="77777777" w:rsidR="00CC05AA" w:rsidRPr="000A12FB" w:rsidRDefault="00CC05AA" w:rsidP="00CC05AA">
            <w:pPr>
              <w:rPr>
                <w:sz w:val="22"/>
                <w:szCs w:val="22"/>
              </w:rPr>
            </w:pPr>
          </w:p>
          <w:p w14:paraId="105B01F7" w14:textId="0AFF14C9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- прием заявок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14EF" w14:textId="12C6D72E" w:rsidR="00CC05AA" w:rsidRPr="000A12FB" w:rsidRDefault="005A6CA1" w:rsidP="00CC05AA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07.12</w:t>
            </w:r>
            <w:r w:rsidR="00CC05AA" w:rsidRPr="000A12FB">
              <w:rPr>
                <w:sz w:val="22"/>
                <w:szCs w:val="22"/>
              </w:rPr>
              <w:tab/>
              <w:t>12.00</w:t>
            </w:r>
          </w:p>
          <w:p w14:paraId="7139ACE4" w14:textId="77777777" w:rsidR="005A6CA1" w:rsidRPr="000A12FB" w:rsidRDefault="005A6CA1" w:rsidP="00CC05AA">
            <w:pPr>
              <w:tabs>
                <w:tab w:val="right" w:pos="2678"/>
              </w:tabs>
              <w:rPr>
                <w:sz w:val="22"/>
                <w:szCs w:val="22"/>
              </w:rPr>
            </w:pPr>
          </w:p>
          <w:p w14:paraId="4CAA94F9" w14:textId="77777777" w:rsidR="005A6CA1" w:rsidRPr="000A12FB" w:rsidRDefault="005A6CA1" w:rsidP="00CC05AA">
            <w:pPr>
              <w:tabs>
                <w:tab w:val="right" w:pos="2678"/>
              </w:tabs>
              <w:rPr>
                <w:sz w:val="22"/>
                <w:szCs w:val="22"/>
              </w:rPr>
            </w:pPr>
          </w:p>
          <w:p w14:paraId="4721EEE5" w14:textId="53CA36A6" w:rsidR="005A6CA1" w:rsidRPr="000A12FB" w:rsidRDefault="005A6CA1" w:rsidP="00CC05AA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Городской клуб (</w:t>
            </w:r>
            <w:proofErr w:type="spellStart"/>
            <w:r w:rsidRPr="000A12FB">
              <w:rPr>
                <w:sz w:val="22"/>
                <w:szCs w:val="22"/>
              </w:rPr>
              <w:t>Тульма</w:t>
            </w:r>
            <w:proofErr w:type="spellEnd"/>
            <w:r w:rsidRPr="000A12FB">
              <w:rPr>
                <w:sz w:val="22"/>
                <w:szCs w:val="22"/>
              </w:rPr>
              <w:t>)</w:t>
            </w:r>
          </w:p>
          <w:p w14:paraId="7BD6AA3E" w14:textId="0F6B74BC" w:rsidR="005A6CA1" w:rsidRPr="000A12FB" w:rsidRDefault="005A6CA1" w:rsidP="00CC05AA">
            <w:pPr>
              <w:tabs>
                <w:tab w:val="right" w:pos="2678"/>
              </w:tabs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РЦКиД</w:t>
            </w:r>
            <w:proofErr w:type="spellEnd"/>
          </w:p>
          <w:p w14:paraId="2869FC22" w14:textId="77777777" w:rsidR="005A6CA1" w:rsidRPr="000A12FB" w:rsidRDefault="005A6CA1" w:rsidP="005A6CA1">
            <w:pPr>
              <w:tabs>
                <w:tab w:val="right" w:pos="2678"/>
              </w:tabs>
              <w:rPr>
                <w:sz w:val="22"/>
                <w:szCs w:val="22"/>
              </w:rPr>
            </w:pPr>
          </w:p>
          <w:p w14:paraId="4F86BF4E" w14:textId="4F08C4C8" w:rsidR="00CC05AA" w:rsidRPr="000A12FB" w:rsidRDefault="00CC05AA" w:rsidP="005A6CA1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 xml:space="preserve">до </w:t>
            </w:r>
            <w:r w:rsidR="005A6CA1" w:rsidRPr="000A12FB">
              <w:rPr>
                <w:sz w:val="22"/>
                <w:szCs w:val="22"/>
              </w:rPr>
              <w:t>29.11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8C00A7" w14:textId="77777777" w:rsidR="00CC05AA" w:rsidRPr="000A12FB" w:rsidRDefault="00CC05AA" w:rsidP="00CC05AA">
            <w:pPr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Кочина</w:t>
            </w:r>
            <w:proofErr w:type="spellEnd"/>
            <w:r w:rsidRPr="000A12FB">
              <w:rPr>
                <w:sz w:val="22"/>
                <w:szCs w:val="22"/>
              </w:rPr>
              <w:t xml:space="preserve"> И.В.</w:t>
            </w:r>
          </w:p>
          <w:p w14:paraId="6B01EDB1" w14:textId="77777777" w:rsidR="00CC05AA" w:rsidRPr="000A12FB" w:rsidRDefault="00CC05AA" w:rsidP="00CC05AA">
            <w:pPr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Архиповская</w:t>
            </w:r>
            <w:proofErr w:type="spellEnd"/>
            <w:r w:rsidRPr="000A12FB">
              <w:rPr>
                <w:sz w:val="22"/>
                <w:szCs w:val="22"/>
              </w:rPr>
              <w:t xml:space="preserve"> А.А.</w:t>
            </w:r>
          </w:p>
          <w:p w14:paraId="7117B6D1" w14:textId="77777777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Соколова А.Д.</w:t>
            </w:r>
          </w:p>
          <w:p w14:paraId="7F6600BA" w14:textId="35CD718D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Малкова Е.Н.</w:t>
            </w:r>
          </w:p>
        </w:tc>
      </w:tr>
      <w:tr w:rsidR="00CC05AA" w:rsidRPr="009146BA" w14:paraId="630B6FE8" w14:textId="77777777" w:rsidTr="005C3D4A">
        <w:trPr>
          <w:cantSplit/>
          <w:trHeight w:val="496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2FD5" w14:textId="5FB33511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Заседание районного штаба (правый берег)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B22D" w14:textId="2C0BD1F9" w:rsidR="00CC05AA" w:rsidRPr="000A12FB" w:rsidRDefault="00375174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11</w:t>
            </w:r>
            <w:r w:rsidR="00CC05AA" w:rsidRPr="000A12FB">
              <w:rPr>
                <w:sz w:val="22"/>
                <w:szCs w:val="22"/>
              </w:rPr>
              <w:t>.1</w:t>
            </w:r>
            <w:r w:rsidRPr="000A12FB">
              <w:rPr>
                <w:sz w:val="22"/>
                <w:szCs w:val="22"/>
              </w:rPr>
              <w:t>2</w:t>
            </w:r>
            <w:r w:rsidR="00CC05AA" w:rsidRPr="000A12FB">
              <w:rPr>
                <w:sz w:val="22"/>
                <w:szCs w:val="22"/>
              </w:rPr>
              <w:t xml:space="preserve">                            16.00</w:t>
            </w:r>
          </w:p>
          <w:p w14:paraId="1ACE694A" w14:textId="77777777" w:rsidR="00915BDD" w:rsidRDefault="00CC05AA" w:rsidP="00915BDD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Центр «Созвездие»</w:t>
            </w:r>
            <w:r w:rsidR="00915BDD">
              <w:rPr>
                <w:sz w:val="22"/>
                <w:szCs w:val="22"/>
              </w:rPr>
              <w:t xml:space="preserve"> </w:t>
            </w:r>
          </w:p>
          <w:p w14:paraId="4052BED1" w14:textId="12AECF4B" w:rsidR="00CC05AA" w:rsidRPr="000A12FB" w:rsidRDefault="00CC05AA" w:rsidP="00915BDD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кор</w:t>
            </w:r>
            <w:r w:rsidR="00915BDD">
              <w:rPr>
                <w:sz w:val="22"/>
                <w:szCs w:val="22"/>
              </w:rPr>
              <w:t>пус №2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C44CC" w14:textId="77777777" w:rsidR="00CC05AA" w:rsidRPr="000A12FB" w:rsidRDefault="00CC05AA" w:rsidP="00CC05AA">
            <w:pPr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Архиповская</w:t>
            </w:r>
            <w:proofErr w:type="spellEnd"/>
            <w:r w:rsidRPr="000A12FB">
              <w:rPr>
                <w:sz w:val="22"/>
                <w:szCs w:val="22"/>
              </w:rPr>
              <w:t xml:space="preserve"> А.А.</w:t>
            </w:r>
          </w:p>
          <w:p w14:paraId="416F39DB" w14:textId="77777777" w:rsidR="00CC05AA" w:rsidRPr="000A12FB" w:rsidRDefault="00CC05AA" w:rsidP="00CC05AA">
            <w:pPr>
              <w:rPr>
                <w:sz w:val="22"/>
                <w:szCs w:val="22"/>
              </w:rPr>
            </w:pPr>
          </w:p>
        </w:tc>
      </w:tr>
      <w:tr w:rsidR="000674A7" w:rsidRPr="009146BA" w14:paraId="57FF4E2C" w14:textId="77777777" w:rsidTr="005C3D4A">
        <w:trPr>
          <w:cantSplit/>
          <w:trHeight w:val="496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8C8B" w14:textId="7BAA08E8" w:rsidR="000674A7" w:rsidRPr="000A12FB" w:rsidRDefault="000674A7" w:rsidP="00BD5BA1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Акция «Навстречу друг другу»</w:t>
            </w:r>
          </w:p>
          <w:p w14:paraId="112A9B32" w14:textId="77777777" w:rsidR="000674A7" w:rsidRPr="000A12FB" w:rsidRDefault="000674A7" w:rsidP="00BD5BA1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- сбор подарков</w:t>
            </w:r>
          </w:p>
          <w:p w14:paraId="65E997DC" w14:textId="5E3A86A3" w:rsidR="000674A7" w:rsidRPr="000A12FB" w:rsidRDefault="000674A7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- вручение подарков на Новогоднем представлении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B9CD" w14:textId="7A2F6256" w:rsidR="000674A7" w:rsidRPr="000A12FB" w:rsidRDefault="000674A7" w:rsidP="00BD5BA1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25.11- 22.12.</w:t>
            </w:r>
          </w:p>
          <w:p w14:paraId="5B099CE7" w14:textId="53EAAE67" w:rsidR="000674A7" w:rsidRPr="000A12FB" w:rsidRDefault="000674A7" w:rsidP="00BD5BA1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до 13.12</w:t>
            </w:r>
          </w:p>
          <w:p w14:paraId="1AD522EF" w14:textId="2252D177" w:rsidR="000674A7" w:rsidRPr="000A12FB" w:rsidRDefault="000674A7" w:rsidP="00BD5BA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22.12.</w:t>
            </w:r>
            <w:r w:rsidRPr="000A12FB">
              <w:rPr>
                <w:sz w:val="22"/>
                <w:szCs w:val="22"/>
              </w:rPr>
              <w:tab/>
              <w:t>11.00</w:t>
            </w:r>
          </w:p>
          <w:p w14:paraId="7DA9FC91" w14:textId="77777777" w:rsidR="000674A7" w:rsidRPr="000A12FB" w:rsidRDefault="000674A7" w:rsidP="00BD5BA1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Центр «Созвездие»</w:t>
            </w:r>
          </w:p>
          <w:p w14:paraId="4D73B9A6" w14:textId="47F41ACA" w:rsidR="000674A7" w:rsidRPr="000A12FB" w:rsidRDefault="00915BDD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К</w:t>
            </w:r>
            <w:r w:rsidR="000674A7" w:rsidRPr="000A12FB">
              <w:rPr>
                <w:sz w:val="22"/>
                <w:szCs w:val="22"/>
              </w:rPr>
              <w:t>орпус</w:t>
            </w:r>
            <w:r>
              <w:rPr>
                <w:sz w:val="22"/>
                <w:szCs w:val="22"/>
              </w:rPr>
              <w:t xml:space="preserve"> № 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C1534" w14:textId="77777777" w:rsidR="000674A7" w:rsidRPr="000A12FB" w:rsidRDefault="000674A7" w:rsidP="00BD5BA1">
            <w:pPr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Кочина</w:t>
            </w:r>
            <w:proofErr w:type="spellEnd"/>
            <w:r w:rsidRPr="000A12FB">
              <w:rPr>
                <w:sz w:val="22"/>
                <w:szCs w:val="22"/>
              </w:rPr>
              <w:t xml:space="preserve"> И.В.</w:t>
            </w:r>
          </w:p>
          <w:p w14:paraId="4CE50C4F" w14:textId="77777777" w:rsidR="000674A7" w:rsidRPr="000A12FB" w:rsidRDefault="000674A7" w:rsidP="00BD5BA1">
            <w:pPr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Архиповская</w:t>
            </w:r>
            <w:proofErr w:type="spellEnd"/>
            <w:r w:rsidRPr="000A12FB">
              <w:rPr>
                <w:sz w:val="22"/>
                <w:szCs w:val="22"/>
              </w:rPr>
              <w:t xml:space="preserve"> А.А.</w:t>
            </w:r>
          </w:p>
          <w:p w14:paraId="0A160CD7" w14:textId="77777777" w:rsidR="000674A7" w:rsidRPr="000A12FB" w:rsidRDefault="000674A7" w:rsidP="00BD5BA1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Малкова Е.Н.</w:t>
            </w:r>
          </w:p>
          <w:p w14:paraId="0AF75B4A" w14:textId="77777777" w:rsidR="000674A7" w:rsidRPr="000A12FB" w:rsidRDefault="000674A7" w:rsidP="00BD5BA1">
            <w:pPr>
              <w:rPr>
                <w:sz w:val="22"/>
                <w:szCs w:val="22"/>
              </w:rPr>
            </w:pPr>
          </w:p>
          <w:p w14:paraId="6BA5F044" w14:textId="77777777" w:rsidR="000674A7" w:rsidRPr="000A12FB" w:rsidRDefault="000674A7" w:rsidP="00CC05AA">
            <w:pPr>
              <w:rPr>
                <w:sz w:val="22"/>
                <w:szCs w:val="22"/>
              </w:rPr>
            </w:pPr>
          </w:p>
        </w:tc>
      </w:tr>
      <w:tr w:rsidR="000674A7" w:rsidRPr="009146BA" w14:paraId="3BF7569B" w14:textId="77777777" w:rsidTr="00CB4F1F">
        <w:trPr>
          <w:cantSplit/>
          <w:trHeight w:val="506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0653" w14:textId="2FD61447" w:rsidR="000674A7" w:rsidRPr="000A12FB" w:rsidRDefault="000674A7" w:rsidP="00BD5BA1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Районный смотр – конкурс на лучшее новогоднее оформление образовательного учреждения</w:t>
            </w:r>
          </w:p>
          <w:p w14:paraId="49E44998" w14:textId="4AC7A04D" w:rsidR="000674A7" w:rsidRPr="000A12FB" w:rsidRDefault="000674A7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- размещение поста в социальной сети, и представление фотоматериалов конкурсных работ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B25B" w14:textId="3A542752" w:rsidR="000674A7" w:rsidRPr="000A12FB" w:rsidRDefault="000674A7" w:rsidP="00BD5BA1">
            <w:pPr>
              <w:tabs>
                <w:tab w:val="left" w:pos="2235"/>
              </w:tabs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 xml:space="preserve">11.12.-30.01.25.                             </w:t>
            </w:r>
          </w:p>
          <w:p w14:paraId="4CD1FA8A" w14:textId="77777777" w:rsidR="000674A7" w:rsidRPr="000A12FB" w:rsidRDefault="000674A7" w:rsidP="00BD5BA1">
            <w:pPr>
              <w:rPr>
                <w:sz w:val="22"/>
                <w:szCs w:val="22"/>
              </w:rPr>
            </w:pPr>
          </w:p>
          <w:p w14:paraId="2E04E762" w14:textId="6624948A" w:rsidR="000674A7" w:rsidRPr="000A12FB" w:rsidRDefault="000674A7" w:rsidP="000674A7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до 25.12.24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355C0" w14:textId="77777777" w:rsidR="000674A7" w:rsidRPr="000A12FB" w:rsidRDefault="000674A7" w:rsidP="000674A7">
            <w:pPr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Кочина</w:t>
            </w:r>
            <w:proofErr w:type="spellEnd"/>
            <w:r w:rsidRPr="000A12FB">
              <w:rPr>
                <w:sz w:val="22"/>
                <w:szCs w:val="22"/>
              </w:rPr>
              <w:t xml:space="preserve"> И.В.</w:t>
            </w:r>
          </w:p>
          <w:p w14:paraId="3BC4360E" w14:textId="77777777" w:rsidR="000674A7" w:rsidRPr="000A12FB" w:rsidRDefault="000674A7" w:rsidP="00BD5BA1">
            <w:pPr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Архиповская</w:t>
            </w:r>
            <w:proofErr w:type="spellEnd"/>
            <w:r w:rsidRPr="000A12FB">
              <w:rPr>
                <w:sz w:val="22"/>
                <w:szCs w:val="22"/>
              </w:rPr>
              <w:t xml:space="preserve"> А.А.</w:t>
            </w:r>
          </w:p>
          <w:p w14:paraId="45BB429D" w14:textId="4E520630" w:rsidR="000674A7" w:rsidRPr="000A12FB" w:rsidRDefault="000674A7" w:rsidP="00CC05AA">
            <w:pPr>
              <w:rPr>
                <w:sz w:val="22"/>
                <w:szCs w:val="22"/>
              </w:rPr>
            </w:pPr>
          </w:p>
        </w:tc>
      </w:tr>
      <w:tr w:rsidR="00CC05AA" w:rsidRPr="009146BA" w14:paraId="611B5D97" w14:textId="77777777" w:rsidTr="00CB4F1F">
        <w:trPr>
          <w:cantSplit/>
          <w:trHeight w:val="506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FD55" w14:textId="77777777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Сборы активов направлений ДДД. Разработка ключевых дел. Обучение активистов:</w:t>
            </w:r>
          </w:p>
          <w:p w14:paraId="43960AC2" w14:textId="77777777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Направление «Здоровье»</w:t>
            </w:r>
          </w:p>
          <w:p w14:paraId="6E277BA8" w14:textId="77777777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Направление  «Экология»</w:t>
            </w:r>
          </w:p>
          <w:p w14:paraId="7BBFCB4C" w14:textId="77777777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Направление «Отечество»</w:t>
            </w:r>
          </w:p>
          <w:p w14:paraId="07E718C6" w14:textId="77777777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Направление «Творчество»</w:t>
            </w:r>
          </w:p>
          <w:p w14:paraId="084CE1ED" w14:textId="47AE28A4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Направление «Мир и 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7D6A" w14:textId="77777777" w:rsidR="00915BDD" w:rsidRDefault="00CC05AA" w:rsidP="00CC05AA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 xml:space="preserve">Центр «Созвездие» </w:t>
            </w:r>
          </w:p>
          <w:p w14:paraId="22BB0C60" w14:textId="1FC079B9" w:rsidR="00CC05AA" w:rsidRPr="000A12FB" w:rsidRDefault="00CC05AA" w:rsidP="00CC05AA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корп</w:t>
            </w:r>
            <w:r w:rsidR="00915BDD">
              <w:rPr>
                <w:sz w:val="22"/>
                <w:szCs w:val="22"/>
              </w:rPr>
              <w:t>ус №2</w:t>
            </w:r>
          </w:p>
          <w:p w14:paraId="799AB13D" w14:textId="77777777" w:rsidR="00CC05AA" w:rsidRPr="000A12FB" w:rsidRDefault="00CC05AA" w:rsidP="00CC05AA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 xml:space="preserve">каждая пятница 16.30 </w:t>
            </w:r>
          </w:p>
          <w:p w14:paraId="3E8E5BC9" w14:textId="77777777" w:rsidR="00CC05AA" w:rsidRPr="000A12FB" w:rsidRDefault="00CC05AA" w:rsidP="00CC05AA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 xml:space="preserve">каждая среда в 16.00 </w:t>
            </w:r>
          </w:p>
          <w:p w14:paraId="7663F3C6" w14:textId="77777777" w:rsidR="00CC05AA" w:rsidRPr="000A12FB" w:rsidRDefault="00CC05AA" w:rsidP="00CC05AA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 xml:space="preserve">каждый вторник 16.00 </w:t>
            </w:r>
          </w:p>
          <w:p w14:paraId="738BF740" w14:textId="77777777" w:rsidR="00CC05AA" w:rsidRPr="000A12FB" w:rsidRDefault="00CC05AA" w:rsidP="00CC05AA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каждая суббота 14.00</w:t>
            </w:r>
          </w:p>
          <w:p w14:paraId="0883FC98" w14:textId="5B994A0F" w:rsidR="00CC05AA" w:rsidRPr="000A12FB" w:rsidRDefault="00CC05AA" w:rsidP="00CC05AA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каждая пятница 17.00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E0F3C" w14:textId="2C982069" w:rsidR="00CC05AA" w:rsidRPr="000A12FB" w:rsidRDefault="00CC05AA" w:rsidP="00CC05AA">
            <w:pPr>
              <w:rPr>
                <w:sz w:val="22"/>
                <w:szCs w:val="22"/>
              </w:rPr>
            </w:pPr>
          </w:p>
          <w:p w14:paraId="63202772" w14:textId="3EDA6230" w:rsidR="00CC05AA" w:rsidRPr="000A12FB" w:rsidRDefault="00CC05AA" w:rsidP="00CC05AA">
            <w:pPr>
              <w:rPr>
                <w:sz w:val="22"/>
                <w:szCs w:val="22"/>
              </w:rPr>
            </w:pPr>
          </w:p>
          <w:p w14:paraId="33E99B9E" w14:textId="77777777" w:rsidR="00CC05AA" w:rsidRPr="000A12FB" w:rsidRDefault="00CC05AA" w:rsidP="00CC05AA">
            <w:pPr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Подъячева</w:t>
            </w:r>
            <w:proofErr w:type="spellEnd"/>
            <w:r w:rsidRPr="000A12FB">
              <w:rPr>
                <w:sz w:val="22"/>
                <w:szCs w:val="22"/>
              </w:rPr>
              <w:t xml:space="preserve"> М.В.</w:t>
            </w:r>
          </w:p>
          <w:p w14:paraId="2403CC0D" w14:textId="77777777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Миронова А.Н.</w:t>
            </w:r>
          </w:p>
          <w:p w14:paraId="40B7C56C" w14:textId="77777777" w:rsidR="00CC05AA" w:rsidRPr="000A12FB" w:rsidRDefault="00CC05AA" w:rsidP="00CC05AA">
            <w:pPr>
              <w:rPr>
                <w:sz w:val="22"/>
                <w:szCs w:val="22"/>
              </w:rPr>
            </w:pPr>
            <w:proofErr w:type="spellStart"/>
            <w:r w:rsidRPr="000A12FB">
              <w:rPr>
                <w:sz w:val="22"/>
                <w:szCs w:val="22"/>
              </w:rPr>
              <w:t>Буканова</w:t>
            </w:r>
            <w:proofErr w:type="spellEnd"/>
            <w:r w:rsidRPr="000A12FB">
              <w:rPr>
                <w:sz w:val="22"/>
                <w:szCs w:val="22"/>
              </w:rPr>
              <w:t xml:space="preserve"> А.А.</w:t>
            </w:r>
          </w:p>
          <w:p w14:paraId="651D8AA3" w14:textId="77777777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Соколова А.Д.</w:t>
            </w:r>
          </w:p>
          <w:p w14:paraId="5AF58FD9" w14:textId="395C7737" w:rsidR="00CC05AA" w:rsidRPr="000A12FB" w:rsidRDefault="00CC05AA" w:rsidP="00CC05AA">
            <w:pPr>
              <w:rPr>
                <w:sz w:val="22"/>
                <w:szCs w:val="22"/>
              </w:rPr>
            </w:pPr>
            <w:r w:rsidRPr="000A12FB">
              <w:rPr>
                <w:sz w:val="22"/>
                <w:szCs w:val="22"/>
              </w:rPr>
              <w:t>Малкова Е.Н.</w:t>
            </w:r>
          </w:p>
        </w:tc>
      </w:tr>
      <w:tr w:rsidR="00CC05AA" w:rsidRPr="009146BA" w14:paraId="2E6F13E7" w14:textId="77777777" w:rsidTr="00915BDD">
        <w:trPr>
          <w:cantSplit/>
          <w:trHeight w:val="24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328D9B" w14:textId="094C4A4A" w:rsidR="00CC05AA" w:rsidRPr="00915BDD" w:rsidRDefault="00CC05AA" w:rsidP="00CC05AA">
            <w:pPr>
              <w:rPr>
                <w:b/>
                <w:sz w:val="22"/>
                <w:szCs w:val="22"/>
                <w:lang w:eastAsia="en-US"/>
              </w:rPr>
            </w:pPr>
            <w:r w:rsidRPr="00CB4F1F">
              <w:rPr>
                <w:b/>
                <w:sz w:val="22"/>
                <w:szCs w:val="22"/>
                <w:lang w:eastAsia="en-US"/>
              </w:rPr>
              <w:t xml:space="preserve">                                </w:t>
            </w:r>
            <w:r w:rsidR="00915BDD">
              <w:rPr>
                <w:b/>
                <w:sz w:val="22"/>
                <w:szCs w:val="22"/>
                <w:lang w:eastAsia="en-US"/>
              </w:rPr>
              <w:t xml:space="preserve">              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B4F1F">
              <w:rPr>
                <w:b/>
                <w:sz w:val="22"/>
                <w:szCs w:val="22"/>
                <w:lang w:eastAsia="en-US"/>
              </w:rPr>
              <w:t>14. Спортивные мероприятия</w:t>
            </w:r>
          </w:p>
        </w:tc>
      </w:tr>
      <w:tr w:rsidR="00CC05AA" w:rsidRPr="009146BA" w14:paraId="2A6337A2" w14:textId="77777777" w:rsidTr="003E4758">
        <w:trPr>
          <w:cantSplit/>
          <w:trHeight w:val="19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5B5F48" w14:textId="77777777" w:rsidR="00CC05AA" w:rsidRPr="009146BA" w:rsidRDefault="00CC05AA" w:rsidP="00CC05AA">
            <w:pPr>
              <w:rPr>
                <w:sz w:val="22"/>
                <w:szCs w:val="22"/>
              </w:rPr>
            </w:pPr>
            <w:r w:rsidRPr="009146BA">
              <w:rPr>
                <w:b/>
                <w:i/>
                <w:sz w:val="22"/>
                <w:szCs w:val="22"/>
                <w:lang w:eastAsia="en-US"/>
              </w:rPr>
              <w:t>Районные мероприятия:</w:t>
            </w:r>
          </w:p>
        </w:tc>
      </w:tr>
      <w:tr w:rsidR="00FE69CF" w:rsidRPr="00816665" w14:paraId="4889DBC8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E8A6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  <w:lang w:eastAsia="en-US"/>
              </w:rPr>
              <w:t xml:space="preserve">Семейный турнир по </w:t>
            </w:r>
            <w:proofErr w:type="spellStart"/>
            <w:r w:rsidRPr="00FC689B">
              <w:rPr>
                <w:sz w:val="22"/>
                <w:szCs w:val="22"/>
                <w:lang w:eastAsia="en-US"/>
              </w:rPr>
              <w:t>дартс</w:t>
            </w:r>
            <w:proofErr w:type="spellEnd"/>
            <w:r w:rsidRPr="00FC689B">
              <w:rPr>
                <w:sz w:val="22"/>
                <w:szCs w:val="22"/>
                <w:lang w:eastAsia="en-US"/>
              </w:rPr>
              <w:t xml:space="preserve"> среди дошкольных образовательных учреждений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717" w14:textId="77777777" w:rsidR="00FE69CF" w:rsidRPr="00FC689B" w:rsidRDefault="00FE69CF" w:rsidP="00701FB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C689B">
              <w:rPr>
                <w:rFonts w:eastAsia="Calibri"/>
                <w:sz w:val="22"/>
                <w:szCs w:val="22"/>
                <w:lang w:eastAsia="en-US"/>
              </w:rPr>
              <w:t>01.12              10.00 МУДО СШ «Старт»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CE93" w14:textId="77777777" w:rsidR="00FE69CF" w:rsidRPr="00FC689B" w:rsidRDefault="00FE69CF" w:rsidP="00701FB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C689B">
              <w:rPr>
                <w:sz w:val="22"/>
                <w:szCs w:val="22"/>
              </w:rPr>
              <w:t xml:space="preserve">Николаева Т.Н. </w:t>
            </w:r>
          </w:p>
          <w:p w14:paraId="1881D9B6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Новикова О.А</w:t>
            </w:r>
          </w:p>
        </w:tc>
      </w:tr>
      <w:tr w:rsidR="00FE69CF" w:rsidRPr="00816665" w14:paraId="3DF28A5E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5820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shd w:val="clear" w:color="auto" w:fill="EBEDF0"/>
              </w:rPr>
            </w:pPr>
            <w:r w:rsidRPr="00FC689B">
              <w:rPr>
                <w:sz w:val="22"/>
                <w:szCs w:val="22"/>
                <w:lang w:eastAsia="en-US"/>
              </w:rPr>
              <w:t xml:space="preserve">Первенство МУ ДО СШ №1 </w:t>
            </w:r>
            <w:proofErr w:type="gramStart"/>
            <w:r w:rsidRPr="00FC689B">
              <w:rPr>
                <w:sz w:val="22"/>
                <w:szCs w:val="22"/>
                <w:lang w:eastAsia="en-US"/>
              </w:rPr>
              <w:t>по зимнему</w:t>
            </w:r>
            <w:proofErr w:type="gramEnd"/>
            <w:r w:rsidRPr="00FC689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689B">
              <w:rPr>
                <w:sz w:val="22"/>
                <w:szCs w:val="22"/>
                <w:lang w:eastAsia="en-US"/>
              </w:rPr>
              <w:t>полиатлону</w:t>
            </w:r>
            <w:proofErr w:type="spellEnd"/>
            <w:r w:rsidRPr="00FC689B">
              <w:rPr>
                <w:sz w:val="22"/>
                <w:szCs w:val="22"/>
                <w:lang w:eastAsia="en-US"/>
              </w:rPr>
              <w:t xml:space="preserve"> (зимнее двоеборье)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C6F9" w14:textId="77777777" w:rsidR="00FE69CF" w:rsidRPr="00FC689B" w:rsidRDefault="00FE69CF" w:rsidP="00701FB1">
            <w:pPr>
              <w:rPr>
                <w:sz w:val="22"/>
                <w:szCs w:val="22"/>
              </w:rPr>
            </w:pPr>
            <w:r w:rsidRPr="00FC689B">
              <w:rPr>
                <w:rFonts w:eastAsia="Calibri"/>
                <w:sz w:val="22"/>
                <w:szCs w:val="22"/>
                <w:lang w:eastAsia="en-US"/>
              </w:rPr>
              <w:t xml:space="preserve">01.12                         10.00 </w:t>
            </w:r>
            <w:r w:rsidRPr="00FC689B">
              <w:rPr>
                <w:sz w:val="22"/>
                <w:szCs w:val="22"/>
              </w:rPr>
              <w:t>МУДО СШ № 1</w:t>
            </w:r>
          </w:p>
          <w:p w14:paraId="16042855" w14:textId="77777777" w:rsidR="00FE69CF" w:rsidRPr="00FC689B" w:rsidRDefault="00FE69CF" w:rsidP="00701F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(бассейн)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11AE" w14:textId="77777777" w:rsidR="00FE69CF" w:rsidRPr="00FC689B" w:rsidRDefault="00FE69CF" w:rsidP="00701FB1">
            <w:pPr>
              <w:spacing w:line="252" w:lineRule="auto"/>
              <w:rPr>
                <w:sz w:val="22"/>
                <w:szCs w:val="22"/>
              </w:rPr>
            </w:pPr>
            <w:proofErr w:type="spellStart"/>
            <w:r w:rsidRPr="00FC689B">
              <w:rPr>
                <w:sz w:val="22"/>
                <w:szCs w:val="22"/>
              </w:rPr>
              <w:t>Шелухина</w:t>
            </w:r>
            <w:proofErr w:type="spellEnd"/>
            <w:r w:rsidRPr="00FC689B">
              <w:rPr>
                <w:sz w:val="22"/>
                <w:szCs w:val="22"/>
              </w:rPr>
              <w:t xml:space="preserve"> Н.А.</w:t>
            </w:r>
          </w:p>
          <w:p w14:paraId="708F2104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Тихомиров А.М.</w:t>
            </w:r>
          </w:p>
        </w:tc>
      </w:tr>
      <w:tr w:rsidR="00FE69CF" w:rsidRPr="00816665" w14:paraId="7B413D8A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11FD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Чемпионат ТМР по мини-футболу среди мужских команд (старшие юноши)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E896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rFonts w:eastAsia="Calibri"/>
                <w:sz w:val="22"/>
                <w:szCs w:val="22"/>
                <w:lang w:eastAsia="en-US"/>
              </w:rPr>
              <w:t>05.12                         18.30 МУДО СШ «Старт»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7584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 xml:space="preserve">Новикова О.А </w:t>
            </w:r>
            <w:proofErr w:type="spellStart"/>
            <w:r w:rsidRPr="00FC689B">
              <w:rPr>
                <w:sz w:val="22"/>
                <w:szCs w:val="22"/>
              </w:rPr>
              <w:t>Чичварин</w:t>
            </w:r>
            <w:proofErr w:type="spellEnd"/>
            <w:r w:rsidRPr="00FC689B">
              <w:rPr>
                <w:sz w:val="22"/>
                <w:szCs w:val="22"/>
              </w:rPr>
              <w:t xml:space="preserve"> В.В.</w:t>
            </w:r>
          </w:p>
        </w:tc>
      </w:tr>
      <w:tr w:rsidR="00FE69CF" w:rsidRPr="00816665" w14:paraId="237F0C74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C940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Турнир по шахматам, посвященный памяти Н.Н. Кудрявцева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684D" w14:textId="77777777" w:rsidR="00FE69CF" w:rsidRPr="00FC689B" w:rsidRDefault="00FE69CF" w:rsidP="00701FB1">
            <w:pPr>
              <w:shd w:val="clear" w:color="auto" w:fill="FFFFFF" w:themeFill="background1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689B">
              <w:rPr>
                <w:rFonts w:eastAsia="Calibri"/>
                <w:sz w:val="22"/>
                <w:szCs w:val="22"/>
                <w:lang w:eastAsia="en-US"/>
              </w:rPr>
              <w:t>06.12                         14.00</w:t>
            </w:r>
          </w:p>
          <w:p w14:paraId="6C6139D2" w14:textId="77777777" w:rsidR="00FE69CF" w:rsidRPr="00FC689B" w:rsidRDefault="00FE69CF" w:rsidP="00701FB1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C689B">
              <w:rPr>
                <w:rFonts w:eastAsia="Calibri"/>
                <w:sz w:val="22"/>
                <w:szCs w:val="22"/>
                <w:lang w:eastAsia="en-US"/>
              </w:rPr>
              <w:t xml:space="preserve">07.12                         11.00 </w:t>
            </w:r>
            <w:r w:rsidRPr="00FC689B">
              <w:rPr>
                <w:color w:val="2C2D2E"/>
                <w:sz w:val="22"/>
                <w:szCs w:val="22"/>
                <w:lang w:eastAsia="en-US"/>
              </w:rPr>
              <w:t xml:space="preserve">               </w:t>
            </w:r>
          </w:p>
          <w:p w14:paraId="68F4240C" w14:textId="77777777" w:rsidR="00FE69CF" w:rsidRPr="00FC689B" w:rsidRDefault="00FE69CF" w:rsidP="00701FB1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C689B">
              <w:rPr>
                <w:color w:val="2C2D2E"/>
                <w:sz w:val="22"/>
                <w:szCs w:val="22"/>
                <w:lang w:eastAsia="en-US"/>
              </w:rPr>
              <w:t xml:space="preserve">Фойе РДК </w:t>
            </w:r>
            <w:proofErr w:type="spellStart"/>
            <w:r w:rsidRPr="00FC689B">
              <w:rPr>
                <w:color w:val="2C2D2E"/>
                <w:sz w:val="22"/>
                <w:szCs w:val="22"/>
                <w:lang w:eastAsia="en-US"/>
              </w:rPr>
              <w:t>им.А.Г.Малова</w:t>
            </w:r>
            <w:proofErr w:type="spellEnd"/>
            <w:r w:rsidRPr="00FC689B">
              <w:rPr>
                <w:color w:val="2C2D2E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DCD0" w14:textId="77777777" w:rsidR="00FE69CF" w:rsidRPr="00FC689B" w:rsidRDefault="00FE69CF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Румянцев Е.С.</w:t>
            </w:r>
          </w:p>
        </w:tc>
      </w:tr>
      <w:tr w:rsidR="00FE69CF" w:rsidRPr="00816665" w14:paraId="0F478900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7F67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Турнир по городошному спорту, посвященный Дню героев Отечества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7447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07.12                       10.00 Городошная площадка МОУ СШ №4 «Центр образования»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3611" w14:textId="77777777" w:rsidR="00FC689B" w:rsidRDefault="00FE69CF" w:rsidP="00701FB1">
            <w:pPr>
              <w:spacing w:line="276" w:lineRule="auto"/>
              <w:rPr>
                <w:sz w:val="22"/>
                <w:szCs w:val="22"/>
              </w:rPr>
            </w:pPr>
            <w:r w:rsidRPr="00FC689B">
              <w:rPr>
                <w:sz w:val="22"/>
                <w:szCs w:val="22"/>
              </w:rPr>
              <w:t xml:space="preserve">Белоусов В.В. </w:t>
            </w:r>
          </w:p>
          <w:p w14:paraId="26C283D0" w14:textId="5C92153F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Веселов В.О.</w:t>
            </w:r>
          </w:p>
        </w:tc>
      </w:tr>
      <w:tr w:rsidR="00FE69CF" w:rsidRPr="00816665" w14:paraId="4F0FB397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6E96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 xml:space="preserve">«Первенство ТМР по игре в </w:t>
            </w:r>
            <w:proofErr w:type="spellStart"/>
            <w:r w:rsidRPr="00FC689B">
              <w:rPr>
                <w:sz w:val="22"/>
                <w:szCs w:val="22"/>
              </w:rPr>
              <w:t>Бигбол</w:t>
            </w:r>
            <w:proofErr w:type="spellEnd"/>
            <w:r w:rsidRPr="00FC689B">
              <w:rPr>
                <w:sz w:val="22"/>
                <w:szCs w:val="22"/>
              </w:rPr>
              <w:t xml:space="preserve">» в рамках </w:t>
            </w:r>
            <w:r w:rsidRPr="00FC689B">
              <w:rPr>
                <w:sz w:val="22"/>
                <w:szCs w:val="22"/>
                <w:lang w:val="en-US"/>
              </w:rPr>
              <w:t>XIV</w:t>
            </w:r>
            <w:r w:rsidRPr="00FC689B">
              <w:rPr>
                <w:sz w:val="22"/>
                <w:szCs w:val="22"/>
              </w:rPr>
              <w:t xml:space="preserve">-ой спартакиады детских спортивных объединений ТМР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310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</w:rPr>
            </w:pPr>
            <w:r w:rsidRPr="00FC689B">
              <w:rPr>
                <w:sz w:val="22"/>
                <w:szCs w:val="22"/>
              </w:rPr>
              <w:t>08.12                        10.00</w:t>
            </w:r>
          </w:p>
          <w:p w14:paraId="7B739D18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Спортивный зал СК «</w:t>
            </w:r>
            <w:proofErr w:type="spellStart"/>
            <w:r w:rsidRPr="00FC689B">
              <w:rPr>
                <w:sz w:val="22"/>
                <w:szCs w:val="22"/>
              </w:rPr>
              <w:t>Фоминское</w:t>
            </w:r>
            <w:proofErr w:type="spellEnd"/>
            <w:r w:rsidRPr="00FC689B">
              <w:rPr>
                <w:sz w:val="22"/>
                <w:szCs w:val="22"/>
              </w:rPr>
              <w:t>»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8B38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Лебедев П.Д.</w:t>
            </w:r>
          </w:p>
        </w:tc>
      </w:tr>
      <w:tr w:rsidR="00FE69CF" w:rsidRPr="00816665" w14:paraId="563FFBD6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64D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Чемпионат ТМР по мини-футболу среди мужских команд (старшие юноши)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D7C5" w14:textId="77777777" w:rsidR="00FE69CF" w:rsidRPr="00FC689B" w:rsidRDefault="00FE69CF" w:rsidP="00701FB1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C689B">
              <w:rPr>
                <w:rFonts w:eastAsia="Calibri"/>
                <w:sz w:val="22"/>
                <w:szCs w:val="22"/>
                <w:lang w:eastAsia="en-US"/>
              </w:rPr>
              <w:t>12.12                         18.30 МУДО СШ «Старт»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8B91" w14:textId="77777777" w:rsidR="00FE69CF" w:rsidRPr="00FC689B" w:rsidRDefault="00FE69CF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 xml:space="preserve">Новикова О.А </w:t>
            </w:r>
            <w:proofErr w:type="spellStart"/>
            <w:r w:rsidRPr="00FC689B">
              <w:rPr>
                <w:sz w:val="22"/>
                <w:szCs w:val="22"/>
              </w:rPr>
              <w:t>Чичварин</w:t>
            </w:r>
            <w:proofErr w:type="spellEnd"/>
            <w:r w:rsidRPr="00FC689B">
              <w:rPr>
                <w:sz w:val="22"/>
                <w:szCs w:val="22"/>
              </w:rPr>
              <w:t xml:space="preserve"> В.В.</w:t>
            </w:r>
          </w:p>
        </w:tc>
      </w:tr>
      <w:tr w:rsidR="00FE69CF" w:rsidRPr="00816665" w14:paraId="367760BB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297D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  <w:lang w:eastAsia="en-US"/>
              </w:rPr>
              <w:t xml:space="preserve">Соревнования по </w:t>
            </w:r>
            <w:proofErr w:type="spellStart"/>
            <w:r w:rsidRPr="00FC689B">
              <w:rPr>
                <w:sz w:val="22"/>
                <w:szCs w:val="22"/>
                <w:lang w:eastAsia="en-US"/>
              </w:rPr>
              <w:t>скипингу</w:t>
            </w:r>
            <w:proofErr w:type="spellEnd"/>
            <w:r w:rsidRPr="00FC689B">
              <w:rPr>
                <w:sz w:val="22"/>
                <w:szCs w:val="22"/>
                <w:lang w:eastAsia="en-US"/>
              </w:rPr>
              <w:t xml:space="preserve"> (прыжки через скакалку) среди общеобразовательных учреждений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9E10" w14:textId="77777777" w:rsidR="00FE69CF" w:rsidRPr="00FC689B" w:rsidRDefault="00FE69CF" w:rsidP="00701FB1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C689B">
              <w:rPr>
                <w:rFonts w:eastAsia="Calibri"/>
                <w:sz w:val="22"/>
                <w:szCs w:val="22"/>
                <w:lang w:eastAsia="en-US"/>
              </w:rPr>
              <w:t>13.12                         10.00 МУДО СШ «Старт»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BD2E" w14:textId="77777777" w:rsidR="00FE69CF" w:rsidRPr="00FC689B" w:rsidRDefault="00FE69CF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C689B">
              <w:rPr>
                <w:sz w:val="22"/>
                <w:szCs w:val="22"/>
              </w:rPr>
              <w:t>Шелухина</w:t>
            </w:r>
            <w:proofErr w:type="spellEnd"/>
            <w:r w:rsidRPr="00FC689B">
              <w:rPr>
                <w:sz w:val="22"/>
                <w:szCs w:val="22"/>
              </w:rPr>
              <w:t xml:space="preserve"> Н.А.</w:t>
            </w:r>
          </w:p>
        </w:tc>
      </w:tr>
      <w:tr w:rsidR="00FE69CF" w:rsidRPr="00816665" w14:paraId="697F66F5" w14:textId="77777777" w:rsidTr="00FC689B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C9AA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bCs/>
                <w:sz w:val="22"/>
                <w:szCs w:val="22"/>
              </w:rPr>
              <w:t>Спартакиада ФСК по плаванию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E6E6" w14:textId="6B460161" w:rsidR="00FE69CF" w:rsidRPr="00FC689B" w:rsidRDefault="00FE69CF" w:rsidP="00FC689B">
            <w:pPr>
              <w:rPr>
                <w:sz w:val="22"/>
                <w:szCs w:val="22"/>
              </w:rPr>
            </w:pPr>
            <w:r w:rsidRPr="00FC689B">
              <w:rPr>
                <w:rFonts w:eastAsia="Calibri"/>
                <w:sz w:val="22"/>
                <w:szCs w:val="22"/>
                <w:lang w:eastAsia="en-US"/>
              </w:rPr>
              <w:t xml:space="preserve">14.12                         12.00 </w:t>
            </w:r>
            <w:r w:rsidRPr="00FC689B">
              <w:rPr>
                <w:sz w:val="22"/>
                <w:szCs w:val="22"/>
              </w:rPr>
              <w:t>МУДО СШ № 1(бассейн)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960D" w14:textId="4BEC555D" w:rsidR="00FE69CF" w:rsidRPr="00FC689B" w:rsidRDefault="00FE69CF" w:rsidP="00FC68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  <w:lang w:eastAsia="en-US"/>
              </w:rPr>
              <w:t>Матвеев А.В.</w:t>
            </w:r>
            <w:r w:rsidR="00FC689B">
              <w:rPr>
                <w:sz w:val="22"/>
                <w:szCs w:val="22"/>
                <w:lang w:eastAsia="en-US"/>
              </w:rPr>
              <w:t xml:space="preserve"> </w:t>
            </w:r>
            <w:r w:rsidR="00FC689B" w:rsidRPr="00FC689B">
              <w:rPr>
                <w:sz w:val="22"/>
                <w:szCs w:val="22"/>
                <w:lang w:eastAsia="en-US"/>
              </w:rPr>
              <w:lastRenderedPageBreak/>
              <w:t>Михайлов А.А.</w:t>
            </w:r>
          </w:p>
        </w:tc>
      </w:tr>
      <w:tr w:rsidR="00FE69CF" w:rsidRPr="00816665" w14:paraId="7D7C7898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B71E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  <w:lang w:eastAsia="en-US"/>
              </w:rPr>
              <w:lastRenderedPageBreak/>
              <w:t xml:space="preserve">Открытая лига ТМР по </w:t>
            </w:r>
            <w:proofErr w:type="spellStart"/>
            <w:r w:rsidRPr="00FC689B">
              <w:rPr>
                <w:sz w:val="22"/>
                <w:szCs w:val="22"/>
                <w:lang w:eastAsia="en-US"/>
              </w:rPr>
              <w:t>дартс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EC3D" w14:textId="77777777" w:rsidR="00FE69CF" w:rsidRPr="00FC689B" w:rsidRDefault="00FE69CF" w:rsidP="00701FB1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C689B">
              <w:rPr>
                <w:rFonts w:eastAsia="Calibri"/>
                <w:sz w:val="22"/>
                <w:szCs w:val="22"/>
                <w:lang w:eastAsia="en-US"/>
              </w:rPr>
              <w:t>14.12                         11.00 МУДО СШ «Старт»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C10B" w14:textId="77777777" w:rsidR="00FE69CF" w:rsidRPr="00FC689B" w:rsidRDefault="00FE69CF" w:rsidP="00701FB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C689B">
              <w:rPr>
                <w:sz w:val="22"/>
                <w:szCs w:val="22"/>
              </w:rPr>
              <w:t xml:space="preserve">Николаев А.В. </w:t>
            </w:r>
          </w:p>
          <w:p w14:paraId="68F79783" w14:textId="77777777" w:rsidR="00FE69CF" w:rsidRPr="00FC689B" w:rsidRDefault="00FE69CF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FE69CF" w:rsidRPr="00816665" w14:paraId="1969948C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50A9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Чемпионат ТМР по мини-футболу среди мужских команд (старшие юноши)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3D89" w14:textId="77777777" w:rsidR="00FE69CF" w:rsidRPr="00FC689B" w:rsidRDefault="00FE69CF" w:rsidP="00701FB1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C689B">
              <w:rPr>
                <w:rFonts w:eastAsia="Calibri"/>
                <w:sz w:val="22"/>
                <w:szCs w:val="22"/>
                <w:lang w:eastAsia="en-US"/>
              </w:rPr>
              <w:t>19.12                         18.30 МУДО СШ «Старт»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77F4" w14:textId="77777777" w:rsidR="00FE69CF" w:rsidRPr="00FC689B" w:rsidRDefault="00FE69CF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 xml:space="preserve">Новикова О.А </w:t>
            </w:r>
            <w:proofErr w:type="spellStart"/>
            <w:r w:rsidRPr="00FC689B">
              <w:rPr>
                <w:sz w:val="22"/>
                <w:szCs w:val="22"/>
              </w:rPr>
              <w:t>Чичварин</w:t>
            </w:r>
            <w:proofErr w:type="spellEnd"/>
            <w:r w:rsidRPr="00FC689B">
              <w:rPr>
                <w:sz w:val="22"/>
                <w:szCs w:val="22"/>
              </w:rPr>
              <w:t xml:space="preserve"> В.В.</w:t>
            </w:r>
          </w:p>
        </w:tc>
      </w:tr>
      <w:tr w:rsidR="00FE69CF" w:rsidRPr="00816665" w14:paraId="7C0ADAB9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8E96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 xml:space="preserve">3 тур детской лиги ТМР  по настольному теннису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CE28" w14:textId="77777777" w:rsidR="00FE69CF" w:rsidRPr="00FC689B" w:rsidRDefault="00FE69CF" w:rsidP="00701FB1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20.12                         16.30 Спортивный зал ТПТ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C12F" w14:textId="77777777" w:rsidR="00FE69CF" w:rsidRPr="00FC689B" w:rsidRDefault="00FE69CF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Румянцев Е.С.</w:t>
            </w:r>
          </w:p>
        </w:tc>
      </w:tr>
      <w:tr w:rsidR="00FE69CF" w:rsidRPr="00816665" w14:paraId="590470A4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E351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Новогодний турнир по тайскому боксу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7ADD" w14:textId="77777777" w:rsidR="00FE69CF" w:rsidRPr="00FC689B" w:rsidRDefault="00FE69CF" w:rsidP="00701FB1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C689B">
              <w:rPr>
                <w:rFonts w:eastAsia="Calibri"/>
                <w:sz w:val="22"/>
                <w:szCs w:val="22"/>
                <w:lang w:eastAsia="en-US"/>
              </w:rPr>
              <w:t>20-22.12                   11.00 МУДО СШ «Старт» (</w:t>
            </w:r>
            <w:proofErr w:type="spellStart"/>
            <w:r w:rsidRPr="00FC689B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 w:rsidRPr="00FC689B">
              <w:rPr>
                <w:rFonts w:eastAsia="Calibri"/>
                <w:sz w:val="22"/>
                <w:szCs w:val="22"/>
                <w:lang w:eastAsia="en-US"/>
              </w:rPr>
              <w:t>.Ш</w:t>
            </w:r>
            <w:proofErr w:type="gramEnd"/>
            <w:r w:rsidRPr="00FC689B">
              <w:rPr>
                <w:rFonts w:eastAsia="Calibri"/>
                <w:sz w:val="22"/>
                <w:szCs w:val="22"/>
                <w:lang w:eastAsia="en-US"/>
              </w:rPr>
              <w:t>итова</w:t>
            </w:r>
            <w:proofErr w:type="spellEnd"/>
            <w:r w:rsidRPr="00FC689B">
              <w:rPr>
                <w:rFonts w:eastAsia="Calibri"/>
                <w:sz w:val="22"/>
                <w:szCs w:val="22"/>
                <w:lang w:eastAsia="en-US"/>
              </w:rPr>
              <w:t>, 25)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1AFF" w14:textId="77777777" w:rsidR="00FE69CF" w:rsidRPr="00FC689B" w:rsidRDefault="00FE69CF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C689B">
              <w:rPr>
                <w:sz w:val="22"/>
                <w:szCs w:val="22"/>
              </w:rPr>
              <w:t>Драник</w:t>
            </w:r>
            <w:proofErr w:type="spellEnd"/>
            <w:r w:rsidRPr="00FC689B">
              <w:rPr>
                <w:sz w:val="22"/>
                <w:szCs w:val="22"/>
              </w:rPr>
              <w:t xml:space="preserve"> И.Н.</w:t>
            </w:r>
          </w:p>
        </w:tc>
      </w:tr>
      <w:tr w:rsidR="00FE69CF" w:rsidRPr="00816665" w14:paraId="7039B07A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32C6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Весёлые старты на льду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EAF" w14:textId="77777777" w:rsidR="00FE69CF" w:rsidRPr="00FC689B" w:rsidRDefault="00FE69CF" w:rsidP="00701FB1">
            <w:pPr>
              <w:rPr>
                <w:sz w:val="22"/>
                <w:szCs w:val="22"/>
              </w:rPr>
            </w:pPr>
            <w:r w:rsidRPr="00FC689B">
              <w:rPr>
                <w:sz w:val="22"/>
                <w:szCs w:val="22"/>
              </w:rPr>
              <w:t>21.12                        12.00 Каток парк «Центральный»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87B9" w14:textId="77777777" w:rsidR="00FE69CF" w:rsidRPr="00FC689B" w:rsidRDefault="00FE69CF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Белоусов В.В. Денежкин Г.Н.</w:t>
            </w:r>
          </w:p>
        </w:tc>
      </w:tr>
      <w:tr w:rsidR="00FE69CF" w:rsidRPr="00816665" w14:paraId="0B76CAFE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2437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 xml:space="preserve">Новогодний турнир по </w:t>
            </w:r>
            <w:proofErr w:type="spellStart"/>
            <w:r w:rsidRPr="00FC689B">
              <w:rPr>
                <w:sz w:val="22"/>
                <w:szCs w:val="22"/>
              </w:rPr>
              <w:t>дартс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167" w14:textId="77777777" w:rsidR="00FE69CF" w:rsidRPr="00FC689B" w:rsidRDefault="00FE69CF" w:rsidP="00701FB1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C689B">
              <w:rPr>
                <w:rFonts w:eastAsia="Calibri"/>
                <w:sz w:val="22"/>
                <w:szCs w:val="22"/>
                <w:lang w:eastAsia="en-US"/>
              </w:rPr>
              <w:t>21.12                        10.00 МУДО СШ «Старт»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C3CB" w14:textId="77777777" w:rsidR="00FE69CF" w:rsidRPr="00FC689B" w:rsidRDefault="00FE69CF" w:rsidP="00701FB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C689B">
              <w:rPr>
                <w:sz w:val="22"/>
                <w:szCs w:val="22"/>
              </w:rPr>
              <w:t>Николаев А.В.</w:t>
            </w:r>
          </w:p>
          <w:p w14:paraId="3406FF24" w14:textId="77777777" w:rsidR="00FE69CF" w:rsidRPr="00FC689B" w:rsidRDefault="00FE69CF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 xml:space="preserve">Николаева Т.Н. </w:t>
            </w:r>
          </w:p>
        </w:tc>
      </w:tr>
      <w:tr w:rsidR="00FE69CF" w:rsidRPr="00816665" w14:paraId="76D775EE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2D9D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Первенство МУДО СШ №1 по плаванию «Умею плавать»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AD7" w14:textId="77777777" w:rsidR="00FE69CF" w:rsidRPr="00FC689B" w:rsidRDefault="00FE69CF" w:rsidP="00701FB1">
            <w:pPr>
              <w:rPr>
                <w:sz w:val="22"/>
                <w:szCs w:val="22"/>
              </w:rPr>
            </w:pPr>
            <w:r w:rsidRPr="00FC689B">
              <w:rPr>
                <w:sz w:val="22"/>
                <w:szCs w:val="22"/>
              </w:rPr>
              <w:t>24-25.12                    15.00 МУДО СШ №1</w:t>
            </w:r>
          </w:p>
          <w:p w14:paraId="37785F25" w14:textId="77777777" w:rsidR="00FE69CF" w:rsidRPr="00FC689B" w:rsidRDefault="00FE69CF" w:rsidP="00701FB1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(бассейн)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DDCB" w14:textId="77777777" w:rsidR="00FE69CF" w:rsidRPr="00FC689B" w:rsidRDefault="00FE69CF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C689B">
              <w:rPr>
                <w:sz w:val="22"/>
                <w:szCs w:val="22"/>
              </w:rPr>
              <w:t>Шелухина</w:t>
            </w:r>
            <w:proofErr w:type="spellEnd"/>
            <w:r w:rsidRPr="00FC689B">
              <w:rPr>
                <w:sz w:val="22"/>
                <w:szCs w:val="22"/>
              </w:rPr>
              <w:t xml:space="preserve"> Н.А. Зеленина И.В.</w:t>
            </w:r>
          </w:p>
        </w:tc>
      </w:tr>
      <w:tr w:rsidR="00FE69CF" w:rsidRPr="00816665" w14:paraId="77FFB2A6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2CB6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Турнир по хоккею с мячом «Золотая клюшка» среди детских команд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8B1" w14:textId="77777777" w:rsidR="00FE69CF" w:rsidRPr="00FC689B" w:rsidRDefault="00FE69CF" w:rsidP="00701FB1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26.12                        16.30 Хоккейный корт парк «Центральный»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01B0" w14:textId="77777777" w:rsidR="00FE69CF" w:rsidRPr="00FC689B" w:rsidRDefault="00FE69CF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 xml:space="preserve">Белоусов В.В. </w:t>
            </w:r>
            <w:r w:rsidRPr="00FC689B">
              <w:rPr>
                <w:sz w:val="22"/>
                <w:szCs w:val="22"/>
                <w:lang w:eastAsia="en-US"/>
              </w:rPr>
              <w:t>Лебедев П.Д.</w:t>
            </w:r>
          </w:p>
        </w:tc>
      </w:tr>
      <w:tr w:rsidR="00FE69CF" w:rsidRPr="00816665" w14:paraId="504E4136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1DC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Чемпионат ТМР по мини-футболу среди мужских команд (старшие юноши)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B998" w14:textId="77777777" w:rsidR="00FE69CF" w:rsidRPr="00FC689B" w:rsidRDefault="00FE69CF" w:rsidP="00701FB1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C689B">
              <w:rPr>
                <w:rFonts w:eastAsia="Calibri"/>
                <w:sz w:val="22"/>
                <w:szCs w:val="22"/>
                <w:lang w:eastAsia="en-US"/>
              </w:rPr>
              <w:t>26.12                         18.30 МУДО СШ «Старт»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0A8" w14:textId="77777777" w:rsidR="00FE69CF" w:rsidRPr="00FC689B" w:rsidRDefault="00FE69CF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 xml:space="preserve">Новикова О.А </w:t>
            </w:r>
            <w:proofErr w:type="spellStart"/>
            <w:r w:rsidRPr="00FC689B">
              <w:rPr>
                <w:sz w:val="22"/>
                <w:szCs w:val="22"/>
              </w:rPr>
              <w:t>Чичварин</w:t>
            </w:r>
            <w:proofErr w:type="spellEnd"/>
            <w:r w:rsidRPr="00FC689B">
              <w:rPr>
                <w:sz w:val="22"/>
                <w:szCs w:val="22"/>
              </w:rPr>
              <w:t xml:space="preserve"> В.В.</w:t>
            </w:r>
          </w:p>
        </w:tc>
      </w:tr>
      <w:tr w:rsidR="00FE69CF" w:rsidRPr="00816665" w14:paraId="17C2969F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88D6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Первенство города Тутаева по плаванию «Новогодние старты»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59E0" w14:textId="77777777" w:rsidR="00FE69CF" w:rsidRPr="00FC689B" w:rsidRDefault="00FE69CF" w:rsidP="00701FB1">
            <w:pPr>
              <w:rPr>
                <w:sz w:val="22"/>
                <w:szCs w:val="22"/>
              </w:rPr>
            </w:pPr>
            <w:r w:rsidRPr="00FC689B">
              <w:rPr>
                <w:sz w:val="22"/>
                <w:szCs w:val="22"/>
              </w:rPr>
              <w:t>27.12                        15.00 МУДО СШ №1</w:t>
            </w:r>
          </w:p>
          <w:p w14:paraId="7782C1EF" w14:textId="77777777" w:rsidR="00FE69CF" w:rsidRPr="00FC689B" w:rsidRDefault="00FE69CF" w:rsidP="00701FB1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(бассейн)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ECAD" w14:textId="77777777" w:rsidR="00FE69CF" w:rsidRPr="00FC689B" w:rsidRDefault="00FE69CF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C689B">
              <w:rPr>
                <w:sz w:val="22"/>
                <w:szCs w:val="22"/>
              </w:rPr>
              <w:t>Шелухина</w:t>
            </w:r>
            <w:proofErr w:type="spellEnd"/>
            <w:r w:rsidRPr="00FC689B">
              <w:rPr>
                <w:sz w:val="22"/>
                <w:szCs w:val="22"/>
              </w:rPr>
              <w:t xml:space="preserve"> Н.А. Михайлов А.А.</w:t>
            </w:r>
          </w:p>
        </w:tc>
      </w:tr>
      <w:tr w:rsidR="00FE69CF" w:rsidRPr="00816665" w14:paraId="5D21E8BD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0949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Эстафеты на льду «Горячие коньки»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FFDA" w14:textId="77777777" w:rsidR="00FE69CF" w:rsidRPr="00FC689B" w:rsidRDefault="00FE69CF" w:rsidP="00701FB1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28.12                        10.00 Каток  парк «Центральный»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08DE" w14:textId="77777777" w:rsidR="00FE69CF" w:rsidRPr="00FC689B" w:rsidRDefault="00FE69CF" w:rsidP="00701FB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 xml:space="preserve">Белоусов В.В. </w:t>
            </w:r>
            <w:r w:rsidRPr="00FC689B">
              <w:rPr>
                <w:sz w:val="22"/>
                <w:szCs w:val="22"/>
                <w:lang w:eastAsia="en-US"/>
              </w:rPr>
              <w:t>Лебедев П.Д.</w:t>
            </w:r>
          </w:p>
        </w:tc>
      </w:tr>
      <w:tr w:rsidR="00FE69CF" w:rsidRPr="003D3D06" w14:paraId="5966B76D" w14:textId="77777777" w:rsidTr="00701FB1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8E6C" w14:textId="77777777" w:rsidR="00FE69CF" w:rsidRPr="00FC689B" w:rsidRDefault="00FE69CF" w:rsidP="00701FB1">
            <w:pPr>
              <w:pStyle w:val="af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FC689B">
              <w:rPr>
                <w:b/>
                <w:i/>
                <w:sz w:val="22"/>
                <w:szCs w:val="22"/>
                <w:lang w:eastAsia="en-US"/>
              </w:rPr>
              <w:t>Региональные мероприятия:</w:t>
            </w:r>
          </w:p>
        </w:tc>
      </w:tr>
      <w:tr w:rsidR="00FE69CF" w:rsidRPr="00913D67" w14:paraId="59EC1E30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A38B" w14:textId="77777777" w:rsidR="00FE69CF" w:rsidRPr="00FC689B" w:rsidRDefault="00FE69CF" w:rsidP="00701FB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 xml:space="preserve">Региональный турнир по самбо на призы </w:t>
            </w:r>
            <w:proofErr w:type="spellStart"/>
            <w:r w:rsidRPr="00FC689B">
              <w:rPr>
                <w:sz w:val="22"/>
                <w:szCs w:val="22"/>
              </w:rPr>
              <w:t>ТомоГрад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842" w14:textId="77777777" w:rsidR="00FE69CF" w:rsidRPr="00FC689B" w:rsidRDefault="00FE69CF" w:rsidP="00701FB1">
            <w:pPr>
              <w:jc w:val="center"/>
              <w:rPr>
                <w:sz w:val="22"/>
                <w:szCs w:val="22"/>
              </w:rPr>
            </w:pPr>
            <w:r w:rsidRPr="00FC689B">
              <w:rPr>
                <w:sz w:val="22"/>
                <w:szCs w:val="22"/>
              </w:rPr>
              <w:t>07.12                         10.00</w:t>
            </w:r>
          </w:p>
          <w:p w14:paraId="720000DE" w14:textId="77777777" w:rsidR="00FE69CF" w:rsidRPr="00FC689B" w:rsidRDefault="00FE69CF" w:rsidP="00701FB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C689B">
              <w:rPr>
                <w:sz w:val="22"/>
                <w:szCs w:val="22"/>
              </w:rPr>
              <w:t>г</w:t>
            </w:r>
            <w:proofErr w:type="gramStart"/>
            <w:r w:rsidRPr="00FC689B">
              <w:rPr>
                <w:sz w:val="22"/>
                <w:szCs w:val="22"/>
              </w:rPr>
              <w:t>.Р</w:t>
            </w:r>
            <w:proofErr w:type="gramEnd"/>
            <w:r w:rsidRPr="00FC689B">
              <w:rPr>
                <w:sz w:val="22"/>
                <w:szCs w:val="22"/>
              </w:rPr>
              <w:t>ыбинск</w:t>
            </w:r>
            <w:proofErr w:type="spellEnd"/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3D23" w14:textId="77777777" w:rsidR="00FE69CF" w:rsidRPr="00FC689B" w:rsidRDefault="00FE69CF" w:rsidP="00701FB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Еремеев А.Г.</w:t>
            </w:r>
          </w:p>
        </w:tc>
      </w:tr>
      <w:tr w:rsidR="00FE69CF" w:rsidRPr="00913D67" w14:paraId="3D3191A0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F34C" w14:textId="77777777" w:rsidR="00FE69CF" w:rsidRPr="00FC689B" w:rsidRDefault="00FE69CF" w:rsidP="00701FB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C689B">
              <w:rPr>
                <w:rStyle w:val="afa"/>
                <w:b w:val="0"/>
                <w:sz w:val="22"/>
                <w:szCs w:val="22"/>
                <w:shd w:val="clear" w:color="auto" w:fill="FFFFFF"/>
              </w:rPr>
              <w:t>Открытое Первенство Ярославской области по тяжёлой атлетике среди юношей и девушек 10-17 лет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9EF9" w14:textId="77777777" w:rsidR="00FE69CF" w:rsidRPr="00FC689B" w:rsidRDefault="00FE69CF" w:rsidP="00701F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89B">
              <w:rPr>
                <w:color w:val="000000" w:themeColor="text1"/>
                <w:sz w:val="22"/>
                <w:szCs w:val="22"/>
              </w:rPr>
              <w:t xml:space="preserve">21.12                        10.00 </w:t>
            </w:r>
          </w:p>
          <w:p w14:paraId="465793AB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C689B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FC68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FC689B">
              <w:rPr>
                <w:color w:val="000000" w:themeColor="text1"/>
                <w:sz w:val="22"/>
                <w:szCs w:val="22"/>
              </w:rPr>
              <w:t>ыбинск</w:t>
            </w:r>
            <w:proofErr w:type="spellEnd"/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DF77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Матвеев А.В.</w:t>
            </w:r>
          </w:p>
        </w:tc>
      </w:tr>
      <w:tr w:rsidR="00FE69CF" w:rsidRPr="00913D67" w14:paraId="2867DD2E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8636" w14:textId="77777777" w:rsidR="00FE69CF" w:rsidRPr="00FC689B" w:rsidRDefault="00FE69CF" w:rsidP="00701FB1">
            <w:pPr>
              <w:spacing w:line="276" w:lineRule="auto"/>
              <w:rPr>
                <w:b/>
                <w:sz w:val="22"/>
                <w:szCs w:val="22"/>
              </w:rPr>
            </w:pPr>
            <w:r w:rsidRPr="00FC689B">
              <w:rPr>
                <w:rStyle w:val="afa"/>
                <w:b w:val="0"/>
                <w:sz w:val="22"/>
                <w:szCs w:val="22"/>
                <w:shd w:val="clear" w:color="auto" w:fill="FFFFFF"/>
              </w:rPr>
              <w:t xml:space="preserve">Открытый Кубок Ярославской области по тяжёлой атлетике среди мужчин и женщин и турнир памяти </w:t>
            </w:r>
            <w:proofErr w:type="spellStart"/>
            <w:r w:rsidRPr="00FC689B">
              <w:rPr>
                <w:rStyle w:val="afa"/>
                <w:b w:val="0"/>
                <w:sz w:val="22"/>
                <w:szCs w:val="22"/>
                <w:shd w:val="clear" w:color="auto" w:fill="FFFFFF"/>
              </w:rPr>
              <w:t>В.И.Лемехова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8C5A" w14:textId="77777777" w:rsidR="00FE69CF" w:rsidRPr="00FC689B" w:rsidRDefault="00FE69CF" w:rsidP="00701F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89B">
              <w:rPr>
                <w:color w:val="000000" w:themeColor="text1"/>
                <w:sz w:val="22"/>
                <w:szCs w:val="22"/>
              </w:rPr>
              <w:t xml:space="preserve">22.12                         10.00 </w:t>
            </w:r>
          </w:p>
          <w:p w14:paraId="64061E27" w14:textId="77777777" w:rsidR="00FE69CF" w:rsidRPr="00FC689B" w:rsidRDefault="00FE69CF" w:rsidP="00701FB1">
            <w:pPr>
              <w:rPr>
                <w:sz w:val="22"/>
                <w:szCs w:val="22"/>
              </w:rPr>
            </w:pPr>
            <w:proofErr w:type="spellStart"/>
            <w:r w:rsidRPr="00FC689B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FC68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FC689B">
              <w:rPr>
                <w:color w:val="000000" w:themeColor="text1"/>
                <w:sz w:val="22"/>
                <w:szCs w:val="22"/>
              </w:rPr>
              <w:t>ыбинск</w:t>
            </w:r>
            <w:proofErr w:type="spellEnd"/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A69E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</w:rPr>
            </w:pPr>
            <w:r w:rsidRPr="00FC689B">
              <w:rPr>
                <w:sz w:val="22"/>
                <w:szCs w:val="22"/>
              </w:rPr>
              <w:t>Матвеев А.В.</w:t>
            </w:r>
          </w:p>
        </w:tc>
      </w:tr>
      <w:tr w:rsidR="00FE69CF" w:rsidRPr="00913D67" w14:paraId="6CE2DE8F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0920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Межрегиональный турнир  по плаванию «Новогодние старты»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DB2E" w14:textId="77777777" w:rsidR="00FE69CF" w:rsidRPr="00FC689B" w:rsidRDefault="00FE69CF" w:rsidP="00701FB1">
            <w:pPr>
              <w:jc w:val="center"/>
              <w:rPr>
                <w:sz w:val="22"/>
                <w:szCs w:val="22"/>
              </w:rPr>
            </w:pPr>
            <w:r w:rsidRPr="00FC689B">
              <w:rPr>
                <w:sz w:val="22"/>
                <w:szCs w:val="22"/>
              </w:rPr>
              <w:t>26-28.12                   12.00</w:t>
            </w:r>
          </w:p>
          <w:p w14:paraId="39AC4349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C689B">
              <w:rPr>
                <w:sz w:val="22"/>
                <w:szCs w:val="22"/>
              </w:rPr>
              <w:t>г</w:t>
            </w:r>
            <w:proofErr w:type="gramStart"/>
            <w:r w:rsidRPr="00FC689B">
              <w:rPr>
                <w:sz w:val="22"/>
                <w:szCs w:val="22"/>
              </w:rPr>
              <w:t>.Я</w:t>
            </w:r>
            <w:proofErr w:type="gramEnd"/>
            <w:r w:rsidRPr="00FC689B">
              <w:rPr>
                <w:sz w:val="22"/>
                <w:szCs w:val="22"/>
              </w:rPr>
              <w:t>рославль</w:t>
            </w:r>
            <w:proofErr w:type="spellEnd"/>
            <w:r w:rsidRPr="00FC689B">
              <w:rPr>
                <w:sz w:val="22"/>
                <w:szCs w:val="22"/>
              </w:rPr>
              <w:t>, 15.00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1D9D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sz w:val="22"/>
                <w:szCs w:val="22"/>
              </w:rPr>
              <w:t>Михайлов А.А.</w:t>
            </w:r>
          </w:p>
        </w:tc>
      </w:tr>
      <w:tr w:rsidR="00FE69CF" w:rsidRPr="003D3D06" w14:paraId="2D401856" w14:textId="77777777" w:rsidTr="00701FB1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FB93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C689B">
              <w:rPr>
                <w:b/>
                <w:i/>
                <w:sz w:val="22"/>
                <w:szCs w:val="22"/>
                <w:lang w:eastAsia="en-US"/>
              </w:rPr>
              <w:t>Межрегиональные мероприятия:</w:t>
            </w:r>
          </w:p>
        </w:tc>
      </w:tr>
      <w:tr w:rsidR="00FE69CF" w:rsidRPr="00913D67" w14:paraId="20E0D74E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5E3B" w14:textId="77777777" w:rsidR="00FE69CF" w:rsidRPr="00FC689B" w:rsidRDefault="00FE69CF" w:rsidP="00701FB1">
            <w:pPr>
              <w:spacing w:line="276" w:lineRule="auto"/>
              <w:ind w:right="35" w:firstLine="31"/>
              <w:rPr>
                <w:sz w:val="22"/>
                <w:szCs w:val="22"/>
              </w:rPr>
            </w:pPr>
            <w:r w:rsidRPr="00FC689B">
              <w:rPr>
                <w:rStyle w:val="afa"/>
                <w:b w:val="0"/>
                <w:sz w:val="22"/>
                <w:szCs w:val="22"/>
                <w:shd w:val="clear" w:color="auto" w:fill="FFFFFF"/>
              </w:rPr>
              <w:t xml:space="preserve">Турнир по тяжёлой атлетике, памяти </w:t>
            </w:r>
            <w:proofErr w:type="spellStart"/>
            <w:r w:rsidRPr="00FC689B">
              <w:rPr>
                <w:rStyle w:val="afa"/>
                <w:b w:val="0"/>
                <w:sz w:val="22"/>
                <w:szCs w:val="22"/>
                <w:shd w:val="clear" w:color="auto" w:fill="FFFFFF"/>
              </w:rPr>
              <w:t>В.И.Алексеева</w:t>
            </w:r>
            <w:proofErr w:type="spellEnd"/>
            <w:r w:rsidRPr="00FC689B">
              <w:rPr>
                <w:rStyle w:val="afa"/>
                <w:b w:val="0"/>
                <w:sz w:val="22"/>
                <w:szCs w:val="22"/>
                <w:shd w:val="clear" w:color="auto" w:fill="FFFFFF"/>
              </w:rPr>
              <w:t xml:space="preserve"> среди юношей и девушек 10-17 лет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BFC0" w14:textId="77777777" w:rsidR="00FE69CF" w:rsidRPr="00FC689B" w:rsidRDefault="00FE69CF" w:rsidP="00701F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689B">
              <w:rPr>
                <w:color w:val="000000" w:themeColor="text1"/>
                <w:sz w:val="22"/>
                <w:szCs w:val="22"/>
              </w:rPr>
              <w:t>07.12                        10.00</w:t>
            </w:r>
          </w:p>
          <w:p w14:paraId="7469D2B5" w14:textId="77777777" w:rsidR="00FE69CF" w:rsidRPr="00FC689B" w:rsidRDefault="00FE69CF" w:rsidP="00701FB1">
            <w:pPr>
              <w:rPr>
                <w:sz w:val="22"/>
                <w:szCs w:val="22"/>
              </w:rPr>
            </w:pPr>
            <w:r w:rsidRPr="00FC689B">
              <w:rPr>
                <w:color w:val="000000" w:themeColor="text1"/>
                <w:sz w:val="22"/>
                <w:szCs w:val="22"/>
              </w:rPr>
              <w:t>г. Архангельск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5F2C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</w:rPr>
            </w:pPr>
            <w:r w:rsidRPr="00FC689B">
              <w:rPr>
                <w:sz w:val="22"/>
                <w:szCs w:val="22"/>
              </w:rPr>
              <w:t>Матвеев А.В.</w:t>
            </w:r>
          </w:p>
        </w:tc>
      </w:tr>
      <w:tr w:rsidR="00FE69CF" w:rsidRPr="00913D67" w14:paraId="7CB70118" w14:textId="77777777" w:rsidTr="00701FB1">
        <w:tblPrEx>
          <w:tblLook w:val="04A0" w:firstRow="1" w:lastRow="0" w:firstColumn="1" w:lastColumn="0" w:noHBand="0" w:noVBand="1"/>
        </w:tblPrEx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8747" w14:textId="77777777" w:rsidR="00FE69CF" w:rsidRPr="00FC689B" w:rsidRDefault="00FE69CF" w:rsidP="00701FB1">
            <w:pPr>
              <w:spacing w:line="276" w:lineRule="auto"/>
              <w:ind w:right="35" w:firstLine="31"/>
              <w:rPr>
                <w:sz w:val="22"/>
                <w:szCs w:val="22"/>
              </w:rPr>
            </w:pPr>
            <w:r w:rsidRPr="00FC689B">
              <w:rPr>
                <w:sz w:val="22"/>
                <w:szCs w:val="22"/>
              </w:rPr>
              <w:t>Соревнования  по тайскому боксу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949F" w14:textId="77777777" w:rsidR="00FE69CF" w:rsidRPr="00FC689B" w:rsidRDefault="00FE69CF" w:rsidP="00701FB1">
            <w:pPr>
              <w:jc w:val="center"/>
              <w:rPr>
                <w:sz w:val="22"/>
                <w:szCs w:val="22"/>
              </w:rPr>
            </w:pPr>
            <w:r w:rsidRPr="00FC689B">
              <w:rPr>
                <w:sz w:val="22"/>
                <w:szCs w:val="22"/>
              </w:rPr>
              <w:t>14-15.12                  10.00</w:t>
            </w:r>
          </w:p>
          <w:p w14:paraId="544C6BE8" w14:textId="77777777" w:rsidR="00FE69CF" w:rsidRPr="00FC689B" w:rsidRDefault="00FE69CF" w:rsidP="00701FB1">
            <w:pPr>
              <w:rPr>
                <w:sz w:val="22"/>
                <w:szCs w:val="22"/>
              </w:rPr>
            </w:pPr>
            <w:proofErr w:type="spellStart"/>
            <w:r w:rsidRPr="00FC689B">
              <w:rPr>
                <w:sz w:val="22"/>
                <w:szCs w:val="22"/>
              </w:rPr>
              <w:t>г</w:t>
            </w:r>
            <w:proofErr w:type="gramStart"/>
            <w:r w:rsidRPr="00FC689B">
              <w:rPr>
                <w:sz w:val="22"/>
                <w:szCs w:val="22"/>
              </w:rPr>
              <w:t>.С</w:t>
            </w:r>
            <w:proofErr w:type="gramEnd"/>
            <w:r w:rsidRPr="00FC689B">
              <w:rPr>
                <w:sz w:val="22"/>
                <w:szCs w:val="22"/>
              </w:rPr>
              <w:t>трельня</w:t>
            </w:r>
            <w:proofErr w:type="spellEnd"/>
            <w:r w:rsidRPr="00FC689B">
              <w:rPr>
                <w:sz w:val="22"/>
                <w:szCs w:val="22"/>
              </w:rPr>
              <w:t>, СПБ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7C73" w14:textId="77777777" w:rsidR="00FE69CF" w:rsidRPr="00FC689B" w:rsidRDefault="00FE69CF" w:rsidP="00701FB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C689B">
              <w:rPr>
                <w:sz w:val="22"/>
                <w:szCs w:val="22"/>
              </w:rPr>
              <w:t>Драник</w:t>
            </w:r>
            <w:proofErr w:type="spellEnd"/>
            <w:r w:rsidRPr="00FC689B">
              <w:rPr>
                <w:sz w:val="22"/>
                <w:szCs w:val="22"/>
              </w:rPr>
              <w:t xml:space="preserve"> И.Н.</w:t>
            </w:r>
          </w:p>
        </w:tc>
      </w:tr>
    </w:tbl>
    <w:p w14:paraId="338CB5F5" w14:textId="77777777" w:rsidR="007C674B" w:rsidRDefault="007C674B" w:rsidP="00184E4B">
      <w:pPr>
        <w:jc w:val="center"/>
        <w:rPr>
          <w:b/>
          <w:sz w:val="22"/>
          <w:szCs w:val="22"/>
        </w:rPr>
      </w:pPr>
    </w:p>
    <w:p w14:paraId="2A8C79DB" w14:textId="77777777" w:rsidR="00184E4B" w:rsidRPr="006F25F3" w:rsidRDefault="00184E4B" w:rsidP="00184E4B">
      <w:pPr>
        <w:jc w:val="center"/>
        <w:rPr>
          <w:b/>
          <w:sz w:val="22"/>
          <w:szCs w:val="22"/>
        </w:rPr>
      </w:pPr>
      <w:r w:rsidRPr="006F25F3">
        <w:rPr>
          <w:b/>
          <w:sz w:val="22"/>
          <w:szCs w:val="22"/>
        </w:rPr>
        <w:t>План работы</w:t>
      </w:r>
    </w:p>
    <w:p w14:paraId="23626102" w14:textId="2E4BD255" w:rsidR="00184E4B" w:rsidRDefault="00184E4B" w:rsidP="00184E4B">
      <w:pPr>
        <w:jc w:val="center"/>
        <w:rPr>
          <w:b/>
          <w:sz w:val="22"/>
          <w:szCs w:val="22"/>
        </w:rPr>
      </w:pPr>
      <w:r w:rsidRPr="006F25F3">
        <w:rPr>
          <w:b/>
          <w:sz w:val="22"/>
          <w:szCs w:val="22"/>
        </w:rPr>
        <w:t>МУ ДПО «Информационно-образовательный центр»</w:t>
      </w:r>
    </w:p>
    <w:tbl>
      <w:tblPr>
        <w:tblW w:w="1021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78"/>
        <w:gridCol w:w="3122"/>
        <w:gridCol w:w="2410"/>
      </w:tblGrid>
      <w:tr w:rsidR="00404BC1" w:rsidRPr="00580BCF" w14:paraId="6AD2D68E" w14:textId="77777777" w:rsidTr="00701FB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1EBF6" w14:textId="77777777" w:rsidR="00404BC1" w:rsidRPr="00580BCF" w:rsidRDefault="00404BC1" w:rsidP="00701FB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80BC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0665" w14:textId="77777777" w:rsidR="00404BC1" w:rsidRPr="00580BCF" w:rsidRDefault="00404BC1" w:rsidP="00701FB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80BCF"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3C36" w14:textId="77777777" w:rsidR="00404BC1" w:rsidRPr="00580BCF" w:rsidRDefault="00404BC1" w:rsidP="00701FB1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580BCF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04BC1" w:rsidRPr="00580BCF" w14:paraId="3C9FFFED" w14:textId="77777777" w:rsidTr="00701FB1">
        <w:trPr>
          <w:trHeight w:val="184"/>
        </w:trPr>
        <w:tc>
          <w:tcPr>
            <w:tcW w:w="102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F801" w14:textId="77777777" w:rsidR="00404BC1" w:rsidRPr="00580BCF" w:rsidRDefault="00404BC1" w:rsidP="00701FB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80BCF"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404BC1" w:rsidRPr="00580BCF" w14:paraId="2556A126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FE76" w14:textId="77777777" w:rsidR="00404BC1" w:rsidRPr="009D241F" w:rsidRDefault="00404BC1" w:rsidP="00701FB1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9D241F">
              <w:rPr>
                <w:sz w:val="22"/>
                <w:szCs w:val="22"/>
              </w:rPr>
              <w:t xml:space="preserve">Муниципальный этап Всероссийского конкурса </w:t>
            </w:r>
            <w:r w:rsidRPr="009D241F">
              <w:rPr>
                <w:b/>
                <w:sz w:val="22"/>
                <w:szCs w:val="22"/>
              </w:rPr>
              <w:t xml:space="preserve">«Воспитатель года России» - 2025. </w:t>
            </w:r>
            <w:r w:rsidRPr="009D241F">
              <w:rPr>
                <w:sz w:val="22"/>
                <w:szCs w:val="22"/>
              </w:rPr>
              <w:lastRenderedPageBreak/>
              <w:t>Конкурсные испытания:</w:t>
            </w:r>
          </w:p>
          <w:p w14:paraId="2313ED21" w14:textId="77777777" w:rsidR="00404BC1" w:rsidRPr="009D241F" w:rsidRDefault="00404BC1" w:rsidP="00404BC1">
            <w:pPr>
              <w:numPr>
                <w:ilvl w:val="0"/>
                <w:numId w:val="10"/>
              </w:numPr>
              <w:suppressAutoHyphens/>
              <w:snapToGrid w:val="0"/>
              <w:ind w:left="459" w:hanging="241"/>
              <w:rPr>
                <w:sz w:val="22"/>
                <w:szCs w:val="22"/>
              </w:rPr>
            </w:pPr>
            <w:r w:rsidRPr="009D241F">
              <w:rPr>
                <w:sz w:val="22"/>
                <w:szCs w:val="22"/>
              </w:rPr>
              <w:t>Доклад-презентация - «Мастерская педагога»</w:t>
            </w:r>
          </w:p>
          <w:p w14:paraId="4E7CD2EB" w14:textId="77777777" w:rsidR="00404BC1" w:rsidRPr="009D241F" w:rsidRDefault="00404BC1" w:rsidP="00404BC1">
            <w:pPr>
              <w:numPr>
                <w:ilvl w:val="0"/>
                <w:numId w:val="10"/>
              </w:numPr>
              <w:suppressAutoHyphens/>
              <w:snapToGrid w:val="0"/>
              <w:ind w:left="459" w:hanging="241"/>
              <w:rPr>
                <w:sz w:val="22"/>
                <w:szCs w:val="22"/>
              </w:rPr>
            </w:pPr>
            <w:r w:rsidRPr="009D241F">
              <w:rPr>
                <w:sz w:val="22"/>
                <w:szCs w:val="22"/>
              </w:rPr>
              <w:t>Пресс-конференция «Вопрос на актуальную тему»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6999" w14:textId="77777777" w:rsidR="00404BC1" w:rsidRPr="009D241F" w:rsidRDefault="00404BC1" w:rsidP="00701FB1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1543DF76" w14:textId="77777777" w:rsidR="00404BC1" w:rsidRPr="009D241F" w:rsidRDefault="00404BC1" w:rsidP="00701FB1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67E07347" w14:textId="77777777" w:rsidR="00404BC1" w:rsidRPr="009D241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8B35A96" w14:textId="77777777" w:rsidR="00404BC1" w:rsidRPr="009D241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9D241F">
              <w:rPr>
                <w:sz w:val="22"/>
                <w:szCs w:val="22"/>
              </w:rPr>
              <w:t xml:space="preserve">02.12 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9D241F">
              <w:rPr>
                <w:sz w:val="22"/>
                <w:szCs w:val="22"/>
              </w:rPr>
              <w:t xml:space="preserve">  10.00</w:t>
            </w:r>
          </w:p>
          <w:p w14:paraId="03A706A3" w14:textId="77777777" w:rsidR="00404BC1" w:rsidRPr="009D241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9D241F">
              <w:rPr>
                <w:sz w:val="22"/>
                <w:szCs w:val="22"/>
              </w:rPr>
              <w:t>МУ ДПО «ИОЦ»</w:t>
            </w:r>
          </w:p>
          <w:p w14:paraId="39B63C09" w14:textId="77777777" w:rsidR="00404BC1" w:rsidRPr="009D241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9D241F">
              <w:rPr>
                <w:sz w:val="22"/>
                <w:szCs w:val="22"/>
              </w:rPr>
              <w:t xml:space="preserve">12.12 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9D241F">
              <w:rPr>
                <w:sz w:val="22"/>
                <w:szCs w:val="22"/>
              </w:rPr>
              <w:t xml:space="preserve">  13.30</w:t>
            </w:r>
          </w:p>
          <w:p w14:paraId="1F29EE2D" w14:textId="77777777" w:rsidR="00404BC1" w:rsidRPr="009D241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0413" w14:textId="77777777" w:rsidR="00404BC1" w:rsidRPr="0010607B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10607B">
              <w:rPr>
                <w:sz w:val="22"/>
                <w:szCs w:val="22"/>
              </w:rPr>
              <w:lastRenderedPageBreak/>
              <w:t>Козина Е.Н.,</w:t>
            </w:r>
          </w:p>
          <w:p w14:paraId="56E00A91" w14:textId="77777777" w:rsidR="00404BC1" w:rsidRPr="0010607B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10607B">
              <w:rPr>
                <w:sz w:val="22"/>
                <w:szCs w:val="22"/>
              </w:rPr>
              <w:t>Исакова С.П.,</w:t>
            </w:r>
          </w:p>
          <w:p w14:paraId="6C024952" w14:textId="77777777" w:rsidR="00404BC1" w:rsidRPr="0010607B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10607B">
              <w:rPr>
                <w:sz w:val="22"/>
                <w:szCs w:val="22"/>
              </w:rPr>
              <w:lastRenderedPageBreak/>
              <w:t>Скворцова Н.А.</w:t>
            </w:r>
          </w:p>
          <w:p w14:paraId="2EC3B72A" w14:textId="77777777" w:rsidR="00404BC1" w:rsidRPr="00580BCF" w:rsidRDefault="00404BC1" w:rsidP="00701FB1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04BC1" w:rsidRPr="00580BCF" w14:paraId="302DC7EB" w14:textId="77777777" w:rsidTr="00701FB1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70EEF2" w14:textId="77777777" w:rsidR="00404BC1" w:rsidRPr="003B3867" w:rsidRDefault="00404BC1" w:rsidP="00701FB1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10607B">
              <w:rPr>
                <w:sz w:val="22"/>
                <w:szCs w:val="22"/>
              </w:rPr>
              <w:lastRenderedPageBreak/>
              <w:t xml:space="preserve">Муниципальный этап Всероссийского конкурса </w:t>
            </w:r>
            <w:r w:rsidRPr="0010607B">
              <w:rPr>
                <w:b/>
                <w:sz w:val="22"/>
                <w:szCs w:val="22"/>
              </w:rPr>
              <w:t xml:space="preserve">«Учитель года России» - 2025. </w:t>
            </w:r>
            <w:r w:rsidRPr="003B3867">
              <w:rPr>
                <w:sz w:val="22"/>
                <w:szCs w:val="22"/>
              </w:rPr>
              <w:t>Конкурсные испытания:</w:t>
            </w:r>
          </w:p>
          <w:p w14:paraId="128B7FFA" w14:textId="77777777" w:rsidR="00404BC1" w:rsidRDefault="00404BC1" w:rsidP="00404BC1">
            <w:pPr>
              <w:numPr>
                <w:ilvl w:val="0"/>
                <w:numId w:val="10"/>
              </w:numPr>
              <w:suppressAutoHyphens/>
              <w:snapToGrid w:val="0"/>
              <w:ind w:left="459" w:hanging="241"/>
              <w:rPr>
                <w:sz w:val="22"/>
                <w:szCs w:val="22"/>
              </w:rPr>
            </w:pPr>
            <w:r w:rsidRPr="003B3867">
              <w:rPr>
                <w:sz w:val="22"/>
                <w:szCs w:val="22"/>
              </w:rPr>
              <w:t>«Разговор со школьниками»</w:t>
            </w:r>
          </w:p>
          <w:p w14:paraId="0CB946EE" w14:textId="77777777" w:rsidR="00404BC1" w:rsidRDefault="00404BC1" w:rsidP="00701FB1">
            <w:pPr>
              <w:suppressAutoHyphens/>
              <w:snapToGrid w:val="0"/>
              <w:ind w:left="459"/>
              <w:rPr>
                <w:sz w:val="22"/>
                <w:szCs w:val="22"/>
              </w:rPr>
            </w:pPr>
          </w:p>
          <w:p w14:paraId="3AE2D946" w14:textId="77777777" w:rsidR="00404BC1" w:rsidRPr="003B3867" w:rsidRDefault="00404BC1" w:rsidP="00404BC1">
            <w:pPr>
              <w:numPr>
                <w:ilvl w:val="0"/>
                <w:numId w:val="10"/>
              </w:numPr>
              <w:suppressAutoHyphens/>
              <w:snapToGrid w:val="0"/>
              <w:ind w:left="459" w:hanging="241"/>
              <w:rPr>
                <w:sz w:val="22"/>
                <w:szCs w:val="22"/>
              </w:rPr>
            </w:pPr>
            <w:r w:rsidRPr="003B3867">
              <w:rPr>
                <w:sz w:val="22"/>
                <w:szCs w:val="22"/>
              </w:rPr>
              <w:t>Пресс-конференция «Вопрос на актуальную тему»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B630D7" w14:textId="77777777" w:rsidR="00404BC1" w:rsidRPr="00580BCF" w:rsidRDefault="00404BC1" w:rsidP="00701FB1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077C7CDA" w14:textId="77777777" w:rsidR="00404BC1" w:rsidRPr="00580BCF" w:rsidRDefault="00404BC1" w:rsidP="00701FB1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4DCE7B61" w14:textId="77777777" w:rsidR="00404BC1" w:rsidRPr="00580BCF" w:rsidRDefault="00404BC1" w:rsidP="00701FB1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05601D52" w14:textId="77777777" w:rsidR="00404BC1" w:rsidRPr="003B3867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3B3867">
              <w:rPr>
                <w:sz w:val="22"/>
                <w:szCs w:val="22"/>
              </w:rPr>
              <w:t>04.12</w:t>
            </w:r>
            <w:r>
              <w:rPr>
                <w:sz w:val="22"/>
                <w:szCs w:val="22"/>
              </w:rPr>
              <w:t xml:space="preserve">                        по графику</w:t>
            </w:r>
          </w:p>
          <w:p w14:paraId="5351878A" w14:textId="77777777" w:rsidR="00404BC1" w:rsidRPr="003B3867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3B3867">
              <w:rPr>
                <w:sz w:val="22"/>
                <w:szCs w:val="22"/>
              </w:rPr>
              <w:t>МОУ лицей №1</w:t>
            </w:r>
          </w:p>
          <w:p w14:paraId="79C98E2C" w14:textId="77777777" w:rsidR="00404BC1" w:rsidRPr="003B3867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3B3867">
              <w:rPr>
                <w:sz w:val="22"/>
                <w:szCs w:val="22"/>
              </w:rPr>
              <w:t xml:space="preserve">12.12 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3B3867">
              <w:rPr>
                <w:sz w:val="22"/>
                <w:szCs w:val="22"/>
              </w:rPr>
              <w:t xml:space="preserve">  13.30</w:t>
            </w:r>
          </w:p>
          <w:p w14:paraId="44603468" w14:textId="77777777" w:rsidR="00404BC1" w:rsidRPr="00580BCF" w:rsidRDefault="00404BC1" w:rsidP="00701FB1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Центральная библиотека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E87" w14:textId="77777777" w:rsidR="00404BC1" w:rsidRPr="0010607B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10607B">
              <w:rPr>
                <w:sz w:val="22"/>
                <w:szCs w:val="22"/>
              </w:rPr>
              <w:t>Козина Е.Н.,</w:t>
            </w:r>
          </w:p>
          <w:p w14:paraId="2E1C553B" w14:textId="77777777" w:rsidR="00404BC1" w:rsidRPr="0010607B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10607B">
              <w:rPr>
                <w:sz w:val="22"/>
                <w:szCs w:val="22"/>
              </w:rPr>
              <w:t>Исакова С.П.</w:t>
            </w:r>
          </w:p>
          <w:p w14:paraId="0FFE7727" w14:textId="77777777" w:rsidR="00404BC1" w:rsidRPr="00580BCF" w:rsidRDefault="00404BC1" w:rsidP="00701FB1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04BC1" w:rsidRPr="00580BCF" w14:paraId="298BBF82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76A" w14:textId="77777777" w:rsidR="00404BC1" w:rsidRPr="003C2E33" w:rsidRDefault="00404BC1" w:rsidP="00701FB1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3C2E33">
              <w:rPr>
                <w:sz w:val="22"/>
                <w:szCs w:val="22"/>
              </w:rPr>
              <w:t xml:space="preserve">Муниципальный этап Всероссийского конкурса </w:t>
            </w:r>
            <w:r w:rsidRPr="003C2E33">
              <w:rPr>
                <w:b/>
                <w:sz w:val="22"/>
                <w:szCs w:val="22"/>
              </w:rPr>
              <w:t>«Сердце отдаю детям» - 2025.</w:t>
            </w:r>
          </w:p>
          <w:p w14:paraId="36355D91" w14:textId="77777777" w:rsidR="00404BC1" w:rsidRPr="003C2E33" w:rsidRDefault="00404BC1" w:rsidP="00404BC1">
            <w:pPr>
              <w:numPr>
                <w:ilvl w:val="0"/>
                <w:numId w:val="11"/>
              </w:numPr>
              <w:suppressAutoHyphens/>
              <w:snapToGrid w:val="0"/>
              <w:rPr>
                <w:sz w:val="22"/>
                <w:szCs w:val="22"/>
              </w:rPr>
            </w:pPr>
            <w:r w:rsidRPr="003C2E33">
              <w:rPr>
                <w:bCs/>
                <w:sz w:val="22"/>
                <w:szCs w:val="22"/>
              </w:rPr>
              <w:t>Конкурсное испытание «Педагогическая риторика»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845" w14:textId="3A37CE0A" w:rsidR="00404BC1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3C2E33">
              <w:rPr>
                <w:sz w:val="22"/>
                <w:szCs w:val="22"/>
              </w:rPr>
              <w:t>06.12.</w:t>
            </w:r>
            <w:r w:rsidR="00E34A57">
              <w:rPr>
                <w:sz w:val="22"/>
                <w:szCs w:val="22"/>
              </w:rPr>
              <w:t xml:space="preserve">           </w:t>
            </w:r>
            <w:r w:rsidRPr="003C2E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</w:t>
            </w:r>
            <w:r w:rsidR="00E34A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13.30</w:t>
            </w:r>
          </w:p>
          <w:p w14:paraId="706E2BAD" w14:textId="77777777" w:rsidR="00404BC1" w:rsidRPr="003C2E33" w:rsidRDefault="00404BC1" w:rsidP="00701FB1">
            <w:pPr>
              <w:suppressAutoHyphens/>
              <w:snapToGrid w:val="0"/>
              <w:rPr>
                <w:b/>
                <w:sz w:val="22"/>
                <w:szCs w:val="22"/>
                <w:highlight w:val="yellow"/>
              </w:rPr>
            </w:pPr>
            <w:r w:rsidRPr="003C2E33"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92B" w14:textId="77777777" w:rsidR="00404BC1" w:rsidRPr="0010607B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10607B">
              <w:rPr>
                <w:sz w:val="22"/>
                <w:szCs w:val="22"/>
              </w:rPr>
              <w:t>Козина Е.Н.,</w:t>
            </w:r>
          </w:p>
          <w:p w14:paraId="6DCB410F" w14:textId="77777777" w:rsidR="00404BC1" w:rsidRPr="0010607B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</w:t>
            </w:r>
          </w:p>
        </w:tc>
      </w:tr>
      <w:tr w:rsidR="00404BC1" w:rsidRPr="00580BCF" w14:paraId="4F270FD8" w14:textId="77777777" w:rsidTr="00701FB1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13E96CB" w14:textId="77777777" w:rsidR="00404BC1" w:rsidRPr="00580BCF" w:rsidRDefault="00404BC1" w:rsidP="00701FB1">
            <w:pPr>
              <w:suppressAutoHyphens/>
              <w:snapToGrid w:val="0"/>
              <w:rPr>
                <w:b/>
                <w:sz w:val="22"/>
                <w:szCs w:val="22"/>
                <w:highlight w:val="yellow"/>
              </w:rPr>
            </w:pPr>
            <w:bookmarkStart w:id="0" w:name="_GoBack" w:colFirst="0" w:colLast="2"/>
            <w:r w:rsidRPr="006B2371">
              <w:rPr>
                <w:sz w:val="22"/>
                <w:szCs w:val="22"/>
              </w:rPr>
              <w:t>Церемония награждения участников муниципальных этапов профессиональных конкурсов «Учитель года России - 2025, «Воспитатель года – 2025», «Сердце отдаю детям» - 2025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92BEF46" w14:textId="77777777" w:rsidR="00404BC1" w:rsidRPr="003B3867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3B3867">
              <w:rPr>
                <w:sz w:val="22"/>
                <w:szCs w:val="22"/>
              </w:rPr>
              <w:t>12.12                                 15.00</w:t>
            </w:r>
          </w:p>
          <w:p w14:paraId="7586F7EA" w14:textId="77777777" w:rsidR="00404BC1" w:rsidRPr="00580BCF" w:rsidRDefault="00404BC1" w:rsidP="00701FB1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Центральная библиотека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1C1A5" w14:textId="77777777" w:rsidR="00404BC1" w:rsidRPr="006B2371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6B2371">
              <w:rPr>
                <w:sz w:val="22"/>
                <w:szCs w:val="22"/>
              </w:rPr>
              <w:t>Козина Е.Н.,</w:t>
            </w:r>
          </w:p>
          <w:p w14:paraId="50CEB7AC" w14:textId="77777777" w:rsidR="00404BC1" w:rsidRPr="006B2371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6B2371">
              <w:rPr>
                <w:sz w:val="22"/>
                <w:szCs w:val="22"/>
              </w:rPr>
              <w:t>Исакова С.П.,</w:t>
            </w:r>
          </w:p>
          <w:p w14:paraId="25692E6F" w14:textId="77777777" w:rsidR="00404BC1" w:rsidRPr="006B2371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6B2371">
              <w:rPr>
                <w:sz w:val="22"/>
                <w:szCs w:val="22"/>
              </w:rPr>
              <w:t>Скворцова Н.А.</w:t>
            </w:r>
            <w:r>
              <w:rPr>
                <w:sz w:val="22"/>
                <w:szCs w:val="22"/>
              </w:rPr>
              <w:t>, Орлова А.А.</w:t>
            </w:r>
          </w:p>
        </w:tc>
      </w:tr>
      <w:bookmarkEnd w:id="0"/>
      <w:tr w:rsidR="00404BC1" w:rsidRPr="00580BCF" w14:paraId="258CC339" w14:textId="77777777" w:rsidTr="00701FB1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897C22A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Заседания РГ по подготовке к Чемпионату «ПрофиТут»-2025:</w:t>
            </w:r>
          </w:p>
          <w:p w14:paraId="61007FED" w14:textId="77777777" w:rsidR="00404BC1" w:rsidRPr="00850022" w:rsidRDefault="00404BC1" w:rsidP="00404BC1">
            <w:pPr>
              <w:numPr>
                <w:ilvl w:val="0"/>
                <w:numId w:val="12"/>
              </w:numPr>
              <w:jc w:val="right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«Технология моды»</w:t>
            </w:r>
          </w:p>
          <w:p w14:paraId="6B38898D" w14:textId="77777777" w:rsidR="00404BC1" w:rsidRPr="00850022" w:rsidRDefault="00404BC1" w:rsidP="00701FB1">
            <w:pPr>
              <w:ind w:left="720"/>
              <w:jc w:val="center"/>
              <w:rPr>
                <w:sz w:val="22"/>
                <w:szCs w:val="22"/>
              </w:rPr>
            </w:pPr>
          </w:p>
          <w:p w14:paraId="7301D9FC" w14:textId="77777777" w:rsidR="00404BC1" w:rsidRPr="00850022" w:rsidRDefault="00404BC1" w:rsidP="00701FB1">
            <w:pPr>
              <w:ind w:left="720"/>
              <w:jc w:val="center"/>
              <w:rPr>
                <w:sz w:val="22"/>
                <w:szCs w:val="22"/>
              </w:rPr>
            </w:pPr>
          </w:p>
          <w:p w14:paraId="29148AD0" w14:textId="77777777" w:rsidR="00404BC1" w:rsidRPr="00850022" w:rsidRDefault="00404BC1" w:rsidP="00404BC1">
            <w:pPr>
              <w:numPr>
                <w:ilvl w:val="0"/>
                <w:numId w:val="12"/>
              </w:numPr>
              <w:jc w:val="right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«Поварское дело»</w:t>
            </w:r>
          </w:p>
          <w:p w14:paraId="141E278E" w14:textId="77777777" w:rsidR="00404BC1" w:rsidRPr="00850022" w:rsidRDefault="00404BC1" w:rsidP="00701FB1">
            <w:pPr>
              <w:jc w:val="right"/>
              <w:rPr>
                <w:sz w:val="22"/>
                <w:szCs w:val="22"/>
              </w:rPr>
            </w:pPr>
          </w:p>
          <w:p w14:paraId="197FDBFB" w14:textId="77777777" w:rsidR="00E34A57" w:rsidRDefault="00E34A57" w:rsidP="00E34A57">
            <w:pPr>
              <w:ind w:left="720"/>
              <w:jc w:val="right"/>
              <w:rPr>
                <w:sz w:val="22"/>
                <w:szCs w:val="22"/>
              </w:rPr>
            </w:pPr>
          </w:p>
          <w:p w14:paraId="63E02BD4" w14:textId="4336E9E1" w:rsidR="00404BC1" w:rsidRPr="00E34A57" w:rsidRDefault="00E34A57" w:rsidP="00E34A57">
            <w:pPr>
              <w:ind w:left="7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04BC1" w:rsidRPr="00E34A57">
              <w:rPr>
                <w:sz w:val="22"/>
                <w:szCs w:val="22"/>
              </w:rPr>
              <w:t xml:space="preserve"> «Столярное дело»</w:t>
            </w:r>
          </w:p>
          <w:p w14:paraId="29FE5B87" w14:textId="77777777" w:rsidR="00404BC1" w:rsidRPr="00850022" w:rsidRDefault="00404BC1" w:rsidP="00701FB1">
            <w:pPr>
              <w:rPr>
                <w:sz w:val="22"/>
                <w:szCs w:val="22"/>
              </w:rPr>
            </w:pPr>
          </w:p>
          <w:p w14:paraId="1E0A1905" w14:textId="77777777" w:rsidR="00404BC1" w:rsidRPr="00850022" w:rsidRDefault="00404BC1" w:rsidP="00701FB1">
            <w:pPr>
              <w:rPr>
                <w:sz w:val="22"/>
                <w:szCs w:val="22"/>
              </w:rPr>
            </w:pPr>
          </w:p>
          <w:p w14:paraId="046E9988" w14:textId="77777777" w:rsidR="00404BC1" w:rsidRPr="00850022" w:rsidRDefault="00404BC1" w:rsidP="00404BC1">
            <w:pPr>
              <w:numPr>
                <w:ilvl w:val="0"/>
                <w:numId w:val="12"/>
              </w:numPr>
              <w:ind w:left="714" w:hanging="357"/>
              <w:jc w:val="right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Лазерные технологии</w:t>
            </w:r>
          </w:p>
          <w:p w14:paraId="2204992D" w14:textId="77777777" w:rsidR="00404BC1" w:rsidRPr="00850022" w:rsidRDefault="00404BC1" w:rsidP="00701FB1">
            <w:pPr>
              <w:pStyle w:val="af2"/>
            </w:pPr>
          </w:p>
          <w:p w14:paraId="2575119D" w14:textId="77777777" w:rsidR="00404BC1" w:rsidRPr="00850022" w:rsidRDefault="00404BC1" w:rsidP="00701FB1">
            <w:pPr>
              <w:pStyle w:val="af2"/>
            </w:pPr>
          </w:p>
          <w:p w14:paraId="17318BB4" w14:textId="77777777" w:rsidR="00404BC1" w:rsidRPr="00850022" w:rsidRDefault="00404BC1" w:rsidP="00404BC1">
            <w:pPr>
              <w:numPr>
                <w:ilvl w:val="0"/>
                <w:numId w:val="12"/>
              </w:numPr>
              <w:jc w:val="right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«Организация экскурсионных услуг»</w:t>
            </w:r>
          </w:p>
          <w:p w14:paraId="62C93FCC" w14:textId="77777777" w:rsidR="00404BC1" w:rsidRPr="00850022" w:rsidRDefault="00404BC1" w:rsidP="00404BC1">
            <w:pPr>
              <w:numPr>
                <w:ilvl w:val="0"/>
                <w:numId w:val="12"/>
              </w:numPr>
              <w:jc w:val="right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«Химический лабораторный анализ»</w:t>
            </w:r>
          </w:p>
          <w:p w14:paraId="5DA152EB" w14:textId="77777777" w:rsidR="00404BC1" w:rsidRPr="00850022" w:rsidRDefault="00404BC1" w:rsidP="00404BC1">
            <w:pPr>
              <w:numPr>
                <w:ilvl w:val="0"/>
                <w:numId w:val="12"/>
              </w:numPr>
              <w:jc w:val="right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Робототехника</w:t>
            </w:r>
          </w:p>
          <w:p w14:paraId="10F6EB19" w14:textId="77777777" w:rsidR="00404BC1" w:rsidRPr="00850022" w:rsidRDefault="00404BC1" w:rsidP="00404BC1">
            <w:pPr>
              <w:numPr>
                <w:ilvl w:val="0"/>
                <w:numId w:val="12"/>
              </w:numPr>
              <w:jc w:val="right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Вожатская деятельность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BA5DCDF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5173918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6F61EB7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10.12                                  14.30</w:t>
            </w:r>
          </w:p>
          <w:p w14:paraId="5B0539E1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МОУ СШ №4</w:t>
            </w:r>
          </w:p>
          <w:p w14:paraId="728A600D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4193C178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16.12                                  14.30</w:t>
            </w:r>
          </w:p>
          <w:p w14:paraId="5C71DE0D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МОУ лицей №1</w:t>
            </w:r>
          </w:p>
          <w:p w14:paraId="1760812D" w14:textId="77777777" w:rsidR="00404BC1" w:rsidRPr="00850022" w:rsidRDefault="00404BC1" w:rsidP="00701FB1">
            <w:pPr>
              <w:suppressAutoHyphens/>
              <w:snapToGrid w:val="0"/>
              <w:rPr>
                <w:sz w:val="16"/>
                <w:szCs w:val="16"/>
              </w:rPr>
            </w:pPr>
          </w:p>
          <w:p w14:paraId="6C4856C3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19.12                                  14.30</w:t>
            </w:r>
          </w:p>
          <w:p w14:paraId="2E35789E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МОУ лицей №1</w:t>
            </w:r>
          </w:p>
          <w:p w14:paraId="09E8347F" w14:textId="77777777" w:rsidR="00E34A57" w:rsidRDefault="00E34A57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AADD337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19.12                                  15.00</w:t>
            </w:r>
          </w:p>
          <w:p w14:paraId="698CBB12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 xml:space="preserve">МОУ СШ №6    </w:t>
            </w:r>
          </w:p>
          <w:p w14:paraId="56F1966D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CB72319" w14:textId="77777777" w:rsidR="00E34A57" w:rsidRDefault="00E34A57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D24BB3A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по отдельному графику</w:t>
            </w:r>
          </w:p>
          <w:p w14:paraId="552F5B90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885B2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18DC419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46A8C308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850022">
              <w:rPr>
                <w:sz w:val="22"/>
                <w:szCs w:val="22"/>
              </w:rPr>
              <w:t>Арзуманова</w:t>
            </w:r>
            <w:proofErr w:type="spellEnd"/>
            <w:r w:rsidRPr="00850022">
              <w:rPr>
                <w:sz w:val="22"/>
                <w:szCs w:val="22"/>
              </w:rPr>
              <w:t xml:space="preserve"> Ю.Е.</w:t>
            </w:r>
          </w:p>
          <w:p w14:paraId="534EDC7A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850022">
              <w:rPr>
                <w:sz w:val="22"/>
                <w:szCs w:val="22"/>
              </w:rPr>
              <w:t>Кадысева</w:t>
            </w:r>
            <w:proofErr w:type="spellEnd"/>
            <w:r w:rsidRPr="00850022">
              <w:rPr>
                <w:sz w:val="22"/>
                <w:szCs w:val="22"/>
              </w:rPr>
              <w:t xml:space="preserve"> В.В.</w:t>
            </w:r>
          </w:p>
          <w:p w14:paraId="136D149B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ABC4171" w14:textId="77777777" w:rsidR="00404BC1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850022">
              <w:rPr>
                <w:sz w:val="22"/>
                <w:szCs w:val="22"/>
              </w:rPr>
              <w:t>Кмицикевич</w:t>
            </w:r>
            <w:proofErr w:type="spellEnd"/>
            <w:r w:rsidRPr="00850022">
              <w:rPr>
                <w:sz w:val="22"/>
                <w:szCs w:val="22"/>
              </w:rPr>
              <w:t xml:space="preserve"> Е.А.</w:t>
            </w:r>
          </w:p>
          <w:p w14:paraId="032782AB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Клеванова</w:t>
            </w:r>
            <w:proofErr w:type="spellEnd"/>
            <w:r>
              <w:rPr>
                <w:sz w:val="22"/>
                <w:szCs w:val="22"/>
              </w:rPr>
              <w:t xml:space="preserve"> С.Б.</w:t>
            </w:r>
          </w:p>
          <w:p w14:paraId="1DCC7BD7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48B7B6E8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Козина Е.Н.,</w:t>
            </w:r>
          </w:p>
          <w:p w14:paraId="4AF0BDEB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850022">
              <w:rPr>
                <w:sz w:val="22"/>
                <w:szCs w:val="22"/>
              </w:rPr>
              <w:t>Кмицикевич</w:t>
            </w:r>
            <w:proofErr w:type="spellEnd"/>
            <w:r w:rsidRPr="00850022">
              <w:rPr>
                <w:sz w:val="22"/>
                <w:szCs w:val="22"/>
              </w:rPr>
              <w:t xml:space="preserve"> Е.А.</w:t>
            </w:r>
          </w:p>
          <w:p w14:paraId="10B2BFD5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4761197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850022">
              <w:rPr>
                <w:sz w:val="22"/>
                <w:szCs w:val="22"/>
              </w:rPr>
              <w:t>Икартс</w:t>
            </w:r>
            <w:proofErr w:type="spellEnd"/>
            <w:r w:rsidRPr="00850022">
              <w:rPr>
                <w:sz w:val="22"/>
                <w:szCs w:val="22"/>
              </w:rPr>
              <w:t xml:space="preserve"> Н.А., </w:t>
            </w:r>
          </w:p>
          <w:p w14:paraId="308DA513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Зимин М.Н.</w:t>
            </w:r>
          </w:p>
          <w:p w14:paraId="45028DDD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E092776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850022">
              <w:rPr>
                <w:sz w:val="22"/>
                <w:szCs w:val="22"/>
              </w:rPr>
              <w:t>Арзуманова</w:t>
            </w:r>
            <w:proofErr w:type="spellEnd"/>
            <w:r w:rsidRPr="00850022">
              <w:rPr>
                <w:sz w:val="22"/>
                <w:szCs w:val="22"/>
              </w:rPr>
              <w:t xml:space="preserve"> Ю.Е.</w:t>
            </w:r>
          </w:p>
          <w:p w14:paraId="103B9AFC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</w:t>
            </w:r>
            <w:r w:rsidRPr="00850022">
              <w:rPr>
                <w:sz w:val="22"/>
                <w:szCs w:val="22"/>
              </w:rPr>
              <w:t>.</w:t>
            </w:r>
          </w:p>
          <w:p w14:paraId="59B5631A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Герасимова С.В.</w:t>
            </w:r>
          </w:p>
          <w:p w14:paraId="1EA7C712" w14:textId="77777777" w:rsidR="00404BC1" w:rsidRPr="0085002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50022">
              <w:rPr>
                <w:sz w:val="22"/>
                <w:szCs w:val="22"/>
              </w:rPr>
              <w:t>Орлова А.А.</w:t>
            </w:r>
          </w:p>
        </w:tc>
      </w:tr>
      <w:tr w:rsidR="00404BC1" w:rsidRPr="00580BCF" w14:paraId="7D6D0F7B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8B3" w14:textId="6ADF77C5" w:rsidR="00404BC1" w:rsidRPr="00A2262E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A2262E">
              <w:rPr>
                <w:sz w:val="22"/>
                <w:szCs w:val="22"/>
              </w:rPr>
              <w:t>Итоговое событие МИП «Интеграция общего и дополнительного образования в рамках реализации муниципальной</w:t>
            </w:r>
            <w:r w:rsidR="00E34A57">
              <w:rPr>
                <w:sz w:val="22"/>
                <w:szCs w:val="22"/>
              </w:rPr>
              <w:t xml:space="preserve"> сетевой программы воспитания».</w:t>
            </w:r>
            <w:r w:rsidR="00E34A57">
              <w:rPr>
                <w:sz w:val="22"/>
                <w:szCs w:val="22"/>
              </w:rPr>
              <w:br/>
            </w:r>
            <w:r w:rsidRPr="00A2262E">
              <w:rPr>
                <w:sz w:val="22"/>
                <w:szCs w:val="22"/>
              </w:rPr>
              <w:t xml:space="preserve">Круглый стол "Интеграция общего и дополнительного образования в рамках реализации муниципальной сетевой программы воспитания"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0073" w14:textId="77777777" w:rsidR="00404BC1" w:rsidRPr="00A2262E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A2262E">
              <w:rPr>
                <w:sz w:val="22"/>
                <w:szCs w:val="22"/>
              </w:rPr>
              <w:t>11.12                                  13.15</w:t>
            </w:r>
          </w:p>
          <w:p w14:paraId="33F3F1F4" w14:textId="77777777" w:rsidR="00404BC1" w:rsidRPr="00A2262E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A2262E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DA2" w14:textId="77777777" w:rsidR="00404BC1" w:rsidRPr="00A2262E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</w:t>
            </w:r>
            <w:r w:rsidRPr="00A2262E">
              <w:rPr>
                <w:sz w:val="22"/>
                <w:szCs w:val="22"/>
              </w:rPr>
              <w:t>зина Е.Н.</w:t>
            </w:r>
            <w:r>
              <w:rPr>
                <w:sz w:val="22"/>
                <w:szCs w:val="22"/>
              </w:rPr>
              <w:t>,</w:t>
            </w:r>
          </w:p>
          <w:p w14:paraId="00645EFB" w14:textId="77777777" w:rsidR="00404BC1" w:rsidRPr="00A2262E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A2262E">
              <w:rPr>
                <w:sz w:val="22"/>
                <w:szCs w:val="22"/>
              </w:rPr>
              <w:t>Кочина</w:t>
            </w:r>
            <w:proofErr w:type="spellEnd"/>
            <w:r w:rsidRPr="00A2262E">
              <w:rPr>
                <w:sz w:val="22"/>
                <w:szCs w:val="22"/>
              </w:rPr>
              <w:t xml:space="preserve"> И.В., </w:t>
            </w:r>
          </w:p>
          <w:p w14:paraId="259C6F78" w14:textId="77777777" w:rsidR="00404BC1" w:rsidRPr="00A2262E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A2262E">
              <w:rPr>
                <w:sz w:val="22"/>
                <w:szCs w:val="22"/>
              </w:rPr>
              <w:t>члены экспертного сообщества</w:t>
            </w:r>
          </w:p>
        </w:tc>
      </w:tr>
      <w:tr w:rsidR="00404BC1" w:rsidRPr="00580BCF" w14:paraId="4B56540F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D572" w14:textId="77777777" w:rsidR="00404BC1" w:rsidRPr="00AF5B6B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AF5B6B">
              <w:rPr>
                <w:sz w:val="22"/>
                <w:szCs w:val="22"/>
              </w:rPr>
              <w:t xml:space="preserve">Заседание </w:t>
            </w:r>
            <w:r w:rsidRPr="00AF5B6B">
              <w:rPr>
                <w:b/>
                <w:sz w:val="22"/>
                <w:szCs w:val="22"/>
              </w:rPr>
              <w:t>районного методического совета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68AE" w14:textId="77777777" w:rsidR="00404BC1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18.12                                 15.00</w:t>
            </w:r>
          </w:p>
          <w:p w14:paraId="02F0B521" w14:textId="77777777" w:rsidR="00404BC1" w:rsidRPr="00AF5B6B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543" w14:textId="77777777" w:rsidR="00404BC1" w:rsidRPr="00AF5B6B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AF5B6B">
              <w:rPr>
                <w:sz w:val="22"/>
                <w:szCs w:val="22"/>
              </w:rPr>
              <w:t xml:space="preserve">Козина Е.Н., </w:t>
            </w:r>
          </w:p>
          <w:p w14:paraId="1E76B6FA" w14:textId="77777777" w:rsidR="00404BC1" w:rsidRPr="00AF5B6B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AF5B6B">
              <w:rPr>
                <w:sz w:val="22"/>
                <w:szCs w:val="22"/>
              </w:rPr>
              <w:t>члены МС</w:t>
            </w:r>
          </w:p>
        </w:tc>
      </w:tr>
      <w:tr w:rsidR="00404BC1" w:rsidRPr="00A2262E" w14:paraId="3D33AFEB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A8FA" w14:textId="77777777" w:rsidR="00404BC1" w:rsidRPr="00E34A57" w:rsidRDefault="00404BC1" w:rsidP="00701FB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34A57">
              <w:rPr>
                <w:sz w:val="22"/>
                <w:szCs w:val="22"/>
              </w:rPr>
              <w:t xml:space="preserve">Семинар «Эффективные технологии развития учебных и коммуникативных навыков </w:t>
            </w:r>
            <w:proofErr w:type="gramStart"/>
            <w:r w:rsidRPr="00E34A57">
              <w:rPr>
                <w:sz w:val="22"/>
                <w:szCs w:val="22"/>
              </w:rPr>
              <w:t>у</w:t>
            </w:r>
            <w:proofErr w:type="gramEnd"/>
            <w:r w:rsidRPr="00E34A57">
              <w:rPr>
                <w:sz w:val="22"/>
                <w:szCs w:val="22"/>
              </w:rPr>
              <w:t xml:space="preserve"> обучающихся с ОВЗ»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5D61" w14:textId="2CECD3A0" w:rsidR="00404BC1" w:rsidRPr="00E34A57" w:rsidRDefault="00404BC1" w:rsidP="00701FB1">
            <w:pPr>
              <w:shd w:val="clear" w:color="auto" w:fill="FFFFFF"/>
              <w:rPr>
                <w:sz w:val="22"/>
                <w:szCs w:val="22"/>
              </w:rPr>
            </w:pPr>
            <w:r w:rsidRPr="00E34A57">
              <w:rPr>
                <w:sz w:val="22"/>
                <w:szCs w:val="22"/>
              </w:rPr>
              <w:t>2</w:t>
            </w:r>
            <w:r w:rsidRPr="00E34A57">
              <w:rPr>
                <w:sz w:val="22"/>
                <w:szCs w:val="22"/>
              </w:rPr>
              <w:t>5</w:t>
            </w:r>
            <w:r w:rsidRPr="00E34A57">
              <w:rPr>
                <w:sz w:val="22"/>
                <w:szCs w:val="22"/>
              </w:rPr>
              <w:t>.12.                         09.00</w:t>
            </w:r>
          </w:p>
          <w:p w14:paraId="63C934EB" w14:textId="77777777" w:rsidR="00404BC1" w:rsidRPr="00E34A57" w:rsidRDefault="00404BC1" w:rsidP="00701FB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E34A57">
              <w:rPr>
                <w:sz w:val="22"/>
                <w:szCs w:val="22"/>
              </w:rPr>
              <w:t>МОУ Константиновская 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DAE" w14:textId="77777777" w:rsidR="00404BC1" w:rsidRPr="00E34A57" w:rsidRDefault="00404BC1" w:rsidP="00701FB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34A57">
              <w:rPr>
                <w:sz w:val="22"/>
                <w:szCs w:val="22"/>
              </w:rPr>
              <w:t>Чепурна</w:t>
            </w:r>
            <w:proofErr w:type="spellEnd"/>
            <w:r w:rsidRPr="00E34A57">
              <w:rPr>
                <w:sz w:val="22"/>
                <w:szCs w:val="22"/>
              </w:rPr>
              <w:t xml:space="preserve"> Е.П.,</w:t>
            </w:r>
          </w:p>
          <w:p w14:paraId="4FB3BBAD" w14:textId="77777777" w:rsidR="00404BC1" w:rsidRPr="00E34A57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E34A57">
              <w:rPr>
                <w:sz w:val="22"/>
                <w:szCs w:val="22"/>
              </w:rPr>
              <w:t>Грамотинская</w:t>
            </w:r>
            <w:proofErr w:type="spellEnd"/>
            <w:r w:rsidRPr="00E34A57">
              <w:rPr>
                <w:sz w:val="22"/>
                <w:szCs w:val="22"/>
              </w:rPr>
              <w:t xml:space="preserve"> С.Г.</w:t>
            </w:r>
          </w:p>
        </w:tc>
      </w:tr>
      <w:tr w:rsidR="00404BC1" w:rsidRPr="00580BCF" w14:paraId="63B34A7A" w14:textId="77777777" w:rsidTr="00701FB1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09C92" w14:textId="77777777" w:rsidR="00404BC1" w:rsidRPr="00580BCF" w:rsidRDefault="00404BC1" w:rsidP="00701FB1">
            <w:pPr>
              <w:jc w:val="center"/>
              <w:rPr>
                <w:sz w:val="22"/>
                <w:szCs w:val="22"/>
              </w:rPr>
            </w:pPr>
            <w:r w:rsidRPr="00580BCF">
              <w:rPr>
                <w:b/>
                <w:sz w:val="22"/>
                <w:szCs w:val="22"/>
              </w:rPr>
              <w:t>Заседания районных профессиональных сообществ</w:t>
            </w:r>
          </w:p>
        </w:tc>
      </w:tr>
      <w:tr w:rsidR="00404BC1" w:rsidRPr="009328D8" w14:paraId="1A416EDC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86D" w14:textId="77777777" w:rsidR="00404BC1" w:rsidRPr="0010607B" w:rsidRDefault="00404BC1" w:rsidP="00701FB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РМО педагогов-организаторов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2F9" w14:textId="77777777" w:rsidR="00404BC1" w:rsidRPr="00D77989" w:rsidRDefault="00404BC1" w:rsidP="00701FB1">
            <w:pPr>
              <w:rPr>
                <w:sz w:val="22"/>
                <w:szCs w:val="22"/>
              </w:rPr>
            </w:pPr>
            <w:r w:rsidRPr="00D77989">
              <w:rPr>
                <w:sz w:val="22"/>
                <w:szCs w:val="22"/>
              </w:rPr>
              <w:t>02.12.                                 10.00</w:t>
            </w:r>
          </w:p>
          <w:p w14:paraId="0724D6EC" w14:textId="6CB9BFE4" w:rsidR="00404BC1" w:rsidRPr="00D77989" w:rsidRDefault="007C1E70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«Созвездие» корп.2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9C7" w14:textId="77777777" w:rsidR="00404BC1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Орлова А.А. </w:t>
            </w:r>
          </w:p>
          <w:p w14:paraId="17906A0F" w14:textId="77777777" w:rsidR="00404BC1" w:rsidRPr="0010607B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Малкова Е.Н.</w:t>
            </w:r>
          </w:p>
        </w:tc>
      </w:tr>
      <w:tr w:rsidR="00404BC1" w:rsidRPr="009328D8" w14:paraId="7B8E1524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A43E" w14:textId="77777777" w:rsidR="00404BC1" w:rsidRPr="009328D8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РМО инструкторов по физическому воспитанию ДОУ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7D2D0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04.12                                  09.30</w:t>
            </w:r>
          </w:p>
          <w:p w14:paraId="6CFF4BCD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№23 «Ромашка»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FA4D" w14:textId="77777777" w:rsidR="00404BC1" w:rsidRPr="009328D8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Н.А., Николаева Т.Н.</w:t>
            </w:r>
          </w:p>
        </w:tc>
      </w:tr>
      <w:tr w:rsidR="00404BC1" w:rsidRPr="009328D8" w14:paraId="4B5733C4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DF6A0" w14:textId="77777777" w:rsidR="00404BC1" w:rsidRPr="009328D8" w:rsidRDefault="00404BC1" w:rsidP="00701FB1">
            <w:pPr>
              <w:snapToGrid w:val="0"/>
              <w:rPr>
                <w:sz w:val="22"/>
                <w:szCs w:val="22"/>
              </w:rPr>
            </w:pPr>
            <w:r w:rsidRPr="009328D8">
              <w:rPr>
                <w:sz w:val="22"/>
                <w:szCs w:val="22"/>
              </w:rPr>
              <w:t>Заседани</w:t>
            </w:r>
            <w:r>
              <w:rPr>
                <w:sz w:val="22"/>
                <w:szCs w:val="22"/>
              </w:rPr>
              <w:t>е</w:t>
            </w:r>
            <w:r w:rsidRPr="009328D8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 xml:space="preserve"> учителей начальных классов </w:t>
            </w:r>
            <w:r>
              <w:rPr>
                <w:sz w:val="22"/>
                <w:szCs w:val="22"/>
              </w:rPr>
              <w:lastRenderedPageBreak/>
              <w:t>«</w:t>
            </w:r>
            <w:r w:rsidRPr="009328D8">
              <w:rPr>
                <w:sz w:val="22"/>
                <w:szCs w:val="22"/>
              </w:rPr>
              <w:t>Формирование читательской грамотности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0502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05.12                                  14.30</w:t>
            </w:r>
          </w:p>
          <w:p w14:paraId="567BEFFF" w14:textId="77777777" w:rsidR="00404BC1" w:rsidRPr="009328D8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МОУ СШ №6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F468" w14:textId="77777777" w:rsidR="00404BC1" w:rsidRPr="009328D8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9328D8">
              <w:rPr>
                <w:sz w:val="22"/>
                <w:szCs w:val="22"/>
              </w:rPr>
              <w:lastRenderedPageBreak/>
              <w:t>Кмицикевич</w:t>
            </w:r>
            <w:proofErr w:type="spellEnd"/>
            <w:r w:rsidRPr="009328D8">
              <w:rPr>
                <w:sz w:val="22"/>
                <w:szCs w:val="22"/>
              </w:rPr>
              <w:t xml:space="preserve"> Е.А., </w:t>
            </w:r>
            <w:proofErr w:type="spellStart"/>
            <w:r w:rsidRPr="009328D8">
              <w:rPr>
                <w:sz w:val="22"/>
                <w:szCs w:val="22"/>
              </w:rPr>
              <w:lastRenderedPageBreak/>
              <w:t>Шишлина</w:t>
            </w:r>
            <w:proofErr w:type="spellEnd"/>
            <w:r w:rsidRPr="009328D8">
              <w:rPr>
                <w:sz w:val="22"/>
                <w:szCs w:val="22"/>
              </w:rPr>
              <w:t xml:space="preserve"> О.А, </w:t>
            </w:r>
            <w:proofErr w:type="spellStart"/>
            <w:r w:rsidRPr="009328D8">
              <w:rPr>
                <w:sz w:val="22"/>
                <w:szCs w:val="22"/>
              </w:rPr>
              <w:t>Зинякова</w:t>
            </w:r>
            <w:proofErr w:type="spellEnd"/>
            <w:r w:rsidRPr="009328D8">
              <w:rPr>
                <w:sz w:val="22"/>
                <w:szCs w:val="22"/>
              </w:rPr>
              <w:t xml:space="preserve"> О.Е.                 </w:t>
            </w:r>
          </w:p>
        </w:tc>
      </w:tr>
      <w:tr w:rsidR="00404BC1" w:rsidRPr="009328D8" w14:paraId="745ED5FF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B4F3" w14:textId="77777777" w:rsidR="00404BC1" w:rsidRPr="009328D8" w:rsidRDefault="00404BC1" w:rsidP="00701FB1">
            <w:pPr>
              <w:snapToGrid w:val="0"/>
              <w:rPr>
                <w:sz w:val="22"/>
                <w:szCs w:val="22"/>
              </w:rPr>
            </w:pPr>
            <w:r w:rsidRPr="009328D8">
              <w:rPr>
                <w:sz w:val="22"/>
                <w:szCs w:val="22"/>
              </w:rPr>
              <w:lastRenderedPageBreak/>
              <w:t>Заседание методического актива руководителей РМО учителей-предметников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CACF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09.12                                  15.00</w:t>
            </w:r>
          </w:p>
          <w:p w14:paraId="7D243CD7" w14:textId="77777777" w:rsidR="00404BC1" w:rsidRPr="009328D8" w:rsidRDefault="00404BC1" w:rsidP="00701F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F58B" w14:textId="77777777" w:rsidR="00404BC1" w:rsidRPr="009328D8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9328D8">
              <w:rPr>
                <w:sz w:val="22"/>
                <w:szCs w:val="22"/>
              </w:rPr>
              <w:t>Исакова С.П.</w:t>
            </w:r>
          </w:p>
        </w:tc>
      </w:tr>
      <w:tr w:rsidR="00404BC1" w:rsidRPr="009328D8" w14:paraId="0A8DDCD0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8541" w14:textId="77777777" w:rsidR="00404BC1" w:rsidRPr="009328D8" w:rsidRDefault="00404BC1" w:rsidP="00701FB1">
            <w:pPr>
              <w:snapToGrid w:val="0"/>
              <w:rPr>
                <w:sz w:val="22"/>
                <w:szCs w:val="22"/>
              </w:rPr>
            </w:pPr>
            <w:r w:rsidRPr="009328D8">
              <w:rPr>
                <w:sz w:val="22"/>
                <w:szCs w:val="22"/>
              </w:rPr>
              <w:t xml:space="preserve">Заседание </w:t>
            </w:r>
            <w:proofErr w:type="gramStart"/>
            <w:r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 xml:space="preserve"> учителей начальных классов «</w:t>
            </w:r>
            <w:r w:rsidRPr="009328D8">
              <w:rPr>
                <w:sz w:val="22"/>
                <w:szCs w:val="22"/>
              </w:rPr>
              <w:t>Формирование финансовой грамотности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04EC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10.12                                  14.30</w:t>
            </w:r>
          </w:p>
          <w:p w14:paraId="34FECABF" w14:textId="77777777" w:rsidR="00404BC1" w:rsidRPr="009328D8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4C247" w14:textId="77777777" w:rsidR="00404BC1" w:rsidRPr="009328D8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10607B">
              <w:rPr>
                <w:sz w:val="22"/>
                <w:szCs w:val="22"/>
              </w:rPr>
              <w:t>Кмицикевич</w:t>
            </w:r>
            <w:proofErr w:type="spellEnd"/>
            <w:r w:rsidRPr="0010607B">
              <w:rPr>
                <w:sz w:val="22"/>
                <w:szCs w:val="22"/>
              </w:rPr>
              <w:t xml:space="preserve"> Е.А., </w:t>
            </w:r>
            <w:proofErr w:type="spellStart"/>
            <w:r w:rsidRPr="0010607B">
              <w:rPr>
                <w:sz w:val="22"/>
                <w:szCs w:val="22"/>
              </w:rPr>
              <w:t>Шишлина</w:t>
            </w:r>
            <w:proofErr w:type="spellEnd"/>
            <w:r w:rsidRPr="0010607B">
              <w:rPr>
                <w:sz w:val="22"/>
                <w:szCs w:val="22"/>
              </w:rPr>
              <w:t xml:space="preserve"> О.А, Гаврилова Л.А.</w:t>
            </w:r>
          </w:p>
        </w:tc>
      </w:tr>
      <w:tr w:rsidR="00404BC1" w:rsidRPr="009328D8" w14:paraId="0606075F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C1D2" w14:textId="77777777" w:rsidR="00404BC1" w:rsidRPr="0047368F" w:rsidRDefault="00404BC1" w:rsidP="00701FB1">
            <w:pPr>
              <w:rPr>
                <w:sz w:val="22"/>
                <w:szCs w:val="22"/>
              </w:rPr>
            </w:pPr>
            <w:r w:rsidRPr="0047368F">
              <w:rPr>
                <w:sz w:val="22"/>
                <w:szCs w:val="22"/>
              </w:rPr>
              <w:t>РМО музыкальных руководителей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48037" w14:textId="77777777" w:rsidR="00404BC1" w:rsidRPr="0047368F" w:rsidRDefault="00404BC1" w:rsidP="00701FB1">
            <w:pPr>
              <w:rPr>
                <w:sz w:val="22"/>
                <w:szCs w:val="22"/>
              </w:rPr>
            </w:pPr>
            <w:r w:rsidRPr="0047368F">
              <w:rPr>
                <w:sz w:val="22"/>
                <w:szCs w:val="22"/>
              </w:rPr>
              <w:t xml:space="preserve">10.12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47368F">
              <w:rPr>
                <w:sz w:val="22"/>
                <w:szCs w:val="22"/>
              </w:rPr>
              <w:t xml:space="preserve">    9.15</w:t>
            </w:r>
          </w:p>
          <w:p w14:paraId="0A377941" w14:textId="77777777" w:rsidR="00404BC1" w:rsidRPr="0047368F" w:rsidRDefault="00404BC1" w:rsidP="00701FB1">
            <w:pPr>
              <w:rPr>
                <w:sz w:val="22"/>
                <w:szCs w:val="22"/>
              </w:rPr>
            </w:pPr>
            <w:r w:rsidRPr="0047368F">
              <w:rPr>
                <w:sz w:val="22"/>
                <w:szCs w:val="22"/>
              </w:rPr>
              <w:t>МДОУ №25 «</w:t>
            </w:r>
            <w:proofErr w:type="spellStart"/>
            <w:r w:rsidRPr="0047368F">
              <w:rPr>
                <w:sz w:val="22"/>
                <w:szCs w:val="22"/>
              </w:rPr>
              <w:t>Дюймовочка</w:t>
            </w:r>
            <w:proofErr w:type="spellEnd"/>
            <w:r w:rsidRPr="0047368F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59BB" w14:textId="77777777" w:rsidR="00404BC1" w:rsidRPr="0047368F" w:rsidRDefault="00404BC1" w:rsidP="00701FB1">
            <w:pPr>
              <w:rPr>
                <w:sz w:val="22"/>
                <w:szCs w:val="22"/>
              </w:rPr>
            </w:pPr>
            <w:r w:rsidRPr="0047368F">
              <w:rPr>
                <w:sz w:val="22"/>
                <w:szCs w:val="22"/>
              </w:rPr>
              <w:t>Скворцова Н.А., Ананьева Е.В.</w:t>
            </w:r>
          </w:p>
        </w:tc>
      </w:tr>
      <w:tr w:rsidR="00404BC1" w:rsidRPr="009328D8" w14:paraId="425DD702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6FF9" w14:textId="77777777" w:rsidR="00404BC1" w:rsidRPr="009328D8" w:rsidRDefault="00404BC1" w:rsidP="00701FB1">
            <w:pPr>
              <w:rPr>
                <w:sz w:val="22"/>
                <w:szCs w:val="22"/>
              </w:rPr>
            </w:pPr>
            <w:r w:rsidRPr="009328D8">
              <w:rPr>
                <w:sz w:val="22"/>
                <w:szCs w:val="22"/>
              </w:rPr>
              <w:t>Заседание РМО учителей-логопедов школ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8097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11.12                                 13.30</w:t>
            </w:r>
          </w:p>
          <w:p w14:paraId="46131897" w14:textId="77777777" w:rsidR="00404BC1" w:rsidRPr="009328D8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№4 «ЦО»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3CBC" w14:textId="77777777" w:rsidR="00404BC1" w:rsidRPr="009328D8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9328D8">
              <w:rPr>
                <w:sz w:val="22"/>
                <w:szCs w:val="22"/>
              </w:rPr>
              <w:t>Кмицикевич</w:t>
            </w:r>
            <w:proofErr w:type="spellEnd"/>
            <w:r w:rsidRPr="009328D8">
              <w:rPr>
                <w:sz w:val="22"/>
                <w:szCs w:val="22"/>
              </w:rPr>
              <w:t xml:space="preserve"> Е.А., </w:t>
            </w:r>
            <w:proofErr w:type="spellStart"/>
            <w:r w:rsidRPr="009328D8">
              <w:rPr>
                <w:sz w:val="22"/>
                <w:szCs w:val="22"/>
              </w:rPr>
              <w:t>Валова</w:t>
            </w:r>
            <w:proofErr w:type="spellEnd"/>
            <w:r w:rsidRPr="009328D8">
              <w:rPr>
                <w:sz w:val="22"/>
                <w:szCs w:val="22"/>
              </w:rPr>
              <w:t xml:space="preserve"> А.С.</w:t>
            </w:r>
          </w:p>
        </w:tc>
      </w:tr>
      <w:tr w:rsidR="00404BC1" w:rsidRPr="009328D8" w14:paraId="4D4A3053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31FC" w14:textId="77777777" w:rsidR="00404BC1" w:rsidRDefault="00404BC1" w:rsidP="00701F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 xml:space="preserve"> «Крутые практики»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4440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12.12                                13.15</w:t>
            </w:r>
          </w:p>
          <w:p w14:paraId="1B670B77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№27 «Цветик-</w:t>
            </w:r>
            <w:proofErr w:type="spellStart"/>
            <w:r>
              <w:rPr>
                <w:sz w:val="22"/>
                <w:szCs w:val="22"/>
              </w:rPr>
              <w:t>семицветик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A141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Н.А., Журавлева И.В.</w:t>
            </w:r>
          </w:p>
        </w:tc>
      </w:tr>
      <w:tr w:rsidR="00404BC1" w:rsidRPr="009328D8" w14:paraId="53188108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C7B4" w14:textId="77777777" w:rsidR="00404BC1" w:rsidRPr="009328D8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РМО педагогов дополнительного образования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1F46" w14:textId="77777777" w:rsidR="00404BC1" w:rsidRPr="00D77989" w:rsidRDefault="00404BC1" w:rsidP="00701FB1">
            <w:pPr>
              <w:rPr>
                <w:sz w:val="22"/>
                <w:szCs w:val="22"/>
              </w:rPr>
            </w:pPr>
            <w:r w:rsidRPr="00D77989">
              <w:rPr>
                <w:sz w:val="22"/>
                <w:szCs w:val="22"/>
              </w:rPr>
              <w:t>12.12.                                 10.00</w:t>
            </w:r>
          </w:p>
          <w:p w14:paraId="4F1ACD4B" w14:textId="77777777" w:rsidR="00404BC1" w:rsidRPr="00D77989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«Созвездие» корп.1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2AB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</w:t>
            </w:r>
          </w:p>
          <w:p w14:paraId="61674D97" w14:textId="77777777" w:rsidR="00404BC1" w:rsidRPr="009328D8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Рожкова С.Н.</w:t>
            </w:r>
          </w:p>
        </w:tc>
      </w:tr>
      <w:tr w:rsidR="00404BC1" w:rsidRPr="009328D8" w14:paraId="5A52B808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EE50" w14:textId="77777777" w:rsidR="00404BC1" w:rsidRPr="009328D8" w:rsidRDefault="00404BC1" w:rsidP="00701FB1">
            <w:pPr>
              <w:snapToGrid w:val="0"/>
              <w:rPr>
                <w:sz w:val="22"/>
                <w:szCs w:val="22"/>
              </w:rPr>
            </w:pPr>
            <w:r w:rsidRPr="009328D8">
              <w:rPr>
                <w:sz w:val="22"/>
                <w:szCs w:val="22"/>
              </w:rPr>
              <w:t>Заседани</w:t>
            </w:r>
            <w:r>
              <w:rPr>
                <w:sz w:val="22"/>
                <w:szCs w:val="22"/>
              </w:rPr>
              <w:t>е</w:t>
            </w:r>
            <w:r w:rsidRPr="009328D8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 xml:space="preserve"> учителей начальных классов «</w:t>
            </w:r>
            <w:r w:rsidRPr="009328D8">
              <w:rPr>
                <w:sz w:val="22"/>
                <w:szCs w:val="22"/>
              </w:rPr>
              <w:t>Формирование естественнонаучной грамотности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6E2C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12.12                                14.00</w:t>
            </w:r>
          </w:p>
          <w:p w14:paraId="0ED0523F" w14:textId="77777777" w:rsidR="00404BC1" w:rsidRPr="009328D8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Константиновская СШ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0091" w14:textId="77777777" w:rsidR="00404BC1" w:rsidRPr="009328D8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9328D8">
              <w:rPr>
                <w:sz w:val="22"/>
                <w:szCs w:val="22"/>
              </w:rPr>
              <w:t>Кмицикевич</w:t>
            </w:r>
            <w:proofErr w:type="spellEnd"/>
            <w:r w:rsidRPr="009328D8">
              <w:rPr>
                <w:sz w:val="22"/>
                <w:szCs w:val="22"/>
              </w:rPr>
              <w:t xml:space="preserve"> Е.А., </w:t>
            </w:r>
            <w:proofErr w:type="spellStart"/>
            <w:r w:rsidRPr="009328D8">
              <w:rPr>
                <w:sz w:val="22"/>
                <w:szCs w:val="22"/>
              </w:rPr>
              <w:t>Шишлина</w:t>
            </w:r>
            <w:proofErr w:type="spellEnd"/>
            <w:r w:rsidRPr="009328D8">
              <w:rPr>
                <w:sz w:val="22"/>
                <w:szCs w:val="22"/>
              </w:rPr>
              <w:t xml:space="preserve"> О.А, Харламова С.С.                </w:t>
            </w:r>
          </w:p>
        </w:tc>
      </w:tr>
      <w:tr w:rsidR="00404BC1" w:rsidRPr="009328D8" w14:paraId="23F044DD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E053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РМО малокомплектных детских садов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ACB0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13.12                                  9.00</w:t>
            </w:r>
          </w:p>
          <w:p w14:paraId="51E9C24A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№7 «Березка»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6F5F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Н.А., Казакова Е.В.</w:t>
            </w:r>
          </w:p>
        </w:tc>
      </w:tr>
      <w:tr w:rsidR="00404BC1" w:rsidRPr="009328D8" w14:paraId="6AEE4DE3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9259" w14:textId="77777777" w:rsidR="00404BC1" w:rsidRPr="009328D8" w:rsidRDefault="00404BC1" w:rsidP="00701FB1">
            <w:pPr>
              <w:rPr>
                <w:sz w:val="22"/>
                <w:szCs w:val="22"/>
              </w:rPr>
            </w:pPr>
            <w:r w:rsidRPr="009328D8">
              <w:rPr>
                <w:sz w:val="22"/>
                <w:szCs w:val="22"/>
              </w:rPr>
              <w:t xml:space="preserve">Заседание </w:t>
            </w:r>
            <w:proofErr w:type="gramStart"/>
            <w:r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 xml:space="preserve"> учителей начальных классов «</w:t>
            </w:r>
            <w:r w:rsidRPr="009328D8">
              <w:rPr>
                <w:sz w:val="22"/>
                <w:szCs w:val="22"/>
              </w:rPr>
              <w:t xml:space="preserve">Формирование </w:t>
            </w:r>
            <w:r>
              <w:rPr>
                <w:sz w:val="22"/>
                <w:szCs w:val="22"/>
              </w:rPr>
              <w:t>математической</w:t>
            </w:r>
            <w:r w:rsidRPr="009328D8">
              <w:rPr>
                <w:sz w:val="22"/>
                <w:szCs w:val="22"/>
              </w:rPr>
              <w:t xml:space="preserve"> грамотности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45CA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13.12                                  14.00</w:t>
            </w:r>
          </w:p>
          <w:p w14:paraId="232F079D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3D279" w14:textId="77777777" w:rsidR="00404BC1" w:rsidRPr="009328D8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10607B">
              <w:rPr>
                <w:sz w:val="22"/>
                <w:szCs w:val="22"/>
              </w:rPr>
              <w:t>Кмицикевич</w:t>
            </w:r>
            <w:proofErr w:type="spellEnd"/>
            <w:r w:rsidRPr="0010607B">
              <w:rPr>
                <w:sz w:val="22"/>
                <w:szCs w:val="22"/>
              </w:rPr>
              <w:t xml:space="preserve"> Е.А., </w:t>
            </w:r>
            <w:proofErr w:type="spellStart"/>
            <w:r w:rsidRPr="0010607B">
              <w:rPr>
                <w:sz w:val="22"/>
                <w:szCs w:val="22"/>
              </w:rPr>
              <w:t>Шишлина</w:t>
            </w:r>
            <w:proofErr w:type="spellEnd"/>
            <w:r w:rsidRPr="0010607B">
              <w:rPr>
                <w:sz w:val="22"/>
                <w:szCs w:val="22"/>
              </w:rPr>
              <w:t xml:space="preserve"> О.А, </w:t>
            </w:r>
            <w:r>
              <w:rPr>
                <w:sz w:val="22"/>
                <w:szCs w:val="22"/>
              </w:rPr>
              <w:t>Соколова И.Г.</w:t>
            </w:r>
          </w:p>
        </w:tc>
      </w:tr>
      <w:tr w:rsidR="00404BC1" w:rsidRPr="009328D8" w14:paraId="25993D2B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E6D0" w14:textId="77777777" w:rsidR="00404BC1" w:rsidRPr="009328D8" w:rsidRDefault="00404BC1" w:rsidP="00701FB1">
            <w:pPr>
              <w:rPr>
                <w:sz w:val="22"/>
                <w:szCs w:val="22"/>
              </w:rPr>
            </w:pPr>
            <w:r w:rsidRPr="009328D8">
              <w:rPr>
                <w:sz w:val="22"/>
                <w:szCs w:val="22"/>
              </w:rPr>
              <w:t>Заседание методического актива (зам. директоров по начальной школе)</w:t>
            </w:r>
            <w:r>
              <w:rPr>
                <w:sz w:val="22"/>
                <w:szCs w:val="22"/>
              </w:rPr>
              <w:t xml:space="preserve"> и руководителей </w:t>
            </w:r>
            <w:proofErr w:type="gramStart"/>
            <w:r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 xml:space="preserve"> и ШМО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A263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17.12                                  14.30</w:t>
            </w:r>
          </w:p>
          <w:p w14:paraId="0EB78E3A" w14:textId="77777777" w:rsidR="00404BC1" w:rsidRPr="009328D8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0DE1" w14:textId="77777777" w:rsidR="00404BC1" w:rsidRPr="009328D8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9328D8">
              <w:rPr>
                <w:sz w:val="22"/>
                <w:szCs w:val="22"/>
              </w:rPr>
              <w:t>Кмицикевич</w:t>
            </w:r>
            <w:proofErr w:type="spellEnd"/>
            <w:r w:rsidRPr="009328D8">
              <w:rPr>
                <w:sz w:val="22"/>
                <w:szCs w:val="22"/>
              </w:rPr>
              <w:t xml:space="preserve"> Е.А., </w:t>
            </w:r>
            <w:proofErr w:type="spellStart"/>
            <w:r w:rsidRPr="009328D8">
              <w:rPr>
                <w:sz w:val="22"/>
                <w:szCs w:val="22"/>
              </w:rPr>
              <w:t>Шишлина</w:t>
            </w:r>
            <w:proofErr w:type="spellEnd"/>
            <w:r w:rsidRPr="009328D8">
              <w:rPr>
                <w:sz w:val="22"/>
                <w:szCs w:val="22"/>
              </w:rPr>
              <w:t xml:space="preserve"> О.А.</w:t>
            </w:r>
          </w:p>
        </w:tc>
      </w:tr>
      <w:tr w:rsidR="00404BC1" w:rsidRPr="009328D8" w14:paraId="4239115B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C5897" w14:textId="77777777" w:rsidR="00404BC1" w:rsidRPr="00AF5B6B" w:rsidRDefault="00404BC1" w:rsidP="00701FB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Заседание РМО учителей географии «Техники ф</w:t>
            </w:r>
            <w:r w:rsidRPr="000A7BA9">
              <w:rPr>
                <w:sz w:val="22"/>
                <w:szCs w:val="22"/>
                <w:lang w:eastAsia="zh-CN"/>
              </w:rPr>
              <w:t>ормирующе</w:t>
            </w:r>
            <w:r>
              <w:rPr>
                <w:sz w:val="22"/>
                <w:szCs w:val="22"/>
                <w:lang w:eastAsia="zh-CN"/>
              </w:rPr>
              <w:t>го</w:t>
            </w:r>
            <w:r w:rsidRPr="000A7BA9">
              <w:rPr>
                <w:sz w:val="22"/>
                <w:szCs w:val="22"/>
                <w:lang w:eastAsia="zh-CN"/>
              </w:rPr>
              <w:t xml:space="preserve"> оценивани</w:t>
            </w:r>
            <w:r>
              <w:rPr>
                <w:sz w:val="22"/>
                <w:szCs w:val="22"/>
                <w:lang w:eastAsia="zh-CN"/>
              </w:rPr>
              <w:t>я на уроках географии»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54A5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17.12                                 15.00</w:t>
            </w:r>
          </w:p>
          <w:p w14:paraId="6E0F3C32" w14:textId="77777777" w:rsidR="00404BC1" w:rsidRPr="00AF5B6B" w:rsidRDefault="00404BC1" w:rsidP="00701F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3D7A" w14:textId="77777777" w:rsidR="00404BC1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67946023" w14:textId="77777777" w:rsidR="00404BC1" w:rsidRPr="00AF5B6B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Коровко</w:t>
            </w:r>
            <w:proofErr w:type="spellEnd"/>
            <w:r>
              <w:rPr>
                <w:sz w:val="22"/>
                <w:szCs w:val="22"/>
              </w:rPr>
              <w:t xml:space="preserve"> Е.Г.</w:t>
            </w:r>
          </w:p>
        </w:tc>
      </w:tr>
      <w:tr w:rsidR="00404BC1" w:rsidRPr="009328D8" w14:paraId="1D5EDAA6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A674" w14:textId="77777777" w:rsidR="00404BC1" w:rsidRPr="00AF5B6B" w:rsidRDefault="00404BC1" w:rsidP="00701FB1">
            <w:pPr>
              <w:rPr>
                <w:sz w:val="22"/>
                <w:szCs w:val="22"/>
              </w:rPr>
            </w:pPr>
            <w:r w:rsidRPr="00AF5B6B">
              <w:rPr>
                <w:sz w:val="22"/>
                <w:szCs w:val="22"/>
              </w:rPr>
              <w:t>Заседание РМО школьных библиотекарей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742D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18.12                                  13.30</w:t>
            </w:r>
          </w:p>
          <w:p w14:paraId="6C2EB97D" w14:textId="77777777" w:rsidR="00404BC1" w:rsidRPr="00AF5B6B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D3C4" w14:textId="77777777" w:rsidR="00404BC1" w:rsidRPr="00AF5B6B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AF5B6B">
              <w:rPr>
                <w:sz w:val="22"/>
                <w:szCs w:val="22"/>
              </w:rPr>
              <w:t>Кмицикевич</w:t>
            </w:r>
            <w:proofErr w:type="spellEnd"/>
            <w:r w:rsidRPr="00AF5B6B">
              <w:rPr>
                <w:sz w:val="22"/>
                <w:szCs w:val="22"/>
              </w:rPr>
              <w:t xml:space="preserve"> Е.А., Ниязова Н.М.</w:t>
            </w:r>
          </w:p>
        </w:tc>
      </w:tr>
      <w:tr w:rsidR="00404BC1" w:rsidRPr="009328D8" w14:paraId="7070A1EC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E0FA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РМО воспитателей ДОУ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CC62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19.12                                  13.00</w:t>
            </w:r>
          </w:p>
          <w:p w14:paraId="47AAA537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№8 «Колосок»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121C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</w:tc>
      </w:tr>
      <w:tr w:rsidR="00404BC1" w:rsidRPr="009328D8" w14:paraId="7D93D447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CE5A" w14:textId="77777777" w:rsidR="00404BC1" w:rsidRPr="00412C33" w:rsidRDefault="00404BC1" w:rsidP="00701FB1">
            <w:pPr>
              <w:rPr>
                <w:sz w:val="22"/>
                <w:szCs w:val="22"/>
                <w:lang w:eastAsia="zh-CN"/>
              </w:rPr>
            </w:pPr>
            <w:r w:rsidRPr="00412C33">
              <w:rPr>
                <w:sz w:val="22"/>
                <w:szCs w:val="22"/>
                <w:lang w:eastAsia="en-US"/>
              </w:rPr>
              <w:t>Семинар «Развитие читательской грамотности на уроках русского языка и литературы» (РМО учителей русского языка и литературы)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10A9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19.12                                14.30</w:t>
            </w:r>
          </w:p>
          <w:p w14:paraId="2F01058D" w14:textId="77777777" w:rsidR="00404BC1" w:rsidRPr="00AF5B6B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CA1D" w14:textId="77777777" w:rsidR="00404BC1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64DC96D8" w14:textId="77777777" w:rsidR="00404BC1" w:rsidRPr="00AF5B6B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Берсенева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404BC1" w:rsidRPr="009328D8" w14:paraId="3810EB20" w14:textId="77777777" w:rsidTr="00701FB1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92A4" w14:textId="77777777" w:rsidR="00404BC1" w:rsidRPr="00AF5B6B" w:rsidRDefault="00404BC1" w:rsidP="00701FB1">
            <w:pPr>
              <w:rPr>
                <w:sz w:val="22"/>
                <w:szCs w:val="22"/>
                <w:lang w:eastAsia="zh-CN"/>
              </w:rPr>
            </w:pPr>
            <w:r w:rsidRPr="00AF5B6B">
              <w:rPr>
                <w:sz w:val="22"/>
                <w:szCs w:val="22"/>
                <w:lang w:eastAsia="zh-CN"/>
              </w:rPr>
              <w:t>Заседания методического актива (ст. воспитателей) ДОО и руководителей районных МО дошкольного образования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7851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20.12                                 13.00</w:t>
            </w:r>
          </w:p>
          <w:p w14:paraId="4EDD93FE" w14:textId="77777777" w:rsidR="00404BC1" w:rsidRPr="00AF5B6B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№14 «Сказка»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34593" w14:textId="77777777" w:rsidR="00404BC1" w:rsidRPr="00AF5B6B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AF5B6B">
              <w:rPr>
                <w:sz w:val="22"/>
                <w:szCs w:val="22"/>
              </w:rPr>
              <w:t>Скворцова Н.А.</w:t>
            </w:r>
          </w:p>
        </w:tc>
      </w:tr>
      <w:tr w:rsidR="00404BC1" w:rsidRPr="009328D8" w14:paraId="19AFC013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27A" w14:textId="77777777" w:rsidR="00404BC1" w:rsidRPr="0010607B" w:rsidRDefault="00404BC1" w:rsidP="00701FB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РМО учителей ОРКСЭ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39F0" w14:textId="77777777" w:rsidR="00404BC1" w:rsidRDefault="00404BC1" w:rsidP="00701FB1">
            <w:pPr>
              <w:tabs>
                <w:tab w:val="right" w:pos="29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  <w:r>
              <w:rPr>
                <w:sz w:val="22"/>
                <w:szCs w:val="22"/>
              </w:rPr>
              <w:tab/>
              <w:t>13.00</w:t>
            </w:r>
          </w:p>
          <w:p w14:paraId="038AA3B4" w14:textId="77777777" w:rsidR="00404BC1" w:rsidRPr="0010607B" w:rsidRDefault="00404BC1" w:rsidP="00701FB1">
            <w:pPr>
              <w:tabs>
                <w:tab w:val="right" w:pos="2906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900" w14:textId="77777777" w:rsidR="00404BC1" w:rsidRPr="0010607B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Филиппова Н.М., </w:t>
            </w:r>
            <w:proofErr w:type="spellStart"/>
            <w:r>
              <w:rPr>
                <w:sz w:val="22"/>
                <w:szCs w:val="22"/>
              </w:rPr>
              <w:t>Обойщикова</w:t>
            </w:r>
            <w:proofErr w:type="spellEnd"/>
            <w:r>
              <w:rPr>
                <w:sz w:val="22"/>
                <w:szCs w:val="22"/>
              </w:rPr>
              <w:t xml:space="preserve"> Е.Д.</w:t>
            </w:r>
          </w:p>
        </w:tc>
      </w:tr>
      <w:tr w:rsidR="00404BC1" w:rsidRPr="00580BCF" w14:paraId="2B3F1654" w14:textId="77777777" w:rsidTr="00701FB1">
        <w:tc>
          <w:tcPr>
            <w:tcW w:w="102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621C" w14:textId="77777777" w:rsidR="00404BC1" w:rsidRPr="00580BCF" w:rsidRDefault="00404BC1" w:rsidP="00701FB1">
            <w:pPr>
              <w:jc w:val="center"/>
              <w:rPr>
                <w:b/>
                <w:sz w:val="22"/>
                <w:szCs w:val="22"/>
              </w:rPr>
            </w:pPr>
            <w:r w:rsidRPr="00580BCF"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14:paraId="6D889167" w14:textId="77777777" w:rsidR="00404BC1" w:rsidRPr="00580BCF" w:rsidRDefault="00404BC1" w:rsidP="00701FB1">
            <w:pPr>
              <w:jc w:val="center"/>
              <w:rPr>
                <w:sz w:val="22"/>
                <w:szCs w:val="22"/>
              </w:rPr>
            </w:pPr>
            <w:proofErr w:type="gramStart"/>
            <w:r w:rsidRPr="00580BCF">
              <w:rPr>
                <w:b/>
                <w:sz w:val="22"/>
                <w:szCs w:val="22"/>
              </w:rPr>
              <w:t>организованные</w:t>
            </w:r>
            <w:proofErr w:type="gramEnd"/>
            <w:r w:rsidRPr="00580BCF">
              <w:rPr>
                <w:b/>
                <w:sz w:val="22"/>
                <w:szCs w:val="22"/>
              </w:rPr>
              <w:t xml:space="preserve"> по инициативе профессиональных сообществ</w:t>
            </w:r>
          </w:p>
        </w:tc>
      </w:tr>
      <w:tr w:rsidR="00404BC1" w:rsidRPr="00580BCF" w14:paraId="57F31B6E" w14:textId="77777777" w:rsidTr="00701FB1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E485C60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«</w:t>
            </w:r>
            <w:r w:rsidRPr="0010607B">
              <w:rPr>
                <w:sz w:val="22"/>
                <w:szCs w:val="22"/>
              </w:rPr>
              <w:t>Шк</w:t>
            </w:r>
            <w:r>
              <w:rPr>
                <w:sz w:val="22"/>
                <w:szCs w:val="22"/>
              </w:rPr>
              <w:t>ола библиотечной практики - 3.0»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90C89C5" w14:textId="77777777" w:rsidR="00404BC1" w:rsidRPr="00AC7D1A" w:rsidRDefault="00404BC1" w:rsidP="00701FB1">
            <w:pPr>
              <w:rPr>
                <w:sz w:val="22"/>
                <w:szCs w:val="22"/>
              </w:rPr>
            </w:pPr>
            <w:r w:rsidRPr="00AC7D1A">
              <w:rPr>
                <w:sz w:val="22"/>
                <w:szCs w:val="22"/>
              </w:rPr>
              <w:t>с 02.12 по 2</w:t>
            </w:r>
            <w:r>
              <w:rPr>
                <w:sz w:val="22"/>
                <w:szCs w:val="22"/>
              </w:rPr>
              <w:t>3</w:t>
            </w:r>
            <w:r w:rsidRPr="00AC7D1A">
              <w:rPr>
                <w:sz w:val="22"/>
                <w:szCs w:val="22"/>
              </w:rPr>
              <w:t xml:space="preserve">.12 </w:t>
            </w:r>
          </w:p>
          <w:p w14:paraId="610E1B90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AC7D1A">
              <w:rPr>
                <w:sz w:val="22"/>
                <w:szCs w:val="22"/>
              </w:rPr>
              <w:t>(по отдельному графику)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4AB6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10607B">
              <w:rPr>
                <w:sz w:val="22"/>
                <w:szCs w:val="22"/>
              </w:rPr>
              <w:t>Кмицикевич</w:t>
            </w:r>
            <w:proofErr w:type="spellEnd"/>
            <w:r w:rsidRPr="0010607B">
              <w:rPr>
                <w:sz w:val="22"/>
                <w:szCs w:val="22"/>
              </w:rPr>
              <w:t xml:space="preserve"> Е.А., Ниязова Н.М.</w:t>
            </w:r>
          </w:p>
        </w:tc>
      </w:tr>
      <w:tr w:rsidR="00404BC1" w:rsidRPr="00580BCF" w14:paraId="76BC72C3" w14:textId="77777777" w:rsidTr="00701FB1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47039C8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10607B">
              <w:rPr>
                <w:sz w:val="22"/>
                <w:szCs w:val="22"/>
              </w:rPr>
              <w:t>Муницип</w:t>
            </w:r>
            <w:r>
              <w:rPr>
                <w:sz w:val="22"/>
                <w:szCs w:val="22"/>
              </w:rPr>
              <w:t>альный просветительский проект «</w:t>
            </w:r>
            <w:proofErr w:type="spellStart"/>
            <w:r w:rsidRPr="0010607B">
              <w:rPr>
                <w:sz w:val="22"/>
                <w:szCs w:val="22"/>
              </w:rPr>
              <w:t>Логошкола</w:t>
            </w:r>
            <w:proofErr w:type="spellEnd"/>
            <w:r w:rsidRPr="0010607B">
              <w:rPr>
                <w:sz w:val="22"/>
                <w:szCs w:val="22"/>
              </w:rPr>
              <w:t xml:space="preserve"> для родителей - 2.0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06579F0" w14:textId="77777777" w:rsidR="00404BC1" w:rsidRPr="00AC7D1A" w:rsidRDefault="00404BC1" w:rsidP="00701FB1">
            <w:pPr>
              <w:rPr>
                <w:sz w:val="22"/>
                <w:szCs w:val="22"/>
              </w:rPr>
            </w:pPr>
            <w:r w:rsidRPr="00AC7D1A">
              <w:rPr>
                <w:sz w:val="22"/>
                <w:szCs w:val="22"/>
              </w:rPr>
              <w:t>с 02.12 по 2</w:t>
            </w:r>
            <w:r>
              <w:rPr>
                <w:sz w:val="22"/>
                <w:szCs w:val="22"/>
              </w:rPr>
              <w:t>3</w:t>
            </w:r>
            <w:r w:rsidRPr="00AC7D1A">
              <w:rPr>
                <w:sz w:val="22"/>
                <w:szCs w:val="22"/>
              </w:rPr>
              <w:t xml:space="preserve">.12 </w:t>
            </w:r>
          </w:p>
          <w:p w14:paraId="50039C37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CD462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10607B">
              <w:rPr>
                <w:sz w:val="22"/>
                <w:szCs w:val="22"/>
              </w:rPr>
              <w:t>Кмицикевич</w:t>
            </w:r>
            <w:proofErr w:type="spellEnd"/>
            <w:r w:rsidRPr="0010607B">
              <w:rPr>
                <w:sz w:val="22"/>
                <w:szCs w:val="22"/>
              </w:rPr>
              <w:t xml:space="preserve"> Е.А., </w:t>
            </w:r>
            <w:proofErr w:type="spellStart"/>
            <w:r w:rsidRPr="0010607B">
              <w:rPr>
                <w:sz w:val="22"/>
                <w:szCs w:val="22"/>
              </w:rPr>
              <w:t>Валова</w:t>
            </w:r>
            <w:proofErr w:type="spellEnd"/>
            <w:r w:rsidRPr="0010607B">
              <w:rPr>
                <w:sz w:val="22"/>
                <w:szCs w:val="22"/>
              </w:rPr>
              <w:t xml:space="preserve"> А.С.</w:t>
            </w:r>
          </w:p>
        </w:tc>
      </w:tr>
      <w:tr w:rsidR="00404BC1" w:rsidRPr="00580BCF" w14:paraId="26AFC6AC" w14:textId="77777777" w:rsidTr="00701FB1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A7C3" w14:textId="77777777" w:rsidR="00404BC1" w:rsidRPr="00580BCF" w:rsidRDefault="00404BC1" w:rsidP="00701FB1">
            <w:pPr>
              <w:jc w:val="center"/>
              <w:rPr>
                <w:sz w:val="22"/>
                <w:szCs w:val="22"/>
                <w:highlight w:val="yellow"/>
              </w:rPr>
            </w:pPr>
            <w:r w:rsidRPr="00580BCF">
              <w:rPr>
                <w:b/>
                <w:sz w:val="22"/>
                <w:szCs w:val="22"/>
              </w:rPr>
              <w:t>Методическое сопровождение реализации муниципальной целевой программы по духовно-нравственному воспитанию и просвещению населения ТМР</w:t>
            </w:r>
          </w:p>
        </w:tc>
      </w:tr>
      <w:tr w:rsidR="00404BC1" w:rsidRPr="00580BCF" w14:paraId="63442008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7E5D" w14:textId="77777777" w:rsidR="00404BC1" w:rsidRPr="00A57449" w:rsidRDefault="00404BC1" w:rsidP="00701FB1">
            <w:pPr>
              <w:rPr>
                <w:sz w:val="22"/>
                <w:szCs w:val="22"/>
              </w:rPr>
            </w:pPr>
            <w:r w:rsidRPr="00A57449">
              <w:rPr>
                <w:sz w:val="22"/>
                <w:szCs w:val="22"/>
              </w:rPr>
              <w:t>Организация участия педагогических работников в Епархиальных чтениях Рыбинской Епархии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9360" w14:textId="77777777" w:rsidR="00404BC1" w:rsidRPr="00A57449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 Рыбинской епархии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854" w14:textId="77777777" w:rsidR="00404BC1" w:rsidRPr="00A57449" w:rsidRDefault="00404BC1" w:rsidP="00701FB1">
            <w:pPr>
              <w:rPr>
                <w:sz w:val="22"/>
                <w:szCs w:val="22"/>
              </w:rPr>
            </w:pPr>
            <w:r w:rsidRPr="00A57449">
              <w:rPr>
                <w:sz w:val="22"/>
                <w:szCs w:val="22"/>
              </w:rPr>
              <w:t>Филиппова Н.М., Макарова Е.Н.</w:t>
            </w:r>
          </w:p>
        </w:tc>
      </w:tr>
      <w:tr w:rsidR="00404BC1" w:rsidRPr="00580BCF" w14:paraId="1482E758" w14:textId="77777777" w:rsidTr="00701FB1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B3F0" w14:textId="77777777" w:rsidR="00404BC1" w:rsidRPr="00580BCF" w:rsidRDefault="00404BC1" w:rsidP="00701FB1">
            <w:pPr>
              <w:jc w:val="center"/>
              <w:rPr>
                <w:b/>
                <w:sz w:val="22"/>
                <w:szCs w:val="22"/>
              </w:rPr>
            </w:pPr>
            <w:r w:rsidRPr="00580BCF">
              <w:rPr>
                <w:b/>
                <w:sz w:val="22"/>
                <w:szCs w:val="22"/>
              </w:rPr>
              <w:t>Методическое сопровождение государственно-общественного управления</w:t>
            </w:r>
          </w:p>
          <w:p w14:paraId="223CE0A5" w14:textId="77777777" w:rsidR="00404BC1" w:rsidRPr="00580BCF" w:rsidRDefault="00404BC1" w:rsidP="00701FB1">
            <w:pPr>
              <w:jc w:val="center"/>
              <w:rPr>
                <w:sz w:val="22"/>
                <w:szCs w:val="22"/>
              </w:rPr>
            </w:pPr>
            <w:r w:rsidRPr="00580BCF">
              <w:rPr>
                <w:b/>
                <w:sz w:val="22"/>
                <w:szCs w:val="22"/>
              </w:rPr>
              <w:t>образовательными учреждениями</w:t>
            </w:r>
          </w:p>
        </w:tc>
      </w:tr>
      <w:tr w:rsidR="00404BC1" w:rsidRPr="00580BCF" w14:paraId="7B858C94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6CB" w14:textId="77777777" w:rsidR="00404BC1" w:rsidRPr="00580BCF" w:rsidRDefault="00404BC1" w:rsidP="00701FB1">
            <w:pPr>
              <w:widowControl w:val="0"/>
              <w:suppressAutoHyphens/>
              <w:rPr>
                <w:rFonts w:eastAsia="Lucida Sans Unicode" w:cs="Tahoma"/>
                <w:bCs/>
                <w:sz w:val="22"/>
                <w:szCs w:val="22"/>
                <w:highlight w:val="yellow"/>
                <w:lang w:bidi="ru-RU"/>
              </w:rPr>
            </w:pPr>
            <w:r w:rsidRPr="008D17A2">
              <w:rPr>
                <w:rFonts w:eastAsia="Lucida Sans Unicode" w:cs="Tahoma"/>
                <w:bCs/>
                <w:sz w:val="22"/>
                <w:szCs w:val="22"/>
                <w:lang w:bidi="ru-RU"/>
              </w:rPr>
              <w:t xml:space="preserve">Общественная экспертиза качества деятельности МОУ </w:t>
            </w:r>
            <w:proofErr w:type="spellStart"/>
            <w:r w:rsidRPr="008D17A2">
              <w:rPr>
                <w:rFonts w:eastAsia="Lucida Sans Unicode" w:cs="Tahoma"/>
                <w:bCs/>
                <w:sz w:val="22"/>
                <w:szCs w:val="22"/>
                <w:lang w:bidi="ru-RU"/>
              </w:rPr>
              <w:t>Фоминская</w:t>
            </w:r>
            <w:proofErr w:type="spellEnd"/>
            <w:r w:rsidRPr="008D17A2">
              <w:rPr>
                <w:rFonts w:eastAsia="Lucida Sans Unicode" w:cs="Tahoma"/>
                <w:bCs/>
                <w:sz w:val="22"/>
                <w:szCs w:val="22"/>
                <w:lang w:bidi="ru-RU"/>
              </w:rPr>
              <w:t xml:space="preserve"> СШ по направлению «Школа-территория безопасного </w:t>
            </w:r>
            <w:r w:rsidRPr="008D17A2">
              <w:rPr>
                <w:rFonts w:eastAsia="Lucida Sans Unicode" w:cs="Tahoma"/>
                <w:bCs/>
                <w:sz w:val="22"/>
                <w:szCs w:val="22"/>
                <w:lang w:bidi="ru-RU"/>
              </w:rPr>
              <w:lastRenderedPageBreak/>
              <w:t>и здорового образа жизни»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30E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7C79F9">
              <w:rPr>
                <w:sz w:val="22"/>
                <w:szCs w:val="22"/>
              </w:rPr>
              <w:lastRenderedPageBreak/>
              <w:t>19.12    Время дополнительно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3CEC" w14:textId="77777777" w:rsidR="00404BC1" w:rsidRPr="008D17A2" w:rsidRDefault="00404BC1" w:rsidP="00701FB1">
            <w:pPr>
              <w:rPr>
                <w:sz w:val="22"/>
                <w:szCs w:val="22"/>
              </w:rPr>
            </w:pPr>
            <w:r w:rsidRPr="008D17A2">
              <w:rPr>
                <w:sz w:val="22"/>
                <w:szCs w:val="22"/>
              </w:rPr>
              <w:t>Ягодкина О.К.</w:t>
            </w:r>
          </w:p>
          <w:p w14:paraId="600A0598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8D17A2">
              <w:rPr>
                <w:sz w:val="22"/>
                <w:szCs w:val="22"/>
              </w:rPr>
              <w:t>Мохова Л.Н.</w:t>
            </w:r>
          </w:p>
        </w:tc>
      </w:tr>
      <w:tr w:rsidR="00404BC1" w:rsidRPr="00580BCF" w14:paraId="46C815AC" w14:textId="77777777" w:rsidTr="00701FB1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D57" w14:textId="77777777" w:rsidR="00404BC1" w:rsidRPr="00580BCF" w:rsidRDefault="00404BC1" w:rsidP="00701FB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80BCF">
              <w:rPr>
                <w:b/>
                <w:sz w:val="22"/>
                <w:szCs w:val="22"/>
              </w:rPr>
              <w:lastRenderedPageBreak/>
              <w:t xml:space="preserve">Содействие в реализации регионального проекта "Современная школа": </w:t>
            </w:r>
          </w:p>
          <w:p w14:paraId="385F9AF2" w14:textId="77777777" w:rsidR="00404BC1" w:rsidRPr="00580BCF" w:rsidRDefault="00404BC1" w:rsidP="00701FB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80BCF">
              <w:rPr>
                <w:b/>
                <w:sz w:val="22"/>
                <w:szCs w:val="22"/>
              </w:rPr>
              <w:t>функционирование Центров "Точка роста"</w:t>
            </w:r>
          </w:p>
        </w:tc>
      </w:tr>
      <w:tr w:rsidR="00404BC1" w:rsidRPr="00580BCF" w14:paraId="6442486A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4F44693" w14:textId="77777777" w:rsidR="00404BC1" w:rsidRPr="00022E09" w:rsidRDefault="00404BC1" w:rsidP="00701FB1">
            <w:pPr>
              <w:rPr>
                <w:color w:val="000000"/>
                <w:sz w:val="22"/>
                <w:szCs w:val="22"/>
              </w:rPr>
            </w:pPr>
            <w:r w:rsidRPr="00022E09">
              <w:rPr>
                <w:color w:val="000000"/>
                <w:sz w:val="22"/>
                <w:szCs w:val="22"/>
              </w:rPr>
              <w:t>Мониторинг функционирования Центров образования «Точка роста»</w:t>
            </w:r>
            <w:r>
              <w:rPr>
                <w:color w:val="000000"/>
                <w:sz w:val="22"/>
                <w:szCs w:val="22"/>
              </w:rPr>
              <w:t xml:space="preserve"> за 4 квартал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4415C6" w14:textId="77777777" w:rsidR="00404BC1" w:rsidRPr="00022E09" w:rsidRDefault="00404BC1" w:rsidP="00701FB1">
            <w:pPr>
              <w:rPr>
                <w:sz w:val="22"/>
                <w:szCs w:val="22"/>
              </w:rPr>
            </w:pPr>
            <w:r w:rsidRPr="00022E09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1264" w14:textId="77777777" w:rsidR="00404BC1" w:rsidRPr="00022E09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022E09">
              <w:rPr>
                <w:sz w:val="22"/>
                <w:szCs w:val="22"/>
              </w:rPr>
              <w:t>Икартс</w:t>
            </w:r>
            <w:proofErr w:type="spellEnd"/>
            <w:r w:rsidRPr="00022E09">
              <w:rPr>
                <w:sz w:val="22"/>
                <w:szCs w:val="22"/>
              </w:rPr>
              <w:t xml:space="preserve"> Н.А., руководители Центров Точка роста</w:t>
            </w:r>
          </w:p>
        </w:tc>
      </w:tr>
      <w:tr w:rsidR="00404BC1" w:rsidRPr="00022E09" w14:paraId="1CEB6ED6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E0EC4A" w14:textId="77777777" w:rsidR="00404BC1" w:rsidRPr="00022E09" w:rsidRDefault="00404BC1" w:rsidP="00701FB1">
            <w:pPr>
              <w:rPr>
                <w:color w:val="000000"/>
                <w:sz w:val="22"/>
                <w:szCs w:val="22"/>
              </w:rPr>
            </w:pPr>
            <w:r w:rsidRPr="00022E09">
              <w:rPr>
                <w:color w:val="000000"/>
                <w:sz w:val="22"/>
                <w:szCs w:val="22"/>
              </w:rPr>
              <w:t>Подведение итого деятельности в 2024 году, планирование муниципальных мероприятий на 2025 год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8D5AE4C" w14:textId="77777777" w:rsidR="00404BC1" w:rsidRPr="00022E09" w:rsidRDefault="00404BC1" w:rsidP="00701FB1">
            <w:pPr>
              <w:rPr>
                <w:sz w:val="22"/>
                <w:szCs w:val="22"/>
              </w:rPr>
            </w:pPr>
            <w:r w:rsidRPr="00022E0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429" w14:textId="77777777" w:rsidR="00404BC1" w:rsidRPr="00022E09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022E09">
              <w:rPr>
                <w:sz w:val="22"/>
                <w:szCs w:val="22"/>
              </w:rPr>
              <w:t>Икартс</w:t>
            </w:r>
            <w:proofErr w:type="spellEnd"/>
            <w:r w:rsidRPr="00022E09">
              <w:rPr>
                <w:sz w:val="22"/>
                <w:szCs w:val="22"/>
              </w:rPr>
              <w:t xml:space="preserve"> Н.А., руководители Центров "Точка роста"</w:t>
            </w:r>
          </w:p>
        </w:tc>
      </w:tr>
      <w:tr w:rsidR="00404BC1" w:rsidRPr="00580BCF" w14:paraId="36166B7C" w14:textId="77777777" w:rsidTr="00701FB1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B77A" w14:textId="77777777" w:rsidR="00404BC1" w:rsidRPr="00580BCF" w:rsidRDefault="00404BC1" w:rsidP="00701FB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80BCF">
              <w:rPr>
                <w:b/>
                <w:sz w:val="22"/>
                <w:szCs w:val="22"/>
              </w:rPr>
              <w:t>Содействие в реализации регионального проекта "Цифровая образовательная среда"</w:t>
            </w:r>
          </w:p>
        </w:tc>
      </w:tr>
      <w:tr w:rsidR="00404BC1" w:rsidRPr="00580BCF" w14:paraId="45BF28F0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263550" w14:textId="77777777" w:rsidR="00404BC1" w:rsidRPr="00412C33" w:rsidRDefault="00404BC1" w:rsidP="00701FB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12C33">
              <w:rPr>
                <w:sz w:val="22"/>
                <w:szCs w:val="22"/>
              </w:rPr>
              <w:t>Региональный опрос по применению педагогами школ ЦОР в образовательном процессе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5D7F98D" w14:textId="77777777" w:rsidR="00404BC1" w:rsidRPr="00412C33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412C33">
              <w:rPr>
                <w:sz w:val="22"/>
                <w:szCs w:val="22"/>
              </w:rPr>
              <w:t xml:space="preserve">до 2.12 </w:t>
            </w:r>
            <w:hyperlink r:id="rId9" w:history="1">
              <w:r w:rsidRPr="00412C33">
                <w:rPr>
                  <w:rStyle w:val="af9"/>
                  <w:sz w:val="22"/>
                  <w:szCs w:val="22"/>
                </w:rPr>
                <w:t>https://forms.yandex.ru/cloud/67053116493639bc9eb05329/</w:t>
              </w:r>
            </w:hyperlink>
            <w:r w:rsidRPr="00412C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9EF7" w14:textId="77777777" w:rsidR="00404BC1" w:rsidRPr="00AB2922" w:rsidRDefault="00404BC1" w:rsidP="00701FB1">
            <w:pPr>
              <w:rPr>
                <w:sz w:val="22"/>
                <w:szCs w:val="22"/>
              </w:rPr>
            </w:pPr>
            <w:r w:rsidRPr="00AB2922">
              <w:rPr>
                <w:sz w:val="22"/>
                <w:szCs w:val="22"/>
              </w:rPr>
              <w:t>Герасимова С.В.,</w:t>
            </w:r>
          </w:p>
          <w:p w14:paraId="4918569A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proofErr w:type="gramStart"/>
            <w:r w:rsidRPr="00AB2922">
              <w:rPr>
                <w:sz w:val="22"/>
                <w:szCs w:val="22"/>
              </w:rPr>
              <w:t>ответственные</w:t>
            </w:r>
            <w:proofErr w:type="gramEnd"/>
            <w:r w:rsidRPr="00AB2922">
              <w:rPr>
                <w:sz w:val="22"/>
                <w:szCs w:val="22"/>
              </w:rPr>
              <w:t xml:space="preserve"> в ОУ за проект ЦОС</w:t>
            </w:r>
          </w:p>
        </w:tc>
      </w:tr>
      <w:tr w:rsidR="00404BC1" w:rsidRPr="00580BCF" w14:paraId="127536D3" w14:textId="77777777" w:rsidTr="00701FB1">
        <w:trPr>
          <w:trHeight w:val="571"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549B" w14:textId="77777777" w:rsidR="00404BC1" w:rsidRPr="006F25F3" w:rsidRDefault="00404BC1" w:rsidP="00701FB1">
            <w:pPr>
              <w:jc w:val="center"/>
              <w:rPr>
                <w:b/>
                <w:sz w:val="22"/>
                <w:szCs w:val="22"/>
              </w:rPr>
            </w:pPr>
            <w:r w:rsidRPr="006F25F3">
              <w:rPr>
                <w:b/>
                <w:sz w:val="22"/>
                <w:szCs w:val="22"/>
              </w:rPr>
              <w:t xml:space="preserve">Содействие в реализации регионального проекта "Учитель будущего": </w:t>
            </w:r>
          </w:p>
          <w:p w14:paraId="75C49AD8" w14:textId="77777777" w:rsidR="00404BC1" w:rsidRPr="00580BCF" w:rsidRDefault="00404BC1" w:rsidP="00701FB1">
            <w:pPr>
              <w:jc w:val="center"/>
              <w:rPr>
                <w:sz w:val="22"/>
                <w:szCs w:val="22"/>
                <w:highlight w:val="yellow"/>
              </w:rPr>
            </w:pPr>
            <w:r w:rsidRPr="006F25F3">
              <w:rPr>
                <w:b/>
                <w:sz w:val="22"/>
                <w:szCs w:val="22"/>
              </w:rPr>
              <w:t>методическая и практическая помощь в профессиональном росте молодым специалистам, внедрение и развитие системы наставничества, взаимодействие с ЦНППМ</w:t>
            </w:r>
          </w:p>
        </w:tc>
      </w:tr>
      <w:tr w:rsidR="00404BC1" w:rsidRPr="00022E09" w14:paraId="063FB51C" w14:textId="77777777" w:rsidTr="00701FB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C4F4ED" w14:textId="77777777" w:rsidR="00404BC1" w:rsidRPr="00022E09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 муниципального Клуба «</w:t>
            </w:r>
            <w:r w:rsidRPr="00022E09">
              <w:rPr>
                <w:sz w:val="22"/>
                <w:szCs w:val="22"/>
              </w:rPr>
              <w:t>Профессиональный дуэт</w:t>
            </w:r>
            <w:r>
              <w:rPr>
                <w:sz w:val="22"/>
                <w:szCs w:val="22"/>
              </w:rPr>
              <w:t>»</w:t>
            </w:r>
            <w:r w:rsidRPr="00022E09">
              <w:rPr>
                <w:sz w:val="22"/>
                <w:szCs w:val="22"/>
              </w:rPr>
              <w:t>: Мастерская профессионального имиджа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F4EB62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03.12                                14.30</w:t>
            </w:r>
          </w:p>
          <w:p w14:paraId="51F6ECC9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МЦ «Галактика»</w:t>
            </w:r>
          </w:p>
          <w:p w14:paraId="08E6C13A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20.12                                 14.30</w:t>
            </w:r>
          </w:p>
          <w:p w14:paraId="178F7842" w14:textId="77777777" w:rsidR="00404BC1" w:rsidRPr="00022E09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3991" w14:textId="77777777" w:rsidR="00404BC1" w:rsidRDefault="00404BC1" w:rsidP="00701FB1">
            <w:pPr>
              <w:rPr>
                <w:sz w:val="22"/>
                <w:szCs w:val="22"/>
              </w:rPr>
            </w:pPr>
            <w:r w:rsidRPr="00022E09">
              <w:rPr>
                <w:sz w:val="22"/>
                <w:szCs w:val="22"/>
              </w:rPr>
              <w:t>Исакова С.П.,</w:t>
            </w:r>
          </w:p>
          <w:p w14:paraId="417E555B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А.А.,</w:t>
            </w:r>
          </w:p>
          <w:p w14:paraId="269D4A45" w14:textId="77777777" w:rsidR="00404BC1" w:rsidRPr="00022E09" w:rsidRDefault="00404BC1" w:rsidP="00701F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</w:t>
            </w:r>
          </w:p>
          <w:p w14:paraId="7B36F41B" w14:textId="77777777" w:rsidR="00404BC1" w:rsidRPr="00022E09" w:rsidRDefault="00404BC1" w:rsidP="00701F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Шаев</w:t>
            </w:r>
            <w:proofErr w:type="spellEnd"/>
            <w:r>
              <w:rPr>
                <w:sz w:val="22"/>
                <w:szCs w:val="22"/>
              </w:rPr>
              <w:t xml:space="preserve"> Д.С.</w:t>
            </w:r>
          </w:p>
        </w:tc>
      </w:tr>
      <w:tr w:rsidR="00404BC1" w:rsidRPr="00580BCF" w14:paraId="6EBBF6AA" w14:textId="77777777" w:rsidTr="00701FB1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AC0B" w14:textId="77777777" w:rsidR="00404BC1" w:rsidRPr="00580BCF" w:rsidRDefault="00404BC1" w:rsidP="00701FB1">
            <w:pPr>
              <w:jc w:val="center"/>
              <w:rPr>
                <w:sz w:val="22"/>
                <w:szCs w:val="22"/>
              </w:rPr>
            </w:pPr>
            <w:bookmarkStart w:id="1" w:name="_Hlk119667521"/>
            <w:r w:rsidRPr="00580BCF"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404BC1" w:rsidRPr="00580BCF" w14:paraId="12C387FE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BF2BB57" w14:textId="77777777" w:rsidR="00404BC1" w:rsidRPr="00566F54" w:rsidRDefault="00404BC1" w:rsidP="00701FB1">
            <w:pPr>
              <w:rPr>
                <w:sz w:val="22"/>
                <w:szCs w:val="22"/>
              </w:rPr>
            </w:pPr>
            <w:r w:rsidRPr="00566F54">
              <w:rPr>
                <w:sz w:val="22"/>
                <w:szCs w:val="22"/>
              </w:rPr>
              <w:t xml:space="preserve">Организация </w:t>
            </w:r>
            <w:r w:rsidRPr="00566F54">
              <w:rPr>
                <w:b/>
                <w:sz w:val="22"/>
                <w:szCs w:val="22"/>
              </w:rPr>
              <w:t>конкурса</w:t>
            </w:r>
            <w:r w:rsidRPr="00566F54">
              <w:rPr>
                <w:sz w:val="22"/>
                <w:szCs w:val="22"/>
              </w:rPr>
              <w:t xml:space="preserve"> ОУ на получение статуса </w:t>
            </w:r>
            <w:r w:rsidRPr="00566F54">
              <w:rPr>
                <w:b/>
                <w:sz w:val="22"/>
                <w:szCs w:val="22"/>
              </w:rPr>
              <w:t>МИП и МРЦ</w:t>
            </w:r>
            <w:r w:rsidRPr="00566F54">
              <w:rPr>
                <w:sz w:val="22"/>
                <w:szCs w:val="22"/>
              </w:rPr>
              <w:t xml:space="preserve"> в 2025 году:</w:t>
            </w:r>
          </w:p>
          <w:p w14:paraId="6A09BB84" w14:textId="77777777" w:rsidR="00404BC1" w:rsidRPr="00566F54" w:rsidRDefault="00404BC1" w:rsidP="00701FB1">
            <w:pPr>
              <w:jc w:val="right"/>
              <w:rPr>
                <w:sz w:val="22"/>
                <w:szCs w:val="22"/>
              </w:rPr>
            </w:pPr>
            <w:r w:rsidRPr="00566F54">
              <w:rPr>
                <w:sz w:val="22"/>
                <w:szCs w:val="22"/>
              </w:rPr>
              <w:t>- экспертиза проектов/программ</w:t>
            </w:r>
          </w:p>
          <w:p w14:paraId="126B98AA" w14:textId="77777777" w:rsidR="00404BC1" w:rsidRPr="00566F54" w:rsidRDefault="00404BC1" w:rsidP="00701FB1">
            <w:pPr>
              <w:jc w:val="right"/>
              <w:rPr>
                <w:sz w:val="22"/>
                <w:szCs w:val="22"/>
              </w:rPr>
            </w:pPr>
            <w:r w:rsidRPr="00566F54">
              <w:rPr>
                <w:sz w:val="22"/>
                <w:szCs w:val="22"/>
                <w:lang w:eastAsia="ar-SA"/>
              </w:rPr>
              <w:t xml:space="preserve">- публичная </w:t>
            </w:r>
            <w:r w:rsidRPr="00566F54">
              <w:rPr>
                <w:b/>
                <w:sz w:val="22"/>
                <w:szCs w:val="22"/>
                <w:lang w:eastAsia="ar-SA"/>
              </w:rPr>
              <w:t>защита проектов</w:t>
            </w:r>
            <w:r w:rsidRPr="00566F54">
              <w:rPr>
                <w:sz w:val="22"/>
                <w:szCs w:val="22"/>
                <w:lang w:eastAsia="ar-SA"/>
              </w:rPr>
              <w:t>/ программ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4CC5FD7" w14:textId="77777777" w:rsidR="00404BC1" w:rsidRPr="00566F54" w:rsidRDefault="00404BC1" w:rsidP="00701FB1">
            <w:pPr>
              <w:rPr>
                <w:sz w:val="22"/>
                <w:szCs w:val="22"/>
              </w:rPr>
            </w:pPr>
          </w:p>
          <w:p w14:paraId="6F8589C7" w14:textId="77777777" w:rsidR="00404BC1" w:rsidRPr="00566F54" w:rsidRDefault="00404BC1" w:rsidP="00701FB1">
            <w:pPr>
              <w:rPr>
                <w:sz w:val="22"/>
                <w:szCs w:val="22"/>
              </w:rPr>
            </w:pPr>
          </w:p>
          <w:p w14:paraId="71038CDA" w14:textId="77777777" w:rsidR="00404BC1" w:rsidRPr="00566F54" w:rsidRDefault="00404BC1" w:rsidP="00701FB1">
            <w:pPr>
              <w:rPr>
                <w:sz w:val="22"/>
                <w:szCs w:val="22"/>
              </w:rPr>
            </w:pPr>
            <w:r w:rsidRPr="00566F54">
              <w:rPr>
                <w:sz w:val="22"/>
                <w:szCs w:val="22"/>
              </w:rPr>
              <w:t>до 11.12</w:t>
            </w:r>
          </w:p>
          <w:p w14:paraId="303F8740" w14:textId="77777777" w:rsidR="00404BC1" w:rsidRPr="00566F54" w:rsidRDefault="00404BC1" w:rsidP="00701FB1">
            <w:pPr>
              <w:rPr>
                <w:sz w:val="22"/>
                <w:szCs w:val="22"/>
              </w:rPr>
            </w:pPr>
            <w:r w:rsidRPr="00566F54">
              <w:rPr>
                <w:sz w:val="22"/>
                <w:szCs w:val="22"/>
              </w:rPr>
              <w:t>24.12                                  14.00</w:t>
            </w:r>
          </w:p>
          <w:p w14:paraId="10346610" w14:textId="77777777" w:rsidR="00404BC1" w:rsidRPr="00566F54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566F54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360D" w14:textId="77777777" w:rsidR="00404BC1" w:rsidRPr="00566F54" w:rsidRDefault="00404BC1" w:rsidP="00701FB1">
            <w:pPr>
              <w:rPr>
                <w:sz w:val="22"/>
                <w:szCs w:val="22"/>
              </w:rPr>
            </w:pPr>
            <w:r w:rsidRPr="00566F54">
              <w:rPr>
                <w:sz w:val="22"/>
                <w:szCs w:val="22"/>
              </w:rPr>
              <w:t xml:space="preserve">Козина Е.Н., </w:t>
            </w:r>
          </w:p>
          <w:p w14:paraId="31F25A14" w14:textId="77777777" w:rsidR="00404BC1" w:rsidRPr="00566F54" w:rsidRDefault="00404BC1" w:rsidP="00701FB1">
            <w:pPr>
              <w:rPr>
                <w:sz w:val="22"/>
                <w:szCs w:val="22"/>
              </w:rPr>
            </w:pPr>
            <w:r w:rsidRPr="00566F54">
              <w:rPr>
                <w:sz w:val="22"/>
                <w:szCs w:val="22"/>
              </w:rPr>
              <w:t>члены экспертно-методического совета</w:t>
            </w:r>
          </w:p>
          <w:p w14:paraId="39768470" w14:textId="77777777" w:rsidR="00404BC1" w:rsidRPr="00566F54" w:rsidRDefault="00404BC1" w:rsidP="00701FB1">
            <w:pPr>
              <w:rPr>
                <w:sz w:val="22"/>
                <w:szCs w:val="22"/>
              </w:rPr>
            </w:pPr>
          </w:p>
        </w:tc>
      </w:tr>
      <w:tr w:rsidR="00404BC1" w:rsidRPr="00580BCF" w14:paraId="06832A08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44E3CD" w14:textId="77777777" w:rsidR="00404BC1" w:rsidRPr="008815C4" w:rsidRDefault="00404BC1" w:rsidP="00701FB1">
            <w:pPr>
              <w:rPr>
                <w:sz w:val="22"/>
                <w:szCs w:val="22"/>
              </w:rPr>
            </w:pPr>
            <w:proofErr w:type="gramStart"/>
            <w:r w:rsidRPr="008815C4">
              <w:rPr>
                <w:rFonts w:eastAsia="Calibri"/>
                <w:sz w:val="22"/>
                <w:szCs w:val="22"/>
              </w:rPr>
              <w:t>Сбор отчуждаемых продуктов инновационной деятельности</w:t>
            </w:r>
            <w:r>
              <w:rPr>
                <w:rFonts w:eastAsia="Calibri"/>
                <w:sz w:val="22"/>
                <w:szCs w:val="22"/>
              </w:rPr>
              <w:t xml:space="preserve"> (предоставляют </w:t>
            </w:r>
            <w:r>
              <w:t xml:space="preserve">МИП, </w:t>
            </w:r>
            <w:r w:rsidRPr="00452CDB">
              <w:rPr>
                <w:sz w:val="22"/>
                <w:szCs w:val="22"/>
              </w:rPr>
              <w:t>завершающие реализацию проекта в 2024 году)</w:t>
            </w:r>
            <w:proofErr w:type="gram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E42915" w14:textId="77777777" w:rsidR="00404BC1" w:rsidRPr="008815C4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8DCF9" w14:textId="77777777" w:rsidR="00404BC1" w:rsidRPr="008815C4" w:rsidRDefault="00404BC1" w:rsidP="00701FB1">
            <w:pPr>
              <w:snapToGrid w:val="0"/>
              <w:rPr>
                <w:sz w:val="22"/>
                <w:szCs w:val="22"/>
              </w:rPr>
            </w:pPr>
            <w:r w:rsidRPr="008815C4">
              <w:rPr>
                <w:sz w:val="22"/>
                <w:szCs w:val="22"/>
              </w:rPr>
              <w:t xml:space="preserve">Козина Е.Н., </w:t>
            </w:r>
          </w:p>
          <w:p w14:paraId="5A122E32" w14:textId="77777777" w:rsidR="00404BC1" w:rsidRPr="008815C4" w:rsidRDefault="00404BC1" w:rsidP="00701FB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кураторы и </w:t>
            </w:r>
            <w:r w:rsidRPr="008815C4">
              <w:rPr>
                <w:sz w:val="22"/>
                <w:szCs w:val="22"/>
              </w:rPr>
              <w:t>руководители МИП</w:t>
            </w:r>
            <w:r>
              <w:rPr>
                <w:sz w:val="22"/>
                <w:szCs w:val="22"/>
              </w:rPr>
              <w:t xml:space="preserve"> и МРЦ</w:t>
            </w:r>
          </w:p>
        </w:tc>
      </w:tr>
      <w:tr w:rsidR="00404BC1" w:rsidRPr="00580BCF" w14:paraId="50C35B07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F01DAA" w14:textId="77777777" w:rsidR="00404BC1" w:rsidRDefault="00404BC1" w:rsidP="00701FB1">
            <w:pPr>
              <w:rPr>
                <w:sz w:val="22"/>
                <w:szCs w:val="22"/>
              </w:rPr>
            </w:pPr>
            <w:r w:rsidRPr="008815C4">
              <w:rPr>
                <w:sz w:val="22"/>
                <w:szCs w:val="22"/>
              </w:rPr>
              <w:t>Мониторинг эффективности инновационной деятельности ОУ на муниципальном уровне за 2024 год</w:t>
            </w:r>
            <w:r>
              <w:rPr>
                <w:sz w:val="22"/>
                <w:szCs w:val="22"/>
              </w:rPr>
              <w:t>:</w:t>
            </w:r>
          </w:p>
          <w:p w14:paraId="46AEFBC4" w14:textId="77777777" w:rsidR="00404BC1" w:rsidRPr="00E364AD" w:rsidRDefault="00404BC1" w:rsidP="00701FB1">
            <w:pPr>
              <w:ind w:right="-2"/>
              <w:jc w:val="right"/>
            </w:pPr>
            <w:r w:rsidRPr="00566F54">
              <w:rPr>
                <w:sz w:val="22"/>
                <w:szCs w:val="22"/>
              </w:rPr>
              <w:t xml:space="preserve">- </w:t>
            </w:r>
            <w:r>
              <w:t>экспертная</w:t>
            </w:r>
            <w:r w:rsidRPr="00E364AD">
              <w:t xml:space="preserve"> </w:t>
            </w:r>
            <w:r>
              <w:t xml:space="preserve">оценка итоговых  мероприятий </w:t>
            </w:r>
            <w:r w:rsidRPr="00E364AD">
              <w:t xml:space="preserve">МИП </w:t>
            </w:r>
          </w:p>
          <w:p w14:paraId="41FD7588" w14:textId="77777777" w:rsidR="00404BC1" w:rsidRPr="00566F54" w:rsidRDefault="00404BC1" w:rsidP="00701FB1">
            <w:pPr>
              <w:jc w:val="right"/>
              <w:rPr>
                <w:sz w:val="22"/>
                <w:szCs w:val="22"/>
              </w:rPr>
            </w:pPr>
          </w:p>
          <w:p w14:paraId="3392A864" w14:textId="77777777" w:rsidR="00404BC1" w:rsidRPr="008815C4" w:rsidRDefault="00404BC1" w:rsidP="00701FB1">
            <w:pPr>
              <w:jc w:val="right"/>
              <w:rPr>
                <w:rFonts w:eastAsia="Calibri"/>
                <w:sz w:val="22"/>
                <w:szCs w:val="22"/>
              </w:rPr>
            </w:pPr>
            <w:r w:rsidRPr="00566F54">
              <w:rPr>
                <w:sz w:val="22"/>
                <w:szCs w:val="22"/>
                <w:lang w:eastAsia="ar-SA"/>
              </w:rPr>
              <w:t xml:space="preserve">- </w:t>
            </w:r>
            <w:r>
              <w:rPr>
                <w:sz w:val="22"/>
                <w:szCs w:val="22"/>
              </w:rPr>
              <w:t>сбор отчетов</w:t>
            </w:r>
            <w:bookmarkStart w:id="2" w:name="_Hlk88566345"/>
            <w:bookmarkEnd w:id="2"/>
            <w:r>
              <w:rPr>
                <w:sz w:val="22"/>
                <w:szCs w:val="22"/>
              </w:rPr>
              <w:t xml:space="preserve"> в формате с</w:t>
            </w:r>
            <w:r w:rsidRPr="00566F54">
              <w:rPr>
                <w:sz w:val="22"/>
                <w:szCs w:val="22"/>
              </w:rPr>
              <w:t>амооценки эффективности реализации инновационного проекта в статусе МИП в 2024 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52D0D5" w14:textId="77777777" w:rsidR="00404BC1" w:rsidRPr="008815C4" w:rsidRDefault="00404BC1" w:rsidP="00701FB1">
            <w:pPr>
              <w:rPr>
                <w:sz w:val="22"/>
                <w:szCs w:val="22"/>
              </w:rPr>
            </w:pPr>
          </w:p>
          <w:p w14:paraId="30224050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2D0A1B19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77BE6658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</w:p>
          <w:p w14:paraId="5E693D1F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065AB18C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6059EED2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752BD982" w14:textId="77777777" w:rsidR="00404BC1" w:rsidRPr="008815C4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44DA8" w14:textId="77777777" w:rsidR="00404BC1" w:rsidRPr="008815C4" w:rsidRDefault="00404BC1" w:rsidP="00701FB1">
            <w:pPr>
              <w:snapToGrid w:val="0"/>
              <w:rPr>
                <w:sz w:val="22"/>
                <w:szCs w:val="22"/>
              </w:rPr>
            </w:pPr>
            <w:r w:rsidRPr="008815C4">
              <w:rPr>
                <w:sz w:val="22"/>
                <w:szCs w:val="22"/>
              </w:rPr>
              <w:t xml:space="preserve">Козина Е.Н., </w:t>
            </w:r>
          </w:p>
          <w:p w14:paraId="0D640292" w14:textId="77777777" w:rsidR="00404BC1" w:rsidRPr="008815C4" w:rsidRDefault="00404BC1" w:rsidP="00701FB1">
            <w:pPr>
              <w:snapToGrid w:val="0"/>
              <w:rPr>
                <w:sz w:val="22"/>
                <w:szCs w:val="22"/>
              </w:rPr>
            </w:pPr>
            <w:r w:rsidRPr="008815C4">
              <w:rPr>
                <w:sz w:val="22"/>
                <w:szCs w:val="22"/>
              </w:rPr>
              <w:t>руководители МИП</w:t>
            </w:r>
          </w:p>
        </w:tc>
      </w:tr>
      <w:tr w:rsidR="00404BC1" w:rsidRPr="00580BCF" w14:paraId="088FBA42" w14:textId="77777777" w:rsidTr="00701FB1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7FA06" w14:textId="77777777" w:rsidR="00404BC1" w:rsidRPr="00580BCF" w:rsidRDefault="00404BC1" w:rsidP="00701FB1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6F25F3">
              <w:rPr>
                <w:b/>
                <w:bCs/>
                <w:sz w:val="22"/>
                <w:szCs w:val="22"/>
              </w:rPr>
              <w:t>МИП «Системный подход к оценке достижения планируемых результатов освоения АООП ООО обучающимися с ЗПР»</w:t>
            </w:r>
          </w:p>
        </w:tc>
      </w:tr>
      <w:tr w:rsidR="00404BC1" w:rsidRPr="00580BCF" w14:paraId="1C6A2865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E9360B" w14:textId="77777777" w:rsidR="00404BC1" w:rsidRPr="00A715D0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Межмуниципальный семинар «Системная оценочная деятельность в работе с детьми с ОВ</w:t>
            </w:r>
            <w:proofErr w:type="gramStart"/>
            <w:r>
              <w:rPr>
                <w:sz w:val="22"/>
                <w:szCs w:val="22"/>
              </w:rPr>
              <w:t>З(</w:t>
            </w:r>
            <w:proofErr w:type="gramEnd"/>
            <w:r>
              <w:rPr>
                <w:sz w:val="22"/>
                <w:szCs w:val="22"/>
              </w:rPr>
              <w:t>ЗПР)» (</w:t>
            </w:r>
            <w:r>
              <w:t xml:space="preserve">итоговое  мероприятие </w:t>
            </w:r>
            <w:r w:rsidRPr="00E364AD">
              <w:t>МИП</w:t>
            </w:r>
            <w:r>
              <w:t>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CB0315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13.12                                13.00</w:t>
            </w:r>
          </w:p>
          <w:p w14:paraId="2C423A96" w14:textId="77777777" w:rsidR="00404BC1" w:rsidRPr="00EB6BB8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№4 «ЦО»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4CEF" w14:textId="77777777" w:rsidR="00404BC1" w:rsidRPr="00A715D0" w:rsidRDefault="00404BC1" w:rsidP="00701FB1">
            <w:pPr>
              <w:snapToGrid w:val="0"/>
              <w:rPr>
                <w:sz w:val="22"/>
                <w:szCs w:val="22"/>
              </w:rPr>
            </w:pPr>
            <w:r w:rsidRPr="00A715D0">
              <w:rPr>
                <w:sz w:val="22"/>
                <w:szCs w:val="22"/>
              </w:rPr>
              <w:t>Ягодкина О.К., руководители проектных команд ОУ - соисполнителей проекта МИП</w:t>
            </w:r>
          </w:p>
        </w:tc>
      </w:tr>
      <w:tr w:rsidR="00404BC1" w:rsidRPr="00580BCF" w14:paraId="39F2846A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9C6DAE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A715D0">
              <w:rPr>
                <w:sz w:val="22"/>
                <w:szCs w:val="22"/>
              </w:rPr>
              <w:t>Подготовка</w:t>
            </w:r>
            <w:r>
              <w:rPr>
                <w:sz w:val="22"/>
                <w:szCs w:val="22"/>
              </w:rPr>
              <w:t xml:space="preserve"> отчетов и </w:t>
            </w:r>
            <w:r w:rsidRPr="00A715D0">
              <w:rPr>
                <w:sz w:val="22"/>
                <w:szCs w:val="22"/>
              </w:rPr>
              <w:t xml:space="preserve"> итоговых продуктов деятельности творческих групп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286E86" w14:textId="77777777" w:rsidR="00404BC1" w:rsidRPr="00EB6BB8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EB6BB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4DB00" w14:textId="77777777" w:rsidR="00404BC1" w:rsidRPr="00580BCF" w:rsidRDefault="00404BC1" w:rsidP="00701FB1">
            <w:pPr>
              <w:snapToGrid w:val="0"/>
              <w:rPr>
                <w:sz w:val="22"/>
                <w:szCs w:val="22"/>
                <w:highlight w:val="yellow"/>
              </w:rPr>
            </w:pPr>
            <w:r w:rsidRPr="00A715D0">
              <w:rPr>
                <w:sz w:val="22"/>
                <w:szCs w:val="22"/>
              </w:rPr>
              <w:t>Ягодкина О.К., руководители проектных команд ОУ - соисполнителей проекта МИП</w:t>
            </w:r>
          </w:p>
        </w:tc>
      </w:tr>
      <w:tr w:rsidR="00404BC1" w:rsidRPr="00580BCF" w14:paraId="3D33B051" w14:textId="77777777" w:rsidTr="00701FB1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EA243" w14:textId="77777777" w:rsidR="00404BC1" w:rsidRPr="00580BCF" w:rsidRDefault="00404BC1" w:rsidP="00701FB1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F25F3">
              <w:rPr>
                <w:b/>
                <w:bCs/>
                <w:sz w:val="22"/>
                <w:szCs w:val="22"/>
              </w:rPr>
              <w:t>МИП «Кейс-</w:t>
            </w:r>
            <w:proofErr w:type="spellStart"/>
            <w:r w:rsidRPr="006F25F3">
              <w:rPr>
                <w:b/>
                <w:bCs/>
                <w:sz w:val="22"/>
                <w:szCs w:val="22"/>
              </w:rPr>
              <w:t>тестинг</w:t>
            </w:r>
            <w:proofErr w:type="spellEnd"/>
            <w:r w:rsidRPr="006F25F3">
              <w:rPr>
                <w:b/>
                <w:bCs/>
                <w:sz w:val="22"/>
                <w:szCs w:val="22"/>
              </w:rPr>
              <w:t xml:space="preserve"> в системе оценки личностных результатов освоения АООП НОО </w:t>
            </w:r>
            <w:proofErr w:type="gramStart"/>
            <w:r w:rsidRPr="006F25F3">
              <w:rPr>
                <w:b/>
                <w:bCs/>
                <w:sz w:val="22"/>
                <w:szCs w:val="22"/>
              </w:rPr>
              <w:t>обучающимися</w:t>
            </w:r>
            <w:proofErr w:type="gramEnd"/>
            <w:r w:rsidRPr="006F25F3">
              <w:rPr>
                <w:b/>
                <w:bCs/>
                <w:sz w:val="22"/>
                <w:szCs w:val="22"/>
              </w:rPr>
              <w:t xml:space="preserve"> с ОВЗ (ЗПР)»</w:t>
            </w:r>
          </w:p>
        </w:tc>
      </w:tr>
      <w:tr w:rsidR="00404BC1" w:rsidRPr="00580BCF" w14:paraId="4B9B87FE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FFF450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A715D0">
              <w:rPr>
                <w:sz w:val="22"/>
                <w:szCs w:val="22"/>
              </w:rPr>
              <w:t xml:space="preserve">Подготовка </w:t>
            </w:r>
            <w:r>
              <w:rPr>
                <w:sz w:val="22"/>
                <w:szCs w:val="22"/>
              </w:rPr>
              <w:t xml:space="preserve">отчетов и </w:t>
            </w:r>
            <w:r w:rsidRPr="00A715D0">
              <w:rPr>
                <w:sz w:val="22"/>
                <w:szCs w:val="22"/>
              </w:rPr>
              <w:t>итоговых продуктов деятельности творческих групп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4C4F38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EB6BB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7ECFC" w14:textId="77777777" w:rsidR="00404BC1" w:rsidRPr="00580BCF" w:rsidRDefault="00404BC1" w:rsidP="00701FB1">
            <w:pPr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EB6BB8">
              <w:rPr>
                <w:sz w:val="22"/>
                <w:szCs w:val="22"/>
              </w:rPr>
              <w:t>Гусарова</w:t>
            </w:r>
            <w:proofErr w:type="spellEnd"/>
            <w:r w:rsidRPr="00EB6BB8">
              <w:rPr>
                <w:sz w:val="22"/>
                <w:szCs w:val="22"/>
              </w:rPr>
              <w:t xml:space="preserve"> О.В.</w:t>
            </w:r>
          </w:p>
        </w:tc>
      </w:tr>
      <w:tr w:rsidR="00404BC1" w:rsidRPr="00580BCF" w14:paraId="70559A8B" w14:textId="77777777" w:rsidTr="00701FB1">
        <w:tc>
          <w:tcPr>
            <w:tcW w:w="1021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CEC46" w14:textId="77777777" w:rsidR="00404BC1" w:rsidRPr="006F25F3" w:rsidRDefault="00404BC1" w:rsidP="00701FB1">
            <w:pPr>
              <w:jc w:val="center"/>
              <w:rPr>
                <w:b/>
                <w:bCs/>
                <w:sz w:val="22"/>
                <w:szCs w:val="22"/>
              </w:rPr>
            </w:pPr>
            <w:r w:rsidRPr="006F25F3">
              <w:rPr>
                <w:b/>
                <w:bCs/>
                <w:sz w:val="22"/>
                <w:szCs w:val="22"/>
              </w:rPr>
              <w:t xml:space="preserve">МИП «Персонализация коррекционно-развивающей деятельности с детьми с ОВЗ </w:t>
            </w:r>
          </w:p>
          <w:p w14:paraId="72C0FA77" w14:textId="77777777" w:rsidR="00404BC1" w:rsidRPr="00580BCF" w:rsidRDefault="00404BC1" w:rsidP="00701FB1">
            <w:pPr>
              <w:jc w:val="center"/>
              <w:rPr>
                <w:sz w:val="22"/>
                <w:szCs w:val="22"/>
                <w:highlight w:val="yellow"/>
              </w:rPr>
            </w:pPr>
            <w:r w:rsidRPr="006F25F3">
              <w:rPr>
                <w:b/>
                <w:bCs/>
                <w:sz w:val="22"/>
                <w:szCs w:val="22"/>
              </w:rPr>
              <w:t>средствами арт-педагогики и арт-терапии»</w:t>
            </w:r>
          </w:p>
        </w:tc>
      </w:tr>
      <w:tr w:rsidR="00404BC1" w:rsidRPr="00580BCF" w14:paraId="5781AFF2" w14:textId="77777777" w:rsidTr="00701FB1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F16B551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8815C4">
              <w:rPr>
                <w:sz w:val="22"/>
                <w:szCs w:val="22"/>
              </w:rPr>
              <w:lastRenderedPageBreak/>
              <w:t>Мониторинг эффективности инновационной деятельности</w:t>
            </w:r>
            <w:r>
              <w:rPr>
                <w:sz w:val="22"/>
                <w:szCs w:val="22"/>
              </w:rPr>
              <w:t>; планирование деятельности на 2025 год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536B0C7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EB6BB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9FA7" w14:textId="77777777" w:rsidR="00404BC1" w:rsidRPr="00580BCF" w:rsidRDefault="00404BC1" w:rsidP="00701FB1">
            <w:pPr>
              <w:snapToGrid w:val="0"/>
              <w:rPr>
                <w:sz w:val="22"/>
                <w:szCs w:val="22"/>
                <w:highlight w:val="yellow"/>
              </w:rPr>
            </w:pPr>
            <w:r w:rsidRPr="008815C4">
              <w:rPr>
                <w:sz w:val="22"/>
                <w:szCs w:val="22"/>
              </w:rPr>
              <w:t>Ягодкина О.К., руководители ОУ-соисполнителей проекта МИП</w:t>
            </w:r>
          </w:p>
        </w:tc>
      </w:tr>
      <w:tr w:rsidR="00404BC1" w:rsidRPr="00580BCF" w14:paraId="677FC115" w14:textId="77777777" w:rsidTr="00701FB1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47AE6F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8815C4">
              <w:rPr>
                <w:sz w:val="22"/>
                <w:szCs w:val="22"/>
              </w:rPr>
              <w:t>Разработка концепции развития детей с ограниченными возможностями здоровья средствами арт-педагогики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9FB91CB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EB6BB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FECC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8815C4">
              <w:rPr>
                <w:sz w:val="22"/>
                <w:szCs w:val="22"/>
              </w:rPr>
              <w:t>Ягодкина О.К.</w:t>
            </w:r>
          </w:p>
        </w:tc>
      </w:tr>
      <w:tr w:rsidR="00404BC1" w:rsidRPr="00580BCF" w14:paraId="66543994" w14:textId="77777777" w:rsidTr="00701FB1">
        <w:trPr>
          <w:trHeight w:val="298"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2ED4" w14:textId="77777777" w:rsidR="00404BC1" w:rsidRPr="00580BCF" w:rsidRDefault="00404BC1" w:rsidP="00701FB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МИП «Создание условий для развития </w:t>
            </w:r>
            <w:proofErr w:type="spellStart"/>
            <w:r>
              <w:rPr>
                <w:b/>
                <w:sz w:val="22"/>
                <w:szCs w:val="22"/>
              </w:rPr>
              <w:t>субъектности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 ребенка как основы преемственности детского сада и школы»</w:t>
            </w:r>
          </w:p>
        </w:tc>
      </w:tr>
      <w:bookmarkEnd w:id="1"/>
      <w:tr w:rsidR="00404BC1" w:rsidRPr="00580BCF" w14:paraId="5E3235CE" w14:textId="77777777" w:rsidTr="00701FB1">
        <w:trPr>
          <w:trHeight w:val="35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831D64E" w14:textId="77777777" w:rsidR="00404BC1" w:rsidRPr="003F1396" w:rsidRDefault="00404BC1" w:rsidP="00701FB1">
            <w:pPr>
              <w:rPr>
                <w:sz w:val="22"/>
                <w:szCs w:val="22"/>
              </w:rPr>
            </w:pPr>
            <w:r w:rsidRPr="003F1396">
              <w:rPr>
                <w:sz w:val="22"/>
                <w:szCs w:val="22"/>
              </w:rPr>
              <w:t xml:space="preserve">Серия семинаров «Развитие </w:t>
            </w:r>
            <w:proofErr w:type="spellStart"/>
            <w:r w:rsidRPr="003F1396">
              <w:rPr>
                <w:sz w:val="22"/>
                <w:szCs w:val="22"/>
              </w:rPr>
              <w:t>субъектности</w:t>
            </w:r>
            <w:proofErr w:type="spellEnd"/>
            <w:r w:rsidRPr="003F1396">
              <w:rPr>
                <w:sz w:val="22"/>
                <w:szCs w:val="22"/>
              </w:rPr>
              <w:t xml:space="preserve"> в детском саду и школе: новые форматы взаимодействия»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AF74B9F" w14:textId="77777777" w:rsidR="00404BC1" w:rsidRPr="003F1396" w:rsidRDefault="00404BC1" w:rsidP="00701FB1">
            <w:pPr>
              <w:rPr>
                <w:sz w:val="22"/>
                <w:szCs w:val="22"/>
              </w:rPr>
            </w:pPr>
            <w:r w:rsidRPr="003F1396">
              <w:rPr>
                <w:sz w:val="22"/>
                <w:szCs w:val="22"/>
              </w:rPr>
              <w:t>16.12                                13.30</w:t>
            </w:r>
          </w:p>
          <w:p w14:paraId="3C1CF212" w14:textId="77777777" w:rsidR="00404BC1" w:rsidRPr="003F1396" w:rsidRDefault="00404BC1" w:rsidP="00701FB1">
            <w:pPr>
              <w:rPr>
                <w:sz w:val="22"/>
                <w:szCs w:val="22"/>
              </w:rPr>
            </w:pPr>
            <w:r w:rsidRPr="003F1396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782D" w14:textId="77777777" w:rsidR="00404BC1" w:rsidRPr="003F1396" w:rsidRDefault="00404BC1" w:rsidP="00701FB1">
            <w:pPr>
              <w:rPr>
                <w:sz w:val="22"/>
                <w:szCs w:val="22"/>
              </w:rPr>
            </w:pPr>
            <w:r w:rsidRPr="003F1396">
              <w:rPr>
                <w:sz w:val="22"/>
                <w:szCs w:val="22"/>
              </w:rPr>
              <w:t>Скворцова Н.А., Козлова И.В., Серебрякова М.В.</w:t>
            </w:r>
          </w:p>
        </w:tc>
      </w:tr>
      <w:tr w:rsidR="00404BC1" w:rsidRPr="00AB3152" w14:paraId="7DE50884" w14:textId="77777777" w:rsidTr="00701FB1">
        <w:trPr>
          <w:trHeight w:val="339"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6B6E" w14:textId="77777777" w:rsidR="00404BC1" w:rsidRPr="00AB3152" w:rsidRDefault="00404BC1" w:rsidP="00701FB1">
            <w:pPr>
              <w:jc w:val="center"/>
              <w:rPr>
                <w:sz w:val="22"/>
                <w:szCs w:val="22"/>
              </w:rPr>
            </w:pPr>
            <w:r w:rsidRPr="00AB3152">
              <w:rPr>
                <w:b/>
                <w:sz w:val="22"/>
                <w:szCs w:val="22"/>
              </w:rPr>
              <w:t>МРЦ «Профилактика детского дорожно-транспортного травматизма»</w:t>
            </w:r>
          </w:p>
        </w:tc>
      </w:tr>
      <w:tr w:rsidR="00404BC1" w:rsidRPr="00580BCF" w14:paraId="6AA12EFC" w14:textId="77777777" w:rsidTr="00701FB1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9A93" w14:textId="77777777" w:rsidR="00404BC1" w:rsidRPr="00A715D0" w:rsidRDefault="00404BC1" w:rsidP="00701FB1">
            <w:pPr>
              <w:ind w:right="-108"/>
              <w:rPr>
                <w:sz w:val="22"/>
                <w:szCs w:val="22"/>
              </w:rPr>
            </w:pPr>
            <w:r w:rsidRPr="00A715D0">
              <w:rPr>
                <w:sz w:val="22"/>
                <w:szCs w:val="22"/>
              </w:rPr>
              <w:t xml:space="preserve">Конкурс книжек-малышек по ПДД «Едем, едем на велосипеде»» среди учащихся 1-11 классов, воспитанников ДОУ, родителей, педагогов </w:t>
            </w:r>
          </w:p>
          <w:p w14:paraId="382AE586" w14:textId="77777777" w:rsidR="00404BC1" w:rsidRPr="00A715D0" w:rsidRDefault="00404BC1" w:rsidP="00701FB1">
            <w:pPr>
              <w:ind w:right="-108"/>
              <w:jc w:val="right"/>
              <w:rPr>
                <w:sz w:val="22"/>
                <w:szCs w:val="22"/>
              </w:rPr>
            </w:pPr>
            <w:r w:rsidRPr="00A715D0">
              <w:rPr>
                <w:sz w:val="22"/>
                <w:szCs w:val="22"/>
              </w:rPr>
              <w:t xml:space="preserve">подведение итогов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23A3" w14:textId="77777777" w:rsidR="00404BC1" w:rsidRPr="00A715D0" w:rsidRDefault="00404BC1" w:rsidP="00701FB1">
            <w:pPr>
              <w:rPr>
                <w:sz w:val="22"/>
                <w:szCs w:val="22"/>
              </w:rPr>
            </w:pPr>
          </w:p>
          <w:p w14:paraId="79C81BDF" w14:textId="77777777" w:rsidR="00404BC1" w:rsidRPr="00A715D0" w:rsidRDefault="00404BC1" w:rsidP="00701FB1">
            <w:pPr>
              <w:rPr>
                <w:sz w:val="22"/>
                <w:szCs w:val="22"/>
              </w:rPr>
            </w:pPr>
          </w:p>
          <w:p w14:paraId="0CE23D4A" w14:textId="77777777" w:rsidR="00404BC1" w:rsidRPr="00A715D0" w:rsidRDefault="00404BC1" w:rsidP="00701FB1">
            <w:pPr>
              <w:rPr>
                <w:sz w:val="22"/>
                <w:szCs w:val="22"/>
              </w:rPr>
            </w:pPr>
          </w:p>
          <w:p w14:paraId="5E55FC59" w14:textId="77777777" w:rsidR="00404BC1" w:rsidRPr="00A715D0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294" w14:textId="77777777" w:rsidR="00404BC1" w:rsidRPr="00A715D0" w:rsidRDefault="00404BC1" w:rsidP="00701FB1">
            <w:pPr>
              <w:snapToGrid w:val="0"/>
              <w:rPr>
                <w:sz w:val="22"/>
                <w:szCs w:val="22"/>
              </w:rPr>
            </w:pPr>
            <w:r w:rsidRPr="00A715D0">
              <w:rPr>
                <w:sz w:val="22"/>
                <w:szCs w:val="22"/>
              </w:rPr>
              <w:t>Ананьина О.С., Талызина И.Л.</w:t>
            </w:r>
          </w:p>
        </w:tc>
      </w:tr>
      <w:tr w:rsidR="00404BC1" w:rsidRPr="00AB3152" w14:paraId="0E4EF517" w14:textId="77777777" w:rsidTr="00701FB1">
        <w:trPr>
          <w:trHeight w:val="326"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74BB" w14:textId="77777777" w:rsidR="00404BC1" w:rsidRPr="00AB3152" w:rsidRDefault="00404BC1" w:rsidP="00701FB1">
            <w:pPr>
              <w:snapToGrid w:val="0"/>
              <w:jc w:val="center"/>
              <w:rPr>
                <w:sz w:val="22"/>
                <w:szCs w:val="22"/>
              </w:rPr>
            </w:pPr>
            <w:r w:rsidRPr="00AB3152"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</w:tr>
      <w:tr w:rsidR="00404BC1" w:rsidRPr="00580BCF" w14:paraId="71F62905" w14:textId="77777777" w:rsidTr="00701FB1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2DF4" w14:textId="77777777" w:rsidR="00404BC1" w:rsidRPr="00580BCF" w:rsidRDefault="00404BC1" w:rsidP="00701FB1">
            <w:pPr>
              <w:ind w:right="-108"/>
              <w:rPr>
                <w:sz w:val="22"/>
                <w:szCs w:val="22"/>
                <w:highlight w:val="yellow"/>
              </w:rPr>
            </w:pPr>
            <w:r w:rsidRPr="008815C4">
              <w:rPr>
                <w:sz w:val="22"/>
                <w:szCs w:val="22"/>
              </w:rPr>
              <w:t>Мониторинг эффективности инновационной деятельности</w:t>
            </w:r>
            <w:r>
              <w:rPr>
                <w:sz w:val="22"/>
                <w:szCs w:val="22"/>
              </w:rPr>
              <w:t>; планирование деятельности на 2025 год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EC4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EB6BB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96BA" w14:textId="77777777" w:rsidR="00404BC1" w:rsidRPr="00580BCF" w:rsidRDefault="00404BC1" w:rsidP="00701FB1">
            <w:pPr>
              <w:snapToGrid w:val="0"/>
              <w:rPr>
                <w:sz w:val="22"/>
                <w:szCs w:val="22"/>
                <w:highlight w:val="yellow"/>
              </w:rPr>
            </w:pPr>
            <w:r w:rsidRPr="008815C4">
              <w:rPr>
                <w:sz w:val="22"/>
                <w:szCs w:val="22"/>
              </w:rPr>
              <w:t>Ягодкина О.К., руководители ОУ-</w:t>
            </w:r>
            <w:r>
              <w:rPr>
                <w:sz w:val="22"/>
                <w:szCs w:val="22"/>
              </w:rPr>
              <w:t>участников МРЦ</w:t>
            </w:r>
          </w:p>
        </w:tc>
      </w:tr>
      <w:tr w:rsidR="00404BC1" w:rsidRPr="00AB3152" w14:paraId="46962875" w14:textId="77777777" w:rsidTr="00701FB1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0A1A7" w14:textId="77777777" w:rsidR="00404BC1" w:rsidRPr="00AB3152" w:rsidRDefault="00404BC1" w:rsidP="00701FB1">
            <w:pPr>
              <w:jc w:val="center"/>
              <w:rPr>
                <w:sz w:val="22"/>
                <w:szCs w:val="22"/>
              </w:rPr>
            </w:pPr>
            <w:r w:rsidRPr="00AB3152"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</w:tr>
      <w:tr w:rsidR="00404BC1" w:rsidRPr="00580BCF" w14:paraId="78C6F498" w14:textId="77777777" w:rsidTr="00701FB1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99AF177" w14:textId="77777777" w:rsidR="00404BC1" w:rsidRPr="00580BCF" w:rsidRDefault="00404BC1" w:rsidP="00701FB1">
            <w:pPr>
              <w:ind w:right="-108"/>
              <w:rPr>
                <w:sz w:val="22"/>
                <w:szCs w:val="22"/>
                <w:highlight w:val="yellow"/>
              </w:rPr>
            </w:pPr>
            <w:r w:rsidRPr="00A715D0">
              <w:rPr>
                <w:sz w:val="22"/>
                <w:szCs w:val="22"/>
              </w:rPr>
              <w:t xml:space="preserve">Творческий </w:t>
            </w:r>
            <w:r>
              <w:rPr>
                <w:sz w:val="22"/>
                <w:szCs w:val="22"/>
              </w:rPr>
              <w:t>конкурс для детей «Моя ёлочка»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82E175B" w14:textId="77777777" w:rsidR="00404BC1" w:rsidRDefault="00404BC1" w:rsidP="00701FB1">
            <w:pPr>
              <w:rPr>
                <w:sz w:val="22"/>
                <w:szCs w:val="22"/>
              </w:rPr>
            </w:pPr>
            <w:r w:rsidRPr="007E1D73">
              <w:rPr>
                <w:sz w:val="22"/>
                <w:szCs w:val="22"/>
              </w:rPr>
              <w:t>01-20.12</w:t>
            </w:r>
          </w:p>
          <w:p w14:paraId="3B42CF95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Столбищенская</w:t>
            </w:r>
            <w:proofErr w:type="spellEnd"/>
            <w:r w:rsidRPr="007E1D73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25296" w14:textId="77777777" w:rsidR="00404BC1" w:rsidRPr="00A715D0" w:rsidRDefault="00404BC1" w:rsidP="00701FB1">
            <w:pPr>
              <w:rPr>
                <w:sz w:val="22"/>
                <w:szCs w:val="22"/>
              </w:rPr>
            </w:pPr>
            <w:r w:rsidRPr="00A715D0">
              <w:rPr>
                <w:sz w:val="22"/>
                <w:szCs w:val="22"/>
              </w:rPr>
              <w:t>Паутова Л.Б., Кудрявцева О.Д.</w:t>
            </w:r>
          </w:p>
        </w:tc>
      </w:tr>
      <w:tr w:rsidR="00404BC1" w:rsidRPr="00580BCF" w14:paraId="736CEA1D" w14:textId="77777777" w:rsidTr="00701FB1">
        <w:trPr>
          <w:trHeight w:val="7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3A25C97" w14:textId="77777777" w:rsidR="00404BC1" w:rsidRPr="00250DAC" w:rsidRDefault="00404BC1" w:rsidP="00701FB1">
            <w:pPr>
              <w:ind w:right="-108"/>
              <w:rPr>
                <w:sz w:val="22"/>
                <w:szCs w:val="22"/>
              </w:rPr>
            </w:pPr>
            <w:r w:rsidRPr="00C14DF5">
              <w:rPr>
                <w:sz w:val="22"/>
                <w:szCs w:val="22"/>
              </w:rPr>
              <w:t>Заседание методического совета МРЦ «</w:t>
            </w:r>
            <w:r>
              <w:rPr>
                <w:sz w:val="22"/>
                <w:szCs w:val="22"/>
              </w:rPr>
              <w:t>М</w:t>
            </w:r>
            <w:r w:rsidRPr="00C14DF5">
              <w:rPr>
                <w:sz w:val="22"/>
                <w:szCs w:val="22"/>
              </w:rPr>
              <w:t>етодическо</w:t>
            </w:r>
            <w:r>
              <w:rPr>
                <w:sz w:val="22"/>
                <w:szCs w:val="22"/>
              </w:rPr>
              <w:t>е</w:t>
            </w:r>
            <w:r w:rsidRPr="00C14DF5">
              <w:rPr>
                <w:sz w:val="22"/>
                <w:szCs w:val="22"/>
              </w:rPr>
              <w:t xml:space="preserve"> сопровождени</w:t>
            </w:r>
            <w:r>
              <w:rPr>
                <w:sz w:val="22"/>
                <w:szCs w:val="22"/>
              </w:rPr>
              <w:t>е</w:t>
            </w:r>
            <w:r w:rsidRPr="00C14DF5">
              <w:rPr>
                <w:sz w:val="22"/>
                <w:szCs w:val="22"/>
              </w:rPr>
              <w:t xml:space="preserve"> педагогов сельских школ левобережья» по итогам календарного года и планированию работы на 2025 год.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6C6B997" w14:textId="77777777" w:rsidR="00404BC1" w:rsidRPr="00C14DF5" w:rsidRDefault="00404BC1" w:rsidP="00701FB1">
            <w:pPr>
              <w:ind w:right="-108"/>
              <w:rPr>
                <w:sz w:val="22"/>
                <w:szCs w:val="22"/>
              </w:rPr>
            </w:pPr>
            <w:r w:rsidRPr="00C14D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7.12                                  </w:t>
            </w:r>
            <w:r w:rsidRPr="00C14DF5">
              <w:rPr>
                <w:sz w:val="22"/>
                <w:szCs w:val="22"/>
              </w:rPr>
              <w:t xml:space="preserve"> 9.00</w:t>
            </w:r>
          </w:p>
          <w:p w14:paraId="10CA9A31" w14:textId="77777777" w:rsidR="00404BC1" w:rsidRPr="00250DAC" w:rsidRDefault="00404BC1" w:rsidP="00701F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</w:t>
            </w:r>
            <w:r w:rsidRPr="00C14DF5">
              <w:rPr>
                <w:sz w:val="22"/>
                <w:szCs w:val="22"/>
              </w:rPr>
              <w:t xml:space="preserve"> Левобережная школа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A1674" w14:textId="77777777" w:rsidR="00404BC1" w:rsidRDefault="00404BC1" w:rsidP="00701F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</w:t>
            </w:r>
          </w:p>
          <w:p w14:paraId="178C3304" w14:textId="77777777" w:rsidR="00404BC1" w:rsidRDefault="00404BC1" w:rsidP="00701F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М.Л.</w:t>
            </w:r>
          </w:p>
          <w:p w14:paraId="788DCFE1" w14:textId="77777777" w:rsidR="00404BC1" w:rsidRDefault="00404BC1" w:rsidP="00701F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С.К.</w:t>
            </w:r>
          </w:p>
        </w:tc>
      </w:tr>
      <w:tr w:rsidR="00404BC1" w:rsidRPr="00580BCF" w14:paraId="7325DF90" w14:textId="77777777" w:rsidTr="00701FB1">
        <w:trPr>
          <w:trHeight w:val="7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45E52A5" w14:textId="77777777" w:rsidR="00404BC1" w:rsidRPr="00250DAC" w:rsidRDefault="00404BC1" w:rsidP="00701FB1">
            <w:pPr>
              <w:ind w:right="-108"/>
              <w:rPr>
                <w:sz w:val="22"/>
                <w:szCs w:val="22"/>
              </w:rPr>
            </w:pPr>
            <w:r w:rsidRPr="00250DAC">
              <w:rPr>
                <w:sz w:val="22"/>
                <w:szCs w:val="22"/>
              </w:rPr>
              <w:t xml:space="preserve">Круглый стол для административных команд </w:t>
            </w:r>
          </w:p>
          <w:p w14:paraId="21956460" w14:textId="77777777" w:rsidR="00404BC1" w:rsidRPr="00A715D0" w:rsidRDefault="00404BC1" w:rsidP="00701FB1">
            <w:pPr>
              <w:ind w:right="-108"/>
              <w:rPr>
                <w:sz w:val="22"/>
                <w:szCs w:val="22"/>
              </w:rPr>
            </w:pPr>
            <w:r w:rsidRPr="00250DAC">
              <w:rPr>
                <w:sz w:val="22"/>
                <w:szCs w:val="22"/>
              </w:rPr>
              <w:t>«Возможности центра «Точка роста» в преподавании предмета ОБЗР и обеспе</w:t>
            </w:r>
            <w:r>
              <w:rPr>
                <w:sz w:val="22"/>
                <w:szCs w:val="22"/>
              </w:rPr>
              <w:t xml:space="preserve">чении безопасности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B3887F2" w14:textId="77777777" w:rsidR="00404BC1" w:rsidRPr="00250DAC" w:rsidRDefault="00404BC1" w:rsidP="00701FB1">
            <w:pPr>
              <w:ind w:right="-108"/>
              <w:rPr>
                <w:sz w:val="22"/>
                <w:szCs w:val="22"/>
              </w:rPr>
            </w:pPr>
            <w:r w:rsidRPr="00250DAC">
              <w:rPr>
                <w:sz w:val="22"/>
                <w:szCs w:val="22"/>
              </w:rPr>
              <w:t>19.12.</w:t>
            </w:r>
            <w:r>
              <w:rPr>
                <w:sz w:val="22"/>
                <w:szCs w:val="22"/>
              </w:rPr>
              <w:t xml:space="preserve">                                 </w:t>
            </w:r>
            <w:r w:rsidRPr="00250DAC">
              <w:rPr>
                <w:sz w:val="22"/>
                <w:szCs w:val="22"/>
              </w:rPr>
              <w:t>10.00</w:t>
            </w:r>
          </w:p>
          <w:p w14:paraId="42C43D49" w14:textId="77777777" w:rsidR="00404BC1" w:rsidRPr="00250DAC" w:rsidRDefault="00404BC1" w:rsidP="00701FB1">
            <w:pPr>
              <w:ind w:right="-108"/>
              <w:rPr>
                <w:sz w:val="22"/>
                <w:szCs w:val="22"/>
              </w:rPr>
            </w:pPr>
          </w:p>
          <w:p w14:paraId="7D6FE26C" w14:textId="77777777" w:rsidR="00404BC1" w:rsidRPr="00250DAC" w:rsidRDefault="00404BC1" w:rsidP="00701FB1">
            <w:pPr>
              <w:ind w:right="-108"/>
              <w:rPr>
                <w:sz w:val="22"/>
                <w:szCs w:val="22"/>
              </w:rPr>
            </w:pPr>
            <w:r w:rsidRPr="00250DAC">
              <w:rPr>
                <w:sz w:val="22"/>
                <w:szCs w:val="22"/>
              </w:rPr>
              <w:t xml:space="preserve">МОУ </w:t>
            </w:r>
            <w:proofErr w:type="spellStart"/>
            <w:r w:rsidRPr="00250DAC">
              <w:rPr>
                <w:sz w:val="22"/>
                <w:szCs w:val="22"/>
              </w:rPr>
              <w:t>Емишевская</w:t>
            </w:r>
            <w:proofErr w:type="spellEnd"/>
            <w:r w:rsidRPr="00250DAC">
              <w:rPr>
                <w:sz w:val="22"/>
                <w:szCs w:val="22"/>
              </w:rPr>
              <w:t xml:space="preserve"> ОШ</w:t>
            </w:r>
          </w:p>
          <w:p w14:paraId="484E3F52" w14:textId="77777777" w:rsidR="00404BC1" w:rsidRPr="00250DAC" w:rsidRDefault="00404BC1" w:rsidP="00701FB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010D1" w14:textId="77777777" w:rsidR="00404BC1" w:rsidRDefault="00404BC1" w:rsidP="00701F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</w:t>
            </w:r>
          </w:p>
          <w:p w14:paraId="3AF20E93" w14:textId="77777777" w:rsidR="00404BC1" w:rsidRPr="00A715D0" w:rsidRDefault="00404BC1" w:rsidP="00701FB1">
            <w:pPr>
              <w:ind w:right="-108"/>
              <w:rPr>
                <w:sz w:val="22"/>
                <w:szCs w:val="22"/>
              </w:rPr>
            </w:pPr>
            <w:r w:rsidRPr="00A715D0">
              <w:rPr>
                <w:sz w:val="22"/>
                <w:szCs w:val="22"/>
              </w:rPr>
              <w:t>Паутова Л.Б., Кудрявцева О.Д.</w:t>
            </w:r>
          </w:p>
        </w:tc>
      </w:tr>
      <w:tr w:rsidR="00404BC1" w:rsidRPr="00AB3152" w14:paraId="5483BD41" w14:textId="77777777" w:rsidTr="00701FB1">
        <w:tc>
          <w:tcPr>
            <w:tcW w:w="1021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E8011" w14:textId="77777777" w:rsidR="00404BC1" w:rsidRPr="00AB3152" w:rsidRDefault="00404BC1" w:rsidP="00701FB1">
            <w:pPr>
              <w:jc w:val="center"/>
              <w:rPr>
                <w:sz w:val="22"/>
                <w:szCs w:val="22"/>
              </w:rPr>
            </w:pPr>
            <w:r w:rsidRPr="00AB3152">
              <w:rPr>
                <w:b/>
                <w:sz w:val="22"/>
                <w:szCs w:val="22"/>
              </w:rPr>
              <w:t>МРЦ по духовно-нравственному, патриотическому воспитанию детей «Детям о России»</w:t>
            </w:r>
          </w:p>
        </w:tc>
      </w:tr>
      <w:tr w:rsidR="00404BC1" w:rsidRPr="00580BCF" w14:paraId="3E450B3B" w14:textId="77777777" w:rsidTr="00701FB1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D003F7A" w14:textId="77777777" w:rsidR="00404BC1" w:rsidRPr="00710DD5" w:rsidRDefault="00404BC1" w:rsidP="00701FB1">
            <w:pPr>
              <w:rPr>
                <w:sz w:val="22"/>
                <w:szCs w:val="22"/>
              </w:rPr>
            </w:pPr>
            <w:r w:rsidRPr="00710DD5">
              <w:rPr>
                <w:sz w:val="22"/>
                <w:szCs w:val="22"/>
              </w:rPr>
              <w:t>Создание сборника материалов, наработанных МРЦ "Детям о России"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D90157E" w14:textId="77777777" w:rsidR="00404BC1" w:rsidRPr="00710DD5" w:rsidRDefault="00404BC1" w:rsidP="00701FB1">
            <w:pPr>
              <w:rPr>
                <w:sz w:val="22"/>
                <w:szCs w:val="22"/>
              </w:rPr>
            </w:pPr>
            <w:r w:rsidRPr="00710DD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56B5F" w14:textId="77777777" w:rsidR="00404BC1" w:rsidRPr="00343272" w:rsidRDefault="00404BC1" w:rsidP="00701FB1">
            <w:pPr>
              <w:rPr>
                <w:sz w:val="22"/>
                <w:szCs w:val="22"/>
              </w:rPr>
            </w:pPr>
            <w:r w:rsidRPr="00343272">
              <w:rPr>
                <w:color w:val="000000"/>
                <w:sz w:val="22"/>
                <w:szCs w:val="22"/>
              </w:rPr>
              <w:t xml:space="preserve">Филиппова Н.М., </w:t>
            </w:r>
            <w:proofErr w:type="spellStart"/>
            <w:r w:rsidRPr="00343272">
              <w:rPr>
                <w:color w:val="000000"/>
                <w:sz w:val="22"/>
                <w:szCs w:val="22"/>
              </w:rPr>
              <w:t>Махалова</w:t>
            </w:r>
            <w:proofErr w:type="spellEnd"/>
            <w:r w:rsidRPr="00343272">
              <w:rPr>
                <w:color w:val="000000"/>
                <w:sz w:val="22"/>
                <w:szCs w:val="22"/>
              </w:rPr>
              <w:t xml:space="preserve"> Т.В., Васильева Н.Н., </w:t>
            </w:r>
          </w:p>
        </w:tc>
      </w:tr>
      <w:tr w:rsidR="00404BC1" w:rsidRPr="00580BCF" w14:paraId="3B936A9D" w14:textId="77777777" w:rsidTr="00701FB1">
        <w:tc>
          <w:tcPr>
            <w:tcW w:w="1021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CA99A" w14:textId="77777777" w:rsidR="00404BC1" w:rsidRPr="00580BCF" w:rsidRDefault="00404BC1" w:rsidP="00701FB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A7D65">
              <w:rPr>
                <w:b/>
                <w:sz w:val="22"/>
                <w:szCs w:val="22"/>
              </w:rPr>
              <w:t>Реализация ДПП Центра:</w:t>
            </w:r>
          </w:p>
        </w:tc>
      </w:tr>
      <w:tr w:rsidR="00404BC1" w:rsidRPr="0071120F" w14:paraId="019F8C99" w14:textId="77777777" w:rsidTr="00701FB1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16DD1A5" w14:textId="77777777" w:rsidR="00404BC1" w:rsidRPr="0071120F" w:rsidRDefault="00404BC1" w:rsidP="00701FB1">
            <w:pPr>
              <w:rPr>
                <w:sz w:val="22"/>
                <w:szCs w:val="22"/>
              </w:rPr>
            </w:pPr>
            <w:r w:rsidRPr="0071120F">
              <w:rPr>
                <w:sz w:val="22"/>
                <w:szCs w:val="22"/>
              </w:rPr>
              <w:t>ДПП «</w:t>
            </w:r>
            <w:proofErr w:type="spellStart"/>
            <w:r w:rsidRPr="0071120F">
              <w:rPr>
                <w:sz w:val="22"/>
                <w:szCs w:val="22"/>
              </w:rPr>
              <w:t>Видеотехнологии</w:t>
            </w:r>
            <w:proofErr w:type="spellEnd"/>
            <w:r w:rsidRPr="0071120F">
              <w:rPr>
                <w:sz w:val="22"/>
                <w:szCs w:val="22"/>
              </w:rPr>
              <w:t xml:space="preserve"> для образовательных целей» (окончание)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D105ACC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 – консультация         8.30</w:t>
            </w:r>
          </w:p>
          <w:p w14:paraId="4777EBE5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 – зачёт                       8.30</w:t>
            </w:r>
          </w:p>
          <w:p w14:paraId="5EA19B56" w14:textId="77777777" w:rsidR="00404BC1" w:rsidRPr="0071120F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128B3" w14:textId="77777777" w:rsidR="00404BC1" w:rsidRPr="0071120F" w:rsidRDefault="00404BC1" w:rsidP="00701F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1120F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71120F">
              <w:rPr>
                <w:color w:val="000000"/>
                <w:sz w:val="22"/>
                <w:szCs w:val="22"/>
              </w:rPr>
              <w:t xml:space="preserve"> Н.А.,</w:t>
            </w:r>
          </w:p>
          <w:p w14:paraId="0B1361E7" w14:textId="77777777" w:rsidR="00404BC1" w:rsidRPr="0071120F" w:rsidRDefault="00404BC1" w:rsidP="00701F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1120F"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 w:rsidRPr="0071120F">
              <w:rPr>
                <w:color w:val="000000"/>
                <w:sz w:val="22"/>
                <w:szCs w:val="22"/>
              </w:rPr>
              <w:t xml:space="preserve"> Ю.Е., Герасимова С.В., Ягодкина Л.К.</w:t>
            </w:r>
          </w:p>
        </w:tc>
      </w:tr>
      <w:tr w:rsidR="00404BC1" w:rsidRPr="00580BCF" w14:paraId="4FA1722B" w14:textId="77777777" w:rsidTr="00701FB1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8D77" w14:textId="77777777" w:rsidR="00404BC1" w:rsidRPr="00AB3152" w:rsidRDefault="00404BC1" w:rsidP="00701FB1">
            <w:pPr>
              <w:jc w:val="center"/>
              <w:rPr>
                <w:b/>
                <w:sz w:val="22"/>
                <w:szCs w:val="22"/>
              </w:rPr>
            </w:pPr>
            <w:r w:rsidRPr="00AB3152">
              <w:rPr>
                <w:b/>
                <w:sz w:val="22"/>
                <w:szCs w:val="22"/>
              </w:rPr>
              <w:t xml:space="preserve">Организация повышения квалификации педагогов на базе района </w:t>
            </w:r>
          </w:p>
          <w:p w14:paraId="47FCFDCD" w14:textId="77777777" w:rsidR="00404BC1" w:rsidRPr="00580BCF" w:rsidRDefault="00404BC1" w:rsidP="00701FB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B3152">
              <w:rPr>
                <w:b/>
                <w:sz w:val="22"/>
                <w:szCs w:val="22"/>
              </w:rPr>
              <w:t>(по плану ГАУ ДПО ЯО ИРО и других организаций):</w:t>
            </w:r>
          </w:p>
        </w:tc>
      </w:tr>
      <w:tr w:rsidR="00404BC1" w:rsidRPr="00580BCF" w14:paraId="052367DE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D82" w14:textId="77777777" w:rsidR="00404BC1" w:rsidRPr="0071120F" w:rsidRDefault="00404BC1" w:rsidP="00701FB1">
            <w:pPr>
              <w:rPr>
                <w:sz w:val="22"/>
                <w:szCs w:val="22"/>
              </w:rPr>
            </w:pPr>
            <w:r w:rsidRPr="0071120F">
              <w:rPr>
                <w:sz w:val="22"/>
                <w:szCs w:val="22"/>
              </w:rPr>
              <w:t>Организация записи педагогических и руководящих кадров на курсы повышения квалификации в 202</w:t>
            </w:r>
            <w:r>
              <w:rPr>
                <w:sz w:val="22"/>
                <w:szCs w:val="22"/>
              </w:rPr>
              <w:t>5</w:t>
            </w:r>
            <w:r w:rsidRPr="0071120F">
              <w:rPr>
                <w:sz w:val="22"/>
                <w:szCs w:val="22"/>
              </w:rPr>
              <w:t xml:space="preserve"> году на портале ГАУ ДПО ЯО ИРО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F807" w14:textId="77777777" w:rsidR="00404BC1" w:rsidRPr="0071120F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  <w:r w:rsidRPr="007112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EB80" w14:textId="77777777" w:rsidR="00404BC1" w:rsidRPr="0071120F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71120F">
              <w:rPr>
                <w:sz w:val="22"/>
                <w:szCs w:val="22"/>
              </w:rPr>
              <w:t>Икартс</w:t>
            </w:r>
            <w:proofErr w:type="spellEnd"/>
            <w:r w:rsidRPr="0071120F">
              <w:rPr>
                <w:sz w:val="22"/>
                <w:szCs w:val="22"/>
              </w:rPr>
              <w:t xml:space="preserve"> Н.А.</w:t>
            </w:r>
          </w:p>
        </w:tc>
      </w:tr>
      <w:tr w:rsidR="00404BC1" w:rsidRPr="00580BCF" w14:paraId="52C1D06B" w14:textId="77777777" w:rsidTr="00701FB1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55F" w14:textId="77777777" w:rsidR="00404BC1" w:rsidRPr="00580BCF" w:rsidRDefault="00404BC1" w:rsidP="00701FB1">
            <w:pPr>
              <w:jc w:val="center"/>
              <w:rPr>
                <w:sz w:val="22"/>
                <w:szCs w:val="22"/>
                <w:highlight w:val="yellow"/>
              </w:rPr>
            </w:pPr>
            <w:r w:rsidRPr="006F25F3">
              <w:rPr>
                <w:b/>
                <w:sz w:val="22"/>
                <w:szCs w:val="22"/>
              </w:rPr>
              <w:t xml:space="preserve">Мероприятия </w:t>
            </w:r>
            <w:r>
              <w:rPr>
                <w:b/>
                <w:sz w:val="22"/>
                <w:szCs w:val="22"/>
              </w:rPr>
              <w:t>в рамках</w:t>
            </w:r>
            <w:r w:rsidRPr="006F25F3">
              <w:rPr>
                <w:b/>
                <w:sz w:val="22"/>
                <w:szCs w:val="22"/>
              </w:rPr>
              <w:t xml:space="preserve"> реализации Программы развития Центра на 2021-2025 годы</w:t>
            </w:r>
          </w:p>
        </w:tc>
      </w:tr>
      <w:tr w:rsidR="00404BC1" w:rsidRPr="00580BCF" w14:paraId="4068C066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9B7" w14:textId="77777777" w:rsidR="00404BC1" w:rsidRPr="00412C33" w:rsidRDefault="00404BC1" w:rsidP="00701FB1">
            <w:pPr>
              <w:rPr>
                <w:sz w:val="22"/>
                <w:szCs w:val="22"/>
              </w:rPr>
            </w:pPr>
            <w:r w:rsidRPr="00412C33">
              <w:rPr>
                <w:sz w:val="22"/>
                <w:szCs w:val="22"/>
              </w:rPr>
              <w:t>Планирование образовательной деятельности Центра на 2025 год</w:t>
            </w:r>
          </w:p>
          <w:p w14:paraId="7D95914E" w14:textId="77777777" w:rsidR="00404BC1" w:rsidRPr="00412C33" w:rsidRDefault="00404BC1" w:rsidP="00404BC1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412C33">
              <w:rPr>
                <w:sz w:val="22"/>
                <w:szCs w:val="22"/>
              </w:rPr>
              <w:t>формирование учебных групп</w:t>
            </w:r>
          </w:p>
          <w:p w14:paraId="6DF4590A" w14:textId="77777777" w:rsidR="00404BC1" w:rsidRPr="00412C33" w:rsidRDefault="00404BC1" w:rsidP="00404BC1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412C33">
              <w:rPr>
                <w:sz w:val="22"/>
                <w:szCs w:val="22"/>
              </w:rPr>
              <w:t>составление учебного плана</w:t>
            </w:r>
          </w:p>
          <w:p w14:paraId="5208D0A3" w14:textId="77777777" w:rsidR="00404BC1" w:rsidRPr="00412C33" w:rsidRDefault="00404BC1" w:rsidP="00404BC1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412C33">
              <w:rPr>
                <w:sz w:val="22"/>
                <w:szCs w:val="22"/>
              </w:rPr>
              <w:t>составление календарного учебного графика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EEBB" w14:textId="77777777" w:rsidR="00404BC1" w:rsidRPr="00412C33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E2B5CE5" w14:textId="77777777" w:rsidR="00404BC1" w:rsidRPr="00412C33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0977252" w14:textId="77777777" w:rsidR="00404BC1" w:rsidRPr="00412C33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412C33">
              <w:rPr>
                <w:sz w:val="22"/>
                <w:szCs w:val="22"/>
              </w:rPr>
              <w:t>до 02.12</w:t>
            </w:r>
          </w:p>
          <w:p w14:paraId="4D095EF3" w14:textId="77777777" w:rsidR="00404BC1" w:rsidRPr="00412C33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412C33">
              <w:rPr>
                <w:sz w:val="22"/>
                <w:szCs w:val="22"/>
              </w:rPr>
              <w:t>до 06.12</w:t>
            </w:r>
          </w:p>
          <w:p w14:paraId="7B8C5BBA" w14:textId="77777777" w:rsidR="00404BC1" w:rsidRPr="00412C33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412C33">
              <w:rPr>
                <w:sz w:val="22"/>
                <w:szCs w:val="22"/>
              </w:rPr>
              <w:t>до 06.12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6DD" w14:textId="77777777" w:rsidR="00404BC1" w:rsidRPr="00165C64" w:rsidRDefault="00404BC1" w:rsidP="00701FB1">
            <w:pPr>
              <w:rPr>
                <w:sz w:val="22"/>
                <w:szCs w:val="22"/>
              </w:rPr>
            </w:pPr>
            <w:r w:rsidRPr="00165C64">
              <w:rPr>
                <w:sz w:val="22"/>
                <w:szCs w:val="22"/>
              </w:rPr>
              <w:t xml:space="preserve">Козина Е.Н., </w:t>
            </w:r>
          </w:p>
          <w:p w14:paraId="10B665B6" w14:textId="77777777" w:rsidR="00404BC1" w:rsidRPr="00165C64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165C64">
              <w:rPr>
                <w:sz w:val="22"/>
                <w:szCs w:val="22"/>
              </w:rPr>
              <w:t>Икартс</w:t>
            </w:r>
            <w:proofErr w:type="spellEnd"/>
            <w:r w:rsidRPr="00165C64">
              <w:rPr>
                <w:sz w:val="22"/>
                <w:szCs w:val="22"/>
              </w:rPr>
              <w:t xml:space="preserve"> Н.А.</w:t>
            </w:r>
          </w:p>
        </w:tc>
      </w:tr>
      <w:tr w:rsidR="00404BC1" w:rsidRPr="00580BCF" w14:paraId="33179180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543" w14:textId="77777777" w:rsidR="00404BC1" w:rsidRPr="0071120F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Доработка ДПП </w:t>
            </w:r>
            <w:r w:rsidRPr="0071120F">
              <w:rPr>
                <w:sz w:val="22"/>
                <w:szCs w:val="22"/>
              </w:rPr>
              <w:t xml:space="preserve">муниципальных </w:t>
            </w:r>
            <w:proofErr w:type="spellStart"/>
            <w:r w:rsidRPr="0071120F">
              <w:rPr>
                <w:sz w:val="22"/>
                <w:szCs w:val="22"/>
              </w:rPr>
              <w:t>стаж</w:t>
            </w:r>
            <w:r>
              <w:rPr>
                <w:sz w:val="22"/>
                <w:szCs w:val="22"/>
              </w:rPr>
              <w:t>ировочных</w:t>
            </w:r>
            <w:proofErr w:type="spellEnd"/>
            <w:r w:rsidRPr="0071120F">
              <w:rPr>
                <w:sz w:val="22"/>
                <w:szCs w:val="22"/>
              </w:rPr>
              <w:t xml:space="preserve"> площадок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1467" w14:textId="77777777" w:rsidR="00404BC1" w:rsidRPr="00894E04" w:rsidRDefault="00404BC1" w:rsidP="00701FB1">
            <w:pPr>
              <w:rPr>
                <w:sz w:val="22"/>
                <w:szCs w:val="22"/>
              </w:rPr>
            </w:pPr>
            <w:r w:rsidRPr="00894E04">
              <w:rPr>
                <w:sz w:val="22"/>
                <w:szCs w:val="22"/>
              </w:rPr>
              <w:t>до 06.12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B93" w14:textId="77777777" w:rsidR="00404BC1" w:rsidRDefault="00404BC1" w:rsidP="00701FB1">
            <w:pPr>
              <w:rPr>
                <w:sz w:val="22"/>
                <w:szCs w:val="22"/>
              </w:rPr>
            </w:pPr>
            <w:r w:rsidRPr="009E0827">
              <w:rPr>
                <w:sz w:val="22"/>
                <w:szCs w:val="22"/>
              </w:rPr>
              <w:t xml:space="preserve">Козина Е.Н., </w:t>
            </w:r>
          </w:p>
          <w:p w14:paraId="3A3F8D2C" w14:textId="77777777" w:rsidR="00404BC1" w:rsidRPr="009E0827" w:rsidRDefault="00404BC1" w:rsidP="00701FB1">
            <w:proofErr w:type="spellStart"/>
            <w:r w:rsidRPr="009E0827">
              <w:rPr>
                <w:sz w:val="22"/>
                <w:szCs w:val="22"/>
              </w:rPr>
              <w:t>Икартс</w:t>
            </w:r>
            <w:proofErr w:type="spellEnd"/>
            <w:r w:rsidRPr="009E0827">
              <w:rPr>
                <w:sz w:val="22"/>
                <w:szCs w:val="22"/>
              </w:rPr>
              <w:t xml:space="preserve"> Н.А.</w:t>
            </w:r>
          </w:p>
        </w:tc>
      </w:tr>
      <w:tr w:rsidR="00404BC1" w:rsidRPr="00580BCF" w14:paraId="231DB7F8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9E0A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Подведение итогов конкурса на присвоение </w:t>
            </w:r>
            <w:r>
              <w:rPr>
                <w:sz w:val="22"/>
                <w:szCs w:val="22"/>
              </w:rPr>
              <w:lastRenderedPageBreak/>
              <w:t xml:space="preserve">статуса </w:t>
            </w:r>
            <w:r w:rsidRPr="0071120F">
              <w:rPr>
                <w:sz w:val="22"/>
                <w:szCs w:val="22"/>
              </w:rPr>
              <w:t>муниципальны</w:t>
            </w:r>
            <w:r>
              <w:rPr>
                <w:sz w:val="22"/>
                <w:szCs w:val="22"/>
              </w:rPr>
              <w:t>х</w:t>
            </w:r>
            <w:r w:rsidRPr="0071120F">
              <w:rPr>
                <w:sz w:val="22"/>
                <w:szCs w:val="22"/>
              </w:rPr>
              <w:t xml:space="preserve"> </w:t>
            </w:r>
            <w:proofErr w:type="spellStart"/>
            <w:r w:rsidRPr="0071120F">
              <w:rPr>
                <w:sz w:val="22"/>
                <w:szCs w:val="22"/>
              </w:rPr>
              <w:t>стаж</w:t>
            </w:r>
            <w:r>
              <w:rPr>
                <w:sz w:val="22"/>
                <w:szCs w:val="22"/>
              </w:rPr>
              <w:t>ировочных</w:t>
            </w:r>
            <w:proofErr w:type="spellEnd"/>
            <w:r w:rsidRPr="0071120F">
              <w:rPr>
                <w:sz w:val="22"/>
                <w:szCs w:val="22"/>
              </w:rPr>
              <w:t xml:space="preserve"> площад</w:t>
            </w:r>
            <w:r>
              <w:rPr>
                <w:sz w:val="22"/>
                <w:szCs w:val="22"/>
              </w:rPr>
              <w:t>ок</w:t>
            </w:r>
            <w:r w:rsidRPr="00711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71120F">
              <w:rPr>
                <w:sz w:val="22"/>
                <w:szCs w:val="22"/>
              </w:rPr>
              <w:t xml:space="preserve"> 2025 год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A47F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894E04">
              <w:rPr>
                <w:sz w:val="22"/>
                <w:szCs w:val="22"/>
              </w:rPr>
              <w:lastRenderedPageBreak/>
              <w:t>10.12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530" w14:textId="77777777" w:rsidR="00404BC1" w:rsidRDefault="00404BC1" w:rsidP="00701FB1">
            <w:pPr>
              <w:rPr>
                <w:sz w:val="22"/>
                <w:szCs w:val="22"/>
              </w:rPr>
            </w:pPr>
            <w:r w:rsidRPr="009E0827">
              <w:rPr>
                <w:sz w:val="22"/>
                <w:szCs w:val="22"/>
              </w:rPr>
              <w:t xml:space="preserve">Козина Е.Н., </w:t>
            </w:r>
          </w:p>
          <w:p w14:paraId="27E54F3E" w14:textId="77777777" w:rsidR="00404BC1" w:rsidRPr="009E0827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9E0827">
              <w:rPr>
                <w:sz w:val="22"/>
                <w:szCs w:val="22"/>
              </w:rPr>
              <w:lastRenderedPageBreak/>
              <w:t>Икартс</w:t>
            </w:r>
            <w:proofErr w:type="spellEnd"/>
            <w:r w:rsidRPr="009E0827">
              <w:rPr>
                <w:sz w:val="22"/>
                <w:szCs w:val="22"/>
              </w:rPr>
              <w:t xml:space="preserve"> Н.А.</w:t>
            </w:r>
          </w:p>
        </w:tc>
      </w:tr>
      <w:tr w:rsidR="00404BC1" w:rsidRPr="00580BCF" w14:paraId="48FE002D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2A5" w14:textId="77777777" w:rsidR="00404BC1" w:rsidRPr="0071120F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Подготовка ходатайства в управление образования и спорта о признании ОУ, успешно </w:t>
            </w:r>
            <w:proofErr w:type="gramStart"/>
            <w:r>
              <w:rPr>
                <w:sz w:val="22"/>
                <w:szCs w:val="22"/>
              </w:rPr>
              <w:t>прошедших</w:t>
            </w:r>
            <w:proofErr w:type="gramEnd"/>
            <w:r>
              <w:rPr>
                <w:sz w:val="22"/>
                <w:szCs w:val="22"/>
              </w:rPr>
              <w:t xml:space="preserve"> отбор, </w:t>
            </w:r>
            <w:r w:rsidRPr="0071120F">
              <w:rPr>
                <w:sz w:val="22"/>
                <w:szCs w:val="22"/>
              </w:rPr>
              <w:t>муниципальны</w:t>
            </w:r>
            <w:r>
              <w:rPr>
                <w:sz w:val="22"/>
                <w:szCs w:val="22"/>
              </w:rPr>
              <w:t>ми</w:t>
            </w:r>
            <w:r w:rsidRPr="0071120F">
              <w:rPr>
                <w:sz w:val="22"/>
                <w:szCs w:val="22"/>
              </w:rPr>
              <w:t xml:space="preserve"> </w:t>
            </w:r>
            <w:proofErr w:type="spellStart"/>
            <w:r w:rsidRPr="0071120F">
              <w:rPr>
                <w:sz w:val="22"/>
                <w:szCs w:val="22"/>
              </w:rPr>
              <w:t>стаж</w:t>
            </w:r>
            <w:r>
              <w:rPr>
                <w:sz w:val="22"/>
                <w:szCs w:val="22"/>
              </w:rPr>
              <w:t>ировочными</w:t>
            </w:r>
            <w:proofErr w:type="spellEnd"/>
            <w:r w:rsidRPr="0071120F">
              <w:rPr>
                <w:sz w:val="22"/>
                <w:szCs w:val="22"/>
              </w:rPr>
              <w:t xml:space="preserve"> площад</w:t>
            </w:r>
            <w:r>
              <w:rPr>
                <w:sz w:val="22"/>
                <w:szCs w:val="22"/>
              </w:rPr>
              <w:t>ками</w:t>
            </w:r>
            <w:r w:rsidRPr="0071120F">
              <w:rPr>
                <w:sz w:val="22"/>
                <w:szCs w:val="22"/>
              </w:rPr>
              <w:t xml:space="preserve"> на 2025 год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FDB4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</w:t>
            </w:r>
            <w:r w:rsidRPr="00894E04">
              <w:rPr>
                <w:sz w:val="22"/>
                <w:szCs w:val="22"/>
              </w:rPr>
              <w:t>о 13.12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375" w14:textId="77777777" w:rsidR="00404BC1" w:rsidRDefault="00404BC1" w:rsidP="00701FB1">
            <w:pPr>
              <w:rPr>
                <w:sz w:val="22"/>
                <w:szCs w:val="22"/>
              </w:rPr>
            </w:pPr>
            <w:r w:rsidRPr="009E0827">
              <w:rPr>
                <w:sz w:val="22"/>
                <w:szCs w:val="22"/>
              </w:rPr>
              <w:t xml:space="preserve">Козина Е.Н., </w:t>
            </w:r>
          </w:p>
          <w:p w14:paraId="46370D17" w14:textId="77777777" w:rsidR="00404BC1" w:rsidRPr="009E0827" w:rsidRDefault="00404BC1" w:rsidP="00701FB1">
            <w:proofErr w:type="spellStart"/>
            <w:r w:rsidRPr="009E0827">
              <w:rPr>
                <w:sz w:val="22"/>
                <w:szCs w:val="22"/>
              </w:rPr>
              <w:t>Икартс</w:t>
            </w:r>
            <w:proofErr w:type="spellEnd"/>
            <w:r w:rsidRPr="009E0827">
              <w:rPr>
                <w:sz w:val="22"/>
                <w:szCs w:val="22"/>
              </w:rPr>
              <w:t xml:space="preserve"> Н.А.</w:t>
            </w:r>
          </w:p>
        </w:tc>
      </w:tr>
      <w:tr w:rsidR="00404BC1" w:rsidRPr="00FF5D2E" w14:paraId="3046C6A9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980" w14:textId="77777777" w:rsidR="00404BC1" w:rsidRPr="00FF5D2E" w:rsidRDefault="00404BC1" w:rsidP="00701FB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FF5D2E">
              <w:rPr>
                <w:sz w:val="22"/>
                <w:szCs w:val="22"/>
                <w:lang w:eastAsia="ar-SA"/>
              </w:rPr>
              <w:t>Заседание</w:t>
            </w:r>
            <w:r>
              <w:rPr>
                <w:sz w:val="22"/>
                <w:szCs w:val="22"/>
                <w:lang w:eastAsia="ar-SA"/>
              </w:rPr>
              <w:t xml:space="preserve"> педагогического совета Центра </w:t>
            </w:r>
          </w:p>
          <w:p w14:paraId="2CFCD475" w14:textId="77777777" w:rsidR="00404BC1" w:rsidRPr="00FF5D2E" w:rsidRDefault="00404BC1" w:rsidP="00701FB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AF5B6B">
              <w:rPr>
                <w:sz w:val="22"/>
                <w:szCs w:val="22"/>
                <w:lang w:eastAsia="ar-SA"/>
              </w:rPr>
              <w:t>«Образовательная деятельность Центра в 2025 году: утверждение ДПП</w:t>
            </w:r>
            <w:r>
              <w:rPr>
                <w:sz w:val="22"/>
                <w:szCs w:val="22"/>
                <w:lang w:eastAsia="ar-SA"/>
              </w:rPr>
              <w:t>, учебного плана и календарного учебного графика</w:t>
            </w:r>
            <w:r w:rsidRPr="00FF5D2E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7FD" w14:textId="77777777" w:rsidR="00404BC1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16.12                                   8.30</w:t>
            </w:r>
          </w:p>
          <w:p w14:paraId="1EF54CCC" w14:textId="77777777" w:rsidR="00404BC1" w:rsidRPr="00FF5D2E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F990" w14:textId="77777777" w:rsidR="00404BC1" w:rsidRPr="00FF5D2E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FF5D2E">
              <w:rPr>
                <w:sz w:val="22"/>
                <w:szCs w:val="22"/>
              </w:rPr>
              <w:t xml:space="preserve">Козина Е.Н., </w:t>
            </w:r>
          </w:p>
          <w:p w14:paraId="0565DFC9" w14:textId="77777777" w:rsidR="00404BC1" w:rsidRPr="00FF5D2E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FF5D2E">
              <w:rPr>
                <w:sz w:val="22"/>
                <w:szCs w:val="22"/>
              </w:rPr>
              <w:t>Икартс</w:t>
            </w:r>
            <w:proofErr w:type="spellEnd"/>
            <w:r w:rsidRPr="00FF5D2E">
              <w:rPr>
                <w:sz w:val="22"/>
                <w:szCs w:val="22"/>
              </w:rPr>
              <w:t xml:space="preserve"> Н.А.</w:t>
            </w:r>
          </w:p>
        </w:tc>
      </w:tr>
      <w:tr w:rsidR="00404BC1" w:rsidRPr="00580BCF" w14:paraId="6FF3202D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146B" w14:textId="77777777" w:rsidR="00404BC1" w:rsidRPr="0071120F" w:rsidRDefault="00404BC1" w:rsidP="00701FB1">
            <w:pPr>
              <w:rPr>
                <w:sz w:val="22"/>
                <w:szCs w:val="22"/>
              </w:rPr>
            </w:pPr>
            <w:r w:rsidRPr="0071120F">
              <w:rPr>
                <w:sz w:val="22"/>
                <w:szCs w:val="22"/>
              </w:rPr>
              <w:t xml:space="preserve">Заключение соглашений на 2025 год между Центром и образовательными учреждениями, являющимися муниципальными </w:t>
            </w:r>
            <w:proofErr w:type="spellStart"/>
            <w:r w:rsidRPr="0071120F">
              <w:rPr>
                <w:sz w:val="22"/>
                <w:szCs w:val="22"/>
              </w:rPr>
              <w:t>стаж</w:t>
            </w:r>
            <w:r>
              <w:rPr>
                <w:sz w:val="22"/>
                <w:szCs w:val="22"/>
              </w:rPr>
              <w:t>ировочными</w:t>
            </w:r>
            <w:proofErr w:type="spellEnd"/>
            <w:r w:rsidRPr="0071120F">
              <w:rPr>
                <w:sz w:val="22"/>
                <w:szCs w:val="22"/>
              </w:rPr>
              <w:t xml:space="preserve"> площадками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A3E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</w:t>
            </w:r>
            <w:r w:rsidRPr="00894E04">
              <w:rPr>
                <w:sz w:val="22"/>
                <w:szCs w:val="22"/>
              </w:rPr>
              <w:t>о 25.12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96EE" w14:textId="77777777" w:rsidR="00404BC1" w:rsidRDefault="00404BC1" w:rsidP="00701FB1">
            <w:pPr>
              <w:rPr>
                <w:sz w:val="22"/>
                <w:szCs w:val="22"/>
              </w:rPr>
            </w:pPr>
            <w:r w:rsidRPr="009E0827">
              <w:rPr>
                <w:sz w:val="22"/>
                <w:szCs w:val="22"/>
              </w:rPr>
              <w:t xml:space="preserve">Козина Е.Н., </w:t>
            </w:r>
          </w:p>
          <w:p w14:paraId="41082152" w14:textId="77777777" w:rsidR="00404BC1" w:rsidRDefault="00404BC1" w:rsidP="00701FB1">
            <w:proofErr w:type="spellStart"/>
            <w:r w:rsidRPr="009E0827">
              <w:rPr>
                <w:sz w:val="22"/>
                <w:szCs w:val="22"/>
              </w:rPr>
              <w:t>Икартс</w:t>
            </w:r>
            <w:proofErr w:type="spellEnd"/>
            <w:r w:rsidRPr="009E0827">
              <w:rPr>
                <w:sz w:val="22"/>
                <w:szCs w:val="22"/>
              </w:rPr>
              <w:t xml:space="preserve"> Н.А.</w:t>
            </w:r>
          </w:p>
        </w:tc>
      </w:tr>
      <w:tr w:rsidR="00404BC1" w:rsidRPr="00580BCF" w14:paraId="22488CF1" w14:textId="77777777" w:rsidTr="00701FB1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52EF" w14:textId="77777777" w:rsidR="00404BC1" w:rsidRPr="00580BCF" w:rsidRDefault="00404BC1" w:rsidP="00701FB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6F25F3">
              <w:rPr>
                <w:b/>
                <w:sz w:val="22"/>
                <w:szCs w:val="22"/>
              </w:rPr>
              <w:t>Участие в реализации муниципальных механизмов управления качеством образования</w:t>
            </w:r>
          </w:p>
        </w:tc>
      </w:tr>
      <w:tr w:rsidR="00404BC1" w:rsidRPr="00580BCF" w14:paraId="1E2AE222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587" w14:textId="77777777" w:rsidR="00404BC1" w:rsidRPr="006F53E3" w:rsidRDefault="00404BC1" w:rsidP="00701FB1">
            <w:pPr>
              <w:rPr>
                <w:rFonts w:eastAsia="Calibri"/>
                <w:sz w:val="22"/>
                <w:szCs w:val="22"/>
              </w:rPr>
            </w:pPr>
            <w:r w:rsidRPr="006F53E3">
              <w:rPr>
                <w:rFonts w:eastAsia="Calibri"/>
                <w:sz w:val="22"/>
                <w:szCs w:val="22"/>
              </w:rPr>
              <w:t xml:space="preserve">Мониторинг достижения целевых показателей национального проекта "Образование" (участие в ШЭ и МЭ </w:t>
            </w:r>
            <w:proofErr w:type="spellStart"/>
            <w:r w:rsidRPr="006F53E3">
              <w:rPr>
                <w:rFonts w:eastAsia="Calibri"/>
                <w:sz w:val="22"/>
                <w:szCs w:val="22"/>
              </w:rPr>
              <w:t>ВсОШ</w:t>
            </w:r>
            <w:proofErr w:type="spellEnd"/>
            <w:r w:rsidRPr="006F53E3">
              <w:rPr>
                <w:rFonts w:eastAsia="Calibri"/>
                <w:sz w:val="22"/>
                <w:szCs w:val="22"/>
              </w:rPr>
              <w:t xml:space="preserve"> при делении показателей на городскую и сельскую местность)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ACED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696FD49D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023C870C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67157C12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3E45BEE5" w14:textId="77777777" w:rsidR="00404BC1" w:rsidRPr="006F53E3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2771" w14:textId="77777777" w:rsidR="00404BC1" w:rsidRPr="006F53E3" w:rsidRDefault="00404BC1" w:rsidP="00701FB1">
            <w:pPr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Ананьина О.С.</w:t>
            </w:r>
          </w:p>
        </w:tc>
      </w:tr>
      <w:tr w:rsidR="00404BC1" w:rsidRPr="00580BCF" w14:paraId="5346470E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226" w14:textId="77777777" w:rsidR="00404BC1" w:rsidRPr="006F53E3" w:rsidRDefault="00404BC1" w:rsidP="00701FB1">
            <w:pPr>
              <w:rPr>
                <w:rFonts w:eastAsia="Calibri"/>
                <w:sz w:val="22"/>
                <w:szCs w:val="22"/>
              </w:rPr>
            </w:pPr>
            <w:r w:rsidRPr="006F53E3">
              <w:rPr>
                <w:rFonts w:eastAsia="Calibri"/>
                <w:sz w:val="22"/>
                <w:szCs w:val="22"/>
              </w:rPr>
              <w:t xml:space="preserve">Мониторинг осуществления профессиональной переподготовки и прохождения повышения квалификации </w:t>
            </w:r>
          </w:p>
          <w:p w14:paraId="0F8956CE" w14:textId="77777777" w:rsidR="00404BC1" w:rsidRPr="006F53E3" w:rsidRDefault="00404BC1" w:rsidP="00701FB1">
            <w:pPr>
              <w:rPr>
                <w:rFonts w:eastAsia="Calibri"/>
                <w:sz w:val="22"/>
                <w:szCs w:val="22"/>
              </w:rPr>
            </w:pPr>
            <w:r w:rsidRPr="006F53E3">
              <w:rPr>
                <w:rFonts w:eastAsia="Calibri"/>
                <w:sz w:val="22"/>
                <w:szCs w:val="22"/>
              </w:rPr>
              <w:t>педагогических работников и управленческих кадров за 202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6F53E3">
              <w:rPr>
                <w:rFonts w:eastAsia="Calibri"/>
                <w:sz w:val="22"/>
                <w:szCs w:val="22"/>
              </w:rPr>
              <w:t xml:space="preserve"> год</w:t>
            </w:r>
          </w:p>
          <w:p w14:paraId="22D3DF00" w14:textId="77777777" w:rsidR="00404BC1" w:rsidRPr="006F53E3" w:rsidRDefault="00404BC1" w:rsidP="00701FB1">
            <w:pPr>
              <w:jc w:val="right"/>
              <w:rPr>
                <w:rFonts w:eastAsia="Calibri"/>
                <w:sz w:val="22"/>
                <w:szCs w:val="22"/>
              </w:rPr>
            </w:pPr>
            <w:r w:rsidRPr="006F53E3">
              <w:rPr>
                <w:rFonts w:eastAsia="Calibri"/>
                <w:sz w:val="22"/>
                <w:szCs w:val="22"/>
              </w:rPr>
              <w:t>- сбор данных от ОУ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C563" w14:textId="77777777" w:rsidR="00404BC1" w:rsidRPr="006F53E3" w:rsidRDefault="00404BC1" w:rsidP="00701FB1">
            <w:pPr>
              <w:rPr>
                <w:sz w:val="22"/>
                <w:szCs w:val="22"/>
              </w:rPr>
            </w:pPr>
          </w:p>
          <w:p w14:paraId="78873E41" w14:textId="77777777" w:rsidR="00404BC1" w:rsidRPr="006F53E3" w:rsidRDefault="00404BC1" w:rsidP="00701FB1">
            <w:pPr>
              <w:rPr>
                <w:sz w:val="22"/>
                <w:szCs w:val="22"/>
              </w:rPr>
            </w:pPr>
          </w:p>
          <w:p w14:paraId="776C34E7" w14:textId="77777777" w:rsidR="00404BC1" w:rsidRPr="006F53E3" w:rsidRDefault="00404BC1" w:rsidP="00701FB1">
            <w:pPr>
              <w:rPr>
                <w:sz w:val="22"/>
                <w:szCs w:val="22"/>
              </w:rPr>
            </w:pPr>
          </w:p>
          <w:p w14:paraId="0D367456" w14:textId="77777777" w:rsidR="00404BC1" w:rsidRPr="006F53E3" w:rsidRDefault="00404BC1" w:rsidP="00701FB1">
            <w:pPr>
              <w:rPr>
                <w:sz w:val="22"/>
                <w:szCs w:val="22"/>
              </w:rPr>
            </w:pPr>
          </w:p>
          <w:p w14:paraId="7D19C8CD" w14:textId="77777777" w:rsidR="00404BC1" w:rsidRPr="006F53E3" w:rsidRDefault="00404BC1" w:rsidP="00701FB1">
            <w:pPr>
              <w:rPr>
                <w:sz w:val="22"/>
                <w:szCs w:val="22"/>
              </w:rPr>
            </w:pPr>
          </w:p>
          <w:p w14:paraId="61395E33" w14:textId="77777777" w:rsidR="00404BC1" w:rsidRPr="006F53E3" w:rsidRDefault="00404BC1" w:rsidP="00701FB1">
            <w:pPr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</w:rPr>
              <w:t>5</w:t>
            </w:r>
            <w:r w:rsidRPr="006F53E3">
              <w:rPr>
                <w:sz w:val="22"/>
                <w:szCs w:val="22"/>
              </w:rPr>
              <w:t>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C2EF" w14:textId="77777777" w:rsidR="00404BC1" w:rsidRPr="006F53E3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6F53E3">
              <w:rPr>
                <w:sz w:val="22"/>
                <w:szCs w:val="22"/>
              </w:rPr>
              <w:t>Икартс</w:t>
            </w:r>
            <w:proofErr w:type="spellEnd"/>
            <w:r w:rsidRPr="006F53E3">
              <w:rPr>
                <w:sz w:val="22"/>
                <w:szCs w:val="22"/>
              </w:rPr>
              <w:t xml:space="preserve"> Н.А.</w:t>
            </w:r>
          </w:p>
        </w:tc>
      </w:tr>
      <w:tr w:rsidR="00404BC1" w:rsidRPr="00580BCF" w14:paraId="15E0A264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C438" w14:textId="77777777" w:rsidR="00404BC1" w:rsidRPr="006F53E3" w:rsidRDefault="00404BC1" w:rsidP="00701FB1">
            <w:pPr>
              <w:rPr>
                <w:rFonts w:eastAsia="Calibri"/>
                <w:sz w:val="22"/>
                <w:szCs w:val="22"/>
              </w:rPr>
            </w:pPr>
            <w:r w:rsidRPr="006F53E3">
              <w:rPr>
                <w:rFonts w:eastAsia="Calibri"/>
                <w:sz w:val="22"/>
                <w:szCs w:val="22"/>
              </w:rPr>
              <w:t>Мониторинг результатов аттестации педагогических и руководящих работников в 2024 году</w:t>
            </w:r>
          </w:p>
          <w:p w14:paraId="661473E7" w14:textId="77777777" w:rsidR="00404BC1" w:rsidRPr="006F53E3" w:rsidRDefault="00404BC1" w:rsidP="00701FB1">
            <w:pPr>
              <w:jc w:val="right"/>
              <w:rPr>
                <w:rFonts w:eastAsia="Calibri"/>
                <w:sz w:val="22"/>
                <w:szCs w:val="22"/>
              </w:rPr>
            </w:pPr>
            <w:r w:rsidRPr="006F53E3">
              <w:rPr>
                <w:rFonts w:eastAsia="Calibri"/>
                <w:sz w:val="22"/>
                <w:szCs w:val="22"/>
              </w:rPr>
              <w:t>- подготовка отчёта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63C6" w14:textId="77777777" w:rsidR="00404BC1" w:rsidRPr="006F53E3" w:rsidRDefault="00404BC1" w:rsidP="00701FB1">
            <w:pPr>
              <w:rPr>
                <w:sz w:val="22"/>
                <w:szCs w:val="22"/>
              </w:rPr>
            </w:pPr>
          </w:p>
          <w:p w14:paraId="18936A44" w14:textId="77777777" w:rsidR="00404BC1" w:rsidRPr="006F53E3" w:rsidRDefault="00404BC1" w:rsidP="00701FB1">
            <w:pPr>
              <w:rPr>
                <w:sz w:val="22"/>
                <w:szCs w:val="22"/>
              </w:rPr>
            </w:pPr>
          </w:p>
          <w:p w14:paraId="6A60632E" w14:textId="77777777" w:rsidR="00404BC1" w:rsidRPr="006F53E3" w:rsidRDefault="00404BC1" w:rsidP="00701FB1">
            <w:pPr>
              <w:rPr>
                <w:sz w:val="22"/>
                <w:szCs w:val="22"/>
              </w:rPr>
            </w:pPr>
          </w:p>
          <w:p w14:paraId="0EC9C98F" w14:textId="77777777" w:rsidR="00404BC1" w:rsidRPr="006F53E3" w:rsidRDefault="00404BC1" w:rsidP="00701FB1">
            <w:pPr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315D" w14:textId="77777777" w:rsidR="00404BC1" w:rsidRPr="006F53E3" w:rsidRDefault="00404BC1" w:rsidP="00701FB1">
            <w:pPr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Ананьина О.С.</w:t>
            </w:r>
          </w:p>
        </w:tc>
      </w:tr>
      <w:tr w:rsidR="00404BC1" w:rsidRPr="00580BCF" w14:paraId="649D249F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57E" w14:textId="77777777" w:rsidR="00404BC1" w:rsidRPr="006F53E3" w:rsidRDefault="00404BC1" w:rsidP="00701FB1">
            <w:pPr>
              <w:rPr>
                <w:rFonts w:eastAsia="Calibri"/>
                <w:sz w:val="22"/>
                <w:szCs w:val="22"/>
              </w:rPr>
            </w:pPr>
            <w:r w:rsidRPr="006F53E3">
              <w:rPr>
                <w:rFonts w:eastAsia="Calibri"/>
                <w:sz w:val="22"/>
                <w:szCs w:val="22"/>
              </w:rPr>
              <w:t>Мониторинг результатов школьного этапа всероссийской олимпиады школьников 202</w:t>
            </w:r>
            <w:r>
              <w:rPr>
                <w:rFonts w:eastAsia="Calibri"/>
                <w:sz w:val="22"/>
                <w:szCs w:val="22"/>
              </w:rPr>
              <w:t>4-2025</w:t>
            </w:r>
            <w:r w:rsidRPr="006F53E3">
              <w:rPr>
                <w:rFonts w:eastAsia="Calibri"/>
                <w:sz w:val="22"/>
                <w:szCs w:val="22"/>
              </w:rPr>
              <w:t xml:space="preserve"> учебного года</w:t>
            </w:r>
          </w:p>
          <w:p w14:paraId="74EDE154" w14:textId="77777777" w:rsidR="00404BC1" w:rsidRPr="006F53E3" w:rsidRDefault="00404BC1" w:rsidP="00701FB1">
            <w:pPr>
              <w:jc w:val="right"/>
              <w:rPr>
                <w:rFonts w:eastAsia="Calibri"/>
                <w:sz w:val="22"/>
                <w:szCs w:val="22"/>
              </w:rPr>
            </w:pPr>
            <w:r w:rsidRPr="006F53E3">
              <w:rPr>
                <w:rFonts w:eastAsia="Calibri"/>
                <w:sz w:val="22"/>
                <w:szCs w:val="22"/>
              </w:rPr>
              <w:t>- подготовка аналитической справки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5C8F" w14:textId="77777777" w:rsidR="00404BC1" w:rsidRPr="006F53E3" w:rsidRDefault="00404BC1" w:rsidP="00701FB1">
            <w:pPr>
              <w:rPr>
                <w:sz w:val="22"/>
                <w:szCs w:val="22"/>
              </w:rPr>
            </w:pPr>
          </w:p>
          <w:p w14:paraId="0DEDBC55" w14:textId="77777777" w:rsidR="00404BC1" w:rsidRPr="006F53E3" w:rsidRDefault="00404BC1" w:rsidP="00701FB1">
            <w:pPr>
              <w:rPr>
                <w:sz w:val="22"/>
                <w:szCs w:val="22"/>
              </w:rPr>
            </w:pPr>
          </w:p>
          <w:p w14:paraId="745ECF4F" w14:textId="77777777" w:rsidR="00404BC1" w:rsidRPr="006F53E3" w:rsidRDefault="00404BC1" w:rsidP="00701FB1">
            <w:pPr>
              <w:rPr>
                <w:sz w:val="22"/>
                <w:szCs w:val="22"/>
              </w:rPr>
            </w:pPr>
          </w:p>
          <w:p w14:paraId="74440002" w14:textId="77777777" w:rsidR="00404BC1" w:rsidRPr="006F53E3" w:rsidRDefault="00404BC1" w:rsidP="00701FB1">
            <w:pPr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45BC" w14:textId="77777777" w:rsidR="00404BC1" w:rsidRPr="006F53E3" w:rsidRDefault="00404BC1" w:rsidP="00701FB1">
            <w:pPr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Ананьина О.С.</w:t>
            </w:r>
          </w:p>
        </w:tc>
      </w:tr>
      <w:tr w:rsidR="00404BC1" w:rsidRPr="00580BCF" w14:paraId="0C4D4031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42E" w14:textId="77777777" w:rsidR="00404BC1" w:rsidRPr="006F53E3" w:rsidRDefault="00404BC1" w:rsidP="00701FB1">
            <w:pPr>
              <w:rPr>
                <w:rFonts w:eastAsia="Calibri"/>
                <w:sz w:val="22"/>
                <w:szCs w:val="22"/>
              </w:rPr>
            </w:pPr>
            <w:r w:rsidRPr="006F53E3">
              <w:rPr>
                <w:rFonts w:eastAsia="Calibri"/>
                <w:sz w:val="22"/>
                <w:szCs w:val="22"/>
              </w:rPr>
              <w:t xml:space="preserve">Мониторинг </w:t>
            </w:r>
            <w:proofErr w:type="gramStart"/>
            <w:r w:rsidRPr="006F53E3">
              <w:rPr>
                <w:rFonts w:eastAsia="Calibri"/>
                <w:sz w:val="22"/>
                <w:szCs w:val="22"/>
              </w:rPr>
              <w:t>объективности процедуры проведения школьного этапа всероссийской олимпиады школьников</w:t>
            </w:r>
            <w:proofErr w:type="gramEnd"/>
          </w:p>
          <w:p w14:paraId="4AE2E28B" w14:textId="77777777" w:rsidR="00404BC1" w:rsidRPr="006F53E3" w:rsidRDefault="00404BC1" w:rsidP="00701FB1">
            <w:pPr>
              <w:jc w:val="right"/>
              <w:rPr>
                <w:rFonts w:eastAsia="Calibri"/>
                <w:sz w:val="22"/>
                <w:szCs w:val="22"/>
              </w:rPr>
            </w:pPr>
            <w:r w:rsidRPr="006F53E3">
              <w:rPr>
                <w:rFonts w:eastAsia="Calibri"/>
                <w:sz w:val="22"/>
                <w:szCs w:val="22"/>
              </w:rPr>
              <w:t xml:space="preserve">- подготовка аналитической справки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D5D2" w14:textId="77777777" w:rsidR="00404BC1" w:rsidRPr="006F53E3" w:rsidRDefault="00404BC1" w:rsidP="00701FB1">
            <w:pPr>
              <w:rPr>
                <w:sz w:val="22"/>
                <w:szCs w:val="22"/>
              </w:rPr>
            </w:pPr>
          </w:p>
          <w:p w14:paraId="632CC5A2" w14:textId="77777777" w:rsidR="00404BC1" w:rsidRPr="006F53E3" w:rsidRDefault="00404BC1" w:rsidP="00701FB1">
            <w:pPr>
              <w:rPr>
                <w:sz w:val="22"/>
                <w:szCs w:val="22"/>
              </w:rPr>
            </w:pPr>
          </w:p>
          <w:p w14:paraId="47A6CADE" w14:textId="77777777" w:rsidR="00404BC1" w:rsidRPr="006F53E3" w:rsidRDefault="00404BC1" w:rsidP="00701FB1">
            <w:pPr>
              <w:rPr>
                <w:sz w:val="22"/>
                <w:szCs w:val="22"/>
              </w:rPr>
            </w:pPr>
          </w:p>
          <w:p w14:paraId="64C17984" w14:textId="77777777" w:rsidR="00404BC1" w:rsidRPr="006F53E3" w:rsidRDefault="00404BC1" w:rsidP="00701FB1">
            <w:pPr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91B" w14:textId="77777777" w:rsidR="00404BC1" w:rsidRPr="006F53E3" w:rsidRDefault="00404BC1" w:rsidP="00701FB1">
            <w:pPr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Ананьина О.С.</w:t>
            </w:r>
          </w:p>
        </w:tc>
      </w:tr>
      <w:tr w:rsidR="00404BC1" w:rsidRPr="00AB3152" w14:paraId="5AB2426E" w14:textId="77777777" w:rsidTr="00701FB1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330" w14:textId="77777777" w:rsidR="00404BC1" w:rsidRPr="00AB3152" w:rsidRDefault="00404BC1" w:rsidP="00701FB1">
            <w:pPr>
              <w:jc w:val="center"/>
              <w:rPr>
                <w:sz w:val="22"/>
                <w:szCs w:val="22"/>
              </w:rPr>
            </w:pPr>
            <w:r w:rsidRPr="00AB3152">
              <w:rPr>
                <w:b/>
                <w:sz w:val="22"/>
                <w:szCs w:val="22"/>
              </w:rPr>
              <w:t>Обновление баз данных и подготовка отчётности</w:t>
            </w:r>
          </w:p>
        </w:tc>
      </w:tr>
      <w:tr w:rsidR="00404BC1" w:rsidRPr="00580BCF" w14:paraId="6A003B58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AB666F" w14:textId="77777777" w:rsidR="00404BC1" w:rsidRPr="00E97A56" w:rsidRDefault="00404BC1" w:rsidP="00701FB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97A56">
              <w:rPr>
                <w:sz w:val="22"/>
                <w:szCs w:val="22"/>
                <w:lang w:eastAsia="ar-SA"/>
              </w:rPr>
              <w:t>Мониторинг образовательных учреждений, реализующих программы дошкольного образования</w:t>
            </w:r>
          </w:p>
          <w:p w14:paraId="61855616" w14:textId="77777777" w:rsidR="00404BC1" w:rsidRPr="00E97A56" w:rsidRDefault="00404BC1" w:rsidP="00701FB1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E97A56">
              <w:rPr>
                <w:sz w:val="22"/>
                <w:szCs w:val="22"/>
                <w:lang w:eastAsia="ar-SA"/>
              </w:rPr>
              <w:t>- ДОУ</w:t>
            </w:r>
          </w:p>
          <w:p w14:paraId="534478CF" w14:textId="77777777" w:rsidR="00404BC1" w:rsidRPr="00E97A56" w:rsidRDefault="00404BC1" w:rsidP="00701FB1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E97A56">
              <w:rPr>
                <w:sz w:val="22"/>
                <w:szCs w:val="22"/>
                <w:lang w:eastAsia="ar-SA"/>
              </w:rPr>
              <w:t>- ОУ с дошкольными группами и школы-сады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DB8FD8" w14:textId="77777777" w:rsidR="00404BC1" w:rsidRPr="00E97A56" w:rsidRDefault="00404BC1" w:rsidP="00701FB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14:paraId="762A017F" w14:textId="77777777" w:rsidR="00404BC1" w:rsidRPr="00E97A56" w:rsidRDefault="00404BC1" w:rsidP="00701FB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14:paraId="44884F89" w14:textId="77777777" w:rsidR="00404BC1" w:rsidRPr="00E97A56" w:rsidRDefault="00404BC1" w:rsidP="00701FB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14:paraId="3C6011E9" w14:textId="77777777" w:rsidR="00404BC1" w:rsidRPr="00E97A56" w:rsidRDefault="00404BC1" w:rsidP="00701FB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97A56">
              <w:rPr>
                <w:sz w:val="22"/>
                <w:szCs w:val="22"/>
                <w:lang w:eastAsia="ar-SA"/>
              </w:rPr>
              <w:t xml:space="preserve">до </w:t>
            </w:r>
            <w:r>
              <w:rPr>
                <w:sz w:val="22"/>
                <w:szCs w:val="22"/>
                <w:lang w:eastAsia="ar-SA"/>
              </w:rPr>
              <w:t>6.12</w:t>
            </w:r>
          </w:p>
          <w:p w14:paraId="4C9BFB00" w14:textId="77777777" w:rsidR="00404BC1" w:rsidRPr="00E97A56" w:rsidRDefault="00404BC1" w:rsidP="00701FB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97A56">
              <w:rPr>
                <w:sz w:val="22"/>
                <w:szCs w:val="22"/>
                <w:lang w:eastAsia="ar-SA"/>
              </w:rPr>
              <w:t xml:space="preserve">до </w:t>
            </w:r>
            <w:r>
              <w:rPr>
                <w:sz w:val="22"/>
                <w:szCs w:val="22"/>
                <w:lang w:eastAsia="ar-SA"/>
              </w:rPr>
              <w:t>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9034C" w14:textId="77777777" w:rsidR="00404BC1" w:rsidRPr="00E97A56" w:rsidRDefault="00404BC1" w:rsidP="00701FB1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E97A56">
              <w:rPr>
                <w:sz w:val="22"/>
                <w:szCs w:val="22"/>
                <w:lang w:eastAsia="ar-SA"/>
              </w:rPr>
              <w:t>Герасимова С.В.</w:t>
            </w:r>
          </w:p>
        </w:tc>
      </w:tr>
      <w:tr w:rsidR="00404BC1" w:rsidRPr="00580BCF" w14:paraId="34059DF3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F19CC6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>Подготовка отчета о выполнении муниципального задания за 2024 год:</w:t>
            </w:r>
          </w:p>
          <w:p w14:paraId="411830CB" w14:textId="77777777" w:rsidR="00404BC1" w:rsidRPr="00392145" w:rsidRDefault="00404BC1" w:rsidP="00404BC1">
            <w:pPr>
              <w:numPr>
                <w:ilvl w:val="0"/>
                <w:numId w:val="14"/>
              </w:numPr>
              <w:jc w:val="right"/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>предварительный</w:t>
            </w:r>
          </w:p>
          <w:p w14:paraId="5814C5EB" w14:textId="77777777" w:rsidR="00404BC1" w:rsidRPr="00392145" w:rsidRDefault="00404BC1" w:rsidP="00404BC1">
            <w:pPr>
              <w:numPr>
                <w:ilvl w:val="0"/>
                <w:numId w:val="14"/>
              </w:numPr>
              <w:jc w:val="right"/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>итоговый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F9B0F9" w14:textId="77777777" w:rsidR="00404BC1" w:rsidRPr="00392145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90709D1" w14:textId="77777777" w:rsidR="00404BC1" w:rsidRPr="00392145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E1043BC" w14:textId="77777777" w:rsidR="00404BC1" w:rsidRPr="00392145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06.12</w:t>
            </w:r>
          </w:p>
          <w:p w14:paraId="11034E9A" w14:textId="77777777" w:rsidR="00404BC1" w:rsidRPr="00392145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26.12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B327A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 xml:space="preserve">Козина Е.Н., </w:t>
            </w:r>
          </w:p>
          <w:p w14:paraId="47FC4591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>методисты</w:t>
            </w:r>
          </w:p>
        </w:tc>
      </w:tr>
      <w:tr w:rsidR="00404BC1" w:rsidRPr="00580BCF" w14:paraId="6D1DB9FB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8937B0" w14:textId="77777777" w:rsidR="00404BC1" w:rsidRPr="00E97A56" w:rsidRDefault="00404BC1" w:rsidP="00701FB1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E97A56">
              <w:rPr>
                <w:color w:val="000000"/>
                <w:sz w:val="22"/>
                <w:szCs w:val="22"/>
              </w:rPr>
              <w:t xml:space="preserve">Отчёт о просмотрах Всероссийских онлайн-уроков на портале </w:t>
            </w:r>
            <w:proofErr w:type="spellStart"/>
            <w:r w:rsidRPr="00E97A56">
              <w:rPr>
                <w:color w:val="000000"/>
                <w:sz w:val="22"/>
                <w:szCs w:val="22"/>
              </w:rPr>
              <w:t>Шоупрофессий</w:t>
            </w:r>
            <w:proofErr w:type="gramStart"/>
            <w:r w:rsidRPr="00E97A5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E97A56">
              <w:rPr>
                <w:color w:val="000000"/>
                <w:sz w:val="22"/>
                <w:szCs w:val="22"/>
              </w:rPr>
              <w:t>ф</w:t>
            </w:r>
            <w:proofErr w:type="spellEnd"/>
          </w:p>
          <w:p w14:paraId="692A2E8E" w14:textId="77777777" w:rsidR="00404BC1" w:rsidRPr="00E97A56" w:rsidRDefault="00404BC1" w:rsidP="00701FB1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E97A56">
              <w:rPr>
                <w:sz w:val="22"/>
                <w:szCs w:val="22"/>
              </w:rPr>
              <w:t>- сбор данных от ОУ</w:t>
            </w:r>
          </w:p>
          <w:p w14:paraId="1248F2B4" w14:textId="77777777" w:rsidR="00404BC1" w:rsidRPr="00E97A56" w:rsidRDefault="00404BC1" w:rsidP="00701FB1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97A56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939333" w14:textId="77777777" w:rsidR="00404BC1" w:rsidRPr="00E97A56" w:rsidRDefault="00404BC1" w:rsidP="00701FB1">
            <w:pPr>
              <w:rPr>
                <w:sz w:val="22"/>
                <w:szCs w:val="22"/>
              </w:rPr>
            </w:pPr>
          </w:p>
          <w:p w14:paraId="1F82BAA9" w14:textId="77777777" w:rsidR="00404BC1" w:rsidRPr="00E97A56" w:rsidRDefault="00404BC1" w:rsidP="00701FB1">
            <w:pPr>
              <w:rPr>
                <w:sz w:val="22"/>
                <w:szCs w:val="22"/>
              </w:rPr>
            </w:pPr>
          </w:p>
          <w:p w14:paraId="753FA288" w14:textId="77777777" w:rsidR="00404BC1" w:rsidRPr="00E97A56" w:rsidRDefault="00404BC1" w:rsidP="00701FB1">
            <w:pPr>
              <w:rPr>
                <w:sz w:val="22"/>
                <w:szCs w:val="22"/>
              </w:rPr>
            </w:pPr>
            <w:r w:rsidRPr="00E97A56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11.12</w:t>
            </w:r>
          </w:p>
          <w:p w14:paraId="254B4401" w14:textId="77777777" w:rsidR="00404BC1" w:rsidRPr="00E97A56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C92EF" w14:textId="77777777" w:rsidR="00404BC1" w:rsidRPr="00E97A56" w:rsidRDefault="00404BC1" w:rsidP="00701FB1">
            <w:pPr>
              <w:snapToGrid w:val="0"/>
              <w:rPr>
                <w:sz w:val="22"/>
                <w:szCs w:val="22"/>
              </w:rPr>
            </w:pPr>
            <w:proofErr w:type="spellStart"/>
            <w:r w:rsidRPr="00E97A56">
              <w:rPr>
                <w:sz w:val="22"/>
                <w:szCs w:val="22"/>
              </w:rPr>
              <w:t>Икартс</w:t>
            </w:r>
            <w:proofErr w:type="spellEnd"/>
            <w:r w:rsidRPr="00E97A56">
              <w:rPr>
                <w:sz w:val="22"/>
                <w:szCs w:val="22"/>
              </w:rPr>
              <w:t xml:space="preserve"> Н.А.</w:t>
            </w:r>
          </w:p>
        </w:tc>
      </w:tr>
      <w:tr w:rsidR="00404BC1" w:rsidRPr="00580BCF" w14:paraId="3FBDED06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874C640" w14:textId="77777777" w:rsidR="00404BC1" w:rsidRPr="00580BCF" w:rsidRDefault="00404BC1" w:rsidP="00701FB1">
            <w:pPr>
              <w:suppressAutoHyphens/>
              <w:jc w:val="both"/>
              <w:rPr>
                <w:sz w:val="22"/>
                <w:szCs w:val="22"/>
                <w:highlight w:val="yellow"/>
                <w:lang w:eastAsia="ar-SA"/>
              </w:rPr>
            </w:pPr>
            <w:r w:rsidRPr="00392145">
              <w:rPr>
                <w:sz w:val="22"/>
                <w:szCs w:val="22"/>
                <w:lang w:eastAsia="ar-SA"/>
              </w:rPr>
              <w:t>Мониторинг эффективности работы ОУ, ДОУ, УДО с сайтами учреждений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E646AA" w14:textId="77777777" w:rsidR="00404BC1" w:rsidRDefault="00404BC1" w:rsidP="00701F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  <w:p w14:paraId="7731B12F" w14:textId="77777777" w:rsidR="00404BC1" w:rsidRPr="00580BCF" w:rsidRDefault="00404BC1" w:rsidP="00701F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</w:t>
            </w:r>
            <w:r w:rsidRPr="00D36BFD">
              <w:rPr>
                <w:sz w:val="22"/>
                <w:szCs w:val="22"/>
                <w:lang w:eastAsia="ar-SA"/>
              </w:rPr>
              <w:t>о 13.12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75893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  <w:lang w:eastAsia="ar-SA"/>
              </w:rPr>
            </w:pPr>
            <w:proofErr w:type="spellStart"/>
            <w:r w:rsidRPr="00392145">
              <w:rPr>
                <w:sz w:val="22"/>
                <w:szCs w:val="22"/>
              </w:rPr>
              <w:t>Арзуманова</w:t>
            </w:r>
            <w:proofErr w:type="spellEnd"/>
            <w:r w:rsidRPr="00392145">
              <w:rPr>
                <w:sz w:val="22"/>
                <w:szCs w:val="22"/>
              </w:rPr>
              <w:t xml:space="preserve"> Ю.Е., Филиппова Н.М., Герасимова С.В.</w:t>
            </w:r>
          </w:p>
        </w:tc>
      </w:tr>
      <w:tr w:rsidR="00404BC1" w:rsidRPr="00580BCF" w14:paraId="12C45BD8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3ACF0D" w14:textId="77777777" w:rsidR="00404BC1" w:rsidRPr="00392145" w:rsidRDefault="00404BC1" w:rsidP="00701FB1">
            <w:pPr>
              <w:snapToGrid w:val="0"/>
              <w:rPr>
                <w:color w:val="000000"/>
                <w:sz w:val="22"/>
                <w:szCs w:val="22"/>
              </w:rPr>
            </w:pPr>
            <w:r w:rsidRPr="00392145">
              <w:rPr>
                <w:color w:val="000000"/>
                <w:sz w:val="22"/>
                <w:szCs w:val="22"/>
              </w:rPr>
              <w:t xml:space="preserve">Отчёт о реализации мероприятий программы </w:t>
            </w:r>
            <w:proofErr w:type="spellStart"/>
            <w:r w:rsidRPr="00392145">
              <w:rPr>
                <w:color w:val="000000"/>
                <w:sz w:val="22"/>
                <w:szCs w:val="22"/>
              </w:rPr>
              <w:t>Профминимума</w:t>
            </w:r>
            <w:proofErr w:type="spellEnd"/>
            <w:r w:rsidRPr="00392145">
              <w:rPr>
                <w:color w:val="000000"/>
                <w:sz w:val="22"/>
                <w:szCs w:val="22"/>
              </w:rPr>
              <w:t xml:space="preserve"> и районного плана мероприятий профориентации</w:t>
            </w:r>
          </w:p>
          <w:p w14:paraId="0F2617B1" w14:textId="77777777" w:rsidR="00404BC1" w:rsidRPr="00392145" w:rsidRDefault="00404BC1" w:rsidP="00701FB1">
            <w:pPr>
              <w:snapToGri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392145"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679F6B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795B9599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49870498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5BC8185A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B2C6F" w14:textId="77777777" w:rsidR="00404BC1" w:rsidRPr="00392145" w:rsidRDefault="00404BC1" w:rsidP="00701FB1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</w:tc>
      </w:tr>
      <w:tr w:rsidR="00404BC1" w:rsidRPr="00580BCF" w14:paraId="646F5721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0425D1" w14:textId="77777777" w:rsidR="00404BC1" w:rsidRPr="008D17A2" w:rsidRDefault="00404BC1" w:rsidP="00701FB1">
            <w:pPr>
              <w:tabs>
                <w:tab w:val="left" w:pos="2136"/>
              </w:tabs>
              <w:spacing w:line="228" w:lineRule="auto"/>
              <w:rPr>
                <w:rFonts w:eastAsia="Calibri"/>
                <w:sz w:val="22"/>
                <w:szCs w:val="22"/>
              </w:rPr>
            </w:pPr>
            <w:bookmarkStart w:id="3" w:name="_Hlk87946502"/>
            <w:r w:rsidRPr="008D17A2">
              <w:rPr>
                <w:rFonts w:eastAsia="Calibri"/>
                <w:sz w:val="22"/>
                <w:szCs w:val="22"/>
              </w:rPr>
              <w:lastRenderedPageBreak/>
              <w:t xml:space="preserve">Отчёт по третьему этапу </w:t>
            </w:r>
          </w:p>
          <w:p w14:paraId="442B8D2E" w14:textId="77777777" w:rsidR="00404BC1" w:rsidRPr="008D17A2" w:rsidRDefault="00404BC1" w:rsidP="00701FB1">
            <w:pPr>
              <w:tabs>
                <w:tab w:val="left" w:pos="2136"/>
              </w:tabs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z w:val="22"/>
                <w:szCs w:val="22"/>
              </w:rPr>
            </w:pPr>
            <w:r w:rsidRPr="008D17A2">
              <w:rPr>
                <w:rFonts w:eastAsia="Calibri"/>
                <w:sz w:val="22"/>
                <w:szCs w:val="22"/>
              </w:rPr>
              <w:t>Всероссийских просветительских</w:t>
            </w:r>
          </w:p>
          <w:p w14:paraId="55D3F7C6" w14:textId="77777777" w:rsidR="00404BC1" w:rsidRPr="007719C0" w:rsidRDefault="00404BC1" w:rsidP="00701FB1">
            <w:pPr>
              <w:tabs>
                <w:tab w:val="left" w:pos="2136"/>
              </w:tabs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z w:val="22"/>
                <w:szCs w:val="22"/>
              </w:rPr>
            </w:pPr>
            <w:r w:rsidRPr="008D17A2">
              <w:rPr>
                <w:rFonts w:eastAsia="Calibri"/>
                <w:sz w:val="22"/>
                <w:szCs w:val="22"/>
              </w:rPr>
              <w:t>эстафет «Мои финансы» 2024</w:t>
            </w:r>
            <w:r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D54D82" w14:textId="77777777" w:rsidR="00404BC1" w:rsidRPr="006F53E3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50B4140" w14:textId="77777777" w:rsidR="00404BC1" w:rsidRPr="006F53E3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15.12</w:t>
            </w:r>
          </w:p>
          <w:p w14:paraId="4BD329F6" w14:textId="77777777" w:rsidR="00404BC1" w:rsidRPr="006F53E3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DA9FD" w14:textId="77777777" w:rsidR="00404BC1" w:rsidRPr="006F53E3" w:rsidRDefault="00404BC1" w:rsidP="00701FB1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F53E3">
              <w:rPr>
                <w:sz w:val="22"/>
                <w:szCs w:val="22"/>
                <w:lang w:eastAsia="ar-SA"/>
              </w:rPr>
              <w:t>Ягодкина О.К.</w:t>
            </w:r>
          </w:p>
        </w:tc>
      </w:tr>
      <w:bookmarkEnd w:id="3"/>
      <w:tr w:rsidR="00404BC1" w:rsidRPr="00580BCF" w14:paraId="3C7204CC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6E6F85" w14:textId="77777777" w:rsidR="00404BC1" w:rsidRPr="00392145" w:rsidRDefault="00404BC1" w:rsidP="00701FB1">
            <w:pPr>
              <w:snapToGrid w:val="0"/>
              <w:rPr>
                <w:color w:val="000000"/>
                <w:sz w:val="22"/>
                <w:szCs w:val="22"/>
              </w:rPr>
            </w:pPr>
            <w:r w:rsidRPr="00392145">
              <w:rPr>
                <w:color w:val="000000"/>
                <w:sz w:val="22"/>
                <w:szCs w:val="22"/>
              </w:rPr>
              <w:t xml:space="preserve">Отчёт за 4 квартал по исполнению Программы обеспечения информационной безопасности детей и молодёжи, производства и оборота информационной продукции для детей и молодёжи Ярославской области </w:t>
            </w:r>
          </w:p>
          <w:p w14:paraId="0DB915B0" w14:textId="77777777" w:rsidR="00404BC1" w:rsidRPr="00392145" w:rsidRDefault="00404BC1" w:rsidP="00701FB1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392145">
              <w:rPr>
                <w:color w:val="000000"/>
                <w:sz w:val="22"/>
                <w:szCs w:val="22"/>
              </w:rPr>
              <w:t>- сбор данных от ОУ</w:t>
            </w:r>
          </w:p>
          <w:p w14:paraId="1081C8A6" w14:textId="77777777" w:rsidR="00404BC1" w:rsidRPr="00392145" w:rsidRDefault="00404BC1" w:rsidP="00701FB1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392145"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FB3543" w14:textId="77777777" w:rsidR="00404BC1" w:rsidRPr="00392145" w:rsidRDefault="00404BC1" w:rsidP="00701FB1">
            <w:pPr>
              <w:rPr>
                <w:sz w:val="22"/>
                <w:szCs w:val="22"/>
              </w:rPr>
            </w:pPr>
          </w:p>
          <w:p w14:paraId="09372495" w14:textId="77777777" w:rsidR="00404BC1" w:rsidRPr="00392145" w:rsidRDefault="00404BC1" w:rsidP="00701FB1">
            <w:pPr>
              <w:rPr>
                <w:sz w:val="22"/>
                <w:szCs w:val="22"/>
              </w:rPr>
            </w:pPr>
          </w:p>
          <w:p w14:paraId="2383286B" w14:textId="77777777" w:rsidR="00404BC1" w:rsidRPr="00392145" w:rsidRDefault="00404BC1" w:rsidP="00701FB1">
            <w:pPr>
              <w:rPr>
                <w:sz w:val="22"/>
                <w:szCs w:val="22"/>
              </w:rPr>
            </w:pPr>
          </w:p>
          <w:p w14:paraId="79B264DD" w14:textId="77777777" w:rsidR="00404BC1" w:rsidRPr="00392145" w:rsidRDefault="00404BC1" w:rsidP="00701FB1">
            <w:pPr>
              <w:rPr>
                <w:sz w:val="22"/>
                <w:szCs w:val="22"/>
              </w:rPr>
            </w:pPr>
          </w:p>
          <w:p w14:paraId="4BD463E0" w14:textId="77777777" w:rsidR="00404BC1" w:rsidRPr="00392145" w:rsidRDefault="00404BC1" w:rsidP="00701FB1">
            <w:pPr>
              <w:rPr>
                <w:sz w:val="22"/>
                <w:szCs w:val="22"/>
              </w:rPr>
            </w:pPr>
          </w:p>
          <w:p w14:paraId="2E08704D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16.12</w:t>
            </w:r>
          </w:p>
          <w:p w14:paraId="14C91158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B0882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392145">
              <w:rPr>
                <w:sz w:val="22"/>
                <w:szCs w:val="22"/>
              </w:rPr>
              <w:t>Арзуманова</w:t>
            </w:r>
            <w:proofErr w:type="spellEnd"/>
            <w:r w:rsidRPr="00392145">
              <w:rPr>
                <w:sz w:val="22"/>
                <w:szCs w:val="22"/>
              </w:rPr>
              <w:t xml:space="preserve"> Ю.Е.</w:t>
            </w:r>
          </w:p>
        </w:tc>
      </w:tr>
      <w:tr w:rsidR="00404BC1" w:rsidRPr="00580BCF" w14:paraId="6A69F99A" w14:textId="77777777" w:rsidTr="00701FB1">
        <w:trPr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D2EC7F8" w14:textId="77777777" w:rsidR="00404BC1" w:rsidRPr="006F53E3" w:rsidRDefault="00404BC1" w:rsidP="00701FB1">
            <w:pPr>
              <w:rPr>
                <w:b/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6F53E3">
              <w:rPr>
                <w:b/>
                <w:sz w:val="22"/>
                <w:szCs w:val="22"/>
              </w:rPr>
              <w:t>самообследов</w:t>
            </w:r>
            <w:r w:rsidRPr="006F53E3">
              <w:rPr>
                <w:b/>
                <w:sz w:val="22"/>
                <w:szCs w:val="22"/>
              </w:rPr>
              <w:t>а</w:t>
            </w:r>
            <w:r w:rsidRPr="006F53E3">
              <w:rPr>
                <w:b/>
                <w:sz w:val="22"/>
                <w:szCs w:val="22"/>
              </w:rPr>
              <w:t>ния</w:t>
            </w:r>
            <w:proofErr w:type="spellEnd"/>
            <w:r w:rsidRPr="006F53E3">
              <w:rPr>
                <w:b/>
                <w:sz w:val="22"/>
                <w:szCs w:val="22"/>
              </w:rPr>
              <w:t xml:space="preserve"> Центра:</w:t>
            </w:r>
          </w:p>
          <w:p w14:paraId="06BA73CD" w14:textId="77777777" w:rsidR="00404BC1" w:rsidRPr="006F53E3" w:rsidRDefault="00404BC1" w:rsidP="00701FB1">
            <w:pPr>
              <w:jc w:val="right"/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- формирование рабочей группы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F938F1" w14:textId="77777777" w:rsidR="00404BC1" w:rsidRPr="006F53E3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90A5B9B" w14:textId="77777777" w:rsidR="00404BC1" w:rsidRPr="006F53E3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24.12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90BEC" w14:textId="77777777" w:rsidR="00404BC1" w:rsidRPr="006F53E3" w:rsidRDefault="00404BC1" w:rsidP="00701FB1">
            <w:pPr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Козина Е.</w:t>
            </w:r>
            <w:r>
              <w:rPr>
                <w:sz w:val="22"/>
                <w:szCs w:val="22"/>
              </w:rPr>
              <w:t xml:space="preserve"> </w:t>
            </w:r>
            <w:r w:rsidRPr="006F53E3">
              <w:rPr>
                <w:sz w:val="22"/>
                <w:szCs w:val="22"/>
              </w:rPr>
              <w:t xml:space="preserve">Н, </w:t>
            </w:r>
          </w:p>
          <w:p w14:paraId="11FB2292" w14:textId="77777777" w:rsidR="00404BC1" w:rsidRPr="006F53E3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мет</w:t>
            </w:r>
            <w:r w:rsidRPr="006F53E3">
              <w:rPr>
                <w:sz w:val="22"/>
                <w:szCs w:val="22"/>
              </w:rPr>
              <w:t>о</w:t>
            </w:r>
            <w:r w:rsidRPr="006F53E3">
              <w:rPr>
                <w:sz w:val="22"/>
                <w:szCs w:val="22"/>
              </w:rPr>
              <w:t>дисты</w:t>
            </w:r>
          </w:p>
        </w:tc>
      </w:tr>
      <w:tr w:rsidR="00404BC1" w:rsidRPr="00580BCF" w14:paraId="16EC4A3A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997C7B" w14:textId="77777777" w:rsidR="00404BC1" w:rsidRPr="00392145" w:rsidRDefault="00404BC1" w:rsidP="00701FB1">
            <w:pPr>
              <w:snapToGrid w:val="0"/>
              <w:rPr>
                <w:color w:val="000000"/>
                <w:sz w:val="22"/>
                <w:szCs w:val="22"/>
              </w:rPr>
            </w:pPr>
            <w:r w:rsidRPr="00392145">
              <w:rPr>
                <w:color w:val="000000"/>
                <w:sz w:val="22"/>
                <w:szCs w:val="22"/>
              </w:rPr>
              <w:t>Отчёт о проведении мероприятий в рамках всероссийского мероприятия «Урок Цифры»</w:t>
            </w:r>
          </w:p>
          <w:p w14:paraId="61497E55" w14:textId="77777777" w:rsidR="00404BC1" w:rsidRPr="00392145" w:rsidRDefault="00404BC1" w:rsidP="00701FB1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392145">
              <w:rPr>
                <w:color w:val="000000"/>
                <w:sz w:val="22"/>
                <w:szCs w:val="22"/>
              </w:rPr>
              <w:t>- сбор данных от ОУ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806243" w14:textId="77777777" w:rsidR="00404BC1" w:rsidRPr="00392145" w:rsidRDefault="00404BC1" w:rsidP="00701FB1">
            <w:pPr>
              <w:rPr>
                <w:sz w:val="22"/>
                <w:szCs w:val="22"/>
              </w:rPr>
            </w:pPr>
          </w:p>
          <w:p w14:paraId="674686F2" w14:textId="77777777" w:rsidR="00404BC1" w:rsidRPr="00392145" w:rsidRDefault="00404BC1" w:rsidP="00701FB1">
            <w:pPr>
              <w:rPr>
                <w:sz w:val="22"/>
                <w:szCs w:val="22"/>
              </w:rPr>
            </w:pPr>
          </w:p>
          <w:p w14:paraId="17B3CD41" w14:textId="77777777" w:rsidR="00404BC1" w:rsidRPr="00392145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24.12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5FA32" w14:textId="77777777" w:rsidR="00404BC1" w:rsidRPr="00392145" w:rsidRDefault="00404BC1" w:rsidP="00701FB1">
            <w:pPr>
              <w:snapToGrid w:val="0"/>
              <w:rPr>
                <w:sz w:val="22"/>
                <w:szCs w:val="22"/>
              </w:rPr>
            </w:pPr>
            <w:proofErr w:type="spellStart"/>
            <w:r w:rsidRPr="00392145">
              <w:rPr>
                <w:sz w:val="22"/>
                <w:szCs w:val="22"/>
              </w:rPr>
              <w:t>Арзуманова</w:t>
            </w:r>
            <w:proofErr w:type="spellEnd"/>
            <w:r w:rsidRPr="00392145">
              <w:rPr>
                <w:sz w:val="22"/>
                <w:szCs w:val="22"/>
              </w:rPr>
              <w:t xml:space="preserve"> Ю.Е.</w:t>
            </w:r>
          </w:p>
        </w:tc>
      </w:tr>
      <w:tr w:rsidR="00404BC1" w:rsidRPr="00580BCF" w14:paraId="64D4B131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E8426E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 w:rsidRPr="00392145">
              <w:rPr>
                <w:b/>
                <w:sz w:val="22"/>
                <w:szCs w:val="22"/>
              </w:rPr>
              <w:t>Анализ и планирование</w:t>
            </w:r>
            <w:r w:rsidRPr="00392145">
              <w:rPr>
                <w:sz w:val="22"/>
                <w:szCs w:val="22"/>
              </w:rPr>
              <w:t xml:space="preserve"> </w:t>
            </w:r>
            <w:r w:rsidRPr="00392145">
              <w:rPr>
                <w:b/>
                <w:sz w:val="22"/>
                <w:szCs w:val="22"/>
              </w:rPr>
              <w:t>деятельности</w:t>
            </w:r>
            <w:r w:rsidRPr="00392145">
              <w:rPr>
                <w:sz w:val="22"/>
                <w:szCs w:val="22"/>
              </w:rPr>
              <w:t xml:space="preserve"> методистов, РМО, отделов, Центра на 2025 год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4921A5" w14:textId="77777777" w:rsidR="00404BC1" w:rsidRPr="00392145" w:rsidRDefault="00404BC1" w:rsidP="00701FB1">
            <w:pPr>
              <w:rPr>
                <w:sz w:val="22"/>
                <w:szCs w:val="22"/>
              </w:rPr>
            </w:pPr>
          </w:p>
          <w:p w14:paraId="7E9C8CCF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2D82F" w14:textId="77777777" w:rsidR="00404BC1" w:rsidRPr="00392145" w:rsidRDefault="00404BC1" w:rsidP="00701FB1">
            <w:pPr>
              <w:snapToGrid w:val="0"/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 xml:space="preserve">Козина Е.Н., </w:t>
            </w:r>
          </w:p>
          <w:p w14:paraId="71BC6DFF" w14:textId="77777777" w:rsidR="00404BC1" w:rsidRPr="00392145" w:rsidRDefault="00404BC1" w:rsidP="00701FB1">
            <w:pPr>
              <w:snapToGrid w:val="0"/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>Исакова С.П., методисты</w:t>
            </w:r>
          </w:p>
        </w:tc>
      </w:tr>
      <w:tr w:rsidR="00404BC1" w:rsidRPr="00580BCF" w14:paraId="5A7C95CF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9E91D2" w14:textId="77777777" w:rsidR="00404BC1" w:rsidRPr="0034327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343272">
              <w:rPr>
                <w:sz w:val="22"/>
                <w:szCs w:val="22"/>
              </w:rPr>
              <w:t xml:space="preserve">Сбор информации и обновление муниципальной БД: «Результаты олимпиад, конкурсов и других мероприятий» за 4 квартал </w:t>
            </w:r>
          </w:p>
          <w:p w14:paraId="344D0A25" w14:textId="77777777" w:rsidR="00404BC1" w:rsidRPr="00343272" w:rsidRDefault="00404BC1" w:rsidP="00701FB1">
            <w:pPr>
              <w:suppressAutoHyphens/>
              <w:jc w:val="right"/>
              <w:rPr>
                <w:sz w:val="22"/>
                <w:szCs w:val="22"/>
              </w:rPr>
            </w:pPr>
            <w:r w:rsidRPr="00343272">
              <w:rPr>
                <w:sz w:val="22"/>
                <w:szCs w:val="22"/>
              </w:rPr>
              <w:t>сбор данных от ОУ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8AF3A7" w14:textId="77777777" w:rsidR="00404BC1" w:rsidRPr="0034327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FB208B7" w14:textId="77777777" w:rsidR="00404BC1" w:rsidRPr="0034327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C050D0D" w14:textId="77777777" w:rsidR="00404BC1" w:rsidRPr="0034327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8D28AE2" w14:textId="77777777" w:rsidR="00404BC1" w:rsidRPr="0034327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6CDCE" w14:textId="77777777" w:rsidR="00404BC1" w:rsidRPr="00343272" w:rsidRDefault="00404BC1" w:rsidP="00701FB1">
            <w:pPr>
              <w:suppressAutoHyphens/>
              <w:rPr>
                <w:sz w:val="22"/>
                <w:szCs w:val="22"/>
              </w:rPr>
            </w:pPr>
            <w:r w:rsidRPr="00343272">
              <w:rPr>
                <w:sz w:val="22"/>
                <w:szCs w:val="22"/>
              </w:rPr>
              <w:t>Ананьина О.С.</w:t>
            </w:r>
          </w:p>
          <w:p w14:paraId="5BB2192C" w14:textId="77777777" w:rsidR="00404BC1" w:rsidRPr="00343272" w:rsidRDefault="00404BC1" w:rsidP="00701FB1">
            <w:pPr>
              <w:suppressAutoHyphens/>
              <w:rPr>
                <w:sz w:val="22"/>
                <w:szCs w:val="22"/>
              </w:rPr>
            </w:pPr>
          </w:p>
        </w:tc>
      </w:tr>
      <w:tr w:rsidR="00404BC1" w:rsidRPr="00580BCF" w14:paraId="7B261687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8C0475" w14:textId="77777777" w:rsidR="00404BC1" w:rsidRPr="00E97A56" w:rsidRDefault="00404BC1" w:rsidP="00701FB1">
            <w:pPr>
              <w:snapToGrid w:val="0"/>
              <w:rPr>
                <w:color w:val="000000"/>
                <w:sz w:val="22"/>
                <w:szCs w:val="22"/>
              </w:rPr>
            </w:pPr>
            <w:r w:rsidRPr="00E97A56">
              <w:rPr>
                <w:color w:val="000000"/>
                <w:sz w:val="22"/>
                <w:szCs w:val="22"/>
              </w:rPr>
              <w:t>Отчёт по исполнению Муниципальной Программы обеспечения информационной безопасности детей и молодёжи, производства и оборота информационной продукции для детей и молодёжи  на 2021-2024 годы</w:t>
            </w:r>
          </w:p>
          <w:p w14:paraId="2E93E9AD" w14:textId="77777777" w:rsidR="00404BC1" w:rsidRPr="00E97A56" w:rsidRDefault="00404BC1" w:rsidP="00701FB1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E97A56"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785E59" w14:textId="77777777" w:rsidR="00404BC1" w:rsidRPr="00E97A56" w:rsidRDefault="00404BC1" w:rsidP="00701FB1">
            <w:pPr>
              <w:rPr>
                <w:sz w:val="22"/>
                <w:szCs w:val="22"/>
              </w:rPr>
            </w:pPr>
          </w:p>
          <w:p w14:paraId="53C867A1" w14:textId="77777777" w:rsidR="00404BC1" w:rsidRPr="00E97A56" w:rsidRDefault="00404BC1" w:rsidP="00701FB1">
            <w:pPr>
              <w:rPr>
                <w:sz w:val="22"/>
                <w:szCs w:val="22"/>
              </w:rPr>
            </w:pPr>
          </w:p>
          <w:p w14:paraId="4A3C6986" w14:textId="77777777" w:rsidR="00404BC1" w:rsidRPr="00E97A56" w:rsidRDefault="00404BC1" w:rsidP="00701FB1">
            <w:pPr>
              <w:rPr>
                <w:sz w:val="22"/>
                <w:szCs w:val="22"/>
              </w:rPr>
            </w:pPr>
          </w:p>
          <w:p w14:paraId="0AA911F3" w14:textId="77777777" w:rsidR="00404BC1" w:rsidRPr="00E97A56" w:rsidRDefault="00404BC1" w:rsidP="00701FB1">
            <w:pPr>
              <w:rPr>
                <w:sz w:val="22"/>
                <w:szCs w:val="22"/>
              </w:rPr>
            </w:pPr>
          </w:p>
          <w:p w14:paraId="132249B5" w14:textId="77777777" w:rsidR="00404BC1" w:rsidRPr="00E97A56" w:rsidRDefault="00404BC1" w:rsidP="00701FB1">
            <w:pPr>
              <w:rPr>
                <w:sz w:val="22"/>
                <w:szCs w:val="22"/>
              </w:rPr>
            </w:pPr>
          </w:p>
          <w:p w14:paraId="25726199" w14:textId="77777777" w:rsidR="00404BC1" w:rsidRPr="00E97A56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6F0F1" w14:textId="77777777" w:rsidR="00404BC1" w:rsidRPr="00E97A56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E97A56">
              <w:rPr>
                <w:sz w:val="22"/>
                <w:szCs w:val="22"/>
              </w:rPr>
              <w:t>Арзуманова</w:t>
            </w:r>
            <w:proofErr w:type="spellEnd"/>
            <w:r w:rsidRPr="00E97A56">
              <w:rPr>
                <w:sz w:val="22"/>
                <w:szCs w:val="22"/>
              </w:rPr>
              <w:t xml:space="preserve"> Ю.Е.</w:t>
            </w:r>
          </w:p>
        </w:tc>
      </w:tr>
      <w:tr w:rsidR="00404BC1" w:rsidRPr="00580BCF" w14:paraId="5E45C8BA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3B3618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>Отчёт о проведении Единого урока по безопасности в сети Интернет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973D11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4E0E82E0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FB314" w14:textId="77777777" w:rsidR="00404BC1" w:rsidRPr="00392145" w:rsidRDefault="00404BC1" w:rsidP="00701FB1">
            <w:pPr>
              <w:snapToGrid w:val="0"/>
              <w:rPr>
                <w:sz w:val="22"/>
                <w:szCs w:val="22"/>
              </w:rPr>
            </w:pPr>
            <w:proofErr w:type="spellStart"/>
            <w:r w:rsidRPr="00392145">
              <w:rPr>
                <w:sz w:val="22"/>
                <w:szCs w:val="22"/>
              </w:rPr>
              <w:t>Арзуманова</w:t>
            </w:r>
            <w:proofErr w:type="spellEnd"/>
            <w:r w:rsidRPr="00392145">
              <w:rPr>
                <w:sz w:val="22"/>
                <w:szCs w:val="22"/>
              </w:rPr>
              <w:t xml:space="preserve"> Ю.Е.</w:t>
            </w:r>
          </w:p>
        </w:tc>
      </w:tr>
      <w:tr w:rsidR="00404BC1" w:rsidRPr="007719C0" w14:paraId="37D49588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3265D5" w14:textId="77777777" w:rsidR="00404BC1" w:rsidRPr="006D6387" w:rsidRDefault="00404BC1" w:rsidP="00701FB1">
            <w:pPr>
              <w:rPr>
                <w:sz w:val="22"/>
                <w:szCs w:val="22"/>
              </w:rPr>
            </w:pPr>
            <w:r w:rsidRPr="006D6387">
              <w:rPr>
                <w:sz w:val="22"/>
                <w:szCs w:val="22"/>
              </w:rPr>
              <w:t xml:space="preserve">Отчет о произошедших несчастных случаях с </w:t>
            </w:r>
            <w:proofErr w:type="gramStart"/>
            <w:r w:rsidRPr="006D6387">
              <w:rPr>
                <w:sz w:val="22"/>
                <w:szCs w:val="22"/>
              </w:rPr>
              <w:t>обучающимися</w:t>
            </w:r>
            <w:proofErr w:type="gramEnd"/>
            <w:r w:rsidRPr="006D6387">
              <w:rPr>
                <w:sz w:val="22"/>
                <w:szCs w:val="22"/>
              </w:rPr>
              <w:t xml:space="preserve"> в организациях, осуществляющих образовательную деятельность</w:t>
            </w:r>
          </w:p>
          <w:p w14:paraId="46796330" w14:textId="77777777" w:rsidR="00404BC1" w:rsidRPr="006D6387" w:rsidRDefault="00404BC1" w:rsidP="00701FB1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DEF4DD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3964A69D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6558B730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1778AAB2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0B39249E" w14:textId="77777777" w:rsidR="00404BC1" w:rsidRPr="006D6387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E6C7C" w14:textId="77777777" w:rsidR="00404BC1" w:rsidRPr="006D6387" w:rsidRDefault="00404BC1" w:rsidP="00701FB1">
            <w:pPr>
              <w:snapToGrid w:val="0"/>
              <w:rPr>
                <w:sz w:val="22"/>
                <w:szCs w:val="22"/>
              </w:rPr>
            </w:pPr>
            <w:r w:rsidRPr="006D6387">
              <w:rPr>
                <w:sz w:val="22"/>
                <w:szCs w:val="22"/>
              </w:rPr>
              <w:t>Васильева Т.В.</w:t>
            </w:r>
          </w:p>
        </w:tc>
      </w:tr>
      <w:tr w:rsidR="00404BC1" w:rsidRPr="00580BCF" w14:paraId="4B2D9BD0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795CFE" w14:textId="77777777" w:rsidR="00404BC1" w:rsidRPr="006D6387" w:rsidRDefault="00404BC1" w:rsidP="00701FB1">
            <w:pPr>
              <w:rPr>
                <w:sz w:val="22"/>
                <w:szCs w:val="22"/>
              </w:rPr>
            </w:pPr>
            <w:r w:rsidRPr="006D6387">
              <w:rPr>
                <w:sz w:val="22"/>
                <w:szCs w:val="22"/>
              </w:rPr>
              <w:t>Отчет по травматизму на производстве (работники)</w:t>
            </w:r>
          </w:p>
          <w:p w14:paraId="57F16D44" w14:textId="77777777" w:rsidR="00404BC1" w:rsidRPr="006D6387" w:rsidRDefault="00404BC1" w:rsidP="00701FB1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F9A03E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7A8562DB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6A2E60D2" w14:textId="77777777" w:rsidR="00404BC1" w:rsidRPr="006D6387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53C79" w14:textId="77777777" w:rsidR="00404BC1" w:rsidRPr="006D6387" w:rsidRDefault="00404BC1" w:rsidP="00701FB1">
            <w:pPr>
              <w:snapToGrid w:val="0"/>
              <w:rPr>
                <w:sz w:val="22"/>
                <w:szCs w:val="22"/>
              </w:rPr>
            </w:pPr>
            <w:r w:rsidRPr="006D6387">
              <w:rPr>
                <w:sz w:val="22"/>
                <w:szCs w:val="22"/>
              </w:rPr>
              <w:t>Васильева Т.В.</w:t>
            </w:r>
          </w:p>
        </w:tc>
      </w:tr>
      <w:tr w:rsidR="00404BC1" w:rsidRPr="00580BCF" w14:paraId="38C9AAA5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BF5AB2" w14:textId="77777777" w:rsidR="00404BC1" w:rsidRPr="006F53E3" w:rsidRDefault="00404BC1" w:rsidP="00701FB1">
            <w:pPr>
              <w:rPr>
                <w:color w:val="000000"/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 xml:space="preserve">Сбор информации для Экрана активности педагогов РМО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073A3A" w14:textId="77777777" w:rsidR="00404BC1" w:rsidRPr="006F53E3" w:rsidRDefault="00404BC1" w:rsidP="00701FB1">
            <w:pPr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19B90" w14:textId="77777777" w:rsidR="00404BC1" w:rsidRPr="006F53E3" w:rsidRDefault="00404BC1" w:rsidP="00701FB1">
            <w:pPr>
              <w:snapToGrid w:val="0"/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Исакова С.П.</w:t>
            </w:r>
            <w:r>
              <w:rPr>
                <w:sz w:val="22"/>
                <w:szCs w:val="22"/>
              </w:rPr>
              <w:t>, методисты</w:t>
            </w:r>
          </w:p>
        </w:tc>
      </w:tr>
      <w:tr w:rsidR="00404BC1" w:rsidRPr="00580BCF" w14:paraId="2352A066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A452C9" w14:textId="77777777" w:rsidR="00404BC1" w:rsidRPr="00392145" w:rsidRDefault="00404BC1" w:rsidP="00701FB1">
            <w:pPr>
              <w:rPr>
                <w:color w:val="000000"/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 xml:space="preserve">Мероприятия по формированию информационных баз данных ГИА -9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08B080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 РЦОИ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80348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>Филиппова Н.М.</w:t>
            </w:r>
          </w:p>
        </w:tc>
      </w:tr>
      <w:tr w:rsidR="00404BC1" w:rsidRPr="00580BCF" w14:paraId="5670E9E3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E02838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 xml:space="preserve">Мероприятия по формированию информационных баз данных ГИА-11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73CAE7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 РЦОИ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BE29A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>Филиппова Н.М.</w:t>
            </w:r>
          </w:p>
        </w:tc>
      </w:tr>
      <w:tr w:rsidR="00404BC1" w:rsidRPr="00580BCF" w14:paraId="0DADDC92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C98F4B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 xml:space="preserve">Мероприятия по формированию информационных </w:t>
            </w:r>
            <w:proofErr w:type="spellStart"/>
            <w:r w:rsidRPr="00392145">
              <w:rPr>
                <w:sz w:val="22"/>
                <w:szCs w:val="22"/>
              </w:rPr>
              <w:t>апробационных</w:t>
            </w:r>
            <w:proofErr w:type="spellEnd"/>
            <w:r w:rsidRPr="00392145">
              <w:rPr>
                <w:sz w:val="22"/>
                <w:szCs w:val="22"/>
              </w:rPr>
              <w:t xml:space="preserve"> баз данных ГИА -11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38B0452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 РЦОИ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169A0" w14:textId="77777777" w:rsidR="00404BC1" w:rsidRPr="00392145" w:rsidRDefault="00404BC1" w:rsidP="00701FB1">
            <w:pPr>
              <w:rPr>
                <w:sz w:val="22"/>
                <w:szCs w:val="22"/>
              </w:rPr>
            </w:pPr>
            <w:r w:rsidRPr="00392145">
              <w:rPr>
                <w:sz w:val="22"/>
                <w:szCs w:val="22"/>
              </w:rPr>
              <w:t>Филиппова Н.М.</w:t>
            </w:r>
          </w:p>
        </w:tc>
      </w:tr>
      <w:tr w:rsidR="00404BC1" w:rsidRPr="00580BCF" w14:paraId="09BDC823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F37E6A" w14:textId="77777777" w:rsidR="00404BC1" w:rsidRPr="006F53E3" w:rsidRDefault="00404BC1" w:rsidP="00701FB1">
            <w:pPr>
              <w:rPr>
                <w:color w:val="000000"/>
                <w:sz w:val="22"/>
                <w:szCs w:val="22"/>
              </w:rPr>
            </w:pPr>
            <w:r w:rsidRPr="006F53E3"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459D3F" w14:textId="77777777" w:rsidR="00404BC1" w:rsidRPr="006F53E3" w:rsidRDefault="00404BC1" w:rsidP="00701FB1">
            <w:pPr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E5393" w14:textId="77777777" w:rsidR="00404BC1" w:rsidRPr="006F53E3" w:rsidRDefault="00404BC1" w:rsidP="00701FB1">
            <w:pPr>
              <w:snapToGrid w:val="0"/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Козина Е.Н.,</w:t>
            </w:r>
          </w:p>
          <w:p w14:paraId="3CC91880" w14:textId="77777777" w:rsidR="00404BC1" w:rsidRPr="006F53E3" w:rsidRDefault="00404BC1" w:rsidP="00701FB1">
            <w:pPr>
              <w:snapToGrid w:val="0"/>
              <w:rPr>
                <w:sz w:val="22"/>
                <w:szCs w:val="22"/>
              </w:rPr>
            </w:pPr>
            <w:proofErr w:type="spellStart"/>
            <w:r w:rsidRPr="006F53E3">
              <w:rPr>
                <w:sz w:val="22"/>
                <w:szCs w:val="22"/>
              </w:rPr>
              <w:t>Арзуманова</w:t>
            </w:r>
            <w:proofErr w:type="spellEnd"/>
            <w:r w:rsidRPr="006F53E3">
              <w:rPr>
                <w:sz w:val="22"/>
                <w:szCs w:val="22"/>
              </w:rPr>
              <w:t xml:space="preserve"> Ю.Е.</w:t>
            </w:r>
          </w:p>
        </w:tc>
      </w:tr>
      <w:tr w:rsidR="00404BC1" w:rsidRPr="00580BCF" w14:paraId="7C58D519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B38DD4" w14:textId="77777777" w:rsidR="00404BC1" w:rsidRPr="006F53E3" w:rsidRDefault="00404BC1" w:rsidP="00701FB1">
            <w:pPr>
              <w:rPr>
                <w:color w:val="000000"/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Сопровождение и обновление сайтов РМО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54D0D0" w14:textId="77777777" w:rsidR="00404BC1" w:rsidRPr="006F53E3" w:rsidRDefault="00404BC1" w:rsidP="00701FB1">
            <w:pPr>
              <w:snapToGrid w:val="0"/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B8A63" w14:textId="77777777" w:rsidR="00404BC1" w:rsidRPr="006F53E3" w:rsidRDefault="00404BC1" w:rsidP="00701FB1">
            <w:pPr>
              <w:snapToGrid w:val="0"/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Администраторы са</w:t>
            </w:r>
            <w:r w:rsidRPr="006F53E3">
              <w:rPr>
                <w:sz w:val="22"/>
                <w:szCs w:val="22"/>
              </w:rPr>
              <w:t>й</w:t>
            </w:r>
            <w:r w:rsidRPr="006F53E3">
              <w:rPr>
                <w:sz w:val="22"/>
                <w:szCs w:val="22"/>
              </w:rPr>
              <w:t>тов</w:t>
            </w:r>
          </w:p>
        </w:tc>
      </w:tr>
      <w:tr w:rsidR="00404BC1" w:rsidRPr="00580BCF" w14:paraId="042002E6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F417D0" w14:textId="77777777" w:rsidR="00404BC1" w:rsidRPr="006F53E3" w:rsidRDefault="00404BC1" w:rsidP="00701FB1">
            <w:pPr>
              <w:rPr>
                <w:color w:val="000000"/>
                <w:sz w:val="22"/>
                <w:szCs w:val="22"/>
              </w:rPr>
            </w:pPr>
            <w:r w:rsidRPr="006F53E3">
              <w:rPr>
                <w:color w:val="000000"/>
                <w:sz w:val="22"/>
                <w:szCs w:val="22"/>
              </w:rPr>
              <w:t>Сопровождение и обновление сайта «Образов</w:t>
            </w:r>
            <w:r w:rsidRPr="006F53E3">
              <w:rPr>
                <w:color w:val="000000"/>
                <w:sz w:val="22"/>
                <w:szCs w:val="22"/>
              </w:rPr>
              <w:t>а</w:t>
            </w:r>
            <w:r w:rsidRPr="006F53E3">
              <w:rPr>
                <w:color w:val="000000"/>
                <w:sz w:val="22"/>
                <w:szCs w:val="22"/>
              </w:rPr>
              <w:t>ние и общество»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4290F5" w14:textId="77777777" w:rsidR="00404BC1" w:rsidRPr="006F53E3" w:rsidRDefault="00404BC1" w:rsidP="00701FB1">
            <w:pPr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FCD5C" w14:textId="77777777" w:rsidR="00404BC1" w:rsidRPr="006F53E3" w:rsidRDefault="00404BC1" w:rsidP="00701FB1">
            <w:pPr>
              <w:snapToGrid w:val="0"/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Ягодкина О.К.</w:t>
            </w:r>
          </w:p>
          <w:p w14:paraId="523631C4" w14:textId="77777777" w:rsidR="00404BC1" w:rsidRPr="006F53E3" w:rsidRDefault="00404BC1" w:rsidP="00701FB1">
            <w:pPr>
              <w:snapToGrid w:val="0"/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Филиппова Н.М.</w:t>
            </w:r>
          </w:p>
        </w:tc>
      </w:tr>
      <w:tr w:rsidR="00404BC1" w:rsidRPr="00580BCF" w14:paraId="3924A71E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1BEB19" w14:textId="77777777" w:rsidR="00404BC1" w:rsidRPr="006F53E3" w:rsidRDefault="00404BC1" w:rsidP="00701FB1">
            <w:pPr>
              <w:rPr>
                <w:color w:val="000000"/>
                <w:sz w:val="22"/>
                <w:szCs w:val="22"/>
              </w:rPr>
            </w:pPr>
            <w:r w:rsidRPr="006F53E3">
              <w:rPr>
                <w:color w:val="000000"/>
                <w:sz w:val="22"/>
                <w:szCs w:val="22"/>
              </w:rPr>
              <w:t>Сопровождение и обновление сайта в социальной сети ВК «Проектная школа»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170B1A" w14:textId="77777777" w:rsidR="00404BC1" w:rsidRPr="006F53E3" w:rsidRDefault="00404BC1" w:rsidP="00701FB1">
            <w:pPr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1C94C" w14:textId="77777777" w:rsidR="00404BC1" w:rsidRPr="006F53E3" w:rsidRDefault="00404BC1" w:rsidP="00701FB1">
            <w:pPr>
              <w:snapToGrid w:val="0"/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Ягодкина О.К.</w:t>
            </w:r>
          </w:p>
          <w:p w14:paraId="1964552F" w14:textId="77777777" w:rsidR="00404BC1" w:rsidRPr="006F53E3" w:rsidRDefault="00404BC1" w:rsidP="00701FB1">
            <w:pPr>
              <w:snapToGrid w:val="0"/>
              <w:rPr>
                <w:sz w:val="22"/>
                <w:szCs w:val="22"/>
              </w:rPr>
            </w:pPr>
          </w:p>
        </w:tc>
      </w:tr>
      <w:tr w:rsidR="00404BC1" w:rsidRPr="00580BCF" w14:paraId="11014415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2C08D5" w14:textId="77777777" w:rsidR="00404BC1" w:rsidRPr="006F53E3" w:rsidRDefault="00404BC1" w:rsidP="00701FB1">
            <w:pPr>
              <w:rPr>
                <w:color w:val="000000"/>
                <w:sz w:val="22"/>
                <w:szCs w:val="22"/>
              </w:rPr>
            </w:pPr>
            <w:r w:rsidRPr="006F53E3">
              <w:rPr>
                <w:sz w:val="22"/>
                <w:szCs w:val="22"/>
                <w:lang w:eastAsia="ar-SA"/>
              </w:rPr>
              <w:t>Сбор и пополнение региональной БД «Д</w:t>
            </w:r>
            <w:r w:rsidRPr="006F53E3">
              <w:rPr>
                <w:sz w:val="22"/>
                <w:szCs w:val="22"/>
                <w:lang w:eastAsia="ar-SA"/>
              </w:rPr>
              <w:t>о</w:t>
            </w:r>
            <w:r w:rsidRPr="006F53E3">
              <w:rPr>
                <w:sz w:val="22"/>
                <w:szCs w:val="22"/>
                <w:lang w:eastAsia="ar-SA"/>
              </w:rPr>
              <w:t>стижения одаренных детей и их педагогов наста</w:t>
            </w:r>
            <w:r w:rsidRPr="006F53E3">
              <w:rPr>
                <w:sz w:val="22"/>
                <w:szCs w:val="22"/>
                <w:lang w:eastAsia="ar-SA"/>
              </w:rPr>
              <w:t>в</w:t>
            </w:r>
            <w:r w:rsidRPr="006F53E3">
              <w:rPr>
                <w:sz w:val="22"/>
                <w:szCs w:val="22"/>
                <w:lang w:eastAsia="ar-SA"/>
              </w:rPr>
              <w:t>ников»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5BB28B" w14:textId="77777777" w:rsidR="00404BC1" w:rsidRPr="006F53E3" w:rsidRDefault="00404BC1" w:rsidP="00701FB1">
            <w:pPr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D25D5" w14:textId="77777777" w:rsidR="00404BC1" w:rsidRPr="006F53E3" w:rsidRDefault="00404BC1" w:rsidP="00701FB1">
            <w:pPr>
              <w:snapToGrid w:val="0"/>
              <w:rPr>
                <w:sz w:val="22"/>
                <w:szCs w:val="22"/>
              </w:rPr>
            </w:pPr>
            <w:r w:rsidRPr="006F53E3">
              <w:rPr>
                <w:sz w:val="22"/>
                <w:szCs w:val="22"/>
              </w:rPr>
              <w:t>Филиппова Н.М.</w:t>
            </w:r>
          </w:p>
        </w:tc>
      </w:tr>
      <w:tr w:rsidR="00404BC1" w:rsidRPr="00AB3152" w14:paraId="5179FC9D" w14:textId="77777777" w:rsidTr="00701FB1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9D9C16" w14:textId="77777777" w:rsidR="00404BC1" w:rsidRPr="00AB3152" w:rsidRDefault="00404BC1" w:rsidP="00701FB1">
            <w:pPr>
              <w:snapToGrid w:val="0"/>
              <w:jc w:val="center"/>
              <w:rPr>
                <w:sz w:val="22"/>
                <w:szCs w:val="22"/>
              </w:rPr>
            </w:pPr>
            <w:r w:rsidRPr="00AB3152">
              <w:rPr>
                <w:b/>
                <w:sz w:val="22"/>
                <w:szCs w:val="22"/>
              </w:rPr>
              <w:lastRenderedPageBreak/>
              <w:t>Содействие самореализации каждого ребёнка</w:t>
            </w:r>
          </w:p>
        </w:tc>
      </w:tr>
      <w:tr w:rsidR="00404BC1" w:rsidRPr="00580BCF" w14:paraId="3FCF7452" w14:textId="77777777" w:rsidTr="00701FB1">
        <w:trPr>
          <w:trHeight w:val="347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005B" w14:textId="77777777" w:rsidR="00404BC1" w:rsidRPr="007D0798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7D0798">
              <w:rPr>
                <w:sz w:val="22"/>
                <w:szCs w:val="22"/>
              </w:rPr>
              <w:t>Проведение</w:t>
            </w:r>
            <w:r w:rsidRPr="007D0798">
              <w:rPr>
                <w:b/>
                <w:sz w:val="22"/>
                <w:szCs w:val="22"/>
              </w:rPr>
              <w:t xml:space="preserve"> муниципального этапа Всероссийской олимпиады школьников: Начало МЭ по всем предметам – 9:00 по Московскому времени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37D6B" w14:textId="77777777" w:rsidR="00404BC1" w:rsidRPr="007D0798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7D0798">
              <w:rPr>
                <w:sz w:val="22"/>
                <w:szCs w:val="22"/>
              </w:rPr>
              <w:t>Ананьина О.С. руководители ОУ, методисты ИОЦ</w:t>
            </w:r>
          </w:p>
        </w:tc>
      </w:tr>
      <w:tr w:rsidR="00404BC1" w:rsidRPr="00580BCF" w14:paraId="0D9BA28F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0C6" w14:textId="77777777" w:rsidR="00404BC1" w:rsidRPr="007D0798" w:rsidRDefault="00404BC1" w:rsidP="00701FB1">
            <w:pPr>
              <w:snapToGrid w:val="0"/>
              <w:rPr>
                <w:sz w:val="22"/>
                <w:szCs w:val="22"/>
              </w:rPr>
            </w:pPr>
            <w:r w:rsidRPr="007D0798">
              <w:rPr>
                <w:sz w:val="22"/>
                <w:szCs w:val="22"/>
              </w:rPr>
              <w:t>Астрономия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6D61" w14:textId="77777777" w:rsidR="00404BC1" w:rsidRPr="007D0798" w:rsidRDefault="00404BC1" w:rsidP="00701FB1">
            <w:pPr>
              <w:rPr>
                <w:sz w:val="22"/>
                <w:szCs w:val="22"/>
              </w:rPr>
            </w:pPr>
            <w:r w:rsidRPr="007D0798">
              <w:rPr>
                <w:sz w:val="22"/>
                <w:szCs w:val="22"/>
              </w:rPr>
              <w:t>02.12          МОУ СШ №4 ЦО»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A1DF1" w14:textId="77777777" w:rsidR="00404BC1" w:rsidRPr="00580BCF" w:rsidRDefault="00404BC1" w:rsidP="00701FB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04BC1" w:rsidRPr="00580BCF" w14:paraId="39EFFC9A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307" w14:textId="77777777" w:rsidR="00404BC1" w:rsidRPr="007D0798" w:rsidRDefault="00404BC1" w:rsidP="00701FB1">
            <w:pPr>
              <w:snapToGrid w:val="0"/>
              <w:rPr>
                <w:sz w:val="22"/>
                <w:szCs w:val="22"/>
              </w:rPr>
            </w:pPr>
            <w:r w:rsidRPr="007D0798">
              <w:rPr>
                <w:sz w:val="22"/>
                <w:szCs w:val="22"/>
              </w:rPr>
              <w:t>Физическая культура 7-8 классы (теоретический и практический тур)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CD87" w14:textId="77777777" w:rsidR="00404BC1" w:rsidRPr="007D0798" w:rsidRDefault="00404BC1" w:rsidP="00701FB1">
            <w:pPr>
              <w:rPr>
                <w:sz w:val="22"/>
                <w:szCs w:val="22"/>
              </w:rPr>
            </w:pPr>
            <w:r w:rsidRPr="007D0798">
              <w:rPr>
                <w:sz w:val="22"/>
                <w:szCs w:val="22"/>
              </w:rPr>
              <w:t>03.12                   МОУ СШ №3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FBA03" w14:textId="77777777" w:rsidR="00404BC1" w:rsidRPr="00580BCF" w:rsidRDefault="00404BC1" w:rsidP="00701FB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04BC1" w:rsidRPr="00580BCF" w14:paraId="58B48767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6EFF" w14:textId="77777777" w:rsidR="00404BC1" w:rsidRPr="007D0798" w:rsidRDefault="00404BC1" w:rsidP="00701FB1">
            <w:pPr>
              <w:snapToGrid w:val="0"/>
              <w:rPr>
                <w:sz w:val="22"/>
                <w:szCs w:val="22"/>
              </w:rPr>
            </w:pPr>
            <w:r w:rsidRPr="007D0798">
              <w:rPr>
                <w:sz w:val="22"/>
                <w:szCs w:val="22"/>
              </w:rPr>
              <w:t>Физическая культура 9-11 классы (теоретический и практический тур)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850" w14:textId="77777777" w:rsidR="00404BC1" w:rsidRPr="007D0798" w:rsidRDefault="00404BC1" w:rsidP="00701FB1">
            <w:pPr>
              <w:rPr>
                <w:sz w:val="22"/>
                <w:szCs w:val="22"/>
              </w:rPr>
            </w:pPr>
            <w:r w:rsidRPr="007D0798">
              <w:rPr>
                <w:sz w:val="22"/>
                <w:szCs w:val="22"/>
              </w:rPr>
              <w:t>05.12                   МОУ СШ №3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3006F" w14:textId="77777777" w:rsidR="00404BC1" w:rsidRPr="00580BCF" w:rsidRDefault="00404BC1" w:rsidP="00701FB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04BC1" w:rsidRPr="00580BCF" w14:paraId="1620C457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5588" w14:textId="77777777" w:rsidR="00404BC1" w:rsidRPr="007D0798" w:rsidRDefault="00404BC1" w:rsidP="00701FB1">
            <w:pPr>
              <w:snapToGrid w:val="0"/>
              <w:rPr>
                <w:sz w:val="22"/>
                <w:szCs w:val="22"/>
              </w:rPr>
            </w:pPr>
            <w:r w:rsidRPr="007D0798"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1773" w14:textId="77777777" w:rsidR="00404BC1" w:rsidRPr="007D0798" w:rsidRDefault="00404BC1" w:rsidP="00701FB1">
            <w:pPr>
              <w:rPr>
                <w:sz w:val="22"/>
                <w:szCs w:val="22"/>
              </w:rPr>
            </w:pPr>
            <w:r w:rsidRPr="007D0798">
              <w:rPr>
                <w:sz w:val="22"/>
                <w:szCs w:val="22"/>
              </w:rPr>
              <w:t>06.12                   МОУ СШ №3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976D6" w14:textId="77777777" w:rsidR="00404BC1" w:rsidRPr="00580BCF" w:rsidRDefault="00404BC1" w:rsidP="00701FB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04BC1" w:rsidRPr="00580BCF" w14:paraId="07590785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3DC" w14:textId="77777777" w:rsidR="00404BC1" w:rsidRPr="007D0798" w:rsidRDefault="00404BC1" w:rsidP="00701FB1">
            <w:pPr>
              <w:snapToGrid w:val="0"/>
              <w:rPr>
                <w:sz w:val="22"/>
                <w:szCs w:val="22"/>
              </w:rPr>
            </w:pPr>
            <w:r w:rsidRPr="007D0798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F85" w14:textId="77777777" w:rsidR="00404BC1" w:rsidRPr="007D0798" w:rsidRDefault="00404BC1" w:rsidP="00701FB1">
            <w:pPr>
              <w:rPr>
                <w:sz w:val="22"/>
                <w:szCs w:val="22"/>
              </w:rPr>
            </w:pPr>
            <w:r w:rsidRPr="007D0798">
              <w:rPr>
                <w:sz w:val="22"/>
                <w:szCs w:val="22"/>
              </w:rPr>
              <w:t>07.12                   МОУ СШ №6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552" w14:textId="77777777" w:rsidR="00404BC1" w:rsidRPr="00580BCF" w:rsidRDefault="00404BC1" w:rsidP="00701FB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04BC1" w:rsidRPr="00580BCF" w14:paraId="6C0D734E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CCA" w14:textId="77777777" w:rsidR="00404BC1" w:rsidRPr="007D0798" w:rsidRDefault="00404BC1" w:rsidP="00701FB1">
            <w:pPr>
              <w:snapToGrid w:val="0"/>
              <w:rPr>
                <w:sz w:val="22"/>
                <w:szCs w:val="22"/>
              </w:rPr>
            </w:pPr>
            <w:r w:rsidRPr="007D0798">
              <w:rPr>
                <w:sz w:val="22"/>
                <w:szCs w:val="22"/>
              </w:rPr>
              <w:t>Муниципальный сетевой проект «</w:t>
            </w:r>
            <w:proofErr w:type="spellStart"/>
            <w:r w:rsidRPr="007D0798">
              <w:rPr>
                <w:sz w:val="22"/>
                <w:szCs w:val="22"/>
              </w:rPr>
              <w:t>Нейросети</w:t>
            </w:r>
            <w:proofErr w:type="spellEnd"/>
            <w:r w:rsidRPr="007D0798">
              <w:rPr>
                <w:sz w:val="22"/>
                <w:szCs w:val="22"/>
              </w:rPr>
              <w:t xml:space="preserve"> в действии»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396C" w14:textId="77777777" w:rsidR="00404BC1" w:rsidRPr="007D0798" w:rsidRDefault="00404BC1" w:rsidP="00701FB1">
            <w:pPr>
              <w:pStyle w:val="af2"/>
              <w:ind w:left="0"/>
            </w:pPr>
            <w:r w:rsidRPr="007D0798">
              <w:t>до 18.12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9769" w14:textId="77777777" w:rsidR="00404BC1" w:rsidRPr="00044C97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044C97">
              <w:rPr>
                <w:sz w:val="22"/>
                <w:szCs w:val="22"/>
              </w:rPr>
              <w:t>Арзуманова</w:t>
            </w:r>
            <w:proofErr w:type="spellEnd"/>
            <w:r w:rsidRPr="00044C97">
              <w:rPr>
                <w:sz w:val="22"/>
                <w:szCs w:val="22"/>
              </w:rPr>
              <w:t xml:space="preserve"> Ю.Е., Герасимова С.В.</w:t>
            </w:r>
          </w:p>
        </w:tc>
      </w:tr>
      <w:tr w:rsidR="00404BC1" w:rsidRPr="00AB3152" w14:paraId="48A9E6AE" w14:textId="77777777" w:rsidTr="00701FB1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6135" w14:textId="77777777" w:rsidR="00404BC1" w:rsidRDefault="00404BC1" w:rsidP="00701FB1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AB3152">
              <w:rPr>
                <w:b/>
                <w:sz w:val="22"/>
                <w:szCs w:val="22"/>
              </w:rPr>
              <w:t xml:space="preserve">События для </w:t>
            </w:r>
            <w:proofErr w:type="gramStart"/>
            <w:r w:rsidRPr="00AB3152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AB3152">
              <w:rPr>
                <w:b/>
                <w:sz w:val="22"/>
                <w:szCs w:val="22"/>
              </w:rPr>
              <w:t xml:space="preserve">, организованные по инициативе </w:t>
            </w:r>
          </w:p>
          <w:p w14:paraId="2B57216C" w14:textId="77777777" w:rsidR="00404BC1" w:rsidRPr="00AB3152" w:rsidRDefault="00404BC1" w:rsidP="00701FB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6F25F3">
              <w:rPr>
                <w:b/>
                <w:sz w:val="22"/>
                <w:szCs w:val="22"/>
              </w:rPr>
              <w:t>профессиональных педагогических сообществ</w:t>
            </w:r>
          </w:p>
        </w:tc>
      </w:tr>
      <w:tr w:rsidR="00404BC1" w:rsidRPr="00580BCF" w14:paraId="73C406CB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6EC3" w14:textId="77777777" w:rsidR="00404BC1" w:rsidRPr="00580BCF" w:rsidRDefault="00404BC1" w:rsidP="00701FB1">
            <w:pPr>
              <w:snapToGrid w:val="0"/>
              <w:rPr>
                <w:sz w:val="22"/>
                <w:szCs w:val="22"/>
                <w:highlight w:val="yellow"/>
              </w:rPr>
            </w:pPr>
            <w:r w:rsidRPr="00044C97">
              <w:rPr>
                <w:sz w:val="22"/>
                <w:szCs w:val="22"/>
              </w:rPr>
              <w:t>Творческий конкурс для детей</w:t>
            </w:r>
            <w:r>
              <w:rPr>
                <w:sz w:val="22"/>
                <w:szCs w:val="22"/>
              </w:rPr>
              <w:t xml:space="preserve"> с ОВЗ «Новогоднее вдохновение»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089A" w14:textId="77777777" w:rsidR="00404BC1" w:rsidRPr="00580BCF" w:rsidRDefault="00404BC1" w:rsidP="00701FB1">
            <w:pPr>
              <w:rPr>
                <w:sz w:val="22"/>
                <w:szCs w:val="22"/>
                <w:highlight w:val="yellow"/>
              </w:rPr>
            </w:pPr>
            <w:r w:rsidRPr="008D17A2">
              <w:rPr>
                <w:sz w:val="22"/>
                <w:szCs w:val="22"/>
              </w:rPr>
              <w:t>02.12 – 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D04" w14:textId="77777777" w:rsidR="00404BC1" w:rsidRPr="00044C97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044C97">
              <w:rPr>
                <w:sz w:val="22"/>
                <w:szCs w:val="22"/>
              </w:rPr>
              <w:t>Ягодкина О.К.</w:t>
            </w:r>
          </w:p>
          <w:p w14:paraId="1634699A" w14:textId="77777777" w:rsidR="00404BC1" w:rsidRPr="00580BCF" w:rsidRDefault="00404BC1" w:rsidP="00701FB1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044C97">
              <w:rPr>
                <w:sz w:val="22"/>
                <w:szCs w:val="22"/>
              </w:rPr>
              <w:t>Гусарова</w:t>
            </w:r>
            <w:proofErr w:type="spellEnd"/>
            <w:r w:rsidRPr="00044C97">
              <w:rPr>
                <w:sz w:val="22"/>
                <w:szCs w:val="22"/>
              </w:rPr>
              <w:t xml:space="preserve"> О.В.</w:t>
            </w:r>
          </w:p>
        </w:tc>
      </w:tr>
      <w:tr w:rsidR="00404BC1" w:rsidRPr="00580BCF" w14:paraId="1BF9CFF7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8F62" w14:textId="77777777" w:rsidR="00404BC1" w:rsidRPr="00044C97" w:rsidRDefault="00404BC1" w:rsidP="00701FB1">
            <w:pPr>
              <w:snapToGrid w:val="0"/>
              <w:rPr>
                <w:sz w:val="22"/>
                <w:szCs w:val="22"/>
              </w:rPr>
            </w:pPr>
            <w:r w:rsidRPr="00044C97">
              <w:rPr>
                <w:sz w:val="22"/>
                <w:szCs w:val="22"/>
              </w:rPr>
              <w:t>Двенадцатый районный фестиваль-конкурс бардовской песни и изобразительного творчества «Струны души» среди обучающихся 5-11 классов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8357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06.12                                  13.00</w:t>
            </w:r>
          </w:p>
          <w:p w14:paraId="1FAD40D4" w14:textId="77777777" w:rsidR="00404BC1" w:rsidRPr="00044C97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C8A" w14:textId="77777777" w:rsidR="00404BC1" w:rsidRPr="00044C97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044C97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044C97">
              <w:rPr>
                <w:sz w:val="22"/>
                <w:szCs w:val="22"/>
              </w:rPr>
              <w:t>Коровникова</w:t>
            </w:r>
            <w:proofErr w:type="spellEnd"/>
            <w:r w:rsidRPr="00044C97">
              <w:rPr>
                <w:sz w:val="22"/>
                <w:szCs w:val="22"/>
              </w:rPr>
              <w:t xml:space="preserve"> Д.С., Филимонова Е.Н.</w:t>
            </w:r>
          </w:p>
        </w:tc>
      </w:tr>
      <w:tr w:rsidR="00404BC1" w:rsidRPr="00580BCF" w14:paraId="0314CB8B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0002" w14:textId="77777777" w:rsidR="00404BC1" w:rsidRDefault="00404BC1" w:rsidP="00701FB1">
            <w:pPr>
              <w:snapToGrid w:val="0"/>
              <w:rPr>
                <w:sz w:val="22"/>
                <w:szCs w:val="22"/>
              </w:rPr>
            </w:pPr>
            <w:r w:rsidRPr="00A57449">
              <w:rPr>
                <w:sz w:val="22"/>
                <w:szCs w:val="22"/>
              </w:rPr>
              <w:t xml:space="preserve">Муниципальный </w:t>
            </w:r>
            <w:r>
              <w:rPr>
                <w:sz w:val="22"/>
                <w:szCs w:val="22"/>
              </w:rPr>
              <w:t>фестиваль по технологии «</w:t>
            </w:r>
            <w:r w:rsidRPr="00A57449">
              <w:rPr>
                <w:sz w:val="22"/>
                <w:szCs w:val="22"/>
              </w:rPr>
              <w:t>Дело мастера боится</w:t>
            </w:r>
            <w:r>
              <w:rPr>
                <w:sz w:val="22"/>
                <w:szCs w:val="22"/>
              </w:rPr>
              <w:t>» среди обучающихся 5-8 классов</w:t>
            </w:r>
          </w:p>
          <w:p w14:paraId="36893F4B" w14:textId="77777777" w:rsidR="00404BC1" w:rsidRDefault="00404BC1" w:rsidP="00404BC1">
            <w:pPr>
              <w:numPr>
                <w:ilvl w:val="0"/>
                <w:numId w:val="15"/>
              </w:num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заявок</w:t>
            </w:r>
          </w:p>
          <w:p w14:paraId="4A4DEFAB" w14:textId="77777777" w:rsidR="00404BC1" w:rsidRPr="00A57449" w:rsidRDefault="00404BC1" w:rsidP="00404BC1">
            <w:pPr>
              <w:numPr>
                <w:ilvl w:val="0"/>
                <w:numId w:val="15"/>
              </w:num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фестиваля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61A4" w14:textId="77777777" w:rsidR="00404BC1" w:rsidRDefault="00404BC1" w:rsidP="00701FB1">
            <w:pPr>
              <w:snapToGrid w:val="0"/>
              <w:rPr>
                <w:sz w:val="22"/>
                <w:szCs w:val="22"/>
              </w:rPr>
            </w:pPr>
          </w:p>
          <w:p w14:paraId="62DEA758" w14:textId="77777777" w:rsidR="00404BC1" w:rsidRDefault="00404BC1" w:rsidP="00701FB1">
            <w:pPr>
              <w:snapToGrid w:val="0"/>
              <w:rPr>
                <w:sz w:val="22"/>
                <w:szCs w:val="22"/>
              </w:rPr>
            </w:pPr>
          </w:p>
          <w:p w14:paraId="12C6C1D9" w14:textId="77777777" w:rsidR="00404BC1" w:rsidRDefault="00404BC1" w:rsidP="00701FB1">
            <w:pPr>
              <w:snapToGrid w:val="0"/>
              <w:rPr>
                <w:sz w:val="22"/>
                <w:szCs w:val="22"/>
              </w:rPr>
            </w:pPr>
          </w:p>
          <w:p w14:paraId="6E07645E" w14:textId="77777777" w:rsidR="00404BC1" w:rsidRDefault="00404BC1" w:rsidP="00701FB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06.12</w:t>
            </w:r>
          </w:p>
          <w:p w14:paraId="2CA24F61" w14:textId="77777777" w:rsidR="00404BC1" w:rsidRPr="0068034F" w:rsidRDefault="00404BC1" w:rsidP="00701FB1">
            <w:pPr>
              <w:snapToGrid w:val="0"/>
              <w:rPr>
                <w:sz w:val="22"/>
                <w:szCs w:val="22"/>
              </w:rPr>
            </w:pPr>
            <w:r w:rsidRPr="0068034F">
              <w:rPr>
                <w:sz w:val="22"/>
                <w:szCs w:val="22"/>
              </w:rPr>
              <w:t>12.12                                  15.00</w:t>
            </w:r>
          </w:p>
          <w:p w14:paraId="69CBFEFF" w14:textId="77777777" w:rsidR="00404BC1" w:rsidRPr="00580BCF" w:rsidRDefault="00404BC1" w:rsidP="00701FB1">
            <w:pPr>
              <w:snapToGrid w:val="0"/>
              <w:rPr>
                <w:sz w:val="22"/>
                <w:szCs w:val="22"/>
                <w:highlight w:val="yellow"/>
              </w:rPr>
            </w:pPr>
            <w:r w:rsidRPr="0068034F">
              <w:rPr>
                <w:sz w:val="22"/>
                <w:szCs w:val="22"/>
              </w:rPr>
              <w:t>МОУ СШ №4 «Центр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76C5" w14:textId="77777777" w:rsidR="00404BC1" w:rsidRPr="00A57449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A57449">
              <w:rPr>
                <w:sz w:val="22"/>
                <w:szCs w:val="22"/>
              </w:rPr>
              <w:t>Арзуманова</w:t>
            </w:r>
            <w:proofErr w:type="spellEnd"/>
            <w:r w:rsidRPr="00A57449">
              <w:rPr>
                <w:sz w:val="22"/>
                <w:szCs w:val="22"/>
              </w:rPr>
              <w:t xml:space="preserve"> Ю.Е., </w:t>
            </w:r>
            <w:proofErr w:type="spellStart"/>
            <w:r w:rsidRPr="00A57449">
              <w:rPr>
                <w:sz w:val="22"/>
                <w:szCs w:val="22"/>
              </w:rPr>
              <w:t>Кадысева</w:t>
            </w:r>
            <w:proofErr w:type="spellEnd"/>
            <w:r w:rsidRPr="00A57449">
              <w:rPr>
                <w:sz w:val="22"/>
                <w:szCs w:val="22"/>
              </w:rPr>
              <w:t xml:space="preserve"> В.В.</w:t>
            </w:r>
          </w:p>
          <w:p w14:paraId="43934041" w14:textId="77777777" w:rsidR="00404BC1" w:rsidRPr="00A57449" w:rsidRDefault="00404BC1" w:rsidP="00701FB1">
            <w:pPr>
              <w:rPr>
                <w:sz w:val="22"/>
                <w:szCs w:val="22"/>
              </w:rPr>
            </w:pPr>
          </w:p>
        </w:tc>
      </w:tr>
      <w:tr w:rsidR="00404BC1" w:rsidRPr="00A57449" w14:paraId="49CF286A" w14:textId="77777777" w:rsidTr="00701FB1">
        <w:trPr>
          <w:trHeight w:val="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360" w14:textId="77777777" w:rsidR="00404BC1" w:rsidRPr="00A57449" w:rsidRDefault="00404BC1" w:rsidP="00701FB1">
            <w:pPr>
              <w:snapToGrid w:val="0"/>
              <w:rPr>
                <w:iCs/>
                <w:color w:val="000000"/>
                <w:sz w:val="22"/>
                <w:szCs w:val="22"/>
              </w:rPr>
            </w:pPr>
            <w:r w:rsidRPr="00A57449">
              <w:rPr>
                <w:iCs/>
                <w:color w:val="000000"/>
                <w:sz w:val="22"/>
                <w:szCs w:val="22"/>
              </w:rPr>
              <w:t>Муниципальная олимпиада по математике среди обучающихся 4 классов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9657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07.12                                  10.00</w:t>
            </w:r>
          </w:p>
          <w:p w14:paraId="261E57A1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-МОУ лицей №1 (правый берег);</w:t>
            </w:r>
          </w:p>
          <w:p w14:paraId="75149506" w14:textId="77777777" w:rsidR="00404BC1" w:rsidRPr="00A57449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-МОУ Левобережная школа (левый берег)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9B5" w14:textId="77777777" w:rsidR="00404BC1" w:rsidRPr="00A57449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A57449">
              <w:rPr>
                <w:sz w:val="22"/>
                <w:szCs w:val="22"/>
              </w:rPr>
              <w:t>Кмицикевич</w:t>
            </w:r>
            <w:proofErr w:type="spellEnd"/>
            <w:r w:rsidRPr="00A57449">
              <w:rPr>
                <w:sz w:val="22"/>
                <w:szCs w:val="22"/>
              </w:rPr>
              <w:t xml:space="preserve"> Е.А., </w:t>
            </w:r>
            <w:proofErr w:type="spellStart"/>
            <w:r w:rsidRPr="00A57449">
              <w:rPr>
                <w:sz w:val="22"/>
                <w:szCs w:val="22"/>
              </w:rPr>
              <w:t>Шишлина</w:t>
            </w:r>
            <w:proofErr w:type="spellEnd"/>
            <w:r w:rsidRPr="00A57449">
              <w:rPr>
                <w:sz w:val="22"/>
                <w:szCs w:val="22"/>
              </w:rPr>
              <w:t xml:space="preserve"> О.А.</w:t>
            </w:r>
          </w:p>
        </w:tc>
      </w:tr>
      <w:tr w:rsidR="00404BC1" w:rsidRPr="00580BCF" w14:paraId="18E57786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52C" w14:textId="77777777" w:rsidR="00404BC1" w:rsidRPr="00580BCF" w:rsidRDefault="00404BC1" w:rsidP="00701FB1">
            <w:pPr>
              <w:snapToGrid w:val="0"/>
              <w:rPr>
                <w:sz w:val="22"/>
                <w:szCs w:val="22"/>
                <w:highlight w:val="yellow"/>
              </w:rPr>
            </w:pPr>
            <w:r w:rsidRPr="00A57449">
              <w:rPr>
                <w:sz w:val="22"/>
                <w:szCs w:val="22"/>
              </w:rPr>
              <w:t>Муниципальный конкурс чтецов, посвященный Дню благодарности родителей (22 декабря)</w:t>
            </w:r>
            <w:r>
              <w:rPr>
                <w:sz w:val="22"/>
                <w:szCs w:val="22"/>
              </w:rPr>
              <w:t xml:space="preserve"> среди обучающихся 1-8 классов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A94" w14:textId="77777777" w:rsidR="00404BC1" w:rsidRDefault="00404BC1" w:rsidP="00701FB1">
            <w:pPr>
              <w:snapToGrid w:val="0"/>
              <w:rPr>
                <w:sz w:val="22"/>
                <w:szCs w:val="22"/>
              </w:rPr>
            </w:pPr>
            <w:r w:rsidRPr="00A82F9A">
              <w:rPr>
                <w:sz w:val="22"/>
                <w:szCs w:val="22"/>
              </w:rPr>
              <w:t>с 09.12 по 2</w:t>
            </w:r>
            <w:r>
              <w:rPr>
                <w:sz w:val="22"/>
                <w:szCs w:val="22"/>
              </w:rPr>
              <w:t>3</w:t>
            </w:r>
            <w:r w:rsidRPr="00A82F9A">
              <w:rPr>
                <w:sz w:val="22"/>
                <w:szCs w:val="22"/>
              </w:rPr>
              <w:t>.12</w:t>
            </w:r>
          </w:p>
          <w:p w14:paraId="172B788E" w14:textId="77777777" w:rsidR="00404BC1" w:rsidRPr="00A82F9A" w:rsidRDefault="00404BC1" w:rsidP="00701F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8B91" w14:textId="77777777" w:rsidR="00404BC1" w:rsidRPr="00A57449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A57449">
              <w:rPr>
                <w:sz w:val="22"/>
                <w:szCs w:val="22"/>
              </w:rPr>
              <w:t>Кмицикевич</w:t>
            </w:r>
            <w:proofErr w:type="spellEnd"/>
            <w:r w:rsidRPr="00A57449">
              <w:rPr>
                <w:sz w:val="22"/>
                <w:szCs w:val="22"/>
              </w:rPr>
              <w:t xml:space="preserve"> Е.А., Ниязова Н.М.</w:t>
            </w:r>
          </w:p>
          <w:p w14:paraId="51432B6B" w14:textId="77777777" w:rsidR="00404BC1" w:rsidRPr="00580BCF" w:rsidRDefault="00404BC1" w:rsidP="00701FB1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04BC1" w:rsidRPr="00580BCF" w14:paraId="67310419" w14:textId="77777777" w:rsidTr="00701FB1">
        <w:trPr>
          <w:trHeight w:val="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661" w14:textId="77777777" w:rsidR="00404BC1" w:rsidRPr="00A57449" w:rsidRDefault="00404BC1" w:rsidP="00701FB1">
            <w:pPr>
              <w:snapToGrid w:val="0"/>
              <w:rPr>
                <w:iCs/>
                <w:color w:val="000000"/>
                <w:sz w:val="22"/>
                <w:szCs w:val="22"/>
              </w:rPr>
            </w:pPr>
            <w:r w:rsidRPr="00A57449">
              <w:rPr>
                <w:iCs/>
                <w:color w:val="000000"/>
                <w:sz w:val="22"/>
                <w:szCs w:val="22"/>
              </w:rPr>
              <w:t>Муниципальная малая олимпиада по математике среди учащихся 5-6 классов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81A5" w14:textId="77777777" w:rsidR="00404BC1" w:rsidRPr="00A57449" w:rsidRDefault="00404BC1" w:rsidP="00701FB1">
            <w:pPr>
              <w:rPr>
                <w:sz w:val="22"/>
                <w:szCs w:val="22"/>
              </w:rPr>
            </w:pPr>
            <w:r w:rsidRPr="00A57449">
              <w:rPr>
                <w:sz w:val="22"/>
                <w:szCs w:val="22"/>
              </w:rPr>
              <w:t>14.12                                   9.</w:t>
            </w:r>
            <w:r>
              <w:rPr>
                <w:sz w:val="22"/>
                <w:szCs w:val="22"/>
              </w:rPr>
              <w:t>3</w:t>
            </w:r>
            <w:r w:rsidRPr="00A57449">
              <w:rPr>
                <w:sz w:val="22"/>
                <w:szCs w:val="22"/>
              </w:rPr>
              <w:t xml:space="preserve">0 МОУ </w:t>
            </w:r>
            <w:r>
              <w:rPr>
                <w:sz w:val="22"/>
                <w:szCs w:val="22"/>
              </w:rPr>
              <w:t>СШ</w:t>
            </w:r>
            <w:r w:rsidRPr="00A574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894" w14:textId="77777777" w:rsidR="00404BC1" w:rsidRPr="00A57449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A57449">
              <w:rPr>
                <w:sz w:val="22"/>
                <w:szCs w:val="22"/>
              </w:rPr>
              <w:t>Икартс</w:t>
            </w:r>
            <w:proofErr w:type="spellEnd"/>
            <w:r w:rsidRPr="00A57449">
              <w:rPr>
                <w:sz w:val="22"/>
                <w:szCs w:val="22"/>
              </w:rPr>
              <w:t xml:space="preserve"> Н.А., </w:t>
            </w:r>
            <w:proofErr w:type="spellStart"/>
            <w:r w:rsidRPr="00A57449">
              <w:rPr>
                <w:sz w:val="22"/>
                <w:szCs w:val="22"/>
              </w:rPr>
              <w:t>Мулюкова</w:t>
            </w:r>
            <w:proofErr w:type="spellEnd"/>
            <w:r w:rsidRPr="00A57449">
              <w:rPr>
                <w:sz w:val="22"/>
                <w:szCs w:val="22"/>
              </w:rPr>
              <w:t xml:space="preserve"> О.Н.</w:t>
            </w:r>
          </w:p>
        </w:tc>
      </w:tr>
      <w:tr w:rsidR="00404BC1" w:rsidRPr="00580BCF" w14:paraId="53B001F8" w14:textId="77777777" w:rsidTr="00701FB1">
        <w:trPr>
          <w:trHeight w:val="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2738" w14:textId="77777777" w:rsidR="00404BC1" w:rsidRDefault="00404BC1" w:rsidP="00701FB1">
            <w:pPr>
              <w:snapToGri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Муниципальный конкурс «Король и королева математики»-2025:</w:t>
            </w:r>
          </w:p>
          <w:p w14:paraId="1C287E04" w14:textId="77777777" w:rsidR="00404BC1" w:rsidRDefault="00404BC1" w:rsidP="00404BC1">
            <w:pPr>
              <w:numPr>
                <w:ilvl w:val="0"/>
                <w:numId w:val="16"/>
              </w:num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 тур</w:t>
            </w:r>
          </w:p>
          <w:p w14:paraId="58771DCB" w14:textId="77777777" w:rsidR="00404BC1" w:rsidRDefault="00404BC1" w:rsidP="00701FB1">
            <w:pPr>
              <w:snapToGrid w:val="0"/>
              <w:ind w:left="720"/>
              <w:jc w:val="center"/>
              <w:rPr>
                <w:iCs/>
                <w:color w:val="000000"/>
                <w:sz w:val="22"/>
                <w:szCs w:val="22"/>
              </w:rPr>
            </w:pPr>
          </w:p>
          <w:p w14:paraId="6CBED361" w14:textId="77777777" w:rsidR="00404BC1" w:rsidRPr="00A57449" w:rsidRDefault="00404BC1" w:rsidP="00404BC1">
            <w:pPr>
              <w:numPr>
                <w:ilvl w:val="0"/>
                <w:numId w:val="16"/>
              </w:num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подведение итогов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19E2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37ADF7CD" w14:textId="77777777" w:rsidR="00404BC1" w:rsidRDefault="00404BC1" w:rsidP="00701FB1">
            <w:pPr>
              <w:rPr>
                <w:sz w:val="22"/>
                <w:szCs w:val="22"/>
              </w:rPr>
            </w:pPr>
          </w:p>
          <w:p w14:paraId="28084153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14.12                                  10.00</w:t>
            </w:r>
          </w:p>
          <w:p w14:paraId="5FBEDC6D" w14:textId="77777777" w:rsidR="00404BC1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  <w:p w14:paraId="381B222E" w14:textId="77777777" w:rsidR="00404BC1" w:rsidRPr="00A57449" w:rsidRDefault="00404BC1" w:rsidP="0070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1DB9" w14:textId="77777777" w:rsidR="00404BC1" w:rsidRPr="00A57449" w:rsidRDefault="00404BC1" w:rsidP="00701FB1">
            <w:pPr>
              <w:rPr>
                <w:sz w:val="22"/>
                <w:szCs w:val="22"/>
              </w:rPr>
            </w:pPr>
            <w:proofErr w:type="spellStart"/>
            <w:r w:rsidRPr="00A57449">
              <w:rPr>
                <w:sz w:val="22"/>
                <w:szCs w:val="22"/>
              </w:rPr>
              <w:t>Икартс</w:t>
            </w:r>
            <w:proofErr w:type="spellEnd"/>
            <w:r w:rsidRPr="00A57449">
              <w:rPr>
                <w:sz w:val="22"/>
                <w:szCs w:val="22"/>
              </w:rPr>
              <w:t xml:space="preserve"> Н.А., </w:t>
            </w:r>
            <w:proofErr w:type="spellStart"/>
            <w:r w:rsidRPr="00A57449">
              <w:rPr>
                <w:sz w:val="22"/>
                <w:szCs w:val="22"/>
              </w:rPr>
              <w:t>Мулюкова</w:t>
            </w:r>
            <w:proofErr w:type="spellEnd"/>
            <w:r w:rsidRPr="00A57449">
              <w:rPr>
                <w:sz w:val="22"/>
                <w:szCs w:val="22"/>
              </w:rPr>
              <w:t xml:space="preserve"> О.Н.</w:t>
            </w:r>
          </w:p>
        </w:tc>
      </w:tr>
      <w:tr w:rsidR="00404BC1" w:rsidRPr="00580BCF" w14:paraId="5D23C8AC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770A" w14:textId="77777777" w:rsidR="00404BC1" w:rsidRPr="003F1396" w:rsidRDefault="00404BC1" w:rsidP="00701FB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</w:t>
            </w:r>
            <w:r>
              <w:rPr>
                <w:sz w:val="22"/>
                <w:szCs w:val="22"/>
                <w:lang w:val="en-US"/>
              </w:rPr>
              <w:t xml:space="preserve">STEM </w:t>
            </w:r>
            <w:r>
              <w:rPr>
                <w:sz w:val="22"/>
                <w:szCs w:val="22"/>
              </w:rPr>
              <w:t>фестиваль «</w:t>
            </w:r>
            <w:proofErr w:type="spellStart"/>
            <w:r>
              <w:rPr>
                <w:sz w:val="22"/>
                <w:szCs w:val="22"/>
              </w:rPr>
              <w:t>Заниматика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7C58" w14:textId="77777777" w:rsidR="00404BC1" w:rsidRDefault="00404BC1" w:rsidP="00701FB1">
            <w:pPr>
              <w:pStyle w:val="af2"/>
              <w:ind w:left="0"/>
            </w:pPr>
            <w:r>
              <w:t>17.12                                  9.30</w:t>
            </w:r>
          </w:p>
          <w:p w14:paraId="40AE2146" w14:textId="77777777" w:rsidR="00404BC1" w:rsidRPr="007D0798" w:rsidRDefault="00404BC1" w:rsidP="00701FB1">
            <w:pPr>
              <w:pStyle w:val="af2"/>
              <w:ind w:left="0"/>
            </w:pPr>
            <w:r>
              <w:t>МЦ «Галактика»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4415" w14:textId="77777777" w:rsidR="00404BC1" w:rsidRPr="00044C97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</w:tc>
      </w:tr>
      <w:tr w:rsidR="00404BC1" w:rsidRPr="00AB3152" w14:paraId="78C0DCE3" w14:textId="77777777" w:rsidTr="00701FB1">
        <w:trPr>
          <w:cantSplit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D64FD1" w14:textId="77777777" w:rsidR="00404BC1" w:rsidRPr="00AB3152" w:rsidRDefault="00404BC1" w:rsidP="00701FB1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AB3152"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 w:rsidRPr="00AB3152"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404BC1" w:rsidRPr="00580BCF" w14:paraId="6A09E7FF" w14:textId="77777777" w:rsidTr="00701FB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E6FA1C" w14:textId="77777777" w:rsidR="00404BC1" w:rsidRPr="0071120F" w:rsidRDefault="00404BC1" w:rsidP="00701FB1">
            <w:pPr>
              <w:snapToGrid w:val="0"/>
              <w:rPr>
                <w:color w:val="000000"/>
                <w:sz w:val="22"/>
                <w:szCs w:val="22"/>
              </w:rPr>
            </w:pPr>
            <w:r w:rsidRPr="0071120F">
              <w:rPr>
                <w:color w:val="000000"/>
                <w:sz w:val="22"/>
                <w:szCs w:val="22"/>
              </w:rPr>
              <w:t xml:space="preserve">Сопровождение и обновление сайта </w:t>
            </w:r>
            <w:proofErr w:type="spellStart"/>
            <w:r w:rsidRPr="0071120F">
              <w:rPr>
                <w:color w:val="000000"/>
                <w:sz w:val="22"/>
                <w:szCs w:val="22"/>
              </w:rPr>
              <w:t>инф</w:t>
            </w:r>
            <w:r w:rsidRPr="0071120F">
              <w:rPr>
                <w:color w:val="000000"/>
                <w:sz w:val="22"/>
                <w:szCs w:val="22"/>
              </w:rPr>
              <w:t>о</w:t>
            </w:r>
            <w:r w:rsidRPr="0071120F">
              <w:rPr>
                <w:color w:val="000000"/>
                <w:sz w:val="22"/>
                <w:szCs w:val="22"/>
              </w:rPr>
              <w:t>теки</w:t>
            </w:r>
            <w:proofErr w:type="spellEnd"/>
            <w:r w:rsidRPr="0071120F">
              <w:rPr>
                <w:color w:val="000000"/>
                <w:sz w:val="22"/>
                <w:szCs w:val="22"/>
              </w:rPr>
              <w:t xml:space="preserve"> ИОЦ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15D193" w14:textId="77777777" w:rsidR="00404BC1" w:rsidRPr="0071120F" w:rsidRDefault="00404BC1" w:rsidP="00701FB1">
            <w:pPr>
              <w:snapToGrid w:val="0"/>
              <w:rPr>
                <w:sz w:val="22"/>
                <w:szCs w:val="22"/>
              </w:rPr>
            </w:pPr>
            <w:r w:rsidRPr="0071120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15C03B" w14:textId="77777777" w:rsidR="00404BC1" w:rsidRPr="0071120F" w:rsidRDefault="00404BC1" w:rsidP="00701FB1">
            <w:pPr>
              <w:snapToGrid w:val="0"/>
              <w:rPr>
                <w:sz w:val="22"/>
                <w:szCs w:val="22"/>
              </w:rPr>
            </w:pPr>
            <w:r w:rsidRPr="0071120F">
              <w:rPr>
                <w:sz w:val="22"/>
                <w:szCs w:val="22"/>
              </w:rPr>
              <w:t>Мосягина Е.А.,</w:t>
            </w:r>
          </w:p>
          <w:p w14:paraId="327C6A61" w14:textId="77777777" w:rsidR="00404BC1" w:rsidRPr="0071120F" w:rsidRDefault="00404BC1" w:rsidP="00701FB1">
            <w:pPr>
              <w:snapToGrid w:val="0"/>
              <w:rPr>
                <w:sz w:val="22"/>
                <w:szCs w:val="22"/>
              </w:rPr>
            </w:pPr>
            <w:r w:rsidRPr="0071120F">
              <w:rPr>
                <w:sz w:val="22"/>
                <w:szCs w:val="22"/>
              </w:rPr>
              <w:t>Васильева Т.В.</w:t>
            </w:r>
          </w:p>
        </w:tc>
      </w:tr>
      <w:tr w:rsidR="00404BC1" w:rsidRPr="00580BCF" w14:paraId="1BEBF843" w14:textId="77777777" w:rsidTr="00701FB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161CE5" w14:textId="77777777" w:rsidR="00404BC1" w:rsidRPr="0071120F" w:rsidRDefault="00404BC1" w:rsidP="00701FB1">
            <w:pPr>
              <w:rPr>
                <w:sz w:val="22"/>
                <w:szCs w:val="22"/>
              </w:rPr>
            </w:pPr>
            <w:r w:rsidRPr="0071120F">
              <w:rPr>
                <w:sz w:val="22"/>
                <w:szCs w:val="22"/>
              </w:rPr>
              <w:t>Электронная каталогизация фонда в пр</w:t>
            </w:r>
            <w:r w:rsidRPr="0071120F">
              <w:rPr>
                <w:sz w:val="22"/>
                <w:szCs w:val="22"/>
              </w:rPr>
              <w:t>о</w:t>
            </w:r>
            <w:r w:rsidRPr="0071120F">
              <w:rPr>
                <w:sz w:val="22"/>
                <w:szCs w:val="22"/>
              </w:rPr>
              <w:t xml:space="preserve">грамме MARK-SQL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5F4F51" w14:textId="77777777" w:rsidR="00404BC1" w:rsidRPr="0071120F" w:rsidRDefault="00404BC1" w:rsidP="00701FB1">
            <w:pPr>
              <w:rPr>
                <w:sz w:val="22"/>
                <w:szCs w:val="22"/>
              </w:rPr>
            </w:pPr>
            <w:r w:rsidRPr="0071120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728CE6" w14:textId="77777777" w:rsidR="00404BC1" w:rsidRPr="0071120F" w:rsidRDefault="00404BC1" w:rsidP="00701FB1">
            <w:pPr>
              <w:rPr>
                <w:sz w:val="22"/>
                <w:szCs w:val="22"/>
              </w:rPr>
            </w:pPr>
            <w:r w:rsidRPr="0071120F">
              <w:rPr>
                <w:sz w:val="22"/>
                <w:szCs w:val="22"/>
              </w:rPr>
              <w:t xml:space="preserve">Мосягина Е.А., </w:t>
            </w:r>
          </w:p>
          <w:p w14:paraId="3C942F6B" w14:textId="77777777" w:rsidR="00404BC1" w:rsidRPr="0071120F" w:rsidRDefault="00404BC1" w:rsidP="00701FB1">
            <w:pPr>
              <w:rPr>
                <w:sz w:val="22"/>
                <w:szCs w:val="22"/>
              </w:rPr>
            </w:pPr>
            <w:r w:rsidRPr="0071120F">
              <w:rPr>
                <w:sz w:val="22"/>
                <w:szCs w:val="22"/>
              </w:rPr>
              <w:t>В</w:t>
            </w:r>
            <w:r w:rsidRPr="0071120F">
              <w:rPr>
                <w:sz w:val="22"/>
                <w:szCs w:val="22"/>
              </w:rPr>
              <w:t>а</w:t>
            </w:r>
            <w:r w:rsidRPr="0071120F">
              <w:rPr>
                <w:sz w:val="22"/>
                <w:szCs w:val="22"/>
              </w:rPr>
              <w:t xml:space="preserve">сильева Т.В. </w:t>
            </w:r>
          </w:p>
        </w:tc>
      </w:tr>
      <w:tr w:rsidR="00404BC1" w:rsidRPr="00AB3152" w14:paraId="7CA3E70D" w14:textId="77777777" w:rsidTr="00701FB1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FD464" w14:textId="77777777" w:rsidR="00404BC1" w:rsidRPr="00AB3152" w:rsidRDefault="00404BC1" w:rsidP="00701FB1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AB3152"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404BC1" w:rsidRPr="00580BCF" w14:paraId="2DE2CCC9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E3DF0D" w14:textId="77777777" w:rsidR="00404BC1" w:rsidRPr="003A134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3A134F"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 w:rsidRPr="003A134F">
              <w:rPr>
                <w:color w:val="000000"/>
                <w:sz w:val="22"/>
                <w:szCs w:val="22"/>
              </w:rPr>
              <w:t>«</w:t>
            </w:r>
            <w:r w:rsidRPr="003A134F">
              <w:rPr>
                <w:sz w:val="22"/>
                <w:szCs w:val="22"/>
              </w:rPr>
              <w:t>Образовательные события года»:</w:t>
            </w:r>
          </w:p>
          <w:p w14:paraId="5EF0BCFA" w14:textId="77777777" w:rsidR="00404BC1" w:rsidRPr="003A134F" w:rsidRDefault="00404BC1" w:rsidP="00701FB1">
            <w:pPr>
              <w:suppressAutoHyphens/>
              <w:snapToGrid w:val="0"/>
              <w:ind w:left="720"/>
              <w:jc w:val="right"/>
              <w:rPr>
                <w:sz w:val="22"/>
                <w:szCs w:val="22"/>
              </w:rPr>
            </w:pPr>
            <w:r w:rsidRPr="003A134F">
              <w:rPr>
                <w:sz w:val="22"/>
                <w:szCs w:val="22"/>
              </w:rPr>
              <w:t xml:space="preserve">- вёрстка </w:t>
            </w:r>
          </w:p>
          <w:p w14:paraId="548EB90E" w14:textId="77777777" w:rsidR="00404BC1" w:rsidRPr="003A134F" w:rsidRDefault="00404BC1" w:rsidP="00701FB1">
            <w:pPr>
              <w:ind w:left="720"/>
              <w:jc w:val="right"/>
              <w:rPr>
                <w:sz w:val="22"/>
                <w:szCs w:val="22"/>
              </w:rPr>
            </w:pPr>
            <w:r w:rsidRPr="003A134F">
              <w:rPr>
                <w:sz w:val="22"/>
                <w:szCs w:val="22"/>
              </w:rPr>
              <w:t>- электронная доставка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5E400E" w14:textId="77777777" w:rsidR="00404BC1" w:rsidRPr="003A134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4CC1720" w14:textId="77777777" w:rsidR="00404BC1" w:rsidRPr="003A134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4A00FC0" w14:textId="77777777" w:rsidR="00404BC1" w:rsidRPr="003A134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B892386" w14:textId="77777777" w:rsidR="00404BC1" w:rsidRPr="003A134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3A134F">
              <w:rPr>
                <w:sz w:val="22"/>
                <w:szCs w:val="22"/>
              </w:rPr>
              <w:t>до  18.12</w:t>
            </w:r>
          </w:p>
          <w:p w14:paraId="77249F4C" w14:textId="77777777" w:rsidR="00404BC1" w:rsidRPr="003A134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3A134F">
              <w:rPr>
                <w:sz w:val="22"/>
                <w:szCs w:val="22"/>
              </w:rPr>
              <w:t>до  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01BB9" w14:textId="77777777" w:rsidR="00404BC1" w:rsidRPr="003A134F" w:rsidRDefault="00404BC1" w:rsidP="00701FB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A134F">
              <w:rPr>
                <w:sz w:val="22"/>
                <w:szCs w:val="22"/>
              </w:rPr>
              <w:t>Исакова С.П.,</w:t>
            </w:r>
          </w:p>
          <w:p w14:paraId="46345E73" w14:textId="77777777" w:rsidR="00404BC1" w:rsidRPr="003A134F" w:rsidRDefault="00404BC1" w:rsidP="00701FB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A134F">
              <w:rPr>
                <w:sz w:val="22"/>
                <w:szCs w:val="22"/>
              </w:rPr>
              <w:t>Орлова А.А.,</w:t>
            </w:r>
          </w:p>
          <w:p w14:paraId="62183E3D" w14:textId="77777777" w:rsidR="00404BC1" w:rsidRPr="003A134F" w:rsidRDefault="00404BC1" w:rsidP="00701FB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14:paraId="5718898B" w14:textId="77777777" w:rsidR="00404BC1" w:rsidRPr="003A134F" w:rsidRDefault="00404BC1" w:rsidP="00701FB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A134F">
              <w:rPr>
                <w:sz w:val="22"/>
                <w:szCs w:val="22"/>
              </w:rPr>
              <w:t>Филиппова Н.М.</w:t>
            </w:r>
          </w:p>
          <w:p w14:paraId="63617C1A" w14:textId="77777777" w:rsidR="00404BC1" w:rsidRPr="003A134F" w:rsidRDefault="00404BC1" w:rsidP="00701FB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A134F">
              <w:rPr>
                <w:sz w:val="22"/>
                <w:szCs w:val="22"/>
              </w:rPr>
              <w:t>Мосягина Е.А.</w:t>
            </w:r>
          </w:p>
        </w:tc>
      </w:tr>
      <w:tr w:rsidR="00404BC1" w:rsidRPr="00580BCF" w14:paraId="307D7E9C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D6FE9A" w14:textId="77777777" w:rsidR="00404BC1" w:rsidRPr="003A134F" w:rsidRDefault="00404BC1" w:rsidP="00701FB1">
            <w:pPr>
              <w:suppressAutoHyphens/>
              <w:snapToGrid w:val="0"/>
              <w:rPr>
                <w:color w:val="FF0000"/>
                <w:sz w:val="22"/>
                <w:szCs w:val="22"/>
              </w:rPr>
            </w:pPr>
            <w:r w:rsidRPr="003A134F">
              <w:rPr>
                <w:sz w:val="22"/>
                <w:szCs w:val="22"/>
              </w:rPr>
              <w:t>Подготовка выпуска информационно-</w:t>
            </w:r>
            <w:r w:rsidRPr="003A134F">
              <w:rPr>
                <w:sz w:val="22"/>
                <w:szCs w:val="22"/>
              </w:rPr>
              <w:lastRenderedPageBreak/>
              <w:t>аналитического сборника «Образование и спорт в цифрах и фактах»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F25402" w14:textId="77777777" w:rsidR="00404BC1" w:rsidRPr="003A134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3A134F">
              <w:rPr>
                <w:sz w:val="22"/>
                <w:szCs w:val="22"/>
              </w:rPr>
              <w:lastRenderedPageBreak/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8D8028" w14:textId="77777777" w:rsidR="00404BC1" w:rsidRPr="003A134F" w:rsidRDefault="00404BC1" w:rsidP="00701FB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A134F">
              <w:rPr>
                <w:sz w:val="22"/>
                <w:szCs w:val="22"/>
              </w:rPr>
              <w:t xml:space="preserve">Козина Е.Н., </w:t>
            </w:r>
          </w:p>
          <w:p w14:paraId="407A578C" w14:textId="77777777" w:rsidR="00404BC1" w:rsidRPr="003A134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3A134F">
              <w:rPr>
                <w:sz w:val="22"/>
                <w:szCs w:val="22"/>
              </w:rPr>
              <w:lastRenderedPageBreak/>
              <w:t>Икартс</w:t>
            </w:r>
            <w:proofErr w:type="spellEnd"/>
            <w:r w:rsidRPr="003A134F">
              <w:rPr>
                <w:sz w:val="22"/>
                <w:szCs w:val="22"/>
              </w:rPr>
              <w:t xml:space="preserve"> Н.А., Филиппова Н.М., методисты</w:t>
            </w:r>
          </w:p>
        </w:tc>
      </w:tr>
      <w:tr w:rsidR="00404BC1" w:rsidRPr="00AB3152" w14:paraId="1211B7A9" w14:textId="77777777" w:rsidTr="00701FB1">
        <w:trPr>
          <w:cantSplit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6EFDF6" w14:textId="77777777" w:rsidR="00404BC1" w:rsidRPr="00AB3152" w:rsidRDefault="00404BC1" w:rsidP="00701FB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AB3152">
              <w:rPr>
                <w:b/>
                <w:sz w:val="22"/>
                <w:szCs w:val="22"/>
              </w:rPr>
              <w:lastRenderedPageBreak/>
              <w:t>Консультации</w:t>
            </w:r>
          </w:p>
        </w:tc>
      </w:tr>
      <w:tr w:rsidR="00404BC1" w:rsidRPr="00580BCF" w14:paraId="6764DFA8" w14:textId="77777777" w:rsidTr="00701FB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BF9A72" w14:textId="77777777" w:rsidR="00404BC1" w:rsidRPr="006D6387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6D6387">
              <w:rPr>
                <w:sz w:val="22"/>
                <w:szCs w:val="22"/>
              </w:rPr>
              <w:t xml:space="preserve">Консультация по оформлению </w:t>
            </w:r>
          </w:p>
          <w:p w14:paraId="6D94EF43" w14:textId="77777777" w:rsidR="00404BC1" w:rsidRPr="006D6387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6D6387"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ABD41B" w14:textId="77777777" w:rsidR="00404BC1" w:rsidRPr="006D6387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6D6387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F4BF8A" w14:textId="77777777" w:rsidR="00404BC1" w:rsidRPr="006D6387" w:rsidRDefault="00404BC1" w:rsidP="00701FB1">
            <w:pPr>
              <w:rPr>
                <w:sz w:val="22"/>
                <w:szCs w:val="22"/>
              </w:rPr>
            </w:pPr>
            <w:r w:rsidRPr="006D6387">
              <w:rPr>
                <w:sz w:val="22"/>
                <w:szCs w:val="22"/>
              </w:rPr>
              <w:t>Васильева Т.В.</w:t>
            </w:r>
          </w:p>
        </w:tc>
      </w:tr>
      <w:tr w:rsidR="00404BC1" w:rsidRPr="00580BCF" w14:paraId="29B7F351" w14:textId="77777777" w:rsidTr="00701FB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E517A9" w14:textId="77777777" w:rsidR="00404BC1" w:rsidRPr="00281F3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281F32">
              <w:rPr>
                <w:sz w:val="22"/>
                <w:szCs w:val="22"/>
              </w:rPr>
              <w:t>Консультационная помощь по сопровождению са</w:t>
            </w:r>
            <w:r w:rsidRPr="00281F32">
              <w:rPr>
                <w:sz w:val="22"/>
                <w:szCs w:val="22"/>
              </w:rPr>
              <w:t>й</w:t>
            </w:r>
            <w:r w:rsidRPr="00281F32">
              <w:rPr>
                <w:sz w:val="22"/>
                <w:szCs w:val="22"/>
              </w:rPr>
              <w:t xml:space="preserve">тов ОУ, РМО, ДОУ, УДО и персональных сайтов педагогов в рамках </w:t>
            </w:r>
            <w:proofErr w:type="spellStart"/>
            <w:r w:rsidRPr="00281F32">
              <w:rPr>
                <w:sz w:val="22"/>
                <w:szCs w:val="22"/>
              </w:rPr>
              <w:t>посткурсового</w:t>
            </w:r>
            <w:proofErr w:type="spellEnd"/>
            <w:r w:rsidRPr="00281F32">
              <w:rPr>
                <w:sz w:val="22"/>
                <w:szCs w:val="22"/>
              </w:rPr>
              <w:t xml:space="preserve"> сопровождения, профессиональных конкурсов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C969E4" w14:textId="77777777" w:rsidR="00404BC1" w:rsidRPr="00281F3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281F32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00BD9" w14:textId="77777777" w:rsidR="00404BC1" w:rsidRPr="00281F3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281F32">
              <w:rPr>
                <w:sz w:val="22"/>
                <w:szCs w:val="22"/>
              </w:rPr>
              <w:t>Арзуманова</w:t>
            </w:r>
            <w:proofErr w:type="spellEnd"/>
            <w:r w:rsidRPr="00281F32">
              <w:rPr>
                <w:sz w:val="22"/>
                <w:szCs w:val="22"/>
              </w:rPr>
              <w:t xml:space="preserve"> Ю.Е.,</w:t>
            </w:r>
          </w:p>
          <w:p w14:paraId="6F034A43" w14:textId="77777777" w:rsidR="00404BC1" w:rsidRPr="00281F3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281F32">
              <w:rPr>
                <w:sz w:val="22"/>
                <w:szCs w:val="22"/>
              </w:rPr>
              <w:t>Герасимова С.В.</w:t>
            </w:r>
          </w:p>
          <w:p w14:paraId="6C44E2A6" w14:textId="77777777" w:rsidR="00404BC1" w:rsidRPr="00281F3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281F32">
              <w:rPr>
                <w:sz w:val="22"/>
                <w:szCs w:val="22"/>
              </w:rPr>
              <w:t>Филиппова Н.М.</w:t>
            </w:r>
          </w:p>
        </w:tc>
      </w:tr>
      <w:tr w:rsidR="00404BC1" w:rsidRPr="00580BCF" w14:paraId="7D8DAD9C" w14:textId="77777777" w:rsidTr="00701FB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0FE2B64" w14:textId="77777777" w:rsidR="00404BC1" w:rsidRPr="0068034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68034F">
              <w:rPr>
                <w:sz w:val="22"/>
                <w:szCs w:val="22"/>
              </w:rPr>
              <w:t>Консультации для администраторов ОУ ФГИС «Моя школа» и ИКОП «</w:t>
            </w:r>
            <w:proofErr w:type="spellStart"/>
            <w:r w:rsidRPr="0068034F">
              <w:rPr>
                <w:sz w:val="22"/>
                <w:szCs w:val="22"/>
              </w:rPr>
              <w:t>Сферум</w:t>
            </w:r>
            <w:proofErr w:type="spellEnd"/>
            <w:r w:rsidRPr="0068034F">
              <w:rPr>
                <w:sz w:val="22"/>
                <w:szCs w:val="22"/>
              </w:rPr>
              <w:t>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1D36151" w14:textId="77777777" w:rsidR="00404BC1" w:rsidRPr="0068034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68034F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90691" w14:textId="77777777" w:rsidR="00404BC1" w:rsidRPr="0068034F" w:rsidRDefault="00404BC1" w:rsidP="00701FB1">
            <w:pPr>
              <w:rPr>
                <w:sz w:val="22"/>
                <w:szCs w:val="22"/>
              </w:rPr>
            </w:pPr>
            <w:r w:rsidRPr="0068034F">
              <w:rPr>
                <w:sz w:val="22"/>
                <w:szCs w:val="22"/>
              </w:rPr>
              <w:t>Герасимова С.В.</w:t>
            </w:r>
          </w:p>
        </w:tc>
      </w:tr>
      <w:tr w:rsidR="00404BC1" w:rsidRPr="00580BCF" w14:paraId="3499828C" w14:textId="77777777" w:rsidTr="00701FB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4A2EB6" w14:textId="77777777" w:rsidR="00404BC1" w:rsidRPr="0047368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47368F"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</w:t>
            </w:r>
            <w:r w:rsidRPr="0047368F">
              <w:rPr>
                <w:sz w:val="22"/>
                <w:szCs w:val="22"/>
              </w:rPr>
              <w:t>а</w:t>
            </w:r>
            <w:r w:rsidRPr="0047368F">
              <w:rPr>
                <w:sz w:val="22"/>
                <w:szCs w:val="22"/>
              </w:rPr>
              <w:t>боты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EECB78" w14:textId="77777777" w:rsidR="00404BC1" w:rsidRPr="0047368F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47368F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07BC8" w14:textId="77777777" w:rsidR="00404BC1" w:rsidRPr="0047368F" w:rsidRDefault="00404BC1" w:rsidP="00701FB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47368F">
              <w:rPr>
                <w:sz w:val="22"/>
                <w:szCs w:val="22"/>
              </w:rPr>
              <w:t>Скворцова Н.А.</w:t>
            </w:r>
          </w:p>
        </w:tc>
      </w:tr>
      <w:tr w:rsidR="00404BC1" w:rsidRPr="00580BCF" w14:paraId="08ECF5EB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031F501" w14:textId="77777777" w:rsidR="00404BC1" w:rsidRPr="00472FA1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472FA1"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790C710" w14:textId="77777777" w:rsidR="00404BC1" w:rsidRPr="00472FA1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472FA1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315DEC" w14:textId="77777777" w:rsidR="00404BC1" w:rsidRPr="00472FA1" w:rsidRDefault="00404BC1" w:rsidP="00701FB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472FA1">
              <w:rPr>
                <w:sz w:val="22"/>
                <w:szCs w:val="22"/>
              </w:rPr>
              <w:t>Кмицикевич</w:t>
            </w:r>
            <w:proofErr w:type="spellEnd"/>
            <w:r w:rsidRPr="00472FA1">
              <w:rPr>
                <w:sz w:val="22"/>
                <w:szCs w:val="22"/>
              </w:rPr>
              <w:t xml:space="preserve"> Е.А.</w:t>
            </w:r>
          </w:p>
        </w:tc>
      </w:tr>
      <w:tr w:rsidR="00404BC1" w:rsidRPr="00580BCF" w14:paraId="1AE05386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A2F37E" w14:textId="77777777" w:rsidR="00404BC1" w:rsidRPr="00723C16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723C16">
              <w:rPr>
                <w:sz w:val="22"/>
                <w:szCs w:val="22"/>
              </w:rPr>
              <w:t>Консультирование по конкурсному движению педагогов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63E850" w14:textId="77777777" w:rsidR="00404BC1" w:rsidRPr="00723C16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723C16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4201A" w14:textId="77777777" w:rsidR="00404BC1" w:rsidRPr="00723C16" w:rsidRDefault="00404BC1" w:rsidP="00701FB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723C16">
              <w:rPr>
                <w:sz w:val="22"/>
                <w:szCs w:val="22"/>
              </w:rPr>
              <w:t>Исакова С.П.</w:t>
            </w:r>
          </w:p>
        </w:tc>
      </w:tr>
      <w:tr w:rsidR="00404BC1" w:rsidRPr="00580BCF" w14:paraId="2CD46371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F0F97F" w14:textId="77777777" w:rsidR="00404BC1" w:rsidRPr="00EC2261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EC2261">
              <w:rPr>
                <w:sz w:val="22"/>
                <w:szCs w:val="22"/>
              </w:rPr>
              <w:t xml:space="preserve">Консультирование по вопросам организации повышения квалификации педагогов в ГАУ ДПО ЯО </w:t>
            </w:r>
            <w:bookmarkStart w:id="4" w:name="OLE_LINK21"/>
            <w:bookmarkStart w:id="5" w:name="OLE_LINK22"/>
            <w:r w:rsidRPr="00EC2261">
              <w:rPr>
                <w:color w:val="000000"/>
                <w:sz w:val="22"/>
                <w:szCs w:val="22"/>
              </w:rPr>
              <w:t>«</w:t>
            </w:r>
            <w:bookmarkEnd w:id="4"/>
            <w:bookmarkEnd w:id="5"/>
            <w:r w:rsidRPr="00EC2261">
              <w:rPr>
                <w:sz w:val="22"/>
                <w:szCs w:val="22"/>
              </w:rPr>
              <w:t>ИРО</w:t>
            </w:r>
            <w:r w:rsidRPr="00EC2261">
              <w:rPr>
                <w:color w:val="000000"/>
                <w:sz w:val="22"/>
                <w:szCs w:val="22"/>
              </w:rPr>
              <w:t>»</w:t>
            </w:r>
            <w:r w:rsidRPr="00EC2261">
              <w:rPr>
                <w:sz w:val="22"/>
                <w:szCs w:val="22"/>
              </w:rPr>
              <w:t xml:space="preserve"> и МУ ДПО </w:t>
            </w:r>
            <w:r w:rsidRPr="00EC2261">
              <w:rPr>
                <w:color w:val="000000"/>
                <w:sz w:val="22"/>
                <w:szCs w:val="22"/>
              </w:rPr>
              <w:t>«</w:t>
            </w:r>
            <w:r w:rsidRPr="00EC2261">
              <w:rPr>
                <w:sz w:val="22"/>
                <w:szCs w:val="22"/>
              </w:rPr>
              <w:t>ИОЦ</w:t>
            </w:r>
            <w:r w:rsidRPr="00EC22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A0515A" w14:textId="77777777" w:rsidR="00404BC1" w:rsidRPr="00EC2261" w:rsidRDefault="00404BC1" w:rsidP="00701FB1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EC2261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EC226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2261">
              <w:rPr>
                <w:sz w:val="22"/>
                <w:szCs w:val="22"/>
                <w:lang w:val="en-US"/>
              </w:rPr>
              <w:t>запросу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DF032" w14:textId="77777777" w:rsidR="00404BC1" w:rsidRPr="00EC2261" w:rsidRDefault="00404BC1" w:rsidP="00701FB1">
            <w:pPr>
              <w:suppressAutoHyphens/>
              <w:snapToGrid w:val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C2261">
              <w:rPr>
                <w:sz w:val="22"/>
                <w:szCs w:val="22"/>
                <w:lang w:val="en-US"/>
              </w:rPr>
              <w:t>Икартс</w:t>
            </w:r>
            <w:proofErr w:type="spellEnd"/>
            <w:r w:rsidRPr="00EC2261">
              <w:rPr>
                <w:sz w:val="22"/>
                <w:szCs w:val="22"/>
                <w:lang w:val="en-US"/>
              </w:rPr>
              <w:t xml:space="preserve"> Н.А.</w:t>
            </w:r>
          </w:p>
        </w:tc>
      </w:tr>
      <w:tr w:rsidR="00404BC1" w:rsidRPr="00580BCF" w14:paraId="32981251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F79F25" w14:textId="77777777" w:rsidR="00404BC1" w:rsidRPr="008D17A2" w:rsidRDefault="00404BC1" w:rsidP="00701FB1">
            <w:pPr>
              <w:rPr>
                <w:color w:val="000000"/>
                <w:sz w:val="22"/>
                <w:szCs w:val="22"/>
              </w:rPr>
            </w:pPr>
            <w:r w:rsidRPr="008D17A2"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A13804" w14:textId="77777777" w:rsidR="00404BC1" w:rsidRPr="008D17A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D17A2">
              <w:rPr>
                <w:color w:val="000000"/>
                <w:sz w:val="22"/>
                <w:szCs w:val="22"/>
              </w:rPr>
              <w:t>По запросу 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EC8BF" w14:textId="77777777" w:rsidR="00404BC1" w:rsidRPr="008D17A2" w:rsidRDefault="00404BC1" w:rsidP="00701FB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D17A2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404BC1" w:rsidRPr="00580BCF" w14:paraId="311E5A9F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03797B" w14:textId="77777777" w:rsidR="00404BC1" w:rsidRPr="008D17A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D17A2">
              <w:rPr>
                <w:color w:val="000000"/>
                <w:sz w:val="22"/>
                <w:szCs w:val="22"/>
              </w:rPr>
              <w:t>Консультирование по формирующему оценив</w:t>
            </w:r>
            <w:r w:rsidRPr="008D17A2">
              <w:rPr>
                <w:color w:val="000000"/>
                <w:sz w:val="22"/>
                <w:szCs w:val="22"/>
              </w:rPr>
              <w:t>а</w:t>
            </w:r>
            <w:r w:rsidRPr="008D17A2">
              <w:rPr>
                <w:color w:val="000000"/>
                <w:sz w:val="22"/>
                <w:szCs w:val="22"/>
              </w:rPr>
              <w:t xml:space="preserve">нию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58252D" w14:textId="77777777" w:rsidR="00404BC1" w:rsidRPr="008D17A2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8D17A2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6D962" w14:textId="77777777" w:rsidR="00404BC1" w:rsidRPr="008D17A2" w:rsidRDefault="00404BC1" w:rsidP="00701FB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D17A2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404BC1" w:rsidRPr="00D43C12" w14:paraId="3EB9B7E0" w14:textId="77777777" w:rsidTr="00701FB1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4874D51" w14:textId="77777777" w:rsidR="00404BC1" w:rsidRPr="00D77989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D77989">
              <w:rPr>
                <w:sz w:val="22"/>
                <w:szCs w:val="22"/>
              </w:rPr>
              <w:t>Консультации по разработке дополнительных общеобразовательных программ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5AE082D" w14:textId="77777777" w:rsidR="00404BC1" w:rsidRPr="00D77989" w:rsidRDefault="00404BC1" w:rsidP="00701FB1">
            <w:pPr>
              <w:suppressAutoHyphens/>
              <w:snapToGrid w:val="0"/>
              <w:rPr>
                <w:sz w:val="22"/>
                <w:szCs w:val="22"/>
              </w:rPr>
            </w:pPr>
            <w:r w:rsidRPr="00D77989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C619F" w14:textId="77777777" w:rsidR="00404BC1" w:rsidRPr="00D77989" w:rsidRDefault="00404BC1" w:rsidP="00701FB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77989">
              <w:rPr>
                <w:sz w:val="22"/>
                <w:szCs w:val="22"/>
              </w:rPr>
              <w:t>Орлова А.А.</w:t>
            </w:r>
          </w:p>
        </w:tc>
      </w:tr>
    </w:tbl>
    <w:p w14:paraId="75CFDF2B" w14:textId="77777777" w:rsidR="00404BC1" w:rsidRPr="00D43C12" w:rsidRDefault="00404BC1" w:rsidP="00404BC1">
      <w:pPr>
        <w:rPr>
          <w:sz w:val="22"/>
          <w:szCs w:val="22"/>
        </w:rPr>
      </w:pPr>
    </w:p>
    <w:p w14:paraId="52481B73" w14:textId="77777777" w:rsidR="00404BC1" w:rsidRDefault="00404BC1" w:rsidP="00184E4B">
      <w:pPr>
        <w:jc w:val="center"/>
        <w:rPr>
          <w:b/>
          <w:sz w:val="22"/>
          <w:szCs w:val="22"/>
        </w:rPr>
      </w:pPr>
    </w:p>
    <w:sectPr w:rsidR="00404BC1" w:rsidSect="00935846">
      <w:headerReference w:type="default" r:id="rId10"/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5C304" w14:textId="77777777" w:rsidR="007E3B3D" w:rsidRDefault="007E3B3D" w:rsidP="00935846">
      <w:r>
        <w:separator/>
      </w:r>
    </w:p>
  </w:endnote>
  <w:endnote w:type="continuationSeparator" w:id="0">
    <w:p w14:paraId="6E16AF9F" w14:textId="77777777" w:rsidR="007E3B3D" w:rsidRDefault="007E3B3D" w:rsidP="0093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Times New Roman"/>
    <w:charset w:val="00"/>
    <w:family w:val="auto"/>
    <w:pitch w:val="default"/>
    <w:sig w:usb0="00000000" w:usb1="400078FF" w:usb2="00000001" w:usb3="00000000" w:csb0="600001BF" w:csb1="DFF7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AA7ED" w14:textId="77777777" w:rsidR="007E3B3D" w:rsidRDefault="007E3B3D" w:rsidP="00935846">
      <w:r>
        <w:separator/>
      </w:r>
    </w:p>
  </w:footnote>
  <w:footnote w:type="continuationSeparator" w:id="0">
    <w:p w14:paraId="356DF439" w14:textId="77777777" w:rsidR="007E3B3D" w:rsidRDefault="007E3B3D" w:rsidP="00935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409E4" w14:textId="2A943223" w:rsidR="000B5146" w:rsidRDefault="000B5146" w:rsidP="001B2D04">
    <w:pPr>
      <w:pStyle w:val="a6"/>
      <w:tabs>
        <w:tab w:val="clear" w:pos="4677"/>
        <w:tab w:val="clear" w:pos="9355"/>
        <w:tab w:val="left" w:pos="39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1A487C23"/>
    <w:multiLevelType w:val="hybridMultilevel"/>
    <w:tmpl w:val="5D6EA308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6015C"/>
    <w:multiLevelType w:val="hybridMultilevel"/>
    <w:tmpl w:val="AA2E398C"/>
    <w:lvl w:ilvl="0" w:tplc="F712F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539CC"/>
    <w:multiLevelType w:val="hybridMultilevel"/>
    <w:tmpl w:val="ECC27C7A"/>
    <w:lvl w:ilvl="0" w:tplc="1330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045A9"/>
    <w:multiLevelType w:val="hybridMultilevel"/>
    <w:tmpl w:val="577C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06873"/>
    <w:multiLevelType w:val="hybridMultilevel"/>
    <w:tmpl w:val="92DC760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00CF0"/>
    <w:multiLevelType w:val="hybridMultilevel"/>
    <w:tmpl w:val="FC82B5B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D0408"/>
    <w:multiLevelType w:val="hybridMultilevel"/>
    <w:tmpl w:val="A4A270AA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12B00"/>
    <w:multiLevelType w:val="hybridMultilevel"/>
    <w:tmpl w:val="BCC6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0414A"/>
    <w:multiLevelType w:val="hybridMultilevel"/>
    <w:tmpl w:val="D73EF964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C65E4"/>
    <w:multiLevelType w:val="hybridMultilevel"/>
    <w:tmpl w:val="5F023752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06DCA"/>
    <w:multiLevelType w:val="hybridMultilevel"/>
    <w:tmpl w:val="57B412EE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30CF5"/>
    <w:multiLevelType w:val="hybridMultilevel"/>
    <w:tmpl w:val="652811D0"/>
    <w:lvl w:ilvl="0" w:tplc="E8BE5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12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  <w:num w:numId="14">
    <w:abstractNumId w:val="5"/>
  </w:num>
  <w:num w:numId="15">
    <w:abstractNumId w:val="2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E0"/>
    <w:rsid w:val="000001A1"/>
    <w:rsid w:val="000002E9"/>
    <w:rsid w:val="00000F1A"/>
    <w:rsid w:val="00003BDF"/>
    <w:rsid w:val="00003C09"/>
    <w:rsid w:val="00004C1F"/>
    <w:rsid w:val="000059FB"/>
    <w:rsid w:val="00005F5A"/>
    <w:rsid w:val="00005F8C"/>
    <w:rsid w:val="00010AEC"/>
    <w:rsid w:val="000127CD"/>
    <w:rsid w:val="000158BB"/>
    <w:rsid w:val="00015C10"/>
    <w:rsid w:val="0002576A"/>
    <w:rsid w:val="00025D4B"/>
    <w:rsid w:val="00027524"/>
    <w:rsid w:val="00030530"/>
    <w:rsid w:val="00031C28"/>
    <w:rsid w:val="00032580"/>
    <w:rsid w:val="000338E6"/>
    <w:rsid w:val="00034DEE"/>
    <w:rsid w:val="00036424"/>
    <w:rsid w:val="0003739D"/>
    <w:rsid w:val="00043792"/>
    <w:rsid w:val="000439EB"/>
    <w:rsid w:val="000449D5"/>
    <w:rsid w:val="00044CB9"/>
    <w:rsid w:val="000456E4"/>
    <w:rsid w:val="000477E5"/>
    <w:rsid w:val="000479DF"/>
    <w:rsid w:val="000531D2"/>
    <w:rsid w:val="0005469A"/>
    <w:rsid w:val="0005472B"/>
    <w:rsid w:val="00060042"/>
    <w:rsid w:val="0006041B"/>
    <w:rsid w:val="00062E1B"/>
    <w:rsid w:val="00062E8F"/>
    <w:rsid w:val="00063090"/>
    <w:rsid w:val="00063F6F"/>
    <w:rsid w:val="000650F2"/>
    <w:rsid w:val="0006698B"/>
    <w:rsid w:val="000672D4"/>
    <w:rsid w:val="0006747B"/>
    <w:rsid w:val="000674A7"/>
    <w:rsid w:val="00067F48"/>
    <w:rsid w:val="00070263"/>
    <w:rsid w:val="00070D8B"/>
    <w:rsid w:val="00073C52"/>
    <w:rsid w:val="00075548"/>
    <w:rsid w:val="00075690"/>
    <w:rsid w:val="00076B3A"/>
    <w:rsid w:val="00076BC4"/>
    <w:rsid w:val="000779CC"/>
    <w:rsid w:val="00080A1B"/>
    <w:rsid w:val="00081762"/>
    <w:rsid w:val="0008193A"/>
    <w:rsid w:val="000835E0"/>
    <w:rsid w:val="000837E7"/>
    <w:rsid w:val="00090C3A"/>
    <w:rsid w:val="000927BD"/>
    <w:rsid w:val="00095C84"/>
    <w:rsid w:val="00096A9F"/>
    <w:rsid w:val="000977E2"/>
    <w:rsid w:val="000A0B88"/>
    <w:rsid w:val="000A115B"/>
    <w:rsid w:val="000A1277"/>
    <w:rsid w:val="000A12FB"/>
    <w:rsid w:val="000A1AAF"/>
    <w:rsid w:val="000A61B5"/>
    <w:rsid w:val="000A6FC6"/>
    <w:rsid w:val="000B0BDB"/>
    <w:rsid w:val="000B1D40"/>
    <w:rsid w:val="000B2364"/>
    <w:rsid w:val="000B353D"/>
    <w:rsid w:val="000B5146"/>
    <w:rsid w:val="000B71AE"/>
    <w:rsid w:val="000C58C8"/>
    <w:rsid w:val="000D230C"/>
    <w:rsid w:val="000D37C4"/>
    <w:rsid w:val="000D4B71"/>
    <w:rsid w:val="000D4B87"/>
    <w:rsid w:val="000E1F01"/>
    <w:rsid w:val="000E3140"/>
    <w:rsid w:val="000E3B85"/>
    <w:rsid w:val="000E3BFF"/>
    <w:rsid w:val="000E4D3C"/>
    <w:rsid w:val="000E6A0F"/>
    <w:rsid w:val="000E6CB8"/>
    <w:rsid w:val="000F0B8A"/>
    <w:rsid w:val="000F0FE7"/>
    <w:rsid w:val="000F2C9D"/>
    <w:rsid w:val="000F5312"/>
    <w:rsid w:val="000F76B1"/>
    <w:rsid w:val="00103C64"/>
    <w:rsid w:val="00105E2D"/>
    <w:rsid w:val="001063CD"/>
    <w:rsid w:val="001063CE"/>
    <w:rsid w:val="00106D2C"/>
    <w:rsid w:val="00107407"/>
    <w:rsid w:val="00107770"/>
    <w:rsid w:val="001105B7"/>
    <w:rsid w:val="00112E2A"/>
    <w:rsid w:val="00115168"/>
    <w:rsid w:val="0011689F"/>
    <w:rsid w:val="00116EF5"/>
    <w:rsid w:val="00121515"/>
    <w:rsid w:val="001230BF"/>
    <w:rsid w:val="00123F35"/>
    <w:rsid w:val="00125422"/>
    <w:rsid w:val="001263FA"/>
    <w:rsid w:val="00126AAB"/>
    <w:rsid w:val="00131908"/>
    <w:rsid w:val="00131A4B"/>
    <w:rsid w:val="00134C2C"/>
    <w:rsid w:val="00135829"/>
    <w:rsid w:val="00136DB5"/>
    <w:rsid w:val="001373B5"/>
    <w:rsid w:val="00144D47"/>
    <w:rsid w:val="00145628"/>
    <w:rsid w:val="00146390"/>
    <w:rsid w:val="00146A2C"/>
    <w:rsid w:val="001517BC"/>
    <w:rsid w:val="00152988"/>
    <w:rsid w:val="001548F2"/>
    <w:rsid w:val="00156BCB"/>
    <w:rsid w:val="00156F2E"/>
    <w:rsid w:val="00162239"/>
    <w:rsid w:val="00163378"/>
    <w:rsid w:val="00163949"/>
    <w:rsid w:val="0016582B"/>
    <w:rsid w:val="00171432"/>
    <w:rsid w:val="001714C7"/>
    <w:rsid w:val="0017264D"/>
    <w:rsid w:val="00175C36"/>
    <w:rsid w:val="00180607"/>
    <w:rsid w:val="00184471"/>
    <w:rsid w:val="00184E4B"/>
    <w:rsid w:val="0019149E"/>
    <w:rsid w:val="0019522B"/>
    <w:rsid w:val="001955BA"/>
    <w:rsid w:val="00195A88"/>
    <w:rsid w:val="00196839"/>
    <w:rsid w:val="001A3195"/>
    <w:rsid w:val="001A3285"/>
    <w:rsid w:val="001A5050"/>
    <w:rsid w:val="001A6834"/>
    <w:rsid w:val="001A701B"/>
    <w:rsid w:val="001A7D8F"/>
    <w:rsid w:val="001B2267"/>
    <w:rsid w:val="001B2A01"/>
    <w:rsid w:val="001B2D04"/>
    <w:rsid w:val="001B4FE5"/>
    <w:rsid w:val="001B549E"/>
    <w:rsid w:val="001B624C"/>
    <w:rsid w:val="001B7D22"/>
    <w:rsid w:val="001C37F5"/>
    <w:rsid w:val="001C409D"/>
    <w:rsid w:val="001C7F6B"/>
    <w:rsid w:val="001D05B0"/>
    <w:rsid w:val="001D2607"/>
    <w:rsid w:val="001D279C"/>
    <w:rsid w:val="001D3E9A"/>
    <w:rsid w:val="001D5047"/>
    <w:rsid w:val="001D5066"/>
    <w:rsid w:val="001E33A0"/>
    <w:rsid w:val="001E6ED1"/>
    <w:rsid w:val="001F27DE"/>
    <w:rsid w:val="001F298B"/>
    <w:rsid w:val="001F3211"/>
    <w:rsid w:val="001F5175"/>
    <w:rsid w:val="001F588E"/>
    <w:rsid w:val="001F5D58"/>
    <w:rsid w:val="00200AEB"/>
    <w:rsid w:val="00200C04"/>
    <w:rsid w:val="00202642"/>
    <w:rsid w:val="0020281A"/>
    <w:rsid w:val="00202FAA"/>
    <w:rsid w:val="0020579D"/>
    <w:rsid w:val="00205B1B"/>
    <w:rsid w:val="002074A7"/>
    <w:rsid w:val="00212615"/>
    <w:rsid w:val="0021306E"/>
    <w:rsid w:val="00217262"/>
    <w:rsid w:val="002176DF"/>
    <w:rsid w:val="00221B22"/>
    <w:rsid w:val="00221B97"/>
    <w:rsid w:val="002233D7"/>
    <w:rsid w:val="0022388B"/>
    <w:rsid w:val="0022508C"/>
    <w:rsid w:val="0022670A"/>
    <w:rsid w:val="00232210"/>
    <w:rsid w:val="00232F91"/>
    <w:rsid w:val="002339BB"/>
    <w:rsid w:val="00234836"/>
    <w:rsid w:val="00236E6F"/>
    <w:rsid w:val="00240DD1"/>
    <w:rsid w:val="00243FCE"/>
    <w:rsid w:val="00244941"/>
    <w:rsid w:val="0024500A"/>
    <w:rsid w:val="00245AA3"/>
    <w:rsid w:val="002464B0"/>
    <w:rsid w:val="002466CC"/>
    <w:rsid w:val="00247FDC"/>
    <w:rsid w:val="0025331C"/>
    <w:rsid w:val="00254348"/>
    <w:rsid w:val="00254CE2"/>
    <w:rsid w:val="00254F4A"/>
    <w:rsid w:val="00260306"/>
    <w:rsid w:val="00260DE1"/>
    <w:rsid w:val="0026245F"/>
    <w:rsid w:val="002638EF"/>
    <w:rsid w:val="002639EA"/>
    <w:rsid w:val="00264722"/>
    <w:rsid w:val="00264ABE"/>
    <w:rsid w:val="00267477"/>
    <w:rsid w:val="0026790A"/>
    <w:rsid w:val="00267B18"/>
    <w:rsid w:val="00270360"/>
    <w:rsid w:val="00275E43"/>
    <w:rsid w:val="00280704"/>
    <w:rsid w:val="0028346A"/>
    <w:rsid w:val="002844DF"/>
    <w:rsid w:val="00284C3D"/>
    <w:rsid w:val="00287815"/>
    <w:rsid w:val="00290262"/>
    <w:rsid w:val="0029081D"/>
    <w:rsid w:val="00290AB8"/>
    <w:rsid w:val="00291646"/>
    <w:rsid w:val="00294CF5"/>
    <w:rsid w:val="0029542C"/>
    <w:rsid w:val="002957D4"/>
    <w:rsid w:val="002967B7"/>
    <w:rsid w:val="00297A09"/>
    <w:rsid w:val="002A1807"/>
    <w:rsid w:val="002A1B89"/>
    <w:rsid w:val="002A24A8"/>
    <w:rsid w:val="002A33F0"/>
    <w:rsid w:val="002A5EF4"/>
    <w:rsid w:val="002A6B33"/>
    <w:rsid w:val="002B160A"/>
    <w:rsid w:val="002B1C76"/>
    <w:rsid w:val="002B3B3D"/>
    <w:rsid w:val="002B5CF5"/>
    <w:rsid w:val="002B6C4A"/>
    <w:rsid w:val="002B733F"/>
    <w:rsid w:val="002B74E5"/>
    <w:rsid w:val="002B76ED"/>
    <w:rsid w:val="002C1203"/>
    <w:rsid w:val="002C2BA3"/>
    <w:rsid w:val="002C4403"/>
    <w:rsid w:val="002C4F22"/>
    <w:rsid w:val="002C55AB"/>
    <w:rsid w:val="002C72DB"/>
    <w:rsid w:val="002C7641"/>
    <w:rsid w:val="002C7F7D"/>
    <w:rsid w:val="002D365E"/>
    <w:rsid w:val="002D4FFC"/>
    <w:rsid w:val="002D68F3"/>
    <w:rsid w:val="002D6B34"/>
    <w:rsid w:val="002D7CBC"/>
    <w:rsid w:val="002E188C"/>
    <w:rsid w:val="002E3F73"/>
    <w:rsid w:val="002F077C"/>
    <w:rsid w:val="002F10FA"/>
    <w:rsid w:val="002F130E"/>
    <w:rsid w:val="002F162A"/>
    <w:rsid w:val="002F17A0"/>
    <w:rsid w:val="002F1973"/>
    <w:rsid w:val="002F1F2D"/>
    <w:rsid w:val="002F23DE"/>
    <w:rsid w:val="002F2A83"/>
    <w:rsid w:val="002F663B"/>
    <w:rsid w:val="002F6DA7"/>
    <w:rsid w:val="00301F5E"/>
    <w:rsid w:val="0030344B"/>
    <w:rsid w:val="00304086"/>
    <w:rsid w:val="003041E1"/>
    <w:rsid w:val="00305CED"/>
    <w:rsid w:val="0031045D"/>
    <w:rsid w:val="003147DA"/>
    <w:rsid w:val="003217B1"/>
    <w:rsid w:val="0032333C"/>
    <w:rsid w:val="00324F4D"/>
    <w:rsid w:val="003265AC"/>
    <w:rsid w:val="0032720F"/>
    <w:rsid w:val="003274A9"/>
    <w:rsid w:val="003318F5"/>
    <w:rsid w:val="00335DDD"/>
    <w:rsid w:val="00335F52"/>
    <w:rsid w:val="00343C2F"/>
    <w:rsid w:val="0034406A"/>
    <w:rsid w:val="00344C43"/>
    <w:rsid w:val="00346F69"/>
    <w:rsid w:val="003518EA"/>
    <w:rsid w:val="0035220B"/>
    <w:rsid w:val="003531E2"/>
    <w:rsid w:val="00353EEC"/>
    <w:rsid w:val="00354117"/>
    <w:rsid w:val="00354B7A"/>
    <w:rsid w:val="0035620B"/>
    <w:rsid w:val="003604B3"/>
    <w:rsid w:val="00361009"/>
    <w:rsid w:val="00363DC1"/>
    <w:rsid w:val="00370DD0"/>
    <w:rsid w:val="003726FD"/>
    <w:rsid w:val="00374F57"/>
    <w:rsid w:val="00375174"/>
    <w:rsid w:val="00382E08"/>
    <w:rsid w:val="00383295"/>
    <w:rsid w:val="003841E0"/>
    <w:rsid w:val="00386408"/>
    <w:rsid w:val="00387BDA"/>
    <w:rsid w:val="003902B2"/>
    <w:rsid w:val="00393B11"/>
    <w:rsid w:val="0039548C"/>
    <w:rsid w:val="00395AA6"/>
    <w:rsid w:val="003A0882"/>
    <w:rsid w:val="003A2AC9"/>
    <w:rsid w:val="003A3B33"/>
    <w:rsid w:val="003A4574"/>
    <w:rsid w:val="003A5364"/>
    <w:rsid w:val="003A7CE2"/>
    <w:rsid w:val="003B051A"/>
    <w:rsid w:val="003B2A67"/>
    <w:rsid w:val="003B4215"/>
    <w:rsid w:val="003B44B4"/>
    <w:rsid w:val="003B495B"/>
    <w:rsid w:val="003B6908"/>
    <w:rsid w:val="003B7D0A"/>
    <w:rsid w:val="003C1FB4"/>
    <w:rsid w:val="003C4365"/>
    <w:rsid w:val="003C5314"/>
    <w:rsid w:val="003C5898"/>
    <w:rsid w:val="003C5F7E"/>
    <w:rsid w:val="003C78A6"/>
    <w:rsid w:val="003D046D"/>
    <w:rsid w:val="003D0707"/>
    <w:rsid w:val="003D0B74"/>
    <w:rsid w:val="003D29A8"/>
    <w:rsid w:val="003D353A"/>
    <w:rsid w:val="003D3D06"/>
    <w:rsid w:val="003D4C50"/>
    <w:rsid w:val="003E14FB"/>
    <w:rsid w:val="003E3D8D"/>
    <w:rsid w:val="003E4758"/>
    <w:rsid w:val="003E523E"/>
    <w:rsid w:val="003E560B"/>
    <w:rsid w:val="003E5857"/>
    <w:rsid w:val="003E6991"/>
    <w:rsid w:val="003F0764"/>
    <w:rsid w:val="003F46A9"/>
    <w:rsid w:val="003F5090"/>
    <w:rsid w:val="003F69B5"/>
    <w:rsid w:val="00401F19"/>
    <w:rsid w:val="004043D3"/>
    <w:rsid w:val="0040485D"/>
    <w:rsid w:val="00404BC1"/>
    <w:rsid w:val="00405321"/>
    <w:rsid w:val="00405C5E"/>
    <w:rsid w:val="00407BC1"/>
    <w:rsid w:val="00407F51"/>
    <w:rsid w:val="0041105E"/>
    <w:rsid w:val="00412B77"/>
    <w:rsid w:val="004136CD"/>
    <w:rsid w:val="00413BA5"/>
    <w:rsid w:val="004140D6"/>
    <w:rsid w:val="004175D3"/>
    <w:rsid w:val="004177C5"/>
    <w:rsid w:val="004210C5"/>
    <w:rsid w:val="00421532"/>
    <w:rsid w:val="00424F3C"/>
    <w:rsid w:val="00426669"/>
    <w:rsid w:val="004316AA"/>
    <w:rsid w:val="00435C3B"/>
    <w:rsid w:val="004411C5"/>
    <w:rsid w:val="0044153B"/>
    <w:rsid w:val="00441E8E"/>
    <w:rsid w:val="00442A2E"/>
    <w:rsid w:val="0044417A"/>
    <w:rsid w:val="00445A30"/>
    <w:rsid w:val="00447620"/>
    <w:rsid w:val="00451506"/>
    <w:rsid w:val="00452522"/>
    <w:rsid w:val="00452CDB"/>
    <w:rsid w:val="0045391B"/>
    <w:rsid w:val="004546FB"/>
    <w:rsid w:val="0045500A"/>
    <w:rsid w:val="0045689E"/>
    <w:rsid w:val="004602D5"/>
    <w:rsid w:val="0046035C"/>
    <w:rsid w:val="00460623"/>
    <w:rsid w:val="0046108D"/>
    <w:rsid w:val="00461A56"/>
    <w:rsid w:val="00461AFF"/>
    <w:rsid w:val="00462847"/>
    <w:rsid w:val="00462B2C"/>
    <w:rsid w:val="00463B84"/>
    <w:rsid w:val="0046412D"/>
    <w:rsid w:val="004657AB"/>
    <w:rsid w:val="004667DD"/>
    <w:rsid w:val="00471619"/>
    <w:rsid w:val="004716FF"/>
    <w:rsid w:val="00475B42"/>
    <w:rsid w:val="00477C0C"/>
    <w:rsid w:val="004804A9"/>
    <w:rsid w:val="004821A9"/>
    <w:rsid w:val="004853D3"/>
    <w:rsid w:val="0048669B"/>
    <w:rsid w:val="00487859"/>
    <w:rsid w:val="00493A42"/>
    <w:rsid w:val="004952D8"/>
    <w:rsid w:val="004973F2"/>
    <w:rsid w:val="00497F3D"/>
    <w:rsid w:val="004A1CEE"/>
    <w:rsid w:val="004A2355"/>
    <w:rsid w:val="004A2F1F"/>
    <w:rsid w:val="004A5A96"/>
    <w:rsid w:val="004A6250"/>
    <w:rsid w:val="004A66BB"/>
    <w:rsid w:val="004B06E7"/>
    <w:rsid w:val="004B2037"/>
    <w:rsid w:val="004B3C23"/>
    <w:rsid w:val="004C001A"/>
    <w:rsid w:val="004C40DF"/>
    <w:rsid w:val="004C6D5D"/>
    <w:rsid w:val="004D3EB1"/>
    <w:rsid w:val="004D45FB"/>
    <w:rsid w:val="004E09E5"/>
    <w:rsid w:val="004E2898"/>
    <w:rsid w:val="004E29CE"/>
    <w:rsid w:val="004E64D7"/>
    <w:rsid w:val="004E6F77"/>
    <w:rsid w:val="004F0294"/>
    <w:rsid w:val="004F071A"/>
    <w:rsid w:val="004F1F22"/>
    <w:rsid w:val="004F3023"/>
    <w:rsid w:val="004F5D71"/>
    <w:rsid w:val="004F6AE6"/>
    <w:rsid w:val="004F757F"/>
    <w:rsid w:val="004F7F43"/>
    <w:rsid w:val="00501A9F"/>
    <w:rsid w:val="00502141"/>
    <w:rsid w:val="00507A12"/>
    <w:rsid w:val="00507CEC"/>
    <w:rsid w:val="00511585"/>
    <w:rsid w:val="0051267E"/>
    <w:rsid w:val="0051360A"/>
    <w:rsid w:val="00514F1A"/>
    <w:rsid w:val="005157FE"/>
    <w:rsid w:val="0051619F"/>
    <w:rsid w:val="00516EA0"/>
    <w:rsid w:val="00517C2E"/>
    <w:rsid w:val="005203EF"/>
    <w:rsid w:val="00520ED6"/>
    <w:rsid w:val="00522425"/>
    <w:rsid w:val="0052488B"/>
    <w:rsid w:val="0052508B"/>
    <w:rsid w:val="00527236"/>
    <w:rsid w:val="005278C3"/>
    <w:rsid w:val="00530DB0"/>
    <w:rsid w:val="00532187"/>
    <w:rsid w:val="00536D3B"/>
    <w:rsid w:val="00537B90"/>
    <w:rsid w:val="0054052A"/>
    <w:rsid w:val="0054138C"/>
    <w:rsid w:val="005454B1"/>
    <w:rsid w:val="00550028"/>
    <w:rsid w:val="00550460"/>
    <w:rsid w:val="00550BCD"/>
    <w:rsid w:val="00551E65"/>
    <w:rsid w:val="00552A3F"/>
    <w:rsid w:val="00554D39"/>
    <w:rsid w:val="00556A39"/>
    <w:rsid w:val="005573C2"/>
    <w:rsid w:val="00557AC2"/>
    <w:rsid w:val="005613EC"/>
    <w:rsid w:val="00562A8C"/>
    <w:rsid w:val="00562C9D"/>
    <w:rsid w:val="00563286"/>
    <w:rsid w:val="00563541"/>
    <w:rsid w:val="00563887"/>
    <w:rsid w:val="005644CE"/>
    <w:rsid w:val="005653D0"/>
    <w:rsid w:val="00567EDE"/>
    <w:rsid w:val="00571821"/>
    <w:rsid w:val="0057449A"/>
    <w:rsid w:val="005802D3"/>
    <w:rsid w:val="00580B6D"/>
    <w:rsid w:val="00582CDB"/>
    <w:rsid w:val="00585659"/>
    <w:rsid w:val="00585A48"/>
    <w:rsid w:val="00591387"/>
    <w:rsid w:val="00591894"/>
    <w:rsid w:val="00592753"/>
    <w:rsid w:val="005928C6"/>
    <w:rsid w:val="00594174"/>
    <w:rsid w:val="00595B15"/>
    <w:rsid w:val="00595F17"/>
    <w:rsid w:val="0059737D"/>
    <w:rsid w:val="0059743F"/>
    <w:rsid w:val="005979BB"/>
    <w:rsid w:val="005A13AD"/>
    <w:rsid w:val="005A25CE"/>
    <w:rsid w:val="005A50B6"/>
    <w:rsid w:val="005A6CA1"/>
    <w:rsid w:val="005A6F72"/>
    <w:rsid w:val="005A7AFA"/>
    <w:rsid w:val="005A7F49"/>
    <w:rsid w:val="005B0384"/>
    <w:rsid w:val="005B0DDA"/>
    <w:rsid w:val="005B1A6D"/>
    <w:rsid w:val="005B1F60"/>
    <w:rsid w:val="005B2EE4"/>
    <w:rsid w:val="005B4207"/>
    <w:rsid w:val="005B59A9"/>
    <w:rsid w:val="005B5CCE"/>
    <w:rsid w:val="005B6C49"/>
    <w:rsid w:val="005B71A3"/>
    <w:rsid w:val="005C04D3"/>
    <w:rsid w:val="005C0ED9"/>
    <w:rsid w:val="005C2998"/>
    <w:rsid w:val="005C3D4A"/>
    <w:rsid w:val="005C42BE"/>
    <w:rsid w:val="005C4331"/>
    <w:rsid w:val="005C4BDD"/>
    <w:rsid w:val="005C4BFB"/>
    <w:rsid w:val="005C6155"/>
    <w:rsid w:val="005C77F8"/>
    <w:rsid w:val="005D215F"/>
    <w:rsid w:val="005D40C7"/>
    <w:rsid w:val="005D58D4"/>
    <w:rsid w:val="005E09A3"/>
    <w:rsid w:val="005E4089"/>
    <w:rsid w:val="005E4213"/>
    <w:rsid w:val="005E4C99"/>
    <w:rsid w:val="005E544A"/>
    <w:rsid w:val="005E55C5"/>
    <w:rsid w:val="005F2171"/>
    <w:rsid w:val="005F2CDF"/>
    <w:rsid w:val="005F2F2A"/>
    <w:rsid w:val="005F3A9B"/>
    <w:rsid w:val="005F3B38"/>
    <w:rsid w:val="005F3ED6"/>
    <w:rsid w:val="005F534B"/>
    <w:rsid w:val="005F5630"/>
    <w:rsid w:val="005F6D4F"/>
    <w:rsid w:val="005F7465"/>
    <w:rsid w:val="00600344"/>
    <w:rsid w:val="006012EC"/>
    <w:rsid w:val="00602A3D"/>
    <w:rsid w:val="00606407"/>
    <w:rsid w:val="0060661D"/>
    <w:rsid w:val="00607C1B"/>
    <w:rsid w:val="00607F03"/>
    <w:rsid w:val="00612B8A"/>
    <w:rsid w:val="00614FD7"/>
    <w:rsid w:val="00620C8B"/>
    <w:rsid w:val="006211B1"/>
    <w:rsid w:val="0062323F"/>
    <w:rsid w:val="006245C2"/>
    <w:rsid w:val="00624EA1"/>
    <w:rsid w:val="0062640A"/>
    <w:rsid w:val="006306C1"/>
    <w:rsid w:val="00630A61"/>
    <w:rsid w:val="006321D7"/>
    <w:rsid w:val="00636CD5"/>
    <w:rsid w:val="00640359"/>
    <w:rsid w:val="00640F33"/>
    <w:rsid w:val="0064333D"/>
    <w:rsid w:val="00645546"/>
    <w:rsid w:val="0065132C"/>
    <w:rsid w:val="00651648"/>
    <w:rsid w:val="00651BE2"/>
    <w:rsid w:val="00653272"/>
    <w:rsid w:val="00653CA1"/>
    <w:rsid w:val="00653D9B"/>
    <w:rsid w:val="00654276"/>
    <w:rsid w:val="00656F32"/>
    <w:rsid w:val="00660417"/>
    <w:rsid w:val="0066068A"/>
    <w:rsid w:val="00660D0B"/>
    <w:rsid w:val="00661AF0"/>
    <w:rsid w:val="00661E26"/>
    <w:rsid w:val="00663E09"/>
    <w:rsid w:val="00665754"/>
    <w:rsid w:val="00666061"/>
    <w:rsid w:val="00666B81"/>
    <w:rsid w:val="00666CFA"/>
    <w:rsid w:val="0066718E"/>
    <w:rsid w:val="006711B4"/>
    <w:rsid w:val="00671D55"/>
    <w:rsid w:val="00672E06"/>
    <w:rsid w:val="00674D6E"/>
    <w:rsid w:val="00674FD2"/>
    <w:rsid w:val="00676866"/>
    <w:rsid w:val="00680474"/>
    <w:rsid w:val="00680832"/>
    <w:rsid w:val="00680F79"/>
    <w:rsid w:val="00682A42"/>
    <w:rsid w:val="006845AC"/>
    <w:rsid w:val="006855A9"/>
    <w:rsid w:val="006865AA"/>
    <w:rsid w:val="00686BD8"/>
    <w:rsid w:val="00690377"/>
    <w:rsid w:val="006928E4"/>
    <w:rsid w:val="00694891"/>
    <w:rsid w:val="00694D89"/>
    <w:rsid w:val="00695CA4"/>
    <w:rsid w:val="00695FC3"/>
    <w:rsid w:val="0069610D"/>
    <w:rsid w:val="00697D9A"/>
    <w:rsid w:val="006A0C8D"/>
    <w:rsid w:val="006A16CF"/>
    <w:rsid w:val="006A3E3F"/>
    <w:rsid w:val="006A5520"/>
    <w:rsid w:val="006A7E35"/>
    <w:rsid w:val="006B0A18"/>
    <w:rsid w:val="006B0B63"/>
    <w:rsid w:val="006B0C66"/>
    <w:rsid w:val="006B1DA3"/>
    <w:rsid w:val="006B21BE"/>
    <w:rsid w:val="006B2710"/>
    <w:rsid w:val="006B2F92"/>
    <w:rsid w:val="006B3ED4"/>
    <w:rsid w:val="006B5593"/>
    <w:rsid w:val="006B5D92"/>
    <w:rsid w:val="006B6F0F"/>
    <w:rsid w:val="006C12AE"/>
    <w:rsid w:val="006C2BDD"/>
    <w:rsid w:val="006C32E2"/>
    <w:rsid w:val="006C4629"/>
    <w:rsid w:val="006C6756"/>
    <w:rsid w:val="006C6BC0"/>
    <w:rsid w:val="006C7CF0"/>
    <w:rsid w:val="006D75D9"/>
    <w:rsid w:val="006E0F24"/>
    <w:rsid w:val="006E4226"/>
    <w:rsid w:val="006F1DC0"/>
    <w:rsid w:val="006F21AD"/>
    <w:rsid w:val="006F309C"/>
    <w:rsid w:val="00701AC2"/>
    <w:rsid w:val="0070528D"/>
    <w:rsid w:val="007062B8"/>
    <w:rsid w:val="00707290"/>
    <w:rsid w:val="00710062"/>
    <w:rsid w:val="00712010"/>
    <w:rsid w:val="00712FB7"/>
    <w:rsid w:val="00714648"/>
    <w:rsid w:val="00715991"/>
    <w:rsid w:val="00715C8E"/>
    <w:rsid w:val="007164E0"/>
    <w:rsid w:val="007165D9"/>
    <w:rsid w:val="00716622"/>
    <w:rsid w:val="00717F38"/>
    <w:rsid w:val="0072004D"/>
    <w:rsid w:val="00720A63"/>
    <w:rsid w:val="00720F65"/>
    <w:rsid w:val="007219EB"/>
    <w:rsid w:val="0072247A"/>
    <w:rsid w:val="00724396"/>
    <w:rsid w:val="00727F23"/>
    <w:rsid w:val="007307B6"/>
    <w:rsid w:val="00731285"/>
    <w:rsid w:val="00736080"/>
    <w:rsid w:val="00737CE3"/>
    <w:rsid w:val="00740B4A"/>
    <w:rsid w:val="00740C68"/>
    <w:rsid w:val="007414F3"/>
    <w:rsid w:val="00742418"/>
    <w:rsid w:val="007424C1"/>
    <w:rsid w:val="007435F9"/>
    <w:rsid w:val="00743868"/>
    <w:rsid w:val="0074405F"/>
    <w:rsid w:val="00746B52"/>
    <w:rsid w:val="0075392D"/>
    <w:rsid w:val="00753B93"/>
    <w:rsid w:val="00760ECC"/>
    <w:rsid w:val="0076282D"/>
    <w:rsid w:val="0076376C"/>
    <w:rsid w:val="00765B26"/>
    <w:rsid w:val="0076614C"/>
    <w:rsid w:val="00770E33"/>
    <w:rsid w:val="00771B7F"/>
    <w:rsid w:val="007740AB"/>
    <w:rsid w:val="00774896"/>
    <w:rsid w:val="00775F59"/>
    <w:rsid w:val="007763F9"/>
    <w:rsid w:val="00781082"/>
    <w:rsid w:val="007829BA"/>
    <w:rsid w:val="007838D1"/>
    <w:rsid w:val="007841F2"/>
    <w:rsid w:val="00784E7B"/>
    <w:rsid w:val="00785432"/>
    <w:rsid w:val="0078664A"/>
    <w:rsid w:val="00787599"/>
    <w:rsid w:val="0079302B"/>
    <w:rsid w:val="007934F4"/>
    <w:rsid w:val="00793D17"/>
    <w:rsid w:val="00795041"/>
    <w:rsid w:val="00795C22"/>
    <w:rsid w:val="007A1A35"/>
    <w:rsid w:val="007A33B8"/>
    <w:rsid w:val="007A6933"/>
    <w:rsid w:val="007A6D63"/>
    <w:rsid w:val="007A6DF3"/>
    <w:rsid w:val="007B066E"/>
    <w:rsid w:val="007B19D2"/>
    <w:rsid w:val="007B342C"/>
    <w:rsid w:val="007B531B"/>
    <w:rsid w:val="007B6A6B"/>
    <w:rsid w:val="007B6F75"/>
    <w:rsid w:val="007B7A87"/>
    <w:rsid w:val="007C16F7"/>
    <w:rsid w:val="007C1E70"/>
    <w:rsid w:val="007C5368"/>
    <w:rsid w:val="007C674B"/>
    <w:rsid w:val="007D240E"/>
    <w:rsid w:val="007D28C3"/>
    <w:rsid w:val="007D62B4"/>
    <w:rsid w:val="007D74E4"/>
    <w:rsid w:val="007E14D8"/>
    <w:rsid w:val="007E280A"/>
    <w:rsid w:val="007E3B3D"/>
    <w:rsid w:val="007E54DD"/>
    <w:rsid w:val="007E5703"/>
    <w:rsid w:val="007E6360"/>
    <w:rsid w:val="007F0890"/>
    <w:rsid w:val="007F217A"/>
    <w:rsid w:val="007F37E2"/>
    <w:rsid w:val="007F41D1"/>
    <w:rsid w:val="007F48E6"/>
    <w:rsid w:val="007F63FC"/>
    <w:rsid w:val="007F6ABD"/>
    <w:rsid w:val="007F7129"/>
    <w:rsid w:val="008008D0"/>
    <w:rsid w:val="008014BB"/>
    <w:rsid w:val="00803775"/>
    <w:rsid w:val="008050F4"/>
    <w:rsid w:val="00805FD1"/>
    <w:rsid w:val="008063AE"/>
    <w:rsid w:val="00807C6F"/>
    <w:rsid w:val="008108E0"/>
    <w:rsid w:val="008117AB"/>
    <w:rsid w:val="008121A8"/>
    <w:rsid w:val="00812826"/>
    <w:rsid w:val="008148AB"/>
    <w:rsid w:val="00814AFD"/>
    <w:rsid w:val="00816256"/>
    <w:rsid w:val="00817277"/>
    <w:rsid w:val="00817AAC"/>
    <w:rsid w:val="00817D5F"/>
    <w:rsid w:val="00821B4A"/>
    <w:rsid w:val="008223C1"/>
    <w:rsid w:val="00822427"/>
    <w:rsid w:val="0082255D"/>
    <w:rsid w:val="00823C5D"/>
    <w:rsid w:val="00824624"/>
    <w:rsid w:val="00825847"/>
    <w:rsid w:val="00827E82"/>
    <w:rsid w:val="00831252"/>
    <w:rsid w:val="00831530"/>
    <w:rsid w:val="00832064"/>
    <w:rsid w:val="008332BE"/>
    <w:rsid w:val="0083353B"/>
    <w:rsid w:val="0083355D"/>
    <w:rsid w:val="008349EC"/>
    <w:rsid w:val="00836061"/>
    <w:rsid w:val="00842316"/>
    <w:rsid w:val="008433B4"/>
    <w:rsid w:val="008440CB"/>
    <w:rsid w:val="00853417"/>
    <w:rsid w:val="0085533A"/>
    <w:rsid w:val="00857A74"/>
    <w:rsid w:val="008609F5"/>
    <w:rsid w:val="00865E22"/>
    <w:rsid w:val="00866D20"/>
    <w:rsid w:val="00870869"/>
    <w:rsid w:val="008709E5"/>
    <w:rsid w:val="00871509"/>
    <w:rsid w:val="00871D3C"/>
    <w:rsid w:val="00871D70"/>
    <w:rsid w:val="0087432A"/>
    <w:rsid w:val="00875AAA"/>
    <w:rsid w:val="00877394"/>
    <w:rsid w:val="00886770"/>
    <w:rsid w:val="00887575"/>
    <w:rsid w:val="00887F75"/>
    <w:rsid w:val="00891387"/>
    <w:rsid w:val="00892348"/>
    <w:rsid w:val="008945FC"/>
    <w:rsid w:val="00894DC6"/>
    <w:rsid w:val="00895468"/>
    <w:rsid w:val="00897F86"/>
    <w:rsid w:val="008A0324"/>
    <w:rsid w:val="008A1618"/>
    <w:rsid w:val="008A6DBB"/>
    <w:rsid w:val="008B049A"/>
    <w:rsid w:val="008B0B22"/>
    <w:rsid w:val="008B18B2"/>
    <w:rsid w:val="008B3224"/>
    <w:rsid w:val="008B5DCB"/>
    <w:rsid w:val="008B6E41"/>
    <w:rsid w:val="008C0A9C"/>
    <w:rsid w:val="008C179E"/>
    <w:rsid w:val="008C28B8"/>
    <w:rsid w:val="008C2E80"/>
    <w:rsid w:val="008C390B"/>
    <w:rsid w:val="008C3D85"/>
    <w:rsid w:val="008C6BEF"/>
    <w:rsid w:val="008C71C1"/>
    <w:rsid w:val="008D0F55"/>
    <w:rsid w:val="008D2C43"/>
    <w:rsid w:val="008D2FD6"/>
    <w:rsid w:val="008D4592"/>
    <w:rsid w:val="008D58E0"/>
    <w:rsid w:val="008D6DD8"/>
    <w:rsid w:val="008E18D2"/>
    <w:rsid w:val="008E1B04"/>
    <w:rsid w:val="008E651E"/>
    <w:rsid w:val="008E76BF"/>
    <w:rsid w:val="008F05FB"/>
    <w:rsid w:val="008F065B"/>
    <w:rsid w:val="008F194A"/>
    <w:rsid w:val="008F3724"/>
    <w:rsid w:val="008F463A"/>
    <w:rsid w:val="008F4E85"/>
    <w:rsid w:val="008F5F6A"/>
    <w:rsid w:val="00900AE0"/>
    <w:rsid w:val="00902A54"/>
    <w:rsid w:val="00902AC3"/>
    <w:rsid w:val="00902D1E"/>
    <w:rsid w:val="00904472"/>
    <w:rsid w:val="0090448D"/>
    <w:rsid w:val="00907644"/>
    <w:rsid w:val="009116BB"/>
    <w:rsid w:val="00913842"/>
    <w:rsid w:val="009146BA"/>
    <w:rsid w:val="00915BDD"/>
    <w:rsid w:val="00916D4F"/>
    <w:rsid w:val="009174FF"/>
    <w:rsid w:val="009204E2"/>
    <w:rsid w:val="00920946"/>
    <w:rsid w:val="00923499"/>
    <w:rsid w:val="009237B3"/>
    <w:rsid w:val="009246F7"/>
    <w:rsid w:val="00925CF4"/>
    <w:rsid w:val="00927B91"/>
    <w:rsid w:val="00931EA4"/>
    <w:rsid w:val="00933A3E"/>
    <w:rsid w:val="009351DC"/>
    <w:rsid w:val="00935846"/>
    <w:rsid w:val="00935A3C"/>
    <w:rsid w:val="00936423"/>
    <w:rsid w:val="00941A68"/>
    <w:rsid w:val="00945D7C"/>
    <w:rsid w:val="009516F2"/>
    <w:rsid w:val="0095385A"/>
    <w:rsid w:val="009576F5"/>
    <w:rsid w:val="00957900"/>
    <w:rsid w:val="009579F5"/>
    <w:rsid w:val="00957BA3"/>
    <w:rsid w:val="009605E0"/>
    <w:rsid w:val="009628FB"/>
    <w:rsid w:val="00966AD2"/>
    <w:rsid w:val="00966C2D"/>
    <w:rsid w:val="009705F8"/>
    <w:rsid w:val="00970A17"/>
    <w:rsid w:val="00972B66"/>
    <w:rsid w:val="009736CE"/>
    <w:rsid w:val="0097458D"/>
    <w:rsid w:val="0097574C"/>
    <w:rsid w:val="00976123"/>
    <w:rsid w:val="00977F06"/>
    <w:rsid w:val="009828C0"/>
    <w:rsid w:val="009830AA"/>
    <w:rsid w:val="0098442F"/>
    <w:rsid w:val="00985658"/>
    <w:rsid w:val="00992524"/>
    <w:rsid w:val="009926DF"/>
    <w:rsid w:val="00993E8D"/>
    <w:rsid w:val="009940F4"/>
    <w:rsid w:val="009A09E8"/>
    <w:rsid w:val="009A1776"/>
    <w:rsid w:val="009A36A9"/>
    <w:rsid w:val="009A55BE"/>
    <w:rsid w:val="009A5D8E"/>
    <w:rsid w:val="009A62C0"/>
    <w:rsid w:val="009B0540"/>
    <w:rsid w:val="009B15A4"/>
    <w:rsid w:val="009B29C1"/>
    <w:rsid w:val="009B42E6"/>
    <w:rsid w:val="009B4C35"/>
    <w:rsid w:val="009B5FA6"/>
    <w:rsid w:val="009B6DB7"/>
    <w:rsid w:val="009C0186"/>
    <w:rsid w:val="009C2261"/>
    <w:rsid w:val="009C39E7"/>
    <w:rsid w:val="009D2C08"/>
    <w:rsid w:val="009D3190"/>
    <w:rsid w:val="009D45F9"/>
    <w:rsid w:val="009D5C76"/>
    <w:rsid w:val="009D64A0"/>
    <w:rsid w:val="009D658F"/>
    <w:rsid w:val="009D7305"/>
    <w:rsid w:val="009D7CA9"/>
    <w:rsid w:val="009E0596"/>
    <w:rsid w:val="009E05AB"/>
    <w:rsid w:val="009E2618"/>
    <w:rsid w:val="009E593C"/>
    <w:rsid w:val="009E65D2"/>
    <w:rsid w:val="009F168A"/>
    <w:rsid w:val="009F3B61"/>
    <w:rsid w:val="00A0089C"/>
    <w:rsid w:val="00A00C14"/>
    <w:rsid w:val="00A02EC4"/>
    <w:rsid w:val="00A053D8"/>
    <w:rsid w:val="00A05CD9"/>
    <w:rsid w:val="00A05F5E"/>
    <w:rsid w:val="00A0711E"/>
    <w:rsid w:val="00A10D86"/>
    <w:rsid w:val="00A12EDF"/>
    <w:rsid w:val="00A14097"/>
    <w:rsid w:val="00A15368"/>
    <w:rsid w:val="00A25082"/>
    <w:rsid w:val="00A25D28"/>
    <w:rsid w:val="00A26470"/>
    <w:rsid w:val="00A266BF"/>
    <w:rsid w:val="00A26CFC"/>
    <w:rsid w:val="00A3109D"/>
    <w:rsid w:val="00A317D4"/>
    <w:rsid w:val="00A3473E"/>
    <w:rsid w:val="00A40268"/>
    <w:rsid w:val="00A404AD"/>
    <w:rsid w:val="00A417F4"/>
    <w:rsid w:val="00A42F37"/>
    <w:rsid w:val="00A431E6"/>
    <w:rsid w:val="00A44AB2"/>
    <w:rsid w:val="00A451A0"/>
    <w:rsid w:val="00A4520A"/>
    <w:rsid w:val="00A4561B"/>
    <w:rsid w:val="00A51A67"/>
    <w:rsid w:val="00A52F2B"/>
    <w:rsid w:val="00A5391F"/>
    <w:rsid w:val="00A5661A"/>
    <w:rsid w:val="00A569FF"/>
    <w:rsid w:val="00A61C80"/>
    <w:rsid w:val="00A61CB7"/>
    <w:rsid w:val="00A65406"/>
    <w:rsid w:val="00A65D21"/>
    <w:rsid w:val="00A67F67"/>
    <w:rsid w:val="00A702A0"/>
    <w:rsid w:val="00A70B1F"/>
    <w:rsid w:val="00A72D0B"/>
    <w:rsid w:val="00A7347D"/>
    <w:rsid w:val="00A74A69"/>
    <w:rsid w:val="00A76EBB"/>
    <w:rsid w:val="00A83689"/>
    <w:rsid w:val="00A856F1"/>
    <w:rsid w:val="00A9010F"/>
    <w:rsid w:val="00A9142B"/>
    <w:rsid w:val="00A91EC4"/>
    <w:rsid w:val="00A93169"/>
    <w:rsid w:val="00A936F2"/>
    <w:rsid w:val="00A942F2"/>
    <w:rsid w:val="00A949F9"/>
    <w:rsid w:val="00A95774"/>
    <w:rsid w:val="00AA1E13"/>
    <w:rsid w:val="00AA22B6"/>
    <w:rsid w:val="00AA26FC"/>
    <w:rsid w:val="00AB01FF"/>
    <w:rsid w:val="00AB1001"/>
    <w:rsid w:val="00AB13F7"/>
    <w:rsid w:val="00AB2938"/>
    <w:rsid w:val="00AB2B5C"/>
    <w:rsid w:val="00AB420F"/>
    <w:rsid w:val="00AB4B2D"/>
    <w:rsid w:val="00AB52C9"/>
    <w:rsid w:val="00AB6234"/>
    <w:rsid w:val="00AB717E"/>
    <w:rsid w:val="00AC1E01"/>
    <w:rsid w:val="00AC2EB4"/>
    <w:rsid w:val="00AC33E5"/>
    <w:rsid w:val="00AC48C4"/>
    <w:rsid w:val="00AC4E62"/>
    <w:rsid w:val="00AC6BD4"/>
    <w:rsid w:val="00AD09B5"/>
    <w:rsid w:val="00AD28B0"/>
    <w:rsid w:val="00AD3829"/>
    <w:rsid w:val="00AD4FEC"/>
    <w:rsid w:val="00AD5311"/>
    <w:rsid w:val="00AD5E2F"/>
    <w:rsid w:val="00AD766F"/>
    <w:rsid w:val="00AE2623"/>
    <w:rsid w:val="00AE30EE"/>
    <w:rsid w:val="00AE34EB"/>
    <w:rsid w:val="00AE39DC"/>
    <w:rsid w:val="00AE41D9"/>
    <w:rsid w:val="00AE452C"/>
    <w:rsid w:val="00AF0D7E"/>
    <w:rsid w:val="00AF12DB"/>
    <w:rsid w:val="00AF3FF2"/>
    <w:rsid w:val="00AF65E4"/>
    <w:rsid w:val="00B00599"/>
    <w:rsid w:val="00B00F3B"/>
    <w:rsid w:val="00B02FCA"/>
    <w:rsid w:val="00B0351C"/>
    <w:rsid w:val="00B03DD3"/>
    <w:rsid w:val="00B05ED6"/>
    <w:rsid w:val="00B0691D"/>
    <w:rsid w:val="00B06EE2"/>
    <w:rsid w:val="00B0720F"/>
    <w:rsid w:val="00B07420"/>
    <w:rsid w:val="00B078E8"/>
    <w:rsid w:val="00B10303"/>
    <w:rsid w:val="00B1124A"/>
    <w:rsid w:val="00B1167E"/>
    <w:rsid w:val="00B1310F"/>
    <w:rsid w:val="00B1357F"/>
    <w:rsid w:val="00B15A1D"/>
    <w:rsid w:val="00B15E3F"/>
    <w:rsid w:val="00B20F45"/>
    <w:rsid w:val="00B24A22"/>
    <w:rsid w:val="00B24E14"/>
    <w:rsid w:val="00B27B4C"/>
    <w:rsid w:val="00B30560"/>
    <w:rsid w:val="00B3078A"/>
    <w:rsid w:val="00B307AA"/>
    <w:rsid w:val="00B30AD5"/>
    <w:rsid w:val="00B32260"/>
    <w:rsid w:val="00B32BDE"/>
    <w:rsid w:val="00B33EAC"/>
    <w:rsid w:val="00B3459F"/>
    <w:rsid w:val="00B35452"/>
    <w:rsid w:val="00B4145A"/>
    <w:rsid w:val="00B426FF"/>
    <w:rsid w:val="00B437F6"/>
    <w:rsid w:val="00B43E8A"/>
    <w:rsid w:val="00B449ED"/>
    <w:rsid w:val="00B45502"/>
    <w:rsid w:val="00B47AB7"/>
    <w:rsid w:val="00B55BEA"/>
    <w:rsid w:val="00B571B3"/>
    <w:rsid w:val="00B57B30"/>
    <w:rsid w:val="00B60AFB"/>
    <w:rsid w:val="00B623C2"/>
    <w:rsid w:val="00B63824"/>
    <w:rsid w:val="00B645FB"/>
    <w:rsid w:val="00B6679B"/>
    <w:rsid w:val="00B806B7"/>
    <w:rsid w:val="00B8235A"/>
    <w:rsid w:val="00B82591"/>
    <w:rsid w:val="00B83F37"/>
    <w:rsid w:val="00B848F0"/>
    <w:rsid w:val="00B85258"/>
    <w:rsid w:val="00B85280"/>
    <w:rsid w:val="00B86C04"/>
    <w:rsid w:val="00B932D1"/>
    <w:rsid w:val="00B93FBB"/>
    <w:rsid w:val="00B9626D"/>
    <w:rsid w:val="00B96504"/>
    <w:rsid w:val="00BA1F9D"/>
    <w:rsid w:val="00BA6141"/>
    <w:rsid w:val="00BB1605"/>
    <w:rsid w:val="00BB5129"/>
    <w:rsid w:val="00BB5205"/>
    <w:rsid w:val="00BB6BF8"/>
    <w:rsid w:val="00BC13ED"/>
    <w:rsid w:val="00BC16B2"/>
    <w:rsid w:val="00BC2C20"/>
    <w:rsid w:val="00BC3DEA"/>
    <w:rsid w:val="00BC4D33"/>
    <w:rsid w:val="00BC4DED"/>
    <w:rsid w:val="00BC696E"/>
    <w:rsid w:val="00BC6C86"/>
    <w:rsid w:val="00BC702D"/>
    <w:rsid w:val="00BC7D88"/>
    <w:rsid w:val="00BD071D"/>
    <w:rsid w:val="00BD282C"/>
    <w:rsid w:val="00BD2AC6"/>
    <w:rsid w:val="00BD6178"/>
    <w:rsid w:val="00BD6B4A"/>
    <w:rsid w:val="00BD6CDA"/>
    <w:rsid w:val="00BD7F7F"/>
    <w:rsid w:val="00BE0D7F"/>
    <w:rsid w:val="00BE1C0B"/>
    <w:rsid w:val="00BE2E40"/>
    <w:rsid w:val="00BE3065"/>
    <w:rsid w:val="00BF127B"/>
    <w:rsid w:val="00BF19AD"/>
    <w:rsid w:val="00BF237E"/>
    <w:rsid w:val="00BF3D92"/>
    <w:rsid w:val="00C01A80"/>
    <w:rsid w:val="00C01BF9"/>
    <w:rsid w:val="00C02362"/>
    <w:rsid w:val="00C02A4A"/>
    <w:rsid w:val="00C03524"/>
    <w:rsid w:val="00C05043"/>
    <w:rsid w:val="00C054CF"/>
    <w:rsid w:val="00C105D0"/>
    <w:rsid w:val="00C118DF"/>
    <w:rsid w:val="00C1245F"/>
    <w:rsid w:val="00C13F95"/>
    <w:rsid w:val="00C1442B"/>
    <w:rsid w:val="00C20044"/>
    <w:rsid w:val="00C21620"/>
    <w:rsid w:val="00C21654"/>
    <w:rsid w:val="00C245CE"/>
    <w:rsid w:val="00C24EAA"/>
    <w:rsid w:val="00C2622D"/>
    <w:rsid w:val="00C31065"/>
    <w:rsid w:val="00C31C95"/>
    <w:rsid w:val="00C34F74"/>
    <w:rsid w:val="00C353E3"/>
    <w:rsid w:val="00C40EA6"/>
    <w:rsid w:val="00C45F8B"/>
    <w:rsid w:val="00C5618F"/>
    <w:rsid w:val="00C561CB"/>
    <w:rsid w:val="00C628C7"/>
    <w:rsid w:val="00C65CAA"/>
    <w:rsid w:val="00C67F42"/>
    <w:rsid w:val="00C74115"/>
    <w:rsid w:val="00C7469E"/>
    <w:rsid w:val="00C823CF"/>
    <w:rsid w:val="00C82E4A"/>
    <w:rsid w:val="00C84635"/>
    <w:rsid w:val="00C87985"/>
    <w:rsid w:val="00C909F5"/>
    <w:rsid w:val="00C93A02"/>
    <w:rsid w:val="00C93A8B"/>
    <w:rsid w:val="00C94F39"/>
    <w:rsid w:val="00C9592F"/>
    <w:rsid w:val="00CA26F7"/>
    <w:rsid w:val="00CB34F0"/>
    <w:rsid w:val="00CB3753"/>
    <w:rsid w:val="00CB4F1F"/>
    <w:rsid w:val="00CB54B7"/>
    <w:rsid w:val="00CB7E2B"/>
    <w:rsid w:val="00CC05AA"/>
    <w:rsid w:val="00CC0C66"/>
    <w:rsid w:val="00CC238C"/>
    <w:rsid w:val="00CC4691"/>
    <w:rsid w:val="00CC7BB1"/>
    <w:rsid w:val="00CD074A"/>
    <w:rsid w:val="00CD7F19"/>
    <w:rsid w:val="00CE33AB"/>
    <w:rsid w:val="00CE73EE"/>
    <w:rsid w:val="00CE7680"/>
    <w:rsid w:val="00CE7E7E"/>
    <w:rsid w:val="00CF1502"/>
    <w:rsid w:val="00CF2801"/>
    <w:rsid w:val="00D006D2"/>
    <w:rsid w:val="00D00B99"/>
    <w:rsid w:val="00D01849"/>
    <w:rsid w:val="00D030FD"/>
    <w:rsid w:val="00D044A6"/>
    <w:rsid w:val="00D0532F"/>
    <w:rsid w:val="00D06FFC"/>
    <w:rsid w:val="00D073BB"/>
    <w:rsid w:val="00D07BF3"/>
    <w:rsid w:val="00D1268E"/>
    <w:rsid w:val="00D169C8"/>
    <w:rsid w:val="00D20584"/>
    <w:rsid w:val="00D22AB0"/>
    <w:rsid w:val="00D22EFF"/>
    <w:rsid w:val="00D24847"/>
    <w:rsid w:val="00D261B0"/>
    <w:rsid w:val="00D26243"/>
    <w:rsid w:val="00D32C5D"/>
    <w:rsid w:val="00D33D05"/>
    <w:rsid w:val="00D364CF"/>
    <w:rsid w:val="00D37B33"/>
    <w:rsid w:val="00D41D85"/>
    <w:rsid w:val="00D42422"/>
    <w:rsid w:val="00D42DDC"/>
    <w:rsid w:val="00D43B21"/>
    <w:rsid w:val="00D4598C"/>
    <w:rsid w:val="00D45E32"/>
    <w:rsid w:val="00D50FA9"/>
    <w:rsid w:val="00D51ABF"/>
    <w:rsid w:val="00D566CF"/>
    <w:rsid w:val="00D629C9"/>
    <w:rsid w:val="00D63610"/>
    <w:rsid w:val="00D63BFC"/>
    <w:rsid w:val="00D65295"/>
    <w:rsid w:val="00D676FE"/>
    <w:rsid w:val="00D710ED"/>
    <w:rsid w:val="00D71763"/>
    <w:rsid w:val="00D7479F"/>
    <w:rsid w:val="00D7578E"/>
    <w:rsid w:val="00D75BCB"/>
    <w:rsid w:val="00D80786"/>
    <w:rsid w:val="00D81856"/>
    <w:rsid w:val="00D84DF8"/>
    <w:rsid w:val="00D85A4D"/>
    <w:rsid w:val="00D85AF4"/>
    <w:rsid w:val="00D90BA8"/>
    <w:rsid w:val="00D92595"/>
    <w:rsid w:val="00D92713"/>
    <w:rsid w:val="00D9302B"/>
    <w:rsid w:val="00D94556"/>
    <w:rsid w:val="00D948CA"/>
    <w:rsid w:val="00D94D53"/>
    <w:rsid w:val="00D9539F"/>
    <w:rsid w:val="00D97114"/>
    <w:rsid w:val="00DA4803"/>
    <w:rsid w:val="00DA6EF4"/>
    <w:rsid w:val="00DA7BDB"/>
    <w:rsid w:val="00DB185D"/>
    <w:rsid w:val="00DB336D"/>
    <w:rsid w:val="00DB4DCB"/>
    <w:rsid w:val="00DB5E58"/>
    <w:rsid w:val="00DB5FF6"/>
    <w:rsid w:val="00DC0F46"/>
    <w:rsid w:val="00DC2C3D"/>
    <w:rsid w:val="00DC4B4E"/>
    <w:rsid w:val="00DC7103"/>
    <w:rsid w:val="00DD2F77"/>
    <w:rsid w:val="00DD4B82"/>
    <w:rsid w:val="00DD4E29"/>
    <w:rsid w:val="00DD56A6"/>
    <w:rsid w:val="00DD6210"/>
    <w:rsid w:val="00DD78E4"/>
    <w:rsid w:val="00DE3B29"/>
    <w:rsid w:val="00DE463B"/>
    <w:rsid w:val="00DE46C5"/>
    <w:rsid w:val="00DE478F"/>
    <w:rsid w:val="00DE659D"/>
    <w:rsid w:val="00DF183E"/>
    <w:rsid w:val="00DF35DF"/>
    <w:rsid w:val="00DF431C"/>
    <w:rsid w:val="00DF453E"/>
    <w:rsid w:val="00DF4DD7"/>
    <w:rsid w:val="00DF6B37"/>
    <w:rsid w:val="00DF7673"/>
    <w:rsid w:val="00E021AE"/>
    <w:rsid w:val="00E0709B"/>
    <w:rsid w:val="00E103C8"/>
    <w:rsid w:val="00E10AC2"/>
    <w:rsid w:val="00E154BA"/>
    <w:rsid w:val="00E16697"/>
    <w:rsid w:val="00E1718E"/>
    <w:rsid w:val="00E17EDD"/>
    <w:rsid w:val="00E17EEF"/>
    <w:rsid w:val="00E20DC4"/>
    <w:rsid w:val="00E216C5"/>
    <w:rsid w:val="00E23389"/>
    <w:rsid w:val="00E2350A"/>
    <w:rsid w:val="00E24C04"/>
    <w:rsid w:val="00E257D3"/>
    <w:rsid w:val="00E273D0"/>
    <w:rsid w:val="00E31434"/>
    <w:rsid w:val="00E317DC"/>
    <w:rsid w:val="00E31C6D"/>
    <w:rsid w:val="00E32343"/>
    <w:rsid w:val="00E334A5"/>
    <w:rsid w:val="00E34A57"/>
    <w:rsid w:val="00E41E72"/>
    <w:rsid w:val="00E42A0C"/>
    <w:rsid w:val="00E431FB"/>
    <w:rsid w:val="00E43A59"/>
    <w:rsid w:val="00E43ACB"/>
    <w:rsid w:val="00E43B2A"/>
    <w:rsid w:val="00E44664"/>
    <w:rsid w:val="00E465FE"/>
    <w:rsid w:val="00E4737D"/>
    <w:rsid w:val="00E5002E"/>
    <w:rsid w:val="00E50FE5"/>
    <w:rsid w:val="00E53E50"/>
    <w:rsid w:val="00E54F6B"/>
    <w:rsid w:val="00E57546"/>
    <w:rsid w:val="00E60297"/>
    <w:rsid w:val="00E613FF"/>
    <w:rsid w:val="00E62B5C"/>
    <w:rsid w:val="00E63798"/>
    <w:rsid w:val="00E64064"/>
    <w:rsid w:val="00E64BB4"/>
    <w:rsid w:val="00E6552D"/>
    <w:rsid w:val="00E65F24"/>
    <w:rsid w:val="00E67C5F"/>
    <w:rsid w:val="00E711D0"/>
    <w:rsid w:val="00E73928"/>
    <w:rsid w:val="00E73959"/>
    <w:rsid w:val="00E75434"/>
    <w:rsid w:val="00E7572C"/>
    <w:rsid w:val="00E77D5E"/>
    <w:rsid w:val="00E807FF"/>
    <w:rsid w:val="00E81A13"/>
    <w:rsid w:val="00E837B7"/>
    <w:rsid w:val="00E83A8E"/>
    <w:rsid w:val="00E83F5A"/>
    <w:rsid w:val="00E861C9"/>
    <w:rsid w:val="00E86455"/>
    <w:rsid w:val="00E9031F"/>
    <w:rsid w:val="00E909E9"/>
    <w:rsid w:val="00E927FB"/>
    <w:rsid w:val="00E93D16"/>
    <w:rsid w:val="00EA55A4"/>
    <w:rsid w:val="00EA6122"/>
    <w:rsid w:val="00EA6E65"/>
    <w:rsid w:val="00EA7504"/>
    <w:rsid w:val="00EB234D"/>
    <w:rsid w:val="00EB392B"/>
    <w:rsid w:val="00EB4738"/>
    <w:rsid w:val="00EB4C3B"/>
    <w:rsid w:val="00EB4FCD"/>
    <w:rsid w:val="00EC0726"/>
    <w:rsid w:val="00EC1A33"/>
    <w:rsid w:val="00EC2DA6"/>
    <w:rsid w:val="00EC37E3"/>
    <w:rsid w:val="00ED29C5"/>
    <w:rsid w:val="00ED33F1"/>
    <w:rsid w:val="00ED3DFA"/>
    <w:rsid w:val="00ED414E"/>
    <w:rsid w:val="00ED444F"/>
    <w:rsid w:val="00ED4DEB"/>
    <w:rsid w:val="00ED5901"/>
    <w:rsid w:val="00ED612C"/>
    <w:rsid w:val="00EE03A1"/>
    <w:rsid w:val="00EE6366"/>
    <w:rsid w:val="00EF1527"/>
    <w:rsid w:val="00EF1597"/>
    <w:rsid w:val="00EF28D7"/>
    <w:rsid w:val="00EF2D2B"/>
    <w:rsid w:val="00EF50F0"/>
    <w:rsid w:val="00EF54E5"/>
    <w:rsid w:val="00F00C0E"/>
    <w:rsid w:val="00F00ED8"/>
    <w:rsid w:val="00F05739"/>
    <w:rsid w:val="00F10D56"/>
    <w:rsid w:val="00F10DFE"/>
    <w:rsid w:val="00F118BF"/>
    <w:rsid w:val="00F1208E"/>
    <w:rsid w:val="00F132D4"/>
    <w:rsid w:val="00F13E82"/>
    <w:rsid w:val="00F143EB"/>
    <w:rsid w:val="00F16F65"/>
    <w:rsid w:val="00F212CF"/>
    <w:rsid w:val="00F223BD"/>
    <w:rsid w:val="00F2258A"/>
    <w:rsid w:val="00F22A28"/>
    <w:rsid w:val="00F22F03"/>
    <w:rsid w:val="00F23721"/>
    <w:rsid w:val="00F25067"/>
    <w:rsid w:val="00F254B1"/>
    <w:rsid w:val="00F27326"/>
    <w:rsid w:val="00F301DB"/>
    <w:rsid w:val="00F31E84"/>
    <w:rsid w:val="00F35708"/>
    <w:rsid w:val="00F3774E"/>
    <w:rsid w:val="00F45433"/>
    <w:rsid w:val="00F4742F"/>
    <w:rsid w:val="00F50169"/>
    <w:rsid w:val="00F51AD8"/>
    <w:rsid w:val="00F53574"/>
    <w:rsid w:val="00F536EF"/>
    <w:rsid w:val="00F54742"/>
    <w:rsid w:val="00F54851"/>
    <w:rsid w:val="00F57801"/>
    <w:rsid w:val="00F62D43"/>
    <w:rsid w:val="00F6331C"/>
    <w:rsid w:val="00F64A71"/>
    <w:rsid w:val="00F664D9"/>
    <w:rsid w:val="00F71844"/>
    <w:rsid w:val="00F74481"/>
    <w:rsid w:val="00F75BFC"/>
    <w:rsid w:val="00F77CDA"/>
    <w:rsid w:val="00F807C8"/>
    <w:rsid w:val="00F80E05"/>
    <w:rsid w:val="00F844ED"/>
    <w:rsid w:val="00F856E1"/>
    <w:rsid w:val="00F8766E"/>
    <w:rsid w:val="00F9030D"/>
    <w:rsid w:val="00F91204"/>
    <w:rsid w:val="00F92F61"/>
    <w:rsid w:val="00F94339"/>
    <w:rsid w:val="00F97B3E"/>
    <w:rsid w:val="00FA14A4"/>
    <w:rsid w:val="00FA2FD6"/>
    <w:rsid w:val="00FA5188"/>
    <w:rsid w:val="00FA6118"/>
    <w:rsid w:val="00FA6A02"/>
    <w:rsid w:val="00FA76BB"/>
    <w:rsid w:val="00FA7F44"/>
    <w:rsid w:val="00FB20FA"/>
    <w:rsid w:val="00FB3E7B"/>
    <w:rsid w:val="00FB55BA"/>
    <w:rsid w:val="00FB7AFC"/>
    <w:rsid w:val="00FB7FCE"/>
    <w:rsid w:val="00FC4F45"/>
    <w:rsid w:val="00FC4FB7"/>
    <w:rsid w:val="00FC689B"/>
    <w:rsid w:val="00FC77EF"/>
    <w:rsid w:val="00FD19F8"/>
    <w:rsid w:val="00FD32F9"/>
    <w:rsid w:val="00FD4CB2"/>
    <w:rsid w:val="00FD5F70"/>
    <w:rsid w:val="00FD6254"/>
    <w:rsid w:val="00FD6B94"/>
    <w:rsid w:val="00FE4E72"/>
    <w:rsid w:val="00FE62B5"/>
    <w:rsid w:val="00FE69CF"/>
    <w:rsid w:val="00FE7778"/>
    <w:rsid w:val="00FE7949"/>
    <w:rsid w:val="00FF12E6"/>
    <w:rsid w:val="00FF5DD0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16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1D5066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qFormat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qFormat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uiPriority w:val="1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qFormat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uiPriority w:val="99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rsid w:val="002B733F"/>
  </w:style>
  <w:style w:type="character" w:customStyle="1" w:styleId="layout">
    <w:name w:val="layout"/>
    <w:rsid w:val="002B733F"/>
  </w:style>
  <w:style w:type="character" w:styleId="af9">
    <w:name w:val="Hyperlink"/>
    <w:link w:val="1a"/>
    <w:qFormat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qFormat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22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5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  <w:style w:type="character" w:styleId="aff">
    <w:name w:val="page number"/>
    <w:basedOn w:val="a0"/>
    <w:semiHidden/>
    <w:locked/>
    <w:rsid w:val="009828C0"/>
  </w:style>
  <w:style w:type="paragraph" w:customStyle="1" w:styleId="1b">
    <w:name w:val="Знак Знак1"/>
    <w:basedOn w:val="a"/>
    <w:rsid w:val="009828C0"/>
    <w:rPr>
      <w:rFonts w:ascii="Verdana" w:hAnsi="Verdana" w:cs="Verdana"/>
      <w:sz w:val="20"/>
      <w:szCs w:val="20"/>
      <w:lang w:val="en-US" w:eastAsia="en-US"/>
    </w:rPr>
  </w:style>
  <w:style w:type="character" w:customStyle="1" w:styleId="1c">
    <w:name w:val="Неразрешенное упоминание1"/>
    <w:uiPriority w:val="99"/>
    <w:semiHidden/>
    <w:unhideWhenUsed/>
    <w:rsid w:val="009828C0"/>
    <w:rPr>
      <w:color w:val="605E5C"/>
      <w:shd w:val="clear" w:color="auto" w:fill="E1DFDD"/>
    </w:rPr>
  </w:style>
  <w:style w:type="character" w:customStyle="1" w:styleId="aff0">
    <w:name w:val="Исходный текст"/>
    <w:qFormat/>
    <w:rsid w:val="000338E6"/>
    <w:rPr>
      <w:rFonts w:ascii="Liberation Mono" w:eastAsia="NSimSun" w:hAnsi="Liberation Mono" w:cs="Liberation Mono"/>
    </w:rPr>
  </w:style>
  <w:style w:type="character" w:customStyle="1" w:styleId="60">
    <w:name w:val="Заголовок 6 Знак"/>
    <w:basedOn w:val="a0"/>
    <w:link w:val="6"/>
    <w:uiPriority w:val="99"/>
    <w:qFormat/>
    <w:rsid w:val="001D5066"/>
    <w:rPr>
      <w:b/>
      <w:bCs/>
    </w:rPr>
  </w:style>
  <w:style w:type="character" w:styleId="aff1">
    <w:name w:val="line number"/>
    <w:basedOn w:val="a0"/>
    <w:uiPriority w:val="99"/>
    <w:semiHidden/>
    <w:unhideWhenUsed/>
    <w:locked/>
    <w:rsid w:val="00935846"/>
  </w:style>
  <w:style w:type="paragraph" w:styleId="aff2">
    <w:name w:val="footer"/>
    <w:basedOn w:val="a"/>
    <w:link w:val="aff3"/>
    <w:uiPriority w:val="99"/>
    <w:unhideWhenUsed/>
    <w:locked/>
    <w:rsid w:val="00935846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935846"/>
    <w:rPr>
      <w:rFonts w:ascii="Times New Roman" w:eastAsia="Times New Roman" w:hAnsi="Times New Roman"/>
      <w:sz w:val="24"/>
      <w:szCs w:val="24"/>
    </w:rPr>
  </w:style>
  <w:style w:type="character" w:customStyle="1" w:styleId="docdata">
    <w:name w:val="docdata"/>
    <w:aliases w:val="docy,v5,1080,bqiaagaaeyqcaaagiaiaaaofawaaba0daaaaaaaaaaaaaaaaaaaaaaaaaaaaaaaaaaaaaaaaaaaaaaaaaaaaaaaaaaaaaaaaaaaaaaaaaaaaaaaaaaaaaaaaaaaaaaaaaaaaaaaaaaaaaaaaaaaaaaaaaaaaaaaaaaaaaaaaaaaaaaaaaaaaaaaaaaaaaaaaaaaaaaaaaaaaaaaaaaaaaaaaaaaaaaaaaaaaaaaa"/>
    <w:basedOn w:val="a0"/>
    <w:rsid w:val="00447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1D5066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qFormat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qFormat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uiPriority w:val="1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qFormat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uiPriority w:val="99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rsid w:val="002B733F"/>
  </w:style>
  <w:style w:type="character" w:customStyle="1" w:styleId="layout">
    <w:name w:val="layout"/>
    <w:rsid w:val="002B733F"/>
  </w:style>
  <w:style w:type="character" w:styleId="af9">
    <w:name w:val="Hyperlink"/>
    <w:link w:val="1a"/>
    <w:qFormat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qFormat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22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5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  <w:style w:type="character" w:styleId="aff">
    <w:name w:val="page number"/>
    <w:basedOn w:val="a0"/>
    <w:semiHidden/>
    <w:locked/>
    <w:rsid w:val="009828C0"/>
  </w:style>
  <w:style w:type="paragraph" w:customStyle="1" w:styleId="1b">
    <w:name w:val="Знак Знак1"/>
    <w:basedOn w:val="a"/>
    <w:rsid w:val="009828C0"/>
    <w:rPr>
      <w:rFonts w:ascii="Verdana" w:hAnsi="Verdana" w:cs="Verdana"/>
      <w:sz w:val="20"/>
      <w:szCs w:val="20"/>
      <w:lang w:val="en-US" w:eastAsia="en-US"/>
    </w:rPr>
  </w:style>
  <w:style w:type="character" w:customStyle="1" w:styleId="1c">
    <w:name w:val="Неразрешенное упоминание1"/>
    <w:uiPriority w:val="99"/>
    <w:semiHidden/>
    <w:unhideWhenUsed/>
    <w:rsid w:val="009828C0"/>
    <w:rPr>
      <w:color w:val="605E5C"/>
      <w:shd w:val="clear" w:color="auto" w:fill="E1DFDD"/>
    </w:rPr>
  </w:style>
  <w:style w:type="character" w:customStyle="1" w:styleId="aff0">
    <w:name w:val="Исходный текст"/>
    <w:qFormat/>
    <w:rsid w:val="000338E6"/>
    <w:rPr>
      <w:rFonts w:ascii="Liberation Mono" w:eastAsia="NSimSun" w:hAnsi="Liberation Mono" w:cs="Liberation Mono"/>
    </w:rPr>
  </w:style>
  <w:style w:type="character" w:customStyle="1" w:styleId="60">
    <w:name w:val="Заголовок 6 Знак"/>
    <w:basedOn w:val="a0"/>
    <w:link w:val="6"/>
    <w:uiPriority w:val="99"/>
    <w:qFormat/>
    <w:rsid w:val="001D5066"/>
    <w:rPr>
      <w:b/>
      <w:bCs/>
    </w:rPr>
  </w:style>
  <w:style w:type="character" w:styleId="aff1">
    <w:name w:val="line number"/>
    <w:basedOn w:val="a0"/>
    <w:uiPriority w:val="99"/>
    <w:semiHidden/>
    <w:unhideWhenUsed/>
    <w:locked/>
    <w:rsid w:val="00935846"/>
  </w:style>
  <w:style w:type="paragraph" w:styleId="aff2">
    <w:name w:val="footer"/>
    <w:basedOn w:val="a"/>
    <w:link w:val="aff3"/>
    <w:uiPriority w:val="99"/>
    <w:unhideWhenUsed/>
    <w:locked/>
    <w:rsid w:val="00935846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935846"/>
    <w:rPr>
      <w:rFonts w:ascii="Times New Roman" w:eastAsia="Times New Roman" w:hAnsi="Times New Roman"/>
      <w:sz w:val="24"/>
      <w:szCs w:val="24"/>
    </w:rPr>
  </w:style>
  <w:style w:type="character" w:customStyle="1" w:styleId="docdata">
    <w:name w:val="docdata"/>
    <w:aliases w:val="docy,v5,1080,bqiaagaaeyqcaaagiaiaaaofawaaba0daaaaaaaaaaaaaaaaaaaaaaaaaaaaaaaaaaaaaaaaaaaaaaaaaaaaaaaaaaaaaaaaaaaaaaaaaaaaaaaaaaaaaaaaaaaaaaaaaaaaaaaaaaaaaaaaaaaaaaaaaaaaaaaaaaaaaaaaaaaaaaaaaaaaaaaaaaaaaaaaaaaaaaaaaaaaaaaaaaaaaaaaaaaaaaaaaaaaaaaa"/>
    <w:basedOn w:val="a0"/>
    <w:rsid w:val="0044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cloud/67053116493639bc9eb053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7DCB-38F2-4C8A-AE11-13B26CA8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18</Pages>
  <Words>7149</Words>
  <Characters>40750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2024-10-30T15:36:00Z</cp:lastPrinted>
  <dcterms:created xsi:type="dcterms:W3CDTF">2024-10-24T06:22:00Z</dcterms:created>
  <dcterms:modified xsi:type="dcterms:W3CDTF">2024-11-28T12:48:00Z</dcterms:modified>
</cp:coreProperties>
</file>