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7EE93" w14:textId="77777777" w:rsidR="008B0B22" w:rsidRPr="006D75D9" w:rsidRDefault="008B0B22" w:rsidP="002B733F">
      <w:pPr>
        <w:jc w:val="right"/>
        <w:rPr>
          <w:sz w:val="22"/>
          <w:szCs w:val="22"/>
        </w:rPr>
      </w:pPr>
      <w:r w:rsidRPr="006D75D9">
        <w:rPr>
          <w:sz w:val="22"/>
          <w:szCs w:val="22"/>
        </w:rPr>
        <w:t>УТВЕРЖДАЮ</w:t>
      </w:r>
    </w:p>
    <w:p w14:paraId="558842DC" w14:textId="77777777" w:rsidR="008B0B22" w:rsidRPr="006D75D9" w:rsidRDefault="008B0B22" w:rsidP="002B733F">
      <w:pPr>
        <w:jc w:val="right"/>
        <w:rPr>
          <w:sz w:val="22"/>
          <w:szCs w:val="22"/>
        </w:rPr>
      </w:pPr>
      <w:r w:rsidRPr="006D75D9">
        <w:rPr>
          <w:sz w:val="22"/>
          <w:szCs w:val="22"/>
        </w:rPr>
        <w:t xml:space="preserve">Начальник управления образования и спорта </w:t>
      </w:r>
    </w:p>
    <w:p w14:paraId="6779DA5F" w14:textId="77777777" w:rsidR="008B0B22" w:rsidRPr="006D75D9" w:rsidRDefault="008B0B22" w:rsidP="002B733F">
      <w:pPr>
        <w:jc w:val="right"/>
        <w:rPr>
          <w:sz w:val="22"/>
          <w:szCs w:val="22"/>
        </w:rPr>
      </w:pPr>
      <w:r w:rsidRPr="006D75D9">
        <w:rPr>
          <w:sz w:val="22"/>
          <w:szCs w:val="22"/>
        </w:rPr>
        <w:t xml:space="preserve">                      ____________________О.Я. Чеканова</w:t>
      </w:r>
    </w:p>
    <w:p w14:paraId="48BB504B" w14:textId="77777777" w:rsidR="008B0B22" w:rsidRPr="006D75D9" w:rsidRDefault="008B0B22" w:rsidP="002B733F">
      <w:pPr>
        <w:jc w:val="right"/>
        <w:rPr>
          <w:sz w:val="22"/>
          <w:szCs w:val="22"/>
        </w:rPr>
      </w:pPr>
      <w:r w:rsidRPr="006D75D9">
        <w:rPr>
          <w:sz w:val="22"/>
          <w:szCs w:val="22"/>
        </w:rPr>
        <w:t xml:space="preserve">                     «_____»_________________ 2023  год</w:t>
      </w:r>
    </w:p>
    <w:p w14:paraId="550428A8" w14:textId="77777777" w:rsidR="001D05B0" w:rsidRPr="006D75D9" w:rsidRDefault="001D05B0" w:rsidP="002B733F">
      <w:pPr>
        <w:rPr>
          <w:sz w:val="22"/>
          <w:szCs w:val="22"/>
        </w:rPr>
      </w:pPr>
    </w:p>
    <w:p w14:paraId="1B98A5F3" w14:textId="77777777" w:rsidR="008B0B22" w:rsidRPr="006D75D9" w:rsidRDefault="008B0B22" w:rsidP="002B733F">
      <w:pPr>
        <w:jc w:val="center"/>
        <w:rPr>
          <w:b/>
          <w:sz w:val="22"/>
          <w:szCs w:val="22"/>
        </w:rPr>
      </w:pPr>
      <w:proofErr w:type="gramStart"/>
      <w:r w:rsidRPr="006D75D9">
        <w:rPr>
          <w:b/>
          <w:sz w:val="22"/>
          <w:szCs w:val="22"/>
        </w:rPr>
        <w:t>П</w:t>
      </w:r>
      <w:proofErr w:type="gramEnd"/>
      <w:r w:rsidRPr="006D75D9">
        <w:rPr>
          <w:b/>
          <w:sz w:val="22"/>
          <w:szCs w:val="22"/>
        </w:rPr>
        <w:t xml:space="preserve"> Л А Н    РАБОТЫ</w:t>
      </w:r>
    </w:p>
    <w:p w14:paraId="4A232ADA" w14:textId="77777777" w:rsidR="008B0B22" w:rsidRPr="006D75D9" w:rsidRDefault="008B0B22" w:rsidP="002B733F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 xml:space="preserve">управления образования и спорта Администрации Тутаевского муниципального района </w:t>
      </w:r>
    </w:p>
    <w:p w14:paraId="3D63BC68" w14:textId="4F3620A0" w:rsidR="008B0B22" w:rsidRPr="006D75D9" w:rsidRDefault="008B0B22" w:rsidP="002B733F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>Ярославской области</w:t>
      </w:r>
      <w:r w:rsidR="00E5002E">
        <w:rPr>
          <w:b/>
          <w:sz w:val="22"/>
          <w:szCs w:val="22"/>
        </w:rPr>
        <w:t xml:space="preserve"> </w:t>
      </w:r>
      <w:r w:rsidRPr="006D75D9">
        <w:rPr>
          <w:b/>
          <w:sz w:val="22"/>
          <w:szCs w:val="22"/>
        </w:rPr>
        <w:t>и  подведомственных учреждений</w:t>
      </w:r>
    </w:p>
    <w:p w14:paraId="363FC968" w14:textId="77777777" w:rsidR="008B0B22" w:rsidRPr="006D75D9" w:rsidRDefault="008B0B22" w:rsidP="002B733F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 xml:space="preserve">на  </w:t>
      </w:r>
      <w:r w:rsidR="000A61B5">
        <w:rPr>
          <w:b/>
          <w:sz w:val="22"/>
          <w:szCs w:val="22"/>
        </w:rPr>
        <w:t xml:space="preserve">сентябрь </w:t>
      </w:r>
      <w:r w:rsidRPr="006D75D9">
        <w:rPr>
          <w:b/>
          <w:sz w:val="22"/>
          <w:szCs w:val="22"/>
        </w:rPr>
        <w:t xml:space="preserve"> 2023 года</w:t>
      </w:r>
    </w:p>
    <w:p w14:paraId="481E7CA3" w14:textId="77777777" w:rsidR="008B0B22" w:rsidRPr="006D75D9" w:rsidRDefault="008B0B22" w:rsidP="002B733F">
      <w:pPr>
        <w:jc w:val="center"/>
        <w:rPr>
          <w:b/>
          <w:sz w:val="22"/>
          <w:szCs w:val="22"/>
        </w:rPr>
      </w:pPr>
    </w:p>
    <w:tbl>
      <w:tblPr>
        <w:tblW w:w="531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915"/>
        <w:gridCol w:w="2894"/>
        <w:gridCol w:w="2367"/>
      </w:tblGrid>
      <w:tr w:rsidR="008B0B22" w:rsidRPr="00D92713" w14:paraId="52B781FD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5B98" w14:textId="77777777" w:rsidR="008B0B22" w:rsidRPr="00D92713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C304" w14:textId="77777777" w:rsidR="008B0B22" w:rsidRPr="00D92713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Дата, время, место проведения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44066" w14:textId="77777777" w:rsidR="008B0B22" w:rsidRPr="00D92713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8B0B22" w:rsidRPr="00D92713" w14:paraId="2D06EA01" w14:textId="77777777" w:rsidTr="00E31C6D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02A757" w14:textId="77777777" w:rsidR="008B0B22" w:rsidRPr="00D92713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 xml:space="preserve">1. Подготовка проектов постановлений Администрации ТМР, материалов </w:t>
            </w:r>
            <w:proofErr w:type="gramStart"/>
            <w:r w:rsidRPr="00D92713">
              <w:rPr>
                <w:b/>
                <w:sz w:val="22"/>
                <w:szCs w:val="22"/>
                <w:lang w:eastAsia="en-US"/>
              </w:rPr>
              <w:t>для</w:t>
            </w:r>
            <w:proofErr w:type="gramEnd"/>
          </w:p>
          <w:p w14:paraId="31DAAC0B" w14:textId="77777777" w:rsidR="008B0B22" w:rsidRPr="00D92713" w:rsidRDefault="008B0B22" w:rsidP="00E31C6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муниципалитета и его постоянных комиссий, иных нормативно-правовых актов.</w:t>
            </w:r>
          </w:p>
        </w:tc>
      </w:tr>
      <w:tr w:rsidR="008B0B22" w:rsidRPr="00D92713" w14:paraId="6570D3EB" w14:textId="77777777" w:rsidTr="00E31C6D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4BF131" w14:textId="77777777" w:rsidR="008B0B22" w:rsidRPr="00D92713" w:rsidRDefault="008B0B22" w:rsidP="00E31C6D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i/>
                <w:sz w:val="22"/>
                <w:szCs w:val="22"/>
                <w:lang w:eastAsia="en-US"/>
              </w:rPr>
              <w:t>1.1. Проекты Постановлений</w:t>
            </w:r>
          </w:p>
        </w:tc>
      </w:tr>
      <w:tr w:rsidR="008B0B22" w:rsidRPr="00D92713" w14:paraId="324F2BA9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C699" w14:textId="3BCECD13" w:rsidR="008B0B22" w:rsidRPr="00D92713" w:rsidRDefault="00C9592F" w:rsidP="00195A8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передаче полномочий управлению образования и спорта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A874" w14:textId="079E2B4C" w:rsidR="008B0B22" w:rsidRPr="00D92713" w:rsidRDefault="00C9592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BAFB5" w14:textId="77777777" w:rsidR="00C9592F" w:rsidRPr="00146390" w:rsidRDefault="00C9592F" w:rsidP="00C9592F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Крылова Е.В.</w:t>
            </w:r>
          </w:p>
          <w:p w14:paraId="4E6C7847" w14:textId="77777777" w:rsidR="008B0B22" w:rsidRPr="00D92713" w:rsidRDefault="008B0B22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5368" w:rsidRPr="00D92713" w14:paraId="591A8916" w14:textId="77777777" w:rsidTr="00E31C6D">
        <w:trPr>
          <w:trHeight w:val="29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02CA7B" w14:textId="77777777" w:rsidR="00A15368" w:rsidRPr="00D92713" w:rsidRDefault="00A15368" w:rsidP="00A15368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2. Заседания муниципальных комиссий,</w:t>
            </w:r>
          </w:p>
          <w:p w14:paraId="061E727B" w14:textId="77777777" w:rsidR="00A15368" w:rsidRPr="00D92713" w:rsidRDefault="00A15368" w:rsidP="00A1536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межведомственных и иных совещательных органов</w:t>
            </w:r>
          </w:p>
        </w:tc>
      </w:tr>
      <w:tr w:rsidR="00A15368" w:rsidRPr="00D92713" w14:paraId="2E322799" w14:textId="77777777" w:rsidTr="00E31C6D">
        <w:trPr>
          <w:trHeight w:val="299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05B3" w14:textId="77777777" w:rsidR="00A15368" w:rsidRPr="00146390" w:rsidRDefault="00A15368" w:rsidP="00BF237E">
            <w:pPr>
              <w:widowControl w:val="0"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</w:rPr>
              <w:t xml:space="preserve">Заседания </w:t>
            </w:r>
            <w:proofErr w:type="gramStart"/>
            <w:r w:rsidRPr="00146390">
              <w:rPr>
                <w:sz w:val="22"/>
                <w:szCs w:val="22"/>
              </w:rPr>
              <w:t>Территориальной</w:t>
            </w:r>
            <w:proofErr w:type="gramEnd"/>
            <w:r w:rsidRPr="00146390">
              <w:rPr>
                <w:sz w:val="22"/>
                <w:szCs w:val="22"/>
              </w:rPr>
              <w:t xml:space="preserve"> ПМПК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9CAA" w14:textId="77777777" w:rsidR="000C58C8" w:rsidRPr="00146390" w:rsidRDefault="00BF237E" w:rsidP="000C58C8">
            <w:pPr>
              <w:rPr>
                <w:sz w:val="22"/>
                <w:szCs w:val="22"/>
              </w:rPr>
            </w:pPr>
            <w:r w:rsidRPr="00146390">
              <w:rPr>
                <w:sz w:val="22"/>
                <w:szCs w:val="22"/>
              </w:rPr>
              <w:t>5</w:t>
            </w:r>
            <w:r w:rsidR="000C58C8" w:rsidRPr="00146390">
              <w:rPr>
                <w:sz w:val="22"/>
                <w:szCs w:val="22"/>
              </w:rPr>
              <w:t>,1</w:t>
            </w:r>
            <w:r w:rsidRPr="00146390">
              <w:rPr>
                <w:sz w:val="22"/>
                <w:szCs w:val="22"/>
              </w:rPr>
              <w:t>2</w:t>
            </w:r>
            <w:r w:rsidR="000C58C8" w:rsidRPr="00146390">
              <w:rPr>
                <w:sz w:val="22"/>
                <w:szCs w:val="22"/>
              </w:rPr>
              <w:t>,</w:t>
            </w:r>
            <w:r w:rsidRPr="00146390">
              <w:rPr>
                <w:sz w:val="22"/>
                <w:szCs w:val="22"/>
              </w:rPr>
              <w:t>19</w:t>
            </w:r>
            <w:r w:rsidR="000C58C8" w:rsidRPr="00146390">
              <w:rPr>
                <w:sz w:val="22"/>
                <w:szCs w:val="22"/>
              </w:rPr>
              <w:t>,2</w:t>
            </w:r>
            <w:r w:rsidRPr="00146390">
              <w:rPr>
                <w:sz w:val="22"/>
                <w:szCs w:val="22"/>
              </w:rPr>
              <w:t>6</w:t>
            </w:r>
            <w:r w:rsidR="000C58C8" w:rsidRPr="00146390">
              <w:rPr>
                <w:sz w:val="22"/>
                <w:szCs w:val="22"/>
              </w:rPr>
              <w:t>.0</w:t>
            </w:r>
            <w:r w:rsidRPr="00146390">
              <w:rPr>
                <w:sz w:val="22"/>
                <w:szCs w:val="22"/>
              </w:rPr>
              <w:t>9</w:t>
            </w:r>
            <w:r w:rsidR="000C58C8" w:rsidRPr="00146390">
              <w:rPr>
                <w:sz w:val="22"/>
                <w:szCs w:val="22"/>
              </w:rPr>
              <w:t xml:space="preserve">         8.00-14.00</w:t>
            </w:r>
          </w:p>
          <w:p w14:paraId="434BEA2B" w14:textId="77777777" w:rsidR="00A15368" w:rsidRPr="00146390" w:rsidRDefault="000C58C8" w:rsidP="00A15368">
            <w:pPr>
              <w:rPr>
                <w:sz w:val="22"/>
                <w:szCs w:val="22"/>
              </w:rPr>
            </w:pPr>
            <w:r w:rsidRPr="00146390">
              <w:rPr>
                <w:sz w:val="22"/>
                <w:szCs w:val="22"/>
              </w:rPr>
              <w:t>МУ Центр «Стимул»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3473E" w14:textId="77777777" w:rsidR="00A15368" w:rsidRPr="00146390" w:rsidRDefault="00A15368" w:rsidP="00A153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46390">
              <w:rPr>
                <w:sz w:val="22"/>
                <w:szCs w:val="22"/>
                <w:lang w:eastAsia="en-US"/>
              </w:rPr>
              <w:t>Шпейнова</w:t>
            </w:r>
            <w:proofErr w:type="spellEnd"/>
            <w:r w:rsidRPr="00146390">
              <w:rPr>
                <w:sz w:val="22"/>
                <w:szCs w:val="22"/>
                <w:lang w:eastAsia="en-US"/>
              </w:rPr>
              <w:t xml:space="preserve"> Н.Н.</w:t>
            </w:r>
          </w:p>
          <w:p w14:paraId="45B0E446" w14:textId="77777777" w:rsidR="00A15368" w:rsidRPr="00146390" w:rsidRDefault="00A15368" w:rsidP="00A153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Петухова Н.А.</w:t>
            </w:r>
          </w:p>
        </w:tc>
      </w:tr>
      <w:tr w:rsidR="00A15368" w:rsidRPr="00D92713" w14:paraId="59C18A6A" w14:textId="77777777" w:rsidTr="00E31C6D">
        <w:trPr>
          <w:trHeight w:val="299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EE13" w14:textId="77777777" w:rsidR="00A15368" w:rsidRPr="00146390" w:rsidRDefault="00A15368" w:rsidP="00A15368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3269" w14:textId="77777777" w:rsidR="00A15368" w:rsidRPr="00146390" w:rsidRDefault="00A15368" w:rsidP="00A15368">
            <w:pPr>
              <w:tabs>
                <w:tab w:val="left" w:pos="1890"/>
              </w:tabs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146390"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0A61B5" w:rsidRPr="00146390">
              <w:rPr>
                <w:color w:val="000000"/>
                <w:sz w:val="22"/>
                <w:szCs w:val="22"/>
                <w:lang w:eastAsia="en-US"/>
              </w:rPr>
              <w:t>5</w:t>
            </w:r>
            <w:r w:rsidRPr="00146390">
              <w:rPr>
                <w:color w:val="000000"/>
                <w:sz w:val="22"/>
                <w:szCs w:val="22"/>
                <w:lang w:eastAsia="en-US"/>
              </w:rPr>
              <w:t>.0</w:t>
            </w:r>
            <w:r w:rsidR="000A61B5" w:rsidRPr="00146390">
              <w:rPr>
                <w:color w:val="000000"/>
                <w:sz w:val="22"/>
                <w:szCs w:val="22"/>
                <w:lang w:eastAsia="en-US"/>
              </w:rPr>
              <w:t>9</w:t>
            </w:r>
            <w:r w:rsidRPr="00146390">
              <w:rPr>
                <w:color w:val="000000"/>
                <w:sz w:val="22"/>
                <w:szCs w:val="22"/>
                <w:lang w:eastAsia="en-US"/>
              </w:rPr>
              <w:t xml:space="preserve">., </w:t>
            </w:r>
            <w:r w:rsidR="000A61B5" w:rsidRPr="00146390">
              <w:rPr>
                <w:color w:val="000000"/>
                <w:sz w:val="22"/>
                <w:szCs w:val="22"/>
                <w:lang w:eastAsia="en-US"/>
              </w:rPr>
              <w:t>19</w:t>
            </w:r>
            <w:r w:rsidRPr="00146390">
              <w:rPr>
                <w:color w:val="000000"/>
                <w:sz w:val="22"/>
                <w:szCs w:val="22"/>
                <w:lang w:eastAsia="en-US"/>
              </w:rPr>
              <w:t>.0</w:t>
            </w:r>
            <w:r w:rsidR="000A61B5" w:rsidRPr="00146390">
              <w:rPr>
                <w:color w:val="000000"/>
                <w:sz w:val="22"/>
                <w:szCs w:val="22"/>
                <w:lang w:eastAsia="en-US"/>
              </w:rPr>
              <w:t>9</w:t>
            </w:r>
            <w:r w:rsidRPr="00146390">
              <w:rPr>
                <w:color w:val="000000"/>
                <w:sz w:val="22"/>
                <w:szCs w:val="22"/>
                <w:lang w:eastAsia="en-US"/>
              </w:rPr>
              <w:t>.                 9.00</w:t>
            </w:r>
          </w:p>
          <w:p w14:paraId="3339A203" w14:textId="77777777" w:rsidR="00A15368" w:rsidRPr="00146390" w:rsidRDefault="00A15368" w:rsidP="00A15368">
            <w:pPr>
              <w:tabs>
                <w:tab w:val="left" w:pos="1890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46390">
              <w:rPr>
                <w:color w:val="000000"/>
                <w:sz w:val="22"/>
                <w:szCs w:val="22"/>
                <w:lang w:eastAsia="en-US"/>
              </w:rPr>
              <w:t>ТКДНиЗП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92BF3" w14:textId="77777777" w:rsidR="00A15368" w:rsidRPr="00146390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Крылова Е.В.</w:t>
            </w:r>
          </w:p>
          <w:p w14:paraId="0BE7E179" w14:textId="77777777" w:rsidR="00A15368" w:rsidRPr="00146390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C58C8" w:rsidRPr="00D92713" w14:paraId="6D5AE68E" w14:textId="77777777" w:rsidTr="00E31C6D">
        <w:trPr>
          <w:trHeight w:val="299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EBD5" w14:textId="77777777" w:rsidR="000C58C8" w:rsidRPr="00146390" w:rsidRDefault="000C58C8" w:rsidP="00514F1A">
            <w:pPr>
              <w:tabs>
                <w:tab w:val="left" w:pos="2715"/>
              </w:tabs>
              <w:rPr>
                <w:bCs/>
                <w:sz w:val="22"/>
                <w:szCs w:val="22"/>
              </w:rPr>
            </w:pPr>
            <w:r w:rsidRPr="00146390">
              <w:rPr>
                <w:bCs/>
                <w:sz w:val="22"/>
                <w:szCs w:val="22"/>
              </w:rPr>
              <w:t>Консультирование родителей, подростков по вопросам профилактики правонарушений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36BB" w14:textId="7713F930" w:rsidR="000C58C8" w:rsidRPr="00146390" w:rsidRDefault="00977F06" w:rsidP="00514F1A">
            <w:pPr>
              <w:jc w:val="both"/>
              <w:rPr>
                <w:sz w:val="22"/>
                <w:szCs w:val="22"/>
              </w:rPr>
            </w:pPr>
            <w:r w:rsidRPr="00146390">
              <w:rPr>
                <w:bCs/>
                <w:sz w:val="22"/>
                <w:szCs w:val="22"/>
              </w:rPr>
              <w:t>19.09</w:t>
            </w:r>
            <w:r w:rsidR="000C58C8" w:rsidRPr="00146390">
              <w:rPr>
                <w:bCs/>
                <w:sz w:val="22"/>
                <w:szCs w:val="22"/>
              </w:rPr>
              <w:t xml:space="preserve">             9.00 – 13.00 Отдел КДН и ЗП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34A39" w14:textId="77777777" w:rsidR="000C58C8" w:rsidRPr="00146390" w:rsidRDefault="000C58C8" w:rsidP="00514F1A">
            <w:pPr>
              <w:tabs>
                <w:tab w:val="left" w:pos="2715"/>
              </w:tabs>
              <w:rPr>
                <w:bCs/>
                <w:sz w:val="22"/>
                <w:szCs w:val="22"/>
              </w:rPr>
            </w:pPr>
            <w:proofErr w:type="spellStart"/>
            <w:r w:rsidRPr="00146390">
              <w:rPr>
                <w:bCs/>
                <w:sz w:val="22"/>
                <w:szCs w:val="22"/>
              </w:rPr>
              <w:t>Шпейнова</w:t>
            </w:r>
            <w:proofErr w:type="spellEnd"/>
            <w:r w:rsidRPr="00146390">
              <w:rPr>
                <w:bCs/>
                <w:sz w:val="22"/>
                <w:szCs w:val="22"/>
              </w:rPr>
              <w:t xml:space="preserve"> Н.Н</w:t>
            </w:r>
          </w:p>
          <w:p w14:paraId="71733F93" w14:textId="77777777" w:rsidR="000C58C8" w:rsidRPr="00146390" w:rsidRDefault="000C58C8" w:rsidP="00514F1A">
            <w:pPr>
              <w:rPr>
                <w:bCs/>
                <w:sz w:val="22"/>
                <w:szCs w:val="22"/>
              </w:rPr>
            </w:pPr>
            <w:proofErr w:type="spellStart"/>
            <w:r w:rsidRPr="00146390">
              <w:rPr>
                <w:bCs/>
                <w:sz w:val="22"/>
                <w:szCs w:val="22"/>
              </w:rPr>
              <w:t>Юрчак</w:t>
            </w:r>
            <w:proofErr w:type="spellEnd"/>
            <w:r w:rsidRPr="00146390">
              <w:rPr>
                <w:bCs/>
                <w:sz w:val="22"/>
                <w:szCs w:val="22"/>
              </w:rPr>
              <w:t xml:space="preserve"> Н.А.</w:t>
            </w:r>
          </w:p>
        </w:tc>
      </w:tr>
      <w:tr w:rsidR="00A15368" w:rsidRPr="00D92713" w14:paraId="30778069" w14:textId="77777777" w:rsidTr="00E31C6D">
        <w:trPr>
          <w:trHeight w:val="299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50A" w14:textId="77777777" w:rsidR="00A15368" w:rsidRPr="00146390" w:rsidRDefault="00A15368" w:rsidP="00A15368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Участие в заседаниях комиссии по опеке и попечительству Администрации ТМР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B96D" w14:textId="77777777" w:rsidR="00A15368" w:rsidRPr="00146390" w:rsidRDefault="00A15368" w:rsidP="000A61B5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1</w:t>
            </w:r>
            <w:r w:rsidR="000A61B5" w:rsidRPr="00146390">
              <w:rPr>
                <w:sz w:val="22"/>
                <w:szCs w:val="22"/>
                <w:lang w:eastAsia="en-US"/>
              </w:rPr>
              <w:t>3</w:t>
            </w:r>
            <w:r w:rsidRPr="00146390">
              <w:rPr>
                <w:sz w:val="22"/>
                <w:szCs w:val="22"/>
                <w:lang w:eastAsia="en-US"/>
              </w:rPr>
              <w:t>.0</w:t>
            </w:r>
            <w:r w:rsidR="000A61B5" w:rsidRPr="00146390">
              <w:rPr>
                <w:sz w:val="22"/>
                <w:szCs w:val="22"/>
                <w:lang w:eastAsia="en-US"/>
              </w:rPr>
              <w:t>9</w:t>
            </w:r>
            <w:r w:rsidRPr="00146390">
              <w:rPr>
                <w:sz w:val="22"/>
                <w:szCs w:val="22"/>
                <w:lang w:eastAsia="en-US"/>
              </w:rPr>
              <w:t>, 2</w:t>
            </w:r>
            <w:r w:rsidR="000A61B5" w:rsidRPr="00146390">
              <w:rPr>
                <w:sz w:val="22"/>
                <w:szCs w:val="22"/>
                <w:lang w:eastAsia="en-US"/>
              </w:rPr>
              <w:t>7</w:t>
            </w:r>
            <w:r w:rsidRPr="00146390">
              <w:rPr>
                <w:sz w:val="22"/>
                <w:szCs w:val="22"/>
                <w:lang w:eastAsia="en-US"/>
              </w:rPr>
              <w:t>.0</w:t>
            </w:r>
            <w:r w:rsidR="000A61B5" w:rsidRPr="00146390">
              <w:rPr>
                <w:sz w:val="22"/>
                <w:szCs w:val="22"/>
                <w:lang w:eastAsia="en-US"/>
              </w:rPr>
              <w:t>9</w:t>
            </w:r>
            <w:r w:rsidRPr="00146390">
              <w:rPr>
                <w:sz w:val="22"/>
                <w:szCs w:val="22"/>
                <w:lang w:eastAsia="en-US"/>
              </w:rPr>
              <w:t>.                 13.30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E4770" w14:textId="77777777" w:rsidR="00A15368" w:rsidRPr="00146390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Крылова Е.В.</w:t>
            </w:r>
          </w:p>
        </w:tc>
      </w:tr>
      <w:tr w:rsidR="00A15368" w:rsidRPr="00D92713" w14:paraId="619CEBD8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051F" w14:textId="77777777" w:rsidR="00A15368" w:rsidRPr="00146390" w:rsidRDefault="00A15368" w:rsidP="00A15368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Комиссия по дошкольному образованию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7350" w14:textId="77777777" w:rsidR="00A15368" w:rsidRPr="00146390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По согласованию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7CA68" w14:textId="77777777" w:rsidR="00A15368" w:rsidRPr="00146390" w:rsidRDefault="00A15368" w:rsidP="00A1536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Орлова О.П.</w:t>
            </w:r>
          </w:p>
        </w:tc>
      </w:tr>
      <w:tr w:rsidR="00A15368" w:rsidRPr="00D92713" w14:paraId="48DA697B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A53E" w14:textId="77777777" w:rsidR="00A15368" w:rsidRPr="00146390" w:rsidRDefault="00A15368" w:rsidP="00A15368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46390">
              <w:rPr>
                <w:spacing w:val="-6"/>
                <w:sz w:val="22"/>
                <w:szCs w:val="22"/>
                <w:lang w:eastAsia="en-US"/>
              </w:rPr>
              <w:t xml:space="preserve">Участие в </w:t>
            </w:r>
            <w:r w:rsidRPr="00146390"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заседании координационного совета по организации межведомственного взаимодействия по сопровождению семей с детьми, нуждающихся в государственной поддержке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B52" w14:textId="77777777" w:rsidR="00A15368" w:rsidRPr="00146390" w:rsidRDefault="00A15368" w:rsidP="00A1536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по отдельному графику</w:t>
            </w:r>
          </w:p>
          <w:p w14:paraId="6CAA9C90" w14:textId="77777777" w:rsidR="00A15368" w:rsidRPr="00146390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46390">
              <w:rPr>
                <w:sz w:val="22"/>
                <w:szCs w:val="22"/>
                <w:lang w:eastAsia="en-US"/>
              </w:rPr>
              <w:t>ДТиСР</w:t>
            </w:r>
            <w:proofErr w:type="spellEnd"/>
            <w:r w:rsidRPr="00146390">
              <w:rPr>
                <w:sz w:val="22"/>
                <w:szCs w:val="22"/>
                <w:lang w:eastAsia="en-US"/>
              </w:rPr>
              <w:t xml:space="preserve"> АТМР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52DDB" w14:textId="77777777" w:rsidR="00A15368" w:rsidRPr="00146390" w:rsidRDefault="00A15368" w:rsidP="00A1536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46390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146390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40FD19FA" w14:textId="77777777" w:rsidR="00A15368" w:rsidRPr="00146390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5368" w:rsidRPr="00D92713" w14:paraId="3DAF8DA1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6F78" w14:textId="77777777" w:rsidR="00A15368" w:rsidRPr="00146390" w:rsidRDefault="00A15368" w:rsidP="00A15368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46390">
              <w:rPr>
                <w:spacing w:val="-6"/>
                <w:sz w:val="22"/>
                <w:szCs w:val="22"/>
                <w:lang w:eastAsia="en-US"/>
              </w:rPr>
              <w:t>Участие в заседаниях  рабочей группы комиссии по делам несовершеннолетних и защите их прав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BFD" w14:textId="77777777" w:rsidR="00A15368" w:rsidRPr="00146390" w:rsidRDefault="00A15368" w:rsidP="00A1536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по отдельному графику</w:t>
            </w:r>
          </w:p>
          <w:p w14:paraId="405C3A3E" w14:textId="77777777" w:rsidR="00A15368" w:rsidRPr="00146390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КДН и ЗП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3347E" w14:textId="77777777" w:rsidR="00A15368" w:rsidRPr="00146390" w:rsidRDefault="00A15368" w:rsidP="00A1536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46390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146390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207182B1" w14:textId="77777777" w:rsidR="00A15368" w:rsidRPr="00146390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5368" w:rsidRPr="00D92713" w14:paraId="5960FBF7" w14:textId="77777777" w:rsidTr="00E31C6D">
        <w:trPr>
          <w:trHeight w:val="84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1E5A" w14:textId="77777777" w:rsidR="00A15368" w:rsidRPr="00146390" w:rsidRDefault="00A15368" w:rsidP="00A15368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Участие в совещании по результатам работы мобильной группы при  заместителе Главы АТМР по социальным вопросам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1366" w14:textId="77777777" w:rsidR="00A15368" w:rsidRPr="00146390" w:rsidRDefault="00A15368" w:rsidP="00A1536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Еженедельно            08.00</w:t>
            </w:r>
          </w:p>
          <w:p w14:paraId="4FEB0C71" w14:textId="77777777" w:rsidR="00A15368" w:rsidRPr="00146390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по средам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92378" w14:textId="77777777" w:rsidR="00A15368" w:rsidRPr="00146390" w:rsidRDefault="00A15368" w:rsidP="00A1536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46390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146390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1BE272F6" w14:textId="77777777" w:rsidR="00A15368" w:rsidRPr="00146390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5368" w:rsidRPr="00D92713" w14:paraId="6A8B94DC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AF2033" w14:textId="77777777" w:rsidR="00A15368" w:rsidRPr="00146390" w:rsidRDefault="00A15368" w:rsidP="00A15368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1732CD3" w14:textId="77777777" w:rsidR="00A15368" w:rsidRPr="00146390" w:rsidRDefault="00A15368" w:rsidP="00A15368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46390">
              <w:rPr>
                <w:b/>
                <w:sz w:val="22"/>
                <w:szCs w:val="22"/>
                <w:lang w:eastAsia="en-US"/>
              </w:rPr>
              <w:t xml:space="preserve">3. Реализация федеральных, областных и муниципальных целевых программ            </w:t>
            </w:r>
          </w:p>
        </w:tc>
      </w:tr>
      <w:tr w:rsidR="00A15368" w:rsidRPr="00D92713" w14:paraId="692B9A70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DA9FA8" w14:textId="77777777" w:rsidR="00A15368" w:rsidRPr="00146390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46390">
              <w:rPr>
                <w:b/>
                <w:sz w:val="22"/>
                <w:szCs w:val="22"/>
                <w:lang w:eastAsia="en-US"/>
              </w:rPr>
              <w:t>3.1. Участие в реализации региональных программ:</w:t>
            </w:r>
          </w:p>
        </w:tc>
      </w:tr>
      <w:tr w:rsidR="00A15368" w:rsidRPr="00D92713" w14:paraId="0A90F961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B38C" w14:textId="77777777" w:rsidR="00A15368" w:rsidRPr="00146390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 xml:space="preserve">Реализация программы  ОЦП «Семья и дети </w:t>
            </w:r>
            <w:proofErr w:type="spellStart"/>
            <w:r w:rsidRPr="00146390">
              <w:rPr>
                <w:sz w:val="22"/>
                <w:szCs w:val="22"/>
                <w:lang w:eastAsia="en-US"/>
              </w:rPr>
              <w:t>Ярославии</w:t>
            </w:r>
            <w:proofErr w:type="spellEnd"/>
            <w:r w:rsidRPr="00146390">
              <w:rPr>
                <w:sz w:val="22"/>
                <w:szCs w:val="22"/>
                <w:lang w:eastAsia="en-US"/>
              </w:rPr>
              <w:t>» в части организации отдыха  детей и их оздоровления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DB2D" w14:textId="77777777" w:rsidR="00A15368" w:rsidRPr="00146390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В течение месяца</w:t>
            </w:r>
          </w:p>
          <w:p w14:paraId="48D9149B" w14:textId="77777777" w:rsidR="00A15368" w:rsidRPr="00146390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14:paraId="4AF84E2F" w14:textId="77777777" w:rsidR="00A15368" w:rsidRPr="00146390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C2CAE" w14:textId="77777777" w:rsidR="00A15368" w:rsidRPr="00146390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Белова Т.А.</w:t>
            </w:r>
          </w:p>
          <w:p w14:paraId="43AACD40" w14:textId="77777777" w:rsidR="00A15368" w:rsidRPr="00146390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5368" w:rsidRPr="00D92713" w14:paraId="18B4B5A1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BBABA4" w14:textId="77777777" w:rsidR="00A15368" w:rsidRPr="00146390" w:rsidRDefault="00A15368" w:rsidP="00A15368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146390">
              <w:rPr>
                <w:b/>
                <w:sz w:val="22"/>
                <w:szCs w:val="22"/>
                <w:lang w:eastAsia="en-US"/>
              </w:rPr>
              <w:t>3.2. Реализация муниципальных программ:</w:t>
            </w:r>
          </w:p>
        </w:tc>
      </w:tr>
      <w:tr w:rsidR="00A15368" w:rsidRPr="00D92713" w14:paraId="361DC6A1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AF7D" w14:textId="77777777" w:rsidR="00A15368" w:rsidRPr="00146390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Ведомственная целевая программа развития сферы образования АТМР на 2023 -2025 годы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2B9F" w14:textId="77777777" w:rsidR="00A15368" w:rsidRPr="00146390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34B1B" w14:textId="77777777" w:rsidR="00A15368" w:rsidRPr="00146390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Крылова Е.В.</w:t>
            </w:r>
          </w:p>
          <w:p w14:paraId="7BF50433" w14:textId="77777777" w:rsidR="00A15368" w:rsidRPr="00146390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 xml:space="preserve">Специалисты </w:t>
            </w:r>
            <w:proofErr w:type="spellStart"/>
            <w:r w:rsidRPr="00146390">
              <w:rPr>
                <w:sz w:val="22"/>
                <w:szCs w:val="22"/>
                <w:lang w:eastAsia="en-US"/>
              </w:rPr>
              <w:t>УОиС</w:t>
            </w:r>
            <w:proofErr w:type="spellEnd"/>
            <w:r w:rsidRPr="00146390">
              <w:rPr>
                <w:sz w:val="22"/>
                <w:szCs w:val="22"/>
                <w:lang w:eastAsia="en-US"/>
              </w:rPr>
              <w:t xml:space="preserve">, </w:t>
            </w:r>
          </w:p>
          <w:p w14:paraId="01AF1DFB" w14:textId="77777777" w:rsidR="00A15368" w:rsidRPr="00146390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МКУ «ЦБ»</w:t>
            </w:r>
          </w:p>
        </w:tc>
      </w:tr>
      <w:tr w:rsidR="00A15368" w:rsidRPr="00D92713" w14:paraId="5DC14D61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DAEB" w14:textId="77777777" w:rsidR="00A15368" w:rsidRPr="00146390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Муниципальная целевая программа «Развитие физической культуры и спорта в ТМР на 2022-2024 годы»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3E57" w14:textId="77777777" w:rsidR="00A15368" w:rsidRPr="00146390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468B2" w14:textId="77777777" w:rsidR="00A15368" w:rsidRPr="00146390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A15368" w:rsidRPr="00D92713" w14:paraId="7DA872D5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5E79" w14:textId="77777777" w:rsidR="00A15368" w:rsidRPr="00146390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Муниципальная целевая программа «Развитие физкультурно-оздоровительной и спортивно-массовой работы среди детей в возрасте от 3 до 18 лет» на 2022-2024 годы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38CC" w14:textId="77777777" w:rsidR="00A15368" w:rsidRPr="00146390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2D914" w14:textId="77777777" w:rsidR="00A15368" w:rsidRPr="00146390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Николаев А.В.</w:t>
            </w:r>
          </w:p>
          <w:p w14:paraId="36EEAE7B" w14:textId="77777777" w:rsidR="00A15368" w:rsidRPr="00146390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5368" w:rsidRPr="00D92713" w14:paraId="5C9F5A22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4087" w14:textId="77777777" w:rsidR="00A15368" w:rsidRPr="00146390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lastRenderedPageBreak/>
              <w:t>Муниципальная программа «Духовно-нравственное воспитание и просвещение населения ТМР на 2021-2023 гг.»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4B4B" w14:textId="77777777" w:rsidR="00A15368" w:rsidRPr="00146390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74453" w14:textId="77777777" w:rsidR="00A15368" w:rsidRPr="00146390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46390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146390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78151A50" w14:textId="77777777" w:rsidR="00A15368" w:rsidRPr="00146390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 xml:space="preserve">Козина Е.Н. </w:t>
            </w:r>
          </w:p>
        </w:tc>
      </w:tr>
      <w:tr w:rsidR="00A15368" w:rsidRPr="00D92713" w14:paraId="73AABD3C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9EB" w14:textId="77777777" w:rsidR="00A15368" w:rsidRPr="00146390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Муниципальная программа обеспечения информационной безопасности детей и молодёжи, производства информационной продукции для детей и молодёжи и оборота информационной продукции Тутаевского муниципального района на 2021 – 2027 годы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7F8" w14:textId="77777777" w:rsidR="00A15368" w:rsidRPr="00146390" w:rsidRDefault="00A15368" w:rsidP="00A1536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998A3" w14:textId="77777777" w:rsidR="00A15368" w:rsidRPr="00146390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Крылова Е.В.</w:t>
            </w:r>
          </w:p>
          <w:p w14:paraId="04E1935D" w14:textId="77777777" w:rsidR="00A15368" w:rsidRPr="00146390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Козина Е.Н.</w:t>
            </w:r>
          </w:p>
          <w:p w14:paraId="5CDF0AB6" w14:textId="77777777" w:rsidR="00A15368" w:rsidRPr="00146390" w:rsidRDefault="00A15368" w:rsidP="00A1536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15368" w:rsidRPr="00D92713" w14:paraId="0934908F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2A8DD2" w14:textId="77777777" w:rsidR="00A15368" w:rsidRPr="00146390" w:rsidRDefault="00A15368" w:rsidP="00A15368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38FA834" w14:textId="77777777" w:rsidR="00A15368" w:rsidRPr="00146390" w:rsidRDefault="00A15368" w:rsidP="00A15368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46390">
              <w:rPr>
                <w:b/>
                <w:sz w:val="22"/>
                <w:szCs w:val="22"/>
                <w:lang w:eastAsia="en-US"/>
              </w:rPr>
              <w:t>4. Конференции, совещания, семинары, фестивали, конкурсы, юбилеи учреждений</w:t>
            </w:r>
          </w:p>
        </w:tc>
      </w:tr>
      <w:tr w:rsidR="009D64A0" w:rsidRPr="00D92713" w14:paraId="16783DA1" w14:textId="77777777" w:rsidTr="00C5618F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843B" w14:textId="77777777" w:rsidR="009D64A0" w:rsidRPr="00146390" w:rsidRDefault="009D64A0" w:rsidP="009D64A0">
            <w:pPr>
              <w:rPr>
                <w:sz w:val="22"/>
                <w:szCs w:val="22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B3D0" w14:textId="77777777" w:rsidR="009D64A0" w:rsidRPr="00146390" w:rsidRDefault="009D64A0" w:rsidP="009D64A0">
            <w:pPr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31E702" w14:textId="77777777" w:rsidR="009D64A0" w:rsidRPr="00146390" w:rsidRDefault="009D64A0" w:rsidP="009D64A0">
            <w:pPr>
              <w:rPr>
                <w:sz w:val="22"/>
                <w:szCs w:val="22"/>
              </w:rPr>
            </w:pPr>
          </w:p>
        </w:tc>
      </w:tr>
      <w:tr w:rsidR="00232F91" w:rsidRPr="00D92713" w14:paraId="4298FB81" w14:textId="77777777" w:rsidTr="00C5618F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044F" w14:textId="77777777" w:rsidR="00232F91" w:rsidRPr="00146390" w:rsidRDefault="00232F91" w:rsidP="00232F91">
            <w:pPr>
              <w:shd w:val="clear" w:color="auto" w:fill="FFFFFF"/>
              <w:jc w:val="both"/>
            </w:pPr>
            <w:r w:rsidRPr="00146390">
              <w:rPr>
                <w:sz w:val="22"/>
                <w:szCs w:val="22"/>
              </w:rPr>
              <w:t>Собеседование с руководителями ОУ по результатам 2022-2023 учебного года и планированию 2023-2024 учебного года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14BA" w14:textId="77777777" w:rsidR="00232F91" w:rsidRPr="00146390" w:rsidRDefault="00232F91" w:rsidP="0087432A">
            <w:pPr>
              <w:jc w:val="both"/>
            </w:pPr>
            <w:r w:rsidRPr="00146390">
              <w:rPr>
                <w:sz w:val="22"/>
                <w:szCs w:val="22"/>
              </w:rPr>
              <w:t>По графику</w:t>
            </w:r>
          </w:p>
          <w:p w14:paraId="2C7B0F18" w14:textId="77777777" w:rsidR="00232F91" w:rsidRPr="00146390" w:rsidRDefault="002639EA" w:rsidP="0087432A">
            <w:r w:rsidRPr="00146390">
              <w:rPr>
                <w:sz w:val="22"/>
                <w:szCs w:val="22"/>
              </w:rPr>
              <w:t>Управление образования и спорта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FED84D" w14:textId="77777777" w:rsidR="00232F91" w:rsidRPr="00146390" w:rsidRDefault="00232F91" w:rsidP="0087432A">
            <w:r w:rsidRPr="00146390">
              <w:rPr>
                <w:sz w:val="22"/>
                <w:szCs w:val="22"/>
              </w:rPr>
              <w:t>Чеканова О.Я.</w:t>
            </w:r>
          </w:p>
          <w:p w14:paraId="56BCA783" w14:textId="77777777" w:rsidR="00232F91" w:rsidRPr="00146390" w:rsidRDefault="00232F91" w:rsidP="0087432A">
            <w:r w:rsidRPr="00146390">
              <w:rPr>
                <w:sz w:val="22"/>
                <w:szCs w:val="22"/>
              </w:rPr>
              <w:t xml:space="preserve">Чайка Ю.С. </w:t>
            </w:r>
          </w:p>
          <w:p w14:paraId="1E732682" w14:textId="77777777" w:rsidR="00232F91" w:rsidRPr="00146390" w:rsidRDefault="00232F91" w:rsidP="0087432A">
            <w:proofErr w:type="spellStart"/>
            <w:r w:rsidRPr="00146390">
              <w:rPr>
                <w:sz w:val="22"/>
                <w:szCs w:val="22"/>
              </w:rPr>
              <w:t>Сипина</w:t>
            </w:r>
            <w:proofErr w:type="spellEnd"/>
            <w:r w:rsidRPr="00146390">
              <w:rPr>
                <w:sz w:val="22"/>
                <w:szCs w:val="22"/>
              </w:rPr>
              <w:t xml:space="preserve"> М.В.</w:t>
            </w:r>
          </w:p>
        </w:tc>
      </w:tr>
      <w:tr w:rsidR="007307B6" w:rsidRPr="00D92713" w14:paraId="7230BC4F" w14:textId="77777777" w:rsidTr="00C5618F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E918" w14:textId="6AE174C1" w:rsidR="007307B6" w:rsidRPr="007307B6" w:rsidRDefault="007307B6" w:rsidP="00232F9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с руководителями образовательных учреждений, реализующих программы дошкольного образования, по итогам мониторинга «Качества дошкольного образования в 2022 году»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688D" w14:textId="77777777" w:rsidR="007307B6" w:rsidRDefault="007307B6" w:rsidP="008743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12.09                             10.00</w:t>
            </w:r>
          </w:p>
          <w:p w14:paraId="57D80234" w14:textId="51F6E4C6" w:rsidR="007307B6" w:rsidRPr="00146390" w:rsidRDefault="007307B6" w:rsidP="0087432A">
            <w:pPr>
              <w:jc w:val="both"/>
              <w:rPr>
                <w:sz w:val="22"/>
                <w:szCs w:val="22"/>
              </w:rPr>
            </w:pPr>
            <w:r w:rsidRPr="00146390">
              <w:rPr>
                <w:sz w:val="22"/>
                <w:szCs w:val="22"/>
              </w:rPr>
              <w:t>Управление образования и спорта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0D860E" w14:textId="77777777" w:rsidR="007307B6" w:rsidRDefault="007307B6" w:rsidP="00874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О.П.</w:t>
            </w:r>
          </w:p>
          <w:p w14:paraId="14D95F7B" w14:textId="7367E374" w:rsidR="007307B6" w:rsidRPr="00146390" w:rsidRDefault="007307B6" w:rsidP="00874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</w:t>
            </w:r>
          </w:p>
        </w:tc>
      </w:tr>
      <w:tr w:rsidR="00232F91" w:rsidRPr="00D92713" w14:paraId="7804B385" w14:textId="77777777" w:rsidTr="00C5618F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5923" w14:textId="77777777" w:rsidR="00232F91" w:rsidRPr="00146390" w:rsidRDefault="00232F91" w:rsidP="0087432A">
            <w:pPr>
              <w:shd w:val="clear" w:color="auto" w:fill="FFFFFF"/>
              <w:jc w:val="both"/>
            </w:pPr>
            <w:r w:rsidRPr="00146390">
              <w:rPr>
                <w:sz w:val="22"/>
                <w:szCs w:val="22"/>
              </w:rPr>
              <w:t>Оргкомитет по подготовке ко Дню учителя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3BF4" w14:textId="77777777" w:rsidR="00232F91" w:rsidRPr="00146390" w:rsidRDefault="00232F91" w:rsidP="0087432A">
            <w:pPr>
              <w:jc w:val="both"/>
            </w:pPr>
            <w:r w:rsidRPr="00146390">
              <w:rPr>
                <w:sz w:val="22"/>
                <w:szCs w:val="22"/>
              </w:rPr>
              <w:t>12.09.                         13.00</w:t>
            </w:r>
          </w:p>
          <w:p w14:paraId="2C2DC7E0" w14:textId="77777777" w:rsidR="00232F91" w:rsidRPr="00146390" w:rsidRDefault="00232F91" w:rsidP="0087432A">
            <w:r w:rsidRPr="00146390">
              <w:rPr>
                <w:sz w:val="22"/>
                <w:szCs w:val="22"/>
              </w:rPr>
              <w:t>Управление образования и спорта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59AABF" w14:textId="77777777" w:rsidR="00232F91" w:rsidRPr="00146390" w:rsidRDefault="00232F91" w:rsidP="0087432A">
            <w:smartTag w:uri="urn:schemas-microsoft-com:office:smarttags" w:element="PersonName">
              <w:r w:rsidRPr="00146390">
                <w:rPr>
                  <w:sz w:val="22"/>
                  <w:szCs w:val="22"/>
                </w:rPr>
                <w:t>Чеканова О.Я.</w:t>
              </w:r>
            </w:smartTag>
          </w:p>
          <w:p w14:paraId="51F86170" w14:textId="77777777" w:rsidR="00232F91" w:rsidRPr="00146390" w:rsidRDefault="00232F91" w:rsidP="0087432A">
            <w:r w:rsidRPr="00146390">
              <w:rPr>
                <w:sz w:val="22"/>
                <w:szCs w:val="22"/>
              </w:rPr>
              <w:t>Козина Е.Н.</w:t>
            </w:r>
          </w:p>
          <w:p w14:paraId="40BEEFDC" w14:textId="77777777" w:rsidR="00232F91" w:rsidRPr="00146390" w:rsidRDefault="00232F91" w:rsidP="0087432A">
            <w:proofErr w:type="spellStart"/>
            <w:r w:rsidRPr="00146390">
              <w:rPr>
                <w:sz w:val="22"/>
                <w:szCs w:val="22"/>
              </w:rPr>
              <w:t>Кочина</w:t>
            </w:r>
            <w:proofErr w:type="spellEnd"/>
            <w:r w:rsidRPr="00146390">
              <w:rPr>
                <w:sz w:val="22"/>
                <w:szCs w:val="22"/>
              </w:rPr>
              <w:t xml:space="preserve"> И.В.</w:t>
            </w:r>
          </w:p>
        </w:tc>
      </w:tr>
      <w:tr w:rsidR="008C3D85" w:rsidRPr="00D92713" w14:paraId="1B42EE0E" w14:textId="77777777" w:rsidTr="00C5618F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259A" w14:textId="797DC677" w:rsidR="008C3D85" w:rsidRPr="00146390" w:rsidRDefault="008C3D85" w:rsidP="0087432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с ответственными за организацию питания в школе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0A16" w14:textId="77777777" w:rsidR="008C3D85" w:rsidRDefault="008C3D85" w:rsidP="008743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14.09                              15.00</w:t>
            </w:r>
          </w:p>
          <w:p w14:paraId="0935489C" w14:textId="097D23FD" w:rsidR="008C3D85" w:rsidRPr="00146390" w:rsidRDefault="008C3D85" w:rsidP="0087432A">
            <w:pPr>
              <w:jc w:val="both"/>
              <w:rPr>
                <w:sz w:val="22"/>
                <w:szCs w:val="22"/>
              </w:rPr>
            </w:pPr>
            <w:r w:rsidRPr="00146390">
              <w:rPr>
                <w:sz w:val="22"/>
                <w:szCs w:val="22"/>
              </w:rPr>
              <w:t>Управление образования и спорта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2F3CF8" w14:textId="31FF1794" w:rsidR="008C3D85" w:rsidRPr="00146390" w:rsidRDefault="008C3D85" w:rsidP="00874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О.П.</w:t>
            </w:r>
          </w:p>
        </w:tc>
      </w:tr>
      <w:tr w:rsidR="009830AA" w:rsidRPr="00D92713" w14:paraId="1EE6DE34" w14:textId="77777777" w:rsidTr="00C5618F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0966" w14:textId="538D7A44" w:rsidR="009830AA" w:rsidRDefault="009830AA" w:rsidP="0087432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Коллегия управления образования и спорта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3D727" w14:textId="0B0B53A7" w:rsidR="009830AA" w:rsidRDefault="009830AA" w:rsidP="00983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19.09                              15.00</w:t>
            </w:r>
          </w:p>
          <w:p w14:paraId="1D003C5D" w14:textId="7E21B015" w:rsidR="009830AA" w:rsidRDefault="009830AA" w:rsidP="009830AA">
            <w:pPr>
              <w:jc w:val="both"/>
              <w:rPr>
                <w:sz w:val="22"/>
                <w:szCs w:val="22"/>
              </w:rPr>
            </w:pPr>
            <w:r w:rsidRPr="00146390">
              <w:rPr>
                <w:sz w:val="22"/>
                <w:szCs w:val="22"/>
              </w:rPr>
              <w:t>Управление образования и спорта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187901" w14:textId="564C27B3" w:rsidR="009830AA" w:rsidRDefault="009830AA" w:rsidP="00874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Крылова Е.В.</w:t>
            </w:r>
          </w:p>
        </w:tc>
      </w:tr>
      <w:tr w:rsidR="00232F91" w:rsidRPr="00D92713" w14:paraId="1C2F7E4E" w14:textId="77777777" w:rsidTr="00C5618F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E508" w14:textId="77777777" w:rsidR="00232F91" w:rsidRPr="00146390" w:rsidRDefault="00232F91" w:rsidP="0087432A">
            <w:pPr>
              <w:shd w:val="clear" w:color="auto" w:fill="FFFFFF"/>
              <w:jc w:val="both"/>
            </w:pPr>
            <w:r w:rsidRPr="00146390">
              <w:rPr>
                <w:sz w:val="22"/>
                <w:szCs w:val="22"/>
              </w:rPr>
              <w:t>Совещание заместителей директоров школ по воспитательной работе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5D85" w14:textId="77777777" w:rsidR="00232F91" w:rsidRPr="00146390" w:rsidRDefault="00232F91" w:rsidP="0087432A">
            <w:pPr>
              <w:jc w:val="both"/>
            </w:pPr>
            <w:r w:rsidRPr="00146390">
              <w:rPr>
                <w:sz w:val="22"/>
                <w:szCs w:val="22"/>
              </w:rPr>
              <w:t>2</w:t>
            </w:r>
            <w:r w:rsidR="00E31434" w:rsidRPr="00146390">
              <w:rPr>
                <w:sz w:val="22"/>
                <w:szCs w:val="22"/>
              </w:rPr>
              <w:t>0</w:t>
            </w:r>
            <w:r w:rsidRPr="00146390">
              <w:rPr>
                <w:sz w:val="22"/>
                <w:szCs w:val="22"/>
              </w:rPr>
              <w:t>.09.</w:t>
            </w:r>
            <w:r w:rsidRPr="00146390">
              <w:rPr>
                <w:sz w:val="22"/>
                <w:szCs w:val="22"/>
              </w:rPr>
              <w:tab/>
              <w:t xml:space="preserve">                        </w:t>
            </w:r>
            <w:r w:rsidR="00E31434" w:rsidRPr="00146390">
              <w:rPr>
                <w:sz w:val="22"/>
                <w:szCs w:val="22"/>
              </w:rPr>
              <w:t>10.00</w:t>
            </w:r>
          </w:p>
          <w:p w14:paraId="49726339" w14:textId="77777777" w:rsidR="00232F91" w:rsidRPr="00146390" w:rsidRDefault="00232F91" w:rsidP="0087432A">
            <w:pPr>
              <w:jc w:val="both"/>
            </w:pPr>
            <w:r w:rsidRPr="00146390">
              <w:rPr>
                <w:sz w:val="22"/>
                <w:szCs w:val="22"/>
              </w:rPr>
              <w:t>Управление образования и спорта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556C7B" w14:textId="77777777" w:rsidR="00232F91" w:rsidRPr="00146390" w:rsidRDefault="00232F91" w:rsidP="0087432A">
            <w:proofErr w:type="spellStart"/>
            <w:r w:rsidRPr="00146390">
              <w:rPr>
                <w:sz w:val="22"/>
                <w:szCs w:val="22"/>
              </w:rPr>
              <w:t>Прыткова</w:t>
            </w:r>
            <w:proofErr w:type="spellEnd"/>
            <w:r w:rsidRPr="00146390">
              <w:rPr>
                <w:sz w:val="22"/>
                <w:szCs w:val="22"/>
              </w:rPr>
              <w:t xml:space="preserve"> А.Г.</w:t>
            </w:r>
          </w:p>
        </w:tc>
      </w:tr>
      <w:tr w:rsidR="009D64A0" w:rsidRPr="00D92713" w14:paraId="7A985BD2" w14:textId="77777777" w:rsidTr="00C5618F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4515" w14:textId="77777777" w:rsidR="009D64A0" w:rsidRPr="00146390" w:rsidRDefault="009D64A0" w:rsidP="009D64A0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</w:rPr>
            </w:pPr>
            <w:r w:rsidRPr="00146390">
              <w:rPr>
                <w:sz w:val="22"/>
                <w:szCs w:val="22"/>
                <w:lang w:eastAsia="en-US"/>
              </w:rPr>
              <w:t>Совещание руководителей ОУ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3329" w14:textId="77777777" w:rsidR="009D64A0" w:rsidRPr="00146390" w:rsidRDefault="009D64A0" w:rsidP="009D64A0">
            <w:pPr>
              <w:tabs>
                <w:tab w:val="right" w:pos="267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>2</w:t>
            </w:r>
            <w:r w:rsidR="00232F91" w:rsidRPr="00146390">
              <w:rPr>
                <w:sz w:val="22"/>
                <w:szCs w:val="22"/>
                <w:lang w:eastAsia="en-US"/>
              </w:rPr>
              <w:t>6</w:t>
            </w:r>
            <w:r w:rsidRPr="00146390">
              <w:rPr>
                <w:sz w:val="22"/>
                <w:szCs w:val="22"/>
                <w:lang w:eastAsia="en-US"/>
              </w:rPr>
              <w:t>.0</w:t>
            </w:r>
            <w:r w:rsidR="00232F91" w:rsidRPr="00146390">
              <w:rPr>
                <w:sz w:val="22"/>
                <w:szCs w:val="22"/>
                <w:lang w:eastAsia="en-US"/>
              </w:rPr>
              <w:t>9</w:t>
            </w:r>
            <w:r w:rsidRPr="00146390">
              <w:rPr>
                <w:sz w:val="22"/>
                <w:szCs w:val="22"/>
                <w:lang w:eastAsia="en-US"/>
              </w:rPr>
              <w:t>.</w:t>
            </w:r>
            <w:r w:rsidRPr="00146390">
              <w:rPr>
                <w:sz w:val="22"/>
                <w:szCs w:val="22"/>
                <w:lang w:eastAsia="en-US"/>
              </w:rPr>
              <w:tab/>
              <w:t>10.00</w:t>
            </w:r>
          </w:p>
          <w:p w14:paraId="73578163" w14:textId="38BA2135" w:rsidR="009D64A0" w:rsidRPr="00146390" w:rsidRDefault="00146390" w:rsidP="009D64A0">
            <w:pPr>
              <w:rPr>
                <w:sz w:val="22"/>
                <w:szCs w:val="22"/>
              </w:rPr>
            </w:pPr>
            <w:r w:rsidRPr="00146390">
              <w:rPr>
                <w:sz w:val="22"/>
                <w:szCs w:val="22"/>
                <w:lang w:eastAsia="en-US"/>
              </w:rPr>
              <w:t>МОУ лицей № 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0B9677" w14:textId="77777777" w:rsidR="009D64A0" w:rsidRPr="00146390" w:rsidRDefault="009D64A0" w:rsidP="009D64A0">
            <w:pPr>
              <w:shd w:val="clear" w:color="auto" w:fill="FFFFFF"/>
              <w:rPr>
                <w:sz w:val="22"/>
                <w:szCs w:val="22"/>
              </w:rPr>
            </w:pPr>
            <w:r w:rsidRPr="00146390">
              <w:rPr>
                <w:sz w:val="22"/>
                <w:szCs w:val="22"/>
                <w:lang w:eastAsia="en-US"/>
              </w:rPr>
              <w:t>Чеканова О.Я</w:t>
            </w:r>
          </w:p>
        </w:tc>
      </w:tr>
      <w:tr w:rsidR="0022388B" w:rsidRPr="00D92713" w14:paraId="3FC81AF1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75A6" w14:textId="4279EE51" w:rsidR="0022388B" w:rsidRPr="00146390" w:rsidRDefault="0022388B" w:rsidP="009D64A0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146390">
              <w:t>Муниципальный семинар-практикум для педагогов-психологов ТМР «Дыхательные игры и упражнения как эффективное средство в профилактике и коррекции детей и взрослых»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275C" w14:textId="7BE08704" w:rsidR="00F80E05" w:rsidRDefault="0022388B" w:rsidP="002238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6390">
              <w:t>28.09.                         13.00</w:t>
            </w:r>
          </w:p>
          <w:p w14:paraId="6FA8900C" w14:textId="59B7B3BF" w:rsidR="0022388B" w:rsidRPr="00F80E05" w:rsidRDefault="00F80E05" w:rsidP="00F80E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 Центр «Стимул»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1C842" w14:textId="13CC8F07" w:rsidR="0022388B" w:rsidRPr="00146390" w:rsidRDefault="0022388B" w:rsidP="009D64A0">
            <w:pPr>
              <w:shd w:val="clear" w:color="auto" w:fill="FFFFFF"/>
            </w:pPr>
            <w:proofErr w:type="spellStart"/>
            <w:r w:rsidRPr="00146390">
              <w:t>Шпейнова</w:t>
            </w:r>
            <w:proofErr w:type="spellEnd"/>
            <w:r w:rsidRPr="00146390">
              <w:t xml:space="preserve"> Н.Н.</w:t>
            </w:r>
          </w:p>
          <w:p w14:paraId="06B3EE42" w14:textId="7072D1A6" w:rsidR="0022388B" w:rsidRPr="00146390" w:rsidRDefault="0022388B" w:rsidP="009D64A0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146390">
              <w:t>Лабутина Т.А.</w:t>
            </w:r>
          </w:p>
        </w:tc>
      </w:tr>
      <w:tr w:rsidR="009830AA" w:rsidRPr="00D92713" w14:paraId="7FF3A87B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6916" w14:textId="590AC01E" w:rsidR="009830AA" w:rsidRPr="00146390" w:rsidRDefault="009830AA" w:rsidP="009D64A0">
            <w:pPr>
              <w:tabs>
                <w:tab w:val="left" w:pos="2715"/>
              </w:tabs>
              <w:spacing w:line="252" w:lineRule="auto"/>
            </w:pPr>
            <w:r w:rsidRPr="00146390">
              <w:rPr>
                <w:sz w:val="22"/>
                <w:szCs w:val="22"/>
                <w:lang w:eastAsia="en-US"/>
              </w:rPr>
              <w:t>Совещание руководителей  спортивных школ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151" w14:textId="77777777" w:rsidR="009830AA" w:rsidRPr="00146390" w:rsidRDefault="009830AA" w:rsidP="00F80E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 xml:space="preserve">Еженедельно                 08.00 </w:t>
            </w:r>
          </w:p>
          <w:p w14:paraId="2065B1EA" w14:textId="77777777" w:rsidR="009830AA" w:rsidRPr="00146390" w:rsidRDefault="009830AA" w:rsidP="00F80E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6390">
              <w:rPr>
                <w:sz w:val="22"/>
                <w:szCs w:val="22"/>
                <w:lang w:eastAsia="en-US"/>
              </w:rPr>
              <w:t xml:space="preserve">по вторникам  </w:t>
            </w:r>
          </w:p>
          <w:p w14:paraId="6B9D58D7" w14:textId="78672E67" w:rsidR="009830AA" w:rsidRPr="00146390" w:rsidRDefault="009830AA" w:rsidP="0022388B">
            <w:pPr>
              <w:spacing w:line="276" w:lineRule="auto"/>
            </w:pPr>
            <w:r w:rsidRPr="00146390">
              <w:rPr>
                <w:sz w:val="22"/>
                <w:szCs w:val="22"/>
              </w:rPr>
              <w:t>Управление образования и спорта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62705" w14:textId="296C21CD" w:rsidR="009830AA" w:rsidRPr="00146390" w:rsidRDefault="009830AA" w:rsidP="009D64A0">
            <w:pPr>
              <w:shd w:val="clear" w:color="auto" w:fill="FFFFFF"/>
            </w:pPr>
            <w:r w:rsidRPr="00146390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9D64A0" w:rsidRPr="00D92713" w14:paraId="6F9CDBAA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04F0F7" w14:textId="77777777" w:rsidR="009D64A0" w:rsidRPr="00D92713" w:rsidRDefault="009D64A0" w:rsidP="009D64A0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92713">
              <w:rPr>
                <w:b/>
                <w:sz w:val="22"/>
                <w:szCs w:val="22"/>
                <w:lang w:eastAsia="en-US"/>
              </w:rPr>
              <w:t>5. Организационная деятельность</w:t>
            </w:r>
          </w:p>
        </w:tc>
      </w:tr>
      <w:tr w:rsidR="009D64A0" w:rsidRPr="00D92713" w14:paraId="098C1B58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01D7" w14:textId="77777777" w:rsidR="009D64A0" w:rsidRPr="00A72D0B" w:rsidRDefault="009D64A0" w:rsidP="009D64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Организация работы по занятости во внеурочное время несовершеннолетних, состоящих на различных видах учета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9A68" w14:textId="77777777" w:rsidR="009D64A0" w:rsidRPr="00A72D0B" w:rsidRDefault="009D64A0" w:rsidP="009D64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B40A7" w14:textId="77777777" w:rsidR="009D64A0" w:rsidRPr="00A72D0B" w:rsidRDefault="009D64A0" w:rsidP="009D64A0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72D0B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A72D0B">
              <w:rPr>
                <w:sz w:val="22"/>
                <w:szCs w:val="22"/>
                <w:lang w:eastAsia="en-US"/>
              </w:rPr>
              <w:t xml:space="preserve"> А.Г. Руководители ОУ</w:t>
            </w:r>
          </w:p>
        </w:tc>
      </w:tr>
      <w:tr w:rsidR="009D64A0" w:rsidRPr="00D92713" w14:paraId="25A3C318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ACD3" w14:textId="77777777" w:rsidR="009D64A0" w:rsidRPr="00A72D0B" w:rsidRDefault="009D64A0" w:rsidP="009D64A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72D0B">
              <w:rPr>
                <w:bCs/>
                <w:sz w:val="22"/>
                <w:szCs w:val="22"/>
                <w:lang w:eastAsia="en-US"/>
              </w:rPr>
              <w:t>Организация работы образовательных учреждений с семьями, находящимися в социально-опасном положении и нуждающихся в государственной поддержке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FAC9" w14:textId="77777777" w:rsidR="009D64A0" w:rsidRPr="00A72D0B" w:rsidRDefault="009D64A0" w:rsidP="009D64A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 xml:space="preserve">В течение месяца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4CC95" w14:textId="77777777" w:rsidR="009D64A0" w:rsidRPr="00A72D0B" w:rsidRDefault="009D64A0" w:rsidP="009D64A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72D0B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A72D0B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7939489E" w14:textId="77777777" w:rsidR="009D64A0" w:rsidRPr="00A72D0B" w:rsidRDefault="009D64A0" w:rsidP="009D64A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284C3D" w:rsidRPr="00D92713" w14:paraId="74E73EAE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4690" w14:textId="77777777" w:rsidR="00284C3D" w:rsidRPr="00A72D0B" w:rsidRDefault="00284C3D" w:rsidP="00284C3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Предоставление услуги «</w:t>
            </w:r>
            <w:r w:rsidRPr="00A72D0B">
              <w:rPr>
                <w:color w:val="000000"/>
                <w:sz w:val="22"/>
                <w:szCs w:val="22"/>
                <w:shd w:val="clear" w:color="auto" w:fill="FFFFFF"/>
              </w:rPr>
              <w:t xml:space="preserve">Предоставление информации о текущей успеваемости учащегося </w:t>
            </w:r>
            <w:r w:rsidRPr="00A72D0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в образовательном учреждении, ведение дневника и журнала успеваемости»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C9CB" w14:textId="77777777" w:rsidR="00284C3D" w:rsidRPr="00A72D0B" w:rsidRDefault="00284C3D" w:rsidP="00284C3D">
            <w:pPr>
              <w:spacing w:line="254" w:lineRule="auto"/>
              <w:rPr>
                <w:bCs/>
                <w:sz w:val="22"/>
                <w:szCs w:val="22"/>
              </w:rPr>
            </w:pPr>
            <w:r w:rsidRPr="00A72D0B">
              <w:rPr>
                <w:sz w:val="22"/>
                <w:szCs w:val="22"/>
                <w:lang w:eastAsia="en-US"/>
              </w:rPr>
              <w:lastRenderedPageBreak/>
              <w:t>Через ЕПГУ</w:t>
            </w:r>
          </w:p>
          <w:p w14:paraId="288D5587" w14:textId="77777777" w:rsidR="00284C3D" w:rsidRPr="00A72D0B" w:rsidRDefault="00284C3D" w:rsidP="00284C3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6DB48" w14:textId="77777777" w:rsidR="00284C3D" w:rsidRPr="00A72D0B" w:rsidRDefault="00284C3D" w:rsidP="00284C3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</w:rPr>
              <w:t>Белова Т.А. Руководители ОУ</w:t>
            </w:r>
          </w:p>
        </w:tc>
      </w:tr>
      <w:tr w:rsidR="009D64A0" w:rsidRPr="00D92713" w14:paraId="3037F9FC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9E22" w14:textId="77777777" w:rsidR="009D64A0" w:rsidRPr="00A72D0B" w:rsidRDefault="009D64A0" w:rsidP="009D64A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lastRenderedPageBreak/>
              <w:t xml:space="preserve">Предоставление услуги «Прием заявления о постановке на учет в образовательную организацию, реализующую общеобразовательную программу  дошкольного образования (детские сады)»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6130" w14:textId="77777777" w:rsidR="009D64A0" w:rsidRPr="00A72D0B" w:rsidRDefault="009D64A0" w:rsidP="009D64A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Через ЕПГУ</w:t>
            </w:r>
          </w:p>
          <w:p w14:paraId="3D3C11F4" w14:textId="77777777" w:rsidR="009D64A0" w:rsidRPr="00A72D0B" w:rsidRDefault="009D64A0" w:rsidP="009D64A0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99B3A" w14:textId="77777777" w:rsidR="009D64A0" w:rsidRPr="00A72D0B" w:rsidRDefault="009D64A0" w:rsidP="009D64A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Орлова О.П.</w:t>
            </w:r>
          </w:p>
          <w:p w14:paraId="6E14D4E3" w14:textId="77777777" w:rsidR="009D64A0" w:rsidRPr="00A72D0B" w:rsidRDefault="009D64A0" w:rsidP="009D64A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D64A0" w:rsidRPr="00D92713" w14:paraId="6BB8E0AB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F337" w14:textId="77777777" w:rsidR="009D64A0" w:rsidRPr="00A72D0B" w:rsidRDefault="009D64A0" w:rsidP="009D64A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Предоставление услуги «Назначение и выплата компенсации части родительской платы за присмотр и уход за детьми в образовательных учреждениях, осуществляющих образовательную деятельность»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676F" w14:textId="77777777" w:rsidR="009D64A0" w:rsidRPr="00A72D0B" w:rsidRDefault="009D64A0" w:rsidP="009D64A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Через ЕПГУ</w:t>
            </w:r>
          </w:p>
          <w:p w14:paraId="1ED5013E" w14:textId="77777777" w:rsidR="009D64A0" w:rsidRPr="00A72D0B" w:rsidRDefault="009D64A0" w:rsidP="009D64A0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D5AFF" w14:textId="77777777" w:rsidR="009D64A0" w:rsidRPr="00A72D0B" w:rsidRDefault="009D64A0" w:rsidP="009D64A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9D64A0" w:rsidRPr="00413BA5" w14:paraId="695B0196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0006" w14:textId="77777777" w:rsidR="009D64A0" w:rsidRPr="00A72D0B" w:rsidRDefault="009D64A0" w:rsidP="009D64A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Предоставление услуги «Зачисление в образовательное учреждение, осуществляющее образовательную деятельность по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C26A" w14:textId="77777777" w:rsidR="009D64A0" w:rsidRPr="00A72D0B" w:rsidRDefault="009D64A0" w:rsidP="009D64A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Через ЕПГУ</w:t>
            </w:r>
          </w:p>
          <w:p w14:paraId="58F84D59" w14:textId="77777777" w:rsidR="009D64A0" w:rsidRPr="00A72D0B" w:rsidRDefault="009D64A0" w:rsidP="009D64A0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C3E4D" w14:textId="77777777" w:rsidR="009D64A0" w:rsidRPr="00A72D0B" w:rsidRDefault="009D64A0" w:rsidP="009D64A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Белова Т.А.</w:t>
            </w:r>
          </w:p>
          <w:p w14:paraId="78AEEA2F" w14:textId="77777777" w:rsidR="009D64A0" w:rsidRPr="00A72D0B" w:rsidRDefault="009D64A0" w:rsidP="009D64A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9D64A0" w:rsidRPr="00D92713" w14:paraId="39F975B3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C2B6" w14:textId="77777777" w:rsidR="009D64A0" w:rsidRPr="00A72D0B" w:rsidRDefault="009D64A0" w:rsidP="009D64A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A72D0B">
              <w:rPr>
                <w:color w:val="000000"/>
                <w:sz w:val="22"/>
                <w:szCs w:val="22"/>
              </w:rPr>
              <w:t>Организация работы по дистанционному обучению детей ОУ ТМР в школе дистанционного обучения г. Ярославля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BD8C" w14:textId="77777777" w:rsidR="009D64A0" w:rsidRPr="00A72D0B" w:rsidRDefault="009D64A0" w:rsidP="009D64A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E803F" w14:textId="77777777" w:rsidR="009D64A0" w:rsidRPr="00A72D0B" w:rsidRDefault="009D64A0" w:rsidP="009D64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Белова Т.А.</w:t>
            </w:r>
          </w:p>
          <w:p w14:paraId="33AAC94E" w14:textId="77777777" w:rsidR="009D64A0" w:rsidRPr="00A72D0B" w:rsidRDefault="009D64A0" w:rsidP="009D64A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D64A0" w:rsidRPr="00D92713" w14:paraId="644FB179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2EFE" w14:textId="77777777" w:rsidR="009D64A0" w:rsidRPr="00A72D0B" w:rsidRDefault="009D64A0" w:rsidP="009D64A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</w:rPr>
              <w:t>Организация работы ОУ с электронными дневниками и электронными журналами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8D61" w14:textId="77777777" w:rsidR="009D64A0" w:rsidRPr="00A72D0B" w:rsidRDefault="009D64A0" w:rsidP="009D64A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4AA8A" w14:textId="77777777" w:rsidR="009D64A0" w:rsidRPr="00A72D0B" w:rsidRDefault="009D64A0" w:rsidP="009D64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Белова Т.А.</w:t>
            </w:r>
          </w:p>
          <w:p w14:paraId="442F43FA" w14:textId="77777777" w:rsidR="009D64A0" w:rsidRPr="00A72D0B" w:rsidRDefault="009D64A0" w:rsidP="009D64A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D64A0" w:rsidRPr="00D92713" w14:paraId="723F0BFB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5F1F" w14:textId="77777777" w:rsidR="009D64A0" w:rsidRPr="00A72D0B" w:rsidRDefault="009D64A0" w:rsidP="009D64A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Предоставление услуги «Зачисление в образовательное учреждение дополнительного образования детей»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253E" w14:textId="77777777" w:rsidR="009D64A0" w:rsidRPr="00A72D0B" w:rsidRDefault="009D64A0" w:rsidP="009D64A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Через ЕПГУ</w:t>
            </w:r>
          </w:p>
          <w:p w14:paraId="530F9476" w14:textId="77777777" w:rsidR="009D64A0" w:rsidRPr="00A72D0B" w:rsidRDefault="009D64A0" w:rsidP="009D64A0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F6403" w14:textId="77777777" w:rsidR="009D64A0" w:rsidRPr="00A72D0B" w:rsidRDefault="009D64A0" w:rsidP="009D64A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72D0B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A72D0B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246C8535" w14:textId="77777777" w:rsidR="009D64A0" w:rsidRPr="00A72D0B" w:rsidRDefault="009D64A0" w:rsidP="009D64A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9D64A0" w:rsidRPr="00D92713" w14:paraId="4E6E004D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9231" w14:textId="77777777" w:rsidR="009D64A0" w:rsidRPr="00A72D0B" w:rsidRDefault="009D64A0" w:rsidP="009D64A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Предоставление услуги «Предоставление путёвок в организации отдыха детей и их оздоровления»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654C" w14:textId="77777777" w:rsidR="009D64A0" w:rsidRPr="00A72D0B" w:rsidRDefault="009D64A0" w:rsidP="009D64A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Через ЕПГУ</w:t>
            </w:r>
          </w:p>
          <w:p w14:paraId="620F0C6B" w14:textId="77777777" w:rsidR="009D64A0" w:rsidRPr="00A72D0B" w:rsidRDefault="009D64A0" w:rsidP="009D64A0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C4FCA" w14:textId="77777777" w:rsidR="009D64A0" w:rsidRPr="00A72D0B" w:rsidRDefault="009D64A0" w:rsidP="009D64A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Белова Т.А.</w:t>
            </w:r>
          </w:p>
        </w:tc>
      </w:tr>
      <w:tr w:rsidR="009A09E8" w:rsidRPr="00D92713" w14:paraId="1564FFAC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76FE" w14:textId="77777777" w:rsidR="009A09E8" w:rsidRPr="00A72D0B" w:rsidRDefault="009A09E8" w:rsidP="00514F1A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Консультации учителей-логопедов, педагогов-психологов, учителя-дефектолога для всех категорий участников образовательного процесса</w:t>
            </w:r>
          </w:p>
          <w:p w14:paraId="5EF7D320" w14:textId="77777777" w:rsidR="009A09E8" w:rsidRPr="00A72D0B" w:rsidRDefault="009A09E8" w:rsidP="00514F1A">
            <w:pPr>
              <w:rPr>
                <w:sz w:val="22"/>
                <w:szCs w:val="22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5F58" w14:textId="77777777" w:rsidR="009A09E8" w:rsidRPr="00A72D0B" w:rsidRDefault="009A09E8" w:rsidP="00514F1A">
            <w:pPr>
              <w:jc w:val="both"/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01.0</w:t>
            </w:r>
            <w:r w:rsidR="001B549E" w:rsidRPr="00A72D0B">
              <w:rPr>
                <w:sz w:val="22"/>
                <w:szCs w:val="22"/>
              </w:rPr>
              <w:t>9</w:t>
            </w:r>
            <w:r w:rsidRPr="00A72D0B">
              <w:rPr>
                <w:sz w:val="22"/>
                <w:szCs w:val="22"/>
              </w:rPr>
              <w:t>. – 30.0</w:t>
            </w:r>
            <w:r w:rsidR="001B549E" w:rsidRPr="00A72D0B">
              <w:rPr>
                <w:sz w:val="22"/>
                <w:szCs w:val="22"/>
              </w:rPr>
              <w:t>9</w:t>
            </w:r>
          </w:p>
          <w:p w14:paraId="0635A251" w14:textId="77777777" w:rsidR="009A09E8" w:rsidRPr="00A72D0B" w:rsidRDefault="009A09E8" w:rsidP="00514F1A">
            <w:pPr>
              <w:rPr>
                <w:bCs/>
                <w:sz w:val="22"/>
                <w:szCs w:val="22"/>
              </w:rPr>
            </w:pPr>
            <w:r w:rsidRPr="00A72D0B">
              <w:rPr>
                <w:bCs/>
                <w:sz w:val="22"/>
                <w:szCs w:val="22"/>
              </w:rPr>
              <w:t>МУ Центр «Стимул»</w:t>
            </w:r>
          </w:p>
          <w:p w14:paraId="52A0ADC1" w14:textId="77777777" w:rsidR="009A09E8" w:rsidRPr="00A72D0B" w:rsidRDefault="009A09E8" w:rsidP="00514F1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6A505" w14:textId="77777777" w:rsidR="009A09E8" w:rsidRPr="00A72D0B" w:rsidRDefault="009A09E8" w:rsidP="00514F1A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Шпейнова</w:t>
            </w:r>
            <w:proofErr w:type="spellEnd"/>
            <w:r w:rsidRPr="00A72D0B">
              <w:rPr>
                <w:sz w:val="22"/>
                <w:szCs w:val="22"/>
              </w:rPr>
              <w:t xml:space="preserve"> Н.Н.</w:t>
            </w:r>
          </w:p>
          <w:p w14:paraId="40659DD6" w14:textId="77777777" w:rsidR="009A09E8" w:rsidRPr="00A72D0B" w:rsidRDefault="009A09E8" w:rsidP="00514F1A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Специалисты Центра</w:t>
            </w:r>
          </w:p>
        </w:tc>
      </w:tr>
      <w:tr w:rsidR="009A09E8" w:rsidRPr="00D92713" w14:paraId="5C5C7FDB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36A9" w14:textId="77777777" w:rsidR="009A09E8" w:rsidRPr="00A72D0B" w:rsidRDefault="009A09E8" w:rsidP="00514F1A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Индивидуальное консультирование в рамках программы «Родительские университеты»</w:t>
            </w:r>
          </w:p>
          <w:p w14:paraId="4F8ACEAE" w14:textId="77777777" w:rsidR="009A09E8" w:rsidRPr="00A72D0B" w:rsidRDefault="009A09E8" w:rsidP="00514F1A">
            <w:pPr>
              <w:rPr>
                <w:sz w:val="22"/>
                <w:szCs w:val="22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2055" w14:textId="77777777" w:rsidR="0022388B" w:rsidRPr="00A72D0B" w:rsidRDefault="0022388B" w:rsidP="0022388B">
            <w:pPr>
              <w:pStyle w:val="Standard"/>
              <w:jc w:val="both"/>
              <w:rPr>
                <w:rFonts w:cs="Times New Roman"/>
              </w:rPr>
            </w:pPr>
            <w:r w:rsidRPr="00A72D0B">
              <w:rPr>
                <w:rFonts w:cs="Times New Roman"/>
              </w:rPr>
              <w:t>01.09.-30.09</w:t>
            </w:r>
          </w:p>
          <w:p w14:paraId="3CD47D1A" w14:textId="37E33A9D" w:rsidR="009A09E8" w:rsidRPr="00A72D0B" w:rsidRDefault="0022388B" w:rsidP="0022388B">
            <w:pPr>
              <w:rPr>
                <w:sz w:val="22"/>
                <w:szCs w:val="22"/>
              </w:rPr>
            </w:pPr>
            <w:r w:rsidRPr="00A72D0B">
              <w:t>МУ Центр «Стимул»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011A8" w14:textId="77777777" w:rsidR="009A09E8" w:rsidRPr="00A72D0B" w:rsidRDefault="009A09E8" w:rsidP="00514F1A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Шпейнова</w:t>
            </w:r>
            <w:proofErr w:type="spellEnd"/>
            <w:r w:rsidRPr="00A72D0B">
              <w:rPr>
                <w:sz w:val="22"/>
                <w:szCs w:val="22"/>
              </w:rPr>
              <w:t xml:space="preserve"> Н.Н.</w:t>
            </w:r>
          </w:p>
          <w:p w14:paraId="4F42313F" w14:textId="77777777" w:rsidR="009A09E8" w:rsidRPr="00A72D0B" w:rsidRDefault="009A09E8" w:rsidP="00514F1A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Смирнова С.В.</w:t>
            </w:r>
          </w:p>
          <w:p w14:paraId="39682836" w14:textId="77777777" w:rsidR="009A09E8" w:rsidRPr="00A72D0B" w:rsidRDefault="009A09E8" w:rsidP="00514F1A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Клокова</w:t>
            </w:r>
            <w:proofErr w:type="spellEnd"/>
            <w:r w:rsidRPr="00A72D0B">
              <w:rPr>
                <w:sz w:val="22"/>
                <w:szCs w:val="22"/>
              </w:rPr>
              <w:t xml:space="preserve"> Т.В.</w:t>
            </w:r>
          </w:p>
          <w:p w14:paraId="6BDB6FCA" w14:textId="5122A270" w:rsidR="009A09E8" w:rsidRPr="00A72D0B" w:rsidRDefault="0022388B" w:rsidP="00514F1A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Ляп</w:t>
            </w:r>
            <w:r w:rsidR="0052508B" w:rsidRPr="00A72D0B">
              <w:rPr>
                <w:sz w:val="22"/>
                <w:szCs w:val="22"/>
              </w:rPr>
              <w:t>ина</w:t>
            </w:r>
            <w:proofErr w:type="spellEnd"/>
            <w:r w:rsidR="0052508B" w:rsidRPr="00A72D0B">
              <w:rPr>
                <w:sz w:val="22"/>
                <w:szCs w:val="22"/>
              </w:rPr>
              <w:t xml:space="preserve"> Е.А.</w:t>
            </w:r>
          </w:p>
        </w:tc>
      </w:tr>
      <w:tr w:rsidR="0022388B" w:rsidRPr="00D92713" w14:paraId="68A1FB88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8761" w14:textId="26D948B4" w:rsidR="0022388B" w:rsidRPr="00A72D0B" w:rsidRDefault="0022388B" w:rsidP="00514F1A">
            <w:pPr>
              <w:rPr>
                <w:sz w:val="22"/>
                <w:szCs w:val="22"/>
              </w:rPr>
            </w:pPr>
            <w:r w:rsidRPr="00A72D0B">
              <w:t>Консультирование родителей (законных представителей) в рамках реализации проекта «Поддержка семей, имеющих детей»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E13A" w14:textId="77777777" w:rsidR="0022388B" w:rsidRPr="00A72D0B" w:rsidRDefault="0022388B" w:rsidP="0060661D">
            <w:pPr>
              <w:pStyle w:val="Standard"/>
            </w:pPr>
            <w:r w:rsidRPr="00A72D0B">
              <w:rPr>
                <w:rFonts w:cs="Times New Roman"/>
                <w:bCs/>
              </w:rPr>
              <w:t>01.09.-30.09</w:t>
            </w:r>
          </w:p>
          <w:p w14:paraId="00BB64FC" w14:textId="77777777" w:rsidR="0022388B" w:rsidRPr="00A72D0B" w:rsidRDefault="0022388B" w:rsidP="0060661D">
            <w:pPr>
              <w:pStyle w:val="Standard"/>
            </w:pPr>
            <w:r w:rsidRPr="00A72D0B">
              <w:rPr>
                <w:rFonts w:cs="Times New Roman"/>
                <w:bCs/>
              </w:rPr>
              <w:t>МУ Центр «Стимул»</w:t>
            </w:r>
          </w:p>
          <w:p w14:paraId="75C7860D" w14:textId="77777777" w:rsidR="0022388B" w:rsidRPr="00A72D0B" w:rsidRDefault="0022388B" w:rsidP="00514F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DD537" w14:textId="77777777" w:rsidR="0022388B" w:rsidRPr="00A72D0B" w:rsidRDefault="0022388B" w:rsidP="0060661D">
            <w:pPr>
              <w:pStyle w:val="Standard"/>
            </w:pPr>
            <w:proofErr w:type="spellStart"/>
            <w:r w:rsidRPr="00A72D0B">
              <w:rPr>
                <w:rFonts w:cs="Times New Roman"/>
              </w:rPr>
              <w:t>Шпейнова</w:t>
            </w:r>
            <w:proofErr w:type="spellEnd"/>
            <w:r w:rsidRPr="00A72D0B">
              <w:rPr>
                <w:rFonts w:cs="Times New Roman"/>
              </w:rPr>
              <w:t xml:space="preserve"> Н.Н.</w:t>
            </w:r>
          </w:p>
          <w:p w14:paraId="026E9DA2" w14:textId="03896545" w:rsidR="0022388B" w:rsidRPr="00A72D0B" w:rsidRDefault="0022388B" w:rsidP="00514F1A">
            <w:pPr>
              <w:rPr>
                <w:sz w:val="22"/>
                <w:szCs w:val="22"/>
              </w:rPr>
            </w:pPr>
            <w:r w:rsidRPr="00A72D0B">
              <w:t>Специалисты Центра</w:t>
            </w:r>
          </w:p>
        </w:tc>
      </w:tr>
      <w:tr w:rsidR="009A09E8" w:rsidRPr="00D92713" w14:paraId="45135ECE" w14:textId="77777777" w:rsidTr="00E31C6D">
        <w:trPr>
          <w:trHeight w:val="1196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EEEA" w14:textId="77777777" w:rsidR="009A09E8" w:rsidRPr="00A72D0B" w:rsidRDefault="009A09E8" w:rsidP="00514F1A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 xml:space="preserve">Психолого-педагогическое сопровождение замещающих семей (диагностика, консультирование, </w:t>
            </w:r>
            <w:proofErr w:type="spellStart"/>
            <w:r w:rsidRPr="00A72D0B">
              <w:rPr>
                <w:sz w:val="22"/>
                <w:szCs w:val="22"/>
              </w:rPr>
              <w:t>психокоррекционные</w:t>
            </w:r>
            <w:proofErr w:type="spellEnd"/>
            <w:r w:rsidRPr="00A72D0B">
              <w:rPr>
                <w:sz w:val="22"/>
                <w:szCs w:val="22"/>
              </w:rPr>
              <w:t xml:space="preserve"> занятия с детьми и родителями) в рамках реализации программы «Надежный причал» 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7899" w14:textId="77777777" w:rsidR="009A09E8" w:rsidRPr="00A72D0B" w:rsidRDefault="009A09E8" w:rsidP="00514F1A">
            <w:pPr>
              <w:jc w:val="both"/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01.0</w:t>
            </w:r>
            <w:r w:rsidR="001B549E" w:rsidRPr="00A72D0B">
              <w:rPr>
                <w:sz w:val="22"/>
                <w:szCs w:val="22"/>
              </w:rPr>
              <w:t>9</w:t>
            </w:r>
            <w:r w:rsidRPr="00A72D0B">
              <w:rPr>
                <w:sz w:val="22"/>
                <w:szCs w:val="22"/>
              </w:rPr>
              <w:t>. – 30.0</w:t>
            </w:r>
            <w:r w:rsidR="001B549E" w:rsidRPr="00A72D0B">
              <w:rPr>
                <w:sz w:val="22"/>
                <w:szCs w:val="22"/>
              </w:rPr>
              <w:t>9</w:t>
            </w:r>
          </w:p>
          <w:p w14:paraId="74BA6D81" w14:textId="77777777" w:rsidR="009A09E8" w:rsidRPr="00A72D0B" w:rsidRDefault="009A09E8" w:rsidP="00514F1A">
            <w:pPr>
              <w:rPr>
                <w:bCs/>
                <w:sz w:val="22"/>
                <w:szCs w:val="22"/>
              </w:rPr>
            </w:pPr>
            <w:r w:rsidRPr="00A72D0B">
              <w:rPr>
                <w:bCs/>
                <w:sz w:val="22"/>
                <w:szCs w:val="22"/>
              </w:rPr>
              <w:t>МУ Центр «Стимул»</w:t>
            </w:r>
          </w:p>
          <w:p w14:paraId="2F07EB98" w14:textId="77777777" w:rsidR="009A09E8" w:rsidRPr="00A72D0B" w:rsidRDefault="009A09E8" w:rsidP="00514F1A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 xml:space="preserve"> (по индивидуальному плану сопровождения семей)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5F844" w14:textId="77777777" w:rsidR="009A09E8" w:rsidRPr="00A72D0B" w:rsidRDefault="009A09E8" w:rsidP="00514F1A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Шпейнова</w:t>
            </w:r>
            <w:proofErr w:type="spellEnd"/>
            <w:r w:rsidRPr="00A72D0B">
              <w:rPr>
                <w:sz w:val="22"/>
                <w:szCs w:val="22"/>
              </w:rPr>
              <w:t xml:space="preserve"> Н.Н.</w:t>
            </w:r>
          </w:p>
          <w:p w14:paraId="5A721E92" w14:textId="77777777" w:rsidR="009A09E8" w:rsidRPr="00A72D0B" w:rsidRDefault="009A09E8" w:rsidP="00514F1A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 xml:space="preserve">Смирнова С.В. </w:t>
            </w:r>
            <w:proofErr w:type="spellStart"/>
            <w:r w:rsidRPr="00A72D0B">
              <w:rPr>
                <w:sz w:val="22"/>
                <w:szCs w:val="22"/>
              </w:rPr>
              <w:t>Клокова</w:t>
            </w:r>
            <w:proofErr w:type="spellEnd"/>
            <w:r w:rsidRPr="00A72D0B">
              <w:rPr>
                <w:sz w:val="22"/>
                <w:szCs w:val="22"/>
              </w:rPr>
              <w:t xml:space="preserve"> Т.В.</w:t>
            </w:r>
          </w:p>
          <w:p w14:paraId="670BA705" w14:textId="77777777" w:rsidR="009A09E8" w:rsidRPr="00A72D0B" w:rsidRDefault="009A09E8" w:rsidP="00514F1A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Ляпина</w:t>
            </w:r>
            <w:proofErr w:type="spellEnd"/>
            <w:r w:rsidRPr="00A72D0B">
              <w:rPr>
                <w:sz w:val="22"/>
                <w:szCs w:val="22"/>
              </w:rPr>
              <w:t xml:space="preserve"> Е.А.</w:t>
            </w:r>
          </w:p>
        </w:tc>
      </w:tr>
      <w:tr w:rsidR="009A09E8" w:rsidRPr="00D92713" w14:paraId="690F32A1" w14:textId="77777777" w:rsidTr="00E31C6D">
        <w:trPr>
          <w:trHeight w:val="28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E592" w14:textId="77777777" w:rsidR="009A09E8" w:rsidRPr="00A72D0B" w:rsidRDefault="009A09E8" w:rsidP="00514F1A">
            <w:pPr>
              <w:keepNext/>
              <w:outlineLvl w:val="1"/>
              <w:rPr>
                <w:sz w:val="22"/>
                <w:szCs w:val="22"/>
              </w:rPr>
            </w:pPr>
            <w:r w:rsidRPr="00A72D0B">
              <w:rPr>
                <w:bCs/>
                <w:sz w:val="22"/>
                <w:szCs w:val="22"/>
              </w:rPr>
              <w:t>Реализация проекта «Кризисная служба»: функционирование «Телефона доверия», «Экстренная психологическая помощь»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D8A0" w14:textId="77777777" w:rsidR="009A09E8" w:rsidRPr="00A72D0B" w:rsidRDefault="009A09E8" w:rsidP="00514F1A">
            <w:pPr>
              <w:jc w:val="both"/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01.0</w:t>
            </w:r>
            <w:r w:rsidR="001B549E" w:rsidRPr="00A72D0B">
              <w:rPr>
                <w:sz w:val="22"/>
                <w:szCs w:val="22"/>
              </w:rPr>
              <w:t>9</w:t>
            </w:r>
            <w:r w:rsidRPr="00A72D0B">
              <w:rPr>
                <w:sz w:val="22"/>
                <w:szCs w:val="22"/>
              </w:rPr>
              <w:t>. – 30.0</w:t>
            </w:r>
            <w:r w:rsidR="001B549E" w:rsidRPr="00A72D0B">
              <w:rPr>
                <w:sz w:val="22"/>
                <w:szCs w:val="22"/>
              </w:rPr>
              <w:t>9</w:t>
            </w:r>
          </w:p>
          <w:p w14:paraId="32B229A6" w14:textId="77777777" w:rsidR="009A09E8" w:rsidRPr="00A72D0B" w:rsidRDefault="009A09E8" w:rsidP="00514F1A">
            <w:pPr>
              <w:rPr>
                <w:bCs/>
                <w:sz w:val="22"/>
                <w:szCs w:val="22"/>
              </w:rPr>
            </w:pPr>
            <w:r w:rsidRPr="00A72D0B">
              <w:rPr>
                <w:bCs/>
                <w:sz w:val="22"/>
                <w:szCs w:val="22"/>
              </w:rPr>
              <w:t>МУ Центр «Стимул»</w:t>
            </w:r>
          </w:p>
          <w:p w14:paraId="77F48FA1" w14:textId="77777777" w:rsidR="009A09E8" w:rsidRPr="00A72D0B" w:rsidRDefault="009A09E8" w:rsidP="00514F1A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 xml:space="preserve"> (по запросам)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71AE1" w14:textId="77777777" w:rsidR="009A09E8" w:rsidRPr="00A72D0B" w:rsidRDefault="009A09E8" w:rsidP="00514F1A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Шпейнова</w:t>
            </w:r>
            <w:proofErr w:type="spellEnd"/>
            <w:r w:rsidRPr="00A72D0B">
              <w:rPr>
                <w:sz w:val="22"/>
                <w:szCs w:val="22"/>
              </w:rPr>
              <w:t xml:space="preserve"> Н.Н.</w:t>
            </w:r>
          </w:p>
        </w:tc>
      </w:tr>
      <w:tr w:rsidR="00977F06" w:rsidRPr="00977F06" w14:paraId="40CF6D4F" w14:textId="77777777" w:rsidTr="00E31C6D">
        <w:trPr>
          <w:trHeight w:val="28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8834" w14:textId="3B679204" w:rsidR="00977F06" w:rsidRPr="00A72D0B" w:rsidRDefault="00977F06" w:rsidP="00514F1A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A72D0B">
              <w:rPr>
                <w:bCs/>
              </w:rPr>
              <w:t>Проведение восстановительных практик с участниками конфликтных ситуаций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6C10" w14:textId="77777777" w:rsidR="00977F06" w:rsidRPr="00A72D0B" w:rsidRDefault="00977F06" w:rsidP="00A40268">
            <w:pPr>
              <w:pStyle w:val="Standard"/>
            </w:pPr>
            <w:r w:rsidRPr="00A72D0B">
              <w:rPr>
                <w:rFonts w:cs="Times New Roman"/>
                <w:bCs/>
              </w:rPr>
              <w:t>01.09. – 30.09</w:t>
            </w:r>
          </w:p>
          <w:p w14:paraId="749355A9" w14:textId="77777777" w:rsidR="00977F06" w:rsidRPr="00A72D0B" w:rsidRDefault="00977F06" w:rsidP="00A40268">
            <w:pPr>
              <w:pStyle w:val="Standard"/>
            </w:pPr>
            <w:r w:rsidRPr="00A72D0B">
              <w:rPr>
                <w:rFonts w:cs="Times New Roman"/>
                <w:bCs/>
              </w:rPr>
              <w:t>МУ Центр «Стимул»</w:t>
            </w:r>
          </w:p>
          <w:p w14:paraId="30070F0E" w14:textId="534A28E8" w:rsidR="00977F06" w:rsidRPr="00A72D0B" w:rsidRDefault="00977F06" w:rsidP="00514F1A">
            <w:pPr>
              <w:jc w:val="both"/>
              <w:rPr>
                <w:sz w:val="22"/>
                <w:szCs w:val="22"/>
              </w:rPr>
            </w:pPr>
            <w:r w:rsidRPr="00A72D0B">
              <w:rPr>
                <w:bCs/>
              </w:rPr>
              <w:t>(по запросам и предварительной записи)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03781" w14:textId="77777777" w:rsidR="00977F06" w:rsidRPr="00A72D0B" w:rsidRDefault="00977F06" w:rsidP="00A40268">
            <w:pPr>
              <w:pStyle w:val="Standard"/>
            </w:pPr>
            <w:proofErr w:type="spellStart"/>
            <w:r w:rsidRPr="00A72D0B">
              <w:rPr>
                <w:rFonts w:cs="Times New Roman"/>
                <w:bCs/>
              </w:rPr>
              <w:t>Шпейнова</w:t>
            </w:r>
            <w:proofErr w:type="spellEnd"/>
            <w:r w:rsidRPr="00A72D0B">
              <w:rPr>
                <w:rFonts w:cs="Times New Roman"/>
                <w:bCs/>
              </w:rPr>
              <w:t xml:space="preserve"> Н.Н</w:t>
            </w:r>
          </w:p>
          <w:p w14:paraId="0C2E26EF" w14:textId="77777777" w:rsidR="00977F06" w:rsidRPr="00A72D0B" w:rsidRDefault="00977F06" w:rsidP="00A40268">
            <w:pPr>
              <w:pStyle w:val="Standard"/>
            </w:pPr>
            <w:proofErr w:type="spellStart"/>
            <w:r w:rsidRPr="00A72D0B">
              <w:rPr>
                <w:rFonts w:cs="Times New Roman"/>
                <w:bCs/>
              </w:rPr>
              <w:t>Шарова</w:t>
            </w:r>
            <w:proofErr w:type="spellEnd"/>
            <w:r w:rsidRPr="00A72D0B">
              <w:rPr>
                <w:rFonts w:cs="Times New Roman"/>
                <w:bCs/>
              </w:rPr>
              <w:t xml:space="preserve"> Н.А.</w:t>
            </w:r>
          </w:p>
          <w:p w14:paraId="619854D9" w14:textId="77777777" w:rsidR="00977F06" w:rsidRPr="00A72D0B" w:rsidRDefault="00977F06" w:rsidP="00A40268">
            <w:pPr>
              <w:pStyle w:val="Standard"/>
            </w:pPr>
            <w:r w:rsidRPr="00A72D0B">
              <w:rPr>
                <w:rFonts w:cs="Times New Roman"/>
                <w:bCs/>
              </w:rPr>
              <w:t>Петухова Н.А.</w:t>
            </w:r>
          </w:p>
          <w:p w14:paraId="19D94F99" w14:textId="7B8B65FC" w:rsidR="00F80E05" w:rsidRPr="00F80E05" w:rsidRDefault="00977F06" w:rsidP="00514F1A">
            <w:pPr>
              <w:rPr>
                <w:bCs/>
              </w:rPr>
            </w:pPr>
            <w:proofErr w:type="spellStart"/>
            <w:r w:rsidRPr="00A72D0B">
              <w:rPr>
                <w:bCs/>
              </w:rPr>
              <w:t>Пиликова</w:t>
            </w:r>
            <w:proofErr w:type="spellEnd"/>
            <w:r w:rsidRPr="00A72D0B">
              <w:rPr>
                <w:bCs/>
              </w:rPr>
              <w:t xml:space="preserve"> Н.Ю.</w:t>
            </w:r>
          </w:p>
        </w:tc>
      </w:tr>
      <w:tr w:rsidR="009D64A0" w:rsidRPr="00D92713" w14:paraId="06BB16B9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16454D" w14:textId="77777777" w:rsidR="009D64A0" w:rsidRPr="00A72D0B" w:rsidRDefault="009D64A0" w:rsidP="009D64A0">
            <w:pPr>
              <w:suppressAutoHyphens/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C6D4348" w14:textId="77777777" w:rsidR="009D64A0" w:rsidRPr="00A72D0B" w:rsidRDefault="009D64A0" w:rsidP="009D64A0">
            <w:pPr>
              <w:suppressAutoHyphens/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72D0B">
              <w:rPr>
                <w:b/>
                <w:sz w:val="22"/>
                <w:szCs w:val="22"/>
                <w:lang w:eastAsia="en-US"/>
              </w:rPr>
              <w:t>6. Развитие государственно-общественного управления образованием</w:t>
            </w:r>
          </w:p>
        </w:tc>
      </w:tr>
      <w:tr w:rsidR="009D64A0" w:rsidRPr="00D92713" w14:paraId="391B689D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6A88" w14:textId="77777777" w:rsidR="009D64A0" w:rsidRPr="00A72D0B" w:rsidRDefault="009D64A0" w:rsidP="009D64A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lastRenderedPageBreak/>
              <w:t>Организация деятельности родительского портала ТМР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CD81" w14:textId="77777777" w:rsidR="009D64A0" w:rsidRPr="00A72D0B" w:rsidRDefault="009D64A0" w:rsidP="009D64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AAF7F" w14:textId="77777777" w:rsidR="009D64A0" w:rsidRPr="00A72D0B" w:rsidRDefault="009D64A0" w:rsidP="009D64A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Ягодкина О.К. Председатели УС ОУ</w:t>
            </w:r>
          </w:p>
        </w:tc>
      </w:tr>
      <w:tr w:rsidR="002639EA" w:rsidRPr="00D92713" w14:paraId="380EBB2D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21D4" w14:textId="77777777" w:rsidR="002639EA" w:rsidRPr="00A72D0B" w:rsidRDefault="002639EA" w:rsidP="00814AF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 xml:space="preserve">Заседание Управляющего </w:t>
            </w:r>
            <w:r w:rsidR="00814AFD" w:rsidRPr="00A72D0B">
              <w:rPr>
                <w:sz w:val="22"/>
                <w:szCs w:val="22"/>
                <w:lang w:eastAsia="en-US"/>
              </w:rPr>
              <w:t>С</w:t>
            </w:r>
            <w:r w:rsidRPr="00A72D0B">
              <w:rPr>
                <w:sz w:val="22"/>
                <w:szCs w:val="22"/>
                <w:lang w:eastAsia="en-US"/>
              </w:rPr>
              <w:t>овета системы образования ТМР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B735" w14:textId="77777777" w:rsidR="002639EA" w:rsidRPr="00A72D0B" w:rsidRDefault="002639EA" w:rsidP="002639EA">
            <w:pPr>
              <w:tabs>
                <w:tab w:val="left" w:pos="195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28.09.</w:t>
            </w:r>
            <w:r w:rsidRPr="00A72D0B">
              <w:rPr>
                <w:sz w:val="22"/>
                <w:szCs w:val="22"/>
                <w:lang w:eastAsia="en-US"/>
              </w:rPr>
              <w:tab/>
              <w:t>15.00</w:t>
            </w:r>
          </w:p>
          <w:p w14:paraId="68F82306" w14:textId="77777777" w:rsidR="002639EA" w:rsidRPr="00A72D0B" w:rsidRDefault="002639EA" w:rsidP="002639EA">
            <w:pPr>
              <w:tabs>
                <w:tab w:val="left" w:pos="195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72D0B">
              <w:rPr>
                <w:sz w:val="22"/>
                <w:szCs w:val="22"/>
                <w:lang w:eastAsia="en-US"/>
              </w:rPr>
              <w:t>Сферум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494EB" w14:textId="77777777" w:rsidR="002639EA" w:rsidRPr="00A72D0B" w:rsidRDefault="00AA1E13" w:rsidP="009D64A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Крылова Е.В.</w:t>
            </w:r>
          </w:p>
          <w:p w14:paraId="37B1B8E3" w14:textId="77777777" w:rsidR="00AA1E13" w:rsidRPr="00A72D0B" w:rsidRDefault="00AA1E13" w:rsidP="009D64A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Ягодкина О.К.</w:t>
            </w:r>
          </w:p>
        </w:tc>
      </w:tr>
      <w:tr w:rsidR="009D64A0" w:rsidRPr="00D92713" w14:paraId="2D8E184E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2F779A" w14:textId="77777777" w:rsidR="009D64A0" w:rsidRPr="00A72D0B" w:rsidRDefault="009D64A0" w:rsidP="009D64A0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00C2902" w14:textId="77777777" w:rsidR="009D64A0" w:rsidRPr="00A72D0B" w:rsidRDefault="009D64A0" w:rsidP="009D64A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A72D0B">
              <w:rPr>
                <w:b/>
                <w:sz w:val="22"/>
                <w:szCs w:val="22"/>
                <w:lang w:eastAsia="en-US"/>
              </w:rPr>
              <w:t>7.  Организация отдыха и оздоровления детей</w:t>
            </w:r>
          </w:p>
        </w:tc>
      </w:tr>
      <w:tr w:rsidR="00514F1A" w:rsidRPr="00D92713" w14:paraId="6E11C75A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93AA" w14:textId="77777777" w:rsidR="00514F1A" w:rsidRPr="00A72D0B" w:rsidRDefault="00514F1A" w:rsidP="00933A3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</w:rPr>
              <w:t xml:space="preserve">Формирование отчетов по организации отдыха и оздоровления детей за </w:t>
            </w:r>
            <w:r w:rsidR="00933A3E" w:rsidRPr="00A72D0B">
              <w:rPr>
                <w:sz w:val="22"/>
                <w:szCs w:val="22"/>
              </w:rPr>
              <w:t>август</w:t>
            </w:r>
            <w:r w:rsidRPr="00A72D0B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B43A" w14:textId="77777777" w:rsidR="00514F1A" w:rsidRPr="00A72D0B" w:rsidRDefault="00514F1A" w:rsidP="00933A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</w:rPr>
              <w:t>До 0</w:t>
            </w:r>
            <w:r w:rsidR="00933A3E" w:rsidRPr="00A72D0B">
              <w:rPr>
                <w:sz w:val="22"/>
                <w:szCs w:val="22"/>
              </w:rPr>
              <w:t>4</w:t>
            </w:r>
            <w:r w:rsidRPr="00A72D0B">
              <w:rPr>
                <w:sz w:val="22"/>
                <w:szCs w:val="22"/>
              </w:rPr>
              <w:t>.0</w:t>
            </w:r>
            <w:r w:rsidR="00933A3E" w:rsidRPr="00A72D0B">
              <w:rPr>
                <w:sz w:val="22"/>
                <w:szCs w:val="22"/>
              </w:rPr>
              <w:t>9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BFC3F" w14:textId="77777777" w:rsidR="00514F1A" w:rsidRPr="00A72D0B" w:rsidRDefault="00514F1A" w:rsidP="00514F1A">
            <w:pPr>
              <w:jc w:val="both"/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Белова Т.А.</w:t>
            </w:r>
          </w:p>
          <w:p w14:paraId="0848DB4D" w14:textId="77777777" w:rsidR="00514F1A" w:rsidRPr="00A72D0B" w:rsidRDefault="00514F1A" w:rsidP="007165D9">
            <w:pPr>
              <w:jc w:val="both"/>
              <w:rPr>
                <w:sz w:val="22"/>
                <w:szCs w:val="22"/>
              </w:rPr>
            </w:pPr>
            <w:r w:rsidRPr="00A72D0B">
              <w:rPr>
                <w:color w:val="000000"/>
                <w:sz w:val="22"/>
                <w:szCs w:val="22"/>
              </w:rPr>
              <w:t>Чайка Ю.С.</w:t>
            </w:r>
          </w:p>
        </w:tc>
      </w:tr>
      <w:tr w:rsidR="007A6933" w:rsidRPr="00D92713" w14:paraId="4A938A50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B23E" w14:textId="00ECBBF8" w:rsidR="007A6933" w:rsidRPr="00A72D0B" w:rsidRDefault="007A6933" w:rsidP="007A693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72D0B">
              <w:rPr>
                <w:color w:val="000000"/>
                <w:sz w:val="22"/>
                <w:szCs w:val="22"/>
              </w:rPr>
              <w:t xml:space="preserve">Формирование и направление заявки на предоставление областной субвенции на компенсацию части расходов на приобретение путевки в организации отдыха детей и их оздоровления на </w:t>
            </w:r>
            <w:r w:rsidR="00DB336D" w:rsidRPr="00A72D0B">
              <w:rPr>
                <w:color w:val="000000"/>
                <w:sz w:val="22"/>
                <w:szCs w:val="22"/>
              </w:rPr>
              <w:t>4</w:t>
            </w:r>
            <w:r w:rsidRPr="00A72D0B">
              <w:rPr>
                <w:color w:val="000000"/>
                <w:sz w:val="22"/>
                <w:szCs w:val="22"/>
              </w:rPr>
              <w:t xml:space="preserve"> квартал 2023 г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D9C0" w14:textId="670A5993" w:rsidR="007A6933" w:rsidRPr="00A72D0B" w:rsidRDefault="007A6933" w:rsidP="007A6933">
            <w:pPr>
              <w:spacing w:line="276" w:lineRule="auto"/>
              <w:rPr>
                <w:sz w:val="22"/>
                <w:szCs w:val="22"/>
              </w:rPr>
            </w:pPr>
            <w:r w:rsidRPr="00A72D0B">
              <w:rPr>
                <w:color w:val="000000"/>
                <w:sz w:val="22"/>
                <w:szCs w:val="22"/>
              </w:rPr>
              <w:t>До 10.0</w:t>
            </w:r>
            <w:r w:rsidR="00DB336D" w:rsidRPr="00A72D0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983CC" w14:textId="77777777" w:rsidR="007A6933" w:rsidRPr="00A72D0B" w:rsidRDefault="007A6933" w:rsidP="007A693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A72D0B">
              <w:rPr>
                <w:color w:val="000000"/>
                <w:sz w:val="22"/>
                <w:szCs w:val="22"/>
              </w:rPr>
              <w:t>Белова Т.А.</w:t>
            </w:r>
          </w:p>
          <w:p w14:paraId="4FD21C46" w14:textId="77777777" w:rsidR="007A6933" w:rsidRPr="00A72D0B" w:rsidRDefault="007A6933" w:rsidP="007A6933">
            <w:pPr>
              <w:jc w:val="both"/>
              <w:rPr>
                <w:sz w:val="22"/>
                <w:szCs w:val="22"/>
              </w:rPr>
            </w:pPr>
            <w:r w:rsidRPr="00A72D0B">
              <w:rPr>
                <w:color w:val="000000"/>
                <w:sz w:val="22"/>
                <w:szCs w:val="22"/>
              </w:rPr>
              <w:t>Чайка Ю.С.</w:t>
            </w:r>
          </w:p>
        </w:tc>
      </w:tr>
      <w:tr w:rsidR="007A6933" w:rsidRPr="00D92713" w14:paraId="0FC5B918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F396" w14:textId="0F648E65" w:rsidR="007A6933" w:rsidRPr="00A72D0B" w:rsidRDefault="007A6933" w:rsidP="007A693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72D0B">
              <w:rPr>
                <w:color w:val="000000"/>
                <w:sz w:val="22"/>
                <w:szCs w:val="22"/>
              </w:rPr>
              <w:t>Формирование и направление заявки на предоставление областной субвенции на частичную оплату части расходов на приобретение путевки в организации отдыха детей и их оздоровления на</w:t>
            </w:r>
            <w:r w:rsidR="00DB336D" w:rsidRPr="00A72D0B">
              <w:rPr>
                <w:color w:val="000000"/>
                <w:sz w:val="22"/>
                <w:szCs w:val="22"/>
              </w:rPr>
              <w:t xml:space="preserve"> 4</w:t>
            </w:r>
            <w:r w:rsidRPr="00A72D0B">
              <w:rPr>
                <w:color w:val="000000"/>
                <w:sz w:val="22"/>
                <w:szCs w:val="22"/>
              </w:rPr>
              <w:t xml:space="preserve"> квартал 2023 г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70C6" w14:textId="17C7359C" w:rsidR="007A6933" w:rsidRPr="00A72D0B" w:rsidRDefault="007A6933" w:rsidP="007A6933">
            <w:pPr>
              <w:spacing w:line="276" w:lineRule="auto"/>
              <w:rPr>
                <w:sz w:val="22"/>
                <w:szCs w:val="22"/>
              </w:rPr>
            </w:pPr>
            <w:r w:rsidRPr="00A72D0B">
              <w:rPr>
                <w:color w:val="000000"/>
                <w:sz w:val="22"/>
                <w:szCs w:val="22"/>
              </w:rPr>
              <w:t>До 10.0</w:t>
            </w:r>
            <w:r w:rsidR="00DB336D" w:rsidRPr="00A72D0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12702" w14:textId="77777777" w:rsidR="007A6933" w:rsidRPr="00A72D0B" w:rsidRDefault="007A6933" w:rsidP="007A693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A72D0B">
              <w:rPr>
                <w:color w:val="000000"/>
                <w:sz w:val="22"/>
                <w:szCs w:val="22"/>
              </w:rPr>
              <w:t>Белова Т.А.</w:t>
            </w:r>
          </w:p>
          <w:p w14:paraId="4EC251B7" w14:textId="77777777" w:rsidR="007A6933" w:rsidRPr="00A72D0B" w:rsidRDefault="007A6933" w:rsidP="007A6933">
            <w:pPr>
              <w:jc w:val="both"/>
              <w:rPr>
                <w:sz w:val="22"/>
                <w:szCs w:val="22"/>
              </w:rPr>
            </w:pPr>
            <w:r w:rsidRPr="00A72D0B">
              <w:rPr>
                <w:color w:val="000000"/>
                <w:sz w:val="22"/>
                <w:szCs w:val="22"/>
              </w:rPr>
              <w:t>Чайка Ю.С.</w:t>
            </w:r>
          </w:p>
        </w:tc>
      </w:tr>
      <w:tr w:rsidR="007A6933" w:rsidRPr="00D92713" w14:paraId="21914FB8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7881" w14:textId="58E334A1" w:rsidR="007A6933" w:rsidRPr="00A72D0B" w:rsidRDefault="007A6933" w:rsidP="007A693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72D0B">
              <w:rPr>
                <w:color w:val="000000"/>
                <w:sz w:val="22"/>
                <w:szCs w:val="22"/>
              </w:rPr>
              <w:t xml:space="preserve">Формирование и направление заявки на предоставление областной субвенции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на </w:t>
            </w:r>
            <w:r w:rsidR="00DB336D" w:rsidRPr="00A72D0B">
              <w:rPr>
                <w:color w:val="000000"/>
                <w:sz w:val="22"/>
                <w:szCs w:val="22"/>
              </w:rPr>
              <w:t>4</w:t>
            </w:r>
            <w:r w:rsidRPr="00A72D0B">
              <w:rPr>
                <w:color w:val="000000"/>
                <w:sz w:val="22"/>
                <w:szCs w:val="22"/>
              </w:rPr>
              <w:t xml:space="preserve"> квартал 2023 г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BBD7" w14:textId="1A5EE81A" w:rsidR="007A6933" w:rsidRPr="00A72D0B" w:rsidRDefault="007A6933" w:rsidP="007A6933">
            <w:pPr>
              <w:spacing w:line="276" w:lineRule="auto"/>
              <w:rPr>
                <w:sz w:val="22"/>
                <w:szCs w:val="22"/>
              </w:rPr>
            </w:pPr>
            <w:r w:rsidRPr="00A72D0B">
              <w:rPr>
                <w:color w:val="000000"/>
                <w:sz w:val="22"/>
                <w:szCs w:val="22"/>
              </w:rPr>
              <w:t>До 10.0</w:t>
            </w:r>
            <w:r w:rsidR="00DB336D" w:rsidRPr="00A72D0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BEBD1" w14:textId="77777777" w:rsidR="007A6933" w:rsidRPr="00A72D0B" w:rsidRDefault="007A6933" w:rsidP="007A693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A72D0B">
              <w:rPr>
                <w:color w:val="000000"/>
                <w:sz w:val="22"/>
                <w:szCs w:val="22"/>
              </w:rPr>
              <w:t>Белова Т.А.</w:t>
            </w:r>
          </w:p>
          <w:p w14:paraId="4D827A0E" w14:textId="77777777" w:rsidR="007A6933" w:rsidRPr="00A72D0B" w:rsidRDefault="007A6933" w:rsidP="007A6933">
            <w:pPr>
              <w:jc w:val="both"/>
              <w:rPr>
                <w:sz w:val="22"/>
                <w:szCs w:val="22"/>
              </w:rPr>
            </w:pPr>
            <w:r w:rsidRPr="00A72D0B">
              <w:rPr>
                <w:color w:val="000000"/>
                <w:sz w:val="22"/>
                <w:szCs w:val="22"/>
              </w:rPr>
              <w:t>Чайка Ю.С.</w:t>
            </w:r>
          </w:p>
        </w:tc>
      </w:tr>
      <w:tr w:rsidR="007A6933" w:rsidRPr="00D92713" w14:paraId="5F1272F1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F725" w14:textId="33EB8D40" w:rsidR="007A6933" w:rsidRPr="00A72D0B" w:rsidRDefault="007A6933" w:rsidP="007A693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72D0B">
              <w:rPr>
                <w:color w:val="000000"/>
                <w:sz w:val="22"/>
                <w:szCs w:val="22"/>
              </w:rPr>
              <w:t xml:space="preserve">Формирование и направление заявки на предоставление областной субсидии на оплату стоимости набора продуктов питания в лагерях дневного пребывания детей на </w:t>
            </w:r>
            <w:r w:rsidR="00DB336D" w:rsidRPr="00A72D0B">
              <w:rPr>
                <w:color w:val="000000"/>
                <w:sz w:val="22"/>
                <w:szCs w:val="22"/>
              </w:rPr>
              <w:t>4</w:t>
            </w:r>
            <w:r w:rsidRPr="00A72D0B">
              <w:rPr>
                <w:color w:val="000000"/>
                <w:sz w:val="22"/>
                <w:szCs w:val="22"/>
              </w:rPr>
              <w:t xml:space="preserve"> квартал 2023 г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3437" w14:textId="4C853EFC" w:rsidR="007A6933" w:rsidRPr="00A72D0B" w:rsidRDefault="007A6933" w:rsidP="007A6933">
            <w:pPr>
              <w:spacing w:line="276" w:lineRule="auto"/>
              <w:rPr>
                <w:sz w:val="22"/>
                <w:szCs w:val="22"/>
              </w:rPr>
            </w:pPr>
            <w:r w:rsidRPr="00A72D0B">
              <w:rPr>
                <w:color w:val="000000"/>
                <w:sz w:val="22"/>
                <w:szCs w:val="22"/>
              </w:rPr>
              <w:t>До 10.0</w:t>
            </w:r>
            <w:r w:rsidR="00DB336D" w:rsidRPr="00A72D0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0D96D" w14:textId="77777777" w:rsidR="007A6933" w:rsidRPr="00A72D0B" w:rsidRDefault="007A6933" w:rsidP="007A693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A72D0B">
              <w:rPr>
                <w:color w:val="000000"/>
                <w:sz w:val="22"/>
                <w:szCs w:val="22"/>
              </w:rPr>
              <w:t>Белова Т.А.</w:t>
            </w:r>
          </w:p>
          <w:p w14:paraId="01421453" w14:textId="77777777" w:rsidR="007A6933" w:rsidRPr="00A72D0B" w:rsidRDefault="007A6933" w:rsidP="007A6933">
            <w:pPr>
              <w:jc w:val="both"/>
              <w:rPr>
                <w:sz w:val="22"/>
                <w:szCs w:val="22"/>
              </w:rPr>
            </w:pPr>
            <w:r w:rsidRPr="00A72D0B">
              <w:rPr>
                <w:color w:val="000000"/>
                <w:sz w:val="22"/>
                <w:szCs w:val="22"/>
              </w:rPr>
              <w:t>Чайка Ю.С.</w:t>
            </w:r>
          </w:p>
        </w:tc>
      </w:tr>
      <w:tr w:rsidR="009D64A0" w:rsidRPr="00D92713" w14:paraId="56C6BDB4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5C6B" w14:textId="77777777" w:rsidR="009D64A0" w:rsidRPr="00A72D0B" w:rsidRDefault="009D64A0" w:rsidP="009D64A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Направление обновленной информации о лагере в областной Реестр организаций отдыха и оздоровления</w:t>
            </w:r>
          </w:p>
          <w:p w14:paraId="43396291" w14:textId="77777777" w:rsidR="009D64A0" w:rsidRPr="00A72D0B" w:rsidRDefault="009D64A0" w:rsidP="009D64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72D0B">
              <w:rPr>
                <w:i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2B85" w14:textId="77777777" w:rsidR="009D64A0" w:rsidRPr="00A72D0B" w:rsidRDefault="009D64A0" w:rsidP="009D64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D54CC" w14:textId="77777777" w:rsidR="009D64A0" w:rsidRPr="00A72D0B" w:rsidRDefault="009D64A0" w:rsidP="009D64A0">
            <w:pPr>
              <w:jc w:val="both"/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Белова Т.А.</w:t>
            </w:r>
          </w:p>
          <w:p w14:paraId="3DCAFAE3" w14:textId="77777777" w:rsidR="009D64A0" w:rsidRPr="00A72D0B" w:rsidRDefault="009D64A0" w:rsidP="009D64A0">
            <w:pPr>
              <w:jc w:val="both"/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Руководители ОУ</w:t>
            </w:r>
          </w:p>
          <w:p w14:paraId="2F07BC12" w14:textId="77777777" w:rsidR="009D64A0" w:rsidRPr="00A72D0B" w:rsidRDefault="009D64A0" w:rsidP="009D64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</w:rPr>
              <w:t>Начальники лагерей на базе ОУ</w:t>
            </w:r>
          </w:p>
        </w:tc>
      </w:tr>
      <w:tr w:rsidR="009D64A0" w:rsidRPr="00D92713" w14:paraId="6DF23ACA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80F4" w14:textId="77777777" w:rsidR="009D64A0" w:rsidRPr="00A72D0B" w:rsidRDefault="009D64A0" w:rsidP="009D64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Прием заявлений родителей (законных представителей) и документов на предоставление путевок в загородные оздоровительные лагеря  для детей в ТЖС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CCF5" w14:textId="77777777" w:rsidR="009D64A0" w:rsidRPr="00A72D0B" w:rsidRDefault="009D64A0" w:rsidP="009D64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Понедельник,</w:t>
            </w:r>
          </w:p>
          <w:p w14:paraId="2EEEB550" w14:textId="77777777" w:rsidR="009D64A0" w:rsidRPr="00A72D0B" w:rsidRDefault="009D64A0" w:rsidP="009D64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Среда                       13-17.00</w:t>
            </w:r>
          </w:p>
          <w:p w14:paraId="16AE7D88" w14:textId="77777777" w:rsidR="009D64A0" w:rsidRPr="00A72D0B" w:rsidRDefault="009D64A0" w:rsidP="009D64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Пятница                    8-12.00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2781D" w14:textId="77777777" w:rsidR="009D64A0" w:rsidRPr="00A72D0B" w:rsidRDefault="009D64A0" w:rsidP="009D64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Белова Т.А.</w:t>
            </w:r>
          </w:p>
          <w:p w14:paraId="4296C2BB" w14:textId="77777777" w:rsidR="009D64A0" w:rsidRPr="00A72D0B" w:rsidRDefault="009D64A0" w:rsidP="009D64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Шаманская С.Г.</w:t>
            </w:r>
          </w:p>
          <w:p w14:paraId="2CB963BD" w14:textId="77777777" w:rsidR="009D64A0" w:rsidRPr="00A72D0B" w:rsidRDefault="009D64A0" w:rsidP="009D64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5F342166" w14:textId="77777777" w:rsidR="009D64A0" w:rsidRPr="00A72D0B" w:rsidRDefault="009D64A0" w:rsidP="009D64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D64A0" w:rsidRPr="00D92713" w14:paraId="5415277F" w14:textId="77777777" w:rsidTr="00E31C6D">
        <w:trPr>
          <w:trHeight w:val="54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C65770" w14:textId="77777777" w:rsidR="009D64A0" w:rsidRPr="00A72D0B" w:rsidRDefault="009D64A0" w:rsidP="009D64A0">
            <w:pPr>
              <w:pStyle w:val="a3"/>
              <w:spacing w:before="0" w:beforeAutospacing="0"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72D0B">
              <w:rPr>
                <w:b/>
                <w:sz w:val="22"/>
                <w:szCs w:val="22"/>
                <w:lang w:eastAsia="en-US"/>
              </w:rPr>
              <w:t xml:space="preserve">8. Организация </w:t>
            </w:r>
            <w:proofErr w:type="spellStart"/>
            <w:r w:rsidRPr="00A72D0B">
              <w:rPr>
                <w:b/>
                <w:sz w:val="22"/>
                <w:szCs w:val="22"/>
                <w:lang w:eastAsia="en-US"/>
              </w:rPr>
              <w:t>предпрофильной</w:t>
            </w:r>
            <w:proofErr w:type="spellEnd"/>
            <w:r w:rsidRPr="00A72D0B">
              <w:rPr>
                <w:b/>
                <w:sz w:val="22"/>
                <w:szCs w:val="22"/>
                <w:lang w:eastAsia="en-US"/>
              </w:rPr>
              <w:t xml:space="preserve">  подготовки  и  профильного обучения</w:t>
            </w:r>
          </w:p>
        </w:tc>
      </w:tr>
      <w:tr w:rsidR="009D64A0" w:rsidRPr="00D92713" w14:paraId="6EC9F67A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991BBD" w14:textId="77777777" w:rsidR="009D64A0" w:rsidRPr="00A72D0B" w:rsidRDefault="009D64A0" w:rsidP="009D64A0">
            <w:pPr>
              <w:pStyle w:val="a3"/>
              <w:spacing w:before="0" w:beforeAutospacing="0"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72D0B">
              <w:rPr>
                <w:b/>
                <w:sz w:val="22"/>
                <w:szCs w:val="22"/>
                <w:lang w:eastAsia="en-US"/>
              </w:rPr>
              <w:t>8.1. Организация работы ОУ по профессиональному самоопределению обучающихся</w:t>
            </w:r>
          </w:p>
        </w:tc>
      </w:tr>
      <w:tr w:rsidR="002F23DE" w:rsidRPr="00D92713" w14:paraId="0B1B4B40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F243" w14:textId="77777777" w:rsidR="002F23DE" w:rsidRPr="00A72D0B" w:rsidRDefault="002F23DE" w:rsidP="00FF7839">
            <w:pPr>
              <w:pStyle w:val="Standard"/>
            </w:pPr>
            <w:r w:rsidRPr="00A72D0B">
              <w:rPr>
                <w:rFonts w:cs="Times New Roman"/>
                <w:bCs/>
              </w:rPr>
              <w:t>Диагностика профессионального самоопределения обучающихся ОУ</w:t>
            </w:r>
          </w:p>
          <w:p w14:paraId="392ACDC6" w14:textId="77777777" w:rsidR="002F23DE" w:rsidRPr="00A72D0B" w:rsidRDefault="002F23DE" w:rsidP="00514F1A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662C" w14:textId="77777777" w:rsidR="002F23DE" w:rsidRPr="00A72D0B" w:rsidRDefault="002F23DE" w:rsidP="00FF7839">
            <w:pPr>
              <w:pStyle w:val="Standard"/>
              <w:jc w:val="both"/>
            </w:pPr>
            <w:r w:rsidRPr="00A72D0B">
              <w:rPr>
                <w:rFonts w:cs="Times New Roman"/>
              </w:rPr>
              <w:t>01.09. – 30.09</w:t>
            </w:r>
          </w:p>
          <w:p w14:paraId="4829B47F" w14:textId="77777777" w:rsidR="002F23DE" w:rsidRPr="00A72D0B" w:rsidRDefault="002F23DE" w:rsidP="00FF7839">
            <w:pPr>
              <w:pStyle w:val="Standard"/>
              <w:jc w:val="both"/>
            </w:pPr>
            <w:r w:rsidRPr="00A72D0B">
              <w:rPr>
                <w:rFonts w:cs="Times New Roman"/>
              </w:rPr>
              <w:t>МУ Центр «Стимул»</w:t>
            </w:r>
          </w:p>
          <w:p w14:paraId="449497FA" w14:textId="02FE5890" w:rsidR="002F23DE" w:rsidRPr="00A72D0B" w:rsidRDefault="002F23DE" w:rsidP="00514F1A">
            <w:pPr>
              <w:rPr>
                <w:sz w:val="22"/>
                <w:szCs w:val="22"/>
              </w:rPr>
            </w:pPr>
            <w:r w:rsidRPr="00A72D0B">
              <w:t xml:space="preserve"> (по запросам)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8BBFF" w14:textId="4FD0FAAE" w:rsidR="002F23DE" w:rsidRPr="00A72D0B" w:rsidRDefault="002F23DE" w:rsidP="00514F1A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Шпейнова</w:t>
            </w:r>
            <w:proofErr w:type="spellEnd"/>
            <w:r w:rsidRPr="00A72D0B">
              <w:rPr>
                <w:sz w:val="22"/>
                <w:szCs w:val="22"/>
              </w:rPr>
              <w:t xml:space="preserve"> Н.Н</w:t>
            </w:r>
          </w:p>
          <w:p w14:paraId="139724C5" w14:textId="77777777" w:rsidR="002F23DE" w:rsidRPr="00A72D0B" w:rsidRDefault="002F23DE" w:rsidP="00514F1A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Петрова С.А.</w:t>
            </w:r>
          </w:p>
          <w:p w14:paraId="286A4FF7" w14:textId="77777777" w:rsidR="002F23DE" w:rsidRPr="00A72D0B" w:rsidRDefault="002F23DE" w:rsidP="00514F1A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Петухова Н.А.</w:t>
            </w:r>
          </w:p>
          <w:p w14:paraId="118A8BA1" w14:textId="77777777" w:rsidR="002F23DE" w:rsidRPr="00A72D0B" w:rsidRDefault="002F23DE" w:rsidP="00514F1A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Пиликова</w:t>
            </w:r>
            <w:proofErr w:type="spellEnd"/>
            <w:r w:rsidRPr="00A72D0B">
              <w:rPr>
                <w:sz w:val="22"/>
                <w:szCs w:val="22"/>
              </w:rPr>
              <w:t xml:space="preserve"> Н.Ю.</w:t>
            </w:r>
          </w:p>
        </w:tc>
      </w:tr>
      <w:tr w:rsidR="002F23DE" w:rsidRPr="00D92713" w14:paraId="6BB8E496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8CB9" w14:textId="54DFA50C" w:rsidR="002F23DE" w:rsidRPr="00A72D0B" w:rsidRDefault="002F23DE" w:rsidP="00514F1A">
            <w:pPr>
              <w:rPr>
                <w:bCs/>
                <w:sz w:val="22"/>
                <w:szCs w:val="22"/>
              </w:rPr>
            </w:pPr>
            <w:r w:rsidRPr="00A72D0B">
              <w:rPr>
                <w:bCs/>
              </w:rPr>
              <w:t>Консультирование подростков, родителей по вопросам профессионального самоопределения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219B" w14:textId="77777777" w:rsidR="002F23DE" w:rsidRPr="00A72D0B" w:rsidRDefault="002F23DE" w:rsidP="00FF7839">
            <w:pPr>
              <w:pStyle w:val="Standard"/>
              <w:jc w:val="both"/>
            </w:pPr>
            <w:r w:rsidRPr="00A72D0B">
              <w:rPr>
                <w:rFonts w:cs="Times New Roman"/>
              </w:rPr>
              <w:t>01.09. – 30.09</w:t>
            </w:r>
          </w:p>
          <w:p w14:paraId="499422AE" w14:textId="77777777" w:rsidR="002F23DE" w:rsidRPr="00A72D0B" w:rsidRDefault="002F23DE" w:rsidP="00FF7839">
            <w:pPr>
              <w:pStyle w:val="Standard"/>
              <w:jc w:val="both"/>
            </w:pPr>
            <w:r w:rsidRPr="00A72D0B">
              <w:rPr>
                <w:rFonts w:cs="Times New Roman"/>
              </w:rPr>
              <w:t>МУ Центр «Стимул»</w:t>
            </w:r>
          </w:p>
          <w:p w14:paraId="07ADC459" w14:textId="5303524A" w:rsidR="002F23DE" w:rsidRPr="00A72D0B" w:rsidRDefault="002F23DE" w:rsidP="00514F1A">
            <w:pPr>
              <w:rPr>
                <w:sz w:val="22"/>
                <w:szCs w:val="22"/>
              </w:rPr>
            </w:pPr>
            <w:r w:rsidRPr="00A72D0B">
              <w:t xml:space="preserve"> (по запросам)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DC545" w14:textId="39F5BCA9" w:rsidR="002F23DE" w:rsidRPr="00A72D0B" w:rsidRDefault="002F23DE" w:rsidP="00514F1A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Шпейнова</w:t>
            </w:r>
            <w:proofErr w:type="spellEnd"/>
            <w:r w:rsidRPr="00A72D0B">
              <w:rPr>
                <w:sz w:val="22"/>
                <w:szCs w:val="22"/>
              </w:rPr>
              <w:t xml:space="preserve"> Н.Н.</w:t>
            </w:r>
          </w:p>
          <w:p w14:paraId="30523C4F" w14:textId="77777777" w:rsidR="002F23DE" w:rsidRPr="00A72D0B" w:rsidRDefault="002F23DE" w:rsidP="00514F1A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Петрова С.А.</w:t>
            </w:r>
          </w:p>
          <w:p w14:paraId="5DE08275" w14:textId="77777777" w:rsidR="002F23DE" w:rsidRPr="00A72D0B" w:rsidRDefault="002F23DE" w:rsidP="00514F1A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Петухова Н.А.</w:t>
            </w:r>
          </w:p>
          <w:p w14:paraId="08F9A197" w14:textId="77777777" w:rsidR="002F23DE" w:rsidRPr="00A72D0B" w:rsidRDefault="002F23DE" w:rsidP="00514F1A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Пиликова</w:t>
            </w:r>
            <w:proofErr w:type="spellEnd"/>
            <w:r w:rsidRPr="00A72D0B">
              <w:rPr>
                <w:sz w:val="22"/>
                <w:szCs w:val="22"/>
              </w:rPr>
              <w:t xml:space="preserve"> Н.Ю.</w:t>
            </w:r>
          </w:p>
        </w:tc>
      </w:tr>
      <w:tr w:rsidR="00F64A71" w:rsidRPr="00D92713" w14:paraId="6E93489C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3A51" w14:textId="77777777" w:rsidR="00F64A71" w:rsidRPr="00A72D0B" w:rsidRDefault="00F64A71" w:rsidP="00F64A71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 xml:space="preserve">Обеспечение участия обучающихся ОУ ТМР в районных мероприятиях </w:t>
            </w:r>
            <w:proofErr w:type="spellStart"/>
            <w:r w:rsidRPr="00A72D0B">
              <w:rPr>
                <w:sz w:val="22"/>
                <w:szCs w:val="22"/>
              </w:rPr>
              <w:t>профориентационной</w:t>
            </w:r>
            <w:proofErr w:type="spellEnd"/>
            <w:r w:rsidRPr="00A72D0B">
              <w:rPr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F796" w14:textId="77777777" w:rsidR="00F64A71" w:rsidRPr="00A72D0B" w:rsidRDefault="00F64A71" w:rsidP="00F64A71">
            <w:pPr>
              <w:rPr>
                <w:bCs/>
                <w:sz w:val="22"/>
                <w:szCs w:val="22"/>
              </w:rPr>
            </w:pPr>
            <w:r w:rsidRPr="00A72D0B">
              <w:rPr>
                <w:bCs/>
                <w:sz w:val="22"/>
                <w:szCs w:val="22"/>
              </w:rPr>
              <w:t>В течение месяца</w:t>
            </w:r>
          </w:p>
          <w:p w14:paraId="29021E3E" w14:textId="77777777" w:rsidR="00F64A71" w:rsidRPr="00A72D0B" w:rsidRDefault="00F64A71" w:rsidP="00F64A71">
            <w:pPr>
              <w:jc w:val="both"/>
              <w:rPr>
                <w:sz w:val="22"/>
                <w:szCs w:val="22"/>
              </w:rPr>
            </w:pPr>
            <w:r w:rsidRPr="00A72D0B">
              <w:rPr>
                <w:bCs/>
                <w:sz w:val="22"/>
                <w:szCs w:val="22"/>
              </w:rPr>
              <w:t>(по отдельному плану)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F07D0" w14:textId="77777777" w:rsidR="00F64A71" w:rsidRPr="00A72D0B" w:rsidRDefault="00F64A71" w:rsidP="00F64A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Белова Т.А.</w:t>
            </w:r>
          </w:p>
          <w:p w14:paraId="5FEBA7DA" w14:textId="77777777" w:rsidR="00F64A71" w:rsidRPr="00A72D0B" w:rsidRDefault="00F64A71" w:rsidP="00F64A71">
            <w:pPr>
              <w:rPr>
                <w:bCs/>
                <w:sz w:val="22"/>
                <w:szCs w:val="22"/>
              </w:rPr>
            </w:pPr>
            <w:r w:rsidRPr="00A72D0B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AB717E" w:rsidRPr="00D92713" w14:paraId="09F4691E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7086" w14:textId="77777777" w:rsidR="00AB717E" w:rsidRPr="00A72D0B" w:rsidRDefault="00AB717E" w:rsidP="00AB717E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lastRenderedPageBreak/>
              <w:t>Организация участия обучающихся ОУ ТМР во Всероссийском проекте по ранней профессиональной ориентации обучающихся 6-11-х классов общеобразовательных организаций «Билет в будущее»:</w:t>
            </w:r>
          </w:p>
          <w:p w14:paraId="39CBB606" w14:textId="77777777" w:rsidR="00AB717E" w:rsidRPr="00A72D0B" w:rsidRDefault="00AB717E" w:rsidP="00AB717E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 xml:space="preserve">- </w:t>
            </w:r>
            <w:r w:rsidR="0076376C" w:rsidRPr="00A72D0B">
              <w:rPr>
                <w:sz w:val="22"/>
                <w:szCs w:val="22"/>
              </w:rPr>
              <w:t>формирование списков детей для участия в Проекте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E9DB" w14:textId="3AAAB5B1" w:rsidR="00AB717E" w:rsidRPr="00A72D0B" w:rsidRDefault="00AB717E" w:rsidP="00AB717E">
            <w:pPr>
              <w:rPr>
                <w:bCs/>
                <w:sz w:val="22"/>
                <w:szCs w:val="22"/>
              </w:rPr>
            </w:pPr>
            <w:r w:rsidRPr="00A72D0B">
              <w:rPr>
                <w:bCs/>
                <w:sz w:val="22"/>
                <w:szCs w:val="22"/>
              </w:rPr>
              <w:t>В течение месяца</w:t>
            </w:r>
          </w:p>
          <w:p w14:paraId="62B3DD64" w14:textId="77777777" w:rsidR="00F80E05" w:rsidRDefault="00F80E05" w:rsidP="00AB717E">
            <w:pPr>
              <w:rPr>
                <w:bCs/>
                <w:sz w:val="22"/>
                <w:szCs w:val="22"/>
              </w:rPr>
            </w:pPr>
          </w:p>
          <w:p w14:paraId="0BA2630F" w14:textId="49B8251F" w:rsidR="00AB717E" w:rsidRPr="00A72D0B" w:rsidRDefault="00F80E05" w:rsidP="00AB7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МОУ </w:t>
            </w:r>
            <w:r w:rsidR="00F807C8" w:rsidRPr="00A72D0B">
              <w:rPr>
                <w:bCs/>
                <w:sz w:val="22"/>
                <w:szCs w:val="22"/>
              </w:rPr>
              <w:t>Лицей № 1</w:t>
            </w:r>
          </w:p>
          <w:p w14:paraId="6FBEEA86" w14:textId="0CA1C6C7" w:rsidR="00AB717E" w:rsidRPr="00A72D0B" w:rsidRDefault="00F80E05" w:rsidP="00AB7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МОУ</w:t>
            </w:r>
            <w:r w:rsidRPr="00A72D0B">
              <w:rPr>
                <w:bCs/>
                <w:sz w:val="22"/>
                <w:szCs w:val="22"/>
              </w:rPr>
              <w:t xml:space="preserve"> </w:t>
            </w:r>
            <w:r w:rsidR="00AB717E" w:rsidRPr="00A72D0B">
              <w:rPr>
                <w:bCs/>
                <w:sz w:val="22"/>
                <w:szCs w:val="22"/>
              </w:rPr>
              <w:t>Левобережная школа</w:t>
            </w:r>
          </w:p>
          <w:p w14:paraId="0A37F9BD" w14:textId="5D1A2369" w:rsidR="00AB717E" w:rsidRPr="00A72D0B" w:rsidRDefault="00F80E05" w:rsidP="00AB7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МОУ</w:t>
            </w:r>
            <w:r w:rsidRPr="00A72D0B">
              <w:rPr>
                <w:bCs/>
                <w:sz w:val="22"/>
                <w:szCs w:val="22"/>
              </w:rPr>
              <w:t xml:space="preserve"> </w:t>
            </w:r>
            <w:r w:rsidR="00AB717E" w:rsidRPr="00A72D0B">
              <w:rPr>
                <w:bCs/>
                <w:sz w:val="22"/>
                <w:szCs w:val="22"/>
              </w:rPr>
              <w:t>СШ № 4 «Центр образования»</w:t>
            </w:r>
          </w:p>
          <w:p w14:paraId="2074803C" w14:textId="36B2DE57" w:rsidR="00AB717E" w:rsidRPr="00A72D0B" w:rsidRDefault="00F80E05" w:rsidP="00AB7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МОУ</w:t>
            </w:r>
            <w:r w:rsidRPr="00A72D0B">
              <w:rPr>
                <w:bCs/>
                <w:sz w:val="22"/>
                <w:szCs w:val="22"/>
              </w:rPr>
              <w:t xml:space="preserve"> </w:t>
            </w:r>
            <w:r w:rsidR="00AB717E" w:rsidRPr="00A72D0B">
              <w:rPr>
                <w:bCs/>
                <w:sz w:val="22"/>
                <w:szCs w:val="22"/>
              </w:rPr>
              <w:t>СШ № 6</w:t>
            </w:r>
          </w:p>
          <w:p w14:paraId="30683698" w14:textId="698E5A20" w:rsidR="00AB717E" w:rsidRPr="00A72D0B" w:rsidRDefault="00F80E05" w:rsidP="00AB7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МОУ</w:t>
            </w:r>
            <w:r w:rsidRPr="00A72D0B">
              <w:rPr>
                <w:bCs/>
                <w:sz w:val="22"/>
                <w:szCs w:val="22"/>
              </w:rPr>
              <w:t xml:space="preserve"> </w:t>
            </w:r>
            <w:r w:rsidR="00AB717E" w:rsidRPr="00A72D0B">
              <w:rPr>
                <w:bCs/>
                <w:sz w:val="22"/>
                <w:szCs w:val="22"/>
              </w:rPr>
              <w:t>СШ № 7</w:t>
            </w:r>
          </w:p>
          <w:p w14:paraId="290332EC" w14:textId="2F8F72A5" w:rsidR="00AB717E" w:rsidRPr="00A72D0B" w:rsidRDefault="00F80E05" w:rsidP="00AB7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МОУ</w:t>
            </w:r>
            <w:r w:rsidRPr="00A72D0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B717E" w:rsidRPr="00A72D0B">
              <w:rPr>
                <w:bCs/>
                <w:sz w:val="22"/>
                <w:szCs w:val="22"/>
              </w:rPr>
              <w:t>Фоминская</w:t>
            </w:r>
            <w:proofErr w:type="spellEnd"/>
            <w:r w:rsidR="00AB717E" w:rsidRPr="00A72D0B">
              <w:rPr>
                <w:bCs/>
                <w:sz w:val="22"/>
                <w:szCs w:val="22"/>
              </w:rPr>
              <w:t xml:space="preserve"> СШ</w:t>
            </w:r>
          </w:p>
          <w:p w14:paraId="7AC54912" w14:textId="5479E0DA" w:rsidR="00AB717E" w:rsidRPr="00A72D0B" w:rsidRDefault="00F80E05" w:rsidP="00AB71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МОУ</w:t>
            </w:r>
            <w:r w:rsidRPr="00A72D0B">
              <w:rPr>
                <w:bCs/>
                <w:sz w:val="22"/>
                <w:szCs w:val="22"/>
              </w:rPr>
              <w:t xml:space="preserve"> </w:t>
            </w:r>
            <w:r w:rsidR="007165D9" w:rsidRPr="00A72D0B">
              <w:rPr>
                <w:bCs/>
                <w:sz w:val="22"/>
                <w:szCs w:val="22"/>
              </w:rPr>
              <w:t>Константиновская СШ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1205C" w14:textId="77777777" w:rsidR="00AB717E" w:rsidRPr="00A72D0B" w:rsidRDefault="00AB717E" w:rsidP="00AB71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Белова Т.А.</w:t>
            </w:r>
          </w:p>
          <w:p w14:paraId="43936E1F" w14:textId="77777777" w:rsidR="00AB717E" w:rsidRPr="00A72D0B" w:rsidRDefault="00AB717E" w:rsidP="00AB71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887F75" w:rsidRPr="00D92713" w14:paraId="0E26E132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4CD0" w14:textId="05DE570C" w:rsidR="00887F75" w:rsidRPr="00A72D0B" w:rsidRDefault="00887F75" w:rsidP="00887F75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 xml:space="preserve">Заполнение формы ежеквартального мониторинга охвата обучающихся ОУ ТМР </w:t>
            </w:r>
            <w:proofErr w:type="spellStart"/>
            <w:r w:rsidRPr="00A72D0B">
              <w:rPr>
                <w:sz w:val="22"/>
                <w:szCs w:val="22"/>
              </w:rPr>
              <w:t>профориентационными</w:t>
            </w:r>
            <w:proofErr w:type="spellEnd"/>
            <w:r w:rsidRPr="00A72D0B">
              <w:rPr>
                <w:sz w:val="22"/>
                <w:szCs w:val="22"/>
              </w:rPr>
              <w:t xml:space="preserve"> мероприятиями различного уровня за </w:t>
            </w:r>
            <w:r w:rsidR="00F807C8" w:rsidRPr="00A72D0B">
              <w:rPr>
                <w:sz w:val="22"/>
                <w:szCs w:val="22"/>
              </w:rPr>
              <w:t>3</w:t>
            </w:r>
            <w:r w:rsidRPr="00A72D0B">
              <w:rPr>
                <w:sz w:val="22"/>
                <w:szCs w:val="22"/>
              </w:rPr>
              <w:t xml:space="preserve"> квартал 2023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81C9" w14:textId="6DC1A643" w:rsidR="00887F75" w:rsidRPr="00A72D0B" w:rsidRDefault="00887F75" w:rsidP="00887F75">
            <w:pPr>
              <w:rPr>
                <w:bCs/>
                <w:sz w:val="22"/>
                <w:szCs w:val="22"/>
              </w:rPr>
            </w:pPr>
            <w:r w:rsidRPr="00A72D0B">
              <w:rPr>
                <w:bCs/>
                <w:sz w:val="22"/>
                <w:szCs w:val="22"/>
              </w:rPr>
              <w:t>До 30.0</w:t>
            </w:r>
            <w:r w:rsidR="00F807C8" w:rsidRPr="00A72D0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BB4AB" w14:textId="391442BD" w:rsidR="00887F75" w:rsidRPr="00A72D0B" w:rsidRDefault="00887F75" w:rsidP="00887F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Белова Т.А.</w:t>
            </w:r>
          </w:p>
          <w:p w14:paraId="595123CD" w14:textId="79AF0A20" w:rsidR="00F807C8" w:rsidRPr="00A72D0B" w:rsidRDefault="00F807C8" w:rsidP="00887F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72D0B">
              <w:rPr>
                <w:sz w:val="22"/>
                <w:szCs w:val="22"/>
                <w:lang w:eastAsia="en-US"/>
              </w:rPr>
              <w:t>Арзуманова</w:t>
            </w:r>
            <w:proofErr w:type="spellEnd"/>
            <w:r w:rsidRPr="00A72D0B">
              <w:rPr>
                <w:sz w:val="22"/>
                <w:szCs w:val="22"/>
                <w:lang w:eastAsia="en-US"/>
              </w:rPr>
              <w:t xml:space="preserve"> Ю.Е.</w:t>
            </w:r>
          </w:p>
          <w:p w14:paraId="17BECF64" w14:textId="77777777" w:rsidR="00887F75" w:rsidRPr="00A72D0B" w:rsidRDefault="00887F75" w:rsidP="00887F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9D64A0" w:rsidRPr="00D92713" w14:paraId="2296D1F8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99FD4B" w14:textId="77777777" w:rsidR="009D64A0" w:rsidRPr="00A72D0B" w:rsidRDefault="009D64A0" w:rsidP="009D64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2D0B">
              <w:rPr>
                <w:b/>
                <w:sz w:val="22"/>
                <w:szCs w:val="22"/>
                <w:lang w:eastAsia="en-US"/>
              </w:rPr>
              <w:t>8.2. Организация работы сети на уровне СОО</w:t>
            </w:r>
          </w:p>
        </w:tc>
      </w:tr>
      <w:tr w:rsidR="005613EC" w:rsidRPr="00D92713" w14:paraId="5A4EC464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DD44" w14:textId="0F696FC3" w:rsidR="005613EC" w:rsidRPr="00A72D0B" w:rsidRDefault="005613EC" w:rsidP="005613EC">
            <w:pPr>
              <w:rPr>
                <w:sz w:val="22"/>
                <w:szCs w:val="22"/>
              </w:rPr>
            </w:pPr>
            <w:r w:rsidRPr="00210440">
              <w:rPr>
                <w:lang w:eastAsia="en-US"/>
              </w:rPr>
              <w:t>Организация работы сети на базе ресурс</w:t>
            </w:r>
            <w:r>
              <w:rPr>
                <w:lang w:eastAsia="en-US"/>
              </w:rPr>
              <w:t>ных</w:t>
            </w:r>
            <w:r w:rsidRPr="00210440">
              <w:rPr>
                <w:lang w:eastAsia="en-US"/>
              </w:rPr>
              <w:t xml:space="preserve"> центров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4471" w14:textId="5AF141DD" w:rsidR="005613EC" w:rsidRPr="00A72D0B" w:rsidRDefault="005613EC" w:rsidP="005613EC">
            <w:pPr>
              <w:rPr>
                <w:sz w:val="22"/>
                <w:szCs w:val="22"/>
              </w:rPr>
            </w:pPr>
            <w:r w:rsidRPr="00210440">
              <w:rPr>
                <w:lang w:eastAsia="en-US"/>
              </w:rPr>
              <w:t>В течение месяца по расписанию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8973A" w14:textId="77777777" w:rsidR="005613EC" w:rsidRPr="00A72D0B" w:rsidRDefault="005613EC" w:rsidP="005613EC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Семенова Т.Ю., руководители РЦ</w:t>
            </w:r>
          </w:p>
          <w:p w14:paraId="4CAE6B14" w14:textId="77777777" w:rsidR="005613EC" w:rsidRPr="00A72D0B" w:rsidRDefault="005613EC" w:rsidP="005613EC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Руководители ОУ</w:t>
            </w:r>
          </w:p>
        </w:tc>
      </w:tr>
      <w:tr w:rsidR="00407BC1" w:rsidRPr="00D92713" w14:paraId="03C06403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D03F" w14:textId="5C010BDC" w:rsidR="00407BC1" w:rsidRPr="00210440" w:rsidRDefault="00407BC1" w:rsidP="00407BC1">
            <w:r w:rsidRPr="00210440">
              <w:rPr>
                <w:sz w:val="22"/>
                <w:szCs w:val="22"/>
              </w:rPr>
              <w:t>Первая сессия Проектной школы 202</w:t>
            </w:r>
            <w:r>
              <w:rPr>
                <w:sz w:val="22"/>
                <w:szCs w:val="22"/>
              </w:rPr>
              <w:t>3</w:t>
            </w:r>
            <w:r w:rsidRPr="00210440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4</w:t>
            </w:r>
            <w:r w:rsidRPr="00210440">
              <w:rPr>
                <w:sz w:val="22"/>
                <w:szCs w:val="22"/>
              </w:rPr>
              <w:t xml:space="preserve"> учебного года (для 10-тиклассников):</w:t>
            </w:r>
          </w:p>
          <w:p w14:paraId="1AD12046" w14:textId="2A797AD2" w:rsidR="00407BC1" w:rsidRPr="00A72D0B" w:rsidRDefault="00407BC1" w:rsidP="00407BC1">
            <w:pPr>
              <w:rPr>
                <w:sz w:val="22"/>
                <w:szCs w:val="22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1A0B" w14:textId="568AEB80" w:rsidR="00407BC1" w:rsidRPr="00210440" w:rsidRDefault="00407BC1" w:rsidP="00407BC1">
            <w:r>
              <w:t>14.09-15.09</w:t>
            </w:r>
          </w:p>
          <w:p w14:paraId="24E7F5E2" w14:textId="6254A81D" w:rsidR="00407BC1" w:rsidRPr="00210440" w:rsidRDefault="00407BC1" w:rsidP="00407BC1">
            <w:r>
              <w:t>МОУ СШ №3</w:t>
            </w:r>
          </w:p>
          <w:p w14:paraId="5E957241" w14:textId="1169A4A8" w:rsidR="00407BC1" w:rsidRPr="00A72D0B" w:rsidRDefault="00407BC1" w:rsidP="00407BC1">
            <w:pPr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25CEC" w14:textId="24AEB98F" w:rsidR="00407BC1" w:rsidRPr="00595B15" w:rsidRDefault="00407BC1" w:rsidP="00407BC1">
            <w:r w:rsidRPr="00210440">
              <w:rPr>
                <w:sz w:val="22"/>
                <w:szCs w:val="22"/>
              </w:rPr>
              <w:t xml:space="preserve">Козина Е.Н., </w:t>
            </w:r>
          </w:p>
          <w:p w14:paraId="264D16A9" w14:textId="1D562D3E" w:rsidR="00407BC1" w:rsidRDefault="00407BC1" w:rsidP="00407BC1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Семёнова</w:t>
            </w:r>
            <w:proofErr w:type="spellEnd"/>
            <w:r w:rsidRPr="00A72D0B">
              <w:rPr>
                <w:sz w:val="22"/>
                <w:szCs w:val="22"/>
              </w:rPr>
              <w:t xml:space="preserve"> Т.Ю.</w:t>
            </w:r>
          </w:p>
          <w:p w14:paraId="5F0FCD03" w14:textId="62BBEE4F" w:rsidR="00595B15" w:rsidRPr="00A72D0B" w:rsidRDefault="00595B15" w:rsidP="00407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Грачева Н.А.</w:t>
            </w:r>
          </w:p>
          <w:p w14:paraId="766B0C36" w14:textId="77777777" w:rsidR="00407BC1" w:rsidRPr="00A72D0B" w:rsidRDefault="00407BC1" w:rsidP="00407BC1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Руководителей ОУ</w:t>
            </w:r>
          </w:p>
        </w:tc>
      </w:tr>
      <w:tr w:rsidR="00407BC1" w:rsidRPr="00D92713" w14:paraId="599B73EB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C98C41" w14:textId="77777777" w:rsidR="00407BC1" w:rsidRPr="00A72D0B" w:rsidRDefault="00407BC1" w:rsidP="00407BC1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72D0B">
              <w:rPr>
                <w:b/>
                <w:sz w:val="22"/>
                <w:szCs w:val="22"/>
                <w:lang w:eastAsia="en-US"/>
              </w:rPr>
              <w:t>9. Организация  Государственной итоговой аттестации по программам</w:t>
            </w:r>
          </w:p>
          <w:p w14:paraId="7D163FD3" w14:textId="77777777" w:rsidR="00407BC1" w:rsidRPr="00A72D0B" w:rsidRDefault="00407BC1" w:rsidP="00407BC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b/>
                <w:sz w:val="22"/>
                <w:szCs w:val="22"/>
                <w:lang w:eastAsia="en-US"/>
              </w:rPr>
              <w:t xml:space="preserve">                                                 основного и среднего общего образования</w:t>
            </w:r>
          </w:p>
        </w:tc>
      </w:tr>
      <w:tr w:rsidR="00407BC1" w:rsidRPr="00D92713" w14:paraId="0A0B2109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BAD85C" w14:textId="77777777" w:rsidR="00407BC1" w:rsidRPr="00A72D0B" w:rsidRDefault="00407BC1" w:rsidP="00407BC1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2D0B">
              <w:rPr>
                <w:b/>
                <w:bCs/>
                <w:color w:val="000000"/>
                <w:sz w:val="22"/>
                <w:szCs w:val="22"/>
                <w:lang w:eastAsia="en-US"/>
              </w:rPr>
              <w:t>ГИА-11</w:t>
            </w:r>
          </w:p>
        </w:tc>
      </w:tr>
      <w:tr w:rsidR="005A50B6" w:rsidRPr="00D92713" w14:paraId="401BEDAF" w14:textId="77777777" w:rsidTr="002B74E5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10D" w14:textId="0458C68C" w:rsidR="005A50B6" w:rsidRPr="00A72D0B" w:rsidRDefault="005A50B6" w:rsidP="005A50B6">
            <w:pPr>
              <w:spacing w:line="254" w:lineRule="auto"/>
              <w:rPr>
                <w:sz w:val="22"/>
                <w:szCs w:val="22"/>
              </w:rPr>
            </w:pPr>
            <w:r w:rsidRPr="00210440">
              <w:rPr>
                <w:color w:val="000000" w:themeColor="text1"/>
              </w:rPr>
              <w:t>Анализ результатов ГИА-11 в 202</w:t>
            </w:r>
            <w:r>
              <w:rPr>
                <w:color w:val="000000" w:themeColor="text1"/>
              </w:rPr>
              <w:t>3</w:t>
            </w:r>
            <w:r w:rsidRPr="00210440">
              <w:rPr>
                <w:color w:val="000000" w:themeColor="text1"/>
              </w:rPr>
              <w:t xml:space="preserve"> году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4510" w14:textId="646D3DA7" w:rsidR="005A50B6" w:rsidRPr="00A72D0B" w:rsidRDefault="005A50B6" w:rsidP="005A50B6">
            <w:pPr>
              <w:suppressAutoHyphens/>
              <w:rPr>
                <w:sz w:val="22"/>
                <w:szCs w:val="22"/>
              </w:rPr>
            </w:pPr>
            <w:r w:rsidRPr="00210440">
              <w:rPr>
                <w:color w:val="000000" w:themeColor="text1"/>
              </w:rPr>
              <w:t>до 15.09.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585D4" w14:textId="1C6EB531" w:rsidR="005A50B6" w:rsidRPr="00A72D0B" w:rsidRDefault="005A50B6" w:rsidP="005A50B6">
            <w:pPr>
              <w:suppressAutoHyphens/>
              <w:rPr>
                <w:sz w:val="22"/>
                <w:szCs w:val="22"/>
              </w:rPr>
            </w:pPr>
            <w:r w:rsidRPr="00210440">
              <w:rPr>
                <w:color w:val="000000" w:themeColor="text1"/>
              </w:rPr>
              <w:t>Орлова О.П.</w:t>
            </w:r>
          </w:p>
        </w:tc>
      </w:tr>
      <w:tr w:rsidR="005A50B6" w:rsidRPr="00D92713" w14:paraId="50E25FE5" w14:textId="77777777" w:rsidTr="002B74E5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19FC" w14:textId="7B000CB2" w:rsidR="005A50B6" w:rsidRPr="00A72D0B" w:rsidRDefault="005A50B6" w:rsidP="005A50B6">
            <w:pPr>
              <w:spacing w:line="254" w:lineRule="auto"/>
              <w:rPr>
                <w:sz w:val="22"/>
                <w:szCs w:val="22"/>
              </w:rPr>
            </w:pPr>
            <w:r w:rsidRPr="00210440">
              <w:rPr>
                <w:color w:val="000000" w:themeColor="text1"/>
              </w:rPr>
              <w:t>Разработка  «дорожной карты» по  подготовке и проведению ГИА-11 в 202</w:t>
            </w:r>
            <w:r>
              <w:rPr>
                <w:color w:val="000000" w:themeColor="text1"/>
              </w:rPr>
              <w:t>4</w:t>
            </w:r>
            <w:r w:rsidRPr="00210440">
              <w:rPr>
                <w:color w:val="000000" w:themeColor="text1"/>
              </w:rPr>
              <w:t xml:space="preserve"> году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ECFE" w14:textId="055D8828" w:rsidR="005A50B6" w:rsidRPr="00A72D0B" w:rsidRDefault="005A50B6" w:rsidP="005A50B6">
            <w:pPr>
              <w:suppressAutoHyphens/>
              <w:rPr>
                <w:sz w:val="22"/>
                <w:szCs w:val="22"/>
              </w:rPr>
            </w:pPr>
            <w:r w:rsidRPr="00210440">
              <w:rPr>
                <w:color w:val="000000" w:themeColor="text1"/>
              </w:rPr>
              <w:t>до 29.09.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2429E" w14:textId="74913F95" w:rsidR="005A50B6" w:rsidRPr="00A72D0B" w:rsidRDefault="005A50B6" w:rsidP="005A50B6">
            <w:pPr>
              <w:suppressAutoHyphens/>
              <w:rPr>
                <w:sz w:val="22"/>
                <w:szCs w:val="22"/>
              </w:rPr>
            </w:pPr>
            <w:r w:rsidRPr="00210440">
              <w:rPr>
                <w:color w:val="000000" w:themeColor="text1"/>
              </w:rPr>
              <w:t>Орлова О.П.</w:t>
            </w:r>
          </w:p>
        </w:tc>
      </w:tr>
      <w:tr w:rsidR="005A50B6" w:rsidRPr="00D92713" w14:paraId="6FC90CE9" w14:textId="77777777" w:rsidTr="00731285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4E9578" w14:textId="77777777" w:rsidR="005A50B6" w:rsidRPr="00A72D0B" w:rsidRDefault="005A50B6" w:rsidP="005A50B6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b/>
                <w:bCs/>
                <w:sz w:val="22"/>
                <w:szCs w:val="22"/>
                <w:lang w:eastAsia="en-US"/>
              </w:rPr>
              <w:t>ГИА-9</w:t>
            </w:r>
          </w:p>
        </w:tc>
      </w:tr>
      <w:tr w:rsidR="005A50B6" w:rsidRPr="00D92713" w14:paraId="23EB262A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2B34" w14:textId="2AAB28CE" w:rsidR="005A50B6" w:rsidRPr="00A72D0B" w:rsidRDefault="005A50B6" w:rsidP="005A50B6">
            <w:pPr>
              <w:suppressAutoHyphens/>
              <w:jc w:val="both"/>
              <w:rPr>
                <w:sz w:val="22"/>
                <w:szCs w:val="22"/>
              </w:rPr>
            </w:pPr>
            <w:r w:rsidRPr="00A72D0B">
              <w:rPr>
                <w:color w:val="000000"/>
                <w:sz w:val="22"/>
                <w:szCs w:val="22"/>
                <w:lang w:eastAsia="en-US"/>
              </w:rPr>
              <w:t>Организация проведения ГИА-9 (дополнительные сроки):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460" w14:textId="77777777" w:rsidR="005A50B6" w:rsidRPr="00A72D0B" w:rsidRDefault="005A50B6" w:rsidP="005A50B6">
            <w:pPr>
              <w:suppressAutoHyphens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18057" w14:textId="77777777" w:rsidR="005A50B6" w:rsidRPr="00A72D0B" w:rsidRDefault="005A50B6" w:rsidP="005A50B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A72D0B">
              <w:rPr>
                <w:color w:val="000000"/>
                <w:sz w:val="22"/>
                <w:szCs w:val="22"/>
                <w:lang w:eastAsia="en-US"/>
              </w:rPr>
              <w:t>Белова Т.А.</w:t>
            </w:r>
          </w:p>
          <w:p w14:paraId="4CF55ECC" w14:textId="77777777" w:rsidR="005A50B6" w:rsidRPr="00A72D0B" w:rsidRDefault="005A50B6" w:rsidP="005A50B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A72D0B">
              <w:rPr>
                <w:color w:val="000000"/>
                <w:sz w:val="22"/>
                <w:szCs w:val="22"/>
                <w:lang w:eastAsia="en-US"/>
              </w:rPr>
              <w:t>Руководители ППЭ</w:t>
            </w:r>
          </w:p>
          <w:p w14:paraId="7C42A61A" w14:textId="77777777" w:rsidR="005A50B6" w:rsidRPr="00A72D0B" w:rsidRDefault="005A50B6" w:rsidP="005A50B6">
            <w:pPr>
              <w:suppressAutoHyphens/>
              <w:rPr>
                <w:sz w:val="22"/>
                <w:szCs w:val="22"/>
              </w:rPr>
            </w:pPr>
            <w:r w:rsidRPr="00A72D0B">
              <w:rPr>
                <w:color w:val="000000"/>
                <w:sz w:val="22"/>
                <w:szCs w:val="22"/>
                <w:lang w:eastAsia="en-US"/>
              </w:rPr>
              <w:t xml:space="preserve">Руководители ОУ </w:t>
            </w:r>
          </w:p>
        </w:tc>
      </w:tr>
      <w:tr w:rsidR="005A50B6" w:rsidRPr="00D92713" w14:paraId="379F4082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D055" w14:textId="5BB7DE2D" w:rsidR="005A50B6" w:rsidRPr="00A72D0B" w:rsidRDefault="005A50B6" w:rsidP="005A50B6">
            <w:pPr>
              <w:suppressAutoHyphens/>
              <w:jc w:val="both"/>
              <w:rPr>
                <w:sz w:val="22"/>
                <w:szCs w:val="22"/>
              </w:rPr>
            </w:pPr>
            <w:r w:rsidRPr="00A72D0B">
              <w:rPr>
                <w:color w:val="000000"/>
                <w:sz w:val="22"/>
                <w:szCs w:val="22"/>
                <w:lang w:eastAsia="en-US"/>
              </w:rPr>
              <w:t xml:space="preserve">- ОГЭ по математике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13C2" w14:textId="602C81D0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04.09                     10.00</w:t>
            </w:r>
          </w:p>
          <w:p w14:paraId="408EF33C" w14:textId="77777777" w:rsidR="005A50B6" w:rsidRPr="00A72D0B" w:rsidRDefault="005A50B6" w:rsidP="005A50B6">
            <w:pPr>
              <w:suppressAutoHyphens/>
              <w:spacing w:line="254" w:lineRule="auto"/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Лицей №1</w:t>
            </w:r>
          </w:p>
          <w:p w14:paraId="47162514" w14:textId="77777777" w:rsidR="005A50B6" w:rsidRPr="00A72D0B" w:rsidRDefault="005A50B6" w:rsidP="005A50B6">
            <w:pPr>
              <w:suppressAutoHyphens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959C4" w14:textId="77777777" w:rsidR="005A50B6" w:rsidRPr="00A72D0B" w:rsidRDefault="005A50B6" w:rsidP="005A50B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A72D0B">
              <w:rPr>
                <w:color w:val="000000"/>
                <w:sz w:val="22"/>
                <w:szCs w:val="22"/>
                <w:lang w:eastAsia="en-US"/>
              </w:rPr>
              <w:t>Белова Т.А.</w:t>
            </w:r>
          </w:p>
          <w:p w14:paraId="11158474" w14:textId="77777777" w:rsidR="005A50B6" w:rsidRPr="00A72D0B" w:rsidRDefault="005A50B6" w:rsidP="005A50B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A72D0B">
              <w:rPr>
                <w:color w:val="000000"/>
                <w:sz w:val="22"/>
                <w:szCs w:val="22"/>
                <w:lang w:eastAsia="en-US"/>
              </w:rPr>
              <w:t>Руководители ППЭ</w:t>
            </w:r>
          </w:p>
          <w:p w14:paraId="01871E3A" w14:textId="77777777" w:rsidR="005A50B6" w:rsidRPr="00A72D0B" w:rsidRDefault="005A50B6" w:rsidP="005A50B6">
            <w:pPr>
              <w:suppressAutoHyphens/>
              <w:rPr>
                <w:sz w:val="22"/>
                <w:szCs w:val="22"/>
              </w:rPr>
            </w:pPr>
            <w:r w:rsidRPr="00A72D0B">
              <w:rPr>
                <w:color w:val="000000"/>
                <w:sz w:val="22"/>
                <w:szCs w:val="22"/>
                <w:lang w:eastAsia="en-US"/>
              </w:rPr>
              <w:t xml:space="preserve">Руководители ОУ </w:t>
            </w:r>
          </w:p>
        </w:tc>
      </w:tr>
      <w:tr w:rsidR="005A50B6" w:rsidRPr="00D92713" w14:paraId="7D915531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7FDC" w14:textId="0DFD35A9" w:rsidR="005A50B6" w:rsidRPr="00A72D0B" w:rsidRDefault="005A50B6" w:rsidP="005A50B6">
            <w:pPr>
              <w:suppressAutoHyphens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72D0B">
              <w:rPr>
                <w:color w:val="000000"/>
                <w:sz w:val="22"/>
                <w:szCs w:val="22"/>
                <w:lang w:eastAsia="en-US"/>
              </w:rPr>
              <w:t xml:space="preserve">- ОГЭ по русскому языку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0EE9" w14:textId="03345895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07.09                     10.00</w:t>
            </w:r>
          </w:p>
          <w:p w14:paraId="27B0E161" w14:textId="77777777" w:rsidR="005A50B6" w:rsidRPr="00A72D0B" w:rsidRDefault="005A50B6" w:rsidP="005A50B6">
            <w:pPr>
              <w:suppressAutoHyphens/>
              <w:spacing w:line="254" w:lineRule="auto"/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Лицей №1</w:t>
            </w:r>
          </w:p>
          <w:p w14:paraId="47C30CD2" w14:textId="77777777" w:rsidR="005A50B6" w:rsidRPr="00A72D0B" w:rsidRDefault="005A50B6" w:rsidP="005A50B6">
            <w:pPr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FB22D" w14:textId="77777777" w:rsidR="005A50B6" w:rsidRPr="00A72D0B" w:rsidRDefault="005A50B6" w:rsidP="005A50B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A72D0B">
              <w:rPr>
                <w:color w:val="000000"/>
                <w:sz w:val="22"/>
                <w:szCs w:val="22"/>
                <w:lang w:eastAsia="en-US"/>
              </w:rPr>
              <w:t>Белова Т.А.</w:t>
            </w:r>
          </w:p>
          <w:p w14:paraId="5AF332AD" w14:textId="77777777" w:rsidR="005A50B6" w:rsidRPr="00A72D0B" w:rsidRDefault="005A50B6" w:rsidP="005A50B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A72D0B">
              <w:rPr>
                <w:color w:val="000000"/>
                <w:sz w:val="22"/>
                <w:szCs w:val="22"/>
                <w:lang w:eastAsia="en-US"/>
              </w:rPr>
              <w:t>Руководители ППЭ</w:t>
            </w:r>
          </w:p>
          <w:p w14:paraId="3EEBF7E1" w14:textId="77777777" w:rsidR="005A50B6" w:rsidRPr="00A72D0B" w:rsidRDefault="005A50B6" w:rsidP="005A50B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A72D0B">
              <w:rPr>
                <w:color w:val="000000"/>
                <w:sz w:val="22"/>
                <w:szCs w:val="22"/>
                <w:lang w:eastAsia="en-US"/>
              </w:rPr>
              <w:t xml:space="preserve">Руководители ОУ </w:t>
            </w:r>
          </w:p>
        </w:tc>
      </w:tr>
      <w:tr w:rsidR="005A50B6" w:rsidRPr="00D92713" w14:paraId="44866152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2C91" w14:textId="5419AFB5" w:rsidR="005A50B6" w:rsidRPr="00A72D0B" w:rsidRDefault="005A50B6" w:rsidP="005A50B6">
            <w:pPr>
              <w:suppressAutoHyphens/>
              <w:jc w:val="both"/>
              <w:rPr>
                <w:sz w:val="22"/>
                <w:szCs w:val="22"/>
              </w:rPr>
            </w:pPr>
            <w:r w:rsidRPr="00A72D0B">
              <w:rPr>
                <w:color w:val="000000"/>
                <w:sz w:val="22"/>
                <w:szCs w:val="22"/>
                <w:lang w:eastAsia="en-US"/>
              </w:rPr>
              <w:t xml:space="preserve">- ОГЭ по географии, биологии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8294" w14:textId="469116AF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12.09                     10.00</w:t>
            </w:r>
          </w:p>
          <w:p w14:paraId="571E41AE" w14:textId="77777777" w:rsidR="005A50B6" w:rsidRPr="00A72D0B" w:rsidRDefault="005A50B6" w:rsidP="005A50B6">
            <w:pPr>
              <w:suppressAutoHyphens/>
              <w:spacing w:line="254" w:lineRule="auto"/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Лицей №1</w:t>
            </w:r>
          </w:p>
          <w:p w14:paraId="0712EBD6" w14:textId="4720160F" w:rsidR="005A50B6" w:rsidRPr="00A72D0B" w:rsidRDefault="005A50B6" w:rsidP="005A50B6">
            <w:pPr>
              <w:suppressAutoHyphens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E12AE" w14:textId="77777777" w:rsidR="005A50B6" w:rsidRPr="00A72D0B" w:rsidRDefault="005A50B6" w:rsidP="005A50B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A72D0B">
              <w:rPr>
                <w:color w:val="000000"/>
                <w:sz w:val="22"/>
                <w:szCs w:val="22"/>
                <w:lang w:eastAsia="en-US"/>
              </w:rPr>
              <w:t>Белова Т.А.</w:t>
            </w:r>
          </w:p>
          <w:p w14:paraId="774FA846" w14:textId="77777777" w:rsidR="005A50B6" w:rsidRPr="00A72D0B" w:rsidRDefault="005A50B6" w:rsidP="005A50B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A72D0B">
              <w:rPr>
                <w:color w:val="000000"/>
                <w:sz w:val="22"/>
                <w:szCs w:val="22"/>
                <w:lang w:eastAsia="en-US"/>
              </w:rPr>
              <w:t>Руководители ППЭ</w:t>
            </w:r>
          </w:p>
          <w:p w14:paraId="45F78A6D" w14:textId="77777777" w:rsidR="005A50B6" w:rsidRPr="00A72D0B" w:rsidRDefault="005A50B6" w:rsidP="005A50B6">
            <w:pPr>
              <w:suppressAutoHyphens/>
              <w:rPr>
                <w:sz w:val="22"/>
                <w:szCs w:val="22"/>
              </w:rPr>
            </w:pPr>
            <w:r w:rsidRPr="00A72D0B">
              <w:rPr>
                <w:color w:val="000000"/>
                <w:sz w:val="22"/>
                <w:szCs w:val="22"/>
                <w:lang w:eastAsia="en-US"/>
              </w:rPr>
              <w:t xml:space="preserve">Руководители ОУ </w:t>
            </w:r>
          </w:p>
        </w:tc>
      </w:tr>
      <w:tr w:rsidR="005A50B6" w:rsidRPr="00D92713" w14:paraId="064B0F27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6BF1" w14:textId="038823D7" w:rsidR="005A50B6" w:rsidRPr="00A72D0B" w:rsidRDefault="005A50B6" w:rsidP="005A50B6">
            <w:pPr>
              <w:suppressAutoHyphens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72D0B">
              <w:rPr>
                <w:color w:val="000000"/>
                <w:sz w:val="22"/>
                <w:szCs w:val="22"/>
                <w:lang w:eastAsia="en-US"/>
              </w:rPr>
              <w:t>- ОГЭ по информатике, литературе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DEA3" w14:textId="707CEC26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15.09                     10.00</w:t>
            </w:r>
          </w:p>
          <w:p w14:paraId="36EEBDDA" w14:textId="77777777" w:rsidR="005A50B6" w:rsidRPr="00A72D0B" w:rsidRDefault="005A50B6" w:rsidP="005A50B6">
            <w:pPr>
              <w:suppressAutoHyphens/>
              <w:spacing w:line="254" w:lineRule="auto"/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Лицей №1</w:t>
            </w:r>
          </w:p>
          <w:p w14:paraId="7EC76D34" w14:textId="037C6E50" w:rsidR="005A50B6" w:rsidRPr="00A72D0B" w:rsidRDefault="005A50B6" w:rsidP="005A50B6">
            <w:pPr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55688" w14:textId="77777777" w:rsidR="005A50B6" w:rsidRPr="00A72D0B" w:rsidRDefault="005A50B6" w:rsidP="005A50B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A72D0B">
              <w:rPr>
                <w:color w:val="000000"/>
                <w:sz w:val="22"/>
                <w:szCs w:val="22"/>
                <w:lang w:eastAsia="en-US"/>
              </w:rPr>
              <w:t>Белова Т.А.</w:t>
            </w:r>
          </w:p>
          <w:p w14:paraId="1EC575F3" w14:textId="77777777" w:rsidR="005A50B6" w:rsidRPr="00A72D0B" w:rsidRDefault="005A50B6" w:rsidP="005A50B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A72D0B">
              <w:rPr>
                <w:color w:val="000000"/>
                <w:sz w:val="22"/>
                <w:szCs w:val="22"/>
                <w:lang w:eastAsia="en-US"/>
              </w:rPr>
              <w:t>Руководители ППЭ</w:t>
            </w:r>
          </w:p>
          <w:p w14:paraId="184ABD40" w14:textId="77777777" w:rsidR="005A50B6" w:rsidRPr="00A72D0B" w:rsidRDefault="005A50B6" w:rsidP="005A50B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A72D0B">
              <w:rPr>
                <w:color w:val="000000"/>
                <w:sz w:val="22"/>
                <w:szCs w:val="22"/>
                <w:lang w:eastAsia="en-US"/>
              </w:rPr>
              <w:t xml:space="preserve">Руководители ОУ </w:t>
            </w:r>
          </w:p>
        </w:tc>
      </w:tr>
      <w:tr w:rsidR="005A50B6" w:rsidRPr="00D92713" w14:paraId="342FDC50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08EA" w14:textId="658034C8" w:rsidR="005A50B6" w:rsidRPr="00A72D0B" w:rsidRDefault="005A50B6" w:rsidP="005A50B6">
            <w:pPr>
              <w:suppressAutoHyphens/>
              <w:jc w:val="both"/>
              <w:rPr>
                <w:sz w:val="22"/>
                <w:szCs w:val="22"/>
              </w:rPr>
            </w:pPr>
            <w:r w:rsidRPr="00A72D0B">
              <w:rPr>
                <w:color w:val="000000"/>
                <w:sz w:val="22"/>
                <w:szCs w:val="22"/>
                <w:lang w:eastAsia="en-US"/>
              </w:rPr>
              <w:t>- ОГЭ по обществознанию, физике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9FE5" w14:textId="67ED27D9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21.09                     10.00</w:t>
            </w:r>
          </w:p>
          <w:p w14:paraId="4552E7CC" w14:textId="77777777" w:rsidR="005A50B6" w:rsidRPr="00A72D0B" w:rsidRDefault="005A50B6" w:rsidP="005A50B6">
            <w:pPr>
              <w:suppressAutoHyphens/>
              <w:spacing w:line="254" w:lineRule="auto"/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Лицей №1</w:t>
            </w:r>
          </w:p>
          <w:p w14:paraId="205BD7F6" w14:textId="036B456C" w:rsidR="005A50B6" w:rsidRPr="00A72D0B" w:rsidRDefault="005A50B6" w:rsidP="005A50B6">
            <w:pPr>
              <w:suppressAutoHyphens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8ADF0" w14:textId="77777777" w:rsidR="005A50B6" w:rsidRPr="00A72D0B" w:rsidRDefault="005A50B6" w:rsidP="005A50B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A72D0B">
              <w:rPr>
                <w:color w:val="000000"/>
                <w:sz w:val="22"/>
                <w:szCs w:val="22"/>
                <w:lang w:eastAsia="en-US"/>
              </w:rPr>
              <w:t>Белова Т.А.</w:t>
            </w:r>
          </w:p>
          <w:p w14:paraId="76B5CB84" w14:textId="77777777" w:rsidR="005A50B6" w:rsidRPr="00A72D0B" w:rsidRDefault="005A50B6" w:rsidP="005A50B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A72D0B">
              <w:rPr>
                <w:color w:val="000000"/>
                <w:sz w:val="22"/>
                <w:szCs w:val="22"/>
                <w:lang w:eastAsia="en-US"/>
              </w:rPr>
              <w:t>Руководители ППЭ</w:t>
            </w:r>
          </w:p>
          <w:p w14:paraId="374D868F" w14:textId="77777777" w:rsidR="005A50B6" w:rsidRPr="00A72D0B" w:rsidRDefault="005A50B6" w:rsidP="005A50B6">
            <w:pPr>
              <w:suppressAutoHyphens/>
              <w:rPr>
                <w:sz w:val="22"/>
                <w:szCs w:val="22"/>
              </w:rPr>
            </w:pPr>
            <w:r w:rsidRPr="00A72D0B">
              <w:rPr>
                <w:color w:val="000000"/>
                <w:sz w:val="22"/>
                <w:szCs w:val="22"/>
                <w:lang w:eastAsia="en-US"/>
              </w:rPr>
              <w:t xml:space="preserve">Руководители ОУ </w:t>
            </w:r>
          </w:p>
        </w:tc>
      </w:tr>
      <w:tr w:rsidR="005A50B6" w:rsidRPr="00D92713" w14:paraId="32E57472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E70F" w14:textId="38D4FB8B" w:rsidR="005A50B6" w:rsidRPr="00A72D0B" w:rsidRDefault="005A50B6" w:rsidP="005A50B6">
            <w:pPr>
              <w:suppressAutoHyphens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10440">
              <w:rPr>
                <w:color w:val="000000" w:themeColor="text1"/>
              </w:rPr>
              <w:t>Разработка  «дорожной карты» по  подготовке и проведению ГИА-</w:t>
            </w:r>
            <w:r>
              <w:rPr>
                <w:color w:val="000000" w:themeColor="text1"/>
              </w:rPr>
              <w:t>9</w:t>
            </w:r>
            <w:r w:rsidRPr="00210440">
              <w:rPr>
                <w:color w:val="000000" w:themeColor="text1"/>
              </w:rPr>
              <w:t xml:space="preserve"> в 202</w:t>
            </w:r>
            <w:r>
              <w:rPr>
                <w:color w:val="000000" w:themeColor="text1"/>
              </w:rPr>
              <w:t>4</w:t>
            </w:r>
            <w:r w:rsidRPr="00210440">
              <w:rPr>
                <w:color w:val="000000" w:themeColor="text1"/>
              </w:rPr>
              <w:t xml:space="preserve"> году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216F" w14:textId="6BC9E1EC" w:rsidR="005A50B6" w:rsidRPr="00A72D0B" w:rsidRDefault="005A50B6" w:rsidP="005A50B6">
            <w:pPr>
              <w:rPr>
                <w:sz w:val="22"/>
                <w:szCs w:val="22"/>
              </w:rPr>
            </w:pPr>
            <w:r w:rsidRPr="00210440">
              <w:rPr>
                <w:color w:val="000000" w:themeColor="text1"/>
              </w:rPr>
              <w:t>до 29.09.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58A3E" w14:textId="00B50F3A" w:rsidR="005A50B6" w:rsidRPr="00A72D0B" w:rsidRDefault="005A50B6" w:rsidP="005A50B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 xml:space="preserve">Белова Т.А. </w:t>
            </w:r>
          </w:p>
        </w:tc>
      </w:tr>
      <w:tr w:rsidR="005A50B6" w:rsidRPr="00D92713" w14:paraId="7B850BFD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0B2F45" w14:textId="77777777" w:rsidR="005A50B6" w:rsidRPr="00A72D0B" w:rsidRDefault="005A50B6" w:rsidP="005A50B6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A72D0B">
              <w:rPr>
                <w:b/>
                <w:bCs/>
                <w:sz w:val="22"/>
                <w:szCs w:val="22"/>
              </w:rPr>
              <w:t xml:space="preserve">10. Организация работы по сопровождению муниципальных образовательных учреждений Тутаевского муниципального района, реализующих программы дошкольного образования, по приведению основных образовательных программ дошкольного образования (далее – ООП ДО) </w:t>
            </w:r>
          </w:p>
          <w:p w14:paraId="132131ED" w14:textId="77777777" w:rsidR="005A50B6" w:rsidRPr="00A72D0B" w:rsidRDefault="005A50B6" w:rsidP="005A50B6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A72D0B">
              <w:rPr>
                <w:b/>
                <w:bCs/>
                <w:sz w:val="22"/>
                <w:szCs w:val="22"/>
              </w:rPr>
              <w:lastRenderedPageBreak/>
              <w:t>в соответствие с федеральной образовательной программой дошкольного образования (далее – ФОП ДО)</w:t>
            </w:r>
          </w:p>
        </w:tc>
      </w:tr>
      <w:tr w:rsidR="005A50B6" w:rsidRPr="00D92713" w14:paraId="589F5509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E046" w14:textId="77777777" w:rsidR="005A50B6" w:rsidRPr="00A72D0B" w:rsidRDefault="005A50B6" w:rsidP="005A50B6">
            <w:pPr>
              <w:suppressAutoHyphens/>
              <w:jc w:val="both"/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lastRenderedPageBreak/>
              <w:t>Доработка проекта ООП ДО с учетом методических рекомендаций к ФОП ДО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9E8A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До 30.06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80E6B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Руководители ОУ,</w:t>
            </w:r>
          </w:p>
          <w:p w14:paraId="1F1DE322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Члены рабочей группы</w:t>
            </w:r>
          </w:p>
        </w:tc>
      </w:tr>
      <w:tr w:rsidR="005A50B6" w:rsidRPr="00D92713" w14:paraId="570A0589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1142" w14:textId="77777777" w:rsidR="005A50B6" w:rsidRPr="00A72D0B" w:rsidRDefault="005A50B6" w:rsidP="005A50B6">
            <w:pPr>
              <w:suppressAutoHyphens/>
              <w:jc w:val="both"/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Участие педагогов в семинарах, КПК и других мероприятиях по вопросам перехода ФОП ДО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0CC2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B4B04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Руководители ОУ,</w:t>
            </w:r>
          </w:p>
          <w:p w14:paraId="7D699870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Члены рабочей группы</w:t>
            </w:r>
          </w:p>
        </w:tc>
      </w:tr>
      <w:tr w:rsidR="005A50B6" w:rsidRPr="00D92713" w14:paraId="58A343A7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348F" w14:textId="77777777" w:rsidR="005A50B6" w:rsidRPr="00A72D0B" w:rsidRDefault="005A50B6" w:rsidP="005A50B6">
            <w:pPr>
              <w:suppressAutoHyphens/>
              <w:jc w:val="both"/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Информирование родителей об изменениях ООП ДО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18FB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F3685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Руководители ОУ,</w:t>
            </w:r>
          </w:p>
          <w:p w14:paraId="429B3DEB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Члены рабочей группы</w:t>
            </w:r>
          </w:p>
        </w:tc>
      </w:tr>
      <w:tr w:rsidR="005A50B6" w:rsidRPr="00D92713" w14:paraId="20FE517A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673676" w14:textId="77777777" w:rsidR="005A50B6" w:rsidRPr="00A72D0B" w:rsidRDefault="005A50B6" w:rsidP="005A50B6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72D0B">
              <w:rPr>
                <w:b/>
                <w:sz w:val="22"/>
                <w:szCs w:val="22"/>
                <w:lang w:eastAsia="en-US"/>
              </w:rPr>
              <w:t>11. Деятельность региональных и муниципальных инновационных площадок</w:t>
            </w:r>
          </w:p>
          <w:p w14:paraId="34A109B6" w14:textId="77777777" w:rsidR="005A50B6" w:rsidRPr="00A72D0B" w:rsidRDefault="005A50B6" w:rsidP="005A50B6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72D0B">
              <w:rPr>
                <w:b/>
                <w:sz w:val="22"/>
                <w:szCs w:val="22"/>
                <w:lang w:eastAsia="en-US"/>
              </w:rPr>
              <w:t>и муниципальных ресурсных центров</w:t>
            </w:r>
          </w:p>
        </w:tc>
      </w:tr>
      <w:tr w:rsidR="005A50B6" w:rsidRPr="00D92713" w14:paraId="2A6226AB" w14:textId="77777777" w:rsidTr="00E31C6D">
        <w:trPr>
          <w:trHeight w:val="32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887E4D" w14:textId="77777777" w:rsidR="005A50B6" w:rsidRPr="00A72D0B" w:rsidRDefault="005A50B6" w:rsidP="005A50B6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A72D0B">
              <w:rPr>
                <w:b/>
                <w:i/>
                <w:sz w:val="22"/>
                <w:szCs w:val="22"/>
                <w:lang w:eastAsia="en-US"/>
              </w:rPr>
              <w:t>Ресурсный центр по сопровождению деятельности музеев ОУ«ЦДО «Созвездие»</w:t>
            </w:r>
          </w:p>
        </w:tc>
      </w:tr>
      <w:tr w:rsidR="005A50B6" w:rsidRPr="00D92713" w14:paraId="47C8DA40" w14:textId="77777777" w:rsidTr="00E31C6D">
        <w:trPr>
          <w:trHeight w:val="197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474C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bCs/>
                <w:sz w:val="22"/>
                <w:szCs w:val="22"/>
              </w:rPr>
              <w:t>Консультации для руководителей музеев по подготовке документов к паспортизации музеев (МОУ СШ № 3 и МДОУ № 4 «Буратино»)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18DB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 xml:space="preserve">В течение месяца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67921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Кочина</w:t>
            </w:r>
            <w:proofErr w:type="spellEnd"/>
            <w:r w:rsidRPr="00A72D0B">
              <w:rPr>
                <w:sz w:val="22"/>
                <w:szCs w:val="22"/>
              </w:rPr>
              <w:t xml:space="preserve"> И.В.</w:t>
            </w:r>
          </w:p>
          <w:p w14:paraId="35D1AC39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Букова</w:t>
            </w:r>
            <w:proofErr w:type="spellEnd"/>
            <w:r w:rsidRPr="00A72D0B">
              <w:rPr>
                <w:sz w:val="22"/>
                <w:szCs w:val="22"/>
              </w:rPr>
              <w:t xml:space="preserve"> Т.И.</w:t>
            </w:r>
          </w:p>
        </w:tc>
      </w:tr>
      <w:tr w:rsidR="005A50B6" w:rsidRPr="00D92713" w14:paraId="15AD77FC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69B764" w14:textId="77777777" w:rsidR="005A50B6" w:rsidRPr="00A72D0B" w:rsidRDefault="005A50B6" w:rsidP="005A50B6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A72D0B">
              <w:rPr>
                <w:b/>
                <w:i/>
                <w:sz w:val="22"/>
                <w:szCs w:val="22"/>
                <w:lang w:eastAsia="en-US"/>
              </w:rPr>
              <w:t xml:space="preserve">Ресурсный центр по исследовательской и проектной </w:t>
            </w:r>
            <w:proofErr w:type="spellStart"/>
            <w:r w:rsidRPr="00A72D0B">
              <w:rPr>
                <w:b/>
                <w:i/>
                <w:sz w:val="22"/>
                <w:szCs w:val="22"/>
                <w:lang w:eastAsia="en-US"/>
              </w:rPr>
              <w:t>деятельности«ЦДО</w:t>
            </w:r>
            <w:proofErr w:type="spellEnd"/>
            <w:r w:rsidRPr="00A72D0B">
              <w:rPr>
                <w:b/>
                <w:i/>
                <w:sz w:val="22"/>
                <w:szCs w:val="22"/>
                <w:lang w:eastAsia="en-US"/>
              </w:rPr>
              <w:t xml:space="preserve"> «Созвездие»</w:t>
            </w:r>
          </w:p>
        </w:tc>
      </w:tr>
      <w:tr w:rsidR="005A50B6" w:rsidRPr="00D92713" w14:paraId="41D2AF5E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AD61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Районный этап регионального  конкурса юных аграриев «Я в АГРО»</w:t>
            </w:r>
          </w:p>
          <w:p w14:paraId="586829DE" w14:textId="77777777" w:rsidR="005A50B6" w:rsidRPr="00A72D0B" w:rsidRDefault="005A50B6" w:rsidP="005A50B6">
            <w:pPr>
              <w:rPr>
                <w:sz w:val="22"/>
                <w:szCs w:val="22"/>
              </w:rPr>
            </w:pPr>
          </w:p>
          <w:p w14:paraId="2F1B1C5D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- прием заявок и конкурсных материалов</w:t>
            </w:r>
          </w:p>
          <w:p w14:paraId="3E1BF925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- заочный этап</w:t>
            </w:r>
          </w:p>
          <w:p w14:paraId="5231E6B8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- итоговое мероприятие</w:t>
            </w:r>
          </w:p>
          <w:p w14:paraId="5F6CF85C" w14:textId="77777777" w:rsidR="005A50B6" w:rsidRPr="00A72D0B" w:rsidRDefault="005A50B6" w:rsidP="005A50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C141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01.09-23.09.</w:t>
            </w:r>
          </w:p>
          <w:p w14:paraId="5082C0AA" w14:textId="77777777" w:rsidR="005A50B6" w:rsidRPr="00A72D0B" w:rsidRDefault="005A50B6" w:rsidP="005A50B6">
            <w:pPr>
              <w:jc w:val="center"/>
              <w:rPr>
                <w:sz w:val="22"/>
                <w:szCs w:val="22"/>
              </w:rPr>
            </w:pPr>
          </w:p>
          <w:p w14:paraId="432622E2" w14:textId="77777777" w:rsidR="005A50B6" w:rsidRPr="00A72D0B" w:rsidRDefault="005A50B6" w:rsidP="005A50B6">
            <w:pPr>
              <w:rPr>
                <w:sz w:val="22"/>
                <w:szCs w:val="22"/>
              </w:rPr>
            </w:pPr>
          </w:p>
          <w:p w14:paraId="29150BE0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до 15.09</w:t>
            </w:r>
          </w:p>
          <w:p w14:paraId="277546B3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16.09. -22.09.</w:t>
            </w:r>
          </w:p>
          <w:p w14:paraId="59260EF4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23.09.23                         10:00</w:t>
            </w:r>
          </w:p>
          <w:p w14:paraId="24187CE3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 xml:space="preserve">Центр «Созвездие» </w:t>
            </w:r>
          </w:p>
          <w:p w14:paraId="5A7BC690" w14:textId="77777777" w:rsidR="005A50B6" w:rsidRPr="00A72D0B" w:rsidRDefault="005A50B6" w:rsidP="005A50B6">
            <w:pPr>
              <w:rPr>
                <w:color w:val="000000"/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D61B2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Кочина</w:t>
            </w:r>
            <w:proofErr w:type="spellEnd"/>
            <w:r w:rsidRPr="00A72D0B">
              <w:rPr>
                <w:sz w:val="22"/>
                <w:szCs w:val="22"/>
              </w:rPr>
              <w:t xml:space="preserve"> И.В.</w:t>
            </w:r>
          </w:p>
          <w:p w14:paraId="3A19CC45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Рязанова Ю.Д.</w:t>
            </w:r>
          </w:p>
          <w:p w14:paraId="0ABE4E68" w14:textId="77777777" w:rsidR="005A50B6" w:rsidRPr="00A72D0B" w:rsidRDefault="005A50B6" w:rsidP="005A50B6">
            <w:pPr>
              <w:rPr>
                <w:sz w:val="22"/>
                <w:szCs w:val="22"/>
              </w:rPr>
            </w:pPr>
          </w:p>
        </w:tc>
      </w:tr>
      <w:tr w:rsidR="005A50B6" w:rsidRPr="00D92713" w14:paraId="081CC00E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7CD8" w14:textId="77777777" w:rsidR="005A50B6" w:rsidRPr="00A72D0B" w:rsidRDefault="005A50B6" w:rsidP="005A50B6">
            <w:pPr>
              <w:jc w:val="both"/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Районный проект</w:t>
            </w:r>
          </w:p>
          <w:p w14:paraId="3D284030" w14:textId="77777777" w:rsidR="005A50B6" w:rsidRPr="00A72D0B" w:rsidRDefault="005A50B6" w:rsidP="005A50B6">
            <w:pPr>
              <w:jc w:val="both"/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«Деревянные кружева Тутаевского района»</w:t>
            </w:r>
          </w:p>
          <w:p w14:paraId="4C33437C" w14:textId="77777777" w:rsidR="005A50B6" w:rsidRPr="00A72D0B" w:rsidRDefault="005A50B6" w:rsidP="005A50B6">
            <w:pPr>
              <w:jc w:val="both"/>
              <w:rPr>
                <w:sz w:val="22"/>
                <w:szCs w:val="22"/>
              </w:rPr>
            </w:pPr>
          </w:p>
          <w:p w14:paraId="65B0C1EA" w14:textId="77777777" w:rsidR="005A50B6" w:rsidRPr="00A72D0B" w:rsidRDefault="005A50B6" w:rsidP="005A50B6">
            <w:pPr>
              <w:jc w:val="both"/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 xml:space="preserve">- прием заявок </w:t>
            </w:r>
          </w:p>
          <w:p w14:paraId="490C0DFE" w14:textId="77777777" w:rsidR="005A50B6" w:rsidRPr="00A72D0B" w:rsidRDefault="005A50B6" w:rsidP="005A50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96E6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01.09.23 - 17.05.24</w:t>
            </w:r>
          </w:p>
          <w:p w14:paraId="7C86D649" w14:textId="77777777" w:rsidR="005A50B6" w:rsidRPr="00A72D0B" w:rsidRDefault="005A50B6" w:rsidP="005A50B6">
            <w:pPr>
              <w:rPr>
                <w:sz w:val="22"/>
                <w:szCs w:val="22"/>
              </w:rPr>
            </w:pPr>
          </w:p>
          <w:p w14:paraId="5BD79B8A" w14:textId="77777777" w:rsidR="005A50B6" w:rsidRPr="00A72D0B" w:rsidRDefault="005A50B6" w:rsidP="005A50B6">
            <w:pPr>
              <w:rPr>
                <w:sz w:val="22"/>
                <w:szCs w:val="22"/>
              </w:rPr>
            </w:pPr>
          </w:p>
          <w:p w14:paraId="7976E20F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до 30.09.23</w:t>
            </w:r>
          </w:p>
          <w:p w14:paraId="60CB4CFD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Центр «Созвездие»</w:t>
            </w:r>
          </w:p>
          <w:p w14:paraId="72556358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color w:val="000000"/>
                <w:sz w:val="22"/>
                <w:szCs w:val="22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11437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Кочина</w:t>
            </w:r>
            <w:proofErr w:type="spellEnd"/>
            <w:r w:rsidRPr="00A72D0B">
              <w:rPr>
                <w:sz w:val="22"/>
                <w:szCs w:val="22"/>
              </w:rPr>
              <w:t xml:space="preserve"> И.В.</w:t>
            </w:r>
          </w:p>
          <w:p w14:paraId="00015588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Рязанова Ю.Д.</w:t>
            </w:r>
          </w:p>
          <w:p w14:paraId="4E3AE3D3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Трындина</w:t>
            </w:r>
            <w:proofErr w:type="spellEnd"/>
            <w:r w:rsidRPr="00A72D0B">
              <w:rPr>
                <w:sz w:val="22"/>
                <w:szCs w:val="22"/>
              </w:rPr>
              <w:t xml:space="preserve"> Т.С.</w:t>
            </w:r>
          </w:p>
          <w:p w14:paraId="4442EFF1" w14:textId="77777777" w:rsidR="005A50B6" w:rsidRPr="00A72D0B" w:rsidRDefault="005A50B6" w:rsidP="005A50B6">
            <w:pPr>
              <w:rPr>
                <w:sz w:val="22"/>
                <w:szCs w:val="22"/>
              </w:rPr>
            </w:pPr>
          </w:p>
          <w:p w14:paraId="56FBD388" w14:textId="77777777" w:rsidR="005A50B6" w:rsidRPr="00A72D0B" w:rsidRDefault="005A50B6" w:rsidP="005A50B6">
            <w:pPr>
              <w:rPr>
                <w:sz w:val="22"/>
                <w:szCs w:val="22"/>
              </w:rPr>
            </w:pPr>
          </w:p>
          <w:p w14:paraId="15EEE03A" w14:textId="77777777" w:rsidR="005A50B6" w:rsidRPr="00A72D0B" w:rsidRDefault="005A50B6" w:rsidP="005A50B6">
            <w:pPr>
              <w:rPr>
                <w:sz w:val="22"/>
                <w:szCs w:val="22"/>
              </w:rPr>
            </w:pPr>
          </w:p>
        </w:tc>
      </w:tr>
      <w:tr w:rsidR="005A50B6" w:rsidRPr="00D92713" w14:paraId="32FA72DA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884A" w14:textId="77777777" w:rsidR="005A50B6" w:rsidRPr="00A72D0B" w:rsidRDefault="005A50B6" w:rsidP="005A50B6">
            <w:pPr>
              <w:jc w:val="both"/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Районный проект</w:t>
            </w:r>
          </w:p>
          <w:p w14:paraId="7979695A" w14:textId="77777777" w:rsidR="005A50B6" w:rsidRPr="00A72D0B" w:rsidRDefault="005A50B6" w:rsidP="005A50B6">
            <w:pPr>
              <w:jc w:val="both"/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«Старинные парки глазами детей»</w:t>
            </w:r>
          </w:p>
          <w:p w14:paraId="41CBA62B" w14:textId="77777777" w:rsidR="005A50B6" w:rsidRPr="00A72D0B" w:rsidRDefault="005A50B6" w:rsidP="005A50B6">
            <w:pPr>
              <w:jc w:val="both"/>
              <w:rPr>
                <w:sz w:val="22"/>
                <w:szCs w:val="22"/>
              </w:rPr>
            </w:pPr>
          </w:p>
          <w:p w14:paraId="3CB29EDB" w14:textId="77777777" w:rsidR="005A50B6" w:rsidRPr="00A72D0B" w:rsidRDefault="005A50B6" w:rsidP="005A50B6">
            <w:pPr>
              <w:jc w:val="both"/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 xml:space="preserve">- прием заявок </w:t>
            </w:r>
          </w:p>
          <w:p w14:paraId="2B850C3B" w14:textId="77777777" w:rsidR="005A50B6" w:rsidRPr="00A72D0B" w:rsidRDefault="005A50B6" w:rsidP="005A50B6">
            <w:pPr>
              <w:jc w:val="both"/>
              <w:rPr>
                <w:sz w:val="22"/>
                <w:szCs w:val="22"/>
              </w:rPr>
            </w:pPr>
          </w:p>
          <w:p w14:paraId="2A32F0A7" w14:textId="77777777" w:rsidR="005A50B6" w:rsidRPr="00A72D0B" w:rsidRDefault="005A50B6" w:rsidP="005A50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F980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01.09.23 - 17.05.24</w:t>
            </w:r>
          </w:p>
          <w:p w14:paraId="60DEA49A" w14:textId="77777777" w:rsidR="005A50B6" w:rsidRPr="00A72D0B" w:rsidRDefault="005A50B6" w:rsidP="005A50B6">
            <w:pPr>
              <w:rPr>
                <w:sz w:val="22"/>
                <w:szCs w:val="22"/>
              </w:rPr>
            </w:pPr>
          </w:p>
          <w:p w14:paraId="585D8096" w14:textId="77777777" w:rsidR="005A50B6" w:rsidRPr="00A72D0B" w:rsidRDefault="005A50B6" w:rsidP="005A50B6">
            <w:pPr>
              <w:rPr>
                <w:sz w:val="22"/>
                <w:szCs w:val="22"/>
              </w:rPr>
            </w:pPr>
          </w:p>
          <w:p w14:paraId="161ACFC3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до 29.09.23</w:t>
            </w:r>
          </w:p>
          <w:p w14:paraId="1DA13A71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Центр «Созвездие»</w:t>
            </w:r>
          </w:p>
          <w:p w14:paraId="4D4BC948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color w:val="000000"/>
                <w:sz w:val="22"/>
                <w:szCs w:val="22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5ACE4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Кочина</w:t>
            </w:r>
            <w:proofErr w:type="spellEnd"/>
            <w:r w:rsidRPr="00A72D0B">
              <w:rPr>
                <w:sz w:val="22"/>
                <w:szCs w:val="22"/>
              </w:rPr>
              <w:t xml:space="preserve"> И.В.</w:t>
            </w:r>
          </w:p>
          <w:p w14:paraId="10768996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Рязанова Ю.Д.</w:t>
            </w:r>
          </w:p>
          <w:p w14:paraId="2E89028E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Трындина</w:t>
            </w:r>
            <w:proofErr w:type="spellEnd"/>
            <w:r w:rsidRPr="00A72D0B">
              <w:rPr>
                <w:sz w:val="22"/>
                <w:szCs w:val="22"/>
              </w:rPr>
              <w:t xml:space="preserve"> Т.С.</w:t>
            </w:r>
          </w:p>
          <w:p w14:paraId="5933CADD" w14:textId="77777777" w:rsidR="005A50B6" w:rsidRPr="00A72D0B" w:rsidRDefault="005A50B6" w:rsidP="005A50B6">
            <w:pPr>
              <w:rPr>
                <w:sz w:val="22"/>
                <w:szCs w:val="22"/>
              </w:rPr>
            </w:pPr>
          </w:p>
        </w:tc>
      </w:tr>
      <w:tr w:rsidR="005A50B6" w:rsidRPr="00D92713" w14:paraId="67AA4CD4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49E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Реализация модульной программы «Экологический мониторинг» на базе лаборатории</w:t>
            </w:r>
          </w:p>
          <w:p w14:paraId="35936FEB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- модуль «Экологический мониторинг водных ресурсов» – 22 часа</w:t>
            </w:r>
          </w:p>
          <w:p w14:paraId="74396123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- модуль «Экологический мониторинг почвы» – 20 часов</w:t>
            </w:r>
          </w:p>
          <w:p w14:paraId="58506297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- модуль «Экологический мониторинг воздушной среды» -12 часов</w:t>
            </w:r>
          </w:p>
          <w:p w14:paraId="1EE323D5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- модуль «Полевые исследования» -18 часов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6837" w14:textId="77777777" w:rsidR="005A50B6" w:rsidRPr="00A72D0B" w:rsidRDefault="005A50B6" w:rsidP="005A50B6">
            <w:pPr>
              <w:snapToGrid w:val="0"/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по заявкам</w:t>
            </w:r>
          </w:p>
          <w:p w14:paraId="2AC4C48C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Центр «Созвездие»</w:t>
            </w:r>
          </w:p>
          <w:p w14:paraId="59B4FC09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color w:val="000000"/>
                <w:sz w:val="22"/>
                <w:szCs w:val="22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5C28F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Рябчикова</w:t>
            </w:r>
            <w:proofErr w:type="spellEnd"/>
            <w:r w:rsidRPr="00A72D0B">
              <w:rPr>
                <w:sz w:val="22"/>
                <w:szCs w:val="22"/>
              </w:rPr>
              <w:t xml:space="preserve"> С.В.</w:t>
            </w:r>
          </w:p>
          <w:p w14:paraId="1C75A0E6" w14:textId="77777777" w:rsidR="005A50B6" w:rsidRPr="00A72D0B" w:rsidRDefault="005A50B6" w:rsidP="005A50B6">
            <w:pPr>
              <w:rPr>
                <w:sz w:val="22"/>
                <w:szCs w:val="22"/>
              </w:rPr>
            </w:pPr>
          </w:p>
        </w:tc>
      </w:tr>
      <w:tr w:rsidR="005A50B6" w:rsidRPr="00D92713" w14:paraId="2BCE6D1C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407A" w14:textId="77777777" w:rsidR="005A50B6" w:rsidRPr="00A72D0B" w:rsidRDefault="005A50B6" w:rsidP="005A5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Консультации по оформлению исследовательских работ на муниципальные, региональные и всероссийские конкурсы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4B87" w14:textId="77777777" w:rsidR="005A50B6" w:rsidRPr="00A72D0B" w:rsidRDefault="005A50B6" w:rsidP="005A5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в течение месяца</w:t>
            </w:r>
          </w:p>
          <w:p w14:paraId="6DDE779F" w14:textId="77777777" w:rsidR="005A50B6" w:rsidRPr="00A72D0B" w:rsidRDefault="005A50B6" w:rsidP="005A5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 xml:space="preserve">Центр «Созвездие» </w:t>
            </w:r>
          </w:p>
          <w:p w14:paraId="0A9FF917" w14:textId="77777777" w:rsidR="005A50B6" w:rsidRPr="00A72D0B" w:rsidRDefault="005A50B6" w:rsidP="005A5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3913E" w14:textId="77777777" w:rsidR="005A50B6" w:rsidRPr="00A72D0B" w:rsidRDefault="005A50B6" w:rsidP="005A5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72D0B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A72D0B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0D87BF9C" w14:textId="77777777" w:rsidR="005A50B6" w:rsidRPr="00A72D0B" w:rsidRDefault="005A50B6" w:rsidP="005A5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Рязанова Ю.Д.</w:t>
            </w:r>
          </w:p>
        </w:tc>
      </w:tr>
      <w:tr w:rsidR="005A50B6" w:rsidRPr="00D92713" w14:paraId="1365BA5D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3C8FCF" w14:textId="77777777" w:rsidR="005A50B6" w:rsidRPr="00A72D0B" w:rsidRDefault="005A50B6" w:rsidP="005A50B6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b/>
                <w:i/>
                <w:sz w:val="22"/>
                <w:szCs w:val="22"/>
                <w:lang w:eastAsia="en-US"/>
              </w:rPr>
              <w:t xml:space="preserve">      Муниципальный опорный центр дополнительного образования детей «ЦДО «Созвездие»</w:t>
            </w:r>
          </w:p>
        </w:tc>
      </w:tr>
      <w:tr w:rsidR="005A50B6" w:rsidRPr="00D92713" w14:paraId="54C7CA44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442C" w14:textId="77777777" w:rsidR="005A50B6" w:rsidRPr="00A72D0B" w:rsidRDefault="005A50B6" w:rsidP="005A50B6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72D0B">
              <w:rPr>
                <w:bCs/>
                <w:sz w:val="22"/>
                <w:szCs w:val="22"/>
                <w:lang w:eastAsia="en-US"/>
              </w:rPr>
              <w:t>Зачисление детей через портал ПФДО</w:t>
            </w:r>
          </w:p>
          <w:p w14:paraId="05632348" w14:textId="77777777" w:rsidR="005A50B6" w:rsidRPr="00A72D0B" w:rsidRDefault="005A50B6" w:rsidP="005A50B6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72D0B">
              <w:rPr>
                <w:bCs/>
                <w:sz w:val="22"/>
                <w:szCs w:val="22"/>
                <w:lang w:eastAsia="en-US"/>
              </w:rPr>
              <w:t>- на 1 год обучения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25B9" w14:textId="77777777" w:rsidR="005A50B6" w:rsidRPr="00A72D0B" w:rsidRDefault="005A50B6" w:rsidP="005A50B6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в течение месяца</w:t>
            </w:r>
          </w:p>
          <w:p w14:paraId="75ACF642" w14:textId="77777777" w:rsidR="005A50B6" w:rsidRPr="00A72D0B" w:rsidRDefault="005A50B6" w:rsidP="005A50B6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с 18.09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029D5" w14:textId="77777777" w:rsidR="005A50B6" w:rsidRPr="00A72D0B" w:rsidRDefault="005A50B6" w:rsidP="005A50B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72D0B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A72D0B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75017A90" w14:textId="77777777" w:rsidR="005A50B6" w:rsidRPr="00A72D0B" w:rsidRDefault="005A50B6" w:rsidP="005A50B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72D0B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A72D0B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5A50B6" w:rsidRPr="00630A61" w14:paraId="48167438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7889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color w:val="000000"/>
                <w:sz w:val="22"/>
                <w:szCs w:val="22"/>
              </w:rPr>
              <w:t xml:space="preserve">Перевод обучающихся на следующий год </w:t>
            </w:r>
            <w:r w:rsidRPr="00A72D0B">
              <w:rPr>
                <w:color w:val="000000"/>
                <w:sz w:val="22"/>
                <w:szCs w:val="22"/>
              </w:rPr>
              <w:lastRenderedPageBreak/>
              <w:t>обучения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CD7A" w14:textId="77777777" w:rsidR="005A50B6" w:rsidRPr="00A72D0B" w:rsidRDefault="005A50B6" w:rsidP="005A50B6">
            <w:pPr>
              <w:tabs>
                <w:tab w:val="left" w:pos="1065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29384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Кочина</w:t>
            </w:r>
            <w:proofErr w:type="spellEnd"/>
            <w:r w:rsidRPr="00A72D0B">
              <w:rPr>
                <w:sz w:val="22"/>
                <w:szCs w:val="22"/>
              </w:rPr>
              <w:t xml:space="preserve"> И.В.</w:t>
            </w:r>
          </w:p>
          <w:p w14:paraId="7B8212C1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lastRenderedPageBreak/>
              <w:t>Бауфал</w:t>
            </w:r>
            <w:proofErr w:type="spellEnd"/>
            <w:r w:rsidRPr="00A72D0B">
              <w:rPr>
                <w:sz w:val="22"/>
                <w:szCs w:val="22"/>
              </w:rPr>
              <w:t xml:space="preserve"> К.О.</w:t>
            </w:r>
          </w:p>
        </w:tc>
      </w:tr>
      <w:tr w:rsidR="005A50B6" w:rsidRPr="00D92713" w14:paraId="4C5CA4BD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56CC" w14:textId="77777777" w:rsidR="005A50B6" w:rsidRPr="00A72D0B" w:rsidRDefault="005A50B6" w:rsidP="005A50B6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bCs/>
                <w:sz w:val="22"/>
                <w:szCs w:val="22"/>
                <w:lang w:eastAsia="en-US"/>
              </w:rPr>
              <w:lastRenderedPageBreak/>
              <w:t xml:space="preserve">Консультирование специалистов по работе с порталом </w:t>
            </w:r>
            <w:proofErr w:type="spellStart"/>
            <w:r w:rsidRPr="00A72D0B">
              <w:rPr>
                <w:bCs/>
                <w:sz w:val="22"/>
                <w:szCs w:val="22"/>
                <w:lang w:val="en-US" w:eastAsia="en-US"/>
              </w:rPr>
              <w:t>yar</w:t>
            </w:r>
            <w:proofErr w:type="spellEnd"/>
            <w:r w:rsidRPr="00A72D0B">
              <w:rPr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A72D0B">
              <w:rPr>
                <w:bCs/>
                <w:sz w:val="22"/>
                <w:szCs w:val="22"/>
                <w:lang w:val="en-US" w:eastAsia="en-US"/>
              </w:rPr>
              <w:t>pfdo</w:t>
            </w:r>
            <w:proofErr w:type="spellEnd"/>
            <w:r w:rsidRPr="00A72D0B">
              <w:rPr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A72D0B">
              <w:rPr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8A67" w14:textId="77777777" w:rsidR="005A50B6" w:rsidRPr="00A72D0B" w:rsidRDefault="005A50B6" w:rsidP="005A50B6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по заявкам</w:t>
            </w:r>
          </w:p>
          <w:p w14:paraId="2DBD7766" w14:textId="77777777" w:rsidR="005A50B6" w:rsidRPr="00A72D0B" w:rsidRDefault="005A50B6" w:rsidP="005A50B6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A3FB2" w14:textId="77777777" w:rsidR="005A50B6" w:rsidRPr="00A72D0B" w:rsidRDefault="005A50B6" w:rsidP="005A50B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72D0B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A72D0B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308A7FFC" w14:textId="77777777" w:rsidR="005A50B6" w:rsidRPr="00A72D0B" w:rsidRDefault="005A50B6" w:rsidP="005A50B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72D0B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A72D0B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5A50B6" w:rsidRPr="00D92713" w14:paraId="3766542E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B75C" w14:textId="77777777" w:rsidR="005A50B6" w:rsidRPr="00A72D0B" w:rsidRDefault="005A50B6" w:rsidP="005A50B6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bCs/>
                <w:sz w:val="22"/>
                <w:szCs w:val="22"/>
                <w:lang w:eastAsia="en-US"/>
              </w:rPr>
              <w:t xml:space="preserve">Формирование реестра сертификатов дополнительного образования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0FF3" w14:textId="77777777" w:rsidR="005A50B6" w:rsidRPr="00A72D0B" w:rsidRDefault="005A50B6" w:rsidP="005A50B6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3BAB7" w14:textId="77777777" w:rsidR="005A50B6" w:rsidRPr="00A72D0B" w:rsidRDefault="005A50B6" w:rsidP="005A50B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72D0B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A72D0B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417EC55D" w14:textId="77777777" w:rsidR="005A50B6" w:rsidRPr="00A72D0B" w:rsidRDefault="005A50B6" w:rsidP="005A50B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72D0B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A72D0B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5A50B6" w:rsidRPr="00D92713" w14:paraId="26574B38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48EB" w14:textId="77777777" w:rsidR="005A50B6" w:rsidRPr="00A72D0B" w:rsidRDefault="005A50B6" w:rsidP="005A50B6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bCs/>
                <w:sz w:val="22"/>
                <w:szCs w:val="22"/>
                <w:lang w:eastAsia="en-US"/>
              </w:rPr>
              <w:t>Оказание консультационных услуг для родителей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41E8" w14:textId="77777777" w:rsidR="005A50B6" w:rsidRPr="00A72D0B" w:rsidRDefault="005A50B6" w:rsidP="005A50B6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70F5C" w14:textId="77777777" w:rsidR="005A50B6" w:rsidRPr="00A72D0B" w:rsidRDefault="005A50B6" w:rsidP="005A50B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72D0B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A72D0B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73553175" w14:textId="77777777" w:rsidR="005A50B6" w:rsidRPr="00A72D0B" w:rsidRDefault="005A50B6" w:rsidP="005A50B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72D0B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A72D0B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5A50B6" w:rsidRPr="00D92713" w14:paraId="006E4DD3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649A" w14:textId="77777777" w:rsidR="005A50B6" w:rsidRPr="00A72D0B" w:rsidRDefault="005A50B6" w:rsidP="005A50B6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72D0B">
              <w:rPr>
                <w:bCs/>
                <w:sz w:val="22"/>
                <w:szCs w:val="22"/>
                <w:lang w:eastAsia="en-US"/>
              </w:rPr>
              <w:t xml:space="preserve">Заключение договоров с ОУ, реализующих дополнительные  общеразвивающие  программы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702B" w14:textId="77777777" w:rsidR="005A50B6" w:rsidRPr="00A72D0B" w:rsidRDefault="005A50B6" w:rsidP="005A50B6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0DDCB" w14:textId="77777777" w:rsidR="005A50B6" w:rsidRPr="00A72D0B" w:rsidRDefault="005A50B6" w:rsidP="005A50B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72D0B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A72D0B">
              <w:rPr>
                <w:sz w:val="22"/>
                <w:szCs w:val="22"/>
                <w:lang w:eastAsia="en-US"/>
              </w:rPr>
              <w:t xml:space="preserve"> И.В,</w:t>
            </w:r>
          </w:p>
          <w:p w14:paraId="7D9962C0" w14:textId="77777777" w:rsidR="005A50B6" w:rsidRPr="00A72D0B" w:rsidRDefault="005A50B6" w:rsidP="005A50B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72D0B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A72D0B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5A50B6" w:rsidRPr="00D92713" w14:paraId="45D3CDC9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AC44B0" w14:textId="77777777" w:rsidR="005A50B6" w:rsidRPr="00A72D0B" w:rsidRDefault="005A50B6" w:rsidP="005A50B6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A72D0B">
              <w:rPr>
                <w:b/>
                <w:i/>
                <w:sz w:val="22"/>
                <w:szCs w:val="22"/>
                <w:lang w:eastAsia="en-US"/>
              </w:rPr>
              <w:t>Ресурсный  центр по эколого-биологическому направлению «ЦДО «Созвездие»</w:t>
            </w:r>
          </w:p>
        </w:tc>
      </w:tr>
      <w:tr w:rsidR="005A50B6" w:rsidRPr="00D92713" w14:paraId="71986B40" w14:textId="77777777" w:rsidTr="00E31C6D">
        <w:trPr>
          <w:trHeight w:val="855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5FB0" w14:textId="77777777" w:rsidR="005A50B6" w:rsidRPr="00A72D0B" w:rsidRDefault="005A50B6" w:rsidP="005A50B6">
            <w:pPr>
              <w:jc w:val="both"/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Районный конкурс макросъемки «Удивительная природа»</w:t>
            </w:r>
          </w:p>
          <w:p w14:paraId="7C85C5FD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 xml:space="preserve">- прием заявок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800F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15.05. - 31.10.</w:t>
            </w:r>
          </w:p>
          <w:p w14:paraId="0E8290C0" w14:textId="77777777" w:rsidR="005A50B6" w:rsidRPr="00A72D0B" w:rsidRDefault="005A50B6" w:rsidP="005A50B6">
            <w:pPr>
              <w:rPr>
                <w:sz w:val="22"/>
                <w:szCs w:val="22"/>
              </w:rPr>
            </w:pPr>
          </w:p>
          <w:p w14:paraId="41F7CC4C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 xml:space="preserve">до 15.09.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56270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Кочина</w:t>
            </w:r>
            <w:proofErr w:type="spellEnd"/>
            <w:r w:rsidRPr="00A72D0B">
              <w:rPr>
                <w:sz w:val="22"/>
                <w:szCs w:val="22"/>
              </w:rPr>
              <w:t xml:space="preserve"> И.В.</w:t>
            </w:r>
          </w:p>
          <w:p w14:paraId="7E7E52ED" w14:textId="77777777" w:rsidR="005A50B6" w:rsidRPr="00A72D0B" w:rsidRDefault="005A50B6" w:rsidP="005A50B6">
            <w:pPr>
              <w:jc w:val="both"/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Бабаева В.М.</w:t>
            </w:r>
          </w:p>
          <w:p w14:paraId="4F40520C" w14:textId="77777777" w:rsidR="005A50B6" w:rsidRPr="00A72D0B" w:rsidRDefault="005A50B6" w:rsidP="005A50B6">
            <w:pPr>
              <w:rPr>
                <w:sz w:val="22"/>
                <w:szCs w:val="22"/>
              </w:rPr>
            </w:pPr>
          </w:p>
        </w:tc>
      </w:tr>
      <w:tr w:rsidR="005A50B6" w:rsidRPr="00D92713" w14:paraId="30871295" w14:textId="77777777" w:rsidTr="0087432A">
        <w:trPr>
          <w:trHeight w:val="557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6EBB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 xml:space="preserve">Районный смотр конкурс «Наш любимый школьный двор» </w:t>
            </w:r>
          </w:p>
          <w:p w14:paraId="583FFF22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- представление конкурсных материалов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974A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05.06.-29.09.</w:t>
            </w:r>
          </w:p>
          <w:p w14:paraId="6557C6D9" w14:textId="77777777" w:rsidR="005A50B6" w:rsidRPr="00A72D0B" w:rsidRDefault="005A50B6" w:rsidP="005A50B6">
            <w:pPr>
              <w:rPr>
                <w:sz w:val="22"/>
                <w:szCs w:val="22"/>
              </w:rPr>
            </w:pPr>
          </w:p>
          <w:p w14:paraId="73747248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до 15.09.</w:t>
            </w:r>
          </w:p>
          <w:p w14:paraId="5551333C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Центр "Созвездие"</w:t>
            </w:r>
          </w:p>
          <w:p w14:paraId="27276109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260C0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Кочина</w:t>
            </w:r>
            <w:proofErr w:type="spellEnd"/>
            <w:r w:rsidRPr="00A72D0B">
              <w:rPr>
                <w:sz w:val="22"/>
                <w:szCs w:val="22"/>
              </w:rPr>
              <w:t xml:space="preserve"> И.В.</w:t>
            </w:r>
          </w:p>
          <w:p w14:paraId="38066E5B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Рязанова Ю.Д.</w:t>
            </w:r>
          </w:p>
          <w:p w14:paraId="69C47345" w14:textId="77777777" w:rsidR="005A50B6" w:rsidRPr="00A72D0B" w:rsidRDefault="005A50B6" w:rsidP="005A50B6">
            <w:pPr>
              <w:rPr>
                <w:sz w:val="22"/>
                <w:szCs w:val="22"/>
              </w:rPr>
            </w:pPr>
          </w:p>
        </w:tc>
      </w:tr>
      <w:tr w:rsidR="005A50B6" w:rsidRPr="00D92713" w14:paraId="3A8133BD" w14:textId="77777777" w:rsidTr="0087432A">
        <w:trPr>
          <w:trHeight w:val="557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A2EA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 xml:space="preserve">Районный конкурс фоторепортажей «Камни -уникальный дар природы» </w:t>
            </w:r>
          </w:p>
          <w:p w14:paraId="6CD6BB1B" w14:textId="77777777" w:rsidR="005A50B6" w:rsidRPr="00A72D0B" w:rsidRDefault="005A50B6" w:rsidP="005A50B6">
            <w:pPr>
              <w:rPr>
                <w:sz w:val="22"/>
                <w:szCs w:val="22"/>
              </w:rPr>
            </w:pPr>
          </w:p>
          <w:p w14:paraId="04D4DB52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- прием конкурсных материалов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8A77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15.09.-31.10.</w:t>
            </w:r>
          </w:p>
          <w:p w14:paraId="7E42E17A" w14:textId="77777777" w:rsidR="005A50B6" w:rsidRPr="00A72D0B" w:rsidRDefault="005A50B6" w:rsidP="005A50B6">
            <w:pPr>
              <w:rPr>
                <w:sz w:val="22"/>
                <w:szCs w:val="22"/>
              </w:rPr>
            </w:pPr>
          </w:p>
          <w:p w14:paraId="66D0F509" w14:textId="77777777" w:rsidR="005A50B6" w:rsidRPr="00A72D0B" w:rsidRDefault="005A50B6" w:rsidP="005A50B6">
            <w:pPr>
              <w:rPr>
                <w:sz w:val="22"/>
                <w:szCs w:val="22"/>
              </w:rPr>
            </w:pPr>
          </w:p>
          <w:p w14:paraId="795553E0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до 15.10.</w:t>
            </w:r>
          </w:p>
          <w:p w14:paraId="597FB102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Центр "Созвездие"</w:t>
            </w:r>
          </w:p>
          <w:p w14:paraId="12B684A7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BB5DC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Кочина</w:t>
            </w:r>
            <w:proofErr w:type="spellEnd"/>
            <w:r w:rsidRPr="00A72D0B">
              <w:rPr>
                <w:sz w:val="22"/>
                <w:szCs w:val="22"/>
              </w:rPr>
              <w:t xml:space="preserve"> И.В.</w:t>
            </w:r>
          </w:p>
          <w:p w14:paraId="7F4CA5CA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Трындина</w:t>
            </w:r>
            <w:proofErr w:type="spellEnd"/>
            <w:r w:rsidRPr="00A72D0B">
              <w:rPr>
                <w:sz w:val="22"/>
                <w:szCs w:val="22"/>
              </w:rPr>
              <w:t xml:space="preserve"> Т.С.</w:t>
            </w:r>
          </w:p>
        </w:tc>
      </w:tr>
      <w:tr w:rsidR="005A50B6" w:rsidRPr="00D92713" w14:paraId="176910BD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F28" w14:textId="77777777" w:rsidR="005A50B6" w:rsidRPr="00A72D0B" w:rsidRDefault="005A50B6" w:rsidP="005A50B6">
            <w:pPr>
              <w:jc w:val="both"/>
              <w:rPr>
                <w:bCs/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Консультации для педагогов школ по подготовке документов на районные конкурсы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4EAB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в течение месяца</w:t>
            </w:r>
          </w:p>
          <w:p w14:paraId="63ECFEB7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Центр "Созвездие"</w:t>
            </w:r>
          </w:p>
          <w:p w14:paraId="15F4916B" w14:textId="77777777" w:rsidR="005A50B6" w:rsidRPr="00A72D0B" w:rsidRDefault="005A50B6" w:rsidP="005A5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B6EAA" w14:textId="77777777" w:rsidR="005A50B6" w:rsidRPr="00A72D0B" w:rsidRDefault="005A50B6" w:rsidP="005A5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72D0B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A72D0B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345163D3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Бабаева В. М.</w:t>
            </w:r>
          </w:p>
          <w:p w14:paraId="316F56FE" w14:textId="77777777" w:rsidR="005A50B6" w:rsidRPr="00A72D0B" w:rsidRDefault="005A50B6" w:rsidP="005A50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50B6" w:rsidRPr="00D92713" w14:paraId="426B3E3F" w14:textId="77777777" w:rsidTr="00E31C6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B3DA8F" w14:textId="77777777" w:rsidR="005A50B6" w:rsidRPr="00A72D0B" w:rsidRDefault="005A50B6" w:rsidP="005A50B6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72D0B">
              <w:rPr>
                <w:b/>
                <w:i/>
                <w:sz w:val="22"/>
                <w:szCs w:val="22"/>
                <w:lang w:eastAsia="en-US"/>
              </w:rPr>
              <w:t xml:space="preserve">Деятельность муниципального ресурсного центра по методическому сопровождению деятельности образовательных учреждений района по укреплению </w:t>
            </w:r>
          </w:p>
          <w:p w14:paraId="72D466C1" w14:textId="77777777" w:rsidR="005A50B6" w:rsidRPr="00A72D0B" w:rsidRDefault="005A50B6" w:rsidP="005A50B6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72D0B">
              <w:rPr>
                <w:b/>
                <w:i/>
                <w:sz w:val="22"/>
                <w:szCs w:val="22"/>
                <w:lang w:eastAsia="en-US"/>
              </w:rPr>
              <w:t>и сохранению здоровья участниками образовательного процесса</w:t>
            </w:r>
          </w:p>
          <w:p w14:paraId="5976ECE7" w14:textId="77777777" w:rsidR="005A50B6" w:rsidRPr="00A72D0B" w:rsidRDefault="005A50B6" w:rsidP="005A50B6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            (Ресурсный  центр   Центра «Стимул»)</w:t>
            </w:r>
          </w:p>
        </w:tc>
      </w:tr>
      <w:tr w:rsidR="005A50B6" w:rsidRPr="00D92713" w14:paraId="4F8D4572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D90B" w14:textId="7847005D" w:rsidR="005A50B6" w:rsidRPr="00A72D0B" w:rsidRDefault="005A50B6" w:rsidP="005A50B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72D0B">
              <w:t xml:space="preserve">Выпуск и распространение информационных материалов по профилактике вредных привычек, популяризации здорового образа жизни (в </w:t>
            </w:r>
            <w:proofErr w:type="spellStart"/>
            <w:r w:rsidRPr="00A72D0B">
              <w:t>т.ч</w:t>
            </w:r>
            <w:proofErr w:type="spellEnd"/>
            <w:r w:rsidRPr="00A72D0B">
              <w:t>. в онлайн режиме, ВК, сайте)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92CB" w14:textId="77777777" w:rsidR="005A50B6" w:rsidRPr="00A72D0B" w:rsidRDefault="005A50B6" w:rsidP="005A50B6">
            <w:pPr>
              <w:pStyle w:val="Standard"/>
              <w:jc w:val="both"/>
            </w:pPr>
            <w:r w:rsidRPr="00A72D0B">
              <w:rPr>
                <w:rFonts w:cs="Times New Roman"/>
              </w:rPr>
              <w:t>01.09. – 30.09</w:t>
            </w:r>
          </w:p>
          <w:p w14:paraId="088466E4" w14:textId="77777777" w:rsidR="005A50B6" w:rsidRPr="00A72D0B" w:rsidRDefault="005A50B6" w:rsidP="005A50B6">
            <w:pPr>
              <w:pStyle w:val="Standard"/>
              <w:jc w:val="both"/>
            </w:pPr>
            <w:r w:rsidRPr="00A72D0B">
              <w:rPr>
                <w:rFonts w:cs="Times New Roman"/>
              </w:rPr>
              <w:t>МУ Центр Стимул</w:t>
            </w:r>
          </w:p>
          <w:p w14:paraId="24E265BE" w14:textId="56E5ED97" w:rsidR="005A50B6" w:rsidRPr="00A72D0B" w:rsidRDefault="005A50B6" w:rsidP="005A50B6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5EE96" w14:textId="77777777" w:rsidR="005A50B6" w:rsidRPr="00A72D0B" w:rsidRDefault="005A50B6" w:rsidP="005A50B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Шпейнова</w:t>
            </w:r>
            <w:proofErr w:type="spellEnd"/>
            <w:r w:rsidRPr="00A72D0B">
              <w:rPr>
                <w:sz w:val="22"/>
                <w:szCs w:val="22"/>
              </w:rPr>
              <w:t xml:space="preserve"> Н.Н.</w:t>
            </w:r>
          </w:p>
          <w:p w14:paraId="0D7EABB0" w14:textId="676A9E25" w:rsidR="005A50B6" w:rsidRPr="00A72D0B" w:rsidRDefault="005A50B6" w:rsidP="005A50B6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Шарова</w:t>
            </w:r>
            <w:proofErr w:type="spellEnd"/>
            <w:r w:rsidRPr="00A72D0B">
              <w:rPr>
                <w:sz w:val="22"/>
                <w:szCs w:val="22"/>
              </w:rPr>
              <w:t xml:space="preserve"> Н.А.</w:t>
            </w:r>
          </w:p>
        </w:tc>
      </w:tr>
      <w:tr w:rsidR="005A50B6" w:rsidRPr="00D92713" w14:paraId="7ECF43B7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FD54" w14:textId="7AED6BA4" w:rsidR="005A50B6" w:rsidRPr="00A72D0B" w:rsidRDefault="005A50B6" w:rsidP="005A50B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72D0B">
              <w:rPr>
                <w:bCs/>
              </w:rPr>
              <w:t>Акция ТД «Первый раз в первый класс»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45FE" w14:textId="77777777" w:rsidR="005A50B6" w:rsidRPr="00A72D0B" w:rsidRDefault="005A50B6" w:rsidP="005A50B6">
            <w:pPr>
              <w:pStyle w:val="Standard"/>
              <w:jc w:val="both"/>
            </w:pPr>
            <w:r w:rsidRPr="00A72D0B">
              <w:rPr>
                <w:rFonts w:cs="Times New Roman"/>
              </w:rPr>
              <w:t>01.09. – 30.09</w:t>
            </w:r>
          </w:p>
          <w:p w14:paraId="67BBACD5" w14:textId="0C7DF2A6" w:rsidR="005A50B6" w:rsidRPr="00A72D0B" w:rsidRDefault="005A50B6" w:rsidP="005A50B6">
            <w:pPr>
              <w:rPr>
                <w:bCs/>
                <w:sz w:val="22"/>
                <w:szCs w:val="22"/>
              </w:rPr>
            </w:pPr>
            <w:r w:rsidRPr="00A72D0B">
              <w:t>МУ Центр «Стимул»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2456A" w14:textId="77777777" w:rsidR="005A50B6" w:rsidRPr="00A72D0B" w:rsidRDefault="005A50B6" w:rsidP="005A50B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Шпейнова</w:t>
            </w:r>
            <w:proofErr w:type="spellEnd"/>
            <w:r w:rsidRPr="00A72D0B">
              <w:rPr>
                <w:sz w:val="22"/>
                <w:szCs w:val="22"/>
              </w:rPr>
              <w:t xml:space="preserve"> Н.Н.</w:t>
            </w:r>
          </w:p>
          <w:p w14:paraId="748DCBC5" w14:textId="4A47209F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Орлова Н.А.</w:t>
            </w:r>
          </w:p>
        </w:tc>
      </w:tr>
      <w:tr w:rsidR="005A50B6" w:rsidRPr="00D92713" w14:paraId="081A8274" w14:textId="77777777" w:rsidTr="00135829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EED97F" w14:textId="4DA61BA1" w:rsidR="005A50B6" w:rsidRPr="00A72D0B" w:rsidRDefault="005A50B6" w:rsidP="005A50B6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A72D0B">
              <w:rPr>
                <w:b/>
                <w:i/>
                <w:sz w:val="22"/>
                <w:szCs w:val="22"/>
              </w:rPr>
              <w:t>Деятельность муниципального ресурсного центра по военно – патриотическому воспитанию МОУ СШ № 4 «Центр образования»</w:t>
            </w:r>
          </w:p>
        </w:tc>
      </w:tr>
      <w:tr w:rsidR="005A50B6" w:rsidRPr="00D92713" w14:paraId="4B02CAC9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03E5" w14:textId="256394C0" w:rsidR="005A50B6" w:rsidRPr="00A72D0B" w:rsidRDefault="005A50B6" w:rsidP="005A50B6">
            <w:pPr>
              <w:spacing w:before="100" w:beforeAutospacing="1" w:after="100" w:afterAutospacing="1"/>
              <w:rPr>
                <w:bCs/>
              </w:rPr>
            </w:pPr>
            <w:r w:rsidRPr="00A72D0B">
              <w:rPr>
                <w:bCs/>
              </w:rPr>
              <w:t>Муниципальные соревнования по футболу «Юнармейский привал»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5FD7" w14:textId="77777777" w:rsidR="005A50B6" w:rsidRPr="00A72D0B" w:rsidRDefault="005A50B6" w:rsidP="005A50B6">
            <w:pPr>
              <w:pStyle w:val="Standard"/>
              <w:jc w:val="both"/>
              <w:rPr>
                <w:rFonts w:cs="Times New Roman"/>
              </w:rPr>
            </w:pPr>
            <w:r w:rsidRPr="00A72D0B">
              <w:rPr>
                <w:rFonts w:cs="Times New Roman"/>
              </w:rPr>
              <w:t>18.09-22.09</w:t>
            </w:r>
          </w:p>
          <w:p w14:paraId="2C254E9F" w14:textId="61CF8AE6" w:rsidR="005A50B6" w:rsidRPr="00A72D0B" w:rsidRDefault="005A50B6" w:rsidP="005A50B6">
            <w:pPr>
              <w:pStyle w:val="Standard"/>
              <w:jc w:val="both"/>
              <w:rPr>
                <w:rFonts w:cs="Times New Roman"/>
              </w:rPr>
            </w:pPr>
            <w:r w:rsidRPr="00A72D0B">
              <w:rPr>
                <w:rFonts w:cs="Times New Roman"/>
              </w:rPr>
              <w:t>стадион МОУ СШ № 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07B7C" w14:textId="77777777" w:rsidR="005A50B6" w:rsidRPr="00A72D0B" w:rsidRDefault="005A50B6" w:rsidP="005A50B6">
            <w:pPr>
              <w:spacing w:line="276" w:lineRule="auto"/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Тихомирова М.Ю.</w:t>
            </w:r>
          </w:p>
          <w:p w14:paraId="6A702091" w14:textId="6A9E4453" w:rsidR="005A50B6" w:rsidRPr="00A72D0B" w:rsidRDefault="005A50B6" w:rsidP="005A50B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Ситникова</w:t>
            </w:r>
            <w:proofErr w:type="spellEnd"/>
            <w:r w:rsidRPr="00A72D0B">
              <w:rPr>
                <w:sz w:val="22"/>
                <w:szCs w:val="22"/>
              </w:rPr>
              <w:t xml:space="preserve"> С.А.</w:t>
            </w:r>
          </w:p>
          <w:p w14:paraId="2E45E8DA" w14:textId="21006485" w:rsidR="005A50B6" w:rsidRPr="00A72D0B" w:rsidRDefault="005A50B6" w:rsidP="005A50B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Чирекин</w:t>
            </w:r>
            <w:proofErr w:type="spellEnd"/>
            <w:r w:rsidRPr="00A72D0B">
              <w:rPr>
                <w:sz w:val="22"/>
                <w:szCs w:val="22"/>
              </w:rPr>
              <w:t xml:space="preserve"> В.И.</w:t>
            </w:r>
          </w:p>
        </w:tc>
      </w:tr>
      <w:tr w:rsidR="005A50B6" w:rsidRPr="00D92713" w14:paraId="0C7B1208" w14:textId="77777777" w:rsidTr="00E31C6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65CD1F" w14:textId="7D5E2D65" w:rsidR="005A50B6" w:rsidRPr="00A72D0B" w:rsidRDefault="005A50B6" w:rsidP="005A50B6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72D0B">
              <w:rPr>
                <w:b/>
                <w:sz w:val="22"/>
                <w:szCs w:val="22"/>
                <w:lang w:eastAsia="en-US"/>
              </w:rPr>
              <w:t>12. Отчетность, представление информации и заявок</w:t>
            </w:r>
          </w:p>
        </w:tc>
      </w:tr>
      <w:tr w:rsidR="005A50B6" w:rsidRPr="00D92713" w14:paraId="0D5E5B23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6271" w14:textId="77777777" w:rsidR="005A50B6" w:rsidRPr="00A72D0B" w:rsidRDefault="005A50B6" w:rsidP="005A50B6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Проведение ежемесячного мониторинга по дошкольному образованию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8955" w14:textId="77777777" w:rsidR="005A50B6" w:rsidRPr="00A72D0B" w:rsidRDefault="005A50B6" w:rsidP="005A50B6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По графику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13428" w14:textId="77777777" w:rsidR="005A50B6" w:rsidRPr="00A72D0B" w:rsidRDefault="005A50B6" w:rsidP="005A5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Орлова О.П.,</w:t>
            </w:r>
          </w:p>
          <w:p w14:paraId="437AB7CD" w14:textId="77777777" w:rsidR="005A50B6" w:rsidRPr="00A72D0B" w:rsidRDefault="005A50B6" w:rsidP="005A5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72D0B">
              <w:rPr>
                <w:sz w:val="22"/>
                <w:szCs w:val="22"/>
                <w:lang w:eastAsia="en-US"/>
              </w:rPr>
              <w:t>Икартс</w:t>
            </w:r>
            <w:proofErr w:type="spellEnd"/>
            <w:r w:rsidRPr="00A72D0B">
              <w:rPr>
                <w:sz w:val="22"/>
                <w:szCs w:val="22"/>
                <w:lang w:eastAsia="en-US"/>
              </w:rPr>
              <w:t xml:space="preserve"> Н.А.</w:t>
            </w:r>
          </w:p>
          <w:p w14:paraId="55EA0212" w14:textId="77777777" w:rsidR="005A50B6" w:rsidRPr="00A72D0B" w:rsidRDefault="005A50B6" w:rsidP="005A5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5A50B6" w:rsidRPr="00D92713" w14:paraId="237391AC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0515" w14:textId="77777777" w:rsidR="005A50B6" w:rsidRPr="00A72D0B" w:rsidRDefault="005A50B6" w:rsidP="005A50B6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 xml:space="preserve">Информация о занятости обучающихся, состоящих  на  различных видах учета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FFC0" w14:textId="77777777" w:rsidR="005A50B6" w:rsidRPr="00A72D0B" w:rsidRDefault="005A50B6" w:rsidP="005A50B6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до 25.09.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62BCF" w14:textId="77777777" w:rsidR="005A50B6" w:rsidRPr="00A72D0B" w:rsidRDefault="005A50B6" w:rsidP="005A5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72D0B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A72D0B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394B93D8" w14:textId="77777777" w:rsidR="005A50B6" w:rsidRPr="00A72D0B" w:rsidRDefault="005A50B6" w:rsidP="005A5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5A50B6" w:rsidRPr="00D92713" w14:paraId="7662E42B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42E9" w14:textId="77777777" w:rsidR="005A50B6" w:rsidRPr="00A72D0B" w:rsidRDefault="005A50B6" w:rsidP="005A50B6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Отчет по предоставлению муниципальных, государственных услуг для  РИАС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ACCE" w14:textId="77777777" w:rsidR="005A50B6" w:rsidRPr="00A72D0B" w:rsidRDefault="005A50B6" w:rsidP="005A50B6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29.09.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10B3E" w14:textId="77777777" w:rsidR="005A50B6" w:rsidRPr="00A72D0B" w:rsidRDefault="005A50B6" w:rsidP="005A5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Крылова Е.В.</w:t>
            </w:r>
          </w:p>
          <w:p w14:paraId="59D90A09" w14:textId="77777777" w:rsidR="005A50B6" w:rsidRPr="00A72D0B" w:rsidRDefault="005A50B6" w:rsidP="005A50B6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5A50B6" w:rsidRPr="00D92713" w14:paraId="61F0AFF4" w14:textId="77777777" w:rsidTr="00E31C6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D82AD9" w14:textId="77777777" w:rsidR="005A50B6" w:rsidRPr="00A72D0B" w:rsidRDefault="005A50B6" w:rsidP="005A50B6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A72D0B">
              <w:rPr>
                <w:b/>
                <w:sz w:val="22"/>
                <w:szCs w:val="22"/>
                <w:lang w:eastAsia="en-US"/>
              </w:rPr>
              <w:t xml:space="preserve">                              13. Организация и проведение мероприятий  для  обучающихся</w:t>
            </w:r>
          </w:p>
        </w:tc>
      </w:tr>
      <w:tr w:rsidR="005A50B6" w:rsidRPr="00D92713" w14:paraId="394BDCEF" w14:textId="77777777" w:rsidTr="0017264D">
        <w:trPr>
          <w:cantSplit/>
          <w:trHeight w:val="976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1DC6" w14:textId="77777777" w:rsidR="005A50B6" w:rsidRPr="00A72D0B" w:rsidRDefault="005A50B6" w:rsidP="005A50B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lastRenderedPageBreak/>
              <w:t>Районные соревнования по спортивному ориентированию:</w:t>
            </w:r>
          </w:p>
          <w:p w14:paraId="7ED2119D" w14:textId="77777777" w:rsidR="005A50B6" w:rsidRPr="00A72D0B" w:rsidRDefault="005A50B6" w:rsidP="005A50B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для групп МЖ14 и МЖ16</w:t>
            </w:r>
          </w:p>
          <w:p w14:paraId="5BFAA853" w14:textId="77777777" w:rsidR="005A50B6" w:rsidRPr="00A72D0B" w:rsidRDefault="005A50B6" w:rsidP="005A50B6">
            <w:pPr>
              <w:rPr>
                <w:bCs/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для групп М12 и Ж12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4E65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 xml:space="preserve">в р-не р. </w:t>
            </w:r>
            <w:proofErr w:type="spellStart"/>
            <w:r w:rsidRPr="00A72D0B">
              <w:rPr>
                <w:sz w:val="22"/>
                <w:szCs w:val="22"/>
              </w:rPr>
              <w:t>Рыкуша</w:t>
            </w:r>
            <w:proofErr w:type="spellEnd"/>
          </w:p>
          <w:p w14:paraId="51845527" w14:textId="77777777" w:rsidR="005A50B6" w:rsidRPr="00A72D0B" w:rsidRDefault="005A50B6" w:rsidP="005A50B6">
            <w:pPr>
              <w:rPr>
                <w:sz w:val="22"/>
                <w:szCs w:val="22"/>
              </w:rPr>
            </w:pPr>
          </w:p>
          <w:p w14:paraId="5CC3988D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13.09.                             14.00</w:t>
            </w:r>
          </w:p>
          <w:p w14:paraId="56C03BD4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14.09.                             14.00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40F5B" w14:textId="77777777" w:rsidR="005A50B6" w:rsidRPr="00A72D0B" w:rsidRDefault="005A50B6" w:rsidP="005A50B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Кочина</w:t>
            </w:r>
            <w:proofErr w:type="spellEnd"/>
            <w:r w:rsidRPr="00A72D0B">
              <w:rPr>
                <w:sz w:val="22"/>
                <w:szCs w:val="22"/>
              </w:rPr>
              <w:t xml:space="preserve"> И.В.</w:t>
            </w:r>
          </w:p>
          <w:p w14:paraId="278DD9A5" w14:textId="77777777" w:rsidR="005A50B6" w:rsidRPr="00A72D0B" w:rsidRDefault="005A50B6" w:rsidP="005A50B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Долголожкина</w:t>
            </w:r>
            <w:proofErr w:type="spellEnd"/>
            <w:r w:rsidRPr="00A72D0B">
              <w:rPr>
                <w:sz w:val="22"/>
                <w:szCs w:val="22"/>
              </w:rPr>
              <w:t xml:space="preserve"> Е.В.</w:t>
            </w:r>
          </w:p>
          <w:p w14:paraId="07E362A4" w14:textId="77777777" w:rsidR="005A50B6" w:rsidRPr="00A72D0B" w:rsidRDefault="005A50B6" w:rsidP="005A50B6">
            <w:pPr>
              <w:rPr>
                <w:sz w:val="22"/>
                <w:szCs w:val="22"/>
              </w:rPr>
            </w:pPr>
          </w:p>
        </w:tc>
      </w:tr>
      <w:tr w:rsidR="005A50B6" w:rsidRPr="00D92713" w14:paraId="196D371D" w14:textId="77777777" w:rsidTr="00C24EAA">
        <w:trPr>
          <w:cantSplit/>
          <w:trHeight w:val="645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8EDF" w14:textId="77777777" w:rsidR="005A50B6" w:rsidRPr="00A72D0B" w:rsidRDefault="005A50B6" w:rsidP="005A50B6">
            <w:pPr>
              <w:rPr>
                <w:bCs/>
                <w:sz w:val="22"/>
                <w:szCs w:val="22"/>
              </w:rPr>
            </w:pPr>
            <w:r w:rsidRPr="00A72D0B">
              <w:rPr>
                <w:bCs/>
                <w:sz w:val="22"/>
                <w:szCs w:val="22"/>
              </w:rPr>
              <w:t>День знаний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D6E1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01.09.</w:t>
            </w:r>
          </w:p>
          <w:p w14:paraId="2DA055B9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по графику ОУ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567D4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Руководители ОУ</w:t>
            </w:r>
          </w:p>
        </w:tc>
      </w:tr>
      <w:tr w:rsidR="005A50B6" w:rsidRPr="00D92713" w14:paraId="1C41AEA8" w14:textId="77777777" w:rsidTr="00E31C6D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E81A32" w14:textId="77777777" w:rsidR="005A50B6" w:rsidRPr="00A72D0B" w:rsidRDefault="005A50B6" w:rsidP="005A50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2D0B">
              <w:rPr>
                <w:b/>
                <w:i/>
                <w:sz w:val="22"/>
                <w:szCs w:val="22"/>
                <w:lang w:eastAsia="en-US"/>
              </w:rPr>
              <w:t xml:space="preserve">Мероприятия по заявкам образовательных учреждений </w:t>
            </w:r>
          </w:p>
        </w:tc>
      </w:tr>
      <w:tr w:rsidR="005A50B6" w:rsidRPr="00D92713" w14:paraId="1CD2818F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293E" w14:textId="77777777" w:rsidR="005A50B6" w:rsidRPr="00A72D0B" w:rsidRDefault="005A50B6" w:rsidP="005A50B6">
            <w:pPr>
              <w:jc w:val="both"/>
              <w:rPr>
                <w:bCs/>
                <w:sz w:val="22"/>
                <w:szCs w:val="22"/>
              </w:rPr>
            </w:pPr>
            <w:r w:rsidRPr="00A72D0B">
              <w:rPr>
                <w:bCs/>
                <w:sz w:val="22"/>
                <w:szCs w:val="22"/>
              </w:rPr>
              <w:t>Проведение техно-</w:t>
            </w:r>
            <w:proofErr w:type="spellStart"/>
            <w:r w:rsidRPr="00A72D0B">
              <w:rPr>
                <w:bCs/>
                <w:sz w:val="22"/>
                <w:szCs w:val="22"/>
              </w:rPr>
              <w:t>квестов</w:t>
            </w:r>
            <w:proofErr w:type="spellEnd"/>
            <w:r w:rsidRPr="00A72D0B">
              <w:rPr>
                <w:bCs/>
                <w:sz w:val="22"/>
                <w:szCs w:val="22"/>
              </w:rPr>
              <w:t xml:space="preserve"> «Подарок профессора </w:t>
            </w:r>
            <w:proofErr w:type="spellStart"/>
            <w:r w:rsidRPr="00A72D0B">
              <w:rPr>
                <w:bCs/>
                <w:sz w:val="22"/>
                <w:szCs w:val="22"/>
              </w:rPr>
              <w:t>Чудакова</w:t>
            </w:r>
            <w:proofErr w:type="spellEnd"/>
            <w:r w:rsidRPr="00A72D0B">
              <w:rPr>
                <w:bCs/>
                <w:sz w:val="22"/>
                <w:szCs w:val="22"/>
              </w:rPr>
              <w:t xml:space="preserve"> или зашифрованный код» и «Под семью замками»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EA92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в течение месяца</w:t>
            </w:r>
          </w:p>
          <w:p w14:paraId="204B9B9D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 xml:space="preserve">Центр «Созвездие» </w:t>
            </w:r>
          </w:p>
          <w:p w14:paraId="0F9D8ED6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1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D4F15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Кочина</w:t>
            </w:r>
            <w:proofErr w:type="spellEnd"/>
            <w:r w:rsidRPr="00A72D0B">
              <w:rPr>
                <w:sz w:val="22"/>
                <w:szCs w:val="22"/>
              </w:rPr>
              <w:t xml:space="preserve"> И.В.</w:t>
            </w:r>
          </w:p>
          <w:p w14:paraId="244F99F8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Букова</w:t>
            </w:r>
            <w:proofErr w:type="spellEnd"/>
            <w:r w:rsidRPr="00A72D0B">
              <w:rPr>
                <w:sz w:val="22"/>
                <w:szCs w:val="22"/>
              </w:rPr>
              <w:t xml:space="preserve"> Т.И. </w:t>
            </w:r>
          </w:p>
        </w:tc>
      </w:tr>
      <w:tr w:rsidR="005A50B6" w:rsidRPr="00D92713" w14:paraId="768547D1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02D8" w14:textId="77777777" w:rsidR="005A50B6" w:rsidRPr="00A72D0B" w:rsidRDefault="005A50B6" w:rsidP="005A50B6">
            <w:pPr>
              <w:jc w:val="both"/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Игровая программа «</w:t>
            </w:r>
            <w:proofErr w:type="spellStart"/>
            <w:r w:rsidRPr="00A72D0B">
              <w:rPr>
                <w:sz w:val="22"/>
                <w:szCs w:val="22"/>
              </w:rPr>
              <w:t>Арбузник</w:t>
            </w:r>
            <w:proofErr w:type="spellEnd"/>
            <w:r w:rsidRPr="00A72D0B">
              <w:rPr>
                <w:sz w:val="22"/>
                <w:szCs w:val="22"/>
              </w:rPr>
              <w:t xml:space="preserve">» для обучающихся 1-4 </w:t>
            </w:r>
            <w:proofErr w:type="spellStart"/>
            <w:r w:rsidRPr="00A72D0B">
              <w:rPr>
                <w:sz w:val="22"/>
                <w:szCs w:val="22"/>
              </w:rPr>
              <w:t>кл</w:t>
            </w:r>
            <w:proofErr w:type="spellEnd"/>
            <w:r w:rsidRPr="00A72D0B">
              <w:rPr>
                <w:sz w:val="22"/>
                <w:szCs w:val="22"/>
              </w:rPr>
              <w:t>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05A3" w14:textId="77777777" w:rsidR="005A50B6" w:rsidRPr="00A72D0B" w:rsidRDefault="005A50B6" w:rsidP="005A50B6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в течение месяца</w:t>
            </w:r>
          </w:p>
          <w:p w14:paraId="29C03102" w14:textId="77777777" w:rsidR="005A50B6" w:rsidRPr="00A72D0B" w:rsidRDefault="005A50B6" w:rsidP="005A50B6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по заявкам ОУ</w:t>
            </w:r>
          </w:p>
          <w:p w14:paraId="4D24D7B1" w14:textId="77777777" w:rsidR="005A50B6" w:rsidRPr="00A72D0B" w:rsidRDefault="005A50B6" w:rsidP="005A50B6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Центр «Созвездие»</w:t>
            </w:r>
          </w:p>
          <w:p w14:paraId="19738376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6F764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Кочина</w:t>
            </w:r>
            <w:proofErr w:type="spellEnd"/>
            <w:r w:rsidRPr="00A72D0B">
              <w:rPr>
                <w:sz w:val="22"/>
                <w:szCs w:val="22"/>
              </w:rPr>
              <w:t xml:space="preserve"> И.В.</w:t>
            </w:r>
          </w:p>
          <w:p w14:paraId="77CDBA00" w14:textId="77777777" w:rsidR="005A50B6" w:rsidRPr="00A72D0B" w:rsidRDefault="005A50B6" w:rsidP="005A50B6">
            <w:pPr>
              <w:spacing w:line="276" w:lineRule="auto"/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Малкова Е.Н.</w:t>
            </w:r>
          </w:p>
          <w:p w14:paraId="2A6589D0" w14:textId="77777777" w:rsidR="005A50B6" w:rsidRPr="00A72D0B" w:rsidRDefault="005A50B6" w:rsidP="005A50B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Каманина</w:t>
            </w:r>
            <w:proofErr w:type="spellEnd"/>
            <w:r w:rsidRPr="00A72D0B">
              <w:rPr>
                <w:sz w:val="22"/>
                <w:szCs w:val="22"/>
              </w:rPr>
              <w:t xml:space="preserve"> Ю.С.</w:t>
            </w:r>
          </w:p>
          <w:p w14:paraId="1464B520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Завгородняя</w:t>
            </w:r>
            <w:proofErr w:type="spellEnd"/>
            <w:r w:rsidRPr="00A72D0B">
              <w:rPr>
                <w:sz w:val="22"/>
                <w:szCs w:val="22"/>
              </w:rPr>
              <w:t xml:space="preserve"> Р.И.</w:t>
            </w:r>
          </w:p>
        </w:tc>
      </w:tr>
      <w:tr w:rsidR="005A50B6" w:rsidRPr="00D92713" w14:paraId="05FA4C29" w14:textId="77777777" w:rsidTr="00DF7673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09CB" w14:textId="77777777" w:rsidR="005A50B6" w:rsidRPr="00A72D0B" w:rsidRDefault="005A50B6" w:rsidP="005A50B6">
            <w:pPr>
              <w:rPr>
                <w:bCs/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Экскурсии в Живой уголок, музей природы, музей Домового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AE19" w14:textId="77777777" w:rsidR="005A50B6" w:rsidRPr="00A72D0B" w:rsidRDefault="005A50B6" w:rsidP="005A50B6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по заявкам ОУ</w:t>
            </w:r>
          </w:p>
          <w:p w14:paraId="2200F0F1" w14:textId="77777777" w:rsidR="005A50B6" w:rsidRPr="00A72D0B" w:rsidRDefault="005A50B6" w:rsidP="005A50B6">
            <w:pPr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80AC5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Кочина</w:t>
            </w:r>
            <w:proofErr w:type="spellEnd"/>
            <w:r w:rsidRPr="00A72D0B">
              <w:rPr>
                <w:sz w:val="22"/>
                <w:szCs w:val="22"/>
              </w:rPr>
              <w:t xml:space="preserve"> И.В.</w:t>
            </w:r>
          </w:p>
          <w:p w14:paraId="3031EA67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Долголожкина</w:t>
            </w:r>
            <w:proofErr w:type="spellEnd"/>
            <w:r w:rsidRPr="00A72D0B">
              <w:rPr>
                <w:sz w:val="22"/>
                <w:szCs w:val="22"/>
              </w:rPr>
              <w:t xml:space="preserve"> Т.Н.</w:t>
            </w:r>
          </w:p>
        </w:tc>
      </w:tr>
      <w:tr w:rsidR="005A50B6" w:rsidRPr="00D92713" w14:paraId="714885BE" w14:textId="77777777" w:rsidTr="00DF7673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7318" w14:textId="77777777" w:rsidR="005A50B6" w:rsidRPr="00A72D0B" w:rsidRDefault="005A50B6" w:rsidP="005A50B6">
            <w:pPr>
              <w:tabs>
                <w:tab w:val="left" w:pos="322"/>
              </w:tabs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 xml:space="preserve">Проведение экскурсий, мастер-классов, </w:t>
            </w:r>
            <w:proofErr w:type="spellStart"/>
            <w:r w:rsidRPr="00A72D0B">
              <w:rPr>
                <w:sz w:val="22"/>
                <w:szCs w:val="22"/>
              </w:rPr>
              <w:t>квест</w:t>
            </w:r>
            <w:proofErr w:type="spellEnd"/>
            <w:r w:rsidRPr="00A72D0B">
              <w:rPr>
                <w:sz w:val="22"/>
                <w:szCs w:val="22"/>
              </w:rPr>
              <w:t>-игр в музей самодельной куклы «Забава»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5461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по заявкам ОУ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60666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Кочина</w:t>
            </w:r>
            <w:proofErr w:type="spellEnd"/>
            <w:r w:rsidRPr="00A72D0B">
              <w:rPr>
                <w:sz w:val="22"/>
                <w:szCs w:val="22"/>
              </w:rPr>
              <w:t xml:space="preserve"> И.В.</w:t>
            </w:r>
          </w:p>
          <w:p w14:paraId="3EC045F4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Букова</w:t>
            </w:r>
            <w:proofErr w:type="spellEnd"/>
            <w:r w:rsidRPr="00A72D0B">
              <w:rPr>
                <w:sz w:val="22"/>
                <w:szCs w:val="22"/>
              </w:rPr>
              <w:t xml:space="preserve"> Т.И.</w:t>
            </w:r>
          </w:p>
        </w:tc>
      </w:tr>
      <w:tr w:rsidR="005A50B6" w:rsidRPr="00D92713" w14:paraId="565AFA8B" w14:textId="77777777" w:rsidTr="00E4737D">
        <w:trPr>
          <w:cantSplit/>
          <w:trHeight w:val="216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3FBDA4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b/>
                <w:i/>
                <w:sz w:val="22"/>
                <w:szCs w:val="22"/>
              </w:rPr>
              <w:t>Мероприятия ДДД «К истокам нашим»</w:t>
            </w:r>
          </w:p>
        </w:tc>
      </w:tr>
      <w:tr w:rsidR="004043D3" w:rsidRPr="00D92713" w14:paraId="55905AA1" w14:textId="77777777" w:rsidTr="004043D3">
        <w:trPr>
          <w:cantSplit/>
          <w:trHeight w:val="32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A88A6" w14:textId="1B2EA3D8" w:rsidR="004043D3" w:rsidRPr="00A72D0B" w:rsidRDefault="004043D3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заседание координационного совета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4B856" w14:textId="0B937393" w:rsidR="004043D3" w:rsidRPr="00A72D0B" w:rsidRDefault="004043D3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12.09.</w:t>
            </w:r>
            <w:r>
              <w:rPr>
                <w:sz w:val="22"/>
                <w:szCs w:val="22"/>
              </w:rPr>
              <w:t>,</w:t>
            </w:r>
            <w:r w:rsidRPr="00A72D0B">
              <w:rPr>
                <w:sz w:val="22"/>
                <w:szCs w:val="22"/>
              </w:rPr>
              <w:t xml:space="preserve"> 26.09</w:t>
            </w:r>
            <w:r w:rsidRPr="00A72D0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</w:t>
            </w:r>
            <w:bookmarkStart w:id="0" w:name="_GoBack"/>
            <w:bookmarkEnd w:id="0"/>
            <w:r w:rsidRPr="00A72D0B">
              <w:rPr>
                <w:sz w:val="22"/>
                <w:szCs w:val="22"/>
              </w:rPr>
              <w:t>16.30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E093BC" w14:textId="0E2DBC0A" w:rsidR="004043D3" w:rsidRPr="00A72D0B" w:rsidRDefault="004043D3" w:rsidP="005A50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Архиповская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</w:tr>
      <w:tr w:rsidR="005A50B6" w:rsidRPr="00D92713" w14:paraId="351C6B7E" w14:textId="77777777" w:rsidTr="00FF7839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A1915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заседание районного штаба (правый берег)</w:t>
            </w:r>
          </w:p>
          <w:p w14:paraId="07C18859" w14:textId="18310A6E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заседание районного штаба (левый берег)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9E299" w14:textId="7F147538" w:rsidR="005A50B6" w:rsidRPr="00A72D0B" w:rsidRDefault="005A50B6" w:rsidP="005A50B6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13.09</w:t>
            </w:r>
            <w:r w:rsidRPr="00A72D0B">
              <w:rPr>
                <w:sz w:val="22"/>
                <w:szCs w:val="22"/>
              </w:rPr>
              <w:tab/>
              <w:t>16.30</w:t>
            </w:r>
          </w:p>
          <w:p w14:paraId="26987615" w14:textId="498C507D" w:rsidR="005A50B6" w:rsidRPr="00A72D0B" w:rsidRDefault="005A50B6" w:rsidP="005A50B6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16.09</w:t>
            </w:r>
            <w:r w:rsidRPr="00A72D0B">
              <w:rPr>
                <w:sz w:val="22"/>
                <w:szCs w:val="22"/>
              </w:rPr>
              <w:tab/>
              <w:t>09.00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6ACA73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Архиповская</w:t>
            </w:r>
            <w:proofErr w:type="spellEnd"/>
            <w:r w:rsidRPr="00A72D0B">
              <w:rPr>
                <w:sz w:val="22"/>
                <w:szCs w:val="22"/>
              </w:rPr>
              <w:t xml:space="preserve"> А.А.</w:t>
            </w:r>
          </w:p>
          <w:p w14:paraId="41F6D37E" w14:textId="29E591FE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Борисова А.А.</w:t>
            </w:r>
          </w:p>
        </w:tc>
      </w:tr>
      <w:tr w:rsidR="004043D3" w:rsidRPr="00D92713" w14:paraId="202A1CBD" w14:textId="77777777" w:rsidTr="00FF7839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D6F17" w14:textId="69411A2D" w:rsidR="004043D3" w:rsidRPr="00A72D0B" w:rsidRDefault="004043D3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Сбор-старт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62192" w14:textId="77777777" w:rsidR="004043D3" w:rsidRPr="00A72D0B" w:rsidRDefault="004043D3" w:rsidP="000C5D8B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30.09.23</w:t>
            </w:r>
          </w:p>
          <w:p w14:paraId="784BC076" w14:textId="77927CC2" w:rsidR="004043D3" w:rsidRPr="00A72D0B" w:rsidRDefault="004043D3" w:rsidP="005A50B6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Место и время дополнительно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C90A73" w14:textId="77777777" w:rsidR="004043D3" w:rsidRPr="00A72D0B" w:rsidRDefault="004043D3" w:rsidP="000C5D8B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Архиповская</w:t>
            </w:r>
            <w:proofErr w:type="spellEnd"/>
            <w:r w:rsidRPr="00A72D0B">
              <w:rPr>
                <w:sz w:val="22"/>
                <w:szCs w:val="22"/>
              </w:rPr>
              <w:t xml:space="preserve"> А.А.</w:t>
            </w:r>
          </w:p>
          <w:p w14:paraId="0D23596B" w14:textId="40A2B96A" w:rsidR="004043D3" w:rsidRDefault="004043D3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кураторы направлений</w:t>
            </w:r>
          </w:p>
        </w:tc>
      </w:tr>
      <w:tr w:rsidR="005A50B6" w:rsidRPr="00D92713" w14:paraId="20001D46" w14:textId="77777777" w:rsidTr="004043D3">
        <w:trPr>
          <w:cantSplit/>
          <w:trHeight w:val="468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ADFE9" w14:textId="21A3AFCA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сборы активов направлений ДДД. Разработка ключевых дел. Обучение активистов.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CD26D" w14:textId="1F9B8D6F" w:rsidR="005A50B6" w:rsidRPr="00A72D0B" w:rsidRDefault="005A50B6" w:rsidP="005A50B6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116B27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Архиповская</w:t>
            </w:r>
            <w:proofErr w:type="spellEnd"/>
            <w:r w:rsidRPr="00A72D0B">
              <w:rPr>
                <w:sz w:val="22"/>
                <w:szCs w:val="22"/>
              </w:rPr>
              <w:t xml:space="preserve"> А.А.</w:t>
            </w:r>
          </w:p>
          <w:p w14:paraId="4BE15ED6" w14:textId="1848AC0F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кураторы направлений</w:t>
            </w:r>
          </w:p>
        </w:tc>
      </w:tr>
      <w:tr w:rsidR="005A50B6" w:rsidRPr="00D92713" w14:paraId="5AF9E95C" w14:textId="77777777" w:rsidTr="00AC2EB4">
        <w:trPr>
          <w:cantSplit/>
          <w:trHeight w:val="4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F1A955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14. Спортивные мероприятия</w:t>
            </w:r>
          </w:p>
        </w:tc>
      </w:tr>
      <w:tr w:rsidR="005A50B6" w:rsidRPr="00D92713" w14:paraId="2FD6B122" w14:textId="77777777" w:rsidTr="00AC2EB4">
        <w:trPr>
          <w:cantSplit/>
          <w:trHeight w:val="41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7A5333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b/>
                <w:i/>
                <w:sz w:val="22"/>
                <w:szCs w:val="22"/>
                <w:lang w:eastAsia="en-US"/>
              </w:rPr>
              <w:t>Районные мероприятия:</w:t>
            </w:r>
          </w:p>
        </w:tc>
      </w:tr>
      <w:tr w:rsidR="005A50B6" w:rsidRPr="00D92713" w14:paraId="0BB566AE" w14:textId="77777777" w:rsidTr="00DF7673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2484" w14:textId="2DC87DA1" w:rsidR="005A50B6" w:rsidRPr="00A72D0B" w:rsidRDefault="005A50B6" w:rsidP="005A50B6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A72D0B">
              <w:rPr>
                <w:bCs/>
                <w:sz w:val="22"/>
                <w:szCs w:val="22"/>
              </w:rPr>
              <w:t>Осенний легкоатлетический кросс в рамках Спартакиады сельских общеобразовательных школ левого берега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5B62" w14:textId="77777777" w:rsidR="005A50B6" w:rsidRPr="00A72D0B" w:rsidRDefault="005A50B6" w:rsidP="005A50B6">
            <w:r w:rsidRPr="00A72D0B">
              <w:rPr>
                <w:sz w:val="22"/>
                <w:szCs w:val="22"/>
              </w:rPr>
              <w:t>22.09                         10.00</w:t>
            </w:r>
          </w:p>
          <w:p w14:paraId="30D71646" w14:textId="2D26ACE6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МОУ Павловская ОШ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3B56B" w14:textId="77777777" w:rsidR="005A50B6" w:rsidRPr="00A72D0B" w:rsidRDefault="005A50B6" w:rsidP="005A50B6">
            <w:r w:rsidRPr="00A72D0B">
              <w:rPr>
                <w:sz w:val="22"/>
                <w:szCs w:val="22"/>
              </w:rPr>
              <w:t xml:space="preserve">Ячменева С.О. </w:t>
            </w:r>
          </w:p>
          <w:p w14:paraId="731F1D56" w14:textId="521396BF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Тихомирова А.Ю.</w:t>
            </w:r>
          </w:p>
        </w:tc>
      </w:tr>
      <w:tr w:rsidR="005A50B6" w:rsidRPr="00D92713" w14:paraId="61B66330" w14:textId="77777777" w:rsidTr="00AC2EB4">
        <w:trPr>
          <w:cantSplit/>
          <w:trHeight w:val="49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CD32" w14:textId="548B0529" w:rsidR="005A50B6" w:rsidRPr="00A72D0B" w:rsidRDefault="005A50B6" w:rsidP="005A50B6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A72D0B">
              <w:rPr>
                <w:bCs/>
                <w:sz w:val="22"/>
                <w:szCs w:val="22"/>
              </w:rPr>
              <w:t>Соревнования по легкой атлетике в рамках Спартакиады среди ШСК ТМР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E5AF" w14:textId="77777777" w:rsidR="005A50B6" w:rsidRPr="00A72D0B" w:rsidRDefault="005A50B6" w:rsidP="005A50B6">
            <w:pPr>
              <w:pStyle w:val="af0"/>
              <w:rPr>
                <w:color w:val="2C2D2E"/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</w:rPr>
              <w:t>28.09</w:t>
            </w:r>
            <w:r w:rsidRPr="00A72D0B">
              <w:rPr>
                <w:color w:val="2C2D2E"/>
                <w:sz w:val="22"/>
                <w:szCs w:val="22"/>
                <w:lang w:eastAsia="en-US"/>
              </w:rPr>
              <w:t xml:space="preserve">                            10.00</w:t>
            </w:r>
          </w:p>
          <w:p w14:paraId="66001DFE" w14:textId="04E56B15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 xml:space="preserve">Стадион им. П.А. Земского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9A585" w14:textId="77777777" w:rsidR="005A50B6" w:rsidRPr="00A72D0B" w:rsidRDefault="005A50B6" w:rsidP="005A50B6">
            <w:r w:rsidRPr="00A72D0B">
              <w:rPr>
                <w:sz w:val="22"/>
                <w:szCs w:val="22"/>
              </w:rPr>
              <w:t>Ячменева С.О.</w:t>
            </w:r>
          </w:p>
          <w:p w14:paraId="5DF3815B" w14:textId="545FD58D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Соболева Л.Е.</w:t>
            </w:r>
          </w:p>
        </w:tc>
      </w:tr>
      <w:tr w:rsidR="005A50B6" w:rsidRPr="00D92713" w14:paraId="7A37C2DB" w14:textId="77777777" w:rsidTr="00AC2EB4">
        <w:trPr>
          <w:cantSplit/>
          <w:trHeight w:val="5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0E31" w14:textId="7B907456" w:rsidR="005A50B6" w:rsidRPr="00A72D0B" w:rsidRDefault="005A50B6" w:rsidP="005A50B6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Детская Лига по настольному теннису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F995" w14:textId="77777777" w:rsidR="005A50B6" w:rsidRPr="00A72D0B" w:rsidRDefault="005A50B6" w:rsidP="005A50B6">
            <w:pPr>
              <w:pStyle w:val="af0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29.09                           16.00</w:t>
            </w:r>
          </w:p>
          <w:p w14:paraId="2E81863D" w14:textId="7F32AA28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ТПТ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E7F55" w14:textId="55B6C96D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Румянцев Е.С.</w:t>
            </w:r>
          </w:p>
        </w:tc>
      </w:tr>
      <w:tr w:rsidR="005A50B6" w:rsidRPr="00D92713" w14:paraId="6321E6EF" w14:textId="77777777" w:rsidTr="00DF7673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49BD" w14:textId="605A2F0A" w:rsidR="005A50B6" w:rsidRPr="00A72D0B" w:rsidRDefault="005A50B6" w:rsidP="005A50B6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 xml:space="preserve">Открытый Кубок ТМР по городошному спорту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87AB" w14:textId="77777777" w:rsidR="005A50B6" w:rsidRPr="00A72D0B" w:rsidRDefault="005A50B6" w:rsidP="005A50B6">
            <w:pPr>
              <w:numPr>
                <w:ilvl w:val="1"/>
                <w:numId w:val="34"/>
              </w:numPr>
            </w:pPr>
            <w:r w:rsidRPr="00A72D0B">
              <w:rPr>
                <w:sz w:val="22"/>
                <w:szCs w:val="22"/>
              </w:rPr>
              <w:t>10.00</w:t>
            </w:r>
          </w:p>
          <w:p w14:paraId="0761D4EF" w14:textId="6120A0AF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Городошная площадка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13344" w14:textId="77777777" w:rsidR="005A50B6" w:rsidRPr="00A72D0B" w:rsidRDefault="005A50B6" w:rsidP="005A50B6">
            <w:pPr>
              <w:pStyle w:val="af0"/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Карташова И.А.</w:t>
            </w:r>
          </w:p>
          <w:p w14:paraId="4F3298EF" w14:textId="7DD87B6F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Веселов В.О.</w:t>
            </w:r>
          </w:p>
        </w:tc>
      </w:tr>
      <w:tr w:rsidR="005A50B6" w:rsidRPr="00D92713" w14:paraId="7F1B11D6" w14:textId="77777777" w:rsidTr="00DF7673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E832" w14:textId="75045951" w:rsidR="005A50B6" w:rsidRPr="00A72D0B" w:rsidRDefault="005A50B6" w:rsidP="005A50B6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Марафон ВФСК ГТО для образовательных учреждений (18+)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C565" w14:textId="42E36C5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по согласованию с руководителями ОУ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077A7" w14:textId="29C01F72" w:rsidR="005A50B6" w:rsidRPr="00A72D0B" w:rsidRDefault="005A50B6" w:rsidP="005A50B6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Туртанова</w:t>
            </w:r>
            <w:proofErr w:type="spellEnd"/>
            <w:r w:rsidRPr="00A72D0B">
              <w:rPr>
                <w:sz w:val="22"/>
                <w:szCs w:val="22"/>
              </w:rPr>
              <w:t xml:space="preserve"> Т.К.</w:t>
            </w:r>
          </w:p>
        </w:tc>
      </w:tr>
      <w:tr w:rsidR="005A50B6" w:rsidRPr="00D92713" w14:paraId="043D13A8" w14:textId="77777777" w:rsidTr="00DF7673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3E0F" w14:textId="4A832A16" w:rsidR="005A50B6" w:rsidRPr="00A72D0B" w:rsidRDefault="005A50B6" w:rsidP="005A50B6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Соревнования по легкой атлетике в рамках Спартакиады ФСК ТМР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6762" w14:textId="77777777" w:rsidR="005A50B6" w:rsidRPr="00A72D0B" w:rsidRDefault="005A50B6" w:rsidP="005A50B6">
            <w:pPr>
              <w:pStyle w:val="af0"/>
              <w:rPr>
                <w:sz w:val="22"/>
                <w:szCs w:val="22"/>
                <w:lang w:eastAsia="en-US"/>
              </w:rPr>
            </w:pPr>
            <w:r w:rsidRPr="00A72D0B">
              <w:rPr>
                <w:sz w:val="22"/>
                <w:szCs w:val="22"/>
                <w:lang w:eastAsia="en-US"/>
              </w:rPr>
              <w:t>Дата и время дополнительно</w:t>
            </w:r>
          </w:p>
          <w:p w14:paraId="4507547A" w14:textId="1C85B895" w:rsidR="005A50B6" w:rsidRPr="00A72D0B" w:rsidRDefault="005A50B6" w:rsidP="005A50B6">
            <w:pPr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08A0E" w14:textId="0274E8D5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Матвеев А.В.</w:t>
            </w:r>
          </w:p>
        </w:tc>
      </w:tr>
      <w:tr w:rsidR="005A50B6" w:rsidRPr="00D92713" w14:paraId="2D62EBD1" w14:textId="77777777" w:rsidTr="00C21654">
        <w:trPr>
          <w:cantSplit/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27BBF8" w14:textId="77777777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b/>
                <w:i/>
                <w:sz w:val="22"/>
                <w:szCs w:val="22"/>
              </w:rPr>
              <w:t>Всероссийские</w:t>
            </w:r>
            <w:r w:rsidRPr="00A72D0B">
              <w:rPr>
                <w:b/>
                <w:i/>
                <w:sz w:val="22"/>
                <w:szCs w:val="22"/>
                <w:lang w:eastAsia="en-US"/>
              </w:rPr>
              <w:t xml:space="preserve"> / Региональные мероприятия:</w:t>
            </w:r>
          </w:p>
        </w:tc>
      </w:tr>
      <w:tr w:rsidR="005A50B6" w:rsidRPr="00D92713" w14:paraId="7BDD8C27" w14:textId="77777777" w:rsidTr="00DF7673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3E7" w14:textId="77777777" w:rsidR="005A50B6" w:rsidRPr="00A72D0B" w:rsidRDefault="005A50B6" w:rsidP="005A50B6">
            <w:pPr>
              <w:tabs>
                <w:tab w:val="left" w:pos="322"/>
              </w:tabs>
              <w:rPr>
                <w:bCs/>
              </w:rPr>
            </w:pPr>
            <w:r w:rsidRPr="00A72D0B">
              <w:rPr>
                <w:bCs/>
                <w:sz w:val="22"/>
                <w:szCs w:val="22"/>
              </w:rPr>
              <w:t>Первенство Ярославской области по футболу среди юношей:</w:t>
            </w:r>
          </w:p>
          <w:p w14:paraId="5A26C8D6" w14:textId="77777777" w:rsidR="005A50B6" w:rsidRPr="00A72D0B" w:rsidRDefault="005A50B6" w:rsidP="005A50B6">
            <w:pPr>
              <w:tabs>
                <w:tab w:val="left" w:pos="322"/>
              </w:tabs>
              <w:rPr>
                <w:bCs/>
              </w:rPr>
            </w:pPr>
            <w:r w:rsidRPr="00A72D0B">
              <w:rPr>
                <w:bCs/>
                <w:sz w:val="22"/>
                <w:szCs w:val="22"/>
              </w:rPr>
              <w:t>2008-2009 г.р.</w:t>
            </w:r>
          </w:p>
          <w:p w14:paraId="46FD78C8" w14:textId="1CF3A45E" w:rsidR="005A50B6" w:rsidRPr="00A72D0B" w:rsidRDefault="005A50B6" w:rsidP="005A50B6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A72D0B">
              <w:rPr>
                <w:bCs/>
                <w:sz w:val="22"/>
                <w:szCs w:val="22"/>
              </w:rPr>
              <w:t>2012 г.р.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EF01" w14:textId="49F56FD5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Согласно календарю игр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0155E" w14:textId="77777777" w:rsidR="005A50B6" w:rsidRPr="00A72D0B" w:rsidRDefault="005A50B6" w:rsidP="005A50B6">
            <w:proofErr w:type="spellStart"/>
            <w:r w:rsidRPr="00A72D0B">
              <w:rPr>
                <w:sz w:val="22"/>
                <w:szCs w:val="22"/>
              </w:rPr>
              <w:t>Мельниеов</w:t>
            </w:r>
            <w:proofErr w:type="spellEnd"/>
            <w:r w:rsidRPr="00A72D0B">
              <w:rPr>
                <w:sz w:val="22"/>
                <w:szCs w:val="22"/>
              </w:rPr>
              <w:t xml:space="preserve"> А.В.</w:t>
            </w:r>
          </w:p>
          <w:p w14:paraId="458AE0C4" w14:textId="34D0B2EE" w:rsidR="005A50B6" w:rsidRPr="00A72D0B" w:rsidRDefault="005A50B6" w:rsidP="005A50B6">
            <w:pPr>
              <w:rPr>
                <w:sz w:val="22"/>
                <w:szCs w:val="22"/>
              </w:rPr>
            </w:pPr>
            <w:proofErr w:type="spellStart"/>
            <w:r w:rsidRPr="00A72D0B">
              <w:rPr>
                <w:sz w:val="22"/>
                <w:szCs w:val="22"/>
              </w:rPr>
              <w:t>Чичварин</w:t>
            </w:r>
            <w:proofErr w:type="spellEnd"/>
            <w:r w:rsidRPr="00A72D0B">
              <w:rPr>
                <w:sz w:val="22"/>
                <w:szCs w:val="22"/>
              </w:rPr>
              <w:t xml:space="preserve"> А.В.</w:t>
            </w:r>
          </w:p>
        </w:tc>
      </w:tr>
      <w:tr w:rsidR="005A50B6" w:rsidRPr="00D92713" w14:paraId="646A3896" w14:textId="77777777" w:rsidTr="00DF7673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A2E9" w14:textId="456D30FF" w:rsidR="005A50B6" w:rsidRPr="00A72D0B" w:rsidRDefault="005A50B6" w:rsidP="005A50B6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lastRenderedPageBreak/>
              <w:t>Соревнования по художественной гимнастике «Калейдоскоп талантов»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8CFE" w14:textId="77777777" w:rsidR="005A50B6" w:rsidRPr="00A72D0B" w:rsidRDefault="005A50B6" w:rsidP="005A50B6">
            <w:pPr>
              <w:pStyle w:val="af0"/>
              <w:rPr>
                <w:lang w:eastAsia="en-US"/>
              </w:rPr>
            </w:pPr>
            <w:r w:rsidRPr="00A72D0B">
              <w:rPr>
                <w:lang w:eastAsia="en-US"/>
              </w:rPr>
              <w:t>Дата и время дополнительно</w:t>
            </w:r>
          </w:p>
          <w:p w14:paraId="51E2ADC1" w14:textId="0216A466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lang w:eastAsia="en-US"/>
              </w:rPr>
              <w:t>г. Ярославль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D9268" w14:textId="77777777" w:rsidR="005A50B6" w:rsidRPr="00A72D0B" w:rsidRDefault="005A50B6" w:rsidP="005A50B6">
            <w:proofErr w:type="spellStart"/>
            <w:r w:rsidRPr="00A72D0B">
              <w:rPr>
                <w:sz w:val="22"/>
                <w:szCs w:val="22"/>
              </w:rPr>
              <w:t>Морева</w:t>
            </w:r>
            <w:proofErr w:type="spellEnd"/>
            <w:r w:rsidRPr="00A72D0B">
              <w:rPr>
                <w:sz w:val="22"/>
                <w:szCs w:val="22"/>
              </w:rPr>
              <w:t xml:space="preserve"> Е.Ю.</w:t>
            </w:r>
          </w:p>
          <w:p w14:paraId="52D65FD9" w14:textId="77777777" w:rsidR="005A50B6" w:rsidRPr="00A72D0B" w:rsidRDefault="005A50B6" w:rsidP="005A50B6">
            <w:r w:rsidRPr="00A72D0B">
              <w:rPr>
                <w:sz w:val="22"/>
                <w:szCs w:val="22"/>
              </w:rPr>
              <w:t>Логинова Н.Г.</w:t>
            </w:r>
          </w:p>
          <w:p w14:paraId="668DAE72" w14:textId="0527DDEE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Яковлева Я.О.</w:t>
            </w:r>
          </w:p>
        </w:tc>
      </w:tr>
      <w:tr w:rsidR="005A50B6" w:rsidRPr="00D92713" w14:paraId="09DB22E5" w14:textId="77777777" w:rsidTr="00DF7673">
        <w:trPr>
          <w:cantSplit/>
          <w:trHeight w:val="74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AD4E" w14:textId="65799B9F" w:rsidR="005A50B6" w:rsidRPr="00A72D0B" w:rsidRDefault="005A50B6" w:rsidP="005A50B6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Турнир городов России по волейболу среди девушек 2007-2008 г.р.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0A64" w14:textId="77777777" w:rsidR="005A50B6" w:rsidRPr="00A72D0B" w:rsidRDefault="005A50B6" w:rsidP="005A50B6">
            <w:pPr>
              <w:pStyle w:val="af0"/>
              <w:rPr>
                <w:lang w:eastAsia="en-US"/>
              </w:rPr>
            </w:pPr>
            <w:r w:rsidRPr="00A72D0B">
              <w:rPr>
                <w:lang w:eastAsia="en-US"/>
              </w:rPr>
              <w:t>Дата и время дополнительно</w:t>
            </w:r>
          </w:p>
          <w:p w14:paraId="01A5FD32" w14:textId="041F59D3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lang w:eastAsia="en-US"/>
              </w:rPr>
              <w:t>г. Рыбинск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F13E5" w14:textId="41C5AFAC" w:rsidR="005A50B6" w:rsidRPr="00A72D0B" w:rsidRDefault="005A50B6" w:rsidP="005A50B6">
            <w:pPr>
              <w:rPr>
                <w:sz w:val="22"/>
                <w:szCs w:val="22"/>
              </w:rPr>
            </w:pPr>
            <w:r w:rsidRPr="00A72D0B">
              <w:rPr>
                <w:sz w:val="22"/>
                <w:szCs w:val="22"/>
              </w:rPr>
              <w:t>Борисов В.М.</w:t>
            </w:r>
          </w:p>
        </w:tc>
      </w:tr>
    </w:tbl>
    <w:p w14:paraId="28D9B73D" w14:textId="77777777" w:rsidR="00562A8C" w:rsidRDefault="00562A8C" w:rsidP="00CC4691">
      <w:pPr>
        <w:jc w:val="center"/>
        <w:rPr>
          <w:b/>
          <w:sz w:val="22"/>
          <w:szCs w:val="22"/>
        </w:rPr>
      </w:pPr>
    </w:p>
    <w:p w14:paraId="283FFAF9" w14:textId="77777777" w:rsidR="00C24EAA" w:rsidRDefault="00C24EAA" w:rsidP="00CC4691">
      <w:pPr>
        <w:jc w:val="center"/>
        <w:rPr>
          <w:b/>
          <w:sz w:val="22"/>
          <w:szCs w:val="22"/>
        </w:rPr>
      </w:pPr>
    </w:p>
    <w:p w14:paraId="435770D5" w14:textId="77777777" w:rsidR="00CC4691" w:rsidRDefault="00CC4691" w:rsidP="00CC46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работы</w:t>
      </w:r>
    </w:p>
    <w:p w14:paraId="0C9074C6" w14:textId="77777777" w:rsidR="00CC4691" w:rsidRDefault="00CC4691" w:rsidP="00CC46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 ДПО «Инфор</w:t>
      </w:r>
      <w:r w:rsidR="00D92595">
        <w:rPr>
          <w:b/>
          <w:sz w:val="22"/>
          <w:szCs w:val="22"/>
        </w:rPr>
        <w:t>мационно-образовательный центр»</w:t>
      </w:r>
    </w:p>
    <w:p w14:paraId="528E8990" w14:textId="77777777" w:rsidR="009F3B61" w:rsidRPr="00D7419A" w:rsidRDefault="009F3B61" w:rsidP="009F3B61">
      <w:pPr>
        <w:jc w:val="center"/>
        <w:rPr>
          <w:b/>
          <w:sz w:val="22"/>
          <w:szCs w:val="22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2977"/>
        <w:gridCol w:w="2410"/>
      </w:tblGrid>
      <w:tr w:rsidR="00E16697" w14:paraId="3CFA9B25" w14:textId="77777777" w:rsidTr="00E1669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DF3A09" w14:textId="77777777" w:rsidR="00E16697" w:rsidRDefault="00E1669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26D58" w14:textId="77777777" w:rsidR="00E16697" w:rsidRDefault="00E1669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Дата, время и 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9AF65" w14:textId="77777777" w:rsidR="00E16697" w:rsidRDefault="00E16697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16697" w14:paraId="35A0C3B5" w14:textId="77777777" w:rsidTr="00E16697">
        <w:trPr>
          <w:trHeight w:val="184"/>
        </w:trPr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EB208" w14:textId="77777777" w:rsidR="00E16697" w:rsidRDefault="00E1669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Семинары, заседания, совещания, конференции, мастер-классы</w:t>
            </w:r>
          </w:p>
        </w:tc>
      </w:tr>
      <w:tr w:rsidR="00E16697" w14:paraId="55D98C06" w14:textId="77777777" w:rsidTr="00E16697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380D8AF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РГ «Внедрение методологии мотивирующего мониторинга»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1059AED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20.09                               8.30</w:t>
            </w:r>
          </w:p>
          <w:p w14:paraId="3F15388F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27A436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Е.Н.</w:t>
            </w:r>
          </w:p>
          <w:p w14:paraId="07D3726E" w14:textId="77777777" w:rsidR="00E16697" w:rsidRDefault="00E16697">
            <w:pPr>
              <w:rPr>
                <w:sz w:val="22"/>
                <w:szCs w:val="22"/>
              </w:rPr>
            </w:pPr>
          </w:p>
        </w:tc>
      </w:tr>
      <w:tr w:rsidR="00E16697" w14:paraId="3749B2DE" w14:textId="77777777" w:rsidTr="00E16697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5DDA683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</w:t>
            </w:r>
            <w:r>
              <w:rPr>
                <w:b/>
                <w:sz w:val="22"/>
                <w:szCs w:val="22"/>
              </w:rPr>
              <w:t>экскурсия федерального уровня</w:t>
            </w:r>
            <w:r>
              <w:rPr>
                <w:sz w:val="22"/>
                <w:szCs w:val="22"/>
              </w:rPr>
              <w:t xml:space="preserve"> для молодых педагогов в формате «педагогического туризма» в контексте деятельности МРЦ «Развитие семейного воспитания и родительского просвещения»:</w:t>
            </w:r>
          </w:p>
          <w:p w14:paraId="7349AB61" w14:textId="77777777" w:rsidR="00E16697" w:rsidRDefault="00E166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дистанционный формат (</w:t>
            </w:r>
            <w:proofErr w:type="spellStart"/>
            <w:r>
              <w:rPr>
                <w:sz w:val="22"/>
                <w:szCs w:val="22"/>
              </w:rPr>
              <w:t>Сферум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6C40A67D" w14:textId="77777777" w:rsidR="00E16697" w:rsidRDefault="00E166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очный формат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7400C2A" w14:textId="77777777" w:rsidR="00E16697" w:rsidRDefault="00E16697">
            <w:pPr>
              <w:rPr>
                <w:sz w:val="22"/>
                <w:szCs w:val="22"/>
              </w:rPr>
            </w:pPr>
          </w:p>
          <w:p w14:paraId="3F1F5963" w14:textId="77777777" w:rsidR="00E16697" w:rsidRDefault="00E16697">
            <w:pPr>
              <w:rPr>
                <w:sz w:val="22"/>
                <w:szCs w:val="22"/>
              </w:rPr>
            </w:pPr>
          </w:p>
          <w:p w14:paraId="30B4F24C" w14:textId="77777777" w:rsidR="00E16697" w:rsidRDefault="00E16697">
            <w:pPr>
              <w:rPr>
                <w:sz w:val="22"/>
                <w:szCs w:val="22"/>
              </w:rPr>
            </w:pPr>
          </w:p>
          <w:p w14:paraId="28C02474" w14:textId="77777777" w:rsidR="00E16697" w:rsidRDefault="00E16697">
            <w:pPr>
              <w:rPr>
                <w:sz w:val="22"/>
                <w:szCs w:val="22"/>
              </w:rPr>
            </w:pPr>
          </w:p>
          <w:p w14:paraId="6E433D9F" w14:textId="77777777" w:rsidR="00E16697" w:rsidRDefault="00E16697">
            <w:pPr>
              <w:rPr>
                <w:sz w:val="22"/>
                <w:szCs w:val="22"/>
              </w:rPr>
            </w:pPr>
          </w:p>
          <w:p w14:paraId="249FE18B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19.09                           13.00</w:t>
            </w:r>
          </w:p>
          <w:p w14:paraId="249C50D0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                       с    9.00  в соответствии с программой экскурсии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D501B3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Е.Н.</w:t>
            </w:r>
          </w:p>
          <w:p w14:paraId="55AEE41A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31719C80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Мохова Л.Н.</w:t>
            </w:r>
          </w:p>
          <w:p w14:paraId="6E8DB948" w14:textId="77777777" w:rsidR="00E16697" w:rsidRDefault="00E1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Манокина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14:paraId="4E09F6BE" w14:textId="77777777" w:rsidR="00E16697" w:rsidRDefault="00E1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Крепкова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  <w:p w14:paraId="6F4BACF7" w14:textId="77777777" w:rsidR="00E16697" w:rsidRDefault="00E1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Чикишева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14:paraId="453766AF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Зимина О.А.</w:t>
            </w:r>
          </w:p>
          <w:p w14:paraId="796B113A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Руденко Р.Г.</w:t>
            </w:r>
          </w:p>
          <w:p w14:paraId="1B80CD1E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Ледяева Е.В.</w:t>
            </w:r>
          </w:p>
        </w:tc>
      </w:tr>
      <w:tr w:rsidR="00E16697" w14:paraId="499C3F87" w14:textId="77777777" w:rsidTr="00E16697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15FC69E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</w:t>
            </w:r>
            <w:r>
              <w:rPr>
                <w:b/>
                <w:sz w:val="22"/>
                <w:szCs w:val="22"/>
              </w:rPr>
              <w:t>Районного методического совета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2535850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20.09                             14.30</w:t>
            </w:r>
          </w:p>
          <w:p w14:paraId="026FE8C2" w14:textId="77777777" w:rsidR="00E16697" w:rsidRDefault="00E1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Сферум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40F8FA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Е.Н.</w:t>
            </w:r>
          </w:p>
        </w:tc>
      </w:tr>
      <w:tr w:rsidR="00E16697" w14:paraId="2ED582E8" w14:textId="77777777" w:rsidTr="00E16697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A3DEB13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Методическое турне «Успешное наставничество»:</w:t>
            </w:r>
            <w:r>
              <w:rPr>
                <w:sz w:val="22"/>
                <w:szCs w:val="22"/>
              </w:rPr>
              <w:t xml:space="preserve"> виртуальное наставничество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46FE0E4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26.09                          13.00</w:t>
            </w:r>
          </w:p>
          <w:p w14:paraId="53134C04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№4 «Буратино»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581058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1B77C01C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Ананьина О.С.</w:t>
            </w:r>
          </w:p>
          <w:p w14:paraId="5C11B83A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Зимина О.А.</w:t>
            </w:r>
          </w:p>
        </w:tc>
      </w:tr>
      <w:tr w:rsidR="00E16697" w14:paraId="06EEAFA2" w14:textId="77777777" w:rsidTr="00E16697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00BBF18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Межрегиональный семинар</w:t>
            </w:r>
            <w:r>
              <w:rPr>
                <w:sz w:val="22"/>
                <w:szCs w:val="22"/>
              </w:rPr>
              <w:t xml:space="preserve"> для руководителей муниципальных органов управления образованием Ивановской области "Сетевая модель обучения на уровне СОО"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DAEDA20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27.09                               10.30</w:t>
            </w:r>
          </w:p>
          <w:p w14:paraId="67F2F8BB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УОиС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3D088E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Е.Н.,</w:t>
            </w:r>
          </w:p>
          <w:p w14:paraId="137E1BA3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Т.Ю.,</w:t>
            </w:r>
          </w:p>
          <w:p w14:paraId="67F6ECFE" w14:textId="77777777" w:rsidR="00E16697" w:rsidRDefault="00E1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Шинкевич</w:t>
            </w:r>
            <w:proofErr w:type="spellEnd"/>
            <w:r>
              <w:rPr>
                <w:sz w:val="22"/>
                <w:szCs w:val="22"/>
              </w:rPr>
              <w:t xml:space="preserve"> Н.В., Грачева Н.А., </w:t>
            </w:r>
            <w:proofErr w:type="spellStart"/>
            <w:r>
              <w:rPr>
                <w:sz w:val="22"/>
                <w:szCs w:val="22"/>
              </w:rPr>
              <w:t>Манокина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E16697" w14:paraId="39BA3AF9" w14:textId="77777777" w:rsidTr="00E16697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DD487C9" w14:textId="77777777" w:rsidR="00E16697" w:rsidRDefault="00E16697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Семинар-совещание с </w:t>
            </w:r>
            <w:proofErr w:type="gramStart"/>
            <w:r>
              <w:rPr>
                <w:sz w:val="22"/>
                <w:szCs w:val="22"/>
              </w:rPr>
              <w:t>ответственными</w:t>
            </w:r>
            <w:proofErr w:type="gramEnd"/>
            <w:r>
              <w:rPr>
                <w:sz w:val="22"/>
                <w:szCs w:val="22"/>
              </w:rPr>
              <w:t xml:space="preserve"> за проведение олимпиады «Итоги всероссийской олимпиады школьников 2022-2023 учебного года и основные задачи на 2023-2024 учебный год».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D69EAC2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дополнительно (по согласованию с региональным координатором)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5FEBEB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Е.Н.</w:t>
            </w:r>
          </w:p>
          <w:p w14:paraId="21EA6F3D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Ананьина О.С.</w:t>
            </w:r>
          </w:p>
        </w:tc>
      </w:tr>
      <w:tr w:rsidR="00E16697" w14:paraId="010D8A06" w14:textId="77777777" w:rsidTr="00E16697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7524B2" w14:textId="77777777" w:rsidR="00E16697" w:rsidRDefault="00E1669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Заседания муниципальных профессиональных педагогических сообществ</w:t>
            </w:r>
          </w:p>
        </w:tc>
      </w:tr>
      <w:tr w:rsidR="00E16697" w14:paraId="1E145C5E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B4FC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</w:t>
            </w:r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 xml:space="preserve"> «Крутая песочница»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1937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07.09                               13.00</w:t>
            </w:r>
          </w:p>
          <w:p w14:paraId="0AE42721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№3 «Лукошко»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CFCA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</w:t>
            </w:r>
          </w:p>
          <w:p w14:paraId="25D95811" w14:textId="77777777" w:rsidR="00E16697" w:rsidRDefault="00E1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Жорова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</w:tr>
      <w:tr w:rsidR="00E16697" w14:paraId="5D302EC4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53F9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</w:t>
            </w:r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 xml:space="preserve"> старших воспитателей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386C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08.09                               8.30</w:t>
            </w:r>
          </w:p>
          <w:p w14:paraId="3AC34D38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29D8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 Сальникова Н.Н.</w:t>
            </w:r>
          </w:p>
        </w:tc>
      </w:tr>
      <w:tr w:rsidR="00E16697" w14:paraId="1143F8F4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F33E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РМО учителей-логопедов ДОУ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436D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14.09                               9.30</w:t>
            </w:r>
          </w:p>
          <w:p w14:paraId="1B958564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№23 «Ромашка»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0A2B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</w:t>
            </w:r>
          </w:p>
          <w:p w14:paraId="58320057" w14:textId="77777777" w:rsidR="00E16697" w:rsidRDefault="00E1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Атоян</w:t>
            </w:r>
            <w:proofErr w:type="spellEnd"/>
            <w:r>
              <w:rPr>
                <w:sz w:val="22"/>
                <w:szCs w:val="22"/>
              </w:rPr>
              <w:t xml:space="preserve"> С.Е.</w:t>
            </w:r>
          </w:p>
        </w:tc>
      </w:tr>
      <w:tr w:rsidR="00E16697" w14:paraId="685E3FB1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58F7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руководителей </w:t>
            </w:r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 xml:space="preserve"> и школьных МО учителей начальных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0201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18.09                               14.30</w:t>
            </w:r>
          </w:p>
          <w:p w14:paraId="37B5A706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лицей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4FAB" w14:textId="77777777" w:rsidR="00E16697" w:rsidRDefault="00E1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 </w:t>
            </w:r>
            <w:proofErr w:type="spellStart"/>
            <w:r>
              <w:rPr>
                <w:sz w:val="22"/>
                <w:szCs w:val="22"/>
              </w:rPr>
              <w:t>Шишлина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</w:tr>
      <w:tr w:rsidR="00E16697" w14:paraId="62140BA7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4AB6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</w:t>
            </w:r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 xml:space="preserve"> учителей начальных классов "Формирование естественнонаучной грамотности"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E0B0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21.09                               14.30</w:t>
            </w:r>
          </w:p>
          <w:p w14:paraId="426C9F19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Константиновская СШ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66C9" w14:textId="77777777" w:rsidR="00E16697" w:rsidRDefault="00E1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 </w:t>
            </w:r>
            <w:proofErr w:type="spellStart"/>
            <w:r>
              <w:rPr>
                <w:sz w:val="22"/>
                <w:szCs w:val="22"/>
              </w:rPr>
              <w:t>Шишлина</w:t>
            </w:r>
            <w:proofErr w:type="spellEnd"/>
            <w:r>
              <w:rPr>
                <w:sz w:val="22"/>
                <w:szCs w:val="22"/>
              </w:rPr>
              <w:t xml:space="preserve"> О.А, Харламова С.С.                </w:t>
            </w:r>
          </w:p>
        </w:tc>
      </w:tr>
      <w:tr w:rsidR="00E16697" w14:paraId="2AD67D9E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EF51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</w:t>
            </w:r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 xml:space="preserve"> «Пространство 4Т»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D49D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25.09                               13.00</w:t>
            </w:r>
          </w:p>
          <w:p w14:paraId="30554AE0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43EC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</w:t>
            </w:r>
          </w:p>
          <w:p w14:paraId="7E0898AF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О.А.</w:t>
            </w:r>
          </w:p>
        </w:tc>
      </w:tr>
      <w:tr w:rsidR="00E16697" w14:paraId="152ACCF0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DC9C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Заседания </w:t>
            </w:r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 xml:space="preserve"> учителей начальных классов "Формирование финансовой грамотности"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07B8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27.09                               14.30</w:t>
            </w:r>
          </w:p>
          <w:p w14:paraId="47A5D66A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8B2B" w14:textId="77777777" w:rsidR="00E16697" w:rsidRDefault="00E1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 </w:t>
            </w:r>
            <w:proofErr w:type="spellStart"/>
            <w:r>
              <w:rPr>
                <w:sz w:val="22"/>
                <w:szCs w:val="22"/>
              </w:rPr>
              <w:t>Шишлина</w:t>
            </w:r>
            <w:proofErr w:type="spellEnd"/>
            <w:r>
              <w:rPr>
                <w:sz w:val="22"/>
                <w:szCs w:val="22"/>
              </w:rPr>
              <w:t xml:space="preserve"> О.А, </w:t>
            </w:r>
            <w:r>
              <w:rPr>
                <w:sz w:val="22"/>
                <w:szCs w:val="22"/>
              </w:rPr>
              <w:lastRenderedPageBreak/>
              <w:t xml:space="preserve">Первушина Е.Е. </w:t>
            </w:r>
          </w:p>
        </w:tc>
      </w:tr>
      <w:tr w:rsidR="00E16697" w14:paraId="167B89DF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BE46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Заседание </w:t>
            </w:r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 xml:space="preserve"> «Открытое образовательное пространство»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47EB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28.09                                13.00</w:t>
            </w:r>
          </w:p>
          <w:p w14:paraId="0247B69A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№6 «Ягодка»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D637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</w:t>
            </w:r>
          </w:p>
          <w:p w14:paraId="4A0AAC29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Проскурина Н.В.</w:t>
            </w:r>
          </w:p>
        </w:tc>
      </w:tr>
      <w:tr w:rsidR="00E16697" w14:paraId="24477028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F5D9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РМО педагогов ОРКСЭ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4465" w14:textId="77777777" w:rsidR="00E16697" w:rsidRDefault="00E16697">
            <w:pPr>
              <w:tabs>
                <w:tab w:val="right" w:pos="27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22.09.         </w:t>
            </w:r>
            <w:r>
              <w:rPr>
                <w:sz w:val="22"/>
                <w:szCs w:val="22"/>
              </w:rPr>
              <w:tab/>
              <w:t>13.30</w:t>
            </w:r>
          </w:p>
          <w:p w14:paraId="51A4CA3B" w14:textId="77777777" w:rsidR="00E16697" w:rsidRDefault="00E16697">
            <w:pPr>
              <w:tabs>
                <w:tab w:val="right" w:pos="27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16B8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Филиппова Н.М, </w:t>
            </w:r>
            <w:proofErr w:type="spellStart"/>
            <w:r>
              <w:rPr>
                <w:sz w:val="22"/>
                <w:szCs w:val="22"/>
              </w:rPr>
              <w:t>Обойщикова</w:t>
            </w:r>
            <w:proofErr w:type="spellEnd"/>
            <w:r>
              <w:rPr>
                <w:sz w:val="22"/>
                <w:szCs w:val="22"/>
              </w:rPr>
              <w:t xml:space="preserve"> Е.Д.</w:t>
            </w:r>
          </w:p>
        </w:tc>
      </w:tr>
      <w:tr w:rsidR="00E16697" w14:paraId="39083AD3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63CE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РМО педагогов дополнительного образования и педагогов-организаторов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B54C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E7D1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А.А.</w:t>
            </w:r>
          </w:p>
          <w:p w14:paraId="73CC3A81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Рожкова С.Н.</w:t>
            </w:r>
          </w:p>
          <w:p w14:paraId="7CED5CA6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Малкова Е.Н.</w:t>
            </w:r>
          </w:p>
        </w:tc>
      </w:tr>
      <w:tr w:rsidR="00E16697" w14:paraId="7A2EC42C" w14:textId="77777777" w:rsidTr="00E1669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877F" w14:textId="77777777" w:rsidR="00E16697" w:rsidRDefault="00E166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Фестивали, конкурсы, семинары, мастер-классы и круглые столы, </w:t>
            </w:r>
          </w:p>
          <w:p w14:paraId="33EBDA9F" w14:textId="77777777" w:rsidR="00E16697" w:rsidRDefault="00E16697">
            <w:pPr>
              <w:jc w:val="center"/>
              <w:rPr>
                <w:sz w:val="22"/>
                <w:szCs w:val="22"/>
                <w:highlight w:val="yellow"/>
              </w:rPr>
            </w:pPr>
            <w:proofErr w:type="gramStart"/>
            <w:r>
              <w:rPr>
                <w:b/>
                <w:sz w:val="22"/>
                <w:szCs w:val="22"/>
              </w:rPr>
              <w:t>организованные</w:t>
            </w:r>
            <w:proofErr w:type="gramEnd"/>
            <w:r>
              <w:rPr>
                <w:b/>
                <w:sz w:val="22"/>
                <w:szCs w:val="22"/>
              </w:rPr>
              <w:t xml:space="preserve"> по инициативе профессиональных сообществ</w:t>
            </w:r>
          </w:p>
        </w:tc>
      </w:tr>
      <w:tr w:rsidR="00E16697" w14:paraId="67B4D0B5" w14:textId="77777777" w:rsidTr="00E16697">
        <w:trPr>
          <w:trHeight w:val="4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28D7F3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Образовательный уик-энд для старших воспитателей «Ориентиры детства»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F16ACF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02.09                               10.00</w:t>
            </w:r>
          </w:p>
          <w:p w14:paraId="249B3F79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у ТЦ «Звездный»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EC83D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</w:t>
            </w:r>
          </w:p>
        </w:tc>
      </w:tr>
      <w:tr w:rsidR="00E16697" w14:paraId="050F7925" w14:textId="77777777" w:rsidTr="00E16697">
        <w:trPr>
          <w:trHeight w:val="4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B79609" w14:textId="77777777" w:rsidR="00E16697" w:rsidRDefault="00E16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методических разработок уроков «Формирование функциональной грамотности» (РМО учителей географии):</w:t>
            </w:r>
          </w:p>
          <w:p w14:paraId="0403886D" w14:textId="77777777" w:rsidR="00E16697" w:rsidRDefault="00E166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формирование положения</w:t>
            </w:r>
          </w:p>
          <w:p w14:paraId="16957712" w14:textId="77777777" w:rsidR="00E16697" w:rsidRDefault="00E16697">
            <w:pPr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- приём заявок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05AD39" w14:textId="77777777" w:rsidR="00E16697" w:rsidRDefault="00E16697">
            <w:pPr>
              <w:rPr>
                <w:sz w:val="22"/>
                <w:szCs w:val="22"/>
              </w:rPr>
            </w:pPr>
          </w:p>
          <w:p w14:paraId="17D3730C" w14:textId="77777777" w:rsidR="00E16697" w:rsidRDefault="00E16697">
            <w:pPr>
              <w:rPr>
                <w:sz w:val="22"/>
                <w:szCs w:val="22"/>
              </w:rPr>
            </w:pPr>
          </w:p>
          <w:p w14:paraId="25F15945" w14:textId="77777777" w:rsidR="00E16697" w:rsidRDefault="00E16697">
            <w:pPr>
              <w:rPr>
                <w:sz w:val="22"/>
                <w:szCs w:val="22"/>
              </w:rPr>
            </w:pPr>
          </w:p>
          <w:p w14:paraId="36FA719A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14.09-20.09</w:t>
            </w:r>
          </w:p>
          <w:p w14:paraId="40E4EA00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27.09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DFA9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Исакова С.П., </w:t>
            </w:r>
          </w:p>
          <w:p w14:paraId="621E322E" w14:textId="77777777" w:rsidR="00E16697" w:rsidRDefault="00E1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Коровко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  <w:p w14:paraId="3B77FC1B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</w:p>
        </w:tc>
      </w:tr>
      <w:tr w:rsidR="00E16697" w14:paraId="10E43655" w14:textId="77777777" w:rsidTr="00E16697">
        <w:trPr>
          <w:trHeight w:val="4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A7320B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Установочный семинар муниципального фестиваля «Профессии в фокусе» для старших воспитателей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37B346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15.09                                13.00</w:t>
            </w:r>
          </w:p>
          <w:p w14:paraId="3DE5781F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E021F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Скворцова Н.А., Козлова И.В.</w:t>
            </w:r>
          </w:p>
        </w:tc>
      </w:tr>
      <w:tr w:rsidR="00E16697" w14:paraId="45A5119B" w14:textId="77777777" w:rsidTr="00E1669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510E8" w14:textId="77777777" w:rsidR="00E16697" w:rsidRDefault="00E166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Методическое сопровождение сетевого взаимодействия </w:t>
            </w:r>
          </w:p>
          <w:p w14:paraId="43664655" w14:textId="77777777" w:rsidR="00E16697" w:rsidRDefault="00E1669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образовательных учреждений на уровне СОО</w:t>
            </w:r>
          </w:p>
        </w:tc>
      </w:tr>
      <w:tr w:rsidR="00E16697" w14:paraId="524F18C8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14245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Организационное совещание для заместителей директоров, курирующих старшую школу «Проектная школа 2023/2024 учебного года»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83E8A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07.09                            15.00</w:t>
            </w:r>
          </w:p>
          <w:p w14:paraId="5903F612" w14:textId="77777777" w:rsidR="00E16697" w:rsidRDefault="00E1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Сферум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3E463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Козина Е.Н., </w:t>
            </w:r>
          </w:p>
          <w:p w14:paraId="185D6742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Т.Ю.</w:t>
            </w:r>
          </w:p>
        </w:tc>
      </w:tr>
      <w:tr w:rsidR="00E16697" w14:paraId="7201C86F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768746" w14:textId="77777777" w:rsidR="00E16697" w:rsidRDefault="00E16697">
            <w:pPr>
              <w:rPr>
                <w:iCs/>
                <w:kern w:val="24"/>
                <w:sz w:val="22"/>
                <w:szCs w:val="22"/>
              </w:rPr>
            </w:pPr>
            <w:r>
              <w:rPr>
                <w:iCs/>
                <w:kern w:val="24"/>
                <w:sz w:val="22"/>
                <w:szCs w:val="22"/>
              </w:rPr>
              <w:t>Организационное совещание модераторов и педагогов-консультантов Проектной школы:</w:t>
            </w:r>
          </w:p>
          <w:p w14:paraId="4130615F" w14:textId="77777777" w:rsidR="00E16697" w:rsidRDefault="00E16697" w:rsidP="00E16697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Секция «Предпринимательство и бизнес-проектирование»</w:t>
            </w:r>
          </w:p>
          <w:p w14:paraId="78144449" w14:textId="77777777" w:rsidR="00E16697" w:rsidRDefault="00E16697">
            <w:pPr>
              <w:rPr>
                <w:sz w:val="22"/>
                <w:szCs w:val="22"/>
              </w:rPr>
            </w:pPr>
          </w:p>
          <w:p w14:paraId="3C8CAF5D" w14:textId="77777777" w:rsidR="00E16697" w:rsidRDefault="00E16697" w:rsidP="00E16697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iCs/>
                <w:kern w:val="24"/>
                <w:sz w:val="22"/>
                <w:szCs w:val="22"/>
              </w:rPr>
              <w:t>Секция «Педагогика и психология»</w:t>
            </w:r>
          </w:p>
          <w:p w14:paraId="7C304C96" w14:textId="77777777" w:rsidR="00E16697" w:rsidRDefault="00E1669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3F71379" w14:textId="77777777" w:rsidR="00E16697" w:rsidRDefault="00E16697">
            <w:pPr>
              <w:rPr>
                <w:sz w:val="22"/>
                <w:szCs w:val="22"/>
              </w:rPr>
            </w:pPr>
          </w:p>
          <w:p w14:paraId="18B2E1E6" w14:textId="77777777" w:rsidR="00E16697" w:rsidRDefault="00E16697">
            <w:pPr>
              <w:rPr>
                <w:sz w:val="22"/>
                <w:szCs w:val="22"/>
              </w:rPr>
            </w:pPr>
          </w:p>
          <w:p w14:paraId="2190FF56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06.09                               14.30</w:t>
            </w:r>
          </w:p>
          <w:p w14:paraId="52A0445B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«Созвездие»</w:t>
            </w:r>
          </w:p>
          <w:p w14:paraId="696B4726" w14:textId="77777777" w:rsidR="00E16697" w:rsidRDefault="00E16697">
            <w:pPr>
              <w:rPr>
                <w:sz w:val="22"/>
                <w:szCs w:val="22"/>
              </w:rPr>
            </w:pPr>
          </w:p>
          <w:p w14:paraId="539572D1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12.09                               14.00</w:t>
            </w:r>
          </w:p>
          <w:p w14:paraId="276298FD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«Стимул»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EC51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Е.Н.</w:t>
            </w:r>
          </w:p>
          <w:p w14:paraId="21DDA111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С.Ю.</w:t>
            </w:r>
          </w:p>
          <w:p w14:paraId="4E78C126" w14:textId="77777777" w:rsidR="00E16697" w:rsidRDefault="00E1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14:paraId="09969C95" w14:textId="77777777" w:rsidR="00E16697" w:rsidRDefault="00E16697">
            <w:pPr>
              <w:rPr>
                <w:sz w:val="22"/>
                <w:szCs w:val="22"/>
              </w:rPr>
            </w:pPr>
          </w:p>
        </w:tc>
      </w:tr>
      <w:tr w:rsidR="00E16697" w14:paraId="3B301B86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9732F07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школа 2023/2024 учебного года (первая сессия)</w:t>
            </w:r>
          </w:p>
          <w:p w14:paraId="62DFFE2D" w14:textId="77777777" w:rsidR="00E16697" w:rsidRDefault="00E16697">
            <w:pPr>
              <w:ind w:left="743" w:hanging="14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626EDFF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14-15.09                        9.00</w:t>
            </w:r>
          </w:p>
          <w:p w14:paraId="5E852DD2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№3</w:t>
            </w:r>
          </w:p>
          <w:p w14:paraId="363BB77E" w14:textId="77777777" w:rsidR="00E16697" w:rsidRDefault="00E1669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B2D53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Козина Е.Н., </w:t>
            </w:r>
          </w:p>
          <w:p w14:paraId="5E0686BE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3B6C0CB4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Т.Ю.</w:t>
            </w:r>
          </w:p>
        </w:tc>
      </w:tr>
      <w:tr w:rsidR="00E16697" w14:paraId="7B3667F3" w14:textId="77777777" w:rsidTr="00E16697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9CBE1E" w14:textId="77777777" w:rsidR="00E16697" w:rsidRDefault="00E1669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Методическое сопровождение реализации муниципальной целевой программы по духовно-нравственному воспитанию и просвещению населения ТМР</w:t>
            </w:r>
          </w:p>
        </w:tc>
      </w:tr>
      <w:tr w:rsidR="00E16697" w14:paraId="786F558F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DA6C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обучающихся 1-11 классов в епархиальном этапе Всероссийского конкурса «Красота Божьего мира»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58E6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262E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Н.М.</w:t>
            </w:r>
          </w:p>
          <w:p w14:paraId="23867626" w14:textId="77777777" w:rsidR="00E16697" w:rsidRDefault="00E16697">
            <w:pPr>
              <w:rPr>
                <w:sz w:val="22"/>
                <w:szCs w:val="22"/>
              </w:rPr>
            </w:pPr>
          </w:p>
        </w:tc>
      </w:tr>
      <w:tr w:rsidR="00E16697" w14:paraId="1CC6843E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5345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Семинар "Воспитание и развитие духовно-нравственных качеств личности ребёнка на уроках ОРКСЭ"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75E1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22.09                                14.30</w:t>
            </w:r>
          </w:p>
          <w:p w14:paraId="1603FD3A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4E4C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Филиппова Н.М., </w:t>
            </w:r>
            <w:proofErr w:type="spellStart"/>
            <w:r>
              <w:rPr>
                <w:sz w:val="22"/>
                <w:szCs w:val="22"/>
              </w:rPr>
              <w:t>Обойщикова</w:t>
            </w:r>
            <w:proofErr w:type="spellEnd"/>
            <w:r>
              <w:rPr>
                <w:sz w:val="22"/>
                <w:szCs w:val="22"/>
              </w:rPr>
              <w:t xml:space="preserve"> Е.Д.</w:t>
            </w:r>
          </w:p>
        </w:tc>
      </w:tr>
      <w:tr w:rsidR="00E16697" w14:paraId="57855BAF" w14:textId="77777777" w:rsidTr="00E1669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BEEB5" w14:textId="77777777" w:rsidR="00E16697" w:rsidRDefault="00E16697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Методическое сопровождение развития </w:t>
            </w:r>
          </w:p>
          <w:p w14:paraId="5891415C" w14:textId="77777777" w:rsidR="00E16697" w:rsidRDefault="00E1669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государственно-общественного управления образованием</w:t>
            </w:r>
          </w:p>
        </w:tc>
      </w:tr>
      <w:tr w:rsidR="00E16697" w14:paraId="3A895731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1B2CAE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Согласование </w:t>
            </w:r>
            <w:proofErr w:type="gramStart"/>
            <w:r>
              <w:rPr>
                <w:sz w:val="22"/>
                <w:szCs w:val="22"/>
              </w:rPr>
              <w:t>графика проведения общественной экспертизы качества деятельности образовательных</w:t>
            </w:r>
            <w:proofErr w:type="gramEnd"/>
            <w:r>
              <w:rPr>
                <w:sz w:val="22"/>
                <w:szCs w:val="22"/>
              </w:rPr>
              <w:t xml:space="preserve"> учреждений (МОУ </w:t>
            </w:r>
            <w:proofErr w:type="spellStart"/>
            <w:r>
              <w:rPr>
                <w:sz w:val="22"/>
                <w:szCs w:val="22"/>
              </w:rPr>
              <w:t>Емишевская</w:t>
            </w:r>
            <w:proofErr w:type="spellEnd"/>
            <w:r>
              <w:rPr>
                <w:sz w:val="22"/>
                <w:szCs w:val="22"/>
              </w:rPr>
              <w:t xml:space="preserve"> ОШ, МОУ СШ №7)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8DDC76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 08.09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F7F1E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1CCCA374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Паутова Л.Б.</w:t>
            </w:r>
          </w:p>
          <w:p w14:paraId="71A74EDD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Сапегина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</w:tr>
      <w:tr w:rsidR="00E16697" w14:paraId="3356AAC3" w14:textId="77777777" w:rsidTr="00E1669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2C3A6" w14:textId="77777777" w:rsidR="00E16697" w:rsidRDefault="00E166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Содействие в реализации регионального проекта "Современная школа":</w:t>
            </w:r>
          </w:p>
          <w:p w14:paraId="337890C5" w14:textId="77777777" w:rsidR="00E16697" w:rsidRDefault="00E1669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функционирование Центров "Точка роста"</w:t>
            </w:r>
          </w:p>
        </w:tc>
      </w:tr>
      <w:tr w:rsidR="00E16697" w14:paraId="7E61C7B4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E1C279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Центров «Точка роста-2023»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EE684F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47C10" w14:textId="77777777" w:rsidR="00E16697" w:rsidRDefault="00E1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 </w:t>
            </w:r>
          </w:p>
          <w:p w14:paraId="30B831BA" w14:textId="77777777" w:rsidR="00E16697" w:rsidRDefault="00E1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Клявузова</w:t>
            </w:r>
            <w:proofErr w:type="spellEnd"/>
            <w:r>
              <w:rPr>
                <w:sz w:val="22"/>
                <w:szCs w:val="22"/>
              </w:rPr>
              <w:t xml:space="preserve"> Т.Г., </w:t>
            </w:r>
          </w:p>
          <w:p w14:paraId="25588417" w14:textId="77777777" w:rsidR="00E16697" w:rsidRDefault="00E1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Копрова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</w:p>
          <w:p w14:paraId="4FD01FD3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Г.В.</w:t>
            </w:r>
          </w:p>
        </w:tc>
      </w:tr>
      <w:tr w:rsidR="00E16697" w14:paraId="45FD9D9A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72D5E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Мониторинг обновления содержания раздела </w:t>
            </w:r>
            <w:r>
              <w:rPr>
                <w:sz w:val="22"/>
                <w:szCs w:val="22"/>
              </w:rPr>
              <w:lastRenderedPageBreak/>
              <w:t>"Точка роста" на сайтах образовательных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D4350E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до 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445FC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E16697" w14:paraId="4EBD0FDE" w14:textId="77777777" w:rsidTr="00E1669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3FA9B" w14:textId="77777777" w:rsidR="00E16697" w:rsidRDefault="00E166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Содействие в реализации регионального проекта "Учитель будущего": </w:t>
            </w:r>
          </w:p>
          <w:p w14:paraId="2101E819" w14:textId="77777777" w:rsidR="00E16697" w:rsidRDefault="00E166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внедрение и развитие системы наставничества, взаимодействие с ЦНППМ, </w:t>
            </w:r>
          </w:p>
          <w:p w14:paraId="6131CE1D" w14:textId="77777777" w:rsidR="00E16697" w:rsidRDefault="00E1669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Год педагога и наставника</w:t>
            </w:r>
          </w:p>
        </w:tc>
      </w:tr>
      <w:tr w:rsidR="00E16697" w14:paraId="6111E911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168F9D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Заседания муниципального Клуба "Профессиональный дуэт": Мастерская профессионального имиджа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05D50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19.09                              15.00</w:t>
            </w:r>
          </w:p>
          <w:p w14:paraId="3F58B9C1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AE5F9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</w:t>
            </w:r>
          </w:p>
          <w:p w14:paraId="6DB55885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Орлова А.А.</w:t>
            </w:r>
          </w:p>
        </w:tc>
      </w:tr>
      <w:tr w:rsidR="00E16697" w14:paraId="77D6A430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2709AB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Совещание с кураторами внедрения и реализации системы наставничества в ОУ: планирование деятельности наставника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AAAC73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21.09                               14.00</w:t>
            </w:r>
          </w:p>
          <w:p w14:paraId="51A6B4FB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МОУ СШ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9EF1B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Исакова С.П.,  Скворцова Н.А., Орлова А.А.</w:t>
            </w:r>
          </w:p>
        </w:tc>
      </w:tr>
      <w:tr w:rsidR="00E16697" w14:paraId="75F9AC98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5CD49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Информационное обеспечение работы сообщества ВК «Наставник ТУТ»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812922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DF5C" w14:textId="77777777" w:rsidR="00E16697" w:rsidRDefault="00E16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Орлова А.А.</w:t>
            </w:r>
          </w:p>
          <w:p w14:paraId="2F6CA4C3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</w:p>
        </w:tc>
      </w:tr>
      <w:tr w:rsidR="00E16697" w14:paraId="59DE44CB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5F48AB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Методическое сопровождение участника регионального этапа конкурса «Педагогический дебют»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738EEE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 течение месяца (по плану ГАУ ДПО ЯО ИРО)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F0CE3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Исакова С.П., Скворцова Н.А., Орлова А.А.</w:t>
            </w:r>
          </w:p>
        </w:tc>
      </w:tr>
      <w:tr w:rsidR="00E16697" w14:paraId="5E98FE87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201E7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информационного проекта «Педагогические династии Тутаевского муниципального района» (ВК «</w:t>
            </w:r>
            <w:proofErr w:type="spellStart"/>
            <w:r>
              <w:rPr>
                <w:sz w:val="22"/>
                <w:szCs w:val="22"/>
              </w:rPr>
              <w:t>Инфотека</w:t>
            </w:r>
            <w:proofErr w:type="spellEnd"/>
            <w:r>
              <w:rPr>
                <w:sz w:val="22"/>
                <w:szCs w:val="22"/>
              </w:rPr>
              <w:t xml:space="preserve"> ИОЦ ТМР») - размещение на странице ВК образовательного учреждения:</w:t>
            </w:r>
          </w:p>
          <w:p w14:paraId="4B0FD2CF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МОУ СШ №7 (династия Дубровских)</w:t>
            </w:r>
          </w:p>
          <w:p w14:paraId="39172B83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Центр «Стимул» (династия Тимофеева-Чуркина-Касьянова-Смирнова)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8ED1209" w14:textId="77777777" w:rsidR="00E16697" w:rsidRDefault="00E16697">
            <w:pPr>
              <w:rPr>
                <w:sz w:val="22"/>
                <w:szCs w:val="22"/>
              </w:rPr>
            </w:pPr>
          </w:p>
          <w:p w14:paraId="49D9CE1E" w14:textId="77777777" w:rsidR="00E16697" w:rsidRDefault="00E16697">
            <w:pPr>
              <w:rPr>
                <w:sz w:val="22"/>
                <w:szCs w:val="22"/>
              </w:rPr>
            </w:pPr>
          </w:p>
          <w:p w14:paraId="43C52F7D" w14:textId="77777777" w:rsidR="00E16697" w:rsidRDefault="00E16697">
            <w:pPr>
              <w:rPr>
                <w:sz w:val="22"/>
                <w:szCs w:val="22"/>
              </w:rPr>
            </w:pPr>
          </w:p>
          <w:p w14:paraId="7EBB9909" w14:textId="77777777" w:rsidR="00E16697" w:rsidRDefault="00E16697">
            <w:pPr>
              <w:rPr>
                <w:sz w:val="22"/>
                <w:szCs w:val="22"/>
              </w:rPr>
            </w:pPr>
          </w:p>
          <w:p w14:paraId="7DEAEB2C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CEF65" w14:textId="77777777" w:rsidR="00E16697" w:rsidRDefault="00E1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Сапегина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14:paraId="7A88CBA2" w14:textId="77777777" w:rsidR="00E16697" w:rsidRDefault="00E1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Шпейнова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  <w:p w14:paraId="6CF8ECCD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</w:t>
            </w:r>
          </w:p>
          <w:p w14:paraId="24A1647E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Мосягина Е.А.</w:t>
            </w:r>
          </w:p>
        </w:tc>
      </w:tr>
      <w:tr w:rsidR="00E16697" w14:paraId="1CF56913" w14:textId="77777777" w:rsidTr="00E16697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96932" w14:textId="77777777" w:rsidR="00E16697" w:rsidRDefault="00E166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ar-SA"/>
              </w:rPr>
              <w:t>Методическое сопровождение деятельности МИП, МРЦ</w:t>
            </w:r>
          </w:p>
        </w:tc>
      </w:tr>
      <w:tr w:rsidR="00E16697" w14:paraId="57291EAF" w14:textId="77777777" w:rsidTr="00E16697">
        <w:trPr>
          <w:trHeight w:val="8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C370" w14:textId="77777777" w:rsidR="00E16697" w:rsidRDefault="00E166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МИП «Создание программы формирования основ финансовой грамотности </w:t>
            </w:r>
          </w:p>
          <w:p w14:paraId="037268BF" w14:textId="77777777" w:rsidR="00E16697" w:rsidRDefault="00E1669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у детей дошкольного возраста»</w:t>
            </w:r>
          </w:p>
        </w:tc>
      </w:tr>
      <w:tr w:rsidR="00E16697" w14:paraId="26DD1005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FB5C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E5D1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6442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Ягодкина О.К., </w:t>
            </w:r>
            <w:proofErr w:type="spellStart"/>
            <w:r>
              <w:rPr>
                <w:sz w:val="22"/>
                <w:szCs w:val="22"/>
              </w:rPr>
              <w:t>Лесникова</w:t>
            </w:r>
            <w:proofErr w:type="spellEnd"/>
            <w:r>
              <w:rPr>
                <w:sz w:val="22"/>
                <w:szCs w:val="22"/>
              </w:rPr>
              <w:t xml:space="preserve"> О.С., руководители ТГ</w:t>
            </w:r>
          </w:p>
        </w:tc>
      </w:tr>
      <w:tr w:rsidR="00E16697" w14:paraId="18E3E999" w14:textId="77777777" w:rsidTr="00E16697">
        <w:trPr>
          <w:trHeight w:val="31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53B5" w14:textId="77777777" w:rsidR="00E16697" w:rsidRDefault="00E1669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МИП «Музей как образовательный ресурс для детей с ограниченными возможностями здоровья»</w:t>
            </w:r>
          </w:p>
        </w:tc>
      </w:tr>
      <w:tr w:rsidR="00E16697" w14:paraId="08E0564A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57D0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«Развитие детей с ОВЗ через реализацию программы кружка «Наш поселок - капелька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C078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28.09                            10.00</w:t>
            </w:r>
          </w:p>
          <w:p w14:paraId="1492A9D1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Фоминская</w:t>
            </w:r>
            <w:proofErr w:type="spellEnd"/>
            <w:r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71D1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Ягодкина О.К., проектная команда МОУ </w:t>
            </w:r>
            <w:proofErr w:type="spellStart"/>
            <w:r>
              <w:rPr>
                <w:sz w:val="22"/>
                <w:szCs w:val="22"/>
              </w:rPr>
              <w:t>Фоминская</w:t>
            </w:r>
            <w:proofErr w:type="spellEnd"/>
            <w:r>
              <w:rPr>
                <w:sz w:val="22"/>
                <w:szCs w:val="22"/>
              </w:rPr>
              <w:t xml:space="preserve"> СШ</w:t>
            </w:r>
          </w:p>
        </w:tc>
      </w:tr>
      <w:tr w:rsidR="00E16697" w14:paraId="7D031FB0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15EC" w14:textId="77777777" w:rsidR="00E16697" w:rsidRDefault="00E1669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проектных команд по созданию методических материалов: сценариев уроков/фрагментов уроков; сценариев внеурочных занятий/воспитательных событий; педагогических дизайнов по музейной педагогике средствами различных сервисов (интерактивное видео, интерактивные и озвученные презентации, игры, викторины, интерактивные плакаты, виртуальные экскурсии и т.д.)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CBB0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E752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О.К.,</w:t>
            </w:r>
          </w:p>
          <w:p w14:paraId="2444FA1A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Паутова Л.Б.,  </w:t>
            </w:r>
          </w:p>
          <w:p w14:paraId="053B6B99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Сухов Е.Е.,  </w:t>
            </w:r>
          </w:p>
          <w:p w14:paraId="539B903E" w14:textId="77777777" w:rsidR="00E16697" w:rsidRDefault="00E1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Сапегина</w:t>
            </w:r>
            <w:proofErr w:type="spellEnd"/>
            <w:r>
              <w:rPr>
                <w:sz w:val="22"/>
                <w:szCs w:val="22"/>
              </w:rPr>
              <w:t xml:space="preserve"> Е.А., </w:t>
            </w:r>
          </w:p>
          <w:p w14:paraId="11F97531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Мохова Л.Н.,   </w:t>
            </w:r>
          </w:p>
          <w:p w14:paraId="2A118409" w14:textId="77777777" w:rsidR="00E16697" w:rsidRDefault="00E1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Кочина</w:t>
            </w:r>
            <w:proofErr w:type="spellEnd"/>
            <w:r>
              <w:rPr>
                <w:sz w:val="22"/>
                <w:szCs w:val="22"/>
              </w:rPr>
              <w:t xml:space="preserve"> И.В.           </w:t>
            </w:r>
          </w:p>
        </w:tc>
      </w:tr>
      <w:tr w:rsidR="00E16697" w14:paraId="65D6FAC1" w14:textId="77777777" w:rsidTr="00E1669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9BA5" w14:textId="77777777" w:rsidR="00E16697" w:rsidRDefault="00E1669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МИП «Кейс-</w:t>
            </w:r>
            <w:proofErr w:type="spellStart"/>
            <w:r>
              <w:rPr>
                <w:b/>
                <w:bCs/>
                <w:sz w:val="22"/>
                <w:szCs w:val="22"/>
              </w:rPr>
              <w:t>тестинг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в системе оценки личностных результатов освоения АООП НОО </w:t>
            </w:r>
            <w:proofErr w:type="gramStart"/>
            <w:r>
              <w:rPr>
                <w:b/>
                <w:bCs/>
                <w:sz w:val="22"/>
                <w:szCs w:val="22"/>
              </w:rPr>
              <w:t>обучающимися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 ОВЗ (ЗПР)»</w:t>
            </w:r>
          </w:p>
        </w:tc>
      </w:tr>
      <w:tr w:rsidR="00E16697" w14:paraId="663B4197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BB06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Внутренняя экспертиза заданий-кейсов, разработанных участниками МИП в разрезе учебных предметов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80C9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25.09-30.09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9449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Ягодкина О.К., </w:t>
            </w:r>
            <w:proofErr w:type="spellStart"/>
            <w:r>
              <w:rPr>
                <w:sz w:val="22"/>
                <w:szCs w:val="22"/>
              </w:rPr>
              <w:t>Гусарова</w:t>
            </w:r>
            <w:proofErr w:type="spellEnd"/>
            <w:r>
              <w:rPr>
                <w:sz w:val="22"/>
                <w:szCs w:val="22"/>
              </w:rPr>
              <w:t xml:space="preserve"> О.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035B7244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Наборщикова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E16697" w14:paraId="3F39675C" w14:textId="77777777" w:rsidTr="00E1669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221D" w14:textId="77777777" w:rsidR="00E16697" w:rsidRDefault="00E1669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МИП «Системный подход к оценке достижения планируемых результатов освоения АООП ООО обучающимися с ЗПР»</w:t>
            </w:r>
          </w:p>
        </w:tc>
      </w:tr>
      <w:tr w:rsidR="00E16697" w14:paraId="03BAA146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1070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ТГ «</w:t>
            </w:r>
            <w:proofErr w:type="spellStart"/>
            <w:r>
              <w:rPr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 xml:space="preserve"> результаты»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4E43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13.09                     14.00</w:t>
            </w:r>
          </w:p>
          <w:p w14:paraId="5DD5354F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№4 «ЦО»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F0CA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3CA44E19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О.Д.</w:t>
            </w:r>
          </w:p>
          <w:p w14:paraId="0654F153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Шувалова Е.В.</w:t>
            </w:r>
          </w:p>
        </w:tc>
      </w:tr>
      <w:tr w:rsidR="00E16697" w14:paraId="42B7C03F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9CAC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деятельность ТГ «Личностные результаты» и «Предметные результаты»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4CB3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3D2E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76A2D27E" w14:textId="77777777" w:rsidR="00E16697" w:rsidRDefault="00E1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Гусарова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  <w:p w14:paraId="5F72223C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Волошина Т.Е.</w:t>
            </w:r>
          </w:p>
          <w:p w14:paraId="38983861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М.С.</w:t>
            </w:r>
          </w:p>
        </w:tc>
      </w:tr>
      <w:tr w:rsidR="00E16697" w14:paraId="0E1ABE09" w14:textId="77777777" w:rsidTr="00E16697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71704" w14:textId="77777777" w:rsidR="00E16697" w:rsidRDefault="00E1669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МРЦ «Профилактика детского дорожно-транспортного травматизма»</w:t>
            </w:r>
          </w:p>
        </w:tc>
      </w:tr>
      <w:tr w:rsidR="00E16697" w14:paraId="1149FF8B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20FC" w14:textId="77777777" w:rsidR="00E16697" w:rsidRDefault="00E16697">
            <w:pPr>
              <w:rPr>
                <w:bCs/>
                <w:spacing w:val="3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Конкурс на лучшую игру по ПДД для учащихся 1-11 классов, воспитанников ДОУ, родителей, педагогов</w:t>
            </w:r>
          </w:p>
          <w:p w14:paraId="1A73227D" w14:textId="77777777" w:rsidR="00E16697" w:rsidRDefault="00E16697">
            <w:pPr>
              <w:jc w:val="right"/>
              <w:rPr>
                <w:bCs/>
                <w:spacing w:val="3"/>
                <w:sz w:val="22"/>
                <w:szCs w:val="22"/>
                <w:highlight w:val="yellow"/>
              </w:rPr>
            </w:pPr>
            <w:r>
              <w:rPr>
                <w:bCs/>
                <w:spacing w:val="3"/>
                <w:sz w:val="22"/>
                <w:szCs w:val="22"/>
              </w:rPr>
              <w:t>- прием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DF10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</w:p>
          <w:p w14:paraId="45C057DB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</w:p>
          <w:p w14:paraId="7EF74DBD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</w:p>
          <w:p w14:paraId="706E3C0D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 04.09 по 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AA3E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Ананьина О.С., Талызина И.Л.</w:t>
            </w:r>
          </w:p>
        </w:tc>
      </w:tr>
      <w:tr w:rsidR="00E16697" w14:paraId="64BB1027" w14:textId="77777777" w:rsidTr="00E1669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2400" w14:textId="77777777" w:rsidR="00E16697" w:rsidRDefault="00E1669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МРЦ «Развитие семейного воспитания и родительского просвещения»</w:t>
            </w:r>
          </w:p>
        </w:tc>
      </w:tr>
      <w:tr w:rsidR="00E16697" w14:paraId="7E72092F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A78B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запуск деятельности рабочей группы по внедрению муниципальной программы «Развитие семейного воспитания и родительского просвещения»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779B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55BD" w14:textId="77777777" w:rsidR="00E16697" w:rsidRDefault="00E1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Прыткова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  <w:p w14:paraId="3CC62B19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Е.Н.</w:t>
            </w:r>
          </w:p>
          <w:p w14:paraId="19702617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</w:tc>
      </w:tr>
      <w:tr w:rsidR="00E16697" w14:paraId="270F5A2C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3F31" w14:textId="77777777" w:rsidR="00E16697" w:rsidRDefault="00E16697">
            <w:pPr>
              <w:rPr>
                <w:bCs/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экскурсия федерального уровня для молодых педагогов в формате «педагогического туризма»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2307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                           с    9.00</w:t>
            </w:r>
          </w:p>
          <w:p w14:paraId="756C907E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программой экскурсии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2084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Е.Н.</w:t>
            </w:r>
          </w:p>
          <w:p w14:paraId="771C53C6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14C6BB62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E16697" w14:paraId="77156EC4" w14:textId="77777777" w:rsidTr="00E16697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30CF9" w14:textId="77777777" w:rsidR="00E16697" w:rsidRDefault="00E166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МРЦ по методическому сопровождению педагогов сельских школ</w:t>
            </w:r>
          </w:p>
        </w:tc>
      </w:tr>
      <w:tr w:rsidR="00E16697" w14:paraId="312308BE" w14:textId="77777777" w:rsidTr="00E16697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474BE5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Турнир для обучающихся сельских школ правобережья «Белая ладья»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3738E1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20.09.                          10.00</w:t>
            </w:r>
          </w:p>
          <w:p w14:paraId="2F8DDB6B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Емишевская</w:t>
            </w:r>
            <w:proofErr w:type="spellEnd"/>
            <w:r>
              <w:rPr>
                <w:sz w:val="22"/>
                <w:szCs w:val="22"/>
              </w:rPr>
              <w:t xml:space="preserve"> ОШ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75CE1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Паутова Л.Б., Гаврилов В.М.  </w:t>
            </w:r>
          </w:p>
        </w:tc>
      </w:tr>
      <w:tr w:rsidR="00E16697" w14:paraId="5C2F4C16" w14:textId="77777777" w:rsidTr="00E16697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13352B" w14:textId="77777777" w:rsidR="00E16697" w:rsidRDefault="00E16697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«Текст урока: как организовать работу учащихся с текстом на уроке?»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EB8BCA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28.09                                9.00 </w:t>
            </w:r>
          </w:p>
          <w:p w14:paraId="7E5E7DB3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Левобережная школа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93A83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Козина Е.Н., </w:t>
            </w:r>
          </w:p>
          <w:p w14:paraId="1F165815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М.Л.,</w:t>
            </w:r>
          </w:p>
          <w:p w14:paraId="373DE2B7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С.К.</w:t>
            </w:r>
          </w:p>
        </w:tc>
      </w:tr>
      <w:tr w:rsidR="00E16697" w14:paraId="19A60A74" w14:textId="77777777" w:rsidTr="00E16697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86DE62" w14:textId="77777777" w:rsidR="00E16697" w:rsidRDefault="00E1669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Круглый стол для административных команд «Федеральные основные образовательные программы, условия реализации»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0E08C7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28.09.                           12.00</w:t>
            </w:r>
          </w:p>
          <w:p w14:paraId="67739674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Емишевская</w:t>
            </w:r>
            <w:proofErr w:type="spellEnd"/>
            <w:r>
              <w:rPr>
                <w:sz w:val="22"/>
                <w:szCs w:val="22"/>
              </w:rPr>
              <w:t xml:space="preserve"> ОШ</w:t>
            </w:r>
          </w:p>
          <w:p w14:paraId="585FCA03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C82D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Козина Е.Н., </w:t>
            </w:r>
          </w:p>
          <w:p w14:paraId="3D6D668D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Паутова Л.Б.  </w:t>
            </w:r>
          </w:p>
          <w:p w14:paraId="290400F9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</w:p>
        </w:tc>
      </w:tr>
      <w:tr w:rsidR="00E16697" w14:paraId="1E541304" w14:textId="77777777" w:rsidTr="00E16697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BCE3F" w14:textId="77777777" w:rsidR="00E16697" w:rsidRDefault="00E1669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МРЦ по духовно-нравственному, патриотическому воспитанию детей «Детям о России»</w:t>
            </w:r>
          </w:p>
        </w:tc>
      </w:tr>
      <w:tr w:rsidR="00E16697" w14:paraId="709BE544" w14:textId="77777777" w:rsidTr="00E16697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6A48E9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Круглый стол «Семья как национальная идея современной России и основа жизни, мира и государства. Образ многодетного отца на примере кинематографа»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7BDEEB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28.09                                10.00</w:t>
            </w:r>
          </w:p>
          <w:p w14:paraId="7D23DA20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МДОУ №27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3E819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Филиппова Н.М., </w:t>
            </w:r>
            <w:proofErr w:type="spellStart"/>
            <w:r>
              <w:rPr>
                <w:sz w:val="22"/>
                <w:szCs w:val="22"/>
              </w:rPr>
              <w:t>Махалова</w:t>
            </w:r>
            <w:proofErr w:type="spellEnd"/>
            <w:r>
              <w:rPr>
                <w:sz w:val="22"/>
                <w:szCs w:val="22"/>
              </w:rPr>
              <w:t xml:space="preserve"> Т.В., Васильева Н.Н., Бородай Н.Л., Протоирей </w:t>
            </w:r>
            <w:proofErr w:type="spellStart"/>
            <w:r>
              <w:rPr>
                <w:sz w:val="22"/>
                <w:szCs w:val="22"/>
              </w:rPr>
              <w:t>Деонисий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Растопчин</w:t>
            </w:r>
            <w:proofErr w:type="spellEnd"/>
          </w:p>
        </w:tc>
      </w:tr>
      <w:tr w:rsidR="00E16697" w14:paraId="3D4E5FD4" w14:textId="77777777" w:rsidTr="00E1669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47E8" w14:textId="77777777" w:rsidR="00E16697" w:rsidRDefault="00E1669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Реализация ДПП Центра:</w:t>
            </w:r>
          </w:p>
        </w:tc>
      </w:tr>
      <w:tr w:rsidR="00E16697" w14:paraId="1E5AB783" w14:textId="77777777" w:rsidTr="00E16697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2BF2BF9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ДПП «</w:t>
            </w:r>
            <w:proofErr w:type="spellStart"/>
            <w:r>
              <w:rPr>
                <w:sz w:val="22"/>
                <w:szCs w:val="22"/>
              </w:rPr>
              <w:t>Видеотехнологии</w:t>
            </w:r>
            <w:proofErr w:type="spellEnd"/>
            <w:r>
              <w:rPr>
                <w:sz w:val="22"/>
                <w:szCs w:val="22"/>
              </w:rPr>
              <w:t xml:space="preserve"> для образовательных целей»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B06AEC5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>
              <w:rPr>
                <w:color w:val="000000"/>
                <w:sz w:val="22"/>
                <w:szCs w:val="22"/>
              </w:rPr>
              <w:t>09, 13.09, 15.09, 18.09, 22.09, 25.09,</w:t>
            </w:r>
            <w:r>
              <w:rPr>
                <w:sz w:val="22"/>
                <w:szCs w:val="22"/>
              </w:rPr>
              <w:t xml:space="preserve"> 28.09 с 8.30 </w:t>
            </w:r>
          </w:p>
          <w:p w14:paraId="4A6BA811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ДПО «ИОЦ»</w:t>
            </w:r>
          </w:p>
          <w:p w14:paraId="1F1B5F55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24FA78" w14:textId="77777777" w:rsidR="00E16697" w:rsidRDefault="00E1669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</w:t>
            </w:r>
          </w:p>
          <w:p w14:paraId="3DA9CF72" w14:textId="77777777" w:rsidR="00E16697" w:rsidRDefault="00E1669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Арзуманова</w:t>
            </w:r>
            <w:proofErr w:type="spellEnd"/>
            <w:r>
              <w:rPr>
                <w:sz w:val="22"/>
                <w:szCs w:val="22"/>
              </w:rPr>
              <w:t xml:space="preserve"> Ю.Е.,</w:t>
            </w:r>
          </w:p>
          <w:p w14:paraId="36881A03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Герасимова С.В., Ягодкина О.К.</w:t>
            </w:r>
          </w:p>
        </w:tc>
      </w:tr>
      <w:tr w:rsidR="00E16697" w14:paraId="6A88B4F1" w14:textId="77777777" w:rsidTr="00E16697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93EEEF0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ДПП «Экспертная деятельность в муниципальной системе образования»:</w:t>
            </w:r>
          </w:p>
          <w:p w14:paraId="1E613891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модуль «Основы экспертной деятельности в системе образования»</w:t>
            </w:r>
          </w:p>
          <w:p w14:paraId="12C3E22E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модуль «Экспертиза в конкурсном движении педагогов»</w:t>
            </w:r>
          </w:p>
          <w:p w14:paraId="7FC8A778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FCD9F9A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</w:p>
          <w:p w14:paraId="1E70BE46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</w:p>
          <w:p w14:paraId="66404969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11.09, 12.09, 15.09 </w:t>
            </w:r>
            <w:r>
              <w:rPr>
                <w:b/>
                <w:bCs/>
                <w:sz w:val="22"/>
                <w:szCs w:val="22"/>
              </w:rPr>
              <w:t>с 13.30</w:t>
            </w:r>
          </w:p>
          <w:p w14:paraId="4B4D3402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МУ ДПО «ИОЦ</w:t>
            </w:r>
          </w:p>
          <w:p w14:paraId="6BD11C06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18.09, 20.09, 22.09, 25.09, 27.09, 29.09 </w:t>
            </w:r>
            <w:r>
              <w:rPr>
                <w:b/>
                <w:bCs/>
                <w:sz w:val="22"/>
                <w:szCs w:val="22"/>
              </w:rPr>
              <w:t>с 12.00</w:t>
            </w:r>
            <w:r>
              <w:rPr>
                <w:sz w:val="22"/>
                <w:szCs w:val="22"/>
              </w:rPr>
              <w:t xml:space="preserve"> </w:t>
            </w:r>
          </w:p>
          <w:p w14:paraId="502CF037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МУ ДПО «ИОЦ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084652" w14:textId="77777777" w:rsidR="00E16697" w:rsidRDefault="00E1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 </w:t>
            </w:r>
          </w:p>
          <w:p w14:paraId="437E978C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Исакова С.П.,    Ягодкина О.К.</w:t>
            </w:r>
          </w:p>
        </w:tc>
      </w:tr>
      <w:tr w:rsidR="00E16697" w14:paraId="098E5D2D" w14:textId="77777777" w:rsidTr="00E16697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9926EA6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ДПП «Работа с изображениями в графическом редакторе»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1AB9BC4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12.09, 14.09, 19.09, 21.09, 26.09                              с 8.30 </w:t>
            </w:r>
          </w:p>
          <w:p w14:paraId="4F83704A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77A8AB" w14:textId="77777777" w:rsidR="00E16697" w:rsidRDefault="00E16697">
            <w:pPr>
              <w:rPr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Икартс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Н.А., Филиппова Н.М.</w:t>
            </w:r>
          </w:p>
        </w:tc>
      </w:tr>
      <w:tr w:rsidR="00E16697" w14:paraId="50282835" w14:textId="77777777" w:rsidTr="00E16697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992B8A" w14:textId="77777777" w:rsidR="00E16697" w:rsidRDefault="00E1669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Организация повышения квалификации педагогов на базе района </w:t>
            </w:r>
          </w:p>
        </w:tc>
      </w:tr>
      <w:tr w:rsidR="00E16697" w14:paraId="03E23EC8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5DF5" w14:textId="77777777" w:rsidR="00E16697" w:rsidRDefault="00E16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обучения работников ОУ по электробезопасности на соответствующие группы допуска</w:t>
            </w:r>
          </w:p>
          <w:p w14:paraId="76705EA3" w14:textId="77777777" w:rsidR="00E16697" w:rsidRDefault="00E166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прием заявок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7CDD" w14:textId="77777777" w:rsidR="00E16697" w:rsidRDefault="00E16697">
            <w:pPr>
              <w:rPr>
                <w:sz w:val="22"/>
                <w:szCs w:val="22"/>
              </w:rPr>
            </w:pPr>
          </w:p>
          <w:p w14:paraId="1822089F" w14:textId="77777777" w:rsidR="00E16697" w:rsidRDefault="00E16697">
            <w:pPr>
              <w:rPr>
                <w:sz w:val="22"/>
                <w:szCs w:val="22"/>
              </w:rPr>
            </w:pPr>
          </w:p>
          <w:p w14:paraId="6CB18989" w14:textId="77777777" w:rsidR="00E16697" w:rsidRDefault="00E16697">
            <w:pPr>
              <w:rPr>
                <w:sz w:val="22"/>
                <w:szCs w:val="22"/>
              </w:rPr>
            </w:pPr>
          </w:p>
          <w:p w14:paraId="71F63B70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 07.09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1C78" w14:textId="77777777" w:rsidR="00E16697" w:rsidRDefault="00E16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Васильева Т.В.</w:t>
            </w:r>
          </w:p>
          <w:p w14:paraId="2577E6E9" w14:textId="77777777" w:rsidR="00E16697" w:rsidRDefault="00E16697">
            <w:pPr>
              <w:rPr>
                <w:sz w:val="22"/>
                <w:szCs w:val="22"/>
              </w:rPr>
            </w:pPr>
          </w:p>
        </w:tc>
      </w:tr>
      <w:tr w:rsidR="00E16697" w14:paraId="259A12FE" w14:textId="77777777" w:rsidTr="00E1669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32BC" w14:textId="77777777" w:rsidR="00E16697" w:rsidRDefault="00E1669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Мероприятия по реализации Программы развития Центра на 2021-2025 годы</w:t>
            </w:r>
          </w:p>
        </w:tc>
      </w:tr>
      <w:tr w:rsidR="00E16697" w14:paraId="7EA52F94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52B2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новых дополнительных профессиональных программ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47E3" w14:textId="77777777" w:rsidR="00E16697" w:rsidRDefault="00E16697">
            <w:pPr>
              <w:rPr>
                <w:sz w:val="22"/>
                <w:szCs w:val="22"/>
              </w:rPr>
            </w:pPr>
          </w:p>
          <w:p w14:paraId="55AEA568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6DBC" w14:textId="77777777" w:rsidR="00E16697" w:rsidRDefault="00E16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Козина Е.Н., </w:t>
            </w:r>
          </w:p>
          <w:p w14:paraId="7FDA8ECC" w14:textId="77777777" w:rsidR="00E16697" w:rsidRDefault="00E1669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Икартс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Н.А.</w:t>
            </w:r>
          </w:p>
        </w:tc>
      </w:tr>
      <w:tr w:rsidR="00E16697" w14:paraId="25F6630B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2A31" w14:textId="77777777" w:rsidR="00E16697" w:rsidRDefault="00E16697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Организация и проведение конкурсного отбора образовательных организаций на присвоение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lastRenderedPageBreak/>
              <w:t xml:space="preserve">статуса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муниципальной стажерской площадки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на 2024 год</w:t>
            </w:r>
          </w:p>
          <w:p w14:paraId="20A26328" w14:textId="77777777" w:rsidR="00E16697" w:rsidRDefault="00E1669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- приём заявок от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8B4" w14:textId="77777777" w:rsidR="00E16697" w:rsidRDefault="00E16697">
            <w:pPr>
              <w:rPr>
                <w:sz w:val="22"/>
                <w:szCs w:val="22"/>
              </w:rPr>
            </w:pPr>
          </w:p>
          <w:p w14:paraId="1B9A6CB2" w14:textId="77777777" w:rsidR="00E16697" w:rsidRDefault="00E16697">
            <w:pPr>
              <w:rPr>
                <w:sz w:val="22"/>
                <w:szCs w:val="22"/>
              </w:rPr>
            </w:pPr>
          </w:p>
          <w:p w14:paraId="0E48B133" w14:textId="77777777" w:rsidR="00E16697" w:rsidRDefault="00E16697">
            <w:pPr>
              <w:rPr>
                <w:sz w:val="22"/>
                <w:szCs w:val="22"/>
              </w:rPr>
            </w:pPr>
          </w:p>
          <w:p w14:paraId="15C29E6A" w14:textId="77777777" w:rsidR="00E16697" w:rsidRDefault="00E16697">
            <w:pPr>
              <w:rPr>
                <w:sz w:val="22"/>
                <w:szCs w:val="22"/>
              </w:rPr>
            </w:pPr>
          </w:p>
          <w:p w14:paraId="6643F46A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7148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Козина Е.Н.,   </w:t>
            </w:r>
          </w:p>
          <w:p w14:paraId="3D7AAAC7" w14:textId="77777777" w:rsidR="00E16697" w:rsidRDefault="00E1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E16697" w14:paraId="0FEF9455" w14:textId="77777777" w:rsidTr="00E1669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7329" w14:textId="77777777" w:rsidR="00E16697" w:rsidRDefault="00E166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Проведение мониторинговых исследований </w:t>
            </w:r>
          </w:p>
          <w:p w14:paraId="2848E7C1" w14:textId="77777777" w:rsidR="00E16697" w:rsidRDefault="00E1669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в рамках муниципальной системы оценки качества образования</w:t>
            </w:r>
          </w:p>
        </w:tc>
      </w:tr>
      <w:tr w:rsidR="00E16697" w14:paraId="65CE3E5D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43B6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закрепления молодых специалистов в ОУ района</w:t>
            </w:r>
          </w:p>
          <w:p w14:paraId="0BA49E39" w14:textId="77777777" w:rsidR="00E16697" w:rsidRDefault="00E166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сбор данных от ОУ</w:t>
            </w:r>
          </w:p>
          <w:p w14:paraId="4556A2FC" w14:textId="77777777" w:rsidR="00E16697" w:rsidRDefault="00E16697">
            <w:pPr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- обработка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72D1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</w:p>
          <w:p w14:paraId="43BC8A87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</w:p>
          <w:p w14:paraId="331B2546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14.09-18.09</w:t>
            </w:r>
          </w:p>
          <w:p w14:paraId="3371CC2B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25.09-29.09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4A04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Исакова С.П.</w:t>
            </w:r>
          </w:p>
        </w:tc>
      </w:tr>
      <w:tr w:rsidR="00E16697" w14:paraId="63985137" w14:textId="77777777" w:rsidTr="00E1669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577E" w14:textId="77777777" w:rsidR="00E16697" w:rsidRDefault="00E166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Обновление баз данных и подготовка отчётности </w:t>
            </w:r>
          </w:p>
        </w:tc>
      </w:tr>
      <w:tr w:rsidR="00E16697" w14:paraId="376F9D4F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A004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информации для Экрана посещаемости заседаний РМО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AF04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05-08.09 (заполнение Яндекс-формы)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0612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С.П., методисты</w:t>
            </w:r>
          </w:p>
        </w:tc>
      </w:tr>
      <w:tr w:rsidR="00E16697" w14:paraId="3E25E93D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FF29F17" w14:textId="77777777" w:rsidR="00E16697" w:rsidRDefault="00E1669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Мониторинг образовательных учреждений, реализующих программы дошкольного образования</w:t>
            </w:r>
          </w:p>
          <w:p w14:paraId="29CE0275" w14:textId="77777777" w:rsidR="00E16697" w:rsidRDefault="00E16697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 ДОУ</w:t>
            </w:r>
          </w:p>
          <w:p w14:paraId="5F4118D2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- ОУ с дошкольными группами и школы-сады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F6213B8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509B551B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721CCFC9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565C5033" w14:textId="77777777" w:rsidR="00E16697" w:rsidRDefault="00E1669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 07.09</w:t>
            </w:r>
          </w:p>
          <w:p w14:paraId="2E7D89DF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до 08.09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1F0595" w14:textId="77777777" w:rsidR="00E16697" w:rsidRDefault="00E1669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Герасимова С.В.</w:t>
            </w:r>
          </w:p>
        </w:tc>
      </w:tr>
      <w:tr w:rsidR="00E16697" w14:paraId="5DB971E6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F71A745" w14:textId="77777777" w:rsidR="00E16697" w:rsidRDefault="00E16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 информации и обновление БД учета детей, подлежащих обучению в ОУ ТМР</w:t>
            </w:r>
          </w:p>
          <w:p w14:paraId="562AE14D" w14:textId="77777777" w:rsidR="00E16697" w:rsidRDefault="00E166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сбор данных от ОУ</w:t>
            </w:r>
          </w:p>
          <w:p w14:paraId="46121BA4" w14:textId="77777777" w:rsidR="00E16697" w:rsidRDefault="00E166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обработка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FBB4628" w14:textId="77777777" w:rsidR="00E16697" w:rsidRDefault="00E16697">
            <w:pPr>
              <w:rPr>
                <w:color w:val="000000"/>
                <w:sz w:val="22"/>
                <w:szCs w:val="22"/>
              </w:rPr>
            </w:pPr>
          </w:p>
          <w:p w14:paraId="0E7F55BC" w14:textId="77777777" w:rsidR="00E16697" w:rsidRDefault="00E16697">
            <w:pPr>
              <w:rPr>
                <w:color w:val="000000"/>
                <w:sz w:val="22"/>
                <w:szCs w:val="22"/>
              </w:rPr>
            </w:pPr>
          </w:p>
          <w:p w14:paraId="4608C1AC" w14:textId="77777777" w:rsidR="00E16697" w:rsidRDefault="00E16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22.09</w:t>
            </w:r>
          </w:p>
          <w:p w14:paraId="58FABC0C" w14:textId="77777777" w:rsidR="00E16697" w:rsidRDefault="00E16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30.09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0D0D06" w14:textId="77777777" w:rsidR="00E16697" w:rsidRDefault="00E16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Филиппова Н.М.</w:t>
            </w:r>
          </w:p>
        </w:tc>
      </w:tr>
      <w:tr w:rsidR="00E16697" w14:paraId="01159185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E5372C7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за 3 квартал о несчастных случаях, произошедших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во время занятий физической культурой и спортом</w:t>
            </w:r>
          </w:p>
          <w:p w14:paraId="5266F730" w14:textId="77777777" w:rsidR="00E16697" w:rsidRDefault="00E1669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подготовка отчёта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325BD6F" w14:textId="77777777" w:rsidR="00E16697" w:rsidRDefault="00E16697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14:paraId="69E132B9" w14:textId="77777777" w:rsidR="00E16697" w:rsidRDefault="00E16697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14:paraId="7F63D685" w14:textId="77777777" w:rsidR="00E16697" w:rsidRDefault="00E16697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14:paraId="34299B10" w14:textId="77777777" w:rsidR="00E16697" w:rsidRDefault="00E16697">
            <w:pPr>
              <w:rPr>
                <w:sz w:val="22"/>
                <w:szCs w:val="22"/>
                <w:highlight w:val="yellow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 22.09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2E7A46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Т.В.</w:t>
            </w:r>
          </w:p>
        </w:tc>
      </w:tr>
      <w:tr w:rsidR="00E16697" w14:paraId="143D915A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37C56BC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Отчёт за 2 квартал по исполнению Программы обеспечения информационной безопасности детей и молодёжи, производства и оборота информационной продукции для детей и молодёжи </w:t>
            </w:r>
            <w:r>
              <w:rPr>
                <w:b/>
                <w:sz w:val="22"/>
                <w:szCs w:val="22"/>
              </w:rPr>
              <w:t>Ярославской области</w:t>
            </w:r>
            <w:r>
              <w:rPr>
                <w:sz w:val="22"/>
                <w:szCs w:val="22"/>
              </w:rPr>
              <w:t xml:space="preserve"> на 2021-2027 годы </w:t>
            </w:r>
          </w:p>
          <w:p w14:paraId="441845B6" w14:textId="77777777" w:rsidR="00E16697" w:rsidRDefault="00E16697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сбор данных от ОУ</w:t>
            </w:r>
          </w:p>
          <w:p w14:paraId="72372D2B" w14:textId="77777777" w:rsidR="00E16697" w:rsidRDefault="00E1669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подготовка отчёта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9CCCF3E" w14:textId="77777777" w:rsidR="00E16697" w:rsidRDefault="00E16697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14:paraId="51376AD8" w14:textId="77777777" w:rsidR="00E16697" w:rsidRDefault="00E16697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14:paraId="560ABAD5" w14:textId="77777777" w:rsidR="00E16697" w:rsidRDefault="00E16697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14:paraId="74AE5976" w14:textId="77777777" w:rsidR="00E16697" w:rsidRDefault="00E16697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14:paraId="5FAB0D22" w14:textId="77777777" w:rsidR="00E16697" w:rsidRDefault="00E16697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14:paraId="4023C890" w14:textId="77777777" w:rsidR="00E16697" w:rsidRDefault="00E16697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14:paraId="37D215C7" w14:textId="77777777" w:rsidR="00E16697" w:rsidRDefault="00E16697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 25.09</w:t>
            </w:r>
          </w:p>
          <w:p w14:paraId="119A487D" w14:textId="77777777" w:rsidR="00E16697" w:rsidRDefault="00E16697">
            <w:pPr>
              <w:rPr>
                <w:sz w:val="22"/>
                <w:szCs w:val="22"/>
                <w:highlight w:val="yellow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 30.09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DBAB0A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Арзуманова</w:t>
            </w:r>
            <w:proofErr w:type="spellEnd"/>
            <w:r>
              <w:rPr>
                <w:sz w:val="22"/>
                <w:szCs w:val="22"/>
              </w:rPr>
              <w:t xml:space="preserve"> Ю.Е.</w:t>
            </w:r>
          </w:p>
        </w:tc>
      </w:tr>
      <w:tr w:rsidR="00E16697" w14:paraId="5CB41068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8FDE0B2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военно-патриотической работе</w:t>
            </w:r>
          </w:p>
          <w:p w14:paraId="5EA1CC94" w14:textId="77777777" w:rsidR="00E16697" w:rsidRDefault="00E166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сбор сведений от ОУ</w:t>
            </w:r>
          </w:p>
          <w:p w14:paraId="00322149" w14:textId="77777777" w:rsidR="00E16697" w:rsidRDefault="00E16697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сводный отчёт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E33A6FE" w14:textId="77777777" w:rsidR="00E16697" w:rsidRDefault="00E16697">
            <w:pPr>
              <w:rPr>
                <w:sz w:val="22"/>
                <w:szCs w:val="22"/>
              </w:rPr>
            </w:pPr>
          </w:p>
          <w:p w14:paraId="3E9A1DF7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27.09</w:t>
            </w:r>
          </w:p>
          <w:p w14:paraId="397C5DBB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3248FF8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Орлова А.А.</w:t>
            </w:r>
          </w:p>
        </w:tc>
      </w:tr>
      <w:tr w:rsidR="00E16697" w14:paraId="76FCDF32" w14:textId="77777777" w:rsidTr="00E16697">
        <w:trPr>
          <w:trHeight w:val="86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2E6549B" w14:textId="77777777" w:rsidR="00E16697" w:rsidRDefault="00E16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Сбор и пополнение БД: «Трудоустройство </w:t>
            </w:r>
          </w:p>
          <w:p w14:paraId="59486439" w14:textId="77777777" w:rsidR="00E16697" w:rsidRDefault="00E16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выпускников»</w:t>
            </w:r>
          </w:p>
          <w:p w14:paraId="4939B51A" w14:textId="77777777" w:rsidR="00E16697" w:rsidRDefault="00E166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сбор данных от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5E5817C" w14:textId="77777777" w:rsidR="00E16697" w:rsidRDefault="00E16697">
            <w:pPr>
              <w:rPr>
                <w:color w:val="000000"/>
                <w:sz w:val="22"/>
                <w:szCs w:val="22"/>
              </w:rPr>
            </w:pPr>
          </w:p>
          <w:p w14:paraId="10A54020" w14:textId="77777777" w:rsidR="00E16697" w:rsidRDefault="00E16697">
            <w:pPr>
              <w:rPr>
                <w:color w:val="000000"/>
                <w:sz w:val="22"/>
                <w:szCs w:val="22"/>
              </w:rPr>
            </w:pPr>
          </w:p>
          <w:p w14:paraId="2E99C971" w14:textId="77777777" w:rsidR="00E16697" w:rsidRDefault="00E1669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 28.09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D1C845" w14:textId="77777777" w:rsidR="00E16697" w:rsidRDefault="00E16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Филиппова Н.М.</w:t>
            </w:r>
          </w:p>
        </w:tc>
      </w:tr>
      <w:tr w:rsidR="00E16697" w14:paraId="0201CCEC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0B8317" w14:textId="77777777" w:rsidR="00E16697" w:rsidRDefault="00E16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Отчёт о просмотрах Всероссийских онлайн-уроков на портале </w:t>
            </w:r>
            <w:proofErr w:type="spellStart"/>
            <w:r>
              <w:rPr>
                <w:color w:val="000000"/>
                <w:sz w:val="22"/>
                <w:szCs w:val="22"/>
              </w:rPr>
              <w:t>Шоупрофессий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</w:p>
          <w:p w14:paraId="7AB0E1FE" w14:textId="77777777" w:rsidR="00E16697" w:rsidRDefault="00E166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сбор сведений от ОУ</w:t>
            </w:r>
          </w:p>
          <w:p w14:paraId="6EDAC8E7" w14:textId="77777777" w:rsidR="00E16697" w:rsidRDefault="00E166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сводный отчёт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A5A3B08" w14:textId="77777777" w:rsidR="00E16697" w:rsidRDefault="00E16697">
            <w:pPr>
              <w:rPr>
                <w:sz w:val="22"/>
                <w:szCs w:val="22"/>
              </w:rPr>
            </w:pPr>
          </w:p>
          <w:p w14:paraId="52977826" w14:textId="77777777" w:rsidR="00E16697" w:rsidRDefault="00E16697">
            <w:pPr>
              <w:rPr>
                <w:sz w:val="22"/>
                <w:szCs w:val="22"/>
              </w:rPr>
            </w:pPr>
          </w:p>
          <w:p w14:paraId="17E92645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28.09</w:t>
            </w:r>
          </w:p>
          <w:p w14:paraId="666DDE16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EDD49A" w14:textId="77777777" w:rsidR="00E16697" w:rsidRDefault="00E1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E16697" w14:paraId="63F7FA02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A1F3D53" w14:textId="77777777" w:rsidR="00E16697" w:rsidRDefault="00E1669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Ежеквартальный отчет «Успех каждого ребенка» за 3 квартал 2023</w:t>
            </w:r>
          </w:p>
          <w:p w14:paraId="3B80467D" w14:textId="77777777" w:rsidR="00E16697" w:rsidRDefault="00E166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сбор данных от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31CEFC5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4827218C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203ECE8E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86D722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Ананьина О.С.</w:t>
            </w:r>
          </w:p>
        </w:tc>
      </w:tr>
      <w:tr w:rsidR="00E16697" w14:paraId="4B7BDA5C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B3F0395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выполнении муниципального задания за 3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B793155" w14:textId="77777777" w:rsidR="00E16697" w:rsidRDefault="00E16697">
            <w:pPr>
              <w:snapToGrid w:val="0"/>
              <w:rPr>
                <w:sz w:val="22"/>
                <w:szCs w:val="22"/>
              </w:rPr>
            </w:pPr>
          </w:p>
          <w:p w14:paraId="736691A5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EE6C3D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Козина Е.Н., </w:t>
            </w:r>
          </w:p>
          <w:p w14:paraId="15BB3F66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методисты</w:t>
            </w:r>
          </w:p>
        </w:tc>
      </w:tr>
      <w:tr w:rsidR="00E16697" w14:paraId="08CB28E9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974DF00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 за 3 квартал по исполнению Муниципальной Программы обеспечения информационной безопасности детей и молодёжи, производства и оборота информационной продукции для детей и молодёжи  на 2021-2024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39BEC33" w14:textId="77777777" w:rsidR="00E16697" w:rsidRDefault="00E16697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14:paraId="4FC13B44" w14:textId="77777777" w:rsidR="00E16697" w:rsidRDefault="00E16697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14:paraId="430B7845" w14:textId="77777777" w:rsidR="00E16697" w:rsidRDefault="00E16697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14:paraId="2A11BD5E" w14:textId="77777777" w:rsidR="00E16697" w:rsidRDefault="00E16697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14:paraId="059A91E0" w14:textId="77777777" w:rsidR="00E16697" w:rsidRDefault="00E16697">
            <w:pPr>
              <w:rPr>
                <w:sz w:val="22"/>
                <w:szCs w:val="22"/>
                <w:highlight w:val="yellow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 запросу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DADFDF" w14:textId="77777777" w:rsidR="00E16697" w:rsidRDefault="00E16697">
            <w:pPr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Арзуманова</w:t>
            </w:r>
            <w:proofErr w:type="spellEnd"/>
            <w:r>
              <w:rPr>
                <w:sz w:val="22"/>
                <w:szCs w:val="22"/>
              </w:rPr>
              <w:t xml:space="preserve"> Ю.Е.</w:t>
            </w:r>
          </w:p>
        </w:tc>
      </w:tr>
      <w:tr w:rsidR="00E16697" w14:paraId="3EF73A48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4ED1D47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ОРКСЭ и ОДНКНР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7891432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 Рыбинской епархии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D88F1D" w14:textId="77777777" w:rsidR="00E16697" w:rsidRDefault="00E16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Филиппова Н.М.</w:t>
            </w:r>
          </w:p>
        </w:tc>
      </w:tr>
      <w:tr w:rsidR="00E16697" w14:paraId="6390A883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D83A19E" w14:textId="77777777" w:rsidR="00E16697" w:rsidRDefault="00E16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Сопровождение и обновление сайта ИОЦ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DDBEC7D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0C32D3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Е.Н.,</w:t>
            </w:r>
          </w:p>
          <w:p w14:paraId="1406CA6E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Арзуманова</w:t>
            </w:r>
            <w:proofErr w:type="spellEnd"/>
            <w:r>
              <w:rPr>
                <w:sz w:val="22"/>
                <w:szCs w:val="22"/>
              </w:rPr>
              <w:t xml:space="preserve"> Ю.Е.</w:t>
            </w:r>
          </w:p>
        </w:tc>
      </w:tr>
      <w:tr w:rsidR="00E16697" w14:paraId="736238C8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F9D9F87" w14:textId="77777777" w:rsidR="00E16697" w:rsidRDefault="00E1669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Сопровождение и обновление сайтов РМО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CFDD423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C0113D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Администраторы сайтов</w:t>
            </w:r>
          </w:p>
        </w:tc>
      </w:tr>
      <w:tr w:rsidR="00E16697" w14:paraId="10EA7B33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A2958E1" w14:textId="77777777" w:rsidR="00E16697" w:rsidRDefault="00E16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Сопровождение и обновление сайта «Образование и общество»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F436BE8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8F77A7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52EE0960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Н.М.</w:t>
            </w:r>
          </w:p>
        </w:tc>
      </w:tr>
      <w:tr w:rsidR="00E16697" w14:paraId="43AFA4FF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E850668" w14:textId="77777777" w:rsidR="00E16697" w:rsidRDefault="00E16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Сопровождение и обновление сайта «Культура оценочной деятельности»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0538412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FE7A89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</w:tc>
      </w:tr>
      <w:tr w:rsidR="00E16697" w14:paraId="6905A81A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459B290" w14:textId="77777777" w:rsidR="00E16697" w:rsidRDefault="00E1669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информации для Экрана активности педагогов РМО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02415AE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60861C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</w:t>
            </w:r>
          </w:p>
        </w:tc>
      </w:tr>
      <w:tr w:rsidR="00E16697" w14:paraId="058F4EF6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90ED5AC" w14:textId="77777777" w:rsidR="00E16697" w:rsidRDefault="00E1669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Сбор и пополнение региональной БД «Достижения одаренных детей и их педагога</w:t>
            </w:r>
            <w:proofErr w:type="gramStart"/>
            <w:r>
              <w:rPr>
                <w:sz w:val="22"/>
                <w:szCs w:val="22"/>
                <w:lang w:eastAsia="ar-SA"/>
              </w:rPr>
              <w:t>х-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наставниках»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927F45C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D65533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Н.М.</w:t>
            </w:r>
          </w:p>
        </w:tc>
      </w:tr>
      <w:tr w:rsidR="00E16697" w14:paraId="33B43DA0" w14:textId="77777777" w:rsidTr="00E1669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5D4E724" w14:textId="77777777" w:rsidR="00E16697" w:rsidRDefault="00E16697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Содействие самореализации каждого ребёнка</w:t>
            </w:r>
          </w:p>
        </w:tc>
      </w:tr>
      <w:tr w:rsidR="00E16697" w14:paraId="5D655699" w14:textId="77777777" w:rsidTr="00E16697">
        <w:trPr>
          <w:trHeight w:val="4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EC08" w14:textId="77777777" w:rsidR="00E16697" w:rsidRDefault="00E1669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Школьный этап всероссийской олимпиады школьников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BEA2" w14:textId="77777777" w:rsidR="00E16697" w:rsidRDefault="00E166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05.09.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0A85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Ананьина О.С., руководители ОУ</w:t>
            </w:r>
          </w:p>
        </w:tc>
      </w:tr>
      <w:tr w:rsidR="00E16697" w14:paraId="04DA7E0D" w14:textId="77777777" w:rsidTr="00E16697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B813F6" w14:textId="77777777" w:rsidR="00E16697" w:rsidRDefault="00E16697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Немецкий язык (5-11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E278D2" w14:textId="77777777" w:rsidR="00E16697" w:rsidRDefault="00E16697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C975" w14:textId="77777777" w:rsidR="00E16697" w:rsidRDefault="00E16697">
            <w:pPr>
              <w:rPr>
                <w:sz w:val="22"/>
                <w:szCs w:val="22"/>
              </w:rPr>
            </w:pPr>
          </w:p>
        </w:tc>
      </w:tr>
      <w:tr w:rsidR="00E16697" w14:paraId="2595FE59" w14:textId="77777777" w:rsidTr="00E16697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226574" w14:textId="77777777" w:rsidR="00E16697" w:rsidRDefault="00E16697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Право (9-11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9AFDD7" w14:textId="77777777" w:rsidR="00E16697" w:rsidRDefault="00E1669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EDC2" w14:textId="77777777" w:rsidR="00E16697" w:rsidRDefault="00E16697">
            <w:pPr>
              <w:rPr>
                <w:sz w:val="22"/>
                <w:szCs w:val="22"/>
              </w:rPr>
            </w:pPr>
          </w:p>
        </w:tc>
      </w:tr>
      <w:tr w:rsidR="00E16697" w14:paraId="2E23FF83" w14:textId="77777777" w:rsidTr="00E16697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7221" w14:textId="77777777" w:rsidR="00E16697" w:rsidRDefault="00E16697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Экономика (8-11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0EA5" w14:textId="77777777" w:rsidR="00E16697" w:rsidRDefault="00E1669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18.09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7B53" w14:textId="77777777" w:rsidR="00E16697" w:rsidRDefault="00E16697">
            <w:pPr>
              <w:rPr>
                <w:sz w:val="22"/>
                <w:szCs w:val="22"/>
              </w:rPr>
            </w:pPr>
          </w:p>
        </w:tc>
      </w:tr>
      <w:tr w:rsidR="00E16697" w14:paraId="7449F92A" w14:textId="77777777" w:rsidTr="00E16697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0EB2" w14:textId="77777777" w:rsidR="00E16697" w:rsidRDefault="00E16697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История (5-11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8ECA" w14:textId="77777777" w:rsidR="00E16697" w:rsidRDefault="00E1669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CA34" w14:textId="77777777" w:rsidR="00E16697" w:rsidRDefault="00E16697">
            <w:pPr>
              <w:rPr>
                <w:sz w:val="22"/>
                <w:szCs w:val="22"/>
              </w:rPr>
            </w:pPr>
          </w:p>
        </w:tc>
      </w:tr>
      <w:tr w:rsidR="00E16697" w14:paraId="54E72E78" w14:textId="77777777" w:rsidTr="00E16697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BD03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(5-11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068F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21-22.09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A06C" w14:textId="77777777" w:rsidR="00E16697" w:rsidRDefault="00E16697">
            <w:pPr>
              <w:rPr>
                <w:sz w:val="22"/>
                <w:szCs w:val="22"/>
              </w:rPr>
            </w:pPr>
          </w:p>
        </w:tc>
      </w:tr>
      <w:tr w:rsidR="00E16697" w14:paraId="46FC5EFB" w14:textId="77777777" w:rsidTr="00E16697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8656" w14:textId="77777777" w:rsidR="00E16697" w:rsidRDefault="00E16697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География (5-11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7BCB" w14:textId="77777777" w:rsidR="00E16697" w:rsidRDefault="00E1669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D976" w14:textId="77777777" w:rsidR="00E16697" w:rsidRDefault="00E16697">
            <w:pPr>
              <w:rPr>
                <w:sz w:val="22"/>
                <w:szCs w:val="22"/>
              </w:rPr>
            </w:pPr>
          </w:p>
        </w:tc>
      </w:tr>
      <w:tr w:rsidR="00E16697" w14:paraId="17DEEFBE" w14:textId="77777777" w:rsidTr="00E16697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983A" w14:textId="77777777" w:rsidR="00E16697" w:rsidRDefault="00E16697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Физика (7-11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C921" w14:textId="77777777" w:rsidR="00E16697" w:rsidRDefault="00E1669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27.09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CB95" w14:textId="77777777" w:rsidR="00E16697" w:rsidRDefault="00E16697">
            <w:pPr>
              <w:rPr>
                <w:sz w:val="22"/>
                <w:szCs w:val="22"/>
              </w:rPr>
            </w:pPr>
          </w:p>
        </w:tc>
      </w:tr>
      <w:tr w:rsidR="00E16697" w14:paraId="1EEAADD2" w14:textId="77777777" w:rsidTr="00E16697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12FB" w14:textId="77777777" w:rsidR="00E16697" w:rsidRDefault="00E16697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Русский язык (4-11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018C" w14:textId="77777777" w:rsidR="00E16697" w:rsidRDefault="00E1669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29.09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33F2" w14:textId="77777777" w:rsidR="00E16697" w:rsidRDefault="00E16697">
            <w:pPr>
              <w:rPr>
                <w:sz w:val="22"/>
                <w:szCs w:val="22"/>
              </w:rPr>
            </w:pPr>
          </w:p>
        </w:tc>
      </w:tr>
      <w:tr w:rsidR="00E16697" w14:paraId="2F1151A5" w14:textId="77777777" w:rsidTr="00E16697">
        <w:trPr>
          <w:trHeight w:val="7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2223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этап </w:t>
            </w:r>
            <w:r>
              <w:rPr>
                <w:b/>
                <w:sz w:val="22"/>
                <w:szCs w:val="22"/>
              </w:rPr>
              <w:t>Всероссийского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конкурса сочинений</w:t>
            </w:r>
            <w:r>
              <w:rPr>
                <w:sz w:val="22"/>
                <w:szCs w:val="22"/>
              </w:rPr>
              <w:t xml:space="preserve"> для учащихся 4-11 классов:</w:t>
            </w:r>
          </w:p>
          <w:p w14:paraId="27F9722E" w14:textId="77777777" w:rsidR="00E16697" w:rsidRDefault="00E1669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приём работ</w:t>
            </w:r>
          </w:p>
          <w:p w14:paraId="279E23E8" w14:textId="77777777" w:rsidR="00E16697" w:rsidRDefault="00E1669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 жюри по оцениванию работ</w:t>
            </w:r>
          </w:p>
          <w:p w14:paraId="78D442E9" w14:textId="77777777" w:rsidR="00E16697" w:rsidRDefault="00E1669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представление лучших работ на региональный этап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D75D" w14:textId="77777777" w:rsidR="00E16697" w:rsidRDefault="00E16697">
            <w:pPr>
              <w:rPr>
                <w:sz w:val="22"/>
                <w:szCs w:val="22"/>
              </w:rPr>
            </w:pPr>
          </w:p>
          <w:p w14:paraId="67ADC1DB" w14:textId="77777777" w:rsidR="00E16697" w:rsidRDefault="00E16697">
            <w:pPr>
              <w:rPr>
                <w:sz w:val="22"/>
                <w:szCs w:val="22"/>
              </w:rPr>
            </w:pPr>
          </w:p>
          <w:p w14:paraId="0FF2DBCF" w14:textId="77777777" w:rsidR="00E16697" w:rsidRDefault="00E16697">
            <w:pPr>
              <w:snapToGrid w:val="0"/>
              <w:rPr>
                <w:sz w:val="22"/>
                <w:szCs w:val="22"/>
              </w:rPr>
            </w:pPr>
          </w:p>
          <w:p w14:paraId="72E7583B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20.09 МУ ДПО «ИОЦ»</w:t>
            </w:r>
          </w:p>
          <w:p w14:paraId="3030CCF1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21-26.09 МУ ДПО «ИОЦ»</w:t>
            </w:r>
          </w:p>
          <w:p w14:paraId="5B32F69E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E6A9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Исакова С.П., </w:t>
            </w:r>
          </w:p>
          <w:p w14:paraId="283CC460" w14:textId="77777777" w:rsidR="00E16697" w:rsidRDefault="00E166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Берсенева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  <w:p w14:paraId="3E466EB1" w14:textId="77777777" w:rsidR="00E16697" w:rsidRDefault="00E16697">
            <w:pPr>
              <w:snapToGrid w:val="0"/>
              <w:rPr>
                <w:sz w:val="22"/>
                <w:szCs w:val="22"/>
              </w:rPr>
            </w:pPr>
          </w:p>
        </w:tc>
      </w:tr>
      <w:tr w:rsidR="00E16697" w14:paraId="7258A87E" w14:textId="77777777" w:rsidTr="00E16697">
        <w:trPr>
          <w:trHeight w:val="6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FC82" w14:textId="77777777" w:rsidR="00E16697" w:rsidRDefault="00E16697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Муниципальный этап Всероссийского конкурса юных инспекторов движения </w:t>
            </w:r>
            <w:r>
              <w:rPr>
                <w:b/>
                <w:sz w:val="22"/>
                <w:szCs w:val="22"/>
              </w:rPr>
              <w:t>«Безопасное колесо»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F1B3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29.09                                9.00</w:t>
            </w:r>
          </w:p>
          <w:p w14:paraId="36993E23" w14:textId="77777777" w:rsidR="00E16697" w:rsidRDefault="00E16697">
            <w:pPr>
              <w:rPr>
                <w:sz w:val="22"/>
                <w:szCs w:val="22"/>
              </w:rPr>
            </w:pPr>
          </w:p>
          <w:p w14:paraId="2FF1A3F3" w14:textId="77777777" w:rsidR="00E16697" w:rsidRDefault="00E166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МОУ СШ №4 «ЦО»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75F2" w14:textId="77777777" w:rsidR="00E16697" w:rsidRDefault="00E16697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Ананьина О.С., Ячменева С.О.</w:t>
            </w:r>
          </w:p>
        </w:tc>
      </w:tr>
      <w:tr w:rsidR="00E16697" w14:paraId="7BA89250" w14:textId="77777777" w:rsidTr="00E16697">
        <w:trPr>
          <w:trHeight w:val="7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D2F9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этап Всероссийских соревнований «</w:t>
            </w:r>
            <w:r>
              <w:rPr>
                <w:b/>
                <w:sz w:val="22"/>
                <w:szCs w:val="22"/>
              </w:rPr>
              <w:t>Призывники России - 2023</w:t>
            </w:r>
            <w:r>
              <w:rPr>
                <w:sz w:val="22"/>
                <w:szCs w:val="22"/>
              </w:rPr>
              <w:t>»</w:t>
            </w:r>
          </w:p>
          <w:p w14:paraId="415E7532" w14:textId="77777777" w:rsidR="00E16697" w:rsidRDefault="00E1669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разработка положения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D7BA" w14:textId="77777777" w:rsidR="00E16697" w:rsidRDefault="00E16697">
            <w:pPr>
              <w:rPr>
                <w:sz w:val="22"/>
                <w:szCs w:val="22"/>
              </w:rPr>
            </w:pPr>
          </w:p>
          <w:p w14:paraId="50DAEF3C" w14:textId="77777777" w:rsidR="00E16697" w:rsidRDefault="00E16697">
            <w:pPr>
              <w:rPr>
                <w:sz w:val="22"/>
                <w:szCs w:val="22"/>
              </w:rPr>
            </w:pPr>
          </w:p>
          <w:p w14:paraId="7A18A384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ED2D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Ананьина О.С., Ячменева С.О.</w:t>
            </w:r>
          </w:p>
        </w:tc>
      </w:tr>
      <w:tr w:rsidR="00E16697" w14:paraId="06AADDBE" w14:textId="77777777" w:rsidTr="00E16697">
        <w:trPr>
          <w:trHeight w:val="45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0565" w14:textId="77777777" w:rsidR="00E16697" w:rsidRDefault="00E16697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Внеклассные мероприятия для обучающихся в рамках деятельности </w:t>
            </w:r>
            <w:proofErr w:type="gramEnd"/>
          </w:p>
          <w:p w14:paraId="2195B0C3" w14:textId="77777777" w:rsidR="00E16697" w:rsidRDefault="00E16697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профессиональных педагогических сообществ</w:t>
            </w:r>
          </w:p>
        </w:tc>
      </w:tr>
      <w:tr w:rsidR="00E16697" w14:paraId="1906BFD7" w14:textId="77777777" w:rsidTr="00E16697">
        <w:trPr>
          <w:trHeight w:val="4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7EA3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Фотомарафон «Мой учитель», посвященный Году педагога и наставника (1-11 классы)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3165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14.09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C50A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Е.А., Матанцева М.А.</w:t>
            </w:r>
          </w:p>
        </w:tc>
      </w:tr>
      <w:tr w:rsidR="00E16697" w14:paraId="2DF38642" w14:textId="77777777" w:rsidTr="00E16697">
        <w:trPr>
          <w:trHeight w:val="6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5F37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интеллектуальная игра по физике «Где логика?!» для учащихся 8-9 </w:t>
            </w:r>
          </w:p>
          <w:p w14:paraId="4A239F17" w14:textId="77777777" w:rsidR="00E16697" w:rsidRDefault="00E1669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классов</w:t>
            </w:r>
          </w:p>
          <w:p w14:paraId="539B1497" w14:textId="77777777" w:rsidR="00E16697" w:rsidRDefault="00E16697" w:rsidP="00E16697">
            <w:pPr>
              <w:numPr>
                <w:ilvl w:val="0"/>
                <w:numId w:val="36"/>
              </w:num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 заявок</w:t>
            </w:r>
          </w:p>
          <w:p w14:paraId="7F71B985" w14:textId="77777777" w:rsidR="00E16697" w:rsidRDefault="00E16697" w:rsidP="00E16697">
            <w:pPr>
              <w:numPr>
                <w:ilvl w:val="0"/>
                <w:numId w:val="36"/>
              </w:numPr>
              <w:snapToGrid w:val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</w:t>
            </w:r>
            <w:r>
              <w:rPr>
                <w:sz w:val="22"/>
                <w:szCs w:val="22"/>
              </w:rPr>
              <w:t xml:space="preserve">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2D42" w14:textId="77777777" w:rsidR="00E16697" w:rsidRDefault="00E16697">
            <w:pPr>
              <w:snapToGrid w:val="0"/>
              <w:rPr>
                <w:sz w:val="22"/>
                <w:szCs w:val="22"/>
              </w:rPr>
            </w:pPr>
          </w:p>
          <w:p w14:paraId="67C02640" w14:textId="77777777" w:rsidR="00E16697" w:rsidRDefault="00E16697">
            <w:pPr>
              <w:snapToGrid w:val="0"/>
              <w:rPr>
                <w:sz w:val="22"/>
                <w:szCs w:val="22"/>
              </w:rPr>
            </w:pPr>
          </w:p>
          <w:p w14:paraId="518846F5" w14:textId="77777777" w:rsidR="00E16697" w:rsidRDefault="00E16697">
            <w:pPr>
              <w:snapToGrid w:val="0"/>
              <w:rPr>
                <w:sz w:val="22"/>
                <w:szCs w:val="22"/>
              </w:rPr>
            </w:pPr>
          </w:p>
          <w:p w14:paraId="7416F972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18.09 </w:t>
            </w:r>
          </w:p>
          <w:p w14:paraId="306C7F74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29.09                               14.30</w:t>
            </w:r>
          </w:p>
          <w:p w14:paraId="4D62547D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лицей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26F6" w14:textId="77777777" w:rsidR="00E16697" w:rsidRDefault="00E16697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Герасимова С.В., </w:t>
            </w:r>
            <w:proofErr w:type="spellStart"/>
            <w:r>
              <w:rPr>
                <w:sz w:val="22"/>
                <w:szCs w:val="22"/>
              </w:rPr>
              <w:t>Белорусова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</w:tc>
      </w:tr>
      <w:tr w:rsidR="00E16697" w14:paraId="208545CE" w14:textId="77777777" w:rsidTr="00E16697">
        <w:trPr>
          <w:trHeight w:val="5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521D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Математический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 xml:space="preserve"> «А под Курском бои…», посвященный 80-летию Курской битвы, для команд учащихся 7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0EF5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22.09                                14.30</w:t>
            </w:r>
          </w:p>
          <w:p w14:paraId="70DBA08C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лицей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0901" w14:textId="77777777" w:rsidR="00E16697" w:rsidRDefault="00E16697">
            <w:pPr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Н.А., </w:t>
            </w:r>
            <w:proofErr w:type="spellStart"/>
            <w:r>
              <w:rPr>
                <w:sz w:val="22"/>
                <w:szCs w:val="22"/>
              </w:rPr>
              <w:t>Мулюкова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</w:tc>
      </w:tr>
      <w:tr w:rsidR="00E16697" w14:paraId="5DBB0B8F" w14:textId="77777777" w:rsidTr="00E16697">
        <w:trPr>
          <w:trHeight w:val="4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AC87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фестиваль детского творчества «Наш дуэт»: разработка положения, сбор заявок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95D3" w14:textId="77777777" w:rsidR="00E16697" w:rsidRDefault="00E16697">
            <w:pPr>
              <w:snapToGrid w:val="0"/>
              <w:rPr>
                <w:sz w:val="22"/>
                <w:szCs w:val="22"/>
              </w:rPr>
            </w:pPr>
          </w:p>
          <w:p w14:paraId="2B16B73D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29.09.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751B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Орлова А.А., </w:t>
            </w:r>
          </w:p>
          <w:p w14:paraId="58194D65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Рожкова С.Н.</w:t>
            </w:r>
          </w:p>
        </w:tc>
      </w:tr>
      <w:tr w:rsidR="00E16697" w14:paraId="6DEB442A" w14:textId="77777777" w:rsidTr="00E16697">
        <w:trPr>
          <w:trHeight w:val="4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4E0E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Муниципальный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 xml:space="preserve"> по информатике для учащихся 7-х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5882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СШ №3 </w:t>
            </w:r>
          </w:p>
          <w:p w14:paraId="436262F2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отдельному графику)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B129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Арзуманова</w:t>
            </w:r>
            <w:proofErr w:type="spellEnd"/>
            <w:r>
              <w:rPr>
                <w:sz w:val="22"/>
                <w:szCs w:val="22"/>
              </w:rPr>
              <w:t xml:space="preserve"> Ю.Е., Кононова С.Р.</w:t>
            </w:r>
          </w:p>
        </w:tc>
      </w:tr>
      <w:tr w:rsidR="00E16697" w14:paraId="05F9089B" w14:textId="77777777" w:rsidTr="00E16697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5A2EA07" w14:textId="77777777" w:rsidR="00E16697" w:rsidRDefault="00E16697">
            <w:pPr>
              <w:suppressAutoHyphens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Деятельность </w:t>
            </w:r>
            <w:proofErr w:type="spellStart"/>
            <w:r>
              <w:rPr>
                <w:b/>
                <w:sz w:val="22"/>
                <w:szCs w:val="22"/>
              </w:rPr>
              <w:t>инфотеки</w:t>
            </w:r>
            <w:proofErr w:type="spellEnd"/>
          </w:p>
        </w:tc>
      </w:tr>
      <w:tr w:rsidR="00E16697" w14:paraId="267448E0" w14:textId="77777777" w:rsidTr="00E1669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DCBD1BD" w14:textId="77777777" w:rsidR="00E16697" w:rsidRDefault="00E166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Виртуальная выставка на сайте </w:t>
            </w:r>
            <w:proofErr w:type="spellStart"/>
            <w:r>
              <w:rPr>
                <w:b/>
                <w:sz w:val="22"/>
                <w:szCs w:val="22"/>
              </w:rPr>
              <w:t>инфотеки</w:t>
            </w:r>
            <w:proofErr w:type="spellEnd"/>
            <w:r>
              <w:rPr>
                <w:b/>
                <w:sz w:val="22"/>
                <w:szCs w:val="22"/>
              </w:rPr>
              <w:t xml:space="preserve"> Центра </w:t>
            </w:r>
            <w:hyperlink r:id="rId6" w:history="1">
              <w:r>
                <w:rPr>
                  <w:rStyle w:val="af9"/>
                  <w:b/>
                  <w:sz w:val="22"/>
                  <w:szCs w:val="22"/>
                  <w:lang w:val="en-US"/>
                </w:rPr>
                <w:t>http</w:t>
              </w:r>
              <w:r>
                <w:rPr>
                  <w:rStyle w:val="af9"/>
                  <w:b/>
                  <w:sz w:val="22"/>
                  <w:szCs w:val="22"/>
                </w:rPr>
                <w:t>://</w:t>
              </w:r>
              <w:proofErr w:type="spellStart"/>
              <w:r>
                <w:rPr>
                  <w:rStyle w:val="af9"/>
                  <w:b/>
                  <w:sz w:val="22"/>
                  <w:szCs w:val="22"/>
                  <w:lang w:val="en-US"/>
                </w:rPr>
                <w:t>infoteka</w:t>
              </w:r>
              <w:proofErr w:type="spellEnd"/>
              <w:r>
                <w:rPr>
                  <w:rStyle w:val="af9"/>
                  <w:b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f9"/>
                  <w:b/>
                  <w:sz w:val="22"/>
                  <w:szCs w:val="22"/>
                  <w:lang w:val="en-US"/>
                </w:rPr>
                <w:t>ucoz</w:t>
              </w:r>
              <w:proofErr w:type="spellEnd"/>
              <w:r>
                <w:rPr>
                  <w:rStyle w:val="af9"/>
                  <w:b/>
                  <w:sz w:val="22"/>
                  <w:szCs w:val="22"/>
                </w:rPr>
                <w:t>.</w:t>
              </w:r>
              <w:r>
                <w:rPr>
                  <w:rStyle w:val="af9"/>
                  <w:b/>
                  <w:sz w:val="22"/>
                  <w:szCs w:val="22"/>
                  <w:lang w:val="en-US"/>
                </w:rPr>
                <w:t>net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  <w:p w14:paraId="4F3A18AD" w14:textId="77777777" w:rsidR="00E16697" w:rsidRDefault="00E16697">
            <w:pPr>
              <w:snapToGrid w:val="0"/>
              <w:ind w:left="175" w:right="-108" w:hanging="14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К 195-летию со дня рождения Льва Николаевича Толстого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2D17699" w14:textId="77777777" w:rsidR="00E16697" w:rsidRDefault="00E16697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8BF8594" w14:textId="77777777" w:rsidR="00E16697" w:rsidRDefault="00E16697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Мосягина Е.А.</w:t>
            </w:r>
          </w:p>
        </w:tc>
      </w:tr>
      <w:tr w:rsidR="00E16697" w14:paraId="0B7D346F" w14:textId="77777777" w:rsidTr="00E1669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61C7624" w14:textId="77777777" w:rsidR="00E16697" w:rsidRDefault="00E1669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Сопровождение и обновление сайта </w:t>
            </w:r>
            <w:proofErr w:type="spellStart"/>
            <w:r>
              <w:rPr>
                <w:color w:val="000000"/>
                <w:sz w:val="22"/>
                <w:szCs w:val="22"/>
              </w:rPr>
              <w:t>инфотеки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ИОЦ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CED28D5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144407B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Мосягина Е.А.,</w:t>
            </w:r>
          </w:p>
          <w:p w14:paraId="426A8500" w14:textId="77777777" w:rsidR="00E16697" w:rsidRDefault="00E166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Т.В.</w:t>
            </w:r>
          </w:p>
        </w:tc>
      </w:tr>
      <w:tr w:rsidR="00E16697" w14:paraId="53F5F612" w14:textId="77777777" w:rsidTr="00E1669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D513B39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каталогизация фонда в программе MARK-SQL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059DCB1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27423C0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Мосягина Е.А., </w:t>
            </w:r>
          </w:p>
          <w:p w14:paraId="1C8C7876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Васильева Т.В. </w:t>
            </w:r>
          </w:p>
        </w:tc>
      </w:tr>
      <w:tr w:rsidR="00E16697" w14:paraId="4DC38033" w14:textId="77777777" w:rsidTr="00E1669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EDFB04" w14:textId="77777777" w:rsidR="00E16697" w:rsidRDefault="00E1669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Издательская деятельность</w:t>
            </w:r>
          </w:p>
        </w:tc>
      </w:tr>
      <w:tr w:rsidR="00E16697" w14:paraId="00E98F13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01A03C2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Выпуск информационно-методического вестника «Образовательные вести». Тема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Лучшие практики профессиональных педагогических сообществ»</w:t>
            </w:r>
          </w:p>
          <w:p w14:paraId="610F2482" w14:textId="77777777" w:rsidR="00E16697" w:rsidRDefault="00E16697">
            <w:pPr>
              <w:suppressAutoHyphens/>
              <w:snapToGrid w:val="0"/>
              <w:ind w:firstLine="53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приём статей</w:t>
            </w:r>
          </w:p>
          <w:p w14:paraId="1CF872CF" w14:textId="77777777" w:rsidR="00E16697" w:rsidRDefault="00E16697">
            <w:pPr>
              <w:suppressAutoHyphens/>
              <w:snapToGrid w:val="0"/>
              <w:ind w:firstLine="536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 верстка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259320A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32E15E02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0AE04B4C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59B5618C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1E6C27E1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13.09</w:t>
            </w:r>
          </w:p>
          <w:p w14:paraId="3642AB6B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B7090E" w14:textId="77777777" w:rsidR="00E16697" w:rsidRDefault="00E16697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Исакова С.П., </w:t>
            </w:r>
          </w:p>
          <w:p w14:paraId="26E3281E" w14:textId="77777777" w:rsidR="00E16697" w:rsidRDefault="00E16697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А.А.,</w:t>
            </w:r>
          </w:p>
          <w:p w14:paraId="7386CC0E" w14:textId="77777777" w:rsidR="00E16697" w:rsidRDefault="00E16697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Н.М.</w:t>
            </w:r>
          </w:p>
          <w:p w14:paraId="154F2807" w14:textId="77777777" w:rsidR="00E16697" w:rsidRDefault="00E16697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  <w:p w14:paraId="18BF6099" w14:textId="77777777" w:rsidR="00E16697" w:rsidRDefault="00E16697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6697" w14:paraId="14134E36" w14:textId="77777777" w:rsidTr="00E16697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B2275F1" w14:textId="77777777" w:rsidR="00E16697" w:rsidRDefault="00E16697">
            <w:pPr>
              <w:suppressAutoHyphens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Консультационная деятельность</w:t>
            </w:r>
          </w:p>
        </w:tc>
      </w:tr>
      <w:tr w:rsidR="00E16697" w14:paraId="1EB0D6C9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3AC1A50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ведению документации по ГО и ЧС в образовательном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C7A4318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6CD193" w14:textId="77777777" w:rsidR="00E16697" w:rsidRDefault="00E16697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Ананьина О.С.</w:t>
            </w:r>
          </w:p>
        </w:tc>
      </w:tr>
      <w:tr w:rsidR="00E16697" w14:paraId="7C0794E1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12CA375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8876917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D769ED" w14:textId="77777777" w:rsidR="00E16697" w:rsidRDefault="00E16697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Ананьина О.С.</w:t>
            </w:r>
          </w:p>
        </w:tc>
      </w:tr>
      <w:tr w:rsidR="00E16697" w14:paraId="42C5D268" w14:textId="77777777" w:rsidTr="00E1669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9E773FF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помощь по сопровождению сайтов ОУ, РМО, ДОУ, УДО и персональных сайтов педагогов в рамках </w:t>
            </w:r>
            <w:proofErr w:type="spellStart"/>
            <w:r>
              <w:rPr>
                <w:sz w:val="22"/>
                <w:szCs w:val="22"/>
              </w:rPr>
              <w:t>посткурсового</w:t>
            </w:r>
            <w:proofErr w:type="spellEnd"/>
            <w:r>
              <w:rPr>
                <w:sz w:val="22"/>
                <w:szCs w:val="22"/>
              </w:rPr>
              <w:t xml:space="preserve"> сопровождения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F59EC01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BFD18F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Арзуманова</w:t>
            </w:r>
            <w:proofErr w:type="spellEnd"/>
            <w:r>
              <w:rPr>
                <w:sz w:val="22"/>
                <w:szCs w:val="22"/>
              </w:rPr>
              <w:t xml:space="preserve"> Ю.Е.,</w:t>
            </w:r>
          </w:p>
          <w:p w14:paraId="24D723B5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С.В.</w:t>
            </w:r>
          </w:p>
          <w:p w14:paraId="6C81988A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Н.М.</w:t>
            </w:r>
          </w:p>
        </w:tc>
      </w:tr>
      <w:tr w:rsidR="00E16697" w14:paraId="697E7CF5" w14:textId="77777777" w:rsidTr="00E1669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A25A564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«Изменения трудового законодательства по вопросам охраны труда в 2022, 2023 г.»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146BD5A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DAFF3D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Т.В.</w:t>
            </w:r>
          </w:p>
        </w:tc>
      </w:tr>
      <w:tr w:rsidR="00E16697" w14:paraId="5F481736" w14:textId="77777777" w:rsidTr="00E1669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48CACE1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помощь по работе во ФГИС «Моя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3D10078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0BAF12" w14:textId="77777777" w:rsidR="00E16697" w:rsidRDefault="00E1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С.В.</w:t>
            </w:r>
          </w:p>
        </w:tc>
      </w:tr>
      <w:tr w:rsidR="00E16697" w14:paraId="50FA40AB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BAF4C01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Консультирование по вопросам организации повышения квалификации педагогов в ГАУ ДПО ЯО </w:t>
            </w:r>
            <w:bookmarkStart w:id="1" w:name="OLE_LINK21"/>
            <w:bookmarkStart w:id="2" w:name="OLE_LINK22"/>
            <w:r>
              <w:rPr>
                <w:sz w:val="22"/>
                <w:szCs w:val="22"/>
              </w:rPr>
              <w:t>«</w:t>
            </w:r>
            <w:bookmarkEnd w:id="1"/>
            <w:bookmarkEnd w:id="2"/>
            <w:r>
              <w:rPr>
                <w:sz w:val="22"/>
                <w:szCs w:val="22"/>
              </w:rPr>
              <w:t>ИРО» и МУ ДПО «ИОЦ»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F03B6F4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8E7A66" w14:textId="77777777" w:rsidR="00E16697" w:rsidRDefault="00E16697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Икартс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E16697" w14:paraId="7D0B8076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B8FC101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по конкурсному движению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4EC17E2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5D0EBF" w14:textId="77777777" w:rsidR="00E16697" w:rsidRDefault="00E16697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С.П.</w:t>
            </w:r>
          </w:p>
        </w:tc>
      </w:tr>
      <w:tr w:rsidR="00E16697" w14:paraId="26254140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D4C2F38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для учителей НОО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EBC5707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637FAA" w14:textId="77777777" w:rsidR="00E16697" w:rsidRDefault="00E16697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</w:tr>
      <w:tr w:rsidR="00E16697" w14:paraId="5FED91C1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E44F955" w14:textId="77777777" w:rsidR="00E16697" w:rsidRDefault="00E16697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Консультации по дополнительным общеобразовательным программам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71E1DDA" w14:textId="77777777" w:rsidR="00E16697" w:rsidRDefault="00E16697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6C044C" w14:textId="77777777" w:rsidR="00E16697" w:rsidRDefault="00E16697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Орлова А.А.</w:t>
            </w:r>
          </w:p>
        </w:tc>
      </w:tr>
      <w:tr w:rsidR="00E16697" w14:paraId="4FE39580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7FD7128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для педагогов и руководителей ДОУ по организации методической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0EACF6B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240514" w14:textId="77777777" w:rsidR="00E16697" w:rsidRDefault="00E16697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</w:t>
            </w:r>
          </w:p>
        </w:tc>
      </w:tr>
      <w:tr w:rsidR="00E16697" w14:paraId="2CBBB145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8EB230B" w14:textId="77777777" w:rsidR="00E16697" w:rsidRDefault="00E16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Консультирование по вопросам ГОУО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FAC4B25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запросу УС дистанционно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CB7E5E" w14:textId="77777777" w:rsidR="00E16697" w:rsidRDefault="00E16697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E16697" w14:paraId="0057AD02" w14:textId="77777777" w:rsidTr="00E16697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78C64BB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Консультирование по формирующему оцениванию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0012A69" w14:textId="77777777" w:rsidR="00E16697" w:rsidRDefault="00E16697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запросу дистанционно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C4B4C4" w14:textId="77777777" w:rsidR="00E16697" w:rsidRDefault="00E16697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</w:tbl>
    <w:p w14:paraId="3E94C51F" w14:textId="77777777" w:rsidR="00E16697" w:rsidRDefault="00E16697" w:rsidP="00E16697">
      <w:pPr>
        <w:rPr>
          <w:sz w:val="22"/>
          <w:szCs w:val="22"/>
        </w:rPr>
      </w:pPr>
    </w:p>
    <w:p w14:paraId="1CDC77CB" w14:textId="77777777" w:rsidR="00562A8C" w:rsidRDefault="00562A8C" w:rsidP="00CC4691">
      <w:pPr>
        <w:jc w:val="center"/>
        <w:rPr>
          <w:b/>
          <w:sz w:val="22"/>
          <w:szCs w:val="22"/>
        </w:rPr>
      </w:pPr>
    </w:p>
    <w:sectPr w:rsidR="00562A8C" w:rsidSect="007165D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A2E3F36"/>
    <w:multiLevelType w:val="hybridMultilevel"/>
    <w:tmpl w:val="7DC8EC7C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42C50"/>
    <w:multiLevelType w:val="hybridMultilevel"/>
    <w:tmpl w:val="4E2076E6"/>
    <w:lvl w:ilvl="0" w:tplc="6B6C86EA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0EAC0CF1"/>
    <w:multiLevelType w:val="hybridMultilevel"/>
    <w:tmpl w:val="597ED24E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67C2A"/>
    <w:multiLevelType w:val="hybridMultilevel"/>
    <w:tmpl w:val="36FA7658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14B53"/>
    <w:multiLevelType w:val="hybridMultilevel"/>
    <w:tmpl w:val="D1E0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A115B"/>
    <w:multiLevelType w:val="hybridMultilevel"/>
    <w:tmpl w:val="134E1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C467E"/>
    <w:multiLevelType w:val="hybridMultilevel"/>
    <w:tmpl w:val="07406468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80069D"/>
    <w:multiLevelType w:val="hybridMultilevel"/>
    <w:tmpl w:val="D9E4B3AA"/>
    <w:lvl w:ilvl="0" w:tplc="BCEC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36276"/>
    <w:multiLevelType w:val="hybridMultilevel"/>
    <w:tmpl w:val="5C64E66A"/>
    <w:lvl w:ilvl="0" w:tplc="CE9CE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02A0B"/>
    <w:multiLevelType w:val="hybridMultilevel"/>
    <w:tmpl w:val="52D8B544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27D19"/>
    <w:multiLevelType w:val="hybridMultilevel"/>
    <w:tmpl w:val="1026D03E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68129A"/>
    <w:multiLevelType w:val="multilevel"/>
    <w:tmpl w:val="801629DA"/>
    <w:lvl w:ilvl="0">
      <w:start w:val="20"/>
      <w:numFmt w:val="decimal"/>
      <w:lvlText w:val="%1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1">
      <w:start w:val="4"/>
      <w:numFmt w:val="decimalZero"/>
      <w:lvlText w:val="%1.%2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</w:abstractNum>
  <w:abstractNum w:abstractNumId="13">
    <w:nsid w:val="316C2F5A"/>
    <w:multiLevelType w:val="multilevel"/>
    <w:tmpl w:val="B2F86C3A"/>
    <w:lvl w:ilvl="0">
      <w:start w:val="10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</w:abstractNum>
  <w:abstractNum w:abstractNumId="14">
    <w:nsid w:val="3D1474F2"/>
    <w:multiLevelType w:val="hybridMultilevel"/>
    <w:tmpl w:val="891A2C86"/>
    <w:lvl w:ilvl="0" w:tplc="FDE845F8">
      <w:start w:val="20"/>
      <w:numFmt w:val="decimal"/>
      <w:lvlText w:val="%1"/>
      <w:lvlJc w:val="left"/>
      <w:pPr>
        <w:ind w:left="21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  <w:rPr>
        <w:rFonts w:cs="Times New Roman"/>
      </w:rPr>
    </w:lvl>
  </w:abstractNum>
  <w:abstractNum w:abstractNumId="15">
    <w:nsid w:val="410F2E03"/>
    <w:multiLevelType w:val="hybridMultilevel"/>
    <w:tmpl w:val="D6C62304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170AA"/>
    <w:multiLevelType w:val="hybridMultilevel"/>
    <w:tmpl w:val="D9148BD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A0BD7"/>
    <w:multiLevelType w:val="hybridMultilevel"/>
    <w:tmpl w:val="262EFF28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155AE"/>
    <w:multiLevelType w:val="hybridMultilevel"/>
    <w:tmpl w:val="8F5C4A92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958CB"/>
    <w:multiLevelType w:val="hybridMultilevel"/>
    <w:tmpl w:val="4D04E786"/>
    <w:lvl w:ilvl="0" w:tplc="13305C52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>
    <w:nsid w:val="5886682F"/>
    <w:multiLevelType w:val="hybridMultilevel"/>
    <w:tmpl w:val="3E2EC62E"/>
    <w:lvl w:ilvl="0" w:tplc="590CAD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7A1F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8AA4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4E58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34AE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5844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4819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6C7F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6E43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8CF4C77"/>
    <w:multiLevelType w:val="multilevel"/>
    <w:tmpl w:val="4F142272"/>
    <w:lvl w:ilvl="0">
      <w:start w:val="20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</w:abstractNum>
  <w:abstractNum w:abstractNumId="22">
    <w:nsid w:val="5AA66B24"/>
    <w:multiLevelType w:val="hybridMultilevel"/>
    <w:tmpl w:val="121C0808"/>
    <w:lvl w:ilvl="0" w:tplc="FAC0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143DE"/>
    <w:multiLevelType w:val="hybridMultilevel"/>
    <w:tmpl w:val="D454533A"/>
    <w:lvl w:ilvl="0" w:tplc="F712F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6FDDB"/>
    <w:multiLevelType w:val="singleLevel"/>
    <w:tmpl w:val="5E16FDD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5">
    <w:nsid w:val="608C3845"/>
    <w:multiLevelType w:val="hybridMultilevel"/>
    <w:tmpl w:val="EC3663E2"/>
    <w:lvl w:ilvl="0" w:tplc="09D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A4246"/>
    <w:multiLevelType w:val="multilevel"/>
    <w:tmpl w:val="6C3251E6"/>
    <w:lvl w:ilvl="0">
      <w:start w:val="30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</w:abstractNum>
  <w:abstractNum w:abstractNumId="27">
    <w:nsid w:val="69510CE4"/>
    <w:multiLevelType w:val="hybridMultilevel"/>
    <w:tmpl w:val="5E066A24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EC7AF5"/>
    <w:multiLevelType w:val="multilevel"/>
    <w:tmpl w:val="C5D642B0"/>
    <w:lvl w:ilvl="0">
      <w:start w:val="6"/>
      <w:numFmt w:val="decimal"/>
      <w:lvlText w:val="%1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1">
      <w:start w:val="5"/>
      <w:numFmt w:val="decimalZero"/>
      <w:lvlText w:val="%1.%2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</w:abstractNum>
  <w:abstractNum w:abstractNumId="29">
    <w:nsid w:val="764C155C"/>
    <w:multiLevelType w:val="multilevel"/>
    <w:tmpl w:val="CC12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0">
    <w:nsid w:val="79045476"/>
    <w:multiLevelType w:val="hybridMultilevel"/>
    <w:tmpl w:val="FA566F0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83E3E"/>
    <w:multiLevelType w:val="hybridMultilevel"/>
    <w:tmpl w:val="C144FF2A"/>
    <w:lvl w:ilvl="0" w:tplc="BCEC35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068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CEE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B8A3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BCDE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E883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C2B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F6DF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BA4B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E740AA1"/>
    <w:multiLevelType w:val="hybridMultilevel"/>
    <w:tmpl w:val="E654E1DE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5"/>
  </w:num>
  <w:num w:numId="5">
    <w:abstractNumId w:val="13"/>
  </w:num>
  <w:num w:numId="6">
    <w:abstractNumId w:val="21"/>
  </w:num>
  <w:num w:numId="7">
    <w:abstractNumId w:val="12"/>
  </w:num>
  <w:num w:numId="8">
    <w:abstractNumId w:val="14"/>
  </w:num>
  <w:num w:numId="9">
    <w:abstractNumId w:val="31"/>
  </w:num>
  <w:num w:numId="10">
    <w:abstractNumId w:val="20"/>
  </w:num>
  <w:num w:numId="11">
    <w:abstractNumId w:val="2"/>
  </w:num>
  <w:num w:numId="12">
    <w:abstractNumId w:val="5"/>
  </w:num>
  <w:num w:numId="13">
    <w:abstractNumId w:val="8"/>
  </w:num>
  <w:num w:numId="14">
    <w:abstractNumId w:val="18"/>
  </w:num>
  <w:num w:numId="15">
    <w:abstractNumId w:val="17"/>
  </w:num>
  <w:num w:numId="16">
    <w:abstractNumId w:val="24"/>
  </w:num>
  <w:num w:numId="17">
    <w:abstractNumId w:val="29"/>
  </w:num>
  <w:num w:numId="18">
    <w:abstractNumId w:val="6"/>
  </w:num>
  <w:num w:numId="19">
    <w:abstractNumId w:val="1"/>
  </w:num>
  <w:num w:numId="20">
    <w:abstractNumId w:val="3"/>
  </w:num>
  <w:num w:numId="21">
    <w:abstractNumId w:val="22"/>
  </w:num>
  <w:num w:numId="22">
    <w:abstractNumId w:val="32"/>
  </w:num>
  <w:num w:numId="23">
    <w:abstractNumId w:val="16"/>
  </w:num>
  <w:num w:numId="24">
    <w:abstractNumId w:val="7"/>
  </w:num>
  <w:num w:numId="25">
    <w:abstractNumId w:val="27"/>
  </w:num>
  <w:num w:numId="26">
    <w:abstractNumId w:val="30"/>
  </w:num>
  <w:num w:numId="27">
    <w:abstractNumId w:val="28"/>
  </w:num>
  <w:num w:numId="28">
    <w:abstractNumId w:val="9"/>
  </w:num>
  <w:num w:numId="29">
    <w:abstractNumId w:val="19"/>
  </w:num>
  <w:num w:numId="30">
    <w:abstractNumId w:val="0"/>
  </w:num>
  <w:num w:numId="31">
    <w:abstractNumId w:val="0"/>
  </w:num>
  <w:num w:numId="32">
    <w:abstractNumId w:val="23"/>
  </w:num>
  <w:num w:numId="33">
    <w:abstractNumId w:val="10"/>
  </w:num>
  <w:num w:numId="34">
    <w:abstractNumId w:val="26"/>
  </w:num>
  <w:num w:numId="3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8E0"/>
    <w:rsid w:val="00000F1A"/>
    <w:rsid w:val="00030530"/>
    <w:rsid w:val="00043792"/>
    <w:rsid w:val="000531D2"/>
    <w:rsid w:val="00073C52"/>
    <w:rsid w:val="00076BC4"/>
    <w:rsid w:val="0008193A"/>
    <w:rsid w:val="000835E0"/>
    <w:rsid w:val="000A61B5"/>
    <w:rsid w:val="000C58C8"/>
    <w:rsid w:val="000D4B87"/>
    <w:rsid w:val="000E3B85"/>
    <w:rsid w:val="000F0FE7"/>
    <w:rsid w:val="001063CE"/>
    <w:rsid w:val="00106D2C"/>
    <w:rsid w:val="00116EF5"/>
    <w:rsid w:val="00126AAB"/>
    <w:rsid w:val="00134C2C"/>
    <w:rsid w:val="00135829"/>
    <w:rsid w:val="00146390"/>
    <w:rsid w:val="0017264D"/>
    <w:rsid w:val="00195A88"/>
    <w:rsid w:val="001A3195"/>
    <w:rsid w:val="001B549E"/>
    <w:rsid w:val="001C37F5"/>
    <w:rsid w:val="001C7F6B"/>
    <w:rsid w:val="001D05B0"/>
    <w:rsid w:val="001D3E9A"/>
    <w:rsid w:val="001F3211"/>
    <w:rsid w:val="001F5175"/>
    <w:rsid w:val="00212615"/>
    <w:rsid w:val="0022388B"/>
    <w:rsid w:val="00232F91"/>
    <w:rsid w:val="00243FCE"/>
    <w:rsid w:val="00254CE2"/>
    <w:rsid w:val="002638EF"/>
    <w:rsid w:val="002639EA"/>
    <w:rsid w:val="00264722"/>
    <w:rsid w:val="00267477"/>
    <w:rsid w:val="00284C3D"/>
    <w:rsid w:val="002967B7"/>
    <w:rsid w:val="002A1B89"/>
    <w:rsid w:val="002A5EF4"/>
    <w:rsid w:val="002B5CF5"/>
    <w:rsid w:val="002B733F"/>
    <w:rsid w:val="002B74E5"/>
    <w:rsid w:val="002E3F73"/>
    <w:rsid w:val="002F10FA"/>
    <w:rsid w:val="002F23DE"/>
    <w:rsid w:val="002F663B"/>
    <w:rsid w:val="00301F5E"/>
    <w:rsid w:val="0030344B"/>
    <w:rsid w:val="003041E1"/>
    <w:rsid w:val="003531E2"/>
    <w:rsid w:val="00386408"/>
    <w:rsid w:val="003902B2"/>
    <w:rsid w:val="003D046D"/>
    <w:rsid w:val="003D0B74"/>
    <w:rsid w:val="003D353A"/>
    <w:rsid w:val="004043D3"/>
    <w:rsid w:val="0040485D"/>
    <w:rsid w:val="00407BC1"/>
    <w:rsid w:val="00413BA5"/>
    <w:rsid w:val="004316AA"/>
    <w:rsid w:val="00460623"/>
    <w:rsid w:val="00462B2C"/>
    <w:rsid w:val="00463B84"/>
    <w:rsid w:val="004853D3"/>
    <w:rsid w:val="004A2355"/>
    <w:rsid w:val="004A6250"/>
    <w:rsid w:val="004E2898"/>
    <w:rsid w:val="004F5D71"/>
    <w:rsid w:val="0051267E"/>
    <w:rsid w:val="00514F1A"/>
    <w:rsid w:val="00520ED6"/>
    <w:rsid w:val="0052508B"/>
    <w:rsid w:val="00532187"/>
    <w:rsid w:val="00537B90"/>
    <w:rsid w:val="005613EC"/>
    <w:rsid w:val="00562A8C"/>
    <w:rsid w:val="00591894"/>
    <w:rsid w:val="00595B15"/>
    <w:rsid w:val="005A13AD"/>
    <w:rsid w:val="005A50B6"/>
    <w:rsid w:val="005B0384"/>
    <w:rsid w:val="005B1A6D"/>
    <w:rsid w:val="005B4207"/>
    <w:rsid w:val="005B6C49"/>
    <w:rsid w:val="005B71A3"/>
    <w:rsid w:val="005C0ED9"/>
    <w:rsid w:val="005C4BFB"/>
    <w:rsid w:val="005D40C7"/>
    <w:rsid w:val="005E09A3"/>
    <w:rsid w:val="005E4089"/>
    <w:rsid w:val="005F2CDF"/>
    <w:rsid w:val="005F534B"/>
    <w:rsid w:val="005F6D4F"/>
    <w:rsid w:val="006012EC"/>
    <w:rsid w:val="00602A3D"/>
    <w:rsid w:val="0060661D"/>
    <w:rsid w:val="00607C1B"/>
    <w:rsid w:val="006211B1"/>
    <w:rsid w:val="0062323F"/>
    <w:rsid w:val="006306C1"/>
    <w:rsid w:val="00630A61"/>
    <w:rsid w:val="00640F33"/>
    <w:rsid w:val="00660D0B"/>
    <w:rsid w:val="00661E26"/>
    <w:rsid w:val="00663E09"/>
    <w:rsid w:val="00666CFA"/>
    <w:rsid w:val="00672E06"/>
    <w:rsid w:val="00674FD2"/>
    <w:rsid w:val="00680F79"/>
    <w:rsid w:val="00682A42"/>
    <w:rsid w:val="006A0C8D"/>
    <w:rsid w:val="006A5520"/>
    <w:rsid w:val="006B5D92"/>
    <w:rsid w:val="006C7CF0"/>
    <w:rsid w:val="006D75D9"/>
    <w:rsid w:val="006F21AD"/>
    <w:rsid w:val="006F309C"/>
    <w:rsid w:val="007062B8"/>
    <w:rsid w:val="00707290"/>
    <w:rsid w:val="00710062"/>
    <w:rsid w:val="00712010"/>
    <w:rsid w:val="00715991"/>
    <w:rsid w:val="007165D9"/>
    <w:rsid w:val="0072004D"/>
    <w:rsid w:val="007219EB"/>
    <w:rsid w:val="00724396"/>
    <w:rsid w:val="007307B6"/>
    <w:rsid w:val="00731285"/>
    <w:rsid w:val="007414F3"/>
    <w:rsid w:val="00743868"/>
    <w:rsid w:val="0076282D"/>
    <w:rsid w:val="0076376C"/>
    <w:rsid w:val="00770E33"/>
    <w:rsid w:val="00795041"/>
    <w:rsid w:val="007A6933"/>
    <w:rsid w:val="007A6D63"/>
    <w:rsid w:val="007C5368"/>
    <w:rsid w:val="007E280A"/>
    <w:rsid w:val="007E54DD"/>
    <w:rsid w:val="007F63FC"/>
    <w:rsid w:val="008014BB"/>
    <w:rsid w:val="00805FD1"/>
    <w:rsid w:val="00807C6F"/>
    <w:rsid w:val="008148AB"/>
    <w:rsid w:val="00814AFD"/>
    <w:rsid w:val="00816256"/>
    <w:rsid w:val="00817AAC"/>
    <w:rsid w:val="00822427"/>
    <w:rsid w:val="0082255D"/>
    <w:rsid w:val="00825847"/>
    <w:rsid w:val="00827E82"/>
    <w:rsid w:val="00831252"/>
    <w:rsid w:val="00831530"/>
    <w:rsid w:val="0083355D"/>
    <w:rsid w:val="008609F5"/>
    <w:rsid w:val="00866D20"/>
    <w:rsid w:val="0087432A"/>
    <w:rsid w:val="00887575"/>
    <w:rsid w:val="00887F75"/>
    <w:rsid w:val="00894DC6"/>
    <w:rsid w:val="00895468"/>
    <w:rsid w:val="008A1618"/>
    <w:rsid w:val="008A6DBB"/>
    <w:rsid w:val="008B0B22"/>
    <w:rsid w:val="008C0A9C"/>
    <w:rsid w:val="008C390B"/>
    <w:rsid w:val="008C3D85"/>
    <w:rsid w:val="008C6BEF"/>
    <w:rsid w:val="008D58E0"/>
    <w:rsid w:val="008E76BF"/>
    <w:rsid w:val="008F194A"/>
    <w:rsid w:val="00900AE0"/>
    <w:rsid w:val="00902AC3"/>
    <w:rsid w:val="00904472"/>
    <w:rsid w:val="00923499"/>
    <w:rsid w:val="00925CF4"/>
    <w:rsid w:val="00933A3E"/>
    <w:rsid w:val="009351DC"/>
    <w:rsid w:val="00936423"/>
    <w:rsid w:val="009576F5"/>
    <w:rsid w:val="00966C2D"/>
    <w:rsid w:val="009705F8"/>
    <w:rsid w:val="009736CE"/>
    <w:rsid w:val="00977F06"/>
    <w:rsid w:val="009830AA"/>
    <w:rsid w:val="00992524"/>
    <w:rsid w:val="009926DF"/>
    <w:rsid w:val="009A09E8"/>
    <w:rsid w:val="009A62C0"/>
    <w:rsid w:val="009B0540"/>
    <w:rsid w:val="009B29C1"/>
    <w:rsid w:val="009B4C35"/>
    <w:rsid w:val="009B5FA6"/>
    <w:rsid w:val="009D64A0"/>
    <w:rsid w:val="009E65D2"/>
    <w:rsid w:val="009F3B61"/>
    <w:rsid w:val="00A02EC4"/>
    <w:rsid w:val="00A053D8"/>
    <w:rsid w:val="00A10D86"/>
    <w:rsid w:val="00A12EDF"/>
    <w:rsid w:val="00A15368"/>
    <w:rsid w:val="00A266BF"/>
    <w:rsid w:val="00A26CFC"/>
    <w:rsid w:val="00A3473E"/>
    <w:rsid w:val="00A40268"/>
    <w:rsid w:val="00A431E6"/>
    <w:rsid w:val="00A5391F"/>
    <w:rsid w:val="00A61C80"/>
    <w:rsid w:val="00A72D0B"/>
    <w:rsid w:val="00A9010F"/>
    <w:rsid w:val="00A936F2"/>
    <w:rsid w:val="00AA1E13"/>
    <w:rsid w:val="00AA26FC"/>
    <w:rsid w:val="00AB01FF"/>
    <w:rsid w:val="00AB13F7"/>
    <w:rsid w:val="00AB2B5C"/>
    <w:rsid w:val="00AB717E"/>
    <w:rsid w:val="00AC2EB4"/>
    <w:rsid w:val="00AD09B5"/>
    <w:rsid w:val="00AD5E2F"/>
    <w:rsid w:val="00AE41D9"/>
    <w:rsid w:val="00B06EE2"/>
    <w:rsid w:val="00B1167E"/>
    <w:rsid w:val="00B15A1D"/>
    <w:rsid w:val="00B307AA"/>
    <w:rsid w:val="00B35452"/>
    <w:rsid w:val="00B426FF"/>
    <w:rsid w:val="00B83F37"/>
    <w:rsid w:val="00B85258"/>
    <w:rsid w:val="00B85280"/>
    <w:rsid w:val="00B932D1"/>
    <w:rsid w:val="00B9626D"/>
    <w:rsid w:val="00BC6C86"/>
    <w:rsid w:val="00BD6178"/>
    <w:rsid w:val="00BD6B4A"/>
    <w:rsid w:val="00BE0D7F"/>
    <w:rsid w:val="00BE2E40"/>
    <w:rsid w:val="00BF237E"/>
    <w:rsid w:val="00C1245F"/>
    <w:rsid w:val="00C1442B"/>
    <w:rsid w:val="00C21620"/>
    <w:rsid w:val="00C21654"/>
    <w:rsid w:val="00C24EAA"/>
    <w:rsid w:val="00C34F74"/>
    <w:rsid w:val="00C353E3"/>
    <w:rsid w:val="00C5618F"/>
    <w:rsid w:val="00C84635"/>
    <w:rsid w:val="00C87985"/>
    <w:rsid w:val="00C9592F"/>
    <w:rsid w:val="00CB34F0"/>
    <w:rsid w:val="00CB3753"/>
    <w:rsid w:val="00CC4691"/>
    <w:rsid w:val="00CC7BB1"/>
    <w:rsid w:val="00CE73EE"/>
    <w:rsid w:val="00CE7680"/>
    <w:rsid w:val="00D01849"/>
    <w:rsid w:val="00D044A6"/>
    <w:rsid w:val="00D22EFF"/>
    <w:rsid w:val="00D24847"/>
    <w:rsid w:val="00D37B33"/>
    <w:rsid w:val="00D4598C"/>
    <w:rsid w:val="00D75BCB"/>
    <w:rsid w:val="00D92595"/>
    <w:rsid w:val="00D92713"/>
    <w:rsid w:val="00D9302B"/>
    <w:rsid w:val="00D97114"/>
    <w:rsid w:val="00DB336D"/>
    <w:rsid w:val="00DD78E4"/>
    <w:rsid w:val="00DE659D"/>
    <w:rsid w:val="00DF183E"/>
    <w:rsid w:val="00DF6B37"/>
    <w:rsid w:val="00DF7673"/>
    <w:rsid w:val="00E16697"/>
    <w:rsid w:val="00E31434"/>
    <w:rsid w:val="00E317DC"/>
    <w:rsid w:val="00E31C6D"/>
    <w:rsid w:val="00E4737D"/>
    <w:rsid w:val="00E5002E"/>
    <w:rsid w:val="00E67C5F"/>
    <w:rsid w:val="00E75434"/>
    <w:rsid w:val="00E837B7"/>
    <w:rsid w:val="00EA6E65"/>
    <w:rsid w:val="00EB392B"/>
    <w:rsid w:val="00EB4738"/>
    <w:rsid w:val="00ED33F1"/>
    <w:rsid w:val="00EF1527"/>
    <w:rsid w:val="00F212CF"/>
    <w:rsid w:val="00F64A71"/>
    <w:rsid w:val="00F807C8"/>
    <w:rsid w:val="00F80E05"/>
    <w:rsid w:val="00F844ED"/>
    <w:rsid w:val="00F9030D"/>
    <w:rsid w:val="00F97B3E"/>
    <w:rsid w:val="00FA14A4"/>
    <w:rsid w:val="00FB55BA"/>
    <w:rsid w:val="00FB7AFC"/>
    <w:rsid w:val="00FD19F8"/>
    <w:rsid w:val="00FD5F70"/>
    <w:rsid w:val="00FE4E72"/>
    <w:rsid w:val="00FF12E6"/>
    <w:rsid w:val="00FF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F16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B73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33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B733F"/>
    <w:pPr>
      <w:keepNext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B733F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733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B733F"/>
    <w:pPr>
      <w:spacing w:before="100" w:beforeAutospacing="1" w:after="100" w:afterAutospacing="1"/>
    </w:pPr>
  </w:style>
  <w:style w:type="character" w:customStyle="1" w:styleId="CommentTextChar">
    <w:name w:val="Comment Text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a4">
    <w:name w:val="annotation text"/>
    <w:basedOn w:val="a"/>
    <w:link w:val="a5"/>
    <w:uiPriority w:val="99"/>
    <w:semiHidden/>
    <w:rsid w:val="002B733F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EA6E65"/>
    <w:rPr>
      <w:rFonts w:ascii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uiPriority w:val="99"/>
    <w:semiHidden/>
    <w:rsid w:val="002B733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2B7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2B733F"/>
    <w:rPr>
      <w:rFonts w:ascii="Times New Roman" w:hAnsi="Times New Roman"/>
      <w:sz w:val="28"/>
    </w:rPr>
  </w:style>
  <w:style w:type="paragraph" w:styleId="a8">
    <w:name w:val="Body Text"/>
    <w:basedOn w:val="a"/>
    <w:link w:val="a9"/>
    <w:uiPriority w:val="99"/>
    <w:semiHidden/>
    <w:rsid w:val="002B733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link w:val="a8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B733F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21">
    <w:name w:val="Body Text 2"/>
    <w:basedOn w:val="a"/>
    <w:link w:val="22"/>
    <w:uiPriority w:val="99"/>
    <w:semiHidden/>
    <w:rsid w:val="002B733F"/>
    <w:rPr>
      <w:rFonts w:eastAsia="Calibri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2B733F"/>
    <w:rPr>
      <w:rFonts w:ascii="Times New Roman" w:hAnsi="Times New Roman"/>
      <w:b/>
      <w:i/>
      <w:sz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2B733F"/>
    <w:pPr>
      <w:spacing w:line="360" w:lineRule="auto"/>
      <w:ind w:left="1276" w:hanging="425"/>
      <w:jc w:val="both"/>
    </w:pPr>
    <w:rPr>
      <w:b/>
      <w:i/>
      <w:sz w:val="32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SubjectChar">
    <w:name w:val="Comment Subject Char"/>
    <w:uiPriority w:val="99"/>
    <w:semiHidden/>
    <w:locked/>
    <w:rsid w:val="002B733F"/>
    <w:rPr>
      <w:rFonts w:ascii="Times New Roman" w:hAnsi="Times New Roman"/>
      <w:b/>
      <w:sz w:val="20"/>
      <w:lang w:eastAsia="ru-RU"/>
    </w:rPr>
  </w:style>
  <w:style w:type="paragraph" w:styleId="ac">
    <w:name w:val="annotation subject"/>
    <w:basedOn w:val="a4"/>
    <w:next w:val="a4"/>
    <w:link w:val="ad"/>
    <w:uiPriority w:val="99"/>
    <w:semiHidden/>
    <w:rsid w:val="002B733F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EA6E6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semiHidden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2B733F"/>
    <w:rPr>
      <w:rFonts w:ascii="Tahoma" w:hAnsi="Tahoma"/>
      <w:sz w:val="16"/>
    </w:rPr>
  </w:style>
  <w:style w:type="paragraph" w:styleId="ae">
    <w:name w:val="Balloon Text"/>
    <w:basedOn w:val="a"/>
    <w:link w:val="af"/>
    <w:uiPriority w:val="99"/>
    <w:semiHidden/>
    <w:rsid w:val="002B733F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semiHidden/>
    <w:locked/>
    <w:rsid w:val="00EA6E65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2B733F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2B733F"/>
    <w:rPr>
      <w:rFonts w:ascii="Times New Roman" w:eastAsia="Times New Roman" w:hAnsi="Times New Roman"/>
      <w:sz w:val="24"/>
      <w:szCs w:val="24"/>
    </w:rPr>
  </w:style>
  <w:style w:type="character" w:customStyle="1" w:styleId="af1">
    <w:name w:val="Абзац списка Знак"/>
    <w:aliases w:val="Нумерованый список Знак,List Paragraph1 Знак"/>
    <w:link w:val="af2"/>
    <w:uiPriority w:val="99"/>
    <w:locked/>
    <w:rsid w:val="002B733F"/>
    <w:rPr>
      <w:rFonts w:ascii="Times New Roman" w:hAnsi="Times New Roman"/>
      <w:sz w:val="24"/>
      <w:lang w:eastAsia="ru-RU"/>
    </w:rPr>
  </w:style>
  <w:style w:type="paragraph" w:styleId="af2">
    <w:name w:val="List Paragraph"/>
    <w:aliases w:val="Нумерованый список,List Paragraph1"/>
    <w:basedOn w:val="a"/>
    <w:link w:val="af1"/>
    <w:uiPriority w:val="99"/>
    <w:qFormat/>
    <w:rsid w:val="002B733F"/>
    <w:pPr>
      <w:ind w:left="708"/>
    </w:pPr>
    <w:rPr>
      <w:rFonts w:eastAsia="Calibri"/>
      <w:szCs w:val="20"/>
    </w:rPr>
  </w:style>
  <w:style w:type="paragraph" w:customStyle="1" w:styleId="af3">
    <w:name w:val="Знак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2B733F"/>
    <w:pPr>
      <w:spacing w:before="100" w:beforeAutospacing="1" w:after="100" w:afterAutospacing="1"/>
    </w:pPr>
  </w:style>
  <w:style w:type="paragraph" w:customStyle="1" w:styleId="230">
    <w:name w:val="Основной текст 23"/>
    <w:basedOn w:val="a"/>
    <w:uiPriority w:val="99"/>
    <w:rsid w:val="002B733F"/>
    <w:pPr>
      <w:suppressAutoHyphens/>
    </w:pPr>
    <w:rPr>
      <w:sz w:val="28"/>
      <w:szCs w:val="20"/>
      <w:lang w:eastAsia="zh-CN"/>
    </w:rPr>
  </w:style>
  <w:style w:type="paragraph" w:customStyle="1" w:styleId="4">
    <w:name w:val="Знак Знак4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Основной текст5"/>
    <w:basedOn w:val="a"/>
    <w:uiPriority w:val="99"/>
    <w:rsid w:val="002B733F"/>
    <w:pPr>
      <w:shd w:val="clear" w:color="auto" w:fill="FFFFFF"/>
      <w:spacing w:after="200" w:line="274" w:lineRule="exact"/>
      <w:ind w:hanging="660"/>
      <w:jc w:val="both"/>
    </w:pPr>
    <w:rPr>
      <w:rFonts w:eastAsia="Calibri"/>
      <w:color w:val="000000"/>
      <w:sz w:val="23"/>
      <w:szCs w:val="23"/>
    </w:rPr>
  </w:style>
  <w:style w:type="paragraph" w:customStyle="1" w:styleId="Standard">
    <w:name w:val="Standard"/>
    <w:rsid w:val="002B733F"/>
    <w:pPr>
      <w:widowControl w:val="0"/>
      <w:suppressAutoHyphens/>
      <w:autoSpaceDN w:val="0"/>
    </w:pPr>
    <w:rPr>
      <w:rFonts w:ascii="Times New Roman" w:eastAsia="Times New Roman" w:hAnsi="Times New Roman" w:cs="Tahoma"/>
      <w:color w:val="000000"/>
      <w:kern w:val="3"/>
      <w:sz w:val="24"/>
      <w:szCs w:val="24"/>
    </w:rPr>
  </w:style>
  <w:style w:type="paragraph" w:customStyle="1" w:styleId="af4">
    <w:name w:val="Базовый"/>
    <w:uiPriority w:val="99"/>
    <w:rsid w:val="002B733F"/>
    <w:pPr>
      <w:widowControl w:val="0"/>
      <w:suppressAutoHyphens/>
      <w:spacing w:after="200" w:line="282" w:lineRule="atLeast"/>
      <w:jc w:val="center"/>
    </w:pPr>
    <w:rPr>
      <w:rFonts w:ascii="Times New Roman" w:eastAsia="SimSun" w:hAnsi="Times New Roman" w:cs="Mangal"/>
      <w:color w:val="000000"/>
      <w:szCs w:val="24"/>
      <w:lang w:val="en-US" w:eastAsia="zh-CN" w:bidi="hi-IN"/>
    </w:rPr>
  </w:style>
  <w:style w:type="paragraph" w:customStyle="1" w:styleId="Default">
    <w:name w:val="Default"/>
    <w:uiPriority w:val="99"/>
    <w:rsid w:val="002B73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1">
    <w:name w:val="Знак Знак4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Заголовок №1_"/>
    <w:link w:val="16"/>
    <w:uiPriority w:val="99"/>
    <w:locked/>
    <w:rsid w:val="002B733F"/>
    <w:rPr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2B733F"/>
    <w:pPr>
      <w:shd w:val="clear" w:color="auto" w:fill="FFFFFF"/>
      <w:spacing w:before="840" w:after="240" w:line="264" w:lineRule="exact"/>
      <w:outlineLvl w:val="0"/>
    </w:pPr>
    <w:rPr>
      <w:rFonts w:ascii="Calibri" w:eastAsia="Calibri" w:hAnsi="Calibri"/>
      <w:sz w:val="20"/>
      <w:szCs w:val="20"/>
    </w:rPr>
  </w:style>
  <w:style w:type="paragraph" w:customStyle="1" w:styleId="af5">
    <w:name w:val="Знак Знак Знак Знак"/>
    <w:basedOn w:val="a"/>
    <w:uiPriority w:val="99"/>
    <w:rsid w:val="002B73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uiPriority w:val="99"/>
    <w:rsid w:val="002B73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uiPriority w:val="99"/>
    <w:rsid w:val="002B733F"/>
    <w:pPr>
      <w:widowControl w:val="0"/>
      <w:autoSpaceDE w:val="0"/>
      <w:autoSpaceDN w:val="0"/>
      <w:spacing w:before="1"/>
      <w:ind w:left="2851"/>
      <w:jc w:val="center"/>
      <w:outlineLvl w:val="1"/>
    </w:pPr>
    <w:rPr>
      <w:b/>
      <w:bCs/>
    </w:rPr>
  </w:style>
  <w:style w:type="paragraph" w:customStyle="1" w:styleId="af8">
    <w:name w:val="Знак Знак Знак Знак Знак Знак Знак Знак Знак Знак"/>
    <w:basedOn w:val="a"/>
    <w:uiPriority w:val="99"/>
    <w:rsid w:val="002B73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-phmenubutton">
    <w:name w:val="x-ph__menu__button"/>
    <w:uiPriority w:val="99"/>
    <w:rsid w:val="002B733F"/>
  </w:style>
  <w:style w:type="character" w:customStyle="1" w:styleId="18">
    <w:name w:val="Верхний колонтитул Знак1"/>
    <w:uiPriority w:val="99"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2B733F"/>
  </w:style>
  <w:style w:type="character" w:customStyle="1" w:styleId="19">
    <w:name w:val="Основной шрифт абзаца1"/>
    <w:uiPriority w:val="99"/>
    <w:rsid w:val="002B733F"/>
  </w:style>
  <w:style w:type="character" w:customStyle="1" w:styleId="25">
    <w:name w:val="Основной текст (2)_"/>
    <w:uiPriority w:val="99"/>
    <w:rsid w:val="002B733F"/>
    <w:rPr>
      <w:rFonts w:ascii="Times New Roman" w:hAnsi="Times New Roman"/>
      <w:sz w:val="28"/>
      <w:u w:val="none"/>
      <w:effect w:val="none"/>
    </w:rPr>
  </w:style>
  <w:style w:type="character" w:customStyle="1" w:styleId="s1">
    <w:name w:val="s1"/>
    <w:uiPriority w:val="99"/>
    <w:rsid w:val="002B733F"/>
  </w:style>
  <w:style w:type="character" w:customStyle="1" w:styleId="layout">
    <w:name w:val="layout"/>
    <w:uiPriority w:val="99"/>
    <w:rsid w:val="002B733F"/>
  </w:style>
  <w:style w:type="character" w:styleId="af9">
    <w:name w:val="Hyperlink"/>
    <w:link w:val="1a"/>
    <w:locked/>
    <w:rsid w:val="002B733F"/>
    <w:rPr>
      <w:rFonts w:cs="Times New Roman"/>
      <w:color w:val="0000FF"/>
      <w:u w:val="single"/>
    </w:rPr>
  </w:style>
  <w:style w:type="paragraph" w:customStyle="1" w:styleId="1a">
    <w:name w:val="Гиперссылка1"/>
    <w:basedOn w:val="a"/>
    <w:link w:val="af9"/>
    <w:rsid w:val="002B733F"/>
    <w:rPr>
      <w:rFonts w:ascii="Calibri" w:eastAsia="Calibri" w:hAnsi="Calibri"/>
      <w:color w:val="0000FF"/>
      <w:sz w:val="20"/>
      <w:szCs w:val="20"/>
      <w:u w:val="single"/>
    </w:rPr>
  </w:style>
  <w:style w:type="character" w:styleId="afa">
    <w:name w:val="Strong"/>
    <w:uiPriority w:val="99"/>
    <w:qFormat/>
    <w:rsid w:val="002B733F"/>
    <w:rPr>
      <w:rFonts w:cs="Times New Roman"/>
      <w:b/>
    </w:rPr>
  </w:style>
  <w:style w:type="character" w:styleId="HTML">
    <w:name w:val="HTML Typewriter"/>
    <w:uiPriority w:val="99"/>
    <w:semiHidden/>
    <w:rsid w:val="002B733F"/>
    <w:rPr>
      <w:rFonts w:ascii="Courier New" w:hAnsi="Courier New" w:cs="Times New Roman"/>
      <w:sz w:val="20"/>
    </w:rPr>
  </w:style>
  <w:style w:type="character" w:customStyle="1" w:styleId="afb">
    <w:name w:val="Выделение жирным"/>
    <w:uiPriority w:val="99"/>
    <w:rsid w:val="005F6D4F"/>
    <w:rPr>
      <w:b/>
    </w:rPr>
  </w:style>
  <w:style w:type="table" w:styleId="afc">
    <w:name w:val="Table Grid"/>
    <w:basedOn w:val="a1"/>
    <w:uiPriority w:val="99"/>
    <w:locked/>
    <w:rsid w:val="005F6D4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teka.ucoz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4552</Words>
  <Characters>32915</Characters>
  <Application>Microsoft Office Word</Application>
  <DocSecurity>0</DocSecurity>
  <Lines>274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2023-08-29T12:35:00Z</cp:lastPrinted>
  <dcterms:created xsi:type="dcterms:W3CDTF">2023-08-21T13:59:00Z</dcterms:created>
  <dcterms:modified xsi:type="dcterms:W3CDTF">2023-08-29T12:37:00Z</dcterms:modified>
</cp:coreProperties>
</file>