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7EE93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>УТВЕРЖДАЮ</w:t>
      </w:r>
    </w:p>
    <w:p w14:paraId="558842DC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Начальник управления образования и спорта </w:t>
      </w:r>
    </w:p>
    <w:p w14:paraId="6779DA5F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                      ____________________О.Я. Чеканова</w:t>
      </w:r>
    </w:p>
    <w:p w14:paraId="48BB504B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                     «_____»_________________ 2023  год</w:t>
      </w:r>
    </w:p>
    <w:p w14:paraId="4C1A3D0B" w14:textId="77777777" w:rsidR="00A76EBB" w:rsidRPr="006D75D9" w:rsidRDefault="00A76EBB" w:rsidP="002B733F">
      <w:pPr>
        <w:rPr>
          <w:sz w:val="22"/>
          <w:szCs w:val="22"/>
        </w:rPr>
      </w:pPr>
    </w:p>
    <w:p w14:paraId="1B98A5F3" w14:textId="77777777"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>П Л А Н    РАБОТЫ</w:t>
      </w:r>
    </w:p>
    <w:p w14:paraId="4A232ADA" w14:textId="77777777"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 xml:space="preserve">управления образования и спорта Администрации Тутаевского муниципального района </w:t>
      </w:r>
    </w:p>
    <w:p w14:paraId="3D63BC68" w14:textId="09C69E97"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>Ярославской области</w:t>
      </w:r>
      <w:r w:rsidR="00E5002E">
        <w:rPr>
          <w:b/>
          <w:sz w:val="22"/>
          <w:szCs w:val="22"/>
        </w:rPr>
        <w:t xml:space="preserve"> </w:t>
      </w:r>
      <w:r w:rsidRPr="006D75D9">
        <w:rPr>
          <w:b/>
          <w:sz w:val="22"/>
          <w:szCs w:val="22"/>
        </w:rPr>
        <w:t xml:space="preserve">и  </w:t>
      </w:r>
      <w:r w:rsidR="00A327EA">
        <w:rPr>
          <w:b/>
          <w:sz w:val="22"/>
          <w:szCs w:val="22"/>
        </w:rPr>
        <w:t>функционально подчинё</w:t>
      </w:r>
      <w:bookmarkStart w:id="0" w:name="_GoBack"/>
      <w:bookmarkEnd w:id="0"/>
      <w:r w:rsidR="00A327EA">
        <w:rPr>
          <w:b/>
          <w:sz w:val="22"/>
          <w:szCs w:val="22"/>
        </w:rPr>
        <w:t>нных</w:t>
      </w:r>
      <w:r w:rsidRPr="006D75D9">
        <w:rPr>
          <w:b/>
          <w:sz w:val="22"/>
          <w:szCs w:val="22"/>
        </w:rPr>
        <w:t xml:space="preserve"> учреждений</w:t>
      </w:r>
    </w:p>
    <w:p w14:paraId="481E7CA3" w14:textId="5D7D3CEE" w:rsidR="008B0B22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 xml:space="preserve">на  </w:t>
      </w:r>
      <w:r w:rsidR="005B5CCE">
        <w:rPr>
          <w:b/>
          <w:sz w:val="22"/>
          <w:szCs w:val="22"/>
        </w:rPr>
        <w:t>но</w:t>
      </w:r>
      <w:r w:rsidR="000A61B5">
        <w:rPr>
          <w:b/>
          <w:sz w:val="22"/>
          <w:szCs w:val="22"/>
        </w:rPr>
        <w:t xml:space="preserve">ябрь </w:t>
      </w:r>
      <w:r w:rsidR="00032580">
        <w:rPr>
          <w:b/>
          <w:sz w:val="22"/>
          <w:szCs w:val="22"/>
        </w:rPr>
        <w:t xml:space="preserve"> 2023 года</w:t>
      </w:r>
    </w:p>
    <w:p w14:paraId="4E2108C6" w14:textId="77777777" w:rsidR="008008D0" w:rsidRPr="006D75D9" w:rsidRDefault="008008D0" w:rsidP="002B733F">
      <w:pPr>
        <w:jc w:val="center"/>
        <w:rPr>
          <w:b/>
          <w:sz w:val="22"/>
          <w:szCs w:val="22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915"/>
        <w:gridCol w:w="2894"/>
        <w:gridCol w:w="2367"/>
      </w:tblGrid>
      <w:tr w:rsidR="008B0B22" w:rsidRPr="00D92713" w14:paraId="52B781F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B98" w14:textId="77777777" w:rsidR="008B0B22" w:rsidRPr="00D92713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304" w14:textId="77777777" w:rsidR="008B0B22" w:rsidRPr="00D92713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Дата, время, место проведения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4066" w14:textId="77777777" w:rsidR="008B0B22" w:rsidRPr="00D92713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8B0B22" w:rsidRPr="00D92713" w14:paraId="2D06EA01" w14:textId="77777777" w:rsidTr="00E31C6D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02A757" w14:textId="77777777" w:rsidR="008B0B22" w:rsidRPr="00D92713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1. Подготовка проектов постановлений Администрации ТМР, материалов для</w:t>
            </w:r>
          </w:p>
          <w:p w14:paraId="31DAAC0B" w14:textId="0954AF12" w:rsidR="008B0B22" w:rsidRPr="00D92713" w:rsidRDefault="008B0B22" w:rsidP="00E31C6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муниципалитета и его постоянных комиссий,</w:t>
            </w:r>
            <w:r w:rsidR="00D71763">
              <w:rPr>
                <w:b/>
                <w:sz w:val="22"/>
                <w:szCs w:val="22"/>
                <w:lang w:eastAsia="en-US"/>
              </w:rPr>
              <w:t xml:space="preserve"> иных нормативно-правовых актов</w:t>
            </w:r>
          </w:p>
        </w:tc>
      </w:tr>
      <w:tr w:rsidR="008B0B22" w:rsidRPr="00D92713" w14:paraId="6570D3EB" w14:textId="77777777" w:rsidTr="00E31C6D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4BF131" w14:textId="77777777" w:rsidR="008B0B22" w:rsidRPr="00D92713" w:rsidRDefault="008B0B22" w:rsidP="00E31C6D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i/>
                <w:sz w:val="22"/>
                <w:szCs w:val="22"/>
                <w:lang w:eastAsia="en-US"/>
              </w:rPr>
              <w:t>1.1. Проекты Постановлений</w:t>
            </w:r>
          </w:p>
        </w:tc>
      </w:tr>
      <w:tr w:rsidR="0034406A" w:rsidRPr="00DD6210" w14:paraId="324F2BA9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C699" w14:textId="1F5DA3A1" w:rsidR="0034406A" w:rsidRPr="00DD6210" w:rsidRDefault="0034406A" w:rsidP="0034406A">
            <w:pPr>
              <w:jc w:val="both"/>
              <w:rPr>
                <w:color w:val="000000"/>
                <w:sz w:val="22"/>
                <w:szCs w:val="22"/>
              </w:rPr>
            </w:pPr>
            <w:r w:rsidRPr="00DD6210">
              <w:rPr>
                <w:sz w:val="22"/>
                <w:szCs w:val="22"/>
                <w:lang w:eastAsia="en-US"/>
              </w:rPr>
              <w:t xml:space="preserve">О назначении персональных стипендий Администрации Тутаевского муниципального района  во </w:t>
            </w:r>
            <w:r w:rsidRPr="00DD6210">
              <w:rPr>
                <w:sz w:val="22"/>
                <w:szCs w:val="22"/>
                <w:lang w:val="en-US" w:eastAsia="en-US"/>
              </w:rPr>
              <w:t>II</w:t>
            </w:r>
            <w:r w:rsidRPr="00DD6210">
              <w:rPr>
                <w:sz w:val="22"/>
                <w:szCs w:val="22"/>
                <w:lang w:eastAsia="en-US"/>
              </w:rPr>
              <w:t xml:space="preserve"> полугодии 2023 года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A874" w14:textId="08870894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C7847" w14:textId="3F60DA53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Орлова О.П.</w:t>
            </w:r>
          </w:p>
        </w:tc>
      </w:tr>
      <w:tr w:rsidR="0034406A" w:rsidRPr="00DD6210" w14:paraId="591A8916" w14:textId="77777777" w:rsidTr="00E31C6D">
        <w:trPr>
          <w:trHeight w:val="2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02CA7B" w14:textId="4AF5B9ED" w:rsidR="0034406A" w:rsidRPr="00DD6210" w:rsidRDefault="0034406A" w:rsidP="0034406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6210">
              <w:rPr>
                <w:b/>
                <w:sz w:val="22"/>
                <w:szCs w:val="22"/>
                <w:lang w:eastAsia="en-US"/>
              </w:rPr>
              <w:t>2. Заседания муниципальных комиссий, ведомственных комиссий,</w:t>
            </w:r>
          </w:p>
          <w:p w14:paraId="061E727B" w14:textId="77777777" w:rsidR="0034406A" w:rsidRPr="00DD6210" w:rsidRDefault="0034406A" w:rsidP="0034406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D6210">
              <w:rPr>
                <w:b/>
                <w:sz w:val="22"/>
                <w:szCs w:val="22"/>
                <w:lang w:eastAsia="en-US"/>
              </w:rPr>
              <w:t>межведомственных и иных совещательных органов</w:t>
            </w:r>
          </w:p>
        </w:tc>
      </w:tr>
      <w:tr w:rsidR="0034406A" w:rsidRPr="00DD6210" w14:paraId="2E322799" w14:textId="77777777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5B3" w14:textId="7719723F" w:rsidR="0034406A" w:rsidRPr="00DD6210" w:rsidRDefault="0034406A" w:rsidP="0034406A">
            <w:pPr>
              <w:widowControl w:val="0"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</w:rPr>
              <w:t>Заседания Территориальной ПМПК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AA12" w14:textId="5EB9C588" w:rsidR="00AE39DC" w:rsidRPr="00DD6210" w:rsidRDefault="00AE39DC" w:rsidP="00AE39DC">
            <w:r w:rsidRPr="00DD6210">
              <w:t>7, 14, 21, 28       8.00-14.00</w:t>
            </w:r>
          </w:p>
          <w:p w14:paraId="434BEA2B" w14:textId="3468703F" w:rsidR="0034406A" w:rsidRPr="00DD6210" w:rsidRDefault="00AE39DC" w:rsidP="00AE39DC">
            <w:pPr>
              <w:rPr>
                <w:sz w:val="22"/>
                <w:szCs w:val="22"/>
              </w:rPr>
            </w:pPr>
            <w:r w:rsidRPr="00DD6210">
              <w:t>МУ Центр «Стимул»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3473E" w14:textId="77777777" w:rsidR="0034406A" w:rsidRPr="00DD6210" w:rsidRDefault="0034406A" w:rsidP="003440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D6210">
              <w:rPr>
                <w:sz w:val="22"/>
                <w:szCs w:val="22"/>
                <w:lang w:eastAsia="en-US"/>
              </w:rPr>
              <w:t>Шпейнова</w:t>
            </w:r>
            <w:proofErr w:type="spellEnd"/>
            <w:r w:rsidRPr="00DD6210">
              <w:rPr>
                <w:sz w:val="22"/>
                <w:szCs w:val="22"/>
                <w:lang w:eastAsia="en-US"/>
              </w:rPr>
              <w:t xml:space="preserve"> Н.Н.</w:t>
            </w:r>
          </w:p>
          <w:p w14:paraId="45B0E446" w14:textId="77777777" w:rsidR="0034406A" w:rsidRPr="00DD6210" w:rsidRDefault="0034406A" w:rsidP="003440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Петухова Н.А.</w:t>
            </w:r>
          </w:p>
        </w:tc>
      </w:tr>
      <w:tr w:rsidR="0034406A" w:rsidRPr="00DD6210" w14:paraId="59C18A6A" w14:textId="77777777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E13" w14:textId="77777777" w:rsidR="0034406A" w:rsidRPr="00DD6210" w:rsidRDefault="0034406A" w:rsidP="0034406A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203" w14:textId="6936A6AD" w:rsidR="0034406A" w:rsidRPr="00DD6210" w:rsidRDefault="0034406A" w:rsidP="0034406A">
            <w:pPr>
              <w:tabs>
                <w:tab w:val="left" w:pos="1890"/>
              </w:tabs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DD6210">
              <w:rPr>
                <w:color w:val="000000"/>
                <w:sz w:val="22"/>
                <w:szCs w:val="22"/>
                <w:lang w:eastAsia="en-US"/>
              </w:rPr>
              <w:t xml:space="preserve">7.11., 21.11.                  9.00                                 </w:t>
            </w:r>
            <w:proofErr w:type="spellStart"/>
            <w:r w:rsidRPr="00DD6210">
              <w:rPr>
                <w:color w:val="000000"/>
                <w:sz w:val="22"/>
                <w:szCs w:val="22"/>
                <w:lang w:eastAsia="en-US"/>
              </w:rPr>
              <w:t>ТКДНиЗП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92BF3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Крылова Е.В.</w:t>
            </w:r>
          </w:p>
          <w:p w14:paraId="0BE7E179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DD6210" w14:paraId="30778069" w14:textId="77777777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50A" w14:textId="77777777" w:rsidR="0034406A" w:rsidRPr="00DD6210" w:rsidRDefault="0034406A" w:rsidP="0034406A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Участие в заседаниях комиссии по опеке и попечительству Администрации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96D" w14:textId="0331B001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8.11, 22.11.                  13.30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E4770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Крылова Е.В.</w:t>
            </w:r>
          </w:p>
        </w:tc>
      </w:tr>
      <w:tr w:rsidR="0034406A" w:rsidRPr="00DD6210" w14:paraId="619CEBD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51F" w14:textId="77777777" w:rsidR="0034406A" w:rsidRPr="00DD6210" w:rsidRDefault="0034406A" w:rsidP="0034406A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Комиссия по дошкольному образованию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7350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7CA68" w14:textId="77777777" w:rsidR="0034406A" w:rsidRPr="00DD6210" w:rsidRDefault="0034406A" w:rsidP="0034406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Орлова О.П.</w:t>
            </w:r>
          </w:p>
        </w:tc>
      </w:tr>
      <w:tr w:rsidR="0034406A" w:rsidRPr="00DD6210" w14:paraId="48DA697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53E" w14:textId="77777777" w:rsidR="0034406A" w:rsidRPr="00DD6210" w:rsidRDefault="0034406A" w:rsidP="0034406A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pacing w:val="-6"/>
                <w:sz w:val="22"/>
                <w:szCs w:val="22"/>
                <w:lang w:eastAsia="en-US"/>
              </w:rPr>
              <w:t xml:space="preserve">Участие в </w:t>
            </w:r>
            <w:r w:rsidRPr="00DD6210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заседании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B52" w14:textId="77777777" w:rsidR="0034406A" w:rsidRPr="00DD6210" w:rsidRDefault="0034406A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6CAA9C90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D6210">
              <w:rPr>
                <w:sz w:val="22"/>
                <w:szCs w:val="22"/>
                <w:lang w:eastAsia="en-US"/>
              </w:rPr>
              <w:t>ДТиСР</w:t>
            </w:r>
            <w:proofErr w:type="spellEnd"/>
            <w:r w:rsidRPr="00DD6210">
              <w:rPr>
                <w:sz w:val="22"/>
                <w:szCs w:val="22"/>
                <w:lang w:eastAsia="en-US"/>
              </w:rPr>
              <w:t xml:space="preserve"> АТМР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52DDB" w14:textId="77777777" w:rsidR="0034406A" w:rsidRPr="00DD6210" w:rsidRDefault="0034406A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Прыткова А.Г.</w:t>
            </w:r>
          </w:p>
          <w:p w14:paraId="40FD19FA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DD6210" w14:paraId="3DAF8DA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F78" w14:textId="77777777" w:rsidR="0034406A" w:rsidRPr="00DD6210" w:rsidRDefault="0034406A" w:rsidP="0034406A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pacing w:val="-6"/>
                <w:sz w:val="22"/>
                <w:szCs w:val="22"/>
                <w:lang w:eastAsia="en-US"/>
              </w:rPr>
              <w:t>Участие в заседаниях  рабочей группы комиссии по делам несовершеннолетних и защите их прав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BFD" w14:textId="77777777" w:rsidR="0034406A" w:rsidRPr="00DD6210" w:rsidRDefault="0034406A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405C3A3E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КДН и ЗП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3347E" w14:textId="77777777" w:rsidR="0034406A" w:rsidRPr="00DD6210" w:rsidRDefault="0034406A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Прыткова А.Г.</w:t>
            </w:r>
          </w:p>
          <w:p w14:paraId="207182B1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DD6210" w14:paraId="5960FBF7" w14:textId="77777777" w:rsidTr="00E31C6D">
        <w:trPr>
          <w:trHeight w:val="84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E5A" w14:textId="77777777" w:rsidR="0034406A" w:rsidRPr="00DD6210" w:rsidRDefault="0034406A" w:rsidP="0034406A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Участие в совещании по результатам работы мобильной группы при  заместителе Главы АТМР по социальным вопросам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366" w14:textId="77777777" w:rsidR="0034406A" w:rsidRPr="00DD6210" w:rsidRDefault="0034406A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Еженедельно            08.00</w:t>
            </w:r>
          </w:p>
          <w:p w14:paraId="4FEB0C71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по средам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92378" w14:textId="77777777" w:rsidR="0034406A" w:rsidRPr="00DD6210" w:rsidRDefault="0034406A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Прыткова А.Г.</w:t>
            </w:r>
          </w:p>
          <w:p w14:paraId="1BE272F6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F46A9" w:rsidRPr="00DD6210" w14:paraId="54BD262F" w14:textId="77777777" w:rsidTr="00E31C6D">
        <w:trPr>
          <w:trHeight w:val="84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072" w14:textId="7EE450EB" w:rsidR="003F46A9" w:rsidRPr="00DD6210" w:rsidRDefault="003F46A9" w:rsidP="0034406A">
            <w:pPr>
              <w:suppressAutoHyphens/>
              <w:spacing w:line="252" w:lineRule="auto"/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  <w:lang w:eastAsia="en-US"/>
              </w:rPr>
              <w:t xml:space="preserve">Участие в расширенном </w:t>
            </w:r>
            <w:r w:rsidRPr="00DD6210">
              <w:rPr>
                <w:bCs/>
              </w:rPr>
              <w:t xml:space="preserve">заседании межведомственной комиссии по организации отдыха, оздоровления, и занятости детей в </w:t>
            </w:r>
            <w:proofErr w:type="spellStart"/>
            <w:r w:rsidRPr="00DD6210">
              <w:rPr>
                <w:bCs/>
              </w:rPr>
              <w:t>Тутаевском</w:t>
            </w:r>
            <w:proofErr w:type="spellEnd"/>
            <w:r w:rsidRPr="00DD6210">
              <w:rPr>
                <w:bCs/>
              </w:rPr>
              <w:t xml:space="preserve"> муниципальном районе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853" w14:textId="090876DA" w:rsidR="003F46A9" w:rsidRPr="00DD6210" w:rsidRDefault="003F46A9" w:rsidP="00927B9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30.11                         14.00</w:t>
            </w:r>
          </w:p>
          <w:p w14:paraId="3403FF83" w14:textId="044062DC" w:rsidR="003F46A9" w:rsidRPr="00DD6210" w:rsidRDefault="003F46A9" w:rsidP="0034406A">
            <w:pPr>
              <w:suppressAutoHyphens/>
              <w:rPr>
                <w:color w:val="1A1A1A"/>
                <w:sz w:val="22"/>
                <w:szCs w:val="22"/>
                <w:shd w:val="clear" w:color="auto" w:fill="FFFFFF"/>
              </w:rPr>
            </w:pPr>
            <w:r w:rsidRPr="00DD6210">
              <w:rPr>
                <w:sz w:val="22"/>
                <w:szCs w:val="22"/>
                <w:lang w:eastAsia="en-US"/>
              </w:rPr>
              <w:t xml:space="preserve">Зал заседаний АТМР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D4912" w14:textId="77777777" w:rsidR="003F46A9" w:rsidRPr="00DD6210" w:rsidRDefault="003F46A9" w:rsidP="00927B9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Белова Т.А.</w:t>
            </w:r>
          </w:p>
          <w:p w14:paraId="3F890564" w14:textId="77777777" w:rsidR="003F46A9" w:rsidRPr="00DD6210" w:rsidRDefault="003F46A9" w:rsidP="00927B9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Руководители ОУ</w:t>
            </w:r>
          </w:p>
          <w:p w14:paraId="186E2639" w14:textId="06A09C9B" w:rsidR="003F46A9" w:rsidRPr="00DD6210" w:rsidRDefault="003F46A9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Начальники лагерей</w:t>
            </w:r>
          </w:p>
        </w:tc>
      </w:tr>
      <w:tr w:rsidR="0034406A" w:rsidRPr="00DD6210" w14:paraId="6A8B94DC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AF2033" w14:textId="77777777" w:rsidR="0034406A" w:rsidRPr="00DD6210" w:rsidRDefault="0034406A" w:rsidP="0034406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1732CD3" w14:textId="77777777" w:rsidR="0034406A" w:rsidRPr="00DD6210" w:rsidRDefault="0034406A" w:rsidP="0034406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6210">
              <w:rPr>
                <w:b/>
                <w:sz w:val="22"/>
                <w:szCs w:val="22"/>
                <w:lang w:eastAsia="en-US"/>
              </w:rPr>
              <w:t xml:space="preserve">3. Реализация федеральных, областных и муниципальных целевых программ            </w:t>
            </w:r>
          </w:p>
        </w:tc>
      </w:tr>
      <w:tr w:rsidR="0034406A" w:rsidRPr="00DD6210" w14:paraId="692B9A70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DA9FA8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b/>
                <w:sz w:val="22"/>
                <w:szCs w:val="22"/>
                <w:lang w:eastAsia="en-US"/>
              </w:rPr>
              <w:t>3.1. Участие в реализации региональных программ:</w:t>
            </w:r>
          </w:p>
        </w:tc>
      </w:tr>
      <w:tr w:rsidR="0034406A" w:rsidRPr="00DD6210" w14:paraId="0A90F96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38C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 xml:space="preserve">Реализация программы  ОЦП «Семья и дети </w:t>
            </w:r>
            <w:proofErr w:type="spellStart"/>
            <w:r w:rsidRPr="00DD6210">
              <w:rPr>
                <w:sz w:val="22"/>
                <w:szCs w:val="22"/>
                <w:lang w:eastAsia="en-US"/>
              </w:rPr>
              <w:t>Ярославии</w:t>
            </w:r>
            <w:proofErr w:type="spellEnd"/>
            <w:r w:rsidRPr="00DD6210">
              <w:rPr>
                <w:sz w:val="22"/>
                <w:szCs w:val="22"/>
                <w:lang w:eastAsia="en-US"/>
              </w:rPr>
              <w:t>» в части организации отдыха  детей и их оздоровления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DB2D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48D9149B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14:paraId="4AF84E2F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C2CAE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Белова Т.А.</w:t>
            </w:r>
          </w:p>
          <w:p w14:paraId="43AACD40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DD6210" w14:paraId="18B4B5A1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BBABA4" w14:textId="77777777" w:rsidR="0034406A" w:rsidRPr="00DD6210" w:rsidRDefault="0034406A" w:rsidP="0034406A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DD6210">
              <w:rPr>
                <w:b/>
                <w:sz w:val="22"/>
                <w:szCs w:val="22"/>
                <w:lang w:eastAsia="en-US"/>
              </w:rPr>
              <w:t>3.2. Реализация муниципальных программ:</w:t>
            </w:r>
          </w:p>
        </w:tc>
      </w:tr>
      <w:tr w:rsidR="0034406A" w:rsidRPr="00DD6210" w14:paraId="361DC6A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F7D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Ведомственная целевая программа развития сферы образования АТМР на 2023 -2025 годы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B9F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34B1B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Крылова Е.В.</w:t>
            </w:r>
          </w:p>
          <w:p w14:paraId="7BF50433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 xml:space="preserve">Специалисты </w:t>
            </w:r>
            <w:proofErr w:type="spellStart"/>
            <w:r w:rsidRPr="00DD6210">
              <w:rPr>
                <w:sz w:val="22"/>
                <w:szCs w:val="22"/>
                <w:lang w:eastAsia="en-US"/>
              </w:rPr>
              <w:t>УОиС</w:t>
            </w:r>
            <w:proofErr w:type="spellEnd"/>
            <w:r w:rsidRPr="00DD6210">
              <w:rPr>
                <w:sz w:val="22"/>
                <w:szCs w:val="22"/>
                <w:lang w:eastAsia="en-US"/>
              </w:rPr>
              <w:t xml:space="preserve">, </w:t>
            </w:r>
          </w:p>
          <w:p w14:paraId="01AF1DFB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МКУ «ЦБ»</w:t>
            </w:r>
          </w:p>
        </w:tc>
      </w:tr>
      <w:tr w:rsidR="0034406A" w:rsidRPr="00DD6210" w14:paraId="5DC14D6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AEB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Муниципальная целевая программа «Развитие физической культуры и спорта в ТМР на 2022-2024 годы»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E57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468B2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34406A" w:rsidRPr="00DD6210" w14:paraId="7DA872D5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E79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lastRenderedPageBreak/>
              <w:t>Муниципальная целевая программа «Развитие физкультурно-оздоровительной и спортивно-массовой работы среди детей в возрасте от 3 до 18 лет» на 2022-2024 годы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8CC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2D914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Николаев А.В.</w:t>
            </w:r>
          </w:p>
          <w:p w14:paraId="36EEAE7B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DD6210" w14:paraId="5C9F5A22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087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Муниципальная программа «Духовно-нравственное воспитание и просвещение населения ТМР на 2021-2023 гг.»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B4B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74453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Прыткова А.Г.</w:t>
            </w:r>
          </w:p>
          <w:p w14:paraId="78151A50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 xml:space="preserve">Козина Е.Н. </w:t>
            </w:r>
          </w:p>
        </w:tc>
      </w:tr>
      <w:tr w:rsidR="0034406A" w:rsidRPr="00DD6210" w14:paraId="73AABD3C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9EB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Муниципальная программа обеспечения информационной безопасности детей и молодёжи, производства информационной продукции для детей и молодёжи и оборота информационной продукции Тутаевского муниципального района на 2021 – 2027 годы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7F8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998A3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Крылова Е.В.</w:t>
            </w:r>
          </w:p>
          <w:p w14:paraId="04E1935D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Козина Е.Н.</w:t>
            </w:r>
          </w:p>
          <w:p w14:paraId="5CDF0AB6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DD6210" w14:paraId="0934908F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2A8DD2" w14:textId="77777777" w:rsidR="0034406A" w:rsidRPr="00DD6210" w:rsidRDefault="0034406A" w:rsidP="0034406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38FA834" w14:textId="77777777" w:rsidR="0034406A" w:rsidRPr="00DD6210" w:rsidRDefault="0034406A" w:rsidP="0034406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6210">
              <w:rPr>
                <w:b/>
                <w:sz w:val="22"/>
                <w:szCs w:val="22"/>
                <w:lang w:eastAsia="en-US"/>
              </w:rPr>
              <w:t>4. Конференции, совещания, семинары, фестивали, конкурсы, юбилеи учреждений</w:t>
            </w:r>
          </w:p>
        </w:tc>
      </w:tr>
      <w:tr w:rsidR="00A9142B" w:rsidRPr="00DD6210" w14:paraId="78AEAF79" w14:textId="77777777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5820" w14:textId="3CEBB1DF" w:rsidR="00A9142B" w:rsidRPr="00DD6210" w:rsidRDefault="00A9142B" w:rsidP="008D6DD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Совещание ответственных за реализацию </w:t>
            </w:r>
            <w:r w:rsidR="008D6DD8" w:rsidRPr="00DD6210">
              <w:rPr>
                <w:sz w:val="22"/>
                <w:szCs w:val="22"/>
              </w:rPr>
              <w:t xml:space="preserve">Всероссийского проекта по ранней профессиональной ориентации обучающихся 6-11-х классов общеобразовательных организаций </w:t>
            </w:r>
            <w:r w:rsidRPr="00DD6210">
              <w:rPr>
                <w:sz w:val="22"/>
                <w:szCs w:val="22"/>
              </w:rPr>
              <w:t>(заместителей директоров, педагогов-навигаторов)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6963" w14:textId="6A64EA9F" w:rsidR="00A9142B" w:rsidRPr="00DD6210" w:rsidRDefault="00A9142B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02.11.                            </w:t>
            </w:r>
            <w:r w:rsidR="0046035C" w:rsidRPr="00DD6210">
              <w:rPr>
                <w:sz w:val="22"/>
                <w:szCs w:val="22"/>
              </w:rPr>
              <w:t>08</w:t>
            </w:r>
            <w:r w:rsidRPr="00DD6210">
              <w:rPr>
                <w:sz w:val="22"/>
                <w:szCs w:val="22"/>
              </w:rPr>
              <w:t>.</w:t>
            </w:r>
            <w:r w:rsidR="0046035C" w:rsidRPr="00DD6210">
              <w:rPr>
                <w:sz w:val="22"/>
                <w:szCs w:val="22"/>
              </w:rPr>
              <w:t>3</w:t>
            </w:r>
            <w:r w:rsidRPr="00DD6210">
              <w:rPr>
                <w:sz w:val="22"/>
                <w:szCs w:val="22"/>
              </w:rPr>
              <w:t>0</w:t>
            </w:r>
          </w:p>
          <w:p w14:paraId="49A4B298" w14:textId="7086DD7E" w:rsidR="00A9142B" w:rsidRPr="00DD6210" w:rsidRDefault="00A9142B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Управление образования и спорта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C39E30" w14:textId="77777777" w:rsidR="00A9142B" w:rsidRPr="00DD6210" w:rsidRDefault="00A9142B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Белова Т.А.</w:t>
            </w:r>
          </w:p>
          <w:p w14:paraId="4E644B6F" w14:textId="529853C1" w:rsidR="00A9142B" w:rsidRPr="00DD6210" w:rsidRDefault="00A9142B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34406A" w:rsidRPr="00DD6210" w14:paraId="4298FB81" w14:textId="77777777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A61E" w14:textId="77777777" w:rsidR="0074405F" w:rsidRPr="00DD6210" w:rsidRDefault="00163949" w:rsidP="0034406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Совещание ответственных за организацию </w:t>
            </w:r>
          </w:p>
          <w:p w14:paraId="1DE1044F" w14:textId="2BC0361C" w:rsidR="0034406A" w:rsidRPr="00DD6210" w:rsidRDefault="00163949" w:rsidP="0034406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ГИА-9 и ГИА-11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0F18" w14:textId="257F9058" w:rsidR="0034406A" w:rsidRPr="00DD6210" w:rsidRDefault="00163949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08</w:t>
            </w:r>
            <w:r w:rsidR="0034406A" w:rsidRPr="00DD6210">
              <w:rPr>
                <w:sz w:val="22"/>
                <w:szCs w:val="22"/>
              </w:rPr>
              <w:t>.1</w:t>
            </w:r>
            <w:r w:rsidR="00E2350A" w:rsidRPr="00DD6210">
              <w:rPr>
                <w:sz w:val="22"/>
                <w:szCs w:val="22"/>
              </w:rPr>
              <w:t>1</w:t>
            </w:r>
            <w:r w:rsidR="0034406A" w:rsidRPr="00DD6210">
              <w:rPr>
                <w:sz w:val="22"/>
                <w:szCs w:val="22"/>
              </w:rPr>
              <w:t xml:space="preserve">.                            </w:t>
            </w:r>
            <w:r w:rsidRPr="00DD6210">
              <w:rPr>
                <w:sz w:val="22"/>
                <w:szCs w:val="22"/>
              </w:rPr>
              <w:t>14</w:t>
            </w:r>
            <w:r w:rsidR="0034406A" w:rsidRPr="00DD6210">
              <w:rPr>
                <w:sz w:val="22"/>
                <w:szCs w:val="22"/>
              </w:rPr>
              <w:t>.</w:t>
            </w:r>
            <w:r w:rsidRPr="00DD6210">
              <w:rPr>
                <w:sz w:val="22"/>
                <w:szCs w:val="22"/>
              </w:rPr>
              <w:t>3</w:t>
            </w:r>
            <w:r w:rsidR="0034406A" w:rsidRPr="00DD6210">
              <w:rPr>
                <w:sz w:val="22"/>
                <w:szCs w:val="22"/>
              </w:rPr>
              <w:t>0</w:t>
            </w:r>
          </w:p>
          <w:p w14:paraId="5EB182FA" w14:textId="291540D4" w:rsidR="0034406A" w:rsidRPr="00DD6210" w:rsidRDefault="00163949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Управление образования и спорта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771597" w14:textId="77777777" w:rsidR="0034406A" w:rsidRPr="00DD6210" w:rsidRDefault="00163949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Орлова О.П.</w:t>
            </w:r>
          </w:p>
          <w:p w14:paraId="1E732682" w14:textId="0C6C393A" w:rsidR="00163949" w:rsidRPr="00DD6210" w:rsidRDefault="00163949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Белова Т.А.</w:t>
            </w:r>
          </w:p>
        </w:tc>
      </w:tr>
      <w:tr w:rsidR="0075392D" w:rsidRPr="00DD6210" w14:paraId="0568894F" w14:textId="77777777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9FAD" w14:textId="2C623FA7" w:rsidR="0075392D" w:rsidRPr="00DD6210" w:rsidRDefault="0075392D" w:rsidP="0075392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  <w:lang w:eastAsia="en-US"/>
              </w:rPr>
              <w:t xml:space="preserve">Собеседование с руководителями ОУ, заместителями директоров по ВР и социальными педагогами по успеваемости несовершеннолетних, состоящих на различных видах учета по итогам 1 четверти 2023-2024 </w:t>
            </w:r>
            <w:proofErr w:type="spellStart"/>
            <w:r w:rsidRPr="00DD6210">
              <w:rPr>
                <w:sz w:val="22"/>
                <w:szCs w:val="22"/>
                <w:lang w:eastAsia="en-US"/>
              </w:rPr>
              <w:t>уч.года</w:t>
            </w:r>
            <w:proofErr w:type="spellEnd"/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2A17" w14:textId="0561B459" w:rsidR="0075392D" w:rsidRPr="00DD6210" w:rsidRDefault="0075392D" w:rsidP="00554D3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08.11-09.11.</w:t>
            </w:r>
          </w:p>
          <w:p w14:paraId="55199EF8" w14:textId="43257A90" w:rsidR="0075392D" w:rsidRPr="00DD6210" w:rsidRDefault="0075392D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  <w:lang w:eastAsia="en-US"/>
              </w:rPr>
              <w:t>(по графику)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BC7B9" w14:textId="77777777" w:rsidR="0075392D" w:rsidRPr="00DD6210" w:rsidRDefault="0075392D" w:rsidP="00554D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Крылова Е.В.</w:t>
            </w:r>
          </w:p>
          <w:p w14:paraId="7D89BCC6" w14:textId="77777777" w:rsidR="0075392D" w:rsidRPr="00DD6210" w:rsidRDefault="0075392D" w:rsidP="00554D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Орлова О.П.</w:t>
            </w:r>
          </w:p>
          <w:p w14:paraId="281BFD74" w14:textId="77777777" w:rsidR="0075392D" w:rsidRPr="00DD6210" w:rsidRDefault="0075392D" w:rsidP="00554D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Белова Т.А.</w:t>
            </w:r>
          </w:p>
          <w:p w14:paraId="54D718FD" w14:textId="77777777" w:rsidR="0075392D" w:rsidRPr="00DD6210" w:rsidRDefault="0075392D" w:rsidP="00554D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D6210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DD6210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52F468E2" w14:textId="5AE6978C" w:rsidR="0075392D" w:rsidRPr="00DD6210" w:rsidRDefault="0075392D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34406A" w:rsidRPr="00DD6210" w14:paraId="1C2F7E4E" w14:textId="77777777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E508" w14:textId="77777777" w:rsidR="0034406A" w:rsidRPr="00DD6210" w:rsidRDefault="0034406A" w:rsidP="0034406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Совещание заместителей директоров школ по воспитательной работе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5D85" w14:textId="4BF17276" w:rsidR="0034406A" w:rsidRPr="00DD6210" w:rsidRDefault="0075392D" w:rsidP="0034406A">
            <w:pPr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15.11</w:t>
            </w:r>
            <w:r w:rsidR="0034406A" w:rsidRPr="00DD6210">
              <w:rPr>
                <w:sz w:val="22"/>
                <w:szCs w:val="22"/>
              </w:rPr>
              <w:tab/>
              <w:t xml:space="preserve">                        </w:t>
            </w:r>
            <w:r w:rsidRPr="00DD6210">
              <w:rPr>
                <w:sz w:val="22"/>
                <w:szCs w:val="22"/>
              </w:rPr>
              <w:t>13.00</w:t>
            </w:r>
          </w:p>
          <w:p w14:paraId="49726339" w14:textId="6BAAACC1" w:rsidR="0034406A" w:rsidRPr="00DD6210" w:rsidRDefault="0075392D" w:rsidP="0034406A">
            <w:pPr>
              <w:jc w:val="both"/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56C7B" w14:textId="77777777" w:rsidR="0034406A" w:rsidRPr="00DD6210" w:rsidRDefault="0034406A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Прыткова А.Г.</w:t>
            </w:r>
          </w:p>
        </w:tc>
      </w:tr>
      <w:tr w:rsidR="0034406A" w:rsidRPr="00DD6210" w14:paraId="7FF3A87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6916" w14:textId="388E8163" w:rsidR="0034406A" w:rsidRPr="00DD6210" w:rsidRDefault="0034406A" w:rsidP="0034406A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  <w:lang w:eastAsia="en-US"/>
              </w:rPr>
              <w:t>Совещание руководителей  спортивных школ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151" w14:textId="77777777" w:rsidR="0034406A" w:rsidRPr="00DD6210" w:rsidRDefault="0034406A" w:rsidP="003440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 xml:space="preserve">Еженедельно                 08.00 </w:t>
            </w:r>
          </w:p>
          <w:p w14:paraId="2065B1EA" w14:textId="77777777" w:rsidR="0034406A" w:rsidRPr="00DD6210" w:rsidRDefault="0034406A" w:rsidP="003440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 xml:space="preserve">по вторникам  </w:t>
            </w:r>
          </w:p>
          <w:p w14:paraId="6B9D58D7" w14:textId="78672E67" w:rsidR="0034406A" w:rsidRPr="00DD6210" w:rsidRDefault="0034406A" w:rsidP="0034406A">
            <w:pPr>
              <w:spacing w:line="276" w:lineRule="auto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Управление образования и спорта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62705" w14:textId="296C21CD" w:rsidR="0034406A" w:rsidRPr="00DD6210" w:rsidRDefault="0034406A" w:rsidP="0034406A">
            <w:pPr>
              <w:shd w:val="clear" w:color="auto" w:fill="FFFFFF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346F69" w:rsidRPr="00DD6210" w14:paraId="6B8E3A6C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35B" w14:textId="77777777" w:rsidR="00346F69" w:rsidRPr="00DD6210" w:rsidRDefault="00346F69" w:rsidP="0034406A">
            <w:pPr>
              <w:tabs>
                <w:tab w:val="left" w:pos="2715"/>
              </w:tabs>
              <w:spacing w:line="252" w:lineRule="auto"/>
            </w:pPr>
            <w:r w:rsidRPr="00DD6210">
              <w:t>Конкурс детско-взрослых социально значимых проектов и инициатив «Летопись добрых дел - 2023»</w:t>
            </w:r>
          </w:p>
          <w:p w14:paraId="4416EAE2" w14:textId="351F1485" w:rsidR="00346F69" w:rsidRPr="00DD6210" w:rsidRDefault="00346F69" w:rsidP="0034406A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t>- направление результатов реализации проекта</w:t>
            </w:r>
          </w:p>
          <w:p w14:paraId="18B2FF25" w14:textId="25F2E3CB" w:rsidR="00346F69" w:rsidRPr="00DD6210" w:rsidRDefault="00346F69" w:rsidP="00346F69">
            <w:pPr>
              <w:rPr>
                <w:sz w:val="22"/>
                <w:szCs w:val="22"/>
                <w:lang w:eastAsia="en-US"/>
              </w:rPr>
            </w:pPr>
          </w:p>
          <w:p w14:paraId="7219A2CF" w14:textId="5C87C4A7" w:rsidR="00346F69" w:rsidRPr="00DD6210" w:rsidRDefault="00346F69" w:rsidP="00346F69">
            <w:pPr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- очное представление проектов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A10" w14:textId="29E5FFAC" w:rsidR="00346F69" w:rsidRPr="00DD6210" w:rsidRDefault="00346F69" w:rsidP="00346F69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16.01-30.11.</w:t>
            </w:r>
          </w:p>
          <w:p w14:paraId="778E2460" w14:textId="77777777" w:rsidR="00346F69" w:rsidRPr="00DD6210" w:rsidRDefault="00346F69" w:rsidP="00346F69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3166E3D" w14:textId="77777777" w:rsidR="00346F69" w:rsidRPr="00DD6210" w:rsidRDefault="00346F69" w:rsidP="00346F69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E8FDB46" w14:textId="64DDCC7F" w:rsidR="00346F69" w:rsidRPr="00DD6210" w:rsidRDefault="00346F69" w:rsidP="00346F69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до 15.11.</w:t>
            </w:r>
          </w:p>
          <w:p w14:paraId="04630C02" w14:textId="77777777" w:rsidR="00346F69" w:rsidRPr="00DD6210" w:rsidRDefault="00346F69" w:rsidP="00346F69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6D06C76" w14:textId="77777777" w:rsidR="00346F69" w:rsidRPr="00DD6210" w:rsidRDefault="00346F69" w:rsidP="00346F69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F28A171" w14:textId="77777777" w:rsidR="00346F69" w:rsidRPr="00DD6210" w:rsidRDefault="00346F69" w:rsidP="00346F69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24.11</w:t>
            </w:r>
            <w:r w:rsidRPr="00DD6210">
              <w:rPr>
                <w:sz w:val="22"/>
                <w:szCs w:val="22"/>
                <w:lang w:eastAsia="en-US"/>
              </w:rPr>
              <w:tab/>
              <w:t>14.00</w:t>
            </w:r>
          </w:p>
          <w:p w14:paraId="3E3DB9B7" w14:textId="59041C55" w:rsidR="00346F69" w:rsidRPr="00DD6210" w:rsidRDefault="00346F69" w:rsidP="00346F69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МЦ «Галактика»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B17FA" w14:textId="77777777" w:rsidR="00346F69" w:rsidRPr="00DD6210" w:rsidRDefault="00346F69" w:rsidP="0034406A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Крылова Е.В.</w:t>
            </w:r>
          </w:p>
          <w:p w14:paraId="045F103A" w14:textId="77777777" w:rsidR="00346F69" w:rsidRPr="00DD6210" w:rsidRDefault="00346F69" w:rsidP="0034406A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proofErr w:type="spellStart"/>
            <w:r w:rsidRPr="00DD6210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DD6210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610A849C" w14:textId="2CB12AD8" w:rsidR="00346F69" w:rsidRPr="00DD6210" w:rsidRDefault="00346F69" w:rsidP="0034406A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363DC1" w:rsidRPr="00DD6210" w14:paraId="0196607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5D8A" w14:textId="4D1F34D7" w:rsidR="00363DC1" w:rsidRPr="00DD6210" w:rsidRDefault="00363DC1" w:rsidP="0034406A">
            <w:pPr>
              <w:tabs>
                <w:tab w:val="left" w:pos="2715"/>
              </w:tabs>
              <w:spacing w:line="252" w:lineRule="auto"/>
            </w:pPr>
            <w:r w:rsidRPr="00DD6210">
              <w:rPr>
                <w:sz w:val="22"/>
                <w:szCs w:val="22"/>
                <w:lang w:eastAsia="en-US"/>
              </w:rPr>
              <w:t>Совещание руководителей ОУ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F652" w14:textId="77777777" w:rsidR="00363DC1" w:rsidRPr="00DD6210" w:rsidRDefault="00363DC1" w:rsidP="004A5D5E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28.11.</w:t>
            </w:r>
            <w:r w:rsidRPr="00DD6210">
              <w:rPr>
                <w:sz w:val="22"/>
                <w:szCs w:val="22"/>
                <w:lang w:eastAsia="en-US"/>
              </w:rPr>
              <w:tab/>
              <w:t>10.00</w:t>
            </w:r>
          </w:p>
          <w:p w14:paraId="3AEF4EE0" w14:textId="0E0875F1" w:rsidR="00363DC1" w:rsidRPr="00DD6210" w:rsidRDefault="00363DC1" w:rsidP="00346F69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 xml:space="preserve">МОУ лицей № 1/  </w:t>
            </w:r>
            <w:proofErr w:type="spellStart"/>
            <w:r w:rsidRPr="00DD6210">
              <w:rPr>
                <w:sz w:val="22"/>
                <w:szCs w:val="22"/>
                <w:lang w:eastAsia="en-US"/>
              </w:rPr>
              <w:t>Сферум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16355" w14:textId="77777777" w:rsidR="00363DC1" w:rsidRPr="00DD6210" w:rsidRDefault="00363DC1" w:rsidP="004A5D5E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Чеканова О.Я.</w:t>
            </w:r>
          </w:p>
          <w:p w14:paraId="09B1B5C1" w14:textId="4B6CAA57" w:rsidR="00363DC1" w:rsidRPr="00DD6210" w:rsidRDefault="00363DC1" w:rsidP="0034406A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Крылова Е.В.</w:t>
            </w:r>
          </w:p>
        </w:tc>
      </w:tr>
      <w:tr w:rsidR="0034406A" w:rsidRPr="00DD6210" w14:paraId="6F9CDBAA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8D81B8" w14:textId="4DFE37D8" w:rsidR="0034406A" w:rsidRPr="00DD6210" w:rsidRDefault="0034406A" w:rsidP="0034406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6210">
              <w:rPr>
                <w:b/>
                <w:sz w:val="22"/>
                <w:szCs w:val="22"/>
                <w:lang w:eastAsia="en-US"/>
              </w:rPr>
              <w:t>5. Организационная деятельность</w:t>
            </w:r>
          </w:p>
          <w:p w14:paraId="0304F0F7" w14:textId="77777777" w:rsidR="0034406A" w:rsidRPr="00DD6210" w:rsidRDefault="0034406A" w:rsidP="0034406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406A" w:rsidRPr="00DD6210" w14:paraId="50650606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CA9" w14:textId="187CA853" w:rsidR="0034406A" w:rsidRPr="00DD6210" w:rsidRDefault="0034406A" w:rsidP="003440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Организация работы по занятости во внеурочное время несовершеннолетних, состоящих на различных видах учета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8F7" w14:textId="01524675" w:rsidR="0034406A" w:rsidRPr="00DD6210" w:rsidRDefault="0034406A" w:rsidP="003440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F094F" w14:textId="4C65A2DC" w:rsidR="0034406A" w:rsidRPr="00DD6210" w:rsidRDefault="0034406A" w:rsidP="0034406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Прыткова А.Г. Руководители ОУ</w:t>
            </w:r>
          </w:p>
        </w:tc>
      </w:tr>
      <w:tr w:rsidR="0034406A" w:rsidRPr="00DD6210" w14:paraId="25A3C31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CD3" w14:textId="77777777" w:rsidR="0034406A" w:rsidRPr="00DD6210" w:rsidRDefault="0034406A" w:rsidP="0034406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DD6210">
              <w:rPr>
                <w:bCs/>
                <w:sz w:val="22"/>
                <w:szCs w:val="22"/>
                <w:lang w:eastAsia="en-US"/>
              </w:rPr>
              <w:t xml:space="preserve">Организация работы образовательных учреждений с семьями, находящимися в </w:t>
            </w:r>
            <w:r w:rsidRPr="00DD6210">
              <w:rPr>
                <w:bCs/>
                <w:sz w:val="22"/>
                <w:szCs w:val="22"/>
                <w:lang w:eastAsia="en-US"/>
              </w:rPr>
              <w:lastRenderedPageBreak/>
              <w:t>социально-опасном положении и нуждающихся в государственной поддержке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AC9" w14:textId="77777777" w:rsidR="0034406A" w:rsidRPr="00DD6210" w:rsidRDefault="0034406A" w:rsidP="0034406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lastRenderedPageBreak/>
              <w:t xml:space="preserve">В течение месяца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4CC95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Прыткова А.Г.</w:t>
            </w:r>
          </w:p>
          <w:p w14:paraId="7939489E" w14:textId="77777777" w:rsidR="0034406A" w:rsidRPr="00DD6210" w:rsidRDefault="0034406A" w:rsidP="0034406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34406A" w:rsidRPr="00DD6210" w14:paraId="74E73EAE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690" w14:textId="77777777" w:rsidR="0034406A" w:rsidRPr="00DD6210" w:rsidRDefault="0034406A" w:rsidP="0034406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lastRenderedPageBreak/>
              <w:t>Предоставление услуги «</w:t>
            </w:r>
            <w:r w:rsidRPr="00DD6210">
              <w:rPr>
                <w:color w:val="000000"/>
                <w:sz w:val="22"/>
                <w:szCs w:val="22"/>
                <w:shd w:val="clear" w:color="auto" w:fill="FFFFFF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9CB" w14:textId="77777777" w:rsidR="0034406A" w:rsidRPr="00DD6210" w:rsidRDefault="0034406A" w:rsidP="0034406A">
            <w:pPr>
              <w:spacing w:line="254" w:lineRule="auto"/>
              <w:rPr>
                <w:bCs/>
                <w:sz w:val="22"/>
                <w:szCs w:val="22"/>
              </w:rPr>
            </w:pPr>
            <w:r w:rsidRPr="00DD6210">
              <w:rPr>
                <w:sz w:val="22"/>
                <w:szCs w:val="22"/>
                <w:lang w:eastAsia="en-US"/>
              </w:rPr>
              <w:t>Через ЕПГУ</w:t>
            </w:r>
          </w:p>
          <w:p w14:paraId="288D5587" w14:textId="77777777" w:rsidR="0034406A" w:rsidRPr="00DD6210" w:rsidRDefault="0034406A" w:rsidP="003440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6DB48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</w:rPr>
              <w:t>Белова Т.А. Руководители ОУ</w:t>
            </w:r>
          </w:p>
        </w:tc>
      </w:tr>
      <w:tr w:rsidR="0034406A" w:rsidRPr="00DD6210" w14:paraId="3037F9FC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E22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 xml:space="preserve">Предоставление услуги «Прием заявления о постановке на учет в образовательную организацию, реализующую общеобразовательную программу  дошкольного образования (детские сады)»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130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Через ЕПГУ</w:t>
            </w:r>
          </w:p>
          <w:p w14:paraId="3D3C11F4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99B3A" w14:textId="77777777" w:rsidR="0034406A" w:rsidRPr="00DD6210" w:rsidRDefault="0034406A" w:rsidP="0034406A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Орлова О.П.</w:t>
            </w:r>
          </w:p>
          <w:p w14:paraId="6E14D4E3" w14:textId="77777777" w:rsidR="0034406A" w:rsidRPr="00DD6210" w:rsidRDefault="0034406A" w:rsidP="0034406A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DD6210" w14:paraId="6BB8E0A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337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Предоставление услуги «Назначение и выплата компенсации части родительской платы за присмотр и уход за детьми в образовательных учреждениях, осуществляющих образовательную деятельность»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76F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Через ЕПГУ</w:t>
            </w:r>
          </w:p>
          <w:p w14:paraId="1ED5013E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D5AFF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34406A" w:rsidRPr="00DD6210" w14:paraId="695B0196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0006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учреждение, осуществляющее образовательную деятельность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C26A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Через ЕПГУ</w:t>
            </w:r>
          </w:p>
          <w:p w14:paraId="58F84D59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C3E4D" w14:textId="77777777" w:rsidR="0034406A" w:rsidRPr="00DD6210" w:rsidRDefault="0034406A" w:rsidP="0034406A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Белова Т.А.</w:t>
            </w:r>
          </w:p>
          <w:p w14:paraId="78AEEA2F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34406A" w:rsidRPr="00DD6210" w14:paraId="39F975B3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C2B6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color w:val="000000"/>
                <w:sz w:val="22"/>
                <w:szCs w:val="22"/>
              </w:rPr>
              <w:t>Организация работы по дистанционному обучению детей ОУ ТМР в школе дистанционного обучения г. Ярославля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BD8C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E803F" w14:textId="77777777" w:rsidR="0034406A" w:rsidRPr="00DD6210" w:rsidRDefault="0034406A" w:rsidP="003440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Белова Т.А.</w:t>
            </w:r>
          </w:p>
          <w:p w14:paraId="33AAC94E" w14:textId="77777777" w:rsidR="0034406A" w:rsidRPr="00DD6210" w:rsidRDefault="0034406A" w:rsidP="0034406A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DD6210" w14:paraId="644FB179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2EFE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</w:rPr>
              <w:t>Организация работы ОУ с электронными дневниками и электронными журналами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D61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4AA8A" w14:textId="77777777" w:rsidR="0034406A" w:rsidRPr="00DD6210" w:rsidRDefault="0034406A" w:rsidP="003440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Белова Т.А.</w:t>
            </w:r>
          </w:p>
          <w:p w14:paraId="442F43FA" w14:textId="77777777" w:rsidR="0034406A" w:rsidRPr="00DD6210" w:rsidRDefault="0034406A" w:rsidP="0034406A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406A" w:rsidRPr="00DD6210" w14:paraId="723F0BF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F1F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 дополнительного образования детей»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53E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Через ЕПГУ</w:t>
            </w:r>
          </w:p>
          <w:p w14:paraId="530F9476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F6403" w14:textId="77777777" w:rsidR="0034406A" w:rsidRPr="00DD6210" w:rsidRDefault="0034406A" w:rsidP="0034406A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Прыткова А.Г.</w:t>
            </w:r>
          </w:p>
          <w:p w14:paraId="246C8535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34406A" w:rsidRPr="00DD6210" w14:paraId="4E6E004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231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Предоставление услуги «Предоставление путёвок в организации отдыха детей и их оздоровления»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54C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Через ЕПГУ</w:t>
            </w:r>
          </w:p>
          <w:p w14:paraId="620F0C6B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C4FCA" w14:textId="77777777" w:rsidR="0034406A" w:rsidRPr="00DD6210" w:rsidRDefault="0034406A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Белова Т.А.</w:t>
            </w:r>
          </w:p>
        </w:tc>
      </w:tr>
      <w:tr w:rsidR="0034406A" w:rsidRPr="00DD6210" w14:paraId="1564FFAC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D320" w14:textId="2B3A269B" w:rsidR="0034406A" w:rsidRPr="00DD6210" w:rsidRDefault="0034406A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Консультации учителей-логопедов, педагогов-психологов, учителя-дефектолога для всех категорий участников образовательного процесса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3EC6" w14:textId="09A18B8E" w:rsidR="0034406A" w:rsidRPr="00DD6210" w:rsidRDefault="0034406A" w:rsidP="0034406A">
            <w:pPr>
              <w:rPr>
                <w:bCs/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01.1</w:t>
            </w:r>
            <w:r w:rsidR="001F298B" w:rsidRPr="00DD6210">
              <w:rPr>
                <w:bCs/>
                <w:sz w:val="22"/>
                <w:szCs w:val="22"/>
              </w:rPr>
              <w:t>1</w:t>
            </w:r>
            <w:r w:rsidRPr="00DD6210">
              <w:rPr>
                <w:bCs/>
                <w:sz w:val="22"/>
                <w:szCs w:val="22"/>
              </w:rPr>
              <w:t>. – 3</w:t>
            </w:r>
            <w:r w:rsidR="001F298B" w:rsidRPr="00DD6210">
              <w:rPr>
                <w:bCs/>
                <w:sz w:val="22"/>
                <w:szCs w:val="22"/>
              </w:rPr>
              <w:t>0</w:t>
            </w:r>
            <w:r w:rsidRPr="00DD6210">
              <w:rPr>
                <w:bCs/>
                <w:sz w:val="22"/>
                <w:szCs w:val="22"/>
              </w:rPr>
              <w:t>.1</w:t>
            </w:r>
            <w:r w:rsidR="001F298B" w:rsidRPr="00DD6210">
              <w:rPr>
                <w:bCs/>
                <w:sz w:val="22"/>
                <w:szCs w:val="22"/>
              </w:rPr>
              <w:t>1</w:t>
            </w:r>
          </w:p>
          <w:p w14:paraId="52A0ADC1" w14:textId="0314F418" w:rsidR="0034406A" w:rsidRPr="00DD6210" w:rsidRDefault="0034406A" w:rsidP="0034406A">
            <w:pPr>
              <w:rPr>
                <w:bCs/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МУ Центр «Стимул»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B861A" w14:textId="77777777" w:rsidR="0034406A" w:rsidRPr="00DD6210" w:rsidRDefault="0034406A" w:rsidP="0034406A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Шпейнова</w:t>
            </w:r>
            <w:proofErr w:type="spellEnd"/>
            <w:r w:rsidRPr="00DD6210">
              <w:rPr>
                <w:sz w:val="22"/>
                <w:szCs w:val="22"/>
              </w:rPr>
              <w:t xml:space="preserve"> Н.Н.</w:t>
            </w:r>
          </w:p>
          <w:p w14:paraId="40659DD6" w14:textId="33F47561" w:rsidR="0034406A" w:rsidRPr="00DD6210" w:rsidRDefault="0034406A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Специалисты Центра</w:t>
            </w:r>
          </w:p>
        </w:tc>
      </w:tr>
      <w:tr w:rsidR="0034406A" w:rsidRPr="00DD6210" w14:paraId="5C5C7FD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57FB" w14:textId="77777777" w:rsidR="0034406A" w:rsidRPr="00DD6210" w:rsidRDefault="0034406A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Индивидуальное консультирование в рамках программы «Родительские университеты»</w:t>
            </w:r>
          </w:p>
          <w:p w14:paraId="4F8ACEAE" w14:textId="77777777" w:rsidR="0034406A" w:rsidRPr="00DD6210" w:rsidRDefault="0034406A" w:rsidP="0034406A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C41" w14:textId="0E1851C0" w:rsidR="0034406A" w:rsidRPr="00DD6210" w:rsidRDefault="0034406A" w:rsidP="0034406A">
            <w:pPr>
              <w:rPr>
                <w:bCs/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01.1</w:t>
            </w:r>
            <w:r w:rsidR="001F298B" w:rsidRPr="00DD6210">
              <w:rPr>
                <w:bCs/>
                <w:sz w:val="22"/>
                <w:szCs w:val="22"/>
              </w:rPr>
              <w:t>1</w:t>
            </w:r>
            <w:r w:rsidRPr="00DD6210">
              <w:rPr>
                <w:bCs/>
                <w:sz w:val="22"/>
                <w:szCs w:val="22"/>
              </w:rPr>
              <w:t>. – 31.1</w:t>
            </w:r>
            <w:r w:rsidR="001F298B" w:rsidRPr="00DD6210">
              <w:rPr>
                <w:bCs/>
                <w:sz w:val="22"/>
                <w:szCs w:val="22"/>
              </w:rPr>
              <w:t>1</w:t>
            </w:r>
          </w:p>
          <w:p w14:paraId="3D3F3567" w14:textId="77777777" w:rsidR="0034406A" w:rsidRPr="00DD6210" w:rsidRDefault="0034406A" w:rsidP="0034406A">
            <w:pPr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МУ Центр «Стимул»</w:t>
            </w:r>
          </w:p>
          <w:p w14:paraId="3CD47D1A" w14:textId="3CF07773" w:rsidR="0034406A" w:rsidRPr="00DD6210" w:rsidRDefault="0034406A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(по предварительной записи)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011A8" w14:textId="77777777" w:rsidR="0034406A" w:rsidRPr="00DD6210" w:rsidRDefault="0034406A" w:rsidP="0034406A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Шпейнова</w:t>
            </w:r>
            <w:proofErr w:type="spellEnd"/>
            <w:r w:rsidRPr="00DD6210">
              <w:rPr>
                <w:sz w:val="22"/>
                <w:szCs w:val="22"/>
              </w:rPr>
              <w:t xml:space="preserve"> Н.Н.</w:t>
            </w:r>
          </w:p>
          <w:p w14:paraId="4F42313F" w14:textId="77777777" w:rsidR="0034406A" w:rsidRPr="00DD6210" w:rsidRDefault="0034406A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Смирнова С.В.</w:t>
            </w:r>
          </w:p>
          <w:p w14:paraId="39682836" w14:textId="77777777" w:rsidR="0034406A" w:rsidRPr="00DD6210" w:rsidRDefault="0034406A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Клокова Т.В.</w:t>
            </w:r>
          </w:p>
          <w:p w14:paraId="6BDB6FCA" w14:textId="5122A270" w:rsidR="0034406A" w:rsidRPr="00DD6210" w:rsidRDefault="0034406A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Ляпина Е.А.</w:t>
            </w:r>
          </w:p>
        </w:tc>
      </w:tr>
      <w:tr w:rsidR="0034406A" w:rsidRPr="00DD6210" w14:paraId="45135ECE" w14:textId="77777777" w:rsidTr="00E31C6D">
        <w:trPr>
          <w:trHeight w:val="1196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EEA" w14:textId="153A311E" w:rsidR="0034406A" w:rsidRPr="00DD6210" w:rsidRDefault="0034406A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Психолого-педагогическое сопровождение замещающих семей (диагностика, консультирование, </w:t>
            </w:r>
            <w:proofErr w:type="spellStart"/>
            <w:r w:rsidRPr="00DD6210">
              <w:rPr>
                <w:sz w:val="22"/>
                <w:szCs w:val="22"/>
              </w:rPr>
              <w:t>психокоррекционные</w:t>
            </w:r>
            <w:proofErr w:type="spellEnd"/>
            <w:r w:rsidRPr="00DD6210">
              <w:rPr>
                <w:sz w:val="22"/>
                <w:szCs w:val="22"/>
              </w:rPr>
              <w:t xml:space="preserve"> занятия с детьми и родителями) в рамках реализации программы «Надежный причал» 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7B7" w14:textId="315A98FF" w:rsidR="0034406A" w:rsidRPr="00DD6210" w:rsidRDefault="0034406A" w:rsidP="0034406A">
            <w:pPr>
              <w:rPr>
                <w:bCs/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01.10. – 3</w:t>
            </w:r>
            <w:r w:rsidR="001F298B" w:rsidRPr="00DD6210">
              <w:rPr>
                <w:bCs/>
                <w:sz w:val="22"/>
                <w:szCs w:val="22"/>
              </w:rPr>
              <w:t>0</w:t>
            </w:r>
            <w:r w:rsidRPr="00DD6210">
              <w:rPr>
                <w:bCs/>
                <w:sz w:val="22"/>
                <w:szCs w:val="22"/>
              </w:rPr>
              <w:t>.1</w:t>
            </w:r>
            <w:r w:rsidR="001F298B" w:rsidRPr="00DD6210">
              <w:rPr>
                <w:bCs/>
                <w:sz w:val="22"/>
                <w:szCs w:val="22"/>
              </w:rPr>
              <w:t>1</w:t>
            </w:r>
          </w:p>
          <w:p w14:paraId="292F3AFE" w14:textId="77777777" w:rsidR="0034406A" w:rsidRPr="00DD6210" w:rsidRDefault="0034406A" w:rsidP="0034406A">
            <w:pPr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МУ Центр «Стимул»</w:t>
            </w:r>
          </w:p>
          <w:p w14:paraId="2F07EB98" w14:textId="13F6EF01" w:rsidR="0034406A" w:rsidRPr="00DD6210" w:rsidRDefault="0034406A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(по индивидуальному плану сопровождения семей)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5F844" w14:textId="77777777" w:rsidR="0034406A" w:rsidRPr="00DD6210" w:rsidRDefault="0034406A" w:rsidP="0034406A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Шпейнова</w:t>
            </w:r>
            <w:proofErr w:type="spellEnd"/>
            <w:r w:rsidRPr="00DD6210">
              <w:rPr>
                <w:sz w:val="22"/>
                <w:szCs w:val="22"/>
              </w:rPr>
              <w:t xml:space="preserve"> Н.Н.</w:t>
            </w:r>
          </w:p>
          <w:p w14:paraId="5A721E92" w14:textId="77777777" w:rsidR="0034406A" w:rsidRPr="00DD6210" w:rsidRDefault="0034406A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Смирнова С.В. Клокова Т.В.</w:t>
            </w:r>
          </w:p>
          <w:p w14:paraId="670BA705" w14:textId="77777777" w:rsidR="0034406A" w:rsidRPr="00DD6210" w:rsidRDefault="0034406A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Ляпина Е.А.</w:t>
            </w:r>
          </w:p>
        </w:tc>
      </w:tr>
      <w:tr w:rsidR="0034406A" w:rsidRPr="00DD6210" w14:paraId="690F32A1" w14:textId="77777777" w:rsidTr="00E31C6D">
        <w:trPr>
          <w:trHeight w:val="28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592" w14:textId="6577425F" w:rsidR="0034406A" w:rsidRPr="00DD6210" w:rsidRDefault="0034406A" w:rsidP="0034406A">
            <w:pPr>
              <w:keepNext/>
              <w:outlineLvl w:val="1"/>
              <w:rPr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Реализация проекта «Кризисная служба»: функционирование «Телефона доверия», «Экстренная психологическая помощь»</w:t>
            </w:r>
            <w:r w:rsidRPr="00DD6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21E" w14:textId="18857845" w:rsidR="0034406A" w:rsidRPr="00DD6210" w:rsidRDefault="0034406A" w:rsidP="0034406A">
            <w:pPr>
              <w:rPr>
                <w:bCs/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01.10. – 3</w:t>
            </w:r>
            <w:r w:rsidR="001F298B" w:rsidRPr="00DD6210">
              <w:rPr>
                <w:bCs/>
                <w:sz w:val="22"/>
                <w:szCs w:val="22"/>
              </w:rPr>
              <w:t>0</w:t>
            </w:r>
            <w:r w:rsidRPr="00DD6210">
              <w:rPr>
                <w:bCs/>
                <w:sz w:val="22"/>
                <w:szCs w:val="22"/>
              </w:rPr>
              <w:t>.1</w:t>
            </w:r>
            <w:r w:rsidR="001F298B" w:rsidRPr="00DD6210">
              <w:rPr>
                <w:bCs/>
                <w:sz w:val="22"/>
                <w:szCs w:val="22"/>
              </w:rPr>
              <w:t>1</w:t>
            </w:r>
          </w:p>
          <w:p w14:paraId="7660A01E" w14:textId="77777777" w:rsidR="0034406A" w:rsidRPr="00DD6210" w:rsidRDefault="0034406A" w:rsidP="0034406A">
            <w:pPr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МУ Центр «Стимул»</w:t>
            </w:r>
          </w:p>
          <w:p w14:paraId="77F48FA1" w14:textId="73EB9A14" w:rsidR="0034406A" w:rsidRPr="00DD6210" w:rsidRDefault="0034406A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(по запросам)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71AE1" w14:textId="77777777" w:rsidR="0034406A" w:rsidRPr="00DD6210" w:rsidRDefault="0034406A" w:rsidP="0034406A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Шпейнова</w:t>
            </w:r>
            <w:proofErr w:type="spellEnd"/>
            <w:r w:rsidRPr="00DD6210">
              <w:rPr>
                <w:sz w:val="22"/>
                <w:szCs w:val="22"/>
              </w:rPr>
              <w:t xml:space="preserve"> Н.Н.</w:t>
            </w:r>
          </w:p>
        </w:tc>
      </w:tr>
      <w:tr w:rsidR="0034406A" w:rsidRPr="00DD6210" w14:paraId="40CF6D4F" w14:textId="77777777" w:rsidTr="00E31C6D">
        <w:trPr>
          <w:trHeight w:val="28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8834" w14:textId="33271DC4" w:rsidR="0034406A" w:rsidRPr="00DD6210" w:rsidRDefault="0034406A" w:rsidP="0034406A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Проведение восстановительных практик с участниками конфликтных ситуаций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A4FE" w14:textId="2FA4C1A0" w:rsidR="0034406A" w:rsidRPr="00DD6210" w:rsidRDefault="0034406A" w:rsidP="0034406A">
            <w:pPr>
              <w:rPr>
                <w:bCs/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01.10. – 3</w:t>
            </w:r>
            <w:r w:rsidR="001F298B" w:rsidRPr="00DD6210">
              <w:rPr>
                <w:bCs/>
                <w:sz w:val="22"/>
                <w:szCs w:val="22"/>
              </w:rPr>
              <w:t>0</w:t>
            </w:r>
            <w:r w:rsidRPr="00DD6210">
              <w:rPr>
                <w:bCs/>
                <w:sz w:val="22"/>
                <w:szCs w:val="22"/>
              </w:rPr>
              <w:t>.1</w:t>
            </w:r>
            <w:r w:rsidR="001F298B" w:rsidRPr="00DD6210">
              <w:rPr>
                <w:bCs/>
                <w:sz w:val="22"/>
                <w:szCs w:val="22"/>
              </w:rPr>
              <w:t>1</w:t>
            </w:r>
          </w:p>
          <w:p w14:paraId="48AD8FCC" w14:textId="77777777" w:rsidR="0034406A" w:rsidRPr="00DD6210" w:rsidRDefault="0034406A" w:rsidP="0034406A">
            <w:pPr>
              <w:rPr>
                <w:bCs/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МУ Центр «Стимул»</w:t>
            </w:r>
          </w:p>
          <w:p w14:paraId="30070F0E" w14:textId="457251C3" w:rsidR="0034406A" w:rsidRPr="00DD6210" w:rsidRDefault="0034406A" w:rsidP="0034406A">
            <w:pPr>
              <w:jc w:val="both"/>
              <w:rPr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(по запросам и предварительной записи)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03781" w14:textId="2B68564B" w:rsidR="0034406A" w:rsidRPr="00DD6210" w:rsidRDefault="0034406A" w:rsidP="0034406A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DD6210">
              <w:rPr>
                <w:rFonts w:cs="Times New Roman"/>
                <w:bCs/>
                <w:sz w:val="22"/>
                <w:szCs w:val="22"/>
              </w:rPr>
              <w:t>Шпейнова</w:t>
            </w:r>
            <w:proofErr w:type="spellEnd"/>
            <w:r w:rsidRPr="00DD6210">
              <w:rPr>
                <w:rFonts w:cs="Times New Roman"/>
                <w:bCs/>
                <w:sz w:val="22"/>
                <w:szCs w:val="22"/>
              </w:rPr>
              <w:t xml:space="preserve"> Н.Н.</w:t>
            </w:r>
          </w:p>
          <w:p w14:paraId="0C2E26EF" w14:textId="77777777" w:rsidR="0034406A" w:rsidRPr="00DD6210" w:rsidRDefault="0034406A" w:rsidP="0034406A">
            <w:pPr>
              <w:pStyle w:val="Standard"/>
              <w:rPr>
                <w:sz w:val="22"/>
                <w:szCs w:val="22"/>
              </w:rPr>
            </w:pPr>
            <w:r w:rsidRPr="00DD6210">
              <w:rPr>
                <w:rFonts w:cs="Times New Roman"/>
                <w:bCs/>
                <w:sz w:val="22"/>
                <w:szCs w:val="22"/>
              </w:rPr>
              <w:t>Шарова Н.А.</w:t>
            </w:r>
          </w:p>
          <w:p w14:paraId="619854D9" w14:textId="77777777" w:rsidR="0034406A" w:rsidRPr="00DD6210" w:rsidRDefault="0034406A" w:rsidP="0034406A">
            <w:pPr>
              <w:pStyle w:val="Standard"/>
              <w:rPr>
                <w:sz w:val="22"/>
                <w:szCs w:val="22"/>
              </w:rPr>
            </w:pPr>
            <w:r w:rsidRPr="00DD6210">
              <w:rPr>
                <w:rFonts w:cs="Times New Roman"/>
                <w:bCs/>
                <w:sz w:val="22"/>
                <w:szCs w:val="22"/>
              </w:rPr>
              <w:t>Петухова Н.А.</w:t>
            </w:r>
          </w:p>
          <w:p w14:paraId="645A793B" w14:textId="77777777" w:rsidR="0034406A" w:rsidRDefault="0034406A" w:rsidP="0034406A">
            <w:pPr>
              <w:rPr>
                <w:bCs/>
                <w:sz w:val="22"/>
                <w:szCs w:val="22"/>
              </w:rPr>
            </w:pPr>
            <w:proofErr w:type="spellStart"/>
            <w:r w:rsidRPr="00DD6210">
              <w:rPr>
                <w:bCs/>
                <w:sz w:val="22"/>
                <w:szCs w:val="22"/>
              </w:rPr>
              <w:t>Пиликова</w:t>
            </w:r>
            <w:proofErr w:type="spellEnd"/>
            <w:r w:rsidRPr="00DD6210">
              <w:rPr>
                <w:bCs/>
                <w:sz w:val="22"/>
                <w:szCs w:val="22"/>
              </w:rPr>
              <w:t xml:space="preserve"> Н.Ю.</w:t>
            </w:r>
          </w:p>
          <w:p w14:paraId="19D94F99" w14:textId="7B8B65FC" w:rsidR="008008D0" w:rsidRPr="00DD6210" w:rsidRDefault="008008D0" w:rsidP="0034406A">
            <w:pPr>
              <w:rPr>
                <w:bCs/>
                <w:sz w:val="22"/>
                <w:szCs w:val="22"/>
              </w:rPr>
            </w:pPr>
          </w:p>
        </w:tc>
      </w:tr>
      <w:tr w:rsidR="0034406A" w:rsidRPr="00DD6210" w14:paraId="06BB16B9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16454D" w14:textId="77777777" w:rsidR="0034406A" w:rsidRPr="00DD6210" w:rsidRDefault="0034406A" w:rsidP="0034406A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C6D4348" w14:textId="77777777" w:rsidR="0034406A" w:rsidRPr="00DD6210" w:rsidRDefault="0034406A" w:rsidP="0034406A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6210">
              <w:rPr>
                <w:b/>
                <w:sz w:val="22"/>
                <w:szCs w:val="22"/>
                <w:lang w:eastAsia="en-US"/>
              </w:rPr>
              <w:lastRenderedPageBreak/>
              <w:t>6. Развитие государственно-общественного управления образованием</w:t>
            </w:r>
          </w:p>
        </w:tc>
      </w:tr>
      <w:tr w:rsidR="0034406A" w:rsidRPr="00DD6210" w14:paraId="391B689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6A88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lastRenderedPageBreak/>
              <w:t>Организация деятельности родительского портала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CD81" w14:textId="77777777" w:rsidR="0034406A" w:rsidRPr="00DD6210" w:rsidRDefault="0034406A" w:rsidP="003440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AAF7F" w14:textId="77777777" w:rsidR="0034406A" w:rsidRPr="00DD6210" w:rsidRDefault="0034406A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Ягодкина О.К. Председатели УС ОУ</w:t>
            </w:r>
          </w:p>
        </w:tc>
      </w:tr>
      <w:tr w:rsidR="0034406A" w:rsidRPr="00DD6210" w14:paraId="2D8E184E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2F779A" w14:textId="77777777" w:rsidR="0034406A" w:rsidRPr="00DD6210" w:rsidRDefault="0034406A" w:rsidP="0034406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00C2902" w14:textId="77777777" w:rsidR="0034406A" w:rsidRPr="00DD6210" w:rsidRDefault="0034406A" w:rsidP="0034406A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D6210">
              <w:rPr>
                <w:b/>
                <w:sz w:val="22"/>
                <w:szCs w:val="22"/>
                <w:lang w:eastAsia="en-US"/>
              </w:rPr>
              <w:t>7.  Организация отдыха и оздоровления детей</w:t>
            </w:r>
          </w:p>
        </w:tc>
      </w:tr>
      <w:tr w:rsidR="0034406A" w:rsidRPr="00DD6210" w14:paraId="6E11C75A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3AA" w14:textId="7B333DBB" w:rsidR="0034406A" w:rsidRPr="00DD6210" w:rsidRDefault="0034406A" w:rsidP="008B18B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</w:rPr>
              <w:t xml:space="preserve">Формирование отчетов по организации отдыха и оздоровления детей за </w:t>
            </w:r>
            <w:r w:rsidR="008B18B2" w:rsidRPr="00DD6210">
              <w:rPr>
                <w:sz w:val="22"/>
                <w:szCs w:val="22"/>
              </w:rPr>
              <w:t>ок</w:t>
            </w:r>
            <w:r w:rsidRPr="00DD6210">
              <w:rPr>
                <w:sz w:val="22"/>
                <w:szCs w:val="22"/>
              </w:rPr>
              <w:t>тябрь 2023 года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B43A" w14:textId="2310F357" w:rsidR="0034406A" w:rsidRPr="00DD6210" w:rsidRDefault="0034406A" w:rsidP="008B18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</w:rPr>
              <w:t>До 0</w:t>
            </w:r>
            <w:r w:rsidR="008B18B2" w:rsidRPr="00DD6210">
              <w:rPr>
                <w:sz w:val="22"/>
                <w:szCs w:val="22"/>
              </w:rPr>
              <w:t>1</w:t>
            </w:r>
            <w:r w:rsidRPr="00DD6210">
              <w:rPr>
                <w:sz w:val="22"/>
                <w:szCs w:val="22"/>
              </w:rPr>
              <w:t>.1</w:t>
            </w:r>
            <w:r w:rsidR="008B18B2" w:rsidRPr="00DD6210">
              <w:rPr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BFC3F" w14:textId="77777777" w:rsidR="0034406A" w:rsidRPr="00DD6210" w:rsidRDefault="0034406A" w:rsidP="0034406A">
            <w:pPr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Белова Т.А.</w:t>
            </w:r>
          </w:p>
          <w:p w14:paraId="0848DB4D" w14:textId="77777777" w:rsidR="0034406A" w:rsidRPr="00DD6210" w:rsidRDefault="0034406A" w:rsidP="0034406A">
            <w:pPr>
              <w:jc w:val="both"/>
              <w:rPr>
                <w:sz w:val="22"/>
                <w:szCs w:val="22"/>
              </w:rPr>
            </w:pPr>
            <w:r w:rsidRPr="00DD6210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34406A" w:rsidRPr="00DD6210" w14:paraId="4A938A50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23E" w14:textId="33498447" w:rsidR="0034406A" w:rsidRPr="00DD6210" w:rsidRDefault="0034406A" w:rsidP="003440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  <w:lang w:eastAsia="en-US"/>
              </w:rPr>
              <w:t>Организация работы лагерей с дневным пребыванием детей на базе ОУ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1E58" w14:textId="51E6A28D" w:rsidR="0034406A" w:rsidRPr="00DD6210" w:rsidRDefault="0034406A" w:rsidP="0034406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30.10.-03.11.</w:t>
            </w:r>
          </w:p>
          <w:p w14:paraId="63D7D9C0" w14:textId="37D9007B" w:rsidR="0034406A" w:rsidRPr="00DD6210" w:rsidRDefault="0034406A" w:rsidP="0034406A">
            <w:pPr>
              <w:spacing w:line="276" w:lineRule="auto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A2203" w14:textId="77777777" w:rsidR="0034406A" w:rsidRPr="00DD6210" w:rsidRDefault="0034406A" w:rsidP="0034406A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DD6210">
              <w:rPr>
                <w:color w:val="000000"/>
                <w:sz w:val="22"/>
                <w:szCs w:val="22"/>
              </w:rPr>
              <w:t>Белова Т.А.</w:t>
            </w:r>
          </w:p>
          <w:p w14:paraId="4FD21C46" w14:textId="19578CB5" w:rsidR="0034406A" w:rsidRPr="00DD6210" w:rsidRDefault="0034406A" w:rsidP="0034406A">
            <w:pPr>
              <w:jc w:val="both"/>
              <w:rPr>
                <w:sz w:val="22"/>
                <w:szCs w:val="22"/>
              </w:rPr>
            </w:pPr>
            <w:r w:rsidRPr="00DD6210">
              <w:rPr>
                <w:color w:val="000000"/>
                <w:sz w:val="22"/>
                <w:szCs w:val="22"/>
              </w:rPr>
              <w:t>Руководители ОУ</w:t>
            </w:r>
          </w:p>
        </w:tc>
      </w:tr>
      <w:tr w:rsidR="0034406A" w:rsidRPr="00DD6210" w14:paraId="2AF7F486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EC27" w14:textId="362B5268" w:rsidR="0034406A" w:rsidRPr="00DD6210" w:rsidRDefault="0034406A" w:rsidP="0034406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D6210">
              <w:rPr>
                <w:color w:val="000000"/>
                <w:sz w:val="22"/>
                <w:szCs w:val="22"/>
              </w:rPr>
              <w:t xml:space="preserve">Отчеты начальников лагерей с дневным пребыванием детей в </w:t>
            </w:r>
            <w:proofErr w:type="spellStart"/>
            <w:r w:rsidRPr="00DD6210">
              <w:rPr>
                <w:color w:val="000000"/>
                <w:sz w:val="22"/>
                <w:szCs w:val="22"/>
              </w:rPr>
              <w:t>УОиС</w:t>
            </w:r>
            <w:proofErr w:type="spellEnd"/>
            <w:r w:rsidRPr="00DD6210">
              <w:rPr>
                <w:color w:val="000000"/>
                <w:sz w:val="22"/>
                <w:szCs w:val="22"/>
              </w:rPr>
              <w:t>,  МКУ «ЦБ»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4BB0" w14:textId="603481C7" w:rsidR="0034406A" w:rsidRPr="00DD6210" w:rsidRDefault="0034406A" w:rsidP="0034406A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До 07.11.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5E5D7" w14:textId="77777777" w:rsidR="0034406A" w:rsidRPr="00DD6210" w:rsidRDefault="0034406A" w:rsidP="0034406A">
            <w:pPr>
              <w:rPr>
                <w:color w:val="000000"/>
                <w:sz w:val="22"/>
                <w:szCs w:val="22"/>
              </w:rPr>
            </w:pPr>
            <w:r w:rsidRPr="00DD6210">
              <w:rPr>
                <w:color w:val="000000"/>
                <w:sz w:val="22"/>
                <w:szCs w:val="22"/>
              </w:rPr>
              <w:t>Белова Т.А.,</w:t>
            </w:r>
          </w:p>
          <w:p w14:paraId="53A98FA1" w14:textId="5EBF6303" w:rsidR="0034406A" w:rsidRPr="00DD6210" w:rsidRDefault="0034406A" w:rsidP="0034406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DD6210">
              <w:rPr>
                <w:color w:val="000000"/>
                <w:sz w:val="22"/>
                <w:szCs w:val="22"/>
              </w:rPr>
              <w:t>начальники лагерей</w:t>
            </w:r>
          </w:p>
        </w:tc>
      </w:tr>
      <w:tr w:rsidR="008B18B2" w:rsidRPr="00DD6210" w14:paraId="59622E2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6DF" w14:textId="7D2BDA3D" w:rsidR="008B18B2" w:rsidRPr="00DD6210" w:rsidRDefault="008B18B2" w:rsidP="003440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Оформление санитарно-эпидемиологических заключений на лагеря</w:t>
            </w:r>
            <w:r w:rsidR="00592753" w:rsidRPr="00DD6210">
              <w:rPr>
                <w:sz w:val="22"/>
                <w:szCs w:val="22"/>
              </w:rPr>
              <w:t xml:space="preserve"> </w:t>
            </w:r>
            <w:r w:rsidR="00592753" w:rsidRPr="00DD6210">
              <w:rPr>
                <w:i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336" w14:textId="77777777" w:rsidR="00592753" w:rsidRPr="00DD6210" w:rsidRDefault="008B18B2" w:rsidP="0034406A">
            <w:pPr>
              <w:spacing w:line="276" w:lineRule="auto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По отдельному графику</w:t>
            </w:r>
          </w:p>
          <w:p w14:paraId="30C2CF63" w14:textId="3AF0BC97" w:rsidR="00592753" w:rsidRPr="00DD6210" w:rsidRDefault="00592753" w:rsidP="0034406A">
            <w:pPr>
              <w:spacing w:line="276" w:lineRule="auto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МОУ СШ № 6</w:t>
            </w:r>
          </w:p>
          <w:p w14:paraId="407FC13A" w14:textId="5EADE378" w:rsidR="00592753" w:rsidRPr="00DD6210" w:rsidRDefault="00592753" w:rsidP="0034406A">
            <w:pPr>
              <w:spacing w:line="276" w:lineRule="auto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МОУ СШ № 7</w:t>
            </w:r>
          </w:p>
          <w:p w14:paraId="4FFC4E9B" w14:textId="77777777" w:rsidR="008B18B2" w:rsidRPr="00DD6210" w:rsidRDefault="00592753" w:rsidP="0034406A">
            <w:pPr>
              <w:spacing w:line="276" w:lineRule="auto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МОУ Левобережная школа</w:t>
            </w:r>
          </w:p>
          <w:p w14:paraId="14957391" w14:textId="77777777" w:rsidR="00592753" w:rsidRPr="00DD6210" w:rsidRDefault="00592753" w:rsidP="0034406A">
            <w:pPr>
              <w:spacing w:line="276" w:lineRule="auto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МОУ СШ № 3</w:t>
            </w:r>
          </w:p>
          <w:p w14:paraId="5A1A6864" w14:textId="77777777" w:rsidR="00592753" w:rsidRPr="00DD6210" w:rsidRDefault="00592753" w:rsidP="0034406A">
            <w:pPr>
              <w:spacing w:line="276" w:lineRule="auto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МОУ Константиновская СШ</w:t>
            </w:r>
          </w:p>
          <w:p w14:paraId="085EC811" w14:textId="77777777" w:rsidR="00592753" w:rsidRPr="00DD6210" w:rsidRDefault="00592753" w:rsidP="0034406A">
            <w:pPr>
              <w:spacing w:line="276" w:lineRule="auto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МОУ </w:t>
            </w:r>
            <w:proofErr w:type="spellStart"/>
            <w:r w:rsidRPr="00DD6210">
              <w:rPr>
                <w:sz w:val="22"/>
                <w:szCs w:val="22"/>
              </w:rPr>
              <w:t>Фоминская</w:t>
            </w:r>
            <w:proofErr w:type="spellEnd"/>
            <w:r w:rsidRPr="00DD6210">
              <w:rPr>
                <w:sz w:val="22"/>
                <w:szCs w:val="22"/>
              </w:rPr>
              <w:t xml:space="preserve"> СШ</w:t>
            </w:r>
          </w:p>
          <w:p w14:paraId="5A74E33B" w14:textId="67E411FF" w:rsidR="00592753" w:rsidRPr="00DD6210" w:rsidRDefault="00592753" w:rsidP="0034406A">
            <w:pPr>
              <w:spacing w:line="276" w:lineRule="auto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МОУ </w:t>
            </w:r>
            <w:proofErr w:type="spellStart"/>
            <w:r w:rsidRPr="00DD6210">
              <w:rPr>
                <w:sz w:val="22"/>
                <w:szCs w:val="22"/>
              </w:rPr>
              <w:t>Чебаковская</w:t>
            </w:r>
            <w:proofErr w:type="spellEnd"/>
            <w:r w:rsidRPr="00DD6210"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64695" w14:textId="77777777" w:rsidR="008B18B2" w:rsidRPr="00DD6210" w:rsidRDefault="008B18B2" w:rsidP="00927B91">
            <w:pPr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Белова Т.А.</w:t>
            </w:r>
          </w:p>
          <w:p w14:paraId="676EA735" w14:textId="77777777" w:rsidR="008B18B2" w:rsidRPr="00DD6210" w:rsidRDefault="008B18B2" w:rsidP="00927B91">
            <w:pPr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Руководители ОУ</w:t>
            </w:r>
          </w:p>
          <w:p w14:paraId="513E2D71" w14:textId="1B11775F" w:rsidR="008B18B2" w:rsidRPr="00DD6210" w:rsidRDefault="008B18B2" w:rsidP="0034406A">
            <w:pPr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8B18B2" w:rsidRPr="00DD6210" w14:paraId="56C6BDB4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5C6B" w14:textId="447F4A48" w:rsidR="008B18B2" w:rsidRPr="00DD6210" w:rsidRDefault="008B18B2" w:rsidP="003440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Направление обновленной информации о лагере в областной Реестр организаций отдыха и оздоровления</w:t>
            </w:r>
          </w:p>
          <w:p w14:paraId="43396291" w14:textId="77777777" w:rsidR="008B18B2" w:rsidRPr="00DD6210" w:rsidRDefault="008B18B2" w:rsidP="0034406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i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2B85" w14:textId="77777777" w:rsidR="008B18B2" w:rsidRPr="00DD6210" w:rsidRDefault="008B18B2" w:rsidP="003440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D54CC" w14:textId="77777777" w:rsidR="008B18B2" w:rsidRPr="00DD6210" w:rsidRDefault="008B18B2" w:rsidP="0034406A">
            <w:pPr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Белова Т.А.</w:t>
            </w:r>
          </w:p>
          <w:p w14:paraId="3DCAFAE3" w14:textId="77777777" w:rsidR="008B18B2" w:rsidRPr="00DD6210" w:rsidRDefault="008B18B2" w:rsidP="0034406A">
            <w:pPr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Руководители ОУ</w:t>
            </w:r>
          </w:p>
          <w:p w14:paraId="2F07BC12" w14:textId="77777777" w:rsidR="008B18B2" w:rsidRPr="00DD6210" w:rsidRDefault="008B18B2" w:rsidP="0034406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A942F2" w:rsidRPr="00DD6210" w14:paraId="60735274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AB99" w14:textId="00EC6F20" w:rsidR="00A942F2" w:rsidRPr="00DD6210" w:rsidRDefault="00A942F2" w:rsidP="00A942F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6210">
              <w:rPr>
                <w:lang w:eastAsia="en-US"/>
              </w:rPr>
              <w:t>Мониторинг оздоровительной кампании-2023 в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961" w14:textId="6EA80502" w:rsidR="00A942F2" w:rsidRPr="00DD6210" w:rsidRDefault="00A942F2" w:rsidP="0034406A">
            <w:pPr>
              <w:spacing w:line="276" w:lineRule="auto"/>
              <w:rPr>
                <w:sz w:val="22"/>
                <w:szCs w:val="22"/>
              </w:rPr>
            </w:pPr>
            <w:r w:rsidRPr="00DD6210">
              <w:rPr>
                <w:lang w:eastAsia="en-US"/>
              </w:rPr>
              <w:t>До 29.11.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507C0" w14:textId="77777777" w:rsidR="00A942F2" w:rsidRPr="00DD6210" w:rsidRDefault="00A942F2" w:rsidP="00927B91">
            <w:pPr>
              <w:spacing w:line="254" w:lineRule="auto"/>
              <w:rPr>
                <w:color w:val="000000"/>
                <w:lang w:eastAsia="en-US"/>
              </w:rPr>
            </w:pPr>
            <w:r w:rsidRPr="00DD6210">
              <w:rPr>
                <w:color w:val="000000"/>
                <w:lang w:eastAsia="en-US"/>
              </w:rPr>
              <w:t>Белова Т.А.</w:t>
            </w:r>
          </w:p>
          <w:p w14:paraId="2266E531" w14:textId="0D972B7E" w:rsidR="00A942F2" w:rsidRPr="00DD6210" w:rsidRDefault="00A942F2" w:rsidP="0034406A">
            <w:pPr>
              <w:jc w:val="both"/>
              <w:rPr>
                <w:sz w:val="22"/>
                <w:szCs w:val="22"/>
              </w:rPr>
            </w:pPr>
            <w:r w:rsidRPr="00DD6210">
              <w:rPr>
                <w:color w:val="000000"/>
                <w:lang w:eastAsia="en-US"/>
              </w:rPr>
              <w:t>Чайка Ю.С.</w:t>
            </w:r>
          </w:p>
        </w:tc>
      </w:tr>
      <w:tr w:rsidR="008B18B2" w:rsidRPr="00DD6210" w14:paraId="6DF23ACA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0F4" w14:textId="77777777" w:rsidR="008B18B2" w:rsidRPr="00DD6210" w:rsidRDefault="008B18B2" w:rsidP="0034406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Прием заявлений родителей (законных представителей) и документов на предоставление путевок в загородные оздоровительные лагеря  для детей в ТЖС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CF5" w14:textId="77777777" w:rsidR="008B18B2" w:rsidRPr="00DD6210" w:rsidRDefault="008B18B2" w:rsidP="003440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Понедельник,</w:t>
            </w:r>
          </w:p>
          <w:p w14:paraId="2EEEB550" w14:textId="77777777" w:rsidR="008B18B2" w:rsidRPr="00DD6210" w:rsidRDefault="008B18B2" w:rsidP="003440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Среда                       13-17.00</w:t>
            </w:r>
          </w:p>
          <w:p w14:paraId="16AE7D88" w14:textId="7A0BFEAF" w:rsidR="008B18B2" w:rsidRPr="00DD6210" w:rsidRDefault="008B18B2" w:rsidP="003440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Пятница                   08-12.00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2781D" w14:textId="77777777" w:rsidR="008B18B2" w:rsidRPr="00DD6210" w:rsidRDefault="008B18B2" w:rsidP="0034406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Белова Т.А.</w:t>
            </w:r>
          </w:p>
          <w:p w14:paraId="4296C2BB" w14:textId="77777777" w:rsidR="008B18B2" w:rsidRPr="00DD6210" w:rsidRDefault="008B18B2" w:rsidP="0034406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Шаманская С.Г.</w:t>
            </w:r>
          </w:p>
          <w:p w14:paraId="2CB963BD" w14:textId="77777777" w:rsidR="008B18B2" w:rsidRPr="00DD6210" w:rsidRDefault="008B18B2" w:rsidP="0034406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F342166" w14:textId="77777777" w:rsidR="008B18B2" w:rsidRPr="00DD6210" w:rsidRDefault="008B18B2" w:rsidP="0034406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B18B2" w:rsidRPr="00DD6210" w14:paraId="5415277F" w14:textId="77777777" w:rsidTr="00E31C6D">
        <w:trPr>
          <w:trHeight w:val="54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C65770" w14:textId="77777777" w:rsidR="008B18B2" w:rsidRPr="00DD6210" w:rsidRDefault="008B18B2" w:rsidP="0034406A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6210">
              <w:rPr>
                <w:b/>
                <w:sz w:val="22"/>
                <w:szCs w:val="22"/>
                <w:lang w:eastAsia="en-US"/>
              </w:rPr>
              <w:t>8. Организация предпрофильной  подготовки  и  профильного обучения</w:t>
            </w:r>
          </w:p>
        </w:tc>
      </w:tr>
      <w:tr w:rsidR="008B18B2" w:rsidRPr="00DD6210" w14:paraId="6EC9F67A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991BBD" w14:textId="77777777" w:rsidR="008B18B2" w:rsidRPr="00DD6210" w:rsidRDefault="008B18B2" w:rsidP="0034406A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6210">
              <w:rPr>
                <w:b/>
                <w:sz w:val="22"/>
                <w:szCs w:val="22"/>
                <w:lang w:eastAsia="en-US"/>
              </w:rPr>
              <w:t>8.1. Организация работы ОУ по профессиональному самоопределению обучающихся</w:t>
            </w:r>
          </w:p>
        </w:tc>
      </w:tr>
      <w:tr w:rsidR="008B18B2" w:rsidRPr="00DD6210" w14:paraId="0B1B4B40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489D" w14:textId="77777777" w:rsidR="008B18B2" w:rsidRPr="00DD6210" w:rsidRDefault="008B18B2" w:rsidP="00927B91">
            <w:pPr>
              <w:rPr>
                <w:bCs/>
              </w:rPr>
            </w:pPr>
            <w:r w:rsidRPr="00DD6210">
              <w:rPr>
                <w:bCs/>
              </w:rPr>
              <w:t xml:space="preserve">Диагностика профессионального самоопределения обучающихся ОУ </w:t>
            </w:r>
          </w:p>
          <w:p w14:paraId="392ACDC6" w14:textId="77777777" w:rsidR="008B18B2" w:rsidRPr="00DD6210" w:rsidRDefault="008B18B2" w:rsidP="0034406A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B3F6" w14:textId="77777777" w:rsidR="008B18B2" w:rsidRPr="00DD6210" w:rsidRDefault="008B18B2" w:rsidP="00927B91">
            <w:pPr>
              <w:rPr>
                <w:bCs/>
              </w:rPr>
            </w:pPr>
            <w:r w:rsidRPr="00DD6210">
              <w:rPr>
                <w:bCs/>
              </w:rPr>
              <w:t>01.11. – 30.11</w:t>
            </w:r>
          </w:p>
          <w:p w14:paraId="7BADA0D5" w14:textId="77777777" w:rsidR="008B18B2" w:rsidRPr="00DD6210" w:rsidRDefault="008B18B2" w:rsidP="00927B91">
            <w:pPr>
              <w:jc w:val="both"/>
            </w:pPr>
            <w:r w:rsidRPr="00DD6210">
              <w:t>МУ Центр «Стимул»</w:t>
            </w:r>
          </w:p>
          <w:p w14:paraId="4EFFFB9F" w14:textId="77777777" w:rsidR="008B18B2" w:rsidRPr="00DD6210" w:rsidRDefault="008B18B2" w:rsidP="00927B91">
            <w:r w:rsidRPr="00DD6210">
              <w:t xml:space="preserve"> (по запросам)</w:t>
            </w:r>
          </w:p>
          <w:p w14:paraId="449497FA" w14:textId="7CC175FE" w:rsidR="008B18B2" w:rsidRPr="00DD6210" w:rsidRDefault="008B18B2" w:rsidP="0034406A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F32A3" w14:textId="57065F98" w:rsidR="008B18B2" w:rsidRPr="00DD6210" w:rsidRDefault="008B18B2" w:rsidP="0034406A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Шпейнова</w:t>
            </w:r>
            <w:proofErr w:type="spellEnd"/>
            <w:r w:rsidRPr="00DD6210">
              <w:rPr>
                <w:sz w:val="22"/>
                <w:szCs w:val="22"/>
              </w:rPr>
              <w:t xml:space="preserve"> Н.Н.</w:t>
            </w:r>
          </w:p>
          <w:p w14:paraId="3B57817B" w14:textId="77777777" w:rsidR="008B18B2" w:rsidRPr="00DD6210" w:rsidRDefault="008B18B2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Петрова С.А.</w:t>
            </w:r>
          </w:p>
          <w:p w14:paraId="270F23E0" w14:textId="77777777" w:rsidR="008B18B2" w:rsidRPr="00DD6210" w:rsidRDefault="008B18B2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Петухова Н.А.</w:t>
            </w:r>
          </w:p>
          <w:p w14:paraId="118A8BA1" w14:textId="0AE01A33" w:rsidR="008B18B2" w:rsidRPr="00DD6210" w:rsidRDefault="008B18B2" w:rsidP="0034406A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Пиликова</w:t>
            </w:r>
            <w:proofErr w:type="spellEnd"/>
            <w:r w:rsidRPr="00DD6210">
              <w:rPr>
                <w:sz w:val="22"/>
                <w:szCs w:val="22"/>
              </w:rPr>
              <w:t xml:space="preserve"> Н.Ю.</w:t>
            </w:r>
          </w:p>
        </w:tc>
      </w:tr>
      <w:tr w:rsidR="008B18B2" w:rsidRPr="00DD6210" w14:paraId="6BB8E496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CB9" w14:textId="32054AE5" w:rsidR="008B18B2" w:rsidRPr="00DD6210" w:rsidRDefault="008B18B2" w:rsidP="0034406A">
            <w:pPr>
              <w:rPr>
                <w:bCs/>
                <w:sz w:val="22"/>
                <w:szCs w:val="22"/>
              </w:rPr>
            </w:pPr>
            <w:r w:rsidRPr="00DD6210">
              <w:rPr>
                <w:bCs/>
              </w:rPr>
              <w:t>Консультирование подростков, родителей по вопросам профессионального самоопределения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527" w14:textId="77777777" w:rsidR="008B18B2" w:rsidRPr="00DD6210" w:rsidRDefault="008B18B2" w:rsidP="00927B91">
            <w:pPr>
              <w:rPr>
                <w:bCs/>
              </w:rPr>
            </w:pPr>
            <w:r w:rsidRPr="00DD6210">
              <w:rPr>
                <w:bCs/>
              </w:rPr>
              <w:t>01.11. – 30.11</w:t>
            </w:r>
          </w:p>
          <w:p w14:paraId="0D5A1D9E" w14:textId="77777777" w:rsidR="008B18B2" w:rsidRPr="00DD6210" w:rsidRDefault="008B18B2" w:rsidP="00927B91">
            <w:pPr>
              <w:jc w:val="both"/>
            </w:pPr>
            <w:r w:rsidRPr="00DD6210">
              <w:t>МУ Центр «Стимул»</w:t>
            </w:r>
          </w:p>
          <w:p w14:paraId="07ADC459" w14:textId="552EDEB5" w:rsidR="008B18B2" w:rsidRPr="00DD6210" w:rsidRDefault="008B18B2" w:rsidP="0034406A">
            <w:pPr>
              <w:rPr>
                <w:sz w:val="22"/>
                <w:szCs w:val="22"/>
              </w:rPr>
            </w:pPr>
            <w:r w:rsidRPr="00DD6210">
              <w:t xml:space="preserve"> (по запросам)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E35E4" w14:textId="2CB64658" w:rsidR="008B18B2" w:rsidRPr="00DD6210" w:rsidRDefault="008B18B2" w:rsidP="0034406A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Шпейнова</w:t>
            </w:r>
            <w:proofErr w:type="spellEnd"/>
            <w:r w:rsidRPr="00DD6210">
              <w:rPr>
                <w:sz w:val="22"/>
                <w:szCs w:val="22"/>
              </w:rPr>
              <w:t xml:space="preserve"> Н.Н.</w:t>
            </w:r>
          </w:p>
          <w:p w14:paraId="2F72EE69" w14:textId="77777777" w:rsidR="008B18B2" w:rsidRPr="00DD6210" w:rsidRDefault="008B18B2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Петрова С.А.</w:t>
            </w:r>
          </w:p>
          <w:p w14:paraId="67310324" w14:textId="77777777" w:rsidR="008B18B2" w:rsidRPr="00DD6210" w:rsidRDefault="008B18B2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Петухова Н.А.</w:t>
            </w:r>
          </w:p>
          <w:p w14:paraId="08F9A197" w14:textId="5E52637A" w:rsidR="008B18B2" w:rsidRPr="00DD6210" w:rsidRDefault="008B18B2" w:rsidP="0034406A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Пиликова</w:t>
            </w:r>
            <w:proofErr w:type="spellEnd"/>
            <w:r w:rsidRPr="00DD6210">
              <w:rPr>
                <w:sz w:val="22"/>
                <w:szCs w:val="22"/>
              </w:rPr>
              <w:t xml:space="preserve"> Н.Ю.</w:t>
            </w:r>
          </w:p>
        </w:tc>
      </w:tr>
      <w:tr w:rsidR="008B18B2" w:rsidRPr="00DD6210" w14:paraId="3A66BB0E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2230" w14:textId="59DC7DA5" w:rsidR="008B18B2" w:rsidRPr="00DD6210" w:rsidRDefault="008B18B2" w:rsidP="0034406A">
            <w:pPr>
              <w:rPr>
                <w:bCs/>
                <w:sz w:val="22"/>
                <w:szCs w:val="22"/>
              </w:rPr>
            </w:pPr>
            <w:r w:rsidRPr="00DD6210">
              <w:rPr>
                <w:bCs/>
              </w:rPr>
              <w:t>Игра профессиональной направленности «Калейдоскоп профессий» для обучающихся 6-х классов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EC0B" w14:textId="77777777" w:rsidR="008B18B2" w:rsidRPr="00DD6210" w:rsidRDefault="008B18B2" w:rsidP="00927B91">
            <w:pPr>
              <w:rPr>
                <w:bCs/>
              </w:rPr>
            </w:pPr>
            <w:r w:rsidRPr="00DD6210">
              <w:rPr>
                <w:bCs/>
              </w:rPr>
              <w:t>01.11. – 30.11</w:t>
            </w:r>
          </w:p>
          <w:p w14:paraId="7F041EC3" w14:textId="77777777" w:rsidR="008B18B2" w:rsidRPr="00DD6210" w:rsidRDefault="008B18B2" w:rsidP="00927B91">
            <w:pPr>
              <w:jc w:val="both"/>
            </w:pPr>
            <w:r w:rsidRPr="00DD6210">
              <w:t>МУ Центр «Стимул»</w:t>
            </w:r>
          </w:p>
          <w:p w14:paraId="2DD590A9" w14:textId="5C1D1B96" w:rsidR="008B18B2" w:rsidRPr="00DD6210" w:rsidRDefault="008B18B2" w:rsidP="0034406A">
            <w:pPr>
              <w:rPr>
                <w:bCs/>
                <w:sz w:val="22"/>
                <w:szCs w:val="22"/>
              </w:rPr>
            </w:pPr>
            <w:r w:rsidRPr="00DD6210">
              <w:t xml:space="preserve"> (по запросам)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2E0E2" w14:textId="77777777" w:rsidR="008B18B2" w:rsidRPr="00DD6210" w:rsidRDefault="008B18B2" w:rsidP="00AB1001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Шпейнова</w:t>
            </w:r>
            <w:proofErr w:type="spellEnd"/>
            <w:r w:rsidRPr="00DD6210">
              <w:rPr>
                <w:sz w:val="22"/>
                <w:szCs w:val="22"/>
              </w:rPr>
              <w:t xml:space="preserve"> Н.Н.</w:t>
            </w:r>
          </w:p>
          <w:p w14:paraId="500A2D72" w14:textId="77777777" w:rsidR="008B18B2" w:rsidRPr="00DD6210" w:rsidRDefault="008B18B2" w:rsidP="00AB100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Петрова С.А.</w:t>
            </w:r>
          </w:p>
          <w:p w14:paraId="317E451B" w14:textId="77777777" w:rsidR="008B18B2" w:rsidRPr="00DD6210" w:rsidRDefault="008B18B2" w:rsidP="00AB100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Петухова Н.А.</w:t>
            </w:r>
          </w:p>
          <w:p w14:paraId="751B7BBB" w14:textId="542DFCB7" w:rsidR="008B18B2" w:rsidRPr="00DD6210" w:rsidRDefault="008B18B2" w:rsidP="00AB1001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Пиликова</w:t>
            </w:r>
            <w:proofErr w:type="spellEnd"/>
            <w:r w:rsidRPr="00DD6210">
              <w:rPr>
                <w:sz w:val="22"/>
                <w:szCs w:val="22"/>
              </w:rPr>
              <w:t xml:space="preserve"> Н.Ю.</w:t>
            </w:r>
          </w:p>
        </w:tc>
      </w:tr>
      <w:tr w:rsidR="008B18B2" w:rsidRPr="00DD6210" w14:paraId="6E93489C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A51" w14:textId="089C1FE5" w:rsidR="008B18B2" w:rsidRPr="00DD6210" w:rsidRDefault="008B18B2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Обеспечение участия обучающихся  ОУ ТМР в районных мероприятиях профориентационной направленности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F796" w14:textId="77777777" w:rsidR="008B18B2" w:rsidRPr="00DD6210" w:rsidRDefault="008B18B2" w:rsidP="0034406A">
            <w:pPr>
              <w:rPr>
                <w:bCs/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В течение месяца</w:t>
            </w:r>
          </w:p>
          <w:p w14:paraId="29021E3E" w14:textId="77777777" w:rsidR="008B18B2" w:rsidRPr="00DD6210" w:rsidRDefault="008B18B2" w:rsidP="0034406A">
            <w:pPr>
              <w:jc w:val="both"/>
              <w:rPr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(по отдельному плану)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F07D0" w14:textId="77777777" w:rsidR="008B18B2" w:rsidRPr="00DD6210" w:rsidRDefault="008B18B2" w:rsidP="003440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Белова Т.А.</w:t>
            </w:r>
          </w:p>
          <w:p w14:paraId="5FEBA7DA" w14:textId="77777777" w:rsidR="008B18B2" w:rsidRPr="00DD6210" w:rsidRDefault="008B18B2" w:rsidP="0034406A">
            <w:pPr>
              <w:rPr>
                <w:bCs/>
                <w:sz w:val="22"/>
                <w:szCs w:val="22"/>
              </w:rPr>
            </w:pPr>
            <w:r w:rsidRPr="00DD621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8B18B2" w:rsidRPr="00DD6210" w14:paraId="09F4691E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7086" w14:textId="77777777" w:rsidR="008B18B2" w:rsidRPr="00DD6210" w:rsidRDefault="008B18B2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Организация участия обучающихся ОУ ТМР во Всероссийском проекте по ранней профессиональной ориентации обучающихся 6-</w:t>
            </w:r>
            <w:r w:rsidRPr="00DD6210">
              <w:rPr>
                <w:sz w:val="22"/>
                <w:szCs w:val="22"/>
              </w:rPr>
              <w:lastRenderedPageBreak/>
              <w:t>11-х классов общеобразовательных организаций «Билет в будущее»:</w:t>
            </w:r>
          </w:p>
          <w:p w14:paraId="39CBB606" w14:textId="77777777" w:rsidR="008B18B2" w:rsidRPr="00DD6210" w:rsidRDefault="008B18B2" w:rsidP="0034406A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- формирование списков детей для участия в Проекте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E9DB" w14:textId="3AAAB5B1" w:rsidR="008B18B2" w:rsidRPr="00DD6210" w:rsidRDefault="008B18B2" w:rsidP="0034406A">
            <w:pPr>
              <w:rPr>
                <w:bCs/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lastRenderedPageBreak/>
              <w:t>В течение месяца</w:t>
            </w:r>
          </w:p>
          <w:p w14:paraId="62B3DD64" w14:textId="77777777" w:rsidR="008B18B2" w:rsidRPr="00DD6210" w:rsidRDefault="008B18B2" w:rsidP="0034406A">
            <w:pPr>
              <w:rPr>
                <w:bCs/>
                <w:sz w:val="22"/>
                <w:szCs w:val="22"/>
              </w:rPr>
            </w:pPr>
          </w:p>
          <w:p w14:paraId="0BA2630F" w14:textId="49B8251F" w:rsidR="008B18B2" w:rsidRPr="00DD6210" w:rsidRDefault="008B18B2" w:rsidP="0034406A">
            <w:pPr>
              <w:rPr>
                <w:bCs/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МОУ Лицей № 1</w:t>
            </w:r>
          </w:p>
          <w:p w14:paraId="6FBEEA86" w14:textId="6DF319AB" w:rsidR="008B18B2" w:rsidRPr="00DD6210" w:rsidRDefault="008B18B2" w:rsidP="0034406A">
            <w:pPr>
              <w:rPr>
                <w:bCs/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lastRenderedPageBreak/>
              <w:t>МОУ Левобережная школа</w:t>
            </w:r>
          </w:p>
          <w:p w14:paraId="222CB9E5" w14:textId="28537478" w:rsidR="008B18B2" w:rsidRPr="00DD6210" w:rsidRDefault="008B18B2" w:rsidP="0034406A">
            <w:pPr>
              <w:rPr>
                <w:bCs/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МОУ СШ № 3</w:t>
            </w:r>
          </w:p>
          <w:p w14:paraId="0A37F9BD" w14:textId="5D1A2369" w:rsidR="008B18B2" w:rsidRPr="00DD6210" w:rsidRDefault="008B18B2" w:rsidP="0034406A">
            <w:pPr>
              <w:rPr>
                <w:bCs/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МОУ СШ № 4 «Центр образования»</w:t>
            </w:r>
          </w:p>
          <w:p w14:paraId="2074803C" w14:textId="36B2DE57" w:rsidR="008B18B2" w:rsidRPr="00DD6210" w:rsidRDefault="008B18B2" w:rsidP="0034406A">
            <w:pPr>
              <w:rPr>
                <w:bCs/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МОУ СШ № 6</w:t>
            </w:r>
          </w:p>
          <w:p w14:paraId="30683698" w14:textId="698E5A20" w:rsidR="008B18B2" w:rsidRPr="00DD6210" w:rsidRDefault="008B18B2" w:rsidP="0034406A">
            <w:pPr>
              <w:rPr>
                <w:bCs/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МОУ СШ № 7</w:t>
            </w:r>
          </w:p>
          <w:p w14:paraId="290332EC" w14:textId="2F8F72A5" w:rsidR="008B18B2" w:rsidRPr="00DD6210" w:rsidRDefault="008B18B2" w:rsidP="0034406A">
            <w:pPr>
              <w:rPr>
                <w:bCs/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МОУ Фоминская СШ</w:t>
            </w:r>
          </w:p>
          <w:p w14:paraId="7AC54912" w14:textId="5479E0DA" w:rsidR="008B18B2" w:rsidRPr="00DD6210" w:rsidRDefault="008B18B2" w:rsidP="0034406A">
            <w:pPr>
              <w:rPr>
                <w:bCs/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МОУ Константиновская СШ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205C" w14:textId="77777777" w:rsidR="008B18B2" w:rsidRPr="00DD6210" w:rsidRDefault="008B18B2" w:rsidP="003440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lastRenderedPageBreak/>
              <w:t>Белова Т.А.</w:t>
            </w:r>
          </w:p>
          <w:p w14:paraId="43936E1F" w14:textId="77777777" w:rsidR="008B18B2" w:rsidRPr="00DD6210" w:rsidRDefault="008B18B2" w:rsidP="003440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8B18B2" w:rsidRPr="00DD6210" w14:paraId="2296D1F8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99FD4B" w14:textId="77777777" w:rsidR="008B18B2" w:rsidRPr="00DD6210" w:rsidRDefault="008B18B2" w:rsidP="003440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6210">
              <w:rPr>
                <w:b/>
                <w:sz w:val="22"/>
                <w:szCs w:val="22"/>
                <w:lang w:eastAsia="en-US"/>
              </w:rPr>
              <w:lastRenderedPageBreak/>
              <w:t>8.2. Организация работы сети на уровне СОО</w:t>
            </w:r>
          </w:p>
        </w:tc>
      </w:tr>
      <w:tr w:rsidR="008B18B2" w:rsidRPr="00DD6210" w14:paraId="5A4EC464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DD44" w14:textId="0E9897C5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  <w:lang w:eastAsia="en-US"/>
              </w:rPr>
              <w:t>Мониторинг выполнения индивидуального проекта обучающимися 10 классов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471" w14:textId="0F03091B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  <w:lang w:eastAsia="en-US"/>
              </w:rPr>
              <w:t>До 24.11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10E8E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Семенова Т.Ю., руководители РЦ</w:t>
            </w:r>
          </w:p>
          <w:p w14:paraId="4CAE6B14" w14:textId="2C18047A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Руководители ОУ</w:t>
            </w:r>
          </w:p>
        </w:tc>
      </w:tr>
      <w:tr w:rsidR="008B18B2" w:rsidRPr="00DD6210" w14:paraId="0D8644E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5333" w14:textId="5B4010B9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 xml:space="preserve">Зимняя зачетная сессия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C6C8" w14:textId="43CE8237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29.11-22.12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AF8FF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Семенова Т.Ю., руководители РЦ</w:t>
            </w:r>
          </w:p>
          <w:p w14:paraId="529DDF24" w14:textId="387F3045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Руководители ОУ</w:t>
            </w:r>
          </w:p>
        </w:tc>
      </w:tr>
      <w:tr w:rsidR="008B18B2" w:rsidRPr="00DD6210" w14:paraId="11BEC5AA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E42" w14:textId="057C65BE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Организация работы сети на базе ресурсных центров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7C84" w14:textId="1057CD5B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В течение месяца по расписанию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DD50B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Семенова Т.Ю., руководители РЦ</w:t>
            </w:r>
          </w:p>
          <w:p w14:paraId="7D67CA09" w14:textId="7792D2EF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Руководители ОУ</w:t>
            </w:r>
          </w:p>
        </w:tc>
      </w:tr>
      <w:tr w:rsidR="008B18B2" w:rsidRPr="00DD6210" w14:paraId="0F5FB08E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C05A" w14:textId="117F80F1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Организация контроля посещаемости и успеваемости обучающихся сетевых групп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18B" w14:textId="17C50D4B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8F6E1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Семенова Т.Ю., руководители РЦ</w:t>
            </w:r>
          </w:p>
          <w:p w14:paraId="43D64D49" w14:textId="35F3CEE9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Руководители ОУ</w:t>
            </w:r>
          </w:p>
        </w:tc>
      </w:tr>
      <w:tr w:rsidR="008B18B2" w:rsidRPr="00DD6210" w14:paraId="387DF0AA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6A5A" w14:textId="3005A6DC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Проведение 2 сессии проектной школы. Консультации для обучающихся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FE13" w14:textId="3F4B3E81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0B40D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Семенова Т.Ю., руководители РЦ</w:t>
            </w:r>
          </w:p>
          <w:p w14:paraId="66D5F0A6" w14:textId="10B839B5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Руководители ОУ</w:t>
            </w:r>
          </w:p>
        </w:tc>
      </w:tr>
      <w:tr w:rsidR="008B18B2" w:rsidRPr="00DD6210" w14:paraId="599B73EB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C98C41" w14:textId="77777777" w:rsidR="008B18B2" w:rsidRPr="00DD6210" w:rsidRDefault="008B18B2" w:rsidP="00966AD2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6210">
              <w:rPr>
                <w:b/>
                <w:sz w:val="22"/>
                <w:szCs w:val="22"/>
                <w:lang w:eastAsia="en-US"/>
              </w:rPr>
              <w:t>9. Организация  Государственной итоговой аттестации по программам</w:t>
            </w:r>
          </w:p>
          <w:p w14:paraId="7D163FD3" w14:textId="77777777" w:rsidR="008B18B2" w:rsidRPr="00DD6210" w:rsidRDefault="008B18B2" w:rsidP="00966AD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b/>
                <w:sz w:val="22"/>
                <w:szCs w:val="22"/>
                <w:lang w:eastAsia="en-US"/>
              </w:rPr>
              <w:t xml:space="preserve">                                                 основного и среднего общего образования</w:t>
            </w:r>
          </w:p>
        </w:tc>
      </w:tr>
      <w:tr w:rsidR="008B18B2" w:rsidRPr="00DD6210" w14:paraId="0A0B2109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BAD85C" w14:textId="77777777" w:rsidR="008B18B2" w:rsidRPr="00DD6210" w:rsidRDefault="008B18B2" w:rsidP="00966AD2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6210">
              <w:rPr>
                <w:b/>
                <w:bCs/>
                <w:color w:val="000000"/>
                <w:sz w:val="22"/>
                <w:szCs w:val="22"/>
                <w:lang w:eastAsia="en-US"/>
              </w:rPr>
              <w:t>ГИА-11</w:t>
            </w:r>
          </w:p>
        </w:tc>
      </w:tr>
      <w:tr w:rsidR="008B18B2" w:rsidRPr="00DD6210" w14:paraId="401BEDAF" w14:textId="77777777" w:rsidTr="002B74E5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10D" w14:textId="65F7135F" w:rsidR="008B18B2" w:rsidRPr="00DD6210" w:rsidRDefault="008B18B2" w:rsidP="00966AD2">
            <w:pPr>
              <w:spacing w:line="254" w:lineRule="auto"/>
              <w:rPr>
                <w:sz w:val="22"/>
                <w:szCs w:val="22"/>
              </w:rPr>
            </w:pPr>
            <w:r w:rsidRPr="00DD6210">
              <w:rPr>
                <w:color w:val="000000" w:themeColor="text1"/>
                <w:sz w:val="22"/>
                <w:szCs w:val="22"/>
              </w:rPr>
              <w:t>Формирование составов комиссий по проведению ИС(И) и проверки ИС(И)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4510" w14:textId="44BBEE11" w:rsidR="008B18B2" w:rsidRPr="00DD6210" w:rsidRDefault="008B18B2" w:rsidP="00966AD2">
            <w:pPr>
              <w:suppressAutoHyphens/>
              <w:rPr>
                <w:sz w:val="22"/>
                <w:szCs w:val="22"/>
              </w:rPr>
            </w:pPr>
            <w:r w:rsidRPr="00DD6210">
              <w:rPr>
                <w:color w:val="000000" w:themeColor="text1"/>
                <w:sz w:val="22"/>
                <w:szCs w:val="22"/>
              </w:rPr>
              <w:t>до 03.11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4B784" w14:textId="77777777" w:rsidR="008B18B2" w:rsidRPr="00DD6210" w:rsidRDefault="008B18B2" w:rsidP="00966AD2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D6210">
              <w:rPr>
                <w:color w:val="000000" w:themeColor="text1"/>
                <w:sz w:val="22"/>
                <w:szCs w:val="22"/>
              </w:rPr>
              <w:t>Орлова О.П.</w:t>
            </w:r>
          </w:p>
          <w:p w14:paraId="22F585D4" w14:textId="67EF8373" w:rsidR="008B18B2" w:rsidRPr="00DD6210" w:rsidRDefault="008B18B2" w:rsidP="00966AD2">
            <w:pPr>
              <w:suppressAutoHyphens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Руководители ОО</w:t>
            </w:r>
          </w:p>
        </w:tc>
      </w:tr>
      <w:tr w:rsidR="008B18B2" w:rsidRPr="00DD6210" w14:paraId="1A80BD10" w14:textId="77777777" w:rsidTr="002B74E5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A378" w14:textId="77777777" w:rsidR="008B18B2" w:rsidRPr="00DD6210" w:rsidRDefault="008B18B2" w:rsidP="00966AD2">
            <w:pPr>
              <w:suppressAutoHyphens/>
              <w:jc w:val="both"/>
            </w:pPr>
            <w:r w:rsidRPr="00DD6210">
              <w:t>Информационное обеспечение подготовки и проведения ГИА-11:</w:t>
            </w:r>
          </w:p>
          <w:p w14:paraId="4C541AAB" w14:textId="495BCCA5" w:rsidR="008B18B2" w:rsidRPr="00DD6210" w:rsidRDefault="008B18B2" w:rsidP="00966AD2">
            <w:pPr>
              <w:suppressAutoHyphens/>
              <w:jc w:val="both"/>
            </w:pPr>
            <w:r w:rsidRPr="00DD6210">
              <w:t xml:space="preserve">- размещение информации о материалах, связанных с подготовкой к ГИА-11 на сайте </w:t>
            </w:r>
            <w:proofErr w:type="spellStart"/>
            <w:r w:rsidR="00720F65" w:rsidRPr="00DD6210">
              <w:t>УОиС</w:t>
            </w:r>
            <w:proofErr w:type="spellEnd"/>
            <w:r w:rsidRPr="00DD6210">
              <w:t>, сайтах ОО;</w:t>
            </w:r>
          </w:p>
          <w:p w14:paraId="66BD6624" w14:textId="518FF76C" w:rsidR="008B18B2" w:rsidRPr="00DD6210" w:rsidRDefault="008B18B2" w:rsidP="00966AD2">
            <w:pPr>
              <w:spacing w:line="254" w:lineRule="auto"/>
              <w:rPr>
                <w:color w:val="000000" w:themeColor="text1"/>
                <w:sz w:val="22"/>
                <w:szCs w:val="22"/>
              </w:rPr>
            </w:pPr>
            <w:r w:rsidRPr="00DD6210">
              <w:t>- оформление информационных стендов в ОО.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2D6" w14:textId="1B13DA41" w:rsidR="008B18B2" w:rsidRPr="00DD6210" w:rsidRDefault="008B18B2" w:rsidP="00966AD2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D6210"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8B84B" w14:textId="77777777" w:rsidR="008B18B2" w:rsidRPr="00DD6210" w:rsidRDefault="008B18B2" w:rsidP="00966AD2">
            <w:pPr>
              <w:suppressAutoHyphens/>
            </w:pPr>
            <w:r w:rsidRPr="00DD6210">
              <w:t>Орлова О.П.</w:t>
            </w:r>
          </w:p>
          <w:p w14:paraId="44B6239B" w14:textId="5AB2F66D" w:rsidR="008B18B2" w:rsidRPr="00DD6210" w:rsidRDefault="008B18B2" w:rsidP="00966AD2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D6210">
              <w:t>Руководители ОО</w:t>
            </w:r>
          </w:p>
        </w:tc>
      </w:tr>
      <w:tr w:rsidR="008B18B2" w:rsidRPr="00DD6210" w14:paraId="42AB009E" w14:textId="77777777" w:rsidTr="002B74E5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DDC5" w14:textId="1DA379A2" w:rsidR="008B18B2" w:rsidRPr="00DD6210" w:rsidRDefault="008B18B2" w:rsidP="00966AD2">
            <w:pPr>
              <w:spacing w:line="254" w:lineRule="auto"/>
              <w:rPr>
                <w:color w:val="000000" w:themeColor="text1"/>
                <w:sz w:val="22"/>
                <w:szCs w:val="22"/>
              </w:rPr>
            </w:pPr>
            <w:r w:rsidRPr="00DD6210">
              <w:t>Организация информирования участников ГИА о порядке проведения ГИА-11 в 2024 г.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9944" w14:textId="2D340C6F" w:rsidR="008B18B2" w:rsidRPr="00DD6210" w:rsidRDefault="008B18B2" w:rsidP="00966AD2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D6210"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DCAE7" w14:textId="77777777" w:rsidR="008B18B2" w:rsidRPr="00DD6210" w:rsidRDefault="008B18B2" w:rsidP="00966AD2">
            <w:pPr>
              <w:suppressAutoHyphens/>
            </w:pPr>
            <w:r w:rsidRPr="00DD6210">
              <w:t>Орлова О.П.</w:t>
            </w:r>
          </w:p>
          <w:p w14:paraId="267DC994" w14:textId="31EDCBD2" w:rsidR="008B18B2" w:rsidRPr="00DD6210" w:rsidRDefault="008B18B2" w:rsidP="00966AD2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D6210">
              <w:t>Руководители ОО</w:t>
            </w:r>
            <w:r w:rsidRPr="00DD6210">
              <w:rPr>
                <w:lang w:eastAsia="en-US"/>
              </w:rPr>
              <w:t xml:space="preserve"> </w:t>
            </w:r>
          </w:p>
        </w:tc>
      </w:tr>
      <w:tr w:rsidR="008B18B2" w:rsidRPr="00DD6210" w14:paraId="00DB84EB" w14:textId="77777777" w:rsidTr="002B74E5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A33" w14:textId="0AB11135" w:rsidR="008B18B2" w:rsidRPr="00DD6210" w:rsidRDefault="008B18B2" w:rsidP="00966AD2">
            <w:pPr>
              <w:spacing w:line="254" w:lineRule="auto"/>
              <w:rPr>
                <w:color w:val="000000" w:themeColor="text1"/>
                <w:sz w:val="22"/>
                <w:szCs w:val="22"/>
              </w:rPr>
            </w:pPr>
            <w:r w:rsidRPr="00DD6210">
              <w:t>Проведение консультаций для всех категорий участников ГИА-11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64CC" w14:textId="45EDD088" w:rsidR="008B18B2" w:rsidRPr="00DD6210" w:rsidRDefault="008B18B2" w:rsidP="00966AD2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D6210"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5C6AD" w14:textId="3BC64E94" w:rsidR="008B18B2" w:rsidRPr="00DD6210" w:rsidRDefault="008B18B2" w:rsidP="00966AD2">
            <w:pPr>
              <w:suppressAutoHyphens/>
            </w:pPr>
            <w:r w:rsidRPr="00DD6210">
              <w:t>Орлова О.П.</w:t>
            </w:r>
          </w:p>
          <w:p w14:paraId="1DB6976A" w14:textId="1E71ACB7" w:rsidR="008B18B2" w:rsidRPr="00DD6210" w:rsidRDefault="008B18B2" w:rsidP="00966AD2">
            <w:pPr>
              <w:suppressAutoHyphens/>
            </w:pPr>
            <w:r w:rsidRPr="00DD6210">
              <w:t>Руководители ОО</w:t>
            </w:r>
          </w:p>
        </w:tc>
      </w:tr>
      <w:tr w:rsidR="008B18B2" w:rsidRPr="00DD6210" w14:paraId="4EAE93FB" w14:textId="77777777" w:rsidTr="002B74E5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95A" w14:textId="75716A51" w:rsidR="008B18B2" w:rsidRPr="00DD6210" w:rsidRDefault="008B18B2" w:rsidP="00966AD2">
            <w:r w:rsidRPr="00DD6210">
              <w:t>Мероприятия по формированию информационных баз данных муниципального уровня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CC7" w14:textId="781604F7" w:rsidR="008B18B2" w:rsidRPr="00DD6210" w:rsidRDefault="008B18B2" w:rsidP="00966AD2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D6210"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6400F" w14:textId="77777777" w:rsidR="008B18B2" w:rsidRPr="00DD6210" w:rsidRDefault="008B18B2" w:rsidP="00966AD2">
            <w:pPr>
              <w:suppressAutoHyphens/>
            </w:pPr>
            <w:r w:rsidRPr="00DD6210">
              <w:t>Орлова О.П.</w:t>
            </w:r>
          </w:p>
          <w:p w14:paraId="1D1FEAA0" w14:textId="29EF5317" w:rsidR="008B18B2" w:rsidRPr="00DD6210" w:rsidRDefault="008B18B2" w:rsidP="00966AD2">
            <w:pPr>
              <w:suppressAutoHyphens/>
            </w:pPr>
            <w:r w:rsidRPr="00DD6210">
              <w:t>Филиппова Н.М.</w:t>
            </w:r>
          </w:p>
          <w:p w14:paraId="56F6A1EB" w14:textId="09FBA780" w:rsidR="008B18B2" w:rsidRPr="00DD6210" w:rsidRDefault="008B18B2" w:rsidP="00966AD2">
            <w:pPr>
              <w:suppressAutoHyphens/>
            </w:pPr>
            <w:r w:rsidRPr="00DD6210">
              <w:t>Руководители ОО</w:t>
            </w:r>
          </w:p>
        </w:tc>
      </w:tr>
      <w:tr w:rsidR="008B18B2" w:rsidRPr="00DD6210" w14:paraId="6FC90CE9" w14:textId="77777777" w:rsidTr="00731285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4E9578" w14:textId="77777777" w:rsidR="008B18B2" w:rsidRPr="00DD6210" w:rsidRDefault="008B18B2" w:rsidP="00966AD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b/>
                <w:bCs/>
                <w:sz w:val="22"/>
                <w:szCs w:val="22"/>
                <w:lang w:eastAsia="en-US"/>
              </w:rPr>
              <w:t>ГИА-9</w:t>
            </w:r>
          </w:p>
        </w:tc>
      </w:tr>
      <w:tr w:rsidR="00720F65" w:rsidRPr="00DD6210" w14:paraId="23EB262A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EB71" w14:textId="77777777" w:rsidR="00720F65" w:rsidRPr="00DD6210" w:rsidRDefault="00720F65" w:rsidP="00927B91">
            <w:pPr>
              <w:suppressAutoHyphens/>
              <w:jc w:val="both"/>
            </w:pPr>
            <w:r w:rsidRPr="00DD6210">
              <w:t>Информационное обеспечение подготовки и проведения ГИА-9:</w:t>
            </w:r>
          </w:p>
          <w:p w14:paraId="508B0FC3" w14:textId="06378A11" w:rsidR="00720F65" w:rsidRPr="00DD6210" w:rsidRDefault="00720F65" w:rsidP="00927B91">
            <w:pPr>
              <w:suppressAutoHyphens/>
              <w:jc w:val="both"/>
            </w:pPr>
            <w:r w:rsidRPr="00DD6210">
              <w:t xml:space="preserve">- размещение информации о материалах, связанных с подготовкой к ГИА-9 на сайте </w:t>
            </w:r>
            <w:proofErr w:type="spellStart"/>
            <w:r w:rsidRPr="00DD6210">
              <w:t>УОиС</w:t>
            </w:r>
            <w:proofErr w:type="spellEnd"/>
            <w:r w:rsidRPr="00DD6210">
              <w:t>, сайтах ОО;</w:t>
            </w:r>
          </w:p>
          <w:p w14:paraId="7DE9BC73" w14:textId="77777777" w:rsidR="00720F65" w:rsidRDefault="00720F65" w:rsidP="00966AD2">
            <w:pPr>
              <w:suppressAutoHyphens/>
              <w:jc w:val="both"/>
            </w:pPr>
            <w:r w:rsidRPr="00DD6210">
              <w:t>- оформление информационных стендов в ОО.</w:t>
            </w:r>
          </w:p>
          <w:p w14:paraId="0F012B34" w14:textId="01E89126" w:rsidR="008008D0" w:rsidRPr="00DD6210" w:rsidRDefault="008008D0" w:rsidP="00966AD2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460" w14:textId="0AFE41C5" w:rsidR="00720F65" w:rsidRPr="00DD6210" w:rsidRDefault="00720F65" w:rsidP="00966AD2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DD6210"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5A382" w14:textId="77777777" w:rsidR="00720F65" w:rsidRPr="00DD6210" w:rsidRDefault="00720F65" w:rsidP="00927B91">
            <w:pPr>
              <w:suppressAutoHyphens/>
            </w:pPr>
            <w:r w:rsidRPr="00DD6210">
              <w:t>Орлова О.П.</w:t>
            </w:r>
          </w:p>
          <w:p w14:paraId="7C42A61A" w14:textId="719E7835" w:rsidR="00720F65" w:rsidRPr="00DD6210" w:rsidRDefault="00720F65" w:rsidP="00966AD2">
            <w:pPr>
              <w:suppressAutoHyphens/>
              <w:rPr>
                <w:sz w:val="22"/>
                <w:szCs w:val="22"/>
              </w:rPr>
            </w:pPr>
            <w:r w:rsidRPr="00DD6210">
              <w:t>Руководители ОО</w:t>
            </w:r>
          </w:p>
        </w:tc>
      </w:tr>
      <w:tr w:rsidR="00720F65" w:rsidRPr="00DD6210" w14:paraId="32E57472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70F" w14:textId="09D7E8BE" w:rsidR="00720F65" w:rsidRPr="00DD6210" w:rsidRDefault="00720F65" w:rsidP="00720F65">
            <w:pPr>
              <w:suppressAutoHyphens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D6210">
              <w:lastRenderedPageBreak/>
              <w:t>Организация информирования участников ГИА о порядке проведения ГИА-9 в 2024 г.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16F" w14:textId="6186F8AF" w:rsidR="00720F65" w:rsidRPr="00DD6210" w:rsidRDefault="00720F65" w:rsidP="00966AD2">
            <w:pPr>
              <w:rPr>
                <w:sz w:val="22"/>
                <w:szCs w:val="22"/>
              </w:rPr>
            </w:pPr>
            <w:r w:rsidRPr="00DD6210"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77459" w14:textId="77777777" w:rsidR="00720F65" w:rsidRPr="00DD6210" w:rsidRDefault="00720F65" w:rsidP="00927B91">
            <w:pPr>
              <w:suppressAutoHyphens/>
            </w:pPr>
            <w:r w:rsidRPr="00DD6210">
              <w:t>Белова Т.А.</w:t>
            </w:r>
          </w:p>
          <w:p w14:paraId="7B958A3E" w14:textId="11FF2ABE" w:rsidR="00720F65" w:rsidRPr="00DD6210" w:rsidRDefault="00720F65" w:rsidP="00966AD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20F65" w:rsidRPr="00DD6210" w14:paraId="51FAF04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934D" w14:textId="6FD72C15" w:rsidR="00720F65" w:rsidRPr="00DD6210" w:rsidRDefault="00720F65" w:rsidP="00966AD2">
            <w:pPr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DD6210">
              <w:t>Проведение консультаций для всех категорий участников ГИА-9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ABD" w14:textId="2CC312D9" w:rsidR="00720F65" w:rsidRPr="00DD6210" w:rsidRDefault="00720F65" w:rsidP="00966AD2">
            <w:pPr>
              <w:rPr>
                <w:color w:val="000000" w:themeColor="text1"/>
                <w:sz w:val="22"/>
                <w:szCs w:val="22"/>
              </w:rPr>
            </w:pPr>
            <w:r w:rsidRPr="00DD6210"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6D3FD" w14:textId="77777777" w:rsidR="00720F65" w:rsidRPr="00DD6210" w:rsidRDefault="00720F65" w:rsidP="00927B91">
            <w:pPr>
              <w:suppressAutoHyphens/>
            </w:pPr>
            <w:r w:rsidRPr="00DD6210">
              <w:t>Белова Т.А.</w:t>
            </w:r>
          </w:p>
          <w:p w14:paraId="45B87F5D" w14:textId="4AEF83DA" w:rsidR="00720F65" w:rsidRPr="00DD6210" w:rsidRDefault="00720F65" w:rsidP="00966AD2">
            <w:pPr>
              <w:spacing w:line="256" w:lineRule="auto"/>
              <w:rPr>
                <w:color w:val="000000" w:themeColor="text1"/>
                <w:sz w:val="22"/>
                <w:szCs w:val="22"/>
              </w:rPr>
            </w:pPr>
            <w:r w:rsidRPr="00DD6210">
              <w:t>Руководители ОО</w:t>
            </w:r>
          </w:p>
        </w:tc>
      </w:tr>
      <w:tr w:rsidR="008B18B2" w:rsidRPr="00DD6210" w14:paraId="1BEE6AF9" w14:textId="77777777" w:rsidTr="006321D7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BA5F7F" w14:textId="039F8CAE" w:rsidR="008B18B2" w:rsidRPr="00DD6210" w:rsidRDefault="008B18B2" w:rsidP="00966AD2">
            <w:pPr>
              <w:jc w:val="center"/>
              <w:rPr>
                <w:b/>
                <w:sz w:val="22"/>
                <w:szCs w:val="22"/>
              </w:rPr>
            </w:pPr>
            <w:r w:rsidRPr="00DD6210">
              <w:rPr>
                <w:b/>
                <w:sz w:val="22"/>
                <w:szCs w:val="22"/>
              </w:rPr>
              <w:t>10. Организация деятельности образовательных учреждений по взаимодействию с отделом религиозного образования и катехизации Рыбинской епархии</w:t>
            </w:r>
          </w:p>
        </w:tc>
      </w:tr>
      <w:tr w:rsidR="008B18B2" w:rsidRPr="00DD6210" w14:paraId="332CE454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F214" w14:textId="11A313E9" w:rsidR="008B18B2" w:rsidRPr="00DD6210" w:rsidRDefault="008B18B2" w:rsidP="00966AD2">
            <w:pPr>
              <w:suppressAutoHyphens/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DD6210">
              <w:rPr>
                <w:sz w:val="22"/>
                <w:szCs w:val="22"/>
              </w:rPr>
              <w:t>ОРОиК</w:t>
            </w:r>
            <w:proofErr w:type="spellEnd"/>
            <w:r w:rsidRPr="00DD6210">
              <w:rPr>
                <w:sz w:val="22"/>
                <w:szCs w:val="22"/>
              </w:rPr>
              <w:t xml:space="preserve"> встречи с обучающимися на тему «</w:t>
            </w:r>
            <w:r w:rsidRPr="00DD6210">
              <w:t>День народного единства. Подвиг Минина и Пожарского»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8F81" w14:textId="7B695F52" w:rsidR="008B18B2" w:rsidRPr="00DD6210" w:rsidRDefault="008B18B2" w:rsidP="00966AD2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07.11</w:t>
            </w:r>
            <w:r w:rsidRPr="00DD6210">
              <w:rPr>
                <w:sz w:val="22"/>
                <w:szCs w:val="22"/>
              </w:rPr>
              <w:tab/>
              <w:t>время дополнительно</w:t>
            </w:r>
          </w:p>
          <w:p w14:paraId="358BD34A" w14:textId="47926CF3" w:rsidR="008B18B2" w:rsidRPr="00DD6210" w:rsidRDefault="008B18B2" w:rsidP="00A44AB2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МОУ Левобережная школа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88EFD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Прыткова А.Г.</w:t>
            </w:r>
          </w:p>
          <w:p w14:paraId="5035989F" w14:textId="2BB37138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Новикова М.Л.</w:t>
            </w:r>
          </w:p>
        </w:tc>
      </w:tr>
      <w:tr w:rsidR="008B18B2" w:rsidRPr="00DD6210" w14:paraId="13093A5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15FC" w14:textId="7192467B" w:rsidR="008B18B2" w:rsidRPr="00DD6210" w:rsidRDefault="008B18B2" w:rsidP="007F48E6">
            <w:pPr>
              <w:jc w:val="center"/>
            </w:pPr>
            <w:r w:rsidRPr="00DD6210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DD6210">
              <w:rPr>
                <w:sz w:val="22"/>
                <w:szCs w:val="22"/>
              </w:rPr>
              <w:t>ОРОиК</w:t>
            </w:r>
            <w:proofErr w:type="spellEnd"/>
            <w:r w:rsidRPr="00DD6210">
              <w:rPr>
                <w:sz w:val="22"/>
                <w:szCs w:val="22"/>
              </w:rPr>
              <w:t xml:space="preserve"> встречи с обучающимися на тему «</w:t>
            </w:r>
            <w:r w:rsidRPr="00DD6210">
              <w:t>Добро и зло»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7531" w14:textId="77777777" w:rsidR="008B18B2" w:rsidRPr="00DD6210" w:rsidRDefault="008B18B2" w:rsidP="007F48E6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09.11 время дополнительно</w:t>
            </w:r>
          </w:p>
          <w:p w14:paraId="2D2B461B" w14:textId="3A1B7E2E" w:rsidR="008B18B2" w:rsidRPr="00DD6210" w:rsidRDefault="008B18B2" w:rsidP="007F48E6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МОУ Савинская ОШ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47D35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Прыткова</w:t>
            </w:r>
            <w:proofErr w:type="spellEnd"/>
            <w:r w:rsidRPr="00DD6210">
              <w:rPr>
                <w:sz w:val="22"/>
                <w:szCs w:val="22"/>
              </w:rPr>
              <w:t xml:space="preserve"> А.Г.</w:t>
            </w:r>
          </w:p>
          <w:p w14:paraId="702D4050" w14:textId="583B2F4B" w:rsidR="008B18B2" w:rsidRPr="00DD6210" w:rsidRDefault="008B18B2" w:rsidP="00966AD2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Клявузова</w:t>
            </w:r>
            <w:proofErr w:type="spellEnd"/>
            <w:r w:rsidRPr="00DD6210">
              <w:rPr>
                <w:sz w:val="22"/>
                <w:szCs w:val="22"/>
              </w:rPr>
              <w:t xml:space="preserve"> Т.Г.</w:t>
            </w:r>
          </w:p>
        </w:tc>
      </w:tr>
      <w:tr w:rsidR="008B18B2" w:rsidRPr="00DD6210" w14:paraId="647FF87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9EE9" w14:textId="6926F3E7" w:rsidR="008B18B2" w:rsidRPr="00DD6210" w:rsidRDefault="008B18B2" w:rsidP="00363DC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DD6210">
              <w:rPr>
                <w:sz w:val="22"/>
                <w:szCs w:val="22"/>
              </w:rPr>
              <w:t>ОРОиК</w:t>
            </w:r>
            <w:proofErr w:type="spellEnd"/>
            <w:r w:rsidRPr="00DD6210">
              <w:rPr>
                <w:sz w:val="22"/>
                <w:szCs w:val="22"/>
              </w:rPr>
              <w:t xml:space="preserve"> встречи с обучающимися на тему «</w:t>
            </w:r>
            <w:r w:rsidRPr="00DD6210">
              <w:t>Духовно - нравственные аспекты взаимодействия полов»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D78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09.11 время дополнительно</w:t>
            </w:r>
          </w:p>
          <w:p w14:paraId="1667C6B4" w14:textId="77777777" w:rsidR="008B18B2" w:rsidRPr="00DD6210" w:rsidRDefault="008B18B2" w:rsidP="008108E0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МОУ лицей № 1</w:t>
            </w:r>
          </w:p>
          <w:p w14:paraId="5759575D" w14:textId="263E9C71" w:rsidR="008B18B2" w:rsidRPr="00DD6210" w:rsidRDefault="008B18B2" w:rsidP="008108E0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15.11-22.11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AEB0A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Прыткова</w:t>
            </w:r>
            <w:proofErr w:type="spellEnd"/>
            <w:r w:rsidRPr="00DD6210">
              <w:rPr>
                <w:sz w:val="22"/>
                <w:szCs w:val="22"/>
              </w:rPr>
              <w:t xml:space="preserve"> А.Г.</w:t>
            </w:r>
          </w:p>
          <w:p w14:paraId="19797B68" w14:textId="02BABAE3" w:rsidR="008B18B2" w:rsidRPr="00DD6210" w:rsidRDefault="008B18B2" w:rsidP="00966AD2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Шинкевич</w:t>
            </w:r>
            <w:proofErr w:type="spellEnd"/>
            <w:r w:rsidRPr="00DD6210">
              <w:rPr>
                <w:sz w:val="22"/>
                <w:szCs w:val="22"/>
              </w:rPr>
              <w:t xml:space="preserve"> Н.В.</w:t>
            </w:r>
          </w:p>
        </w:tc>
      </w:tr>
      <w:tr w:rsidR="008B18B2" w:rsidRPr="00DD6210" w14:paraId="0823E78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6D8" w14:textId="77777777" w:rsidR="008B18B2" w:rsidRPr="00DD6210" w:rsidRDefault="008B18B2" w:rsidP="003A2AC9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DD6210">
              <w:rPr>
                <w:sz w:val="22"/>
                <w:szCs w:val="22"/>
              </w:rPr>
              <w:t>ОРОиК</w:t>
            </w:r>
            <w:proofErr w:type="spellEnd"/>
            <w:r w:rsidRPr="00DD6210">
              <w:rPr>
                <w:sz w:val="22"/>
                <w:szCs w:val="22"/>
              </w:rPr>
              <w:t xml:space="preserve"> встречи с обучающимися на темы:</w:t>
            </w:r>
          </w:p>
          <w:p w14:paraId="61B6B60E" w14:textId="77777777" w:rsidR="008B18B2" w:rsidRPr="00DD6210" w:rsidRDefault="008B18B2" w:rsidP="003A2AC9">
            <w:pPr>
              <w:rPr>
                <w:bCs/>
              </w:rPr>
            </w:pPr>
            <w:r w:rsidRPr="00DD6210">
              <w:rPr>
                <w:sz w:val="22"/>
                <w:szCs w:val="22"/>
              </w:rPr>
              <w:t xml:space="preserve">- </w:t>
            </w:r>
            <w:r w:rsidRPr="00DD6210">
              <w:t>«</w:t>
            </w:r>
            <w:r w:rsidRPr="00DD6210">
              <w:rPr>
                <w:bCs/>
              </w:rPr>
              <w:t xml:space="preserve"> Прощение»</w:t>
            </w:r>
          </w:p>
          <w:p w14:paraId="51765794" w14:textId="75B3839E" w:rsidR="008B18B2" w:rsidRPr="00DD6210" w:rsidRDefault="008B18B2" w:rsidP="003A2AC9">
            <w:pPr>
              <w:rPr>
                <w:bCs/>
              </w:rPr>
            </w:pPr>
            <w:r w:rsidRPr="00DD6210">
              <w:rPr>
                <w:bCs/>
              </w:rPr>
              <w:t>- «Крещение Руси: мифы и реальность»</w:t>
            </w:r>
          </w:p>
          <w:p w14:paraId="3E2EA371" w14:textId="5C8805CB" w:rsidR="008B18B2" w:rsidRPr="00DD6210" w:rsidRDefault="008B18B2" w:rsidP="003A2AC9">
            <w:pPr>
              <w:rPr>
                <w:bCs/>
              </w:rPr>
            </w:pPr>
            <w:r w:rsidRPr="00DD6210">
              <w:rPr>
                <w:bCs/>
              </w:rPr>
              <w:t>- «Семейные ценности — залог здоровья нации»</w:t>
            </w:r>
          </w:p>
          <w:p w14:paraId="39C859A8" w14:textId="77777777" w:rsidR="008B18B2" w:rsidRPr="00DD6210" w:rsidRDefault="008B18B2" w:rsidP="003A2AC9">
            <w:pPr>
              <w:rPr>
                <w:bCs/>
              </w:rPr>
            </w:pPr>
            <w:r w:rsidRPr="00DD6210">
              <w:rPr>
                <w:bCs/>
              </w:rPr>
              <w:t xml:space="preserve">- Местные святые (блаж. </w:t>
            </w:r>
            <w:proofErr w:type="spellStart"/>
            <w:r w:rsidRPr="00DD6210">
              <w:rPr>
                <w:bCs/>
              </w:rPr>
              <w:t>Онуфрий</w:t>
            </w:r>
            <w:proofErr w:type="spellEnd"/>
            <w:r w:rsidRPr="00DD6210">
              <w:rPr>
                <w:bCs/>
              </w:rPr>
              <w:t xml:space="preserve"> Романовский, </w:t>
            </w:r>
            <w:proofErr w:type="spellStart"/>
            <w:r w:rsidRPr="00DD6210">
              <w:rPr>
                <w:bCs/>
              </w:rPr>
              <w:t>прпп</w:t>
            </w:r>
            <w:proofErr w:type="spellEnd"/>
            <w:r w:rsidRPr="00DD6210">
              <w:rPr>
                <w:bCs/>
              </w:rPr>
              <w:t xml:space="preserve">. Моисей и Антоний </w:t>
            </w:r>
            <w:proofErr w:type="spellStart"/>
            <w:r w:rsidRPr="00DD6210">
              <w:rPr>
                <w:bCs/>
              </w:rPr>
              <w:t>Оптинские</w:t>
            </w:r>
            <w:proofErr w:type="spellEnd"/>
            <w:r w:rsidRPr="00DD6210">
              <w:rPr>
                <w:bCs/>
              </w:rPr>
              <w:t>)</w:t>
            </w:r>
          </w:p>
          <w:p w14:paraId="06CED189" w14:textId="2CED613D" w:rsidR="008B18B2" w:rsidRPr="00DD6210" w:rsidRDefault="008B18B2" w:rsidP="003A2AC9">
            <w:pPr>
              <w:rPr>
                <w:bCs/>
              </w:rPr>
            </w:pPr>
            <w:r w:rsidRPr="00DD6210">
              <w:rPr>
                <w:bCs/>
              </w:rPr>
              <w:t>- Что действительно важно в жизни? (разговор о ценностях)</w:t>
            </w:r>
          </w:p>
          <w:p w14:paraId="69678395" w14:textId="68C12B56" w:rsidR="008B18B2" w:rsidRPr="00DD6210" w:rsidRDefault="008B18B2" w:rsidP="003A2AC9">
            <w:pPr>
              <w:rPr>
                <w:bCs/>
              </w:rPr>
            </w:pPr>
            <w:r w:rsidRPr="00DD6210">
              <w:rPr>
                <w:bCs/>
              </w:rPr>
              <w:t>- О сквернословии (или За чистую речь)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C036" w14:textId="5400FCD4" w:rsidR="008B18B2" w:rsidRPr="00DD6210" w:rsidRDefault="008B18B2" w:rsidP="007F48E6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МОУ СШ</w:t>
            </w:r>
            <w:r w:rsidR="00032580" w:rsidRPr="00DD6210">
              <w:rPr>
                <w:sz w:val="22"/>
                <w:szCs w:val="22"/>
              </w:rPr>
              <w:t xml:space="preserve"> №</w:t>
            </w:r>
            <w:r w:rsidRPr="00DD6210">
              <w:rPr>
                <w:sz w:val="22"/>
                <w:szCs w:val="22"/>
              </w:rPr>
              <w:t xml:space="preserve"> 3</w:t>
            </w:r>
          </w:p>
          <w:p w14:paraId="2C529942" w14:textId="77777777" w:rsidR="008B18B2" w:rsidRPr="00DD6210" w:rsidRDefault="008B18B2" w:rsidP="007F48E6">
            <w:pPr>
              <w:rPr>
                <w:sz w:val="22"/>
                <w:szCs w:val="22"/>
              </w:rPr>
            </w:pPr>
          </w:p>
          <w:p w14:paraId="432FCA83" w14:textId="02CD2D01" w:rsidR="008B18B2" w:rsidRPr="00DD6210" w:rsidRDefault="008B18B2" w:rsidP="003A2AC9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15.11</w:t>
            </w:r>
            <w:r w:rsidRPr="00DD6210">
              <w:rPr>
                <w:sz w:val="22"/>
                <w:szCs w:val="22"/>
              </w:rPr>
              <w:tab/>
              <w:t>13.10</w:t>
            </w:r>
          </w:p>
          <w:p w14:paraId="1444225C" w14:textId="56848B40" w:rsidR="008B18B2" w:rsidRPr="00DD6210" w:rsidRDefault="008B18B2" w:rsidP="003A2AC9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16.11</w:t>
            </w:r>
            <w:r w:rsidRPr="00DD6210">
              <w:rPr>
                <w:sz w:val="22"/>
                <w:szCs w:val="22"/>
              </w:rPr>
              <w:tab/>
              <w:t>13.50</w:t>
            </w:r>
          </w:p>
          <w:p w14:paraId="35DEE7EC" w14:textId="562457AC" w:rsidR="008B18B2" w:rsidRPr="00DD6210" w:rsidRDefault="008B18B2" w:rsidP="003A2AC9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17.11 время дополнительно</w:t>
            </w:r>
          </w:p>
          <w:p w14:paraId="60C4B399" w14:textId="77777777" w:rsidR="008B18B2" w:rsidRPr="00DD6210" w:rsidRDefault="008B18B2" w:rsidP="003A2AC9">
            <w:pPr>
              <w:rPr>
                <w:sz w:val="22"/>
                <w:szCs w:val="22"/>
              </w:rPr>
            </w:pPr>
          </w:p>
          <w:p w14:paraId="4B4452ED" w14:textId="752AEC17" w:rsidR="008B18B2" w:rsidRPr="00DD6210" w:rsidRDefault="008B18B2" w:rsidP="003A2AC9">
            <w:pPr>
              <w:rPr>
                <w:sz w:val="22"/>
                <w:szCs w:val="22"/>
              </w:rPr>
            </w:pPr>
          </w:p>
          <w:p w14:paraId="0AB023B2" w14:textId="1B4665FA" w:rsidR="008B18B2" w:rsidRPr="00DD6210" w:rsidRDefault="008B18B2" w:rsidP="003A2AC9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18.11</w:t>
            </w:r>
            <w:r w:rsidRPr="00DD6210">
              <w:rPr>
                <w:sz w:val="22"/>
                <w:szCs w:val="22"/>
              </w:rPr>
              <w:tab/>
              <w:t>13.40</w:t>
            </w:r>
          </w:p>
          <w:p w14:paraId="1FB6FBA5" w14:textId="77777777" w:rsidR="008B18B2" w:rsidRPr="00DD6210" w:rsidRDefault="008B18B2" w:rsidP="003A2AC9">
            <w:pPr>
              <w:rPr>
                <w:sz w:val="22"/>
                <w:szCs w:val="22"/>
              </w:rPr>
            </w:pPr>
          </w:p>
          <w:p w14:paraId="76C2EA5B" w14:textId="49E0BCB6" w:rsidR="008B18B2" w:rsidRPr="00DD6210" w:rsidRDefault="008B18B2" w:rsidP="003A2AC9">
            <w:pPr>
              <w:rPr>
                <w:sz w:val="22"/>
                <w:szCs w:val="22"/>
              </w:rPr>
            </w:pPr>
          </w:p>
          <w:p w14:paraId="4DB46ECE" w14:textId="42E14E95" w:rsidR="008B18B2" w:rsidRPr="00DD6210" w:rsidRDefault="008B18B2" w:rsidP="003A2AC9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23.11</w:t>
            </w:r>
            <w:r w:rsidRPr="00DD6210">
              <w:rPr>
                <w:sz w:val="22"/>
                <w:szCs w:val="22"/>
              </w:rPr>
              <w:tab/>
              <w:t>08.00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098BE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Прыткова</w:t>
            </w:r>
            <w:proofErr w:type="spellEnd"/>
            <w:r w:rsidRPr="00DD6210">
              <w:rPr>
                <w:sz w:val="22"/>
                <w:szCs w:val="22"/>
              </w:rPr>
              <w:t xml:space="preserve"> А.Г.</w:t>
            </w:r>
          </w:p>
          <w:p w14:paraId="1B78E633" w14:textId="1DC9B49E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Грачева Н.А.</w:t>
            </w:r>
          </w:p>
        </w:tc>
      </w:tr>
      <w:tr w:rsidR="008B18B2" w:rsidRPr="00DD6210" w14:paraId="407E441F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FFC" w14:textId="4C043391" w:rsidR="008B18B2" w:rsidRPr="00DD6210" w:rsidRDefault="008B18B2" w:rsidP="00966AD2">
            <w:pPr>
              <w:suppressAutoHyphens/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DD6210">
              <w:rPr>
                <w:sz w:val="22"/>
                <w:szCs w:val="22"/>
              </w:rPr>
              <w:t>ОРОиК</w:t>
            </w:r>
            <w:proofErr w:type="spellEnd"/>
            <w:r w:rsidRPr="00DD6210">
              <w:rPr>
                <w:sz w:val="22"/>
                <w:szCs w:val="22"/>
              </w:rPr>
              <w:t xml:space="preserve"> встречи с обучающимися на тему «</w:t>
            </w:r>
            <w:r w:rsidRPr="00DD6210">
              <w:t>О подвиге материнства»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21DE" w14:textId="2BDDB716" w:rsidR="008B18B2" w:rsidRPr="00DD6210" w:rsidRDefault="008B18B2" w:rsidP="00966AD2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24.11</w:t>
            </w:r>
            <w:r w:rsidRPr="00DD6210">
              <w:rPr>
                <w:sz w:val="22"/>
                <w:szCs w:val="22"/>
              </w:rPr>
              <w:tab/>
              <w:t>время дополнительно</w:t>
            </w:r>
          </w:p>
          <w:p w14:paraId="6E1A43CC" w14:textId="3AB9920A" w:rsidR="008B18B2" w:rsidRPr="00DD6210" w:rsidRDefault="008B18B2" w:rsidP="00966AD2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МОУ Фоминская СШ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B1ACA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Прыткова А.Г.</w:t>
            </w:r>
          </w:p>
          <w:p w14:paraId="00A7CD5E" w14:textId="19AFFA2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Мохова Л.Н.</w:t>
            </w:r>
          </w:p>
        </w:tc>
      </w:tr>
      <w:tr w:rsidR="008B18B2" w:rsidRPr="00DD6210" w14:paraId="3193658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251" w14:textId="0C9DD7EF" w:rsidR="008B18B2" w:rsidRPr="00DD6210" w:rsidRDefault="008B18B2" w:rsidP="00A25082">
            <w:pPr>
              <w:pStyle w:val="af0"/>
            </w:pPr>
            <w:r w:rsidRPr="00DD6210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DD6210">
              <w:rPr>
                <w:sz w:val="22"/>
                <w:szCs w:val="22"/>
              </w:rPr>
              <w:t>ОРОиК</w:t>
            </w:r>
            <w:proofErr w:type="spellEnd"/>
            <w:r w:rsidRPr="00DD6210">
              <w:rPr>
                <w:sz w:val="22"/>
                <w:szCs w:val="22"/>
              </w:rPr>
              <w:t xml:space="preserve"> встречи с обучающимися на тему </w:t>
            </w:r>
            <w:r w:rsidRPr="00DD6210">
              <w:t>«Милосердие и сострадание»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78B5" w14:textId="41E0DBC7" w:rsidR="008B18B2" w:rsidRPr="00DD6210" w:rsidRDefault="008B18B2" w:rsidP="00966AD2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28.11</w:t>
            </w:r>
            <w:r w:rsidRPr="00DD6210">
              <w:rPr>
                <w:sz w:val="22"/>
                <w:szCs w:val="22"/>
              </w:rPr>
              <w:tab/>
              <w:t>время дополнительно</w:t>
            </w:r>
          </w:p>
          <w:p w14:paraId="0717F0F8" w14:textId="03C28E00" w:rsidR="008B18B2" w:rsidRPr="00DD6210" w:rsidRDefault="008B18B2" w:rsidP="00966AD2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МОУ Емишевская ОШ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BF418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Прыткова А.Г.</w:t>
            </w:r>
          </w:p>
          <w:p w14:paraId="3C84112B" w14:textId="3274966F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Паутова Л.Б.</w:t>
            </w:r>
          </w:p>
        </w:tc>
      </w:tr>
      <w:tr w:rsidR="008B18B2" w:rsidRPr="00DD6210" w14:paraId="0D262097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C58" w14:textId="51FEDE4E" w:rsidR="008B18B2" w:rsidRPr="00DD6210" w:rsidRDefault="008B18B2" w:rsidP="009D5C76">
            <w:r w:rsidRPr="00DD6210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DD6210">
              <w:rPr>
                <w:sz w:val="22"/>
                <w:szCs w:val="22"/>
              </w:rPr>
              <w:t>ОРОиК</w:t>
            </w:r>
            <w:proofErr w:type="spellEnd"/>
            <w:r w:rsidRPr="00DD6210">
              <w:rPr>
                <w:sz w:val="22"/>
                <w:szCs w:val="22"/>
              </w:rPr>
              <w:t xml:space="preserve"> встречи с обучающимися на тему «</w:t>
            </w:r>
            <w:r w:rsidRPr="00DD6210">
              <w:t>Профилактика употребления ПАВ</w:t>
            </w:r>
            <w:r w:rsidRPr="00DD6210">
              <w:rPr>
                <w:sz w:val="22"/>
                <w:szCs w:val="22"/>
              </w:rPr>
              <w:t>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463" w14:textId="1CC1788A" w:rsidR="008B18B2" w:rsidRPr="00DD6210" w:rsidRDefault="008B18B2" w:rsidP="009D5C76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дата и </w:t>
            </w:r>
            <w:r w:rsidRPr="00DD6210">
              <w:rPr>
                <w:sz w:val="22"/>
                <w:szCs w:val="22"/>
              </w:rPr>
              <w:tab/>
              <w:t>время дополнительно</w:t>
            </w:r>
          </w:p>
          <w:p w14:paraId="17FD6F84" w14:textId="5BB98C63" w:rsidR="008B18B2" w:rsidRPr="00DD6210" w:rsidRDefault="008B18B2" w:rsidP="009D5C76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МОУ СШ № 7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E93EC" w14:textId="77777777" w:rsidR="008B18B2" w:rsidRPr="00DD6210" w:rsidRDefault="008B18B2" w:rsidP="009D5C76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Прыткова А.Г.</w:t>
            </w:r>
          </w:p>
          <w:p w14:paraId="70ABE2BB" w14:textId="0644C3BE" w:rsidR="008B18B2" w:rsidRPr="00DD6210" w:rsidRDefault="008B18B2" w:rsidP="009D5C76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Сапегина Е.А.</w:t>
            </w:r>
          </w:p>
        </w:tc>
      </w:tr>
      <w:tr w:rsidR="008B18B2" w:rsidRPr="00DD6210" w14:paraId="1F64B9C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BBE" w14:textId="22333B4C" w:rsidR="008B18B2" w:rsidRPr="00DD6210" w:rsidRDefault="008B18B2" w:rsidP="009D5C76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DD6210">
              <w:rPr>
                <w:sz w:val="22"/>
                <w:szCs w:val="22"/>
              </w:rPr>
              <w:t>ОРОиК</w:t>
            </w:r>
            <w:proofErr w:type="spellEnd"/>
            <w:r w:rsidRPr="00DD6210">
              <w:rPr>
                <w:sz w:val="22"/>
                <w:szCs w:val="22"/>
              </w:rPr>
              <w:t xml:space="preserve"> встречи с обучающимися на тему «</w:t>
            </w:r>
            <w:r w:rsidRPr="00DD6210">
              <w:t>Язык - отражение мировоззрения человека, народа. Бережное отношение к родному языку»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5FF8" w14:textId="77777777" w:rsidR="008B18B2" w:rsidRPr="00DD6210" w:rsidRDefault="008B18B2" w:rsidP="009D5C76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дата и </w:t>
            </w:r>
            <w:r w:rsidRPr="00DD6210">
              <w:rPr>
                <w:sz w:val="22"/>
                <w:szCs w:val="22"/>
              </w:rPr>
              <w:tab/>
              <w:t>время дополнительно</w:t>
            </w:r>
          </w:p>
          <w:p w14:paraId="026A1B6C" w14:textId="56EC4529" w:rsidR="008B18B2" w:rsidRPr="00DD6210" w:rsidRDefault="008B18B2" w:rsidP="009D5C76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МОУ Павловская ОШ им. А.К. Васильева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61D39" w14:textId="77777777" w:rsidR="008B18B2" w:rsidRPr="00DD6210" w:rsidRDefault="008B18B2" w:rsidP="009D5C76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Прыткова</w:t>
            </w:r>
            <w:proofErr w:type="spellEnd"/>
            <w:r w:rsidRPr="00DD6210">
              <w:rPr>
                <w:sz w:val="22"/>
                <w:szCs w:val="22"/>
              </w:rPr>
              <w:t xml:space="preserve"> А.Г.</w:t>
            </w:r>
          </w:p>
          <w:p w14:paraId="3BAAB814" w14:textId="091B27CE" w:rsidR="008B18B2" w:rsidRPr="00DD6210" w:rsidRDefault="008B18B2" w:rsidP="009D5C76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Крепкова</w:t>
            </w:r>
            <w:proofErr w:type="spellEnd"/>
            <w:r w:rsidRPr="00DD6210">
              <w:rPr>
                <w:sz w:val="22"/>
                <w:szCs w:val="22"/>
              </w:rPr>
              <w:t xml:space="preserve"> С.В.</w:t>
            </w:r>
          </w:p>
        </w:tc>
      </w:tr>
      <w:tr w:rsidR="008B18B2" w:rsidRPr="00DD6210" w14:paraId="20FE517A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673676" w14:textId="501F8D29" w:rsidR="008B18B2" w:rsidRPr="00DD6210" w:rsidRDefault="008B18B2" w:rsidP="00966AD2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6210">
              <w:rPr>
                <w:b/>
                <w:sz w:val="22"/>
                <w:szCs w:val="22"/>
                <w:lang w:eastAsia="en-US"/>
              </w:rPr>
              <w:t>11. Деятельность региональных и муниципальных инновационных площадок</w:t>
            </w:r>
          </w:p>
          <w:p w14:paraId="34A109B6" w14:textId="77777777" w:rsidR="008B18B2" w:rsidRPr="00DD6210" w:rsidRDefault="008B18B2" w:rsidP="00966AD2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6210">
              <w:rPr>
                <w:b/>
                <w:sz w:val="22"/>
                <w:szCs w:val="22"/>
                <w:lang w:eastAsia="en-US"/>
              </w:rPr>
              <w:t>и муниципальных ресурсных центров</w:t>
            </w:r>
          </w:p>
        </w:tc>
      </w:tr>
      <w:tr w:rsidR="008B18B2" w:rsidRPr="00DD6210" w14:paraId="2A6226AB" w14:textId="77777777" w:rsidTr="00E31C6D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887E4D" w14:textId="77777777" w:rsidR="008B18B2" w:rsidRPr="00DD6210" w:rsidRDefault="008B18B2" w:rsidP="00966AD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D6210">
              <w:rPr>
                <w:b/>
                <w:i/>
                <w:sz w:val="22"/>
                <w:szCs w:val="22"/>
                <w:lang w:eastAsia="en-US"/>
              </w:rPr>
              <w:t>Ресурсный центр по сопровождению деятельности музеев ОУ«ЦДО «Созвездие»</w:t>
            </w:r>
          </w:p>
        </w:tc>
      </w:tr>
      <w:tr w:rsidR="008B18B2" w:rsidRPr="00DD6210" w14:paraId="78E6E3D5" w14:textId="77777777" w:rsidTr="00E31C6D">
        <w:trPr>
          <w:trHeight w:val="197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1379" w14:textId="75290326" w:rsidR="008B18B2" w:rsidRPr="00DD6210" w:rsidRDefault="008B18B2" w:rsidP="00966AD2">
            <w:pPr>
              <w:rPr>
                <w:bCs/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Консультации для руководителей музеев по подготовке документов к паспортизации музеев, оформлению музея  и страницы музея на Портале «Школьные музеи»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8003" w14:textId="77777777" w:rsidR="008B18B2" w:rsidRPr="00DD6210" w:rsidRDefault="008B18B2" w:rsidP="00966AD2">
            <w:pPr>
              <w:rPr>
                <w:color w:val="000000"/>
                <w:sz w:val="22"/>
                <w:szCs w:val="22"/>
                <w:lang w:eastAsia="en-US"/>
              </w:rPr>
            </w:pPr>
            <w:r w:rsidRPr="00DD6210">
              <w:rPr>
                <w:color w:val="000000"/>
                <w:sz w:val="22"/>
                <w:szCs w:val="22"/>
              </w:rPr>
              <w:t>по заявкам ОУ</w:t>
            </w:r>
            <w:r w:rsidRPr="00DD621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FB8ABE3" w14:textId="77777777" w:rsidR="008B18B2" w:rsidRPr="00DD6210" w:rsidRDefault="008B18B2" w:rsidP="00966AD2">
            <w:pPr>
              <w:rPr>
                <w:color w:val="000000"/>
                <w:sz w:val="22"/>
                <w:szCs w:val="22"/>
              </w:rPr>
            </w:pPr>
            <w:r w:rsidRPr="00DD6210">
              <w:rPr>
                <w:color w:val="000000"/>
                <w:sz w:val="22"/>
                <w:szCs w:val="22"/>
                <w:lang w:eastAsia="en-US"/>
              </w:rPr>
              <w:t>в течение месяца</w:t>
            </w:r>
            <w:r w:rsidRPr="00DD6210">
              <w:rPr>
                <w:color w:val="000000"/>
                <w:sz w:val="22"/>
                <w:szCs w:val="22"/>
              </w:rPr>
              <w:t xml:space="preserve"> </w:t>
            </w:r>
          </w:p>
          <w:p w14:paraId="64A7D070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6F12B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Кочина И.В.</w:t>
            </w:r>
          </w:p>
          <w:p w14:paraId="14F43D78" w14:textId="617EBFF5" w:rsidR="008B18B2" w:rsidRPr="00DD6210" w:rsidRDefault="008B18B2" w:rsidP="00966AD2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Букова</w:t>
            </w:r>
            <w:proofErr w:type="spellEnd"/>
            <w:r w:rsidRPr="00DD6210">
              <w:rPr>
                <w:sz w:val="22"/>
                <w:szCs w:val="22"/>
              </w:rPr>
              <w:t xml:space="preserve"> Т.И.</w:t>
            </w:r>
          </w:p>
        </w:tc>
      </w:tr>
      <w:tr w:rsidR="008B18B2" w:rsidRPr="00DD6210" w14:paraId="69C3894B" w14:textId="77777777" w:rsidTr="00E31C6D">
        <w:trPr>
          <w:trHeight w:val="197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4043" w14:textId="677A8ADD" w:rsidR="008B18B2" w:rsidRPr="00DD6210" w:rsidRDefault="008B18B2" w:rsidP="00966AD2">
            <w:pPr>
              <w:rPr>
                <w:bCs/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Передвижная выставка «Куклы в русских народных костюмах»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698" w14:textId="77777777" w:rsidR="008B18B2" w:rsidRPr="00DD6210" w:rsidRDefault="008B18B2" w:rsidP="00966AD2">
            <w:pPr>
              <w:rPr>
                <w:color w:val="000000"/>
                <w:sz w:val="22"/>
                <w:szCs w:val="22"/>
                <w:lang w:eastAsia="en-US"/>
              </w:rPr>
            </w:pPr>
            <w:r w:rsidRPr="00DD6210">
              <w:rPr>
                <w:color w:val="000000"/>
                <w:sz w:val="22"/>
                <w:szCs w:val="22"/>
              </w:rPr>
              <w:t>по заявкам ОУ</w:t>
            </w:r>
            <w:r w:rsidRPr="00DD621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52F14E5" w14:textId="3E31E8F1" w:rsidR="008B18B2" w:rsidRPr="00DD6210" w:rsidRDefault="008B18B2" w:rsidP="00966AD2">
            <w:pPr>
              <w:rPr>
                <w:color w:val="000000"/>
                <w:sz w:val="22"/>
                <w:szCs w:val="22"/>
              </w:rPr>
            </w:pPr>
            <w:r w:rsidRPr="00DD6210">
              <w:rPr>
                <w:color w:val="000000"/>
                <w:sz w:val="22"/>
                <w:szCs w:val="22"/>
                <w:lang w:eastAsia="en-US"/>
              </w:rPr>
              <w:t>в течение месяца</w:t>
            </w:r>
            <w:r w:rsidRPr="00DD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5DE74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Кочина И.В.</w:t>
            </w:r>
          </w:p>
          <w:p w14:paraId="6A4164C3" w14:textId="3823CB5A" w:rsidR="008B18B2" w:rsidRPr="00DD6210" w:rsidRDefault="008B18B2" w:rsidP="00966AD2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Букова</w:t>
            </w:r>
            <w:proofErr w:type="spellEnd"/>
            <w:r w:rsidRPr="00DD6210">
              <w:rPr>
                <w:sz w:val="22"/>
                <w:szCs w:val="22"/>
              </w:rPr>
              <w:t xml:space="preserve"> Т.И.</w:t>
            </w:r>
          </w:p>
        </w:tc>
      </w:tr>
      <w:tr w:rsidR="008B18B2" w:rsidRPr="00DD6210" w14:paraId="15AD77FC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69B764" w14:textId="4A9B7EFE" w:rsidR="008B18B2" w:rsidRPr="00DD6210" w:rsidRDefault="008B18B2" w:rsidP="00966AD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D6210">
              <w:rPr>
                <w:b/>
                <w:i/>
                <w:sz w:val="22"/>
                <w:szCs w:val="22"/>
                <w:lang w:eastAsia="en-US"/>
              </w:rPr>
              <w:t>Ресурсный центр по исследовательской и проектной деятельности «ЦДО «Созвездие»</w:t>
            </w:r>
          </w:p>
        </w:tc>
      </w:tr>
      <w:tr w:rsidR="008B18B2" w:rsidRPr="00DD6210" w14:paraId="081CC00E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7CD8" w14:textId="4E56B3E1" w:rsidR="008B18B2" w:rsidRPr="00DD6210" w:rsidRDefault="008B18B2" w:rsidP="00966AD2">
            <w:pPr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Районный проект</w:t>
            </w:r>
          </w:p>
          <w:p w14:paraId="490C0DFE" w14:textId="7E6BE9E4" w:rsidR="008B18B2" w:rsidRPr="00DD6210" w:rsidRDefault="008B18B2" w:rsidP="00966AD2">
            <w:pPr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«Деревянные кружева Тутаевского района»</w:t>
            </w:r>
          </w:p>
          <w:p w14:paraId="2B5964AB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  <w:p w14:paraId="5597DFD2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- представление материалов</w:t>
            </w:r>
          </w:p>
          <w:p w14:paraId="55BF6A2F" w14:textId="44E7D143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- оформление проекта исследовательских работ для участия в конференции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6E6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lastRenderedPageBreak/>
              <w:t>01.09.23 - 17.05.24</w:t>
            </w:r>
          </w:p>
          <w:p w14:paraId="7C86D649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  <w:p w14:paraId="5BD79B8A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  <w:p w14:paraId="02DB7D39" w14:textId="77777777" w:rsidR="008B18B2" w:rsidRPr="00DD6210" w:rsidRDefault="008B18B2" w:rsidP="00B60AFB">
            <w:pPr>
              <w:rPr>
                <w:color w:val="000000"/>
                <w:sz w:val="22"/>
                <w:szCs w:val="22"/>
              </w:rPr>
            </w:pPr>
            <w:r w:rsidRPr="00DD6210">
              <w:rPr>
                <w:color w:val="000000"/>
                <w:sz w:val="22"/>
                <w:szCs w:val="22"/>
              </w:rPr>
              <w:t>до 10.11.23</w:t>
            </w:r>
          </w:p>
          <w:p w14:paraId="430F602E" w14:textId="259D87C0" w:rsidR="008B18B2" w:rsidRPr="00DD6210" w:rsidRDefault="008B18B2" w:rsidP="00B60AFB">
            <w:pPr>
              <w:rPr>
                <w:color w:val="000000"/>
                <w:sz w:val="22"/>
                <w:szCs w:val="22"/>
              </w:rPr>
            </w:pPr>
            <w:r w:rsidRPr="00DD6210">
              <w:rPr>
                <w:color w:val="000000"/>
                <w:sz w:val="22"/>
                <w:szCs w:val="22"/>
              </w:rPr>
              <w:t>в течение месяца</w:t>
            </w:r>
          </w:p>
          <w:p w14:paraId="72556358" w14:textId="07C43C86" w:rsidR="008B18B2" w:rsidRPr="00DD6210" w:rsidRDefault="008B18B2" w:rsidP="00966AD2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11437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lastRenderedPageBreak/>
              <w:t>Кочина И.В.</w:t>
            </w:r>
          </w:p>
          <w:p w14:paraId="00015588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Рязанова Ю.Д.</w:t>
            </w:r>
          </w:p>
          <w:p w14:paraId="4E3AE3D3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lastRenderedPageBreak/>
              <w:t>Трындина Т.С.</w:t>
            </w:r>
          </w:p>
          <w:p w14:paraId="4442EFF1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  <w:p w14:paraId="56FBD388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  <w:p w14:paraId="15EEE03A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</w:tc>
      </w:tr>
      <w:tr w:rsidR="008B18B2" w:rsidRPr="00DD6210" w14:paraId="32FA72DA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84A" w14:textId="77777777" w:rsidR="008B18B2" w:rsidRPr="00DD6210" w:rsidRDefault="008B18B2" w:rsidP="00966AD2">
            <w:pPr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lastRenderedPageBreak/>
              <w:t>Районный проект</w:t>
            </w:r>
          </w:p>
          <w:p w14:paraId="2B850C3B" w14:textId="1780B181" w:rsidR="008B18B2" w:rsidRPr="00DD6210" w:rsidRDefault="008B18B2" w:rsidP="00966AD2">
            <w:pPr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«Старинные парки глазами детей»</w:t>
            </w:r>
          </w:p>
          <w:p w14:paraId="380B1FF8" w14:textId="77777777" w:rsidR="008B18B2" w:rsidRPr="00DD6210" w:rsidRDefault="008B18B2" w:rsidP="00966AD2">
            <w:pPr>
              <w:jc w:val="both"/>
              <w:rPr>
                <w:sz w:val="22"/>
                <w:szCs w:val="22"/>
              </w:rPr>
            </w:pPr>
          </w:p>
          <w:p w14:paraId="2A32F0A7" w14:textId="1DD633AE" w:rsidR="008B18B2" w:rsidRPr="00DD6210" w:rsidRDefault="008B18B2" w:rsidP="00966AD2">
            <w:pPr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- работа с архивными документами и обследование природного объекта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980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01.09.23 - 17.05.24</w:t>
            </w:r>
          </w:p>
          <w:p w14:paraId="60DEA49A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  <w:p w14:paraId="585D8096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  <w:p w14:paraId="4D4BC948" w14:textId="43A5506C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5ACE4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Кочина И.В.</w:t>
            </w:r>
          </w:p>
          <w:p w14:paraId="10768996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Рязанова Ю.Д.</w:t>
            </w:r>
          </w:p>
          <w:p w14:paraId="2E89028E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Трындина Т.С.</w:t>
            </w:r>
          </w:p>
          <w:p w14:paraId="5933CADD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</w:tc>
      </w:tr>
      <w:tr w:rsidR="008B18B2" w:rsidRPr="00DD6210" w14:paraId="1E56D62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031F" w14:textId="77777777" w:rsidR="008B18B2" w:rsidRPr="00DD6210" w:rsidRDefault="008B18B2" w:rsidP="00927B91">
            <w:pPr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Районная открытая</w:t>
            </w:r>
          </w:p>
          <w:p w14:paraId="73EFBF15" w14:textId="77777777" w:rsidR="008B18B2" w:rsidRPr="00DD6210" w:rsidRDefault="008B18B2" w:rsidP="00927B91">
            <w:pPr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эколого-краеведческая конференция «Наш край»</w:t>
            </w:r>
          </w:p>
          <w:p w14:paraId="4F828E86" w14:textId="77777777" w:rsidR="008B18B2" w:rsidRPr="00DD6210" w:rsidRDefault="008B18B2" w:rsidP="00927B91">
            <w:pPr>
              <w:jc w:val="both"/>
              <w:rPr>
                <w:sz w:val="22"/>
                <w:szCs w:val="22"/>
              </w:rPr>
            </w:pPr>
          </w:p>
          <w:p w14:paraId="201ACDA8" w14:textId="77777777" w:rsidR="008B18B2" w:rsidRPr="00DD6210" w:rsidRDefault="008B18B2" w:rsidP="006855A9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- прием заявок от ОУ</w:t>
            </w:r>
          </w:p>
          <w:p w14:paraId="5C47AFFA" w14:textId="40EF2989" w:rsidR="008B18B2" w:rsidRPr="00DD6210" w:rsidRDefault="008B18B2" w:rsidP="006855A9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- конференция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8CAD" w14:textId="36749C09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20.11.- 09.12.</w:t>
            </w:r>
          </w:p>
          <w:p w14:paraId="0B1D8911" w14:textId="77777777" w:rsidR="008B18B2" w:rsidRPr="00DD6210" w:rsidRDefault="008B18B2" w:rsidP="00927B91">
            <w:pPr>
              <w:rPr>
                <w:sz w:val="22"/>
                <w:szCs w:val="22"/>
              </w:rPr>
            </w:pPr>
          </w:p>
          <w:p w14:paraId="071FF7D8" w14:textId="77777777" w:rsidR="008B18B2" w:rsidRPr="00DD6210" w:rsidRDefault="008B18B2" w:rsidP="00927B91">
            <w:pPr>
              <w:rPr>
                <w:sz w:val="22"/>
                <w:szCs w:val="22"/>
              </w:rPr>
            </w:pPr>
          </w:p>
          <w:p w14:paraId="321934DA" w14:textId="77777777" w:rsidR="008B18B2" w:rsidRPr="00DD6210" w:rsidRDefault="008B18B2" w:rsidP="006855A9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до 24.11.</w:t>
            </w:r>
          </w:p>
          <w:p w14:paraId="3292CA34" w14:textId="77777777" w:rsidR="008B18B2" w:rsidRPr="00DD6210" w:rsidRDefault="008B18B2" w:rsidP="006855A9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02.12</w:t>
            </w:r>
          </w:p>
          <w:p w14:paraId="4537000F" w14:textId="076026E4" w:rsidR="008B18B2" w:rsidRPr="00DD6210" w:rsidRDefault="008B18B2" w:rsidP="006855A9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7C3B2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Кочина</w:t>
            </w:r>
            <w:proofErr w:type="spellEnd"/>
            <w:r w:rsidRPr="00DD6210">
              <w:rPr>
                <w:sz w:val="22"/>
                <w:szCs w:val="22"/>
              </w:rPr>
              <w:t xml:space="preserve"> И.В.</w:t>
            </w:r>
          </w:p>
          <w:p w14:paraId="6A0A0B0D" w14:textId="731B3856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Рязанова Ю.Д.</w:t>
            </w:r>
          </w:p>
        </w:tc>
      </w:tr>
      <w:tr w:rsidR="008B18B2" w:rsidRPr="00DD6210" w14:paraId="644D4D1C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FD80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  <w:lang w:val="en-US"/>
              </w:rPr>
              <w:t>XIV</w:t>
            </w:r>
            <w:r w:rsidRPr="00DD6210">
              <w:rPr>
                <w:sz w:val="22"/>
                <w:szCs w:val="22"/>
              </w:rPr>
              <w:t xml:space="preserve"> районная дистанционная</w:t>
            </w:r>
          </w:p>
          <w:p w14:paraId="2EA4063F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конференция исследовательских </w:t>
            </w:r>
          </w:p>
          <w:p w14:paraId="78022145" w14:textId="77777777" w:rsidR="008B18B2" w:rsidRPr="00DD6210" w:rsidRDefault="008B18B2" w:rsidP="00927B91">
            <w:pPr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и проектных работ «Вода-источник жизни»</w:t>
            </w:r>
          </w:p>
          <w:p w14:paraId="76A81C4F" w14:textId="04C33C98" w:rsidR="008B18B2" w:rsidRPr="00DD6210" w:rsidRDefault="008B18B2" w:rsidP="00927B91">
            <w:pPr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- прием заявок и работ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ACAD" w14:textId="18AD1948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20.11. - 22.12.</w:t>
            </w:r>
          </w:p>
          <w:p w14:paraId="2A52F950" w14:textId="2C5FE5D2" w:rsidR="008B18B2" w:rsidRPr="00DD6210" w:rsidRDefault="008B18B2" w:rsidP="00927B91">
            <w:pPr>
              <w:rPr>
                <w:sz w:val="22"/>
                <w:szCs w:val="22"/>
              </w:rPr>
            </w:pPr>
          </w:p>
          <w:p w14:paraId="0832AE86" w14:textId="77777777" w:rsidR="008B18B2" w:rsidRPr="00DD6210" w:rsidRDefault="008B18B2" w:rsidP="00A25082">
            <w:pPr>
              <w:rPr>
                <w:sz w:val="22"/>
                <w:szCs w:val="22"/>
              </w:rPr>
            </w:pPr>
          </w:p>
          <w:p w14:paraId="76006514" w14:textId="4476B290" w:rsidR="008B18B2" w:rsidRPr="00DD6210" w:rsidRDefault="008B18B2" w:rsidP="00A2508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до 27.11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D52DE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Кочина</w:t>
            </w:r>
            <w:proofErr w:type="spellEnd"/>
            <w:r w:rsidRPr="00DD6210">
              <w:rPr>
                <w:sz w:val="22"/>
                <w:szCs w:val="22"/>
              </w:rPr>
              <w:t xml:space="preserve"> И.В.</w:t>
            </w:r>
          </w:p>
          <w:p w14:paraId="4C333A38" w14:textId="61F10FC0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Рязанова Ю.Д.</w:t>
            </w:r>
          </w:p>
        </w:tc>
      </w:tr>
      <w:tr w:rsidR="008B18B2" w:rsidRPr="00DD6210" w14:paraId="67AA4CD4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49E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Реализация модульной программы «Экологический мониторинг» на базе лаборатории</w:t>
            </w:r>
          </w:p>
          <w:p w14:paraId="35936FEB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- модуль «Экологический мониторинг водных ресурсов» – 22 часа</w:t>
            </w:r>
          </w:p>
          <w:p w14:paraId="74396123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- модуль «Экологический мониторинг почвы» – 20 часов</w:t>
            </w:r>
          </w:p>
          <w:p w14:paraId="58506297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- модуль «Экологический мониторинг воздушной среды» -12 часов</w:t>
            </w:r>
          </w:p>
          <w:p w14:paraId="1EE323D5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- модуль «Полевые исследования» -18 часов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6837" w14:textId="77777777" w:rsidR="008B18B2" w:rsidRPr="00DD6210" w:rsidRDefault="008B18B2" w:rsidP="00966AD2">
            <w:pPr>
              <w:snapToGrid w:val="0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по заявкам</w:t>
            </w:r>
          </w:p>
          <w:p w14:paraId="2AC4C48C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Центр «Созвездие»</w:t>
            </w:r>
          </w:p>
          <w:p w14:paraId="59B4FC09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color w:val="000000"/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6F50B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Кочина И.В.</w:t>
            </w:r>
          </w:p>
          <w:p w14:paraId="0F35C28F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Рябчикова С.В.</w:t>
            </w:r>
          </w:p>
          <w:p w14:paraId="1C75A0E6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</w:tc>
      </w:tr>
      <w:tr w:rsidR="008B18B2" w:rsidRPr="00DD6210" w14:paraId="2BCE6D1C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407A" w14:textId="32A36CC1" w:rsidR="008B18B2" w:rsidRPr="00DD6210" w:rsidRDefault="008B18B2" w:rsidP="00966A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Консультации по оформлению исследовательских работ на муниципальные, региональные и всероссийские конкурсы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B87" w14:textId="77777777" w:rsidR="008B18B2" w:rsidRPr="00DD6210" w:rsidRDefault="008B18B2" w:rsidP="00966A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6DDE779F" w14:textId="77777777" w:rsidR="008B18B2" w:rsidRPr="00DD6210" w:rsidRDefault="008B18B2" w:rsidP="00966A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 xml:space="preserve">Центр «Созвездие» </w:t>
            </w:r>
          </w:p>
          <w:p w14:paraId="0A9FF917" w14:textId="77777777" w:rsidR="008B18B2" w:rsidRPr="00DD6210" w:rsidRDefault="008B18B2" w:rsidP="00966A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3913E" w14:textId="77777777" w:rsidR="008B18B2" w:rsidRPr="00DD6210" w:rsidRDefault="008B18B2" w:rsidP="00966A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Кочина И.В.</w:t>
            </w:r>
          </w:p>
          <w:p w14:paraId="0D87BF9C" w14:textId="77777777" w:rsidR="008B18B2" w:rsidRPr="00DD6210" w:rsidRDefault="008B18B2" w:rsidP="00966A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Рязанова Ю.Д.</w:t>
            </w:r>
          </w:p>
        </w:tc>
      </w:tr>
      <w:tr w:rsidR="008B18B2" w:rsidRPr="00DD6210" w14:paraId="1365BA5D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3C8FCF" w14:textId="77777777" w:rsidR="008B18B2" w:rsidRPr="00DD6210" w:rsidRDefault="008B18B2" w:rsidP="00966AD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b/>
                <w:i/>
                <w:sz w:val="22"/>
                <w:szCs w:val="22"/>
                <w:lang w:eastAsia="en-US"/>
              </w:rPr>
              <w:t xml:space="preserve">      Муниципальный опорный центр дополнительного образования детей «ЦДО «Созвездие»</w:t>
            </w:r>
          </w:p>
        </w:tc>
      </w:tr>
      <w:tr w:rsidR="008B18B2" w:rsidRPr="00DD6210" w14:paraId="4816743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889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color w:val="000000"/>
                <w:sz w:val="22"/>
                <w:szCs w:val="22"/>
              </w:rPr>
              <w:t>Перевод обучающихся на следующий год обучения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D7A" w14:textId="77777777" w:rsidR="008B18B2" w:rsidRPr="00DD6210" w:rsidRDefault="008B18B2" w:rsidP="00966AD2">
            <w:pPr>
              <w:tabs>
                <w:tab w:val="left" w:pos="1065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29384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Кочина И.В.</w:t>
            </w:r>
          </w:p>
          <w:p w14:paraId="7B8212C1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Бауфал</w:t>
            </w:r>
            <w:proofErr w:type="spellEnd"/>
            <w:r w:rsidRPr="00DD6210">
              <w:rPr>
                <w:sz w:val="22"/>
                <w:szCs w:val="22"/>
              </w:rPr>
              <w:t xml:space="preserve"> К.О.</w:t>
            </w:r>
          </w:p>
        </w:tc>
      </w:tr>
      <w:tr w:rsidR="008B18B2" w:rsidRPr="00DD6210" w14:paraId="4C5CA4B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56CC" w14:textId="77777777" w:rsidR="008B18B2" w:rsidRPr="00DD6210" w:rsidRDefault="008B18B2" w:rsidP="00966AD2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bCs/>
                <w:sz w:val="22"/>
                <w:szCs w:val="22"/>
                <w:lang w:eastAsia="en-US"/>
              </w:rPr>
              <w:t xml:space="preserve">Консультирование специалистов по работе с порталом </w:t>
            </w:r>
            <w:proofErr w:type="spellStart"/>
            <w:r w:rsidRPr="00DD6210">
              <w:rPr>
                <w:bCs/>
                <w:sz w:val="22"/>
                <w:szCs w:val="22"/>
                <w:lang w:val="en-US" w:eastAsia="en-US"/>
              </w:rPr>
              <w:t>yar</w:t>
            </w:r>
            <w:proofErr w:type="spellEnd"/>
            <w:r w:rsidRPr="00DD6210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DD6210">
              <w:rPr>
                <w:bCs/>
                <w:sz w:val="22"/>
                <w:szCs w:val="22"/>
                <w:lang w:val="en-US" w:eastAsia="en-US"/>
              </w:rPr>
              <w:t>pfdo</w:t>
            </w:r>
            <w:proofErr w:type="spellEnd"/>
            <w:r w:rsidRPr="00DD6210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DD6210">
              <w:rPr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A67" w14:textId="77777777" w:rsidR="008B18B2" w:rsidRPr="00DD6210" w:rsidRDefault="008B18B2" w:rsidP="00966AD2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по заявкам</w:t>
            </w:r>
          </w:p>
          <w:p w14:paraId="2DBD7766" w14:textId="77777777" w:rsidR="008B18B2" w:rsidRPr="00DD6210" w:rsidRDefault="008B18B2" w:rsidP="00966AD2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A3FB2" w14:textId="77777777" w:rsidR="008B18B2" w:rsidRPr="00DD6210" w:rsidRDefault="008B18B2" w:rsidP="00966AD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Кочина И.В.</w:t>
            </w:r>
          </w:p>
          <w:p w14:paraId="308A7FFC" w14:textId="77777777" w:rsidR="008B18B2" w:rsidRPr="00DD6210" w:rsidRDefault="008B18B2" w:rsidP="00966AD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D6210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DD6210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8B18B2" w:rsidRPr="00DD6210" w14:paraId="3766542E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75C" w14:textId="77777777" w:rsidR="008B18B2" w:rsidRPr="00DD6210" w:rsidRDefault="008B18B2" w:rsidP="00966AD2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bCs/>
                <w:sz w:val="22"/>
                <w:szCs w:val="22"/>
                <w:lang w:eastAsia="en-US"/>
              </w:rPr>
              <w:t xml:space="preserve">Формирование реестра сертификатов дополнительного образования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FF3" w14:textId="77777777" w:rsidR="008B18B2" w:rsidRPr="00DD6210" w:rsidRDefault="008B18B2" w:rsidP="00966AD2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3BAB7" w14:textId="77777777" w:rsidR="008B18B2" w:rsidRPr="00DD6210" w:rsidRDefault="008B18B2" w:rsidP="00966AD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Кочина И.В.</w:t>
            </w:r>
          </w:p>
          <w:p w14:paraId="417EC55D" w14:textId="77777777" w:rsidR="008B18B2" w:rsidRPr="00DD6210" w:rsidRDefault="008B18B2" w:rsidP="00966AD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D6210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DD6210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8B18B2" w:rsidRPr="00DD6210" w14:paraId="26574B3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48EB" w14:textId="77777777" w:rsidR="008B18B2" w:rsidRPr="00DD6210" w:rsidRDefault="008B18B2" w:rsidP="00966AD2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bCs/>
                <w:sz w:val="22"/>
                <w:szCs w:val="22"/>
                <w:lang w:eastAsia="en-US"/>
              </w:rPr>
              <w:t>Оказание консультационных услуг для родителей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1E8" w14:textId="77777777" w:rsidR="008B18B2" w:rsidRPr="00DD6210" w:rsidRDefault="008B18B2" w:rsidP="00966AD2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70F5C" w14:textId="77777777" w:rsidR="008B18B2" w:rsidRPr="00DD6210" w:rsidRDefault="008B18B2" w:rsidP="00966AD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Кочина И.В.</w:t>
            </w:r>
          </w:p>
          <w:p w14:paraId="73553175" w14:textId="77777777" w:rsidR="008B18B2" w:rsidRPr="00DD6210" w:rsidRDefault="008B18B2" w:rsidP="00966AD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D6210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DD6210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8B18B2" w:rsidRPr="00DD6210" w14:paraId="006E4DD3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649A" w14:textId="77777777" w:rsidR="008B18B2" w:rsidRPr="00DD6210" w:rsidRDefault="008B18B2" w:rsidP="00966AD2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DD6210">
              <w:rPr>
                <w:bCs/>
                <w:sz w:val="22"/>
                <w:szCs w:val="22"/>
                <w:lang w:eastAsia="en-US"/>
              </w:rPr>
              <w:t xml:space="preserve">Заключение договоров с ОУ, реализующих дополнительные  общеразвивающие  программы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02B" w14:textId="77777777" w:rsidR="008B18B2" w:rsidRPr="00DD6210" w:rsidRDefault="008B18B2" w:rsidP="00966AD2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0DDCB" w14:textId="77777777" w:rsidR="008B18B2" w:rsidRPr="00DD6210" w:rsidRDefault="008B18B2" w:rsidP="00966AD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Кочина И.В,</w:t>
            </w:r>
          </w:p>
          <w:p w14:paraId="7D9962C0" w14:textId="77777777" w:rsidR="008B18B2" w:rsidRPr="00DD6210" w:rsidRDefault="008B18B2" w:rsidP="00966AD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D6210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DD6210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8B18B2" w:rsidRPr="00DD6210" w14:paraId="45D3CDC9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AC44B0" w14:textId="77777777" w:rsidR="008B18B2" w:rsidRPr="00DD6210" w:rsidRDefault="008B18B2" w:rsidP="00966AD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D6210">
              <w:rPr>
                <w:b/>
                <w:i/>
                <w:sz w:val="22"/>
                <w:szCs w:val="22"/>
                <w:lang w:eastAsia="en-US"/>
              </w:rPr>
              <w:t>Ресурсный  центр по эколого-биологическому направлению «ЦДО «Созвездие»</w:t>
            </w:r>
          </w:p>
        </w:tc>
      </w:tr>
      <w:tr w:rsidR="008B18B2" w:rsidRPr="00DD6210" w14:paraId="71986B40" w14:textId="77777777" w:rsidTr="00E31C6D">
        <w:trPr>
          <w:trHeight w:val="855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BA6" w14:textId="2AFB074C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Районная олимпиада «</w:t>
            </w:r>
            <w:proofErr w:type="spellStart"/>
            <w:r w:rsidRPr="00DD6210">
              <w:rPr>
                <w:sz w:val="22"/>
                <w:szCs w:val="22"/>
              </w:rPr>
              <w:t>Природолюбие</w:t>
            </w:r>
            <w:proofErr w:type="spellEnd"/>
            <w:r w:rsidRPr="00DD6210">
              <w:rPr>
                <w:sz w:val="22"/>
                <w:szCs w:val="22"/>
              </w:rPr>
              <w:t>»</w:t>
            </w:r>
          </w:p>
          <w:p w14:paraId="04A2C16D" w14:textId="77777777" w:rsidR="008B18B2" w:rsidRPr="00DD6210" w:rsidRDefault="008B18B2" w:rsidP="00927B91">
            <w:pPr>
              <w:rPr>
                <w:sz w:val="22"/>
                <w:szCs w:val="22"/>
              </w:rPr>
            </w:pPr>
          </w:p>
          <w:p w14:paraId="72E31835" w14:textId="77777777" w:rsidR="008B18B2" w:rsidRPr="00DD6210" w:rsidRDefault="008B18B2" w:rsidP="00927B91">
            <w:pPr>
              <w:rPr>
                <w:sz w:val="22"/>
                <w:szCs w:val="22"/>
              </w:rPr>
            </w:pPr>
          </w:p>
          <w:p w14:paraId="7C85C5FD" w14:textId="5393F318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CFD7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22.11.</w:t>
            </w:r>
          </w:p>
          <w:p w14:paraId="6EEC1F2E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Центр "Созвездие"</w:t>
            </w:r>
          </w:p>
          <w:p w14:paraId="73750AC3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2 корпус</w:t>
            </w:r>
          </w:p>
          <w:p w14:paraId="41F7CC4C" w14:textId="43E57DF3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до 13.11.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DA805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Кочина</w:t>
            </w:r>
            <w:proofErr w:type="spellEnd"/>
            <w:r w:rsidRPr="00DD6210">
              <w:rPr>
                <w:sz w:val="22"/>
                <w:szCs w:val="22"/>
              </w:rPr>
              <w:t xml:space="preserve"> И.В.</w:t>
            </w:r>
          </w:p>
          <w:p w14:paraId="4AC3B25D" w14:textId="77777777" w:rsidR="008B18B2" w:rsidRPr="00DD6210" w:rsidRDefault="008B18B2" w:rsidP="00927B91">
            <w:pPr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Захарова Т.А.</w:t>
            </w:r>
          </w:p>
          <w:p w14:paraId="4F40520C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</w:tc>
      </w:tr>
      <w:tr w:rsidR="008B18B2" w:rsidRPr="00DD6210" w14:paraId="176910B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F28" w14:textId="77777777" w:rsidR="008B18B2" w:rsidRPr="00DD6210" w:rsidRDefault="008B18B2" w:rsidP="00966AD2">
            <w:pPr>
              <w:jc w:val="both"/>
              <w:rPr>
                <w:bCs/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Консультации для педагогов школ по подготовке документов на районные конкурсы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EAB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в течение месяца</w:t>
            </w:r>
          </w:p>
          <w:p w14:paraId="63ECFEB7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Центр "Созвездие"</w:t>
            </w:r>
          </w:p>
          <w:p w14:paraId="15F4916B" w14:textId="77777777" w:rsidR="008B18B2" w:rsidRPr="00DD6210" w:rsidRDefault="008B18B2" w:rsidP="00966A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B6EAA" w14:textId="77777777" w:rsidR="008B18B2" w:rsidRPr="00DD6210" w:rsidRDefault="008B18B2" w:rsidP="00966A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Кочина И.В.</w:t>
            </w:r>
          </w:p>
          <w:p w14:paraId="41C4F6B8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Захарова Т.А.</w:t>
            </w:r>
          </w:p>
          <w:p w14:paraId="316F56FE" w14:textId="77777777" w:rsidR="008B18B2" w:rsidRPr="00DD6210" w:rsidRDefault="008B18B2" w:rsidP="00966AD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B18B2" w:rsidRPr="00DD6210" w14:paraId="426B3E3F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B3DA8F" w14:textId="77777777" w:rsidR="008B18B2" w:rsidRPr="00DD6210" w:rsidRDefault="008B18B2" w:rsidP="00966AD2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D6210">
              <w:rPr>
                <w:b/>
                <w:i/>
                <w:sz w:val="22"/>
                <w:szCs w:val="22"/>
                <w:lang w:eastAsia="en-US"/>
              </w:rPr>
              <w:t xml:space="preserve">Деятельность муниципального ресурсного центра по методическому сопровождению деятельности образовательных учреждений района по укреплению </w:t>
            </w:r>
          </w:p>
          <w:p w14:paraId="72D466C1" w14:textId="77777777" w:rsidR="008B18B2" w:rsidRPr="00DD6210" w:rsidRDefault="008B18B2" w:rsidP="00966AD2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D6210">
              <w:rPr>
                <w:b/>
                <w:i/>
                <w:sz w:val="22"/>
                <w:szCs w:val="22"/>
                <w:lang w:eastAsia="en-US"/>
              </w:rPr>
              <w:t>и сохранению здоровья участниками образовательного процесса</w:t>
            </w:r>
          </w:p>
          <w:p w14:paraId="5976ECE7" w14:textId="77777777" w:rsidR="008B18B2" w:rsidRPr="00DD6210" w:rsidRDefault="008B18B2" w:rsidP="00966AD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                                             (Ресурсный  центр   Центра «Стимул»)</w:t>
            </w:r>
          </w:p>
        </w:tc>
      </w:tr>
      <w:tr w:rsidR="008B18B2" w:rsidRPr="00DD6210" w14:paraId="4F8D4572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D90B" w14:textId="2359B468" w:rsidR="008B18B2" w:rsidRPr="00DD6210" w:rsidRDefault="008B18B2" w:rsidP="00966AD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lastRenderedPageBreak/>
              <w:t>Заседание рабочей группы по организационно  - методической работе в рамках СПТ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5BE" w14:textId="4120D2C5" w:rsidR="008B18B2" w:rsidRPr="00DD6210" w:rsidRDefault="008B18B2" w:rsidP="00F00C0E">
            <w:pPr>
              <w:rPr>
                <w:bCs/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20.11                            13.00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7ECA0" w14:textId="053D81F5" w:rsidR="008B18B2" w:rsidRPr="00DD6210" w:rsidRDefault="008B18B2" w:rsidP="00966AD2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Шпейнова</w:t>
            </w:r>
            <w:proofErr w:type="spellEnd"/>
            <w:r w:rsidRPr="00DD6210">
              <w:rPr>
                <w:sz w:val="22"/>
                <w:szCs w:val="22"/>
              </w:rPr>
              <w:t xml:space="preserve"> Н.Н</w:t>
            </w:r>
          </w:p>
          <w:p w14:paraId="055297F6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Шарова Н.А.</w:t>
            </w:r>
          </w:p>
          <w:p w14:paraId="0D7EABB0" w14:textId="4C9C5AD5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Петрова С.А.</w:t>
            </w:r>
          </w:p>
        </w:tc>
      </w:tr>
      <w:tr w:rsidR="008B18B2" w:rsidRPr="00DD6210" w14:paraId="6D94CB4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6CC" w14:textId="3D64A972" w:rsidR="008B18B2" w:rsidRPr="00DD6210" w:rsidRDefault="008B18B2" w:rsidP="0056328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Организация и проведение круглого стола для ОУ </w:t>
            </w:r>
            <w:r w:rsidRPr="00DD6210">
              <w:t xml:space="preserve">по обсуждению лучших практик по СПТ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9C4" w14:textId="3A606F8F" w:rsidR="008B18B2" w:rsidRPr="00DD6210" w:rsidRDefault="008B18B2" w:rsidP="006C12AE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24.11.</w:t>
            </w:r>
            <w:r w:rsidRPr="00DD6210">
              <w:rPr>
                <w:sz w:val="22"/>
                <w:szCs w:val="22"/>
              </w:rPr>
              <w:tab/>
              <w:t>время дополнительно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E31AE" w14:textId="77777777" w:rsidR="008B18B2" w:rsidRPr="00DD6210" w:rsidRDefault="008B18B2" w:rsidP="006C12AE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Шпейнова</w:t>
            </w:r>
            <w:proofErr w:type="spellEnd"/>
            <w:r w:rsidRPr="00DD6210">
              <w:rPr>
                <w:sz w:val="22"/>
                <w:szCs w:val="22"/>
              </w:rPr>
              <w:t xml:space="preserve"> Н.Н</w:t>
            </w:r>
          </w:p>
          <w:p w14:paraId="00057CE3" w14:textId="3E1EDAF0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Шарова Н.А.</w:t>
            </w:r>
          </w:p>
        </w:tc>
      </w:tr>
      <w:tr w:rsidR="008B18B2" w:rsidRPr="00DD6210" w14:paraId="7ECF43B7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FD54" w14:textId="7B43E5D1" w:rsidR="008B18B2" w:rsidRPr="00DD6210" w:rsidRDefault="008B18B2" w:rsidP="00966AD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D6210">
              <w:rPr>
                <w:bCs/>
              </w:rPr>
              <w:t>Акция ТД «Задай вопрос психологу»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1A7F" w14:textId="77777777" w:rsidR="008B18B2" w:rsidRPr="00DD6210" w:rsidRDefault="008B18B2" w:rsidP="00927B91">
            <w:pPr>
              <w:rPr>
                <w:bCs/>
              </w:rPr>
            </w:pPr>
            <w:r w:rsidRPr="00DD6210">
              <w:rPr>
                <w:bCs/>
              </w:rPr>
              <w:t>01.11. – 30.11</w:t>
            </w:r>
          </w:p>
          <w:p w14:paraId="67BBACD5" w14:textId="78C04762" w:rsidR="008B18B2" w:rsidRPr="00DD6210" w:rsidRDefault="008B18B2" w:rsidP="00966AD2">
            <w:pPr>
              <w:rPr>
                <w:bCs/>
                <w:sz w:val="22"/>
                <w:szCs w:val="22"/>
              </w:rPr>
            </w:pPr>
            <w:r w:rsidRPr="00DD6210">
              <w:t>МУ Центр «Стимул»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94D29" w14:textId="0661F198" w:rsidR="008B18B2" w:rsidRPr="00DD6210" w:rsidRDefault="008B18B2" w:rsidP="00966AD2">
            <w:proofErr w:type="spellStart"/>
            <w:r w:rsidRPr="00DD6210">
              <w:t>Шпейнова</w:t>
            </w:r>
            <w:proofErr w:type="spellEnd"/>
            <w:r w:rsidRPr="00DD6210">
              <w:t xml:space="preserve"> Н.Н.</w:t>
            </w:r>
          </w:p>
          <w:p w14:paraId="748DCBC5" w14:textId="4E2690AE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t>Орлова Н.А.</w:t>
            </w:r>
          </w:p>
        </w:tc>
      </w:tr>
      <w:tr w:rsidR="008B18B2" w:rsidRPr="00DD6210" w14:paraId="081A8274" w14:textId="77777777" w:rsidTr="00135829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EED97F" w14:textId="4DA61BA1" w:rsidR="008B18B2" w:rsidRPr="00DD6210" w:rsidRDefault="008B18B2" w:rsidP="00966AD2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DD6210">
              <w:rPr>
                <w:b/>
                <w:i/>
                <w:sz w:val="22"/>
                <w:szCs w:val="22"/>
              </w:rPr>
              <w:t>Деятельность муниципального ресурсного центра по военно – патриотическому воспитанию МОУ СШ № 4 «Центр образования»</w:t>
            </w:r>
          </w:p>
        </w:tc>
      </w:tr>
      <w:tr w:rsidR="008B18B2" w:rsidRPr="00DD6210" w14:paraId="4B02CAC9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03E5" w14:textId="062F957E" w:rsidR="008B18B2" w:rsidRPr="00DD6210" w:rsidRDefault="008B18B2" w:rsidP="007C16F7">
            <w:pPr>
              <w:spacing w:before="100" w:beforeAutospacing="1" w:after="100" w:afterAutospacing="1"/>
              <w:rPr>
                <w:bCs/>
              </w:rPr>
            </w:pPr>
            <w:r w:rsidRPr="00DD6210">
              <w:t xml:space="preserve">Муниципальные соревнования «Школа </w:t>
            </w:r>
            <w:proofErr w:type="spellStart"/>
            <w:r w:rsidRPr="00DD6210">
              <w:t>БЕЗопасности</w:t>
            </w:r>
            <w:proofErr w:type="spellEnd"/>
            <w:r w:rsidRPr="00DD6210">
              <w:t>»</w:t>
            </w:r>
            <w:r w:rsidRPr="00DD6210">
              <w:rPr>
                <w:rFonts w:eastAsia="sans-serif"/>
                <w:color w:val="222222"/>
                <w:shd w:val="clear" w:color="auto" w:fill="FFFFFF"/>
              </w:rPr>
              <w:t xml:space="preserve"> для обучающихся 5 – х  классов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EB2" w14:textId="106E94E5" w:rsidR="008B18B2" w:rsidRPr="00DD6210" w:rsidRDefault="008B18B2" w:rsidP="007C16F7">
            <w:r w:rsidRPr="00DD6210">
              <w:t>24.11.                         12.00</w:t>
            </w:r>
          </w:p>
          <w:p w14:paraId="2C254E9F" w14:textId="7D66F3E5" w:rsidR="008B18B2" w:rsidRPr="00DD6210" w:rsidRDefault="008B18B2" w:rsidP="000477E5">
            <w:r w:rsidRPr="00DD6210">
              <w:t>МОУ СШ №4 «Центр образования»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42DE7" w14:textId="77777777" w:rsidR="008B18B2" w:rsidRPr="00DD6210" w:rsidRDefault="008B18B2" w:rsidP="007C16F7">
            <w:r w:rsidRPr="00DD6210">
              <w:t>Тихомирова М.Ю.</w:t>
            </w:r>
          </w:p>
          <w:p w14:paraId="2E45E8DA" w14:textId="2D01E8E3" w:rsidR="008B18B2" w:rsidRPr="00DD6210" w:rsidRDefault="008B18B2" w:rsidP="007C16F7">
            <w:pPr>
              <w:spacing w:line="276" w:lineRule="auto"/>
            </w:pPr>
            <w:proofErr w:type="spellStart"/>
            <w:r w:rsidRPr="00DD6210">
              <w:t>Чирекин</w:t>
            </w:r>
            <w:proofErr w:type="spellEnd"/>
            <w:r w:rsidRPr="00DD6210">
              <w:t xml:space="preserve"> В.И.</w:t>
            </w:r>
          </w:p>
        </w:tc>
      </w:tr>
      <w:tr w:rsidR="008B18B2" w:rsidRPr="00DD6210" w14:paraId="0C7B1208" w14:textId="77777777" w:rsidTr="00E31C6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CB117E" w14:textId="77777777" w:rsidR="008B18B2" w:rsidRPr="00DD6210" w:rsidRDefault="008B18B2" w:rsidP="00966AD2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065CD1F" w14:textId="7D5E2D65" w:rsidR="008B18B2" w:rsidRPr="00DD6210" w:rsidRDefault="008B18B2" w:rsidP="00966AD2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6210">
              <w:rPr>
                <w:b/>
                <w:sz w:val="22"/>
                <w:szCs w:val="22"/>
                <w:lang w:eastAsia="en-US"/>
              </w:rPr>
              <w:t>12. Отчетность, представление информации и заявок</w:t>
            </w:r>
          </w:p>
        </w:tc>
      </w:tr>
      <w:tr w:rsidR="008B18B2" w:rsidRPr="00DD6210" w14:paraId="0D5E5B23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6271" w14:textId="77777777" w:rsidR="008B18B2" w:rsidRPr="00DD6210" w:rsidRDefault="008B18B2" w:rsidP="00966AD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Проведение ежемесячного мониторинга по дошкольному образованию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8955" w14:textId="77777777" w:rsidR="008B18B2" w:rsidRPr="00DD6210" w:rsidRDefault="008B18B2" w:rsidP="00966AD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13428" w14:textId="77777777" w:rsidR="008B18B2" w:rsidRPr="00DD6210" w:rsidRDefault="008B18B2" w:rsidP="00966A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Орлова О.П.,</w:t>
            </w:r>
          </w:p>
          <w:p w14:paraId="437AB7CD" w14:textId="77777777" w:rsidR="008B18B2" w:rsidRPr="00DD6210" w:rsidRDefault="008B18B2" w:rsidP="00966A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D6210"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 w:rsidRPr="00DD6210">
              <w:rPr>
                <w:sz w:val="22"/>
                <w:szCs w:val="22"/>
                <w:lang w:eastAsia="en-US"/>
              </w:rPr>
              <w:t xml:space="preserve"> Н.А.</w:t>
            </w:r>
          </w:p>
          <w:p w14:paraId="55EA0212" w14:textId="77777777" w:rsidR="008B18B2" w:rsidRPr="00DD6210" w:rsidRDefault="008B18B2" w:rsidP="00966A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8B18B2" w:rsidRPr="00DD6210" w14:paraId="237391AC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0515" w14:textId="0A04DCAC" w:rsidR="008B18B2" w:rsidRPr="00DD6210" w:rsidRDefault="008B18B2" w:rsidP="00966AD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 xml:space="preserve">Информация о занятости обучающихся, состоящих   на  различных видах учета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FFC0" w14:textId="2DD93FBE" w:rsidR="008B18B2" w:rsidRPr="00DD6210" w:rsidRDefault="008B18B2" w:rsidP="0078664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до 24.11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62BCF" w14:textId="77777777" w:rsidR="008B18B2" w:rsidRPr="00DD6210" w:rsidRDefault="008B18B2" w:rsidP="00966A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Прыткова А.Г.</w:t>
            </w:r>
          </w:p>
          <w:p w14:paraId="394B93D8" w14:textId="77777777" w:rsidR="008B18B2" w:rsidRPr="00DD6210" w:rsidRDefault="008B18B2" w:rsidP="00966A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8B18B2" w:rsidRPr="00DD6210" w14:paraId="7662E42B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2E9" w14:textId="77777777" w:rsidR="008B18B2" w:rsidRPr="00DD6210" w:rsidRDefault="008B18B2" w:rsidP="00966AD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Отчет по предоставлению муниципальных, государственных услуг для  РИАС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ACCE" w14:textId="125A746D" w:rsidR="008B18B2" w:rsidRPr="00DD6210" w:rsidRDefault="008B18B2" w:rsidP="00032580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3</w:t>
            </w:r>
            <w:r w:rsidR="00032580" w:rsidRPr="00DD6210">
              <w:rPr>
                <w:sz w:val="22"/>
                <w:szCs w:val="22"/>
                <w:lang w:eastAsia="en-US"/>
              </w:rPr>
              <w:t>0</w:t>
            </w:r>
            <w:r w:rsidRPr="00DD6210">
              <w:rPr>
                <w:sz w:val="22"/>
                <w:szCs w:val="22"/>
                <w:lang w:eastAsia="en-US"/>
              </w:rPr>
              <w:t>.1</w:t>
            </w:r>
            <w:r w:rsidR="00032580" w:rsidRPr="00DD6210">
              <w:rPr>
                <w:sz w:val="22"/>
                <w:szCs w:val="22"/>
                <w:lang w:eastAsia="en-US"/>
              </w:rPr>
              <w:t>1</w:t>
            </w:r>
            <w:r w:rsidRPr="00DD621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10B3E" w14:textId="77777777" w:rsidR="008B18B2" w:rsidRPr="00DD6210" w:rsidRDefault="008B18B2" w:rsidP="00966A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Крылова Е.В.</w:t>
            </w:r>
          </w:p>
          <w:p w14:paraId="59D90A09" w14:textId="77777777" w:rsidR="008B18B2" w:rsidRPr="00DD6210" w:rsidRDefault="008B18B2" w:rsidP="00966AD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D621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8B18B2" w:rsidRPr="00DD6210" w14:paraId="61F0AFF4" w14:textId="77777777" w:rsidTr="00E31C6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6ADF9F" w14:textId="77777777" w:rsidR="008B18B2" w:rsidRPr="00DD6210" w:rsidRDefault="008B18B2" w:rsidP="00966AD2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DD6210">
              <w:rPr>
                <w:b/>
                <w:sz w:val="22"/>
                <w:szCs w:val="22"/>
                <w:lang w:eastAsia="en-US"/>
              </w:rPr>
              <w:t xml:space="preserve">                              13. Организация и проведение </w:t>
            </w:r>
            <w:proofErr w:type="gramStart"/>
            <w:r w:rsidRPr="00DD6210">
              <w:rPr>
                <w:b/>
                <w:sz w:val="22"/>
                <w:szCs w:val="22"/>
                <w:lang w:eastAsia="en-US"/>
              </w:rPr>
              <w:t>мероприятий  для</w:t>
            </w:r>
            <w:proofErr w:type="gramEnd"/>
            <w:r w:rsidRPr="00DD6210">
              <w:rPr>
                <w:b/>
                <w:sz w:val="22"/>
                <w:szCs w:val="22"/>
                <w:lang w:eastAsia="en-US"/>
              </w:rPr>
              <w:t xml:space="preserve">  обучающихся</w:t>
            </w:r>
          </w:p>
          <w:p w14:paraId="4AD82AD9" w14:textId="77777777" w:rsidR="008B18B2" w:rsidRPr="00DD6210" w:rsidRDefault="008B18B2" w:rsidP="00966AD2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B18B2" w:rsidRPr="00DD6210" w14:paraId="394BDCEF" w14:textId="77777777" w:rsidTr="0017264D">
        <w:trPr>
          <w:cantSplit/>
          <w:trHeight w:val="976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37D4" w14:textId="77777777" w:rsidR="008B18B2" w:rsidRPr="00DD6210" w:rsidRDefault="008B18B2" w:rsidP="00966AD2">
            <w:pPr>
              <w:pStyle w:val="a3"/>
              <w:spacing w:before="0" w:beforeAutospacing="0" w:after="0" w:afterAutospacing="0" w:line="276" w:lineRule="auto"/>
            </w:pPr>
            <w:r w:rsidRPr="00DD6210">
              <w:t>Районный детский технический конкурс «</w:t>
            </w:r>
            <w:proofErr w:type="spellStart"/>
            <w:r w:rsidRPr="00DD6210">
              <w:t>Инженерики</w:t>
            </w:r>
            <w:proofErr w:type="spellEnd"/>
            <w:r w:rsidRPr="00DD6210">
              <w:t>»</w:t>
            </w:r>
          </w:p>
          <w:p w14:paraId="2FAA43CE" w14:textId="77777777" w:rsidR="008B18B2" w:rsidRPr="00DD6210" w:rsidRDefault="008B18B2" w:rsidP="00966AD2">
            <w:pPr>
              <w:pStyle w:val="a3"/>
              <w:spacing w:before="0" w:beforeAutospacing="0" w:after="0" w:afterAutospacing="0" w:line="276" w:lineRule="auto"/>
            </w:pPr>
            <w:r w:rsidRPr="00DD6210">
              <w:t>- заявки</w:t>
            </w:r>
          </w:p>
          <w:p w14:paraId="5BFAA853" w14:textId="53F2F54C" w:rsidR="008B18B2" w:rsidRPr="00DD6210" w:rsidRDefault="008B18B2" w:rsidP="00966AD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D6210">
              <w:t xml:space="preserve">- первый тур </w:t>
            </w:r>
          </w:p>
          <w:p w14:paraId="210D82E6" w14:textId="77777777" w:rsidR="008B18B2" w:rsidRPr="00DD6210" w:rsidRDefault="008B18B2" w:rsidP="00AB52C9"/>
          <w:p w14:paraId="2AB9480A" w14:textId="678665CC" w:rsidR="008B18B2" w:rsidRPr="00DD6210" w:rsidRDefault="008B18B2" w:rsidP="00AB52C9">
            <w:r w:rsidRPr="00DD6210">
              <w:t>- финал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3BD4" w14:textId="388C8984" w:rsidR="008B18B2" w:rsidRPr="00DD6210" w:rsidRDefault="008B18B2" w:rsidP="00AB52C9">
            <w:pPr>
              <w:rPr>
                <w:sz w:val="22"/>
                <w:szCs w:val="22"/>
              </w:rPr>
            </w:pPr>
            <w:r w:rsidRPr="00DD6210">
              <w:t>11.11 и 25.11.            10.00</w:t>
            </w:r>
          </w:p>
          <w:p w14:paraId="028470C3" w14:textId="2DE69A38" w:rsidR="008B18B2" w:rsidRPr="00DD6210" w:rsidRDefault="008B18B2" w:rsidP="00AB52C9">
            <w:pPr>
              <w:rPr>
                <w:sz w:val="22"/>
                <w:szCs w:val="22"/>
              </w:rPr>
            </w:pPr>
          </w:p>
          <w:p w14:paraId="02B724BA" w14:textId="037D5A8D" w:rsidR="008B18B2" w:rsidRPr="00DD6210" w:rsidRDefault="008B18B2" w:rsidP="00AB52C9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до 01.11</w:t>
            </w:r>
          </w:p>
          <w:p w14:paraId="69BBFEB9" w14:textId="77777777" w:rsidR="008B18B2" w:rsidRPr="00DD6210" w:rsidRDefault="008B18B2" w:rsidP="00AB52C9">
            <w:pPr>
              <w:rPr>
                <w:sz w:val="22"/>
                <w:szCs w:val="22"/>
              </w:rPr>
            </w:pPr>
          </w:p>
          <w:p w14:paraId="5561721C" w14:textId="77777777" w:rsidR="008B18B2" w:rsidRPr="00DD6210" w:rsidRDefault="008B18B2" w:rsidP="00AB52C9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11.11 (по графику)</w:t>
            </w:r>
          </w:p>
          <w:p w14:paraId="38955537" w14:textId="77777777" w:rsidR="008B18B2" w:rsidRPr="00DD6210" w:rsidRDefault="008B18B2" w:rsidP="00AB52C9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Центр «Созвездие»</w:t>
            </w:r>
          </w:p>
          <w:p w14:paraId="7AC6A53E" w14:textId="77777777" w:rsidR="008B18B2" w:rsidRPr="00DD6210" w:rsidRDefault="008B18B2" w:rsidP="00AB52C9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25.11</w:t>
            </w:r>
            <w:r w:rsidRPr="00DD6210">
              <w:rPr>
                <w:sz w:val="22"/>
                <w:szCs w:val="22"/>
              </w:rPr>
              <w:tab/>
              <w:t>10.00</w:t>
            </w:r>
          </w:p>
          <w:p w14:paraId="7B077FBA" w14:textId="3F2EC637" w:rsidR="008B18B2" w:rsidRPr="00DD6210" w:rsidRDefault="008B18B2" w:rsidP="00AB52C9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38A46" w14:textId="77777777" w:rsidR="008B18B2" w:rsidRPr="00DD6210" w:rsidRDefault="008B18B2" w:rsidP="00AB52C9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Кочина</w:t>
            </w:r>
            <w:proofErr w:type="spellEnd"/>
            <w:r w:rsidRPr="00DD6210">
              <w:rPr>
                <w:sz w:val="22"/>
                <w:szCs w:val="22"/>
              </w:rPr>
              <w:t xml:space="preserve"> И.В. </w:t>
            </w:r>
          </w:p>
          <w:p w14:paraId="31AC6DE1" w14:textId="77777777" w:rsidR="008B18B2" w:rsidRPr="00DD6210" w:rsidRDefault="008B18B2" w:rsidP="00AB52C9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Букова</w:t>
            </w:r>
            <w:proofErr w:type="spellEnd"/>
            <w:r w:rsidRPr="00DD6210">
              <w:rPr>
                <w:sz w:val="22"/>
                <w:szCs w:val="22"/>
              </w:rPr>
              <w:t xml:space="preserve"> Т.И.</w:t>
            </w:r>
          </w:p>
          <w:p w14:paraId="3F003165" w14:textId="77777777" w:rsidR="008B18B2" w:rsidRPr="00DD6210" w:rsidRDefault="008B18B2" w:rsidP="00AB52C9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Васильева Н.Н.</w:t>
            </w:r>
          </w:p>
          <w:p w14:paraId="07E362A4" w14:textId="0573D5AC" w:rsidR="008B18B2" w:rsidRPr="00DD6210" w:rsidRDefault="008B18B2" w:rsidP="00AB52C9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Завгородняя</w:t>
            </w:r>
            <w:proofErr w:type="spellEnd"/>
            <w:r w:rsidRPr="00DD6210">
              <w:rPr>
                <w:sz w:val="22"/>
                <w:szCs w:val="22"/>
              </w:rPr>
              <w:t xml:space="preserve"> Р.И.</w:t>
            </w:r>
          </w:p>
        </w:tc>
      </w:tr>
      <w:tr w:rsidR="008B18B2" w:rsidRPr="00DD6210" w14:paraId="1C41AEA8" w14:textId="77777777" w:rsidTr="00E31C6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94CF6D" w14:textId="31BE3FFF" w:rsidR="008B18B2" w:rsidRPr="00DD6210" w:rsidRDefault="008B18B2" w:rsidP="00966AD2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D6210">
              <w:rPr>
                <w:b/>
                <w:i/>
                <w:sz w:val="22"/>
                <w:szCs w:val="22"/>
                <w:lang w:eastAsia="en-US"/>
              </w:rPr>
              <w:t xml:space="preserve">Мероприятия по заявкам образовательных учреждений </w:t>
            </w:r>
          </w:p>
          <w:p w14:paraId="0DE81A32" w14:textId="77777777" w:rsidR="008B18B2" w:rsidRPr="00DD6210" w:rsidRDefault="008B18B2" w:rsidP="00966AD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B18B2" w:rsidRPr="00DD6210" w14:paraId="1CD2818F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293E" w14:textId="1E0F8462" w:rsidR="008B18B2" w:rsidRPr="00DD6210" w:rsidRDefault="008B18B2" w:rsidP="00966AD2">
            <w:pPr>
              <w:jc w:val="both"/>
              <w:rPr>
                <w:bCs/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Проведение техно-</w:t>
            </w:r>
            <w:proofErr w:type="spellStart"/>
            <w:r w:rsidRPr="00DD6210">
              <w:rPr>
                <w:bCs/>
                <w:sz w:val="22"/>
                <w:szCs w:val="22"/>
              </w:rPr>
              <w:t>квестов</w:t>
            </w:r>
            <w:proofErr w:type="spellEnd"/>
            <w:r w:rsidRPr="00DD6210">
              <w:rPr>
                <w:bCs/>
                <w:sz w:val="22"/>
                <w:szCs w:val="22"/>
              </w:rPr>
              <w:t xml:space="preserve"> «Подарок профессора </w:t>
            </w:r>
            <w:proofErr w:type="spellStart"/>
            <w:r w:rsidRPr="00DD6210">
              <w:rPr>
                <w:bCs/>
                <w:sz w:val="22"/>
                <w:szCs w:val="22"/>
              </w:rPr>
              <w:t>Чудакова</w:t>
            </w:r>
            <w:proofErr w:type="spellEnd"/>
            <w:r w:rsidRPr="00DD6210">
              <w:rPr>
                <w:bCs/>
                <w:sz w:val="22"/>
                <w:szCs w:val="22"/>
              </w:rPr>
              <w:t xml:space="preserve"> или зашифрованный код» и «Под семью замками»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948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в течение месяца</w:t>
            </w:r>
          </w:p>
          <w:p w14:paraId="198B8A47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Центр «Созвездие» </w:t>
            </w:r>
          </w:p>
          <w:p w14:paraId="0F9D8ED6" w14:textId="19448556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1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34D72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Кочина</w:t>
            </w:r>
            <w:proofErr w:type="spellEnd"/>
            <w:r w:rsidRPr="00DD6210">
              <w:rPr>
                <w:sz w:val="22"/>
                <w:szCs w:val="22"/>
              </w:rPr>
              <w:t xml:space="preserve"> И.В.</w:t>
            </w:r>
          </w:p>
          <w:p w14:paraId="244F99F8" w14:textId="161EF2BF" w:rsidR="008B18B2" w:rsidRPr="00DD6210" w:rsidRDefault="008B18B2" w:rsidP="00966AD2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Букова</w:t>
            </w:r>
            <w:proofErr w:type="spellEnd"/>
            <w:r w:rsidRPr="00DD6210">
              <w:rPr>
                <w:sz w:val="22"/>
                <w:szCs w:val="22"/>
              </w:rPr>
              <w:t xml:space="preserve"> Т.И. </w:t>
            </w:r>
          </w:p>
        </w:tc>
      </w:tr>
      <w:tr w:rsidR="008B18B2" w:rsidRPr="00DD6210" w14:paraId="768547D1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02D8" w14:textId="6191CD9A" w:rsidR="008B18B2" w:rsidRPr="00DD6210" w:rsidRDefault="008B18B2" w:rsidP="00966AD2">
            <w:pPr>
              <w:jc w:val="both"/>
              <w:rPr>
                <w:sz w:val="22"/>
                <w:szCs w:val="22"/>
              </w:rPr>
            </w:pPr>
            <w:r w:rsidRPr="00DD6210">
              <w:t>Игра-путешествие «Мой город»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A6C" w14:textId="77777777" w:rsidR="008B18B2" w:rsidRPr="00DD6210" w:rsidRDefault="008B18B2" w:rsidP="00927B91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в течение месяца</w:t>
            </w:r>
          </w:p>
          <w:p w14:paraId="7FA34C14" w14:textId="77777777" w:rsidR="008B18B2" w:rsidRPr="00DD6210" w:rsidRDefault="008B18B2" w:rsidP="00927B91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по заявкам ОУ</w:t>
            </w:r>
          </w:p>
          <w:p w14:paraId="19738376" w14:textId="36AA9C5E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93F82" w14:textId="63961AC4" w:rsidR="008B18B2" w:rsidRPr="00DD6210" w:rsidRDefault="008B18B2" w:rsidP="00927B91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Кочина</w:t>
            </w:r>
            <w:proofErr w:type="spellEnd"/>
            <w:r w:rsidRPr="00DD6210">
              <w:rPr>
                <w:sz w:val="22"/>
                <w:szCs w:val="22"/>
              </w:rPr>
              <w:t xml:space="preserve"> И.В.</w:t>
            </w:r>
          </w:p>
          <w:p w14:paraId="38680CA7" w14:textId="77777777" w:rsidR="008B18B2" w:rsidRPr="00DD6210" w:rsidRDefault="008B18B2" w:rsidP="00927B91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Долголожкина</w:t>
            </w:r>
            <w:proofErr w:type="spellEnd"/>
            <w:r w:rsidRPr="00DD6210">
              <w:rPr>
                <w:sz w:val="22"/>
                <w:szCs w:val="22"/>
              </w:rPr>
              <w:t xml:space="preserve"> Е.В.</w:t>
            </w:r>
          </w:p>
          <w:p w14:paraId="0ABA3145" w14:textId="77777777" w:rsidR="008B18B2" w:rsidRPr="00DD6210" w:rsidRDefault="008B18B2" w:rsidP="00927B91">
            <w:pPr>
              <w:snapToGrid w:val="0"/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Малкова Е.Н.</w:t>
            </w:r>
          </w:p>
          <w:p w14:paraId="1464B520" w14:textId="2400EC4D" w:rsidR="008B18B2" w:rsidRPr="00DD6210" w:rsidRDefault="008B18B2" w:rsidP="00966AD2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Кувалдина</w:t>
            </w:r>
            <w:proofErr w:type="spellEnd"/>
            <w:r w:rsidRPr="00DD6210">
              <w:rPr>
                <w:sz w:val="22"/>
                <w:szCs w:val="22"/>
              </w:rPr>
              <w:t xml:space="preserve"> И.С.</w:t>
            </w:r>
          </w:p>
        </w:tc>
      </w:tr>
      <w:tr w:rsidR="008B18B2" w:rsidRPr="00DD6210" w14:paraId="05FA4C29" w14:textId="77777777" w:rsidTr="00DF7673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09CB" w14:textId="1384FBBA" w:rsidR="008B18B2" w:rsidRPr="00DD6210" w:rsidRDefault="008B18B2" w:rsidP="00966AD2">
            <w:pPr>
              <w:rPr>
                <w:bCs/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Игровая программа ко дню матери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3D64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20.11.23 по 24.11.23</w:t>
            </w:r>
          </w:p>
          <w:p w14:paraId="728DF9C5" w14:textId="77777777" w:rsidR="008B18B2" w:rsidRPr="00DD6210" w:rsidRDefault="008B18B2" w:rsidP="00927B91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по заявкам ОУ</w:t>
            </w:r>
          </w:p>
          <w:p w14:paraId="4BB3EF9B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Центр «Созвездие»</w:t>
            </w:r>
          </w:p>
          <w:p w14:paraId="2200F0F1" w14:textId="50FBDCA8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2 корпус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DC86B" w14:textId="2A4E63F9" w:rsidR="008B18B2" w:rsidRPr="00DD6210" w:rsidRDefault="008B18B2" w:rsidP="00927B91">
            <w:pPr>
              <w:jc w:val="both"/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Кочина</w:t>
            </w:r>
            <w:proofErr w:type="spellEnd"/>
            <w:r w:rsidRPr="00DD6210">
              <w:rPr>
                <w:sz w:val="22"/>
                <w:szCs w:val="22"/>
              </w:rPr>
              <w:t xml:space="preserve"> И.В.</w:t>
            </w:r>
          </w:p>
          <w:p w14:paraId="4A1C2F04" w14:textId="77777777" w:rsidR="008B18B2" w:rsidRPr="00DD6210" w:rsidRDefault="008B18B2" w:rsidP="00927B91">
            <w:pPr>
              <w:jc w:val="both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Малкова Е.Н.</w:t>
            </w:r>
          </w:p>
          <w:p w14:paraId="364492F5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Завгородняя</w:t>
            </w:r>
            <w:proofErr w:type="spellEnd"/>
            <w:r w:rsidRPr="00DD6210">
              <w:rPr>
                <w:sz w:val="22"/>
                <w:szCs w:val="22"/>
              </w:rPr>
              <w:t xml:space="preserve"> Р.И.</w:t>
            </w:r>
          </w:p>
          <w:p w14:paraId="3031EA67" w14:textId="7FC6870F" w:rsidR="008B18B2" w:rsidRPr="00DD6210" w:rsidRDefault="008B18B2" w:rsidP="00966AD2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Каманина</w:t>
            </w:r>
            <w:proofErr w:type="spellEnd"/>
            <w:r w:rsidRPr="00DD6210">
              <w:rPr>
                <w:sz w:val="22"/>
                <w:szCs w:val="22"/>
              </w:rPr>
              <w:t xml:space="preserve"> Ю.С.</w:t>
            </w:r>
          </w:p>
        </w:tc>
      </w:tr>
      <w:tr w:rsidR="008B18B2" w:rsidRPr="00DD6210" w14:paraId="714885BE" w14:textId="77777777" w:rsidTr="00DF7673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318" w14:textId="4FA0657B" w:rsidR="008B18B2" w:rsidRPr="00DD6210" w:rsidRDefault="008B18B2" w:rsidP="00966AD2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DD6210">
              <w:rPr>
                <w:bCs/>
                <w:sz w:val="22"/>
                <w:szCs w:val="22"/>
              </w:rPr>
              <w:t>Игровая программа «День осенних именинников»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3B47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в течение месяца</w:t>
            </w:r>
          </w:p>
          <w:p w14:paraId="6429F9F8" w14:textId="77777777" w:rsidR="008B18B2" w:rsidRPr="00DD6210" w:rsidRDefault="008B18B2" w:rsidP="00927B91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по заявкам ОУ</w:t>
            </w:r>
          </w:p>
          <w:p w14:paraId="6C745461" w14:textId="39677D81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E1CA7" w14:textId="617DFA4C" w:rsidR="008B18B2" w:rsidRPr="00DD6210" w:rsidRDefault="008B18B2" w:rsidP="00927B91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Кочина</w:t>
            </w:r>
            <w:proofErr w:type="spellEnd"/>
            <w:r w:rsidRPr="00DD6210">
              <w:rPr>
                <w:sz w:val="22"/>
                <w:szCs w:val="22"/>
              </w:rPr>
              <w:t xml:space="preserve"> И.В.</w:t>
            </w:r>
          </w:p>
          <w:p w14:paraId="78732EDA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Малкова Е.Н.</w:t>
            </w:r>
          </w:p>
          <w:p w14:paraId="75D96CA2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Завгородняя</w:t>
            </w:r>
            <w:proofErr w:type="spellEnd"/>
            <w:r w:rsidRPr="00DD6210">
              <w:rPr>
                <w:sz w:val="22"/>
                <w:szCs w:val="22"/>
              </w:rPr>
              <w:t xml:space="preserve"> Р.И.</w:t>
            </w:r>
          </w:p>
          <w:p w14:paraId="3EC045F4" w14:textId="31298467" w:rsidR="008B18B2" w:rsidRPr="00DD6210" w:rsidRDefault="008B18B2" w:rsidP="00966AD2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Каманина</w:t>
            </w:r>
            <w:proofErr w:type="spellEnd"/>
            <w:r w:rsidRPr="00DD6210">
              <w:rPr>
                <w:sz w:val="22"/>
                <w:szCs w:val="22"/>
              </w:rPr>
              <w:t xml:space="preserve"> Ю.С.</w:t>
            </w:r>
          </w:p>
        </w:tc>
      </w:tr>
      <w:tr w:rsidR="008B18B2" w:rsidRPr="00DD6210" w14:paraId="6F2D6D1C" w14:textId="77777777" w:rsidTr="00DB5FF6">
        <w:trPr>
          <w:cantSplit/>
          <w:trHeight w:val="516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31A" w14:textId="5C3ACE69" w:rsidR="008B18B2" w:rsidRPr="00DD6210" w:rsidRDefault="008B18B2" w:rsidP="00966AD2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Экскурсии в Живой уголок, музей природы, музей Домового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7F8A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в течение месяца</w:t>
            </w:r>
          </w:p>
          <w:p w14:paraId="3BE2B277" w14:textId="77777777" w:rsidR="008B18B2" w:rsidRPr="00DD6210" w:rsidRDefault="008B18B2" w:rsidP="00927B91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по заявкам</w:t>
            </w:r>
          </w:p>
          <w:p w14:paraId="27DDB7B6" w14:textId="77777777" w:rsidR="008B18B2" w:rsidRPr="00DD6210" w:rsidRDefault="008B18B2" w:rsidP="00966AD2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EFC72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Кочина</w:t>
            </w:r>
            <w:proofErr w:type="spellEnd"/>
            <w:r w:rsidRPr="00DD6210">
              <w:rPr>
                <w:sz w:val="22"/>
                <w:szCs w:val="22"/>
              </w:rPr>
              <w:t xml:space="preserve"> И.В.</w:t>
            </w:r>
          </w:p>
          <w:p w14:paraId="7FDD7DBB" w14:textId="78376EBD" w:rsidR="008B18B2" w:rsidRPr="00DD6210" w:rsidRDefault="008B18B2" w:rsidP="00966AD2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Долголожкина</w:t>
            </w:r>
            <w:proofErr w:type="spellEnd"/>
            <w:r w:rsidRPr="00DD6210">
              <w:rPr>
                <w:sz w:val="22"/>
                <w:szCs w:val="22"/>
              </w:rPr>
              <w:t xml:space="preserve"> Т.Н.</w:t>
            </w:r>
          </w:p>
        </w:tc>
      </w:tr>
      <w:tr w:rsidR="008B18B2" w:rsidRPr="00DD6210" w14:paraId="6BED9E5C" w14:textId="77777777" w:rsidTr="00A76EBB">
        <w:trPr>
          <w:cantSplit/>
          <w:trHeight w:val="517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347" w14:textId="7D65B49D" w:rsidR="008B18B2" w:rsidRPr="00DD6210" w:rsidRDefault="008B18B2" w:rsidP="00966AD2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Проведение экскурсий, мастер-классов, </w:t>
            </w:r>
            <w:proofErr w:type="spellStart"/>
            <w:r w:rsidRPr="00DD6210">
              <w:rPr>
                <w:sz w:val="22"/>
                <w:szCs w:val="22"/>
              </w:rPr>
              <w:t>квест</w:t>
            </w:r>
            <w:proofErr w:type="spellEnd"/>
            <w:r w:rsidRPr="00DD6210">
              <w:rPr>
                <w:sz w:val="22"/>
                <w:szCs w:val="22"/>
              </w:rPr>
              <w:t>-игр в музей самодельной куклы «Забава»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A4B6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в течение месяца</w:t>
            </w:r>
          </w:p>
          <w:p w14:paraId="4E38FA5C" w14:textId="6EEAB993" w:rsidR="008B18B2" w:rsidRPr="00DD6210" w:rsidRDefault="008B18B2" w:rsidP="00966AD2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по заявкам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3BF1D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Кочина</w:t>
            </w:r>
            <w:proofErr w:type="spellEnd"/>
            <w:r w:rsidRPr="00DD6210">
              <w:rPr>
                <w:sz w:val="22"/>
                <w:szCs w:val="22"/>
              </w:rPr>
              <w:t xml:space="preserve"> И.В.</w:t>
            </w:r>
          </w:p>
          <w:p w14:paraId="7AE98704" w14:textId="23A78677" w:rsidR="008B18B2" w:rsidRPr="00DD6210" w:rsidRDefault="008B18B2" w:rsidP="00966AD2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Букова</w:t>
            </w:r>
            <w:proofErr w:type="spellEnd"/>
            <w:r w:rsidRPr="00DD6210">
              <w:rPr>
                <w:sz w:val="22"/>
                <w:szCs w:val="22"/>
              </w:rPr>
              <w:t xml:space="preserve"> Т.И.</w:t>
            </w:r>
          </w:p>
        </w:tc>
      </w:tr>
      <w:tr w:rsidR="008B18B2" w:rsidRPr="00DD6210" w14:paraId="565AFA8B" w14:textId="77777777" w:rsidTr="00E4737D">
        <w:trPr>
          <w:cantSplit/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E64849" w14:textId="77777777" w:rsidR="008B18B2" w:rsidRPr="00DD6210" w:rsidRDefault="008B18B2" w:rsidP="00966AD2">
            <w:pPr>
              <w:rPr>
                <w:b/>
                <w:i/>
                <w:sz w:val="22"/>
                <w:szCs w:val="22"/>
              </w:rPr>
            </w:pPr>
            <w:r w:rsidRPr="00DD6210">
              <w:rPr>
                <w:b/>
                <w:i/>
                <w:sz w:val="22"/>
                <w:szCs w:val="22"/>
              </w:rPr>
              <w:lastRenderedPageBreak/>
              <w:t>Мероприятия ДДД «К истокам нашим»</w:t>
            </w:r>
          </w:p>
          <w:p w14:paraId="063FBDA4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</w:tc>
      </w:tr>
      <w:tr w:rsidR="008B18B2" w:rsidRPr="00DD6210" w14:paraId="351C6B7E" w14:textId="77777777" w:rsidTr="00FF78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18859" w14:textId="424E6379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Заседание координационного совета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F813D" w14:textId="5233FA20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10.11., 17.11                  15.00 МУДО  Центр «Созвездие»</w:t>
            </w:r>
          </w:p>
          <w:p w14:paraId="00700180" w14:textId="77777777" w:rsidR="008B18B2" w:rsidRPr="00DD6210" w:rsidRDefault="008B18B2" w:rsidP="00966AD2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(кор.№2)</w:t>
            </w:r>
          </w:p>
          <w:p w14:paraId="26987615" w14:textId="52DDBD1A" w:rsidR="008B18B2" w:rsidRPr="00DD6210" w:rsidRDefault="008B18B2" w:rsidP="00966AD2">
            <w:pPr>
              <w:tabs>
                <w:tab w:val="right" w:pos="2678"/>
              </w:tabs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6ACA73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Архиповская</w:t>
            </w:r>
            <w:proofErr w:type="spellEnd"/>
            <w:r w:rsidRPr="00DD6210">
              <w:rPr>
                <w:sz w:val="22"/>
                <w:szCs w:val="22"/>
              </w:rPr>
              <w:t xml:space="preserve"> А.А.</w:t>
            </w:r>
          </w:p>
          <w:p w14:paraId="41F6D37E" w14:textId="7A4E4875" w:rsidR="008B18B2" w:rsidRPr="00DD6210" w:rsidRDefault="008B18B2" w:rsidP="00966AD2">
            <w:pPr>
              <w:rPr>
                <w:sz w:val="22"/>
                <w:szCs w:val="22"/>
              </w:rPr>
            </w:pPr>
          </w:p>
        </w:tc>
      </w:tr>
      <w:tr w:rsidR="008B18B2" w:rsidRPr="00DD6210" w14:paraId="3DEF7975" w14:textId="77777777" w:rsidTr="00FF78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81CA8" w14:textId="6476FE0E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Районный фестиваль «В дружбе народов – единство России», посвященный Дню народного единства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4D7F4" w14:textId="640D11F6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11.11.                             12.00</w:t>
            </w:r>
          </w:p>
          <w:p w14:paraId="070DA913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Центр «Созвездие»</w:t>
            </w:r>
          </w:p>
          <w:p w14:paraId="3BA02216" w14:textId="321BF414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6F6340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Архиповская</w:t>
            </w:r>
            <w:proofErr w:type="spellEnd"/>
            <w:r w:rsidRPr="00DD6210">
              <w:rPr>
                <w:sz w:val="22"/>
                <w:szCs w:val="22"/>
              </w:rPr>
              <w:t xml:space="preserve"> А.А.</w:t>
            </w:r>
          </w:p>
          <w:p w14:paraId="094883A8" w14:textId="4D3F9319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Малкова Е.Н.</w:t>
            </w:r>
          </w:p>
        </w:tc>
      </w:tr>
      <w:tr w:rsidR="008B18B2" w:rsidRPr="00DD6210" w14:paraId="0F5AF5A6" w14:textId="77777777" w:rsidTr="00FF78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E119B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Заседание районного штаба (правый берег)</w:t>
            </w:r>
          </w:p>
          <w:p w14:paraId="4BEE3679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64364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16.11                              16.00</w:t>
            </w:r>
          </w:p>
          <w:p w14:paraId="3D445C99" w14:textId="77777777" w:rsidR="008B18B2" w:rsidRPr="00DD6210" w:rsidRDefault="008B18B2" w:rsidP="00927B91">
            <w:pPr>
              <w:jc w:val="center"/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МУДО Центр «Созвездие»</w:t>
            </w:r>
          </w:p>
          <w:p w14:paraId="0CACA50A" w14:textId="02A12A6F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(кор.№2)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E5976C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Архиповская</w:t>
            </w:r>
            <w:proofErr w:type="spellEnd"/>
            <w:r w:rsidRPr="00DD6210">
              <w:rPr>
                <w:sz w:val="22"/>
                <w:szCs w:val="22"/>
              </w:rPr>
              <w:t xml:space="preserve"> А.А.</w:t>
            </w:r>
          </w:p>
          <w:p w14:paraId="31EF05CB" w14:textId="77777777" w:rsidR="008B18B2" w:rsidRPr="00DD6210" w:rsidRDefault="008B18B2" w:rsidP="00927B91">
            <w:pPr>
              <w:rPr>
                <w:sz w:val="22"/>
                <w:szCs w:val="22"/>
              </w:rPr>
            </w:pPr>
          </w:p>
          <w:p w14:paraId="56442562" w14:textId="77777777" w:rsidR="008B18B2" w:rsidRPr="00DD6210" w:rsidRDefault="008B18B2" w:rsidP="00927B91">
            <w:pPr>
              <w:rPr>
                <w:sz w:val="22"/>
                <w:szCs w:val="22"/>
              </w:rPr>
            </w:pPr>
          </w:p>
        </w:tc>
      </w:tr>
      <w:tr w:rsidR="008B18B2" w:rsidRPr="00DD6210" w14:paraId="07BD623B" w14:textId="77777777" w:rsidTr="003F5090">
        <w:trPr>
          <w:cantSplit/>
          <w:trHeight w:val="536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512DC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Районные веселые старты «Спортивная экспедиция»</w:t>
            </w:r>
          </w:p>
          <w:p w14:paraId="03182F46" w14:textId="1B41625B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CD858" w14:textId="6D41D3AD" w:rsidR="008B18B2" w:rsidRPr="00DD6210" w:rsidRDefault="008B18B2" w:rsidP="00927B91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18.11.                             12.00</w:t>
            </w:r>
          </w:p>
          <w:p w14:paraId="1B2B6F4B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Детский парк</w:t>
            </w:r>
          </w:p>
          <w:p w14:paraId="51DA50CB" w14:textId="6C5959C0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15.11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D63991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Архиповская</w:t>
            </w:r>
            <w:proofErr w:type="spellEnd"/>
            <w:r w:rsidRPr="00DD6210">
              <w:rPr>
                <w:sz w:val="22"/>
                <w:szCs w:val="22"/>
              </w:rPr>
              <w:t xml:space="preserve"> А.А.</w:t>
            </w:r>
          </w:p>
          <w:p w14:paraId="3F5A56B6" w14:textId="77777777" w:rsidR="008B18B2" w:rsidRPr="00DD6210" w:rsidRDefault="008B18B2" w:rsidP="00927B91">
            <w:pPr>
              <w:rPr>
                <w:sz w:val="22"/>
                <w:szCs w:val="22"/>
              </w:rPr>
            </w:pPr>
          </w:p>
        </w:tc>
      </w:tr>
      <w:tr w:rsidR="008B18B2" w:rsidRPr="00DD6210" w14:paraId="5DAF3187" w14:textId="77777777" w:rsidTr="00FF78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CBCD3" w14:textId="1F8FAD4D" w:rsidR="008B18B2" w:rsidRPr="00DD6210" w:rsidRDefault="008B18B2" w:rsidP="003F5090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Муниципальный этап областного конкурса «Ученик года – 2023»</w:t>
            </w:r>
          </w:p>
          <w:p w14:paraId="2E230931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4ADC9" w14:textId="02C0F136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25.11.                             12.00</w:t>
            </w:r>
          </w:p>
          <w:p w14:paraId="02FBEEA3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Центр «Созвездие»</w:t>
            </w:r>
          </w:p>
          <w:p w14:paraId="112476B8" w14:textId="15FE84EF" w:rsidR="008B18B2" w:rsidRPr="00DD6210" w:rsidRDefault="008B18B2" w:rsidP="00927B91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1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3E94A0" w14:textId="77777777" w:rsidR="008B18B2" w:rsidRPr="00DD6210" w:rsidRDefault="008B18B2" w:rsidP="00927B91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Архиповская</w:t>
            </w:r>
            <w:proofErr w:type="spellEnd"/>
            <w:r w:rsidRPr="00DD6210">
              <w:rPr>
                <w:sz w:val="22"/>
                <w:szCs w:val="22"/>
              </w:rPr>
              <w:t xml:space="preserve"> А.А.</w:t>
            </w:r>
          </w:p>
          <w:p w14:paraId="3EEB231F" w14:textId="5BD899C3" w:rsidR="008B18B2" w:rsidRPr="00DD6210" w:rsidRDefault="008B18B2" w:rsidP="00927B91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Малкова Е.Н.</w:t>
            </w:r>
          </w:p>
        </w:tc>
      </w:tr>
      <w:tr w:rsidR="008B18B2" w:rsidRPr="00DD6210" w14:paraId="20001D46" w14:textId="77777777" w:rsidTr="004043D3">
        <w:trPr>
          <w:cantSplit/>
          <w:trHeight w:val="468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A51AE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Сборы активов направлений ДДД. Разработка ключевых дел. Обучение активистов:</w:t>
            </w:r>
          </w:p>
          <w:p w14:paraId="706C7193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Направление «Здоровье»</w:t>
            </w:r>
          </w:p>
          <w:p w14:paraId="0B4E0DCA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 </w:t>
            </w:r>
          </w:p>
          <w:p w14:paraId="4C73BBC0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Направление  «Экология»</w:t>
            </w:r>
          </w:p>
          <w:p w14:paraId="0EF68587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 </w:t>
            </w:r>
          </w:p>
          <w:p w14:paraId="2B39A492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  <w:p w14:paraId="226D382E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Направление «Отечество»</w:t>
            </w:r>
          </w:p>
          <w:p w14:paraId="5310EFA9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 </w:t>
            </w:r>
          </w:p>
          <w:p w14:paraId="1F134CF7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  <w:p w14:paraId="4BC71404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Направление «Творчество»</w:t>
            </w:r>
          </w:p>
          <w:p w14:paraId="2F57AD54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 </w:t>
            </w:r>
          </w:p>
          <w:p w14:paraId="427C6B09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  <w:p w14:paraId="51A13B1E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Направление «Мир и я»</w:t>
            </w:r>
          </w:p>
          <w:p w14:paraId="4B8ADFE9" w14:textId="57CC66A3" w:rsidR="008B18B2" w:rsidRPr="00DD6210" w:rsidRDefault="008B18B2" w:rsidP="00966AD2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CD26D" w14:textId="283EAE89" w:rsidR="008B18B2" w:rsidRPr="00DD6210" w:rsidRDefault="008B18B2" w:rsidP="00966AD2">
            <w:pPr>
              <w:tabs>
                <w:tab w:val="right" w:pos="2678"/>
              </w:tabs>
              <w:rPr>
                <w:sz w:val="22"/>
                <w:szCs w:val="22"/>
              </w:rPr>
            </w:pPr>
          </w:p>
          <w:p w14:paraId="07BA8554" w14:textId="1999ACE7" w:rsidR="008B18B2" w:rsidRPr="00DD6210" w:rsidRDefault="008B18B2" w:rsidP="00966AD2">
            <w:pPr>
              <w:rPr>
                <w:sz w:val="22"/>
                <w:szCs w:val="22"/>
              </w:rPr>
            </w:pPr>
          </w:p>
          <w:p w14:paraId="75A83398" w14:textId="3F161DA1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каждая среда              16.30 </w:t>
            </w:r>
          </w:p>
          <w:p w14:paraId="641BA02C" w14:textId="50D04368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МОУ СШ №4,</w:t>
            </w:r>
          </w:p>
          <w:p w14:paraId="12DC9306" w14:textId="6C6E471E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каждая среда              16.00 Центр «Созвездие» (корп. №2),</w:t>
            </w:r>
          </w:p>
          <w:p w14:paraId="33011B42" w14:textId="3FF012F9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каждый вторник         16.00 Центр «Созвездие» (корп. №2)</w:t>
            </w:r>
          </w:p>
          <w:p w14:paraId="4C7F70CB" w14:textId="0F80169C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 xml:space="preserve"> каждая суббота           14.00</w:t>
            </w:r>
          </w:p>
          <w:p w14:paraId="5016EFF7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Центр «Созвездие» (корп. №2),</w:t>
            </w:r>
          </w:p>
          <w:p w14:paraId="1B00B6DE" w14:textId="4C196782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каждая пятница            17.00</w:t>
            </w:r>
          </w:p>
          <w:p w14:paraId="25A4A684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Центр «Созвездие» (корп. №2)</w:t>
            </w:r>
          </w:p>
          <w:p w14:paraId="378AD50A" w14:textId="05A4B894" w:rsidR="008B18B2" w:rsidRPr="00DD6210" w:rsidRDefault="008B18B2" w:rsidP="00966AD2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6FD921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  <w:p w14:paraId="61E9BA87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  <w:p w14:paraId="701CF86F" w14:textId="4D2D41E3" w:rsidR="008B18B2" w:rsidRPr="00DD6210" w:rsidRDefault="008B18B2" w:rsidP="00966AD2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Архиповская</w:t>
            </w:r>
            <w:proofErr w:type="spellEnd"/>
            <w:r w:rsidRPr="00DD6210">
              <w:rPr>
                <w:sz w:val="22"/>
                <w:szCs w:val="22"/>
              </w:rPr>
              <w:t xml:space="preserve"> А.А.</w:t>
            </w:r>
          </w:p>
          <w:p w14:paraId="2273AF97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  <w:p w14:paraId="4B23F1AC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Миронова А.Н.</w:t>
            </w:r>
          </w:p>
          <w:p w14:paraId="3CFB27B4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  <w:p w14:paraId="1B49AAC8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  <w:p w14:paraId="0A2F0487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sz w:val="22"/>
                <w:szCs w:val="22"/>
              </w:rPr>
              <w:t>Буканова</w:t>
            </w:r>
            <w:proofErr w:type="spellEnd"/>
            <w:r w:rsidRPr="00DD6210">
              <w:rPr>
                <w:sz w:val="22"/>
                <w:szCs w:val="22"/>
              </w:rPr>
              <w:t xml:space="preserve"> А.А.</w:t>
            </w:r>
          </w:p>
          <w:p w14:paraId="48CD643E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  <w:p w14:paraId="74298A27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  <w:p w14:paraId="0A8B7704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Соколова А.Д.</w:t>
            </w:r>
          </w:p>
          <w:p w14:paraId="23619BC9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  <w:p w14:paraId="78A5EFA7" w14:textId="77777777" w:rsidR="008B18B2" w:rsidRPr="00DD6210" w:rsidRDefault="008B18B2" w:rsidP="00966AD2">
            <w:pPr>
              <w:rPr>
                <w:sz w:val="22"/>
                <w:szCs w:val="22"/>
              </w:rPr>
            </w:pPr>
          </w:p>
          <w:p w14:paraId="4BE15ED6" w14:textId="563899C4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sz w:val="22"/>
                <w:szCs w:val="22"/>
              </w:rPr>
              <w:t>Малкова Е.Н.</w:t>
            </w:r>
          </w:p>
        </w:tc>
      </w:tr>
      <w:tr w:rsidR="008B18B2" w:rsidRPr="00DD6210" w14:paraId="5AF9E95C" w14:textId="77777777" w:rsidTr="00AC2EB4">
        <w:trPr>
          <w:cantSplit/>
          <w:trHeight w:val="4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F1A955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14. Спортивные мероприятия</w:t>
            </w:r>
          </w:p>
        </w:tc>
      </w:tr>
      <w:tr w:rsidR="008B18B2" w:rsidRPr="00DD6210" w14:paraId="2FD6B122" w14:textId="77777777" w:rsidTr="00AC2EB4">
        <w:trPr>
          <w:cantSplit/>
          <w:trHeight w:val="41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7A5333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b/>
                <w:i/>
                <w:sz w:val="22"/>
                <w:szCs w:val="22"/>
                <w:lang w:eastAsia="en-US"/>
              </w:rPr>
              <w:t>Районные мероприятия:</w:t>
            </w:r>
          </w:p>
        </w:tc>
      </w:tr>
      <w:tr w:rsidR="008B18B2" w:rsidRPr="00DD6210" w14:paraId="0BB566AE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2484" w14:textId="29486FF9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>Спортивно-массовые мероприятия «Каникулы с ДЮСШ №4»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71D" w14:textId="77777777" w:rsidR="008B18B2" w:rsidRPr="00DD6210" w:rsidRDefault="008B18B2" w:rsidP="00966AD2">
            <w:pPr>
              <w:spacing w:line="276" w:lineRule="auto"/>
              <w:rPr>
                <w:color w:val="2C2D2E"/>
                <w:lang w:eastAsia="en-US"/>
              </w:rPr>
            </w:pPr>
            <w:r w:rsidRPr="00DD6210">
              <w:rPr>
                <w:color w:val="2C2D2E"/>
                <w:lang w:eastAsia="en-US"/>
              </w:rPr>
              <w:t xml:space="preserve">01-06.11                    10.00     </w:t>
            </w:r>
          </w:p>
          <w:p w14:paraId="30D71646" w14:textId="71789E89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color w:val="2C2D2E"/>
                <w:lang w:eastAsia="en-US"/>
              </w:rPr>
              <w:t>Спортивные залы ТМР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F1D56" w14:textId="75BEA6E5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lang w:eastAsia="en-US"/>
              </w:rPr>
              <w:t>Карташова И.А.</w:t>
            </w:r>
          </w:p>
        </w:tc>
      </w:tr>
      <w:tr w:rsidR="008B18B2" w:rsidRPr="00DD6210" w14:paraId="61B66330" w14:textId="77777777" w:rsidTr="000127CD">
        <w:trPr>
          <w:cantSplit/>
          <w:trHeight w:val="49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CD32" w14:textId="0D34E72A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>Лично-командные соревнования Троеборье ГТО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2BD3" w14:textId="77777777" w:rsidR="008B18B2" w:rsidRPr="00DD6210" w:rsidRDefault="008B18B2" w:rsidP="00966AD2">
            <w:pPr>
              <w:spacing w:line="276" w:lineRule="auto"/>
              <w:rPr>
                <w:color w:val="2C2D2E"/>
                <w:lang w:eastAsia="en-US"/>
              </w:rPr>
            </w:pPr>
            <w:r w:rsidRPr="00DD6210">
              <w:rPr>
                <w:color w:val="2C2D2E"/>
                <w:lang w:eastAsia="en-US"/>
              </w:rPr>
              <w:t>01.11                          12.00</w:t>
            </w:r>
          </w:p>
          <w:p w14:paraId="66001DFE" w14:textId="6ECFE7E9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color w:val="2C2D2E"/>
                <w:lang w:eastAsia="en-US"/>
              </w:rPr>
              <w:t>Спортивный зал МУДО СШ «Старт»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3815B" w14:textId="6CE85C4E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lang w:eastAsia="en-US"/>
              </w:rPr>
              <w:t>Карташова И.А.</w:t>
            </w:r>
          </w:p>
        </w:tc>
      </w:tr>
      <w:tr w:rsidR="008B18B2" w:rsidRPr="00DD6210" w14:paraId="7A37C2DB" w14:textId="77777777" w:rsidTr="000127CD">
        <w:trPr>
          <w:cantSplit/>
          <w:trHeight w:val="5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E31" w14:textId="4DBB614B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>Кубок города Тутаева по плаванию 3 этап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BC9F" w14:textId="77777777" w:rsidR="008B18B2" w:rsidRPr="00DD6210" w:rsidRDefault="008B18B2" w:rsidP="00966AD2">
            <w:pPr>
              <w:jc w:val="center"/>
            </w:pPr>
            <w:r w:rsidRPr="00DD6210">
              <w:t xml:space="preserve">03-04                         12.00        </w:t>
            </w:r>
          </w:p>
          <w:p w14:paraId="2E81863D" w14:textId="345EF1E2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t>МУДО СШ 1 бассейн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E7F55" w14:textId="703E9E0C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t>Михайлов А.А.</w:t>
            </w:r>
          </w:p>
        </w:tc>
      </w:tr>
      <w:tr w:rsidR="008B18B2" w:rsidRPr="00DD6210" w14:paraId="6321E6EF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49BD" w14:textId="5DD4647E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>Первенство ТМР по волейболу среди смешанных команд, посвященное Дню народного единства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A244" w14:textId="77777777" w:rsidR="008B18B2" w:rsidRPr="00DD6210" w:rsidRDefault="008B18B2" w:rsidP="00966AD2">
            <w:pPr>
              <w:spacing w:line="276" w:lineRule="auto"/>
              <w:rPr>
                <w:color w:val="2C2D2E"/>
                <w:lang w:eastAsia="en-US"/>
              </w:rPr>
            </w:pPr>
            <w:r w:rsidRPr="00DD6210">
              <w:rPr>
                <w:color w:val="2C2D2E"/>
                <w:lang w:eastAsia="en-US"/>
              </w:rPr>
              <w:t>04.11                          10.00</w:t>
            </w:r>
          </w:p>
          <w:p w14:paraId="0761D4EF" w14:textId="3BBEEA2A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color w:val="2C2D2E"/>
                <w:lang w:eastAsia="en-US"/>
              </w:rPr>
              <w:t>Спортивные залы ТМР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298EF" w14:textId="36C6A2D0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lang w:eastAsia="en-US"/>
              </w:rPr>
              <w:t>Карташова И.А.</w:t>
            </w:r>
          </w:p>
        </w:tc>
      </w:tr>
      <w:tr w:rsidR="008B18B2" w:rsidRPr="00DD6210" w14:paraId="7F1B11D6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E832" w14:textId="051FE9DB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 xml:space="preserve">Открытый Чемпионат </w:t>
            </w:r>
            <w:proofErr w:type="spellStart"/>
            <w:r w:rsidRPr="00DD6210">
              <w:t>г.Тутаева</w:t>
            </w:r>
            <w:proofErr w:type="spellEnd"/>
            <w:r w:rsidRPr="00DD6210">
              <w:t xml:space="preserve"> по </w:t>
            </w:r>
            <w:proofErr w:type="spellStart"/>
            <w:r w:rsidRPr="00DD6210">
              <w:t>дартс</w:t>
            </w:r>
            <w:proofErr w:type="spellEnd"/>
            <w:r w:rsidRPr="00DD6210">
              <w:t xml:space="preserve"> «Звезды </w:t>
            </w:r>
            <w:proofErr w:type="spellStart"/>
            <w:r w:rsidRPr="00DD6210">
              <w:t>Ярославии</w:t>
            </w:r>
            <w:proofErr w:type="spellEnd"/>
            <w:r w:rsidRPr="00DD6210">
              <w:t>» посвященный Дню народного единства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5526" w14:textId="77777777" w:rsidR="008B18B2" w:rsidRPr="00DD6210" w:rsidRDefault="008B18B2" w:rsidP="00966AD2">
            <w:pPr>
              <w:spacing w:line="276" w:lineRule="auto"/>
              <w:rPr>
                <w:color w:val="2C2D2E"/>
                <w:lang w:eastAsia="en-US"/>
              </w:rPr>
            </w:pPr>
            <w:r w:rsidRPr="00DD6210">
              <w:rPr>
                <w:color w:val="2C2D2E"/>
                <w:lang w:eastAsia="en-US"/>
              </w:rPr>
              <w:t>04.11                          10.00</w:t>
            </w:r>
          </w:p>
          <w:p w14:paraId="220BC565" w14:textId="0BC44ED3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color w:val="2C2D2E"/>
                <w:lang w:eastAsia="en-US"/>
              </w:rPr>
              <w:t>МУ ДО СШ «Старт»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077A7" w14:textId="6DE60AF0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lang w:eastAsia="en-US"/>
              </w:rPr>
              <w:t>Николаев А.В.</w:t>
            </w:r>
          </w:p>
        </w:tc>
      </w:tr>
      <w:tr w:rsidR="008B18B2" w:rsidRPr="00DD6210" w14:paraId="29FDEB6C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EF42" w14:textId="7F12AE58" w:rsidR="008B18B2" w:rsidRPr="00DD6210" w:rsidRDefault="008B18B2" w:rsidP="00063090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lastRenderedPageBreak/>
              <w:t xml:space="preserve">Открытый ковёр </w:t>
            </w:r>
            <w:r w:rsidRPr="00DD6210">
              <w:rPr>
                <w:lang w:val="en-US"/>
              </w:rPr>
              <w:t>XI</w:t>
            </w:r>
            <w:r w:rsidRPr="00DD6210">
              <w:t xml:space="preserve"> межрегионального турнира по армейскому рукопашному бою, посвящённый Дню сотрудников ОВД и памяти старшины милиции В. Дементьев</w:t>
            </w:r>
            <w:r w:rsidR="00063090" w:rsidRPr="00DD6210">
              <w:t>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CAAA" w14:textId="77777777" w:rsidR="008B18B2" w:rsidRPr="00DD6210" w:rsidRDefault="008B18B2" w:rsidP="00966AD2">
            <w:pPr>
              <w:jc w:val="center"/>
            </w:pPr>
            <w:r w:rsidRPr="00DD6210">
              <w:t>11.11                          10.00</w:t>
            </w:r>
          </w:p>
          <w:p w14:paraId="518BADE3" w14:textId="024DCAF5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t>МУДО СШ 1 зал единоборств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AC17E" w14:textId="4274F9D8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t>Маров Н.В.</w:t>
            </w:r>
          </w:p>
        </w:tc>
      </w:tr>
      <w:tr w:rsidR="008B18B2" w:rsidRPr="00DD6210" w14:paraId="67DB30BC" w14:textId="77777777" w:rsidTr="00554D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B317" w14:textId="01FB3BF2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>Соревнования по настольному теннису в рамках Спартакиады сельских ОУ левого берега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7EA9" w14:textId="77777777" w:rsidR="008B18B2" w:rsidRPr="00DD6210" w:rsidRDefault="008B18B2" w:rsidP="00966AD2">
            <w:pPr>
              <w:spacing w:line="276" w:lineRule="auto"/>
              <w:rPr>
                <w:color w:val="2C2D2E"/>
                <w:lang w:eastAsia="en-US"/>
              </w:rPr>
            </w:pPr>
            <w:r w:rsidRPr="00DD6210">
              <w:rPr>
                <w:color w:val="2C2D2E"/>
                <w:lang w:eastAsia="en-US"/>
              </w:rPr>
              <w:t>15.11                          10.00</w:t>
            </w:r>
          </w:p>
          <w:p w14:paraId="29B44722" w14:textId="5CD101B1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color w:val="2C2D2E"/>
                <w:lang w:eastAsia="en-US"/>
              </w:rPr>
              <w:t>МУО Павловская ОШ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9ABA9" w14:textId="4250A7E2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lang w:eastAsia="en-US"/>
              </w:rPr>
              <w:t>Ячменева С.О.</w:t>
            </w:r>
          </w:p>
        </w:tc>
      </w:tr>
      <w:tr w:rsidR="008B18B2" w:rsidRPr="00DD6210" w14:paraId="32F002F2" w14:textId="77777777" w:rsidTr="00554D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ADC2" w14:textId="1D8A64E7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>Веселые старты в рамках Спартакиады сельских ОУ правого берега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66E9" w14:textId="77777777" w:rsidR="008B18B2" w:rsidRPr="00DD6210" w:rsidRDefault="008B18B2" w:rsidP="00966AD2">
            <w:pPr>
              <w:spacing w:line="276" w:lineRule="auto"/>
              <w:rPr>
                <w:color w:val="2C2D2E"/>
                <w:lang w:eastAsia="en-US"/>
              </w:rPr>
            </w:pPr>
            <w:r w:rsidRPr="00DD6210">
              <w:rPr>
                <w:color w:val="2C2D2E"/>
                <w:lang w:eastAsia="en-US"/>
              </w:rPr>
              <w:t>16.11                          10.00</w:t>
            </w:r>
          </w:p>
          <w:p w14:paraId="2BA6CFF5" w14:textId="42F5037D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color w:val="2C2D2E"/>
                <w:lang w:eastAsia="en-US"/>
              </w:rPr>
              <w:t>МУО Емишевская ОШ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4B3BC" w14:textId="55DCC099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lang w:eastAsia="en-US"/>
              </w:rPr>
              <w:t>Ячменева С.О.</w:t>
            </w:r>
          </w:p>
        </w:tc>
      </w:tr>
      <w:tr w:rsidR="008B18B2" w:rsidRPr="00DD6210" w14:paraId="2D348F3A" w14:textId="77777777" w:rsidTr="00554D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021" w14:textId="6A968D75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>Турнир по настольному теннису, посвященный памяти М.П. Маева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7E48" w14:textId="77777777" w:rsidR="008B18B2" w:rsidRPr="00DD6210" w:rsidRDefault="008B18B2" w:rsidP="00966AD2">
            <w:pPr>
              <w:spacing w:line="276" w:lineRule="auto"/>
              <w:ind w:left="26"/>
            </w:pPr>
            <w:r w:rsidRPr="00DD6210">
              <w:t>17.11                         16.00</w:t>
            </w:r>
          </w:p>
          <w:p w14:paraId="62BE7A49" w14:textId="3C1A3971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t>Спортивный зал ГПОУ ЯО Тутаевского политехнического техникума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63CBA" w14:textId="74D816F0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t>Румянцев Е.С.</w:t>
            </w:r>
          </w:p>
        </w:tc>
      </w:tr>
      <w:tr w:rsidR="008B18B2" w:rsidRPr="00DD6210" w14:paraId="043D13A8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3E0F" w14:textId="713A4647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>Турнир по шахматам «Белая ладья»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DE62" w14:textId="77777777" w:rsidR="008B18B2" w:rsidRPr="00DD6210" w:rsidRDefault="008B18B2" w:rsidP="00966AD2">
            <w:pPr>
              <w:spacing w:line="276" w:lineRule="auto"/>
            </w:pPr>
            <w:r w:rsidRPr="00DD6210">
              <w:t>18.11                         10.00</w:t>
            </w:r>
          </w:p>
          <w:p w14:paraId="4507547A" w14:textId="1B972660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t>Шахматный кабинет МУДО СШ «Старт»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08A0E" w14:textId="18962CD4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lang w:eastAsia="en-US"/>
              </w:rPr>
              <w:t>Румянцев Е.С.</w:t>
            </w:r>
          </w:p>
        </w:tc>
      </w:tr>
      <w:tr w:rsidR="008B18B2" w:rsidRPr="00DD6210" w14:paraId="754B660F" w14:textId="77777777" w:rsidTr="00554D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77AE" w14:textId="1772B54E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 xml:space="preserve">Открытый региональный турнир по тяжёлой атлетике среди юношей и девушек 10-12 и 13-17 лет, памяти </w:t>
            </w:r>
            <w:proofErr w:type="spellStart"/>
            <w:r w:rsidRPr="00DD6210">
              <w:t>А.Ф.Гренкова</w:t>
            </w:r>
            <w:proofErr w:type="spellEnd"/>
            <w:r w:rsidRPr="00DD6210">
              <w:t xml:space="preserve"> «Зори на Волгой»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A798" w14:textId="77777777" w:rsidR="008B18B2" w:rsidRPr="00DD6210" w:rsidRDefault="008B18B2" w:rsidP="00966AD2">
            <w:pPr>
              <w:jc w:val="center"/>
            </w:pPr>
            <w:r w:rsidRPr="00DD6210">
              <w:t>18.11                          10.00</w:t>
            </w:r>
          </w:p>
          <w:p w14:paraId="4F6F2294" w14:textId="1C1234FB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t>МУ ДО СШ «Старт»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E75D5" w14:textId="3FD2F154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t>Матвеев А.В.</w:t>
            </w:r>
          </w:p>
        </w:tc>
      </w:tr>
      <w:tr w:rsidR="008B18B2" w:rsidRPr="00DD6210" w14:paraId="34A64E39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2EC8" w14:textId="1A80F172" w:rsidR="008B18B2" w:rsidRPr="00DD6210" w:rsidRDefault="008B18B2" w:rsidP="00966AD2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DD6210">
              <w:t>Первенство МУ СШ №1 по плаванию «Учебные старты»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5DC1" w14:textId="77777777" w:rsidR="008B18B2" w:rsidRPr="00DD6210" w:rsidRDefault="008B18B2" w:rsidP="00966AD2">
            <w:pPr>
              <w:jc w:val="center"/>
            </w:pPr>
            <w:r w:rsidRPr="00DD6210">
              <w:t>19.11                          12.00</w:t>
            </w:r>
          </w:p>
          <w:p w14:paraId="75269B4D" w14:textId="3208AFEC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t>МУДО СШ 1 бассейн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0C159" w14:textId="1251BF6A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t>Михайлов А.А.</w:t>
            </w:r>
          </w:p>
        </w:tc>
      </w:tr>
      <w:tr w:rsidR="008B18B2" w:rsidRPr="00DD6210" w14:paraId="77826EDA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E217" w14:textId="6528EE57" w:rsidR="008B18B2" w:rsidRPr="00DD6210" w:rsidRDefault="008B18B2" w:rsidP="00966AD2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DD6210">
              <w:t>Кубок города Тутаева по полиатлону (двоеборье)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7F95" w14:textId="77777777" w:rsidR="008B18B2" w:rsidRPr="00DD6210" w:rsidRDefault="008B18B2" w:rsidP="00966AD2">
            <w:pPr>
              <w:jc w:val="center"/>
            </w:pPr>
            <w:r w:rsidRPr="00DD6210">
              <w:t>19.11                      10.00</w:t>
            </w:r>
          </w:p>
          <w:p w14:paraId="0FAC6BBC" w14:textId="07C75A43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t>МУДО СШ 1, СШ 7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DB840" w14:textId="05DE7BCF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t>Максименко И.Н.</w:t>
            </w:r>
          </w:p>
        </w:tc>
      </w:tr>
      <w:tr w:rsidR="008B18B2" w:rsidRPr="00DD6210" w14:paraId="34B48A87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098C" w14:textId="434061E8" w:rsidR="008B18B2" w:rsidRPr="00DD6210" w:rsidRDefault="008B18B2" w:rsidP="00966AD2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DD6210">
              <w:t>3 тур Детской лиги по настольному теннису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D37B" w14:textId="77777777" w:rsidR="008B18B2" w:rsidRPr="00DD6210" w:rsidRDefault="008B18B2" w:rsidP="00966AD2">
            <w:pPr>
              <w:spacing w:line="276" w:lineRule="auto"/>
              <w:ind w:left="26"/>
            </w:pPr>
            <w:r w:rsidRPr="00DD6210">
              <w:t>24.11                          16.00</w:t>
            </w:r>
          </w:p>
          <w:p w14:paraId="7947424F" w14:textId="3FD5D320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t>Спортивный зал ГПОУ ЯО Тутаевского политехнического техникума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7CA9C" w14:textId="09114A5F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t>Румянцев Е.С.</w:t>
            </w:r>
          </w:p>
        </w:tc>
      </w:tr>
      <w:tr w:rsidR="008B18B2" w:rsidRPr="00DD6210" w14:paraId="3A9114DC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1F33" w14:textId="775EC685" w:rsidR="008B18B2" w:rsidRPr="00DD6210" w:rsidRDefault="008B18B2" w:rsidP="00966AD2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DD6210">
              <w:t>Открытая лига ТМР по дартс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DC5F" w14:textId="77777777" w:rsidR="008B18B2" w:rsidRPr="00DD6210" w:rsidRDefault="008B18B2" w:rsidP="00966AD2">
            <w:pPr>
              <w:spacing w:line="276" w:lineRule="auto"/>
              <w:rPr>
                <w:color w:val="2C2D2E"/>
                <w:lang w:eastAsia="en-US"/>
              </w:rPr>
            </w:pPr>
            <w:r w:rsidRPr="00DD6210">
              <w:rPr>
                <w:color w:val="2C2D2E"/>
                <w:lang w:eastAsia="en-US"/>
              </w:rPr>
              <w:t>25.11                        10.00</w:t>
            </w:r>
          </w:p>
          <w:p w14:paraId="44FCEC52" w14:textId="77777777" w:rsidR="008B18B2" w:rsidRPr="00DD6210" w:rsidRDefault="008B18B2" w:rsidP="00966AD2">
            <w:pPr>
              <w:spacing w:line="276" w:lineRule="auto"/>
              <w:ind w:left="26"/>
              <w:rPr>
                <w:color w:val="2C2D2E"/>
                <w:lang w:eastAsia="en-US"/>
              </w:rPr>
            </w:pPr>
            <w:r w:rsidRPr="00DD6210">
              <w:rPr>
                <w:color w:val="2C2D2E"/>
                <w:lang w:eastAsia="en-US"/>
              </w:rPr>
              <w:t>МУ ДО СШ «Старт»</w:t>
            </w:r>
          </w:p>
          <w:p w14:paraId="3010B17C" w14:textId="77777777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5A03E" w14:textId="3602EE64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rPr>
                <w:lang w:eastAsia="en-US"/>
              </w:rPr>
              <w:t>Николаев А.В.</w:t>
            </w:r>
          </w:p>
        </w:tc>
      </w:tr>
      <w:tr w:rsidR="008B18B2" w:rsidRPr="00DD6210" w14:paraId="4AA0BBB8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2FDC" w14:textId="29803BAF" w:rsidR="008B18B2" w:rsidRPr="00DD6210" w:rsidRDefault="008B18B2" w:rsidP="00966AD2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DD6210">
              <w:rPr>
                <w:lang w:val="en-US"/>
              </w:rPr>
              <w:t>XXI</w:t>
            </w:r>
            <w:r w:rsidRPr="00DD6210">
              <w:t xml:space="preserve"> Межрегиональный юношеский турнир по борьбе самбо, посвящённый Всероссийскому Дню самбо и памяти Маршала Ф.И. Толбухина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7BBF" w14:textId="77777777" w:rsidR="008B18B2" w:rsidRPr="00DD6210" w:rsidRDefault="008B18B2" w:rsidP="00966AD2">
            <w:pPr>
              <w:jc w:val="center"/>
            </w:pPr>
            <w:r w:rsidRPr="00DD6210">
              <w:rPr>
                <w:lang w:val="en-US"/>
              </w:rPr>
              <w:t>25</w:t>
            </w:r>
            <w:r w:rsidRPr="00DD6210">
              <w:t>.11                      11.00</w:t>
            </w:r>
          </w:p>
          <w:p w14:paraId="0A5E19B1" w14:textId="77777777" w:rsidR="008B18B2" w:rsidRPr="00DD6210" w:rsidRDefault="008B18B2" w:rsidP="00966AD2">
            <w:r w:rsidRPr="00DD6210">
              <w:t xml:space="preserve">МУДО СШ 1 </w:t>
            </w:r>
          </w:p>
          <w:p w14:paraId="62CBEC7A" w14:textId="570C63D5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t>зал единоборств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BF131" w14:textId="115EB5A1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t>Еремеев А.Г.</w:t>
            </w:r>
          </w:p>
        </w:tc>
      </w:tr>
      <w:tr w:rsidR="008B18B2" w:rsidRPr="00DD6210" w14:paraId="0185D37F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E652" w14:textId="796A8D65" w:rsidR="008B18B2" w:rsidRPr="00DD6210" w:rsidRDefault="008B18B2" w:rsidP="00966AD2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DD6210">
              <w:t xml:space="preserve">Первенство ТМР по </w:t>
            </w:r>
            <w:proofErr w:type="spellStart"/>
            <w:r w:rsidRPr="00DD6210">
              <w:t>Бигболу</w:t>
            </w:r>
            <w:proofErr w:type="spellEnd"/>
            <w:r w:rsidRPr="00DD6210">
              <w:t xml:space="preserve"> среди детских команд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AABB" w14:textId="07BF4678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rPr>
                <w:color w:val="2C2D2E"/>
                <w:lang w:eastAsia="en-US"/>
              </w:rPr>
              <w:t>Дата, время и место дополнительно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7CB0E" w14:textId="4FFF16ED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rPr>
                <w:lang w:eastAsia="en-US"/>
              </w:rPr>
              <w:t>Карташова И.А.</w:t>
            </w:r>
          </w:p>
        </w:tc>
      </w:tr>
      <w:tr w:rsidR="008B18B2" w:rsidRPr="00DD6210" w14:paraId="276B6EAF" w14:textId="77777777" w:rsidTr="00554D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22E" w14:textId="081F57D2" w:rsidR="008B18B2" w:rsidRPr="00DD6210" w:rsidRDefault="008B18B2" w:rsidP="00966AD2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DD6210">
              <w:t>Тестирование ВФСК ГТО учащихся 9-11 классов ОУ ТМР (зальные виды)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554C" w14:textId="3578BEF9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rPr>
                <w:color w:val="2C2D2E"/>
                <w:lang w:eastAsia="en-US"/>
              </w:rPr>
              <w:t>Дата, время и место дополнительно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EFC22" w14:textId="74432C52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DD6210">
              <w:t>Туртанова</w:t>
            </w:r>
            <w:proofErr w:type="spellEnd"/>
            <w:r w:rsidRPr="00DD6210">
              <w:t xml:space="preserve"> Т.К.</w:t>
            </w:r>
          </w:p>
        </w:tc>
      </w:tr>
      <w:tr w:rsidR="008B18B2" w:rsidRPr="00DD6210" w14:paraId="38CF7E20" w14:textId="77777777" w:rsidTr="00554D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A73C" w14:textId="50084C23" w:rsidR="008B18B2" w:rsidRPr="00DD6210" w:rsidRDefault="008B18B2" w:rsidP="00966AD2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DD6210">
              <w:t>Прием норм ВФСК  ГТО у взрослого населения (зальные виды и плавание)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736C" w14:textId="695DA86A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rPr>
                <w:color w:val="2C2D2E"/>
                <w:lang w:eastAsia="en-US"/>
              </w:rPr>
              <w:t>Дата, время и место дополнительно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FF324" w14:textId="4912D235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DD6210">
              <w:t>Туртанова</w:t>
            </w:r>
            <w:proofErr w:type="spellEnd"/>
            <w:r w:rsidRPr="00DD6210">
              <w:t xml:space="preserve"> Т.К.</w:t>
            </w:r>
          </w:p>
        </w:tc>
      </w:tr>
      <w:tr w:rsidR="008B18B2" w:rsidRPr="00DD6210" w14:paraId="73352D5D" w14:textId="77777777" w:rsidTr="00554D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2413" w14:textId="77777777" w:rsidR="008B18B2" w:rsidRPr="00DD6210" w:rsidRDefault="008B18B2" w:rsidP="00966AD2">
            <w:r w:rsidRPr="00DD6210">
              <w:t>Спартакиада ФСК ТМР</w:t>
            </w:r>
          </w:p>
          <w:p w14:paraId="7CCFF186" w14:textId="77777777" w:rsidR="008B18B2" w:rsidRPr="00DD6210" w:rsidRDefault="008B18B2" w:rsidP="00966AD2">
            <w:r w:rsidRPr="00DD6210">
              <w:t>- стрельба из электронного оружия</w:t>
            </w:r>
          </w:p>
          <w:p w14:paraId="45697FF0" w14:textId="50718F00" w:rsidR="008B18B2" w:rsidRPr="00DD6210" w:rsidRDefault="008B18B2" w:rsidP="00966AD2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DD6210">
              <w:t>- настольный теннис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F572" w14:textId="2F87CD71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rPr>
                <w:color w:val="2C2D2E"/>
                <w:lang w:eastAsia="en-US"/>
              </w:rPr>
              <w:t>Дата, время и место дополнительно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E1FC2" w14:textId="07E124BF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t>Матвеев А.В.</w:t>
            </w:r>
          </w:p>
        </w:tc>
      </w:tr>
      <w:tr w:rsidR="008B18B2" w:rsidRPr="00DD6210" w14:paraId="75BAD952" w14:textId="77777777" w:rsidTr="00554D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0164" w14:textId="634B6BCE" w:rsidR="008B18B2" w:rsidRPr="00DD6210" w:rsidRDefault="008B18B2" w:rsidP="00966AD2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DD6210">
              <w:lastRenderedPageBreak/>
              <w:t>Открытый Чемпионат ТМР по мини-футболу среди мужских команд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132C" w14:textId="5F73B56B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rPr>
                <w:color w:val="2C2D2E"/>
                <w:lang w:eastAsia="en-US"/>
              </w:rPr>
              <w:t>Дата, время и место дополнительно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56183" w14:textId="7503C62D" w:rsidR="008B18B2" w:rsidRPr="00DD6210" w:rsidRDefault="008B18B2" w:rsidP="00966AD2">
            <w:pPr>
              <w:rPr>
                <w:sz w:val="22"/>
                <w:szCs w:val="22"/>
                <w:lang w:eastAsia="en-US"/>
              </w:rPr>
            </w:pPr>
            <w:r w:rsidRPr="00DD6210">
              <w:t>Ткачёва Н.В.</w:t>
            </w:r>
          </w:p>
        </w:tc>
      </w:tr>
      <w:tr w:rsidR="008B18B2" w:rsidRPr="00DD6210" w14:paraId="2D62EBD1" w14:textId="77777777" w:rsidTr="00C21654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27BBF8" w14:textId="7777777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b/>
                <w:i/>
                <w:sz w:val="22"/>
                <w:szCs w:val="22"/>
              </w:rPr>
              <w:t>Всероссийские</w:t>
            </w:r>
            <w:r w:rsidRPr="00DD6210">
              <w:rPr>
                <w:b/>
                <w:i/>
                <w:sz w:val="22"/>
                <w:szCs w:val="22"/>
                <w:lang w:eastAsia="en-US"/>
              </w:rPr>
              <w:t xml:space="preserve"> / Региональные мероприятия:</w:t>
            </w:r>
          </w:p>
        </w:tc>
      </w:tr>
      <w:tr w:rsidR="008B18B2" w:rsidRPr="00DD6210" w14:paraId="7BDD8C27" w14:textId="77777777" w:rsidTr="00554D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65C6" w14:textId="77777777" w:rsidR="008B18B2" w:rsidRPr="00DD6210" w:rsidRDefault="008B18B2" w:rsidP="00966AD2">
            <w:r w:rsidRPr="00DD6210">
              <w:t>Первенство Ярославской области по футболу среди юношей:</w:t>
            </w:r>
          </w:p>
          <w:p w14:paraId="46FD78C8" w14:textId="47C926CF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>2008-2009 г.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B0CA" w14:textId="5C5F970D" w:rsidR="008B18B2" w:rsidRPr="00DD6210" w:rsidRDefault="008B18B2" w:rsidP="00426669">
            <w:pPr>
              <w:rPr>
                <w:rFonts w:eastAsia="Calibri"/>
                <w:lang w:eastAsia="en-US"/>
              </w:rPr>
            </w:pPr>
            <w:r w:rsidRPr="00DD6210">
              <w:rPr>
                <w:rFonts w:eastAsia="Calibri"/>
                <w:lang w:eastAsia="en-US"/>
              </w:rPr>
              <w:t xml:space="preserve">01.10     </w:t>
            </w:r>
            <w:r w:rsidR="00426669" w:rsidRPr="00DD6210">
              <w:rPr>
                <w:rFonts w:eastAsia="Calibri"/>
                <w:lang w:eastAsia="en-US"/>
              </w:rPr>
              <w:t xml:space="preserve">                    </w:t>
            </w:r>
            <w:r w:rsidRPr="00DD6210">
              <w:rPr>
                <w:rFonts w:eastAsia="Calibri"/>
                <w:lang w:eastAsia="en-US"/>
              </w:rPr>
              <w:t xml:space="preserve">10.00   </w:t>
            </w:r>
            <w:proofErr w:type="spellStart"/>
            <w:r w:rsidRPr="00DD6210">
              <w:rPr>
                <w:rFonts w:eastAsia="Calibri"/>
                <w:lang w:eastAsia="en-US"/>
              </w:rPr>
              <w:t>г.Ярославль</w:t>
            </w:r>
            <w:proofErr w:type="spellEnd"/>
          </w:p>
          <w:p w14:paraId="3C91EF01" w14:textId="5A32AC6E" w:rsidR="008B18B2" w:rsidRPr="00DD6210" w:rsidRDefault="008B18B2" w:rsidP="00426669">
            <w:pPr>
              <w:rPr>
                <w:sz w:val="22"/>
                <w:szCs w:val="22"/>
              </w:rPr>
            </w:pPr>
            <w:r w:rsidRPr="00DD6210">
              <w:rPr>
                <w:rFonts w:eastAsia="Calibri"/>
                <w:lang w:eastAsia="en-US"/>
              </w:rPr>
              <w:t xml:space="preserve">08.10             </w:t>
            </w:r>
            <w:r w:rsidR="00426669" w:rsidRPr="00DD6210">
              <w:rPr>
                <w:rFonts w:eastAsia="Calibri"/>
                <w:lang w:eastAsia="en-US"/>
              </w:rPr>
              <w:t xml:space="preserve">            </w:t>
            </w:r>
            <w:r w:rsidRPr="00DD6210">
              <w:rPr>
                <w:rFonts w:eastAsia="Calibri"/>
                <w:lang w:eastAsia="en-US"/>
              </w:rPr>
              <w:t xml:space="preserve">10.00  </w:t>
            </w:r>
            <w:proofErr w:type="spellStart"/>
            <w:r w:rsidRPr="00DD6210">
              <w:rPr>
                <w:rFonts w:eastAsia="Calibri"/>
                <w:lang w:eastAsia="en-US"/>
              </w:rPr>
              <w:t>г.Углич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016EF" w14:textId="77777777" w:rsidR="008B18B2" w:rsidRPr="00DD6210" w:rsidRDefault="008B18B2" w:rsidP="00966AD2">
            <w:pPr>
              <w:rPr>
                <w:rFonts w:eastAsia="Calibri"/>
                <w:lang w:eastAsia="en-US"/>
              </w:rPr>
            </w:pPr>
          </w:p>
          <w:p w14:paraId="18ACAA50" w14:textId="77777777" w:rsidR="008B18B2" w:rsidRPr="00DD6210" w:rsidRDefault="008B18B2" w:rsidP="00966AD2">
            <w:pPr>
              <w:rPr>
                <w:rFonts w:eastAsia="Calibri"/>
                <w:lang w:eastAsia="en-US"/>
              </w:rPr>
            </w:pPr>
          </w:p>
          <w:p w14:paraId="458AE0C4" w14:textId="330E9096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rFonts w:eastAsia="Calibri"/>
                <w:lang w:eastAsia="en-US"/>
              </w:rPr>
              <w:t>Мельников А.В.</w:t>
            </w:r>
          </w:p>
        </w:tc>
      </w:tr>
      <w:tr w:rsidR="008B18B2" w:rsidRPr="00DD6210" w14:paraId="646A3896" w14:textId="77777777" w:rsidTr="00554D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B61" w14:textId="77777777" w:rsidR="008B18B2" w:rsidRPr="00DD6210" w:rsidRDefault="008B18B2" w:rsidP="00966AD2">
            <w:r w:rsidRPr="00DD6210">
              <w:t xml:space="preserve">Кубок АМФ «Золотое кольцо» по мини-футболу среди команд юношей 2012 г.р. </w:t>
            </w:r>
          </w:p>
          <w:p w14:paraId="7D56A2E9" w14:textId="2938E99B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>(2 команды)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041F" w14:textId="61A04FD4" w:rsidR="008B18B2" w:rsidRPr="00DD6210" w:rsidRDefault="008B18B2" w:rsidP="00426669">
            <w:pPr>
              <w:rPr>
                <w:rFonts w:eastAsia="Calibri"/>
                <w:lang w:eastAsia="en-US"/>
              </w:rPr>
            </w:pPr>
            <w:r w:rsidRPr="00DD6210">
              <w:rPr>
                <w:rFonts w:eastAsia="Calibri"/>
                <w:lang w:eastAsia="en-US"/>
              </w:rPr>
              <w:t xml:space="preserve">17-19.11 </w:t>
            </w:r>
            <w:r w:rsidR="00426669" w:rsidRPr="00DD6210">
              <w:rPr>
                <w:rFonts w:eastAsia="Calibri"/>
                <w:lang w:eastAsia="en-US"/>
              </w:rPr>
              <w:t xml:space="preserve">                    </w:t>
            </w:r>
            <w:r w:rsidRPr="00DD6210">
              <w:rPr>
                <w:rFonts w:eastAsia="Calibri"/>
                <w:lang w:eastAsia="en-US"/>
              </w:rPr>
              <w:t xml:space="preserve">12.00 </w:t>
            </w:r>
          </w:p>
          <w:p w14:paraId="51E2ADC1" w14:textId="18C5BF8E" w:rsidR="008B18B2" w:rsidRPr="00DD6210" w:rsidRDefault="008B18B2" w:rsidP="00426669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rFonts w:eastAsia="Calibri"/>
                <w:lang w:eastAsia="en-US"/>
              </w:rPr>
              <w:t>г.Ярославль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DAE72" w14:textId="72E40982" w:rsidR="008B18B2" w:rsidRPr="00DD6210" w:rsidRDefault="008B18B2" w:rsidP="00966AD2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rFonts w:eastAsia="Calibri"/>
                <w:lang w:eastAsia="en-US"/>
              </w:rPr>
              <w:t>Чичварин</w:t>
            </w:r>
            <w:proofErr w:type="spellEnd"/>
            <w:r w:rsidRPr="00DD6210">
              <w:rPr>
                <w:rFonts w:eastAsia="Calibri"/>
                <w:lang w:eastAsia="en-US"/>
              </w:rPr>
              <w:t xml:space="preserve"> А.В.</w:t>
            </w:r>
          </w:p>
        </w:tc>
      </w:tr>
      <w:tr w:rsidR="008B18B2" w:rsidRPr="00DD6210" w14:paraId="09DB22E5" w14:textId="77777777" w:rsidTr="00554D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F01" w14:textId="77777777" w:rsidR="008B18B2" w:rsidRPr="00DD6210" w:rsidRDefault="008B18B2" w:rsidP="00966AD2">
            <w:r w:rsidRPr="00DD6210">
              <w:t>Кубок АМФ «Золотое кольцо» по мини-футболу среди команд юношей 2013 г.р.</w:t>
            </w:r>
          </w:p>
          <w:p w14:paraId="5A09AD4E" w14:textId="5C469634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>(2 команды)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9103" w14:textId="30FF2F59" w:rsidR="008B18B2" w:rsidRPr="00DD6210" w:rsidRDefault="00426669" w:rsidP="00426669">
            <w:pPr>
              <w:rPr>
                <w:rFonts w:eastAsia="Calibri"/>
                <w:lang w:eastAsia="en-US"/>
              </w:rPr>
            </w:pPr>
            <w:r w:rsidRPr="00DD6210">
              <w:rPr>
                <w:rFonts w:eastAsia="Calibri"/>
                <w:lang w:eastAsia="en-US"/>
              </w:rPr>
              <w:t xml:space="preserve">24-26.11                     </w:t>
            </w:r>
            <w:r w:rsidR="008B18B2" w:rsidRPr="00DD6210">
              <w:rPr>
                <w:rFonts w:eastAsia="Calibri"/>
                <w:lang w:eastAsia="en-US"/>
              </w:rPr>
              <w:t xml:space="preserve">11.00                          </w:t>
            </w:r>
          </w:p>
          <w:p w14:paraId="01A5FD32" w14:textId="070E1D26" w:rsidR="008B18B2" w:rsidRPr="00DD6210" w:rsidRDefault="008B18B2" w:rsidP="00426669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rFonts w:eastAsia="Calibri"/>
                <w:lang w:eastAsia="en-US"/>
              </w:rPr>
              <w:t>г.Ярославль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F13E5" w14:textId="452DC739" w:rsidR="008B18B2" w:rsidRPr="00DD6210" w:rsidRDefault="008B18B2" w:rsidP="00966AD2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rFonts w:eastAsia="Calibri"/>
                <w:lang w:eastAsia="en-US"/>
              </w:rPr>
              <w:t>Чичварин</w:t>
            </w:r>
            <w:proofErr w:type="spellEnd"/>
            <w:r w:rsidRPr="00DD6210">
              <w:rPr>
                <w:rFonts w:eastAsia="Calibri"/>
                <w:lang w:eastAsia="en-US"/>
              </w:rPr>
              <w:t xml:space="preserve"> А.В.</w:t>
            </w:r>
          </w:p>
        </w:tc>
      </w:tr>
      <w:tr w:rsidR="008B18B2" w:rsidRPr="00DD6210" w14:paraId="1160220C" w14:textId="77777777" w:rsidTr="00554D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0F03" w14:textId="35A3D3A2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>Фестиваль по художественной гимнастике «Единство»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DBFC" w14:textId="52014E4C" w:rsidR="008B18B2" w:rsidRPr="00DD6210" w:rsidRDefault="008B18B2" w:rsidP="00426669">
            <w:r w:rsidRPr="00DD6210">
              <w:t>0</w:t>
            </w:r>
            <w:r w:rsidR="00426669" w:rsidRPr="00DD6210">
              <w:t xml:space="preserve">5.11                          </w:t>
            </w:r>
            <w:r w:rsidRPr="00DD6210">
              <w:t>10.00</w:t>
            </w:r>
          </w:p>
          <w:p w14:paraId="29398629" w14:textId="1D1259F2" w:rsidR="008B18B2" w:rsidRPr="00DD6210" w:rsidRDefault="008B18B2" w:rsidP="00426669">
            <w:pPr>
              <w:rPr>
                <w:sz w:val="22"/>
                <w:szCs w:val="22"/>
              </w:rPr>
            </w:pPr>
            <w:proofErr w:type="spellStart"/>
            <w:r w:rsidRPr="00DD6210">
              <w:t>г.Ярославль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9DB00" w14:textId="77777777" w:rsidR="008B18B2" w:rsidRPr="00DD6210" w:rsidRDefault="008B18B2" w:rsidP="00966AD2">
            <w:r w:rsidRPr="00DD6210">
              <w:t>Морева Е.Ю.</w:t>
            </w:r>
          </w:p>
          <w:p w14:paraId="175356B6" w14:textId="77777777" w:rsidR="008B18B2" w:rsidRPr="00DD6210" w:rsidRDefault="008B18B2" w:rsidP="00966AD2">
            <w:r w:rsidRPr="00DD6210">
              <w:t>Логинова Н.Г.</w:t>
            </w:r>
          </w:p>
          <w:p w14:paraId="1EDCA2D9" w14:textId="73323112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t>Яковлева Я.О.</w:t>
            </w:r>
          </w:p>
        </w:tc>
      </w:tr>
      <w:tr w:rsidR="008B18B2" w:rsidRPr="00DD6210" w14:paraId="05815364" w14:textId="77777777" w:rsidTr="000127CD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B0AE" w14:textId="53C76ECE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 xml:space="preserve">Региональные соревнования по художественной гимнастике «Сияние звезд»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1295" w14:textId="25B26FD1" w:rsidR="008B18B2" w:rsidRPr="00DD6210" w:rsidRDefault="00426669" w:rsidP="00426669">
            <w:r w:rsidRPr="00DD6210">
              <w:t xml:space="preserve">18-19.11                     </w:t>
            </w:r>
            <w:r w:rsidR="008B18B2" w:rsidRPr="00DD6210">
              <w:t xml:space="preserve">10.00 </w:t>
            </w:r>
          </w:p>
          <w:p w14:paraId="2F86CDC4" w14:textId="2D88A011" w:rsidR="008B18B2" w:rsidRPr="00DD6210" w:rsidRDefault="008B18B2" w:rsidP="00426669">
            <w:pPr>
              <w:rPr>
                <w:sz w:val="22"/>
                <w:szCs w:val="22"/>
              </w:rPr>
            </w:pPr>
            <w:proofErr w:type="spellStart"/>
            <w:r w:rsidRPr="00DD6210">
              <w:t>г.Ростов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92379" w14:textId="77777777" w:rsidR="008B18B2" w:rsidRPr="00DD6210" w:rsidRDefault="008B18B2" w:rsidP="00966AD2">
            <w:r w:rsidRPr="00DD6210">
              <w:t>Морева Е.Ю.</w:t>
            </w:r>
          </w:p>
          <w:p w14:paraId="2EE2A2EA" w14:textId="77777777" w:rsidR="008B18B2" w:rsidRPr="00DD6210" w:rsidRDefault="008B18B2" w:rsidP="00966AD2">
            <w:r w:rsidRPr="00DD6210">
              <w:t>Логинова Н.Г.</w:t>
            </w:r>
          </w:p>
          <w:p w14:paraId="6190A7C6" w14:textId="4790A933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t>Яковлева Я.О.</w:t>
            </w:r>
          </w:p>
        </w:tc>
      </w:tr>
      <w:tr w:rsidR="008B18B2" w:rsidRPr="00DD6210" w14:paraId="37658936" w14:textId="77777777" w:rsidTr="00554D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08D4" w14:textId="0F3BAE9A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>Кубок Ярославской области по плаванию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E3B3" w14:textId="4BB17BF4" w:rsidR="008B18B2" w:rsidRPr="00DD6210" w:rsidRDefault="008B18B2" w:rsidP="00426669">
            <w:r w:rsidRPr="00DD6210">
              <w:t>1</w:t>
            </w:r>
            <w:r w:rsidR="00426669" w:rsidRPr="00DD6210">
              <w:t xml:space="preserve">6-18.11                    </w:t>
            </w:r>
            <w:r w:rsidRPr="00DD6210">
              <w:t>11.00</w:t>
            </w:r>
          </w:p>
          <w:p w14:paraId="0C61AAD3" w14:textId="78091D92" w:rsidR="008B18B2" w:rsidRPr="00DD6210" w:rsidRDefault="008B18B2" w:rsidP="00426669">
            <w:pPr>
              <w:rPr>
                <w:sz w:val="22"/>
                <w:szCs w:val="22"/>
              </w:rPr>
            </w:pPr>
            <w:r w:rsidRPr="00DD6210">
              <w:t>Ярославль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3133B" w14:textId="3E03DD83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t>Михайлов А.А.</w:t>
            </w:r>
          </w:p>
        </w:tc>
      </w:tr>
      <w:tr w:rsidR="008B18B2" w:rsidRPr="00DD6210" w14:paraId="71166DAD" w14:textId="77777777" w:rsidTr="00554D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2C6F" w14:textId="37BF11BA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>Первенство города Ярославля по самбо, посвящённое «Всероссийскому Дню самбо»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8AB1" w14:textId="258161F1" w:rsidR="008B18B2" w:rsidRPr="00DD6210" w:rsidRDefault="008B18B2" w:rsidP="00426669">
            <w:r w:rsidRPr="00DD6210">
              <w:t>1</w:t>
            </w:r>
            <w:r w:rsidRPr="00DD6210">
              <w:rPr>
                <w:lang w:val="en-US"/>
              </w:rPr>
              <w:t>8</w:t>
            </w:r>
            <w:r w:rsidRPr="00DD6210">
              <w:t>.11</w:t>
            </w:r>
            <w:r w:rsidR="00426669" w:rsidRPr="00DD6210">
              <w:t xml:space="preserve">                          </w:t>
            </w:r>
            <w:r w:rsidRPr="00DD6210">
              <w:t>10.00</w:t>
            </w:r>
          </w:p>
          <w:p w14:paraId="683F758A" w14:textId="716968E3" w:rsidR="008B18B2" w:rsidRPr="00DD6210" w:rsidRDefault="008B18B2" w:rsidP="00426669">
            <w:pPr>
              <w:rPr>
                <w:sz w:val="22"/>
                <w:szCs w:val="22"/>
              </w:rPr>
            </w:pPr>
            <w:r w:rsidRPr="00DD6210">
              <w:t>Ярославль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D1974" w14:textId="68EAEA0F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t>Еремеев А.Г.</w:t>
            </w:r>
          </w:p>
        </w:tc>
      </w:tr>
      <w:tr w:rsidR="008B18B2" w:rsidRPr="00DD6210" w14:paraId="32FFE5C5" w14:textId="77777777" w:rsidTr="00554D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742" w14:textId="15E1D080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>Первенство Ярославской области по волейболу среди девушек 2011-2012 г.р.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3148" w14:textId="1E924664" w:rsidR="008B18B2" w:rsidRPr="00DD6210" w:rsidRDefault="00426669" w:rsidP="00426669">
            <w:r w:rsidRPr="00DD6210">
              <w:t xml:space="preserve">20-23.11                     </w:t>
            </w:r>
            <w:r w:rsidR="008B18B2" w:rsidRPr="00DD6210">
              <w:t>10.00</w:t>
            </w:r>
          </w:p>
          <w:p w14:paraId="425C1D8B" w14:textId="0C256D8D" w:rsidR="008B18B2" w:rsidRPr="00DD6210" w:rsidRDefault="008B18B2" w:rsidP="00426669">
            <w:pPr>
              <w:rPr>
                <w:sz w:val="22"/>
                <w:szCs w:val="22"/>
              </w:rPr>
            </w:pPr>
            <w:proofErr w:type="spellStart"/>
            <w:r w:rsidRPr="00DD6210">
              <w:t>г.Ростов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62AAC" w14:textId="7C40811D" w:rsidR="008B18B2" w:rsidRPr="00DD6210" w:rsidRDefault="008B18B2" w:rsidP="00966AD2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rFonts w:eastAsia="Calibri"/>
                <w:lang w:eastAsia="en-US"/>
              </w:rPr>
              <w:t>Долголожкин</w:t>
            </w:r>
            <w:proofErr w:type="spellEnd"/>
            <w:r w:rsidRPr="00DD6210">
              <w:rPr>
                <w:rFonts w:eastAsia="Calibri"/>
                <w:lang w:eastAsia="en-US"/>
              </w:rPr>
              <w:t xml:space="preserve"> Д.В.</w:t>
            </w:r>
          </w:p>
        </w:tc>
      </w:tr>
      <w:tr w:rsidR="008B18B2" w:rsidRPr="00DD6210" w14:paraId="78A7D60E" w14:textId="77777777" w:rsidTr="00554D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9D2D" w14:textId="71D5750E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>Зональные соревнования Первенства России по волейболу среди девушек 2007-2008 г.р.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8DF9" w14:textId="7997A8F2" w:rsidR="008B18B2" w:rsidRPr="00DD6210" w:rsidRDefault="008B18B2" w:rsidP="00426669">
            <w:r w:rsidRPr="00DD6210">
              <w:t xml:space="preserve">26.11-06.12              </w:t>
            </w:r>
            <w:r w:rsidR="00426669" w:rsidRPr="00DD6210">
              <w:t xml:space="preserve">  </w:t>
            </w:r>
            <w:r w:rsidRPr="00DD6210">
              <w:t>10.00</w:t>
            </w:r>
          </w:p>
          <w:p w14:paraId="418C99FE" w14:textId="472E7102" w:rsidR="008B18B2" w:rsidRPr="00DD6210" w:rsidRDefault="008B18B2" w:rsidP="00426669">
            <w:pPr>
              <w:rPr>
                <w:sz w:val="22"/>
                <w:szCs w:val="22"/>
              </w:rPr>
            </w:pPr>
            <w:proofErr w:type="spellStart"/>
            <w:r w:rsidRPr="00DD6210">
              <w:t>г.Череповец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C8C86" w14:textId="5E9F1147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rFonts w:eastAsia="Calibri"/>
                <w:lang w:eastAsia="en-US"/>
              </w:rPr>
              <w:t>Борисов В.М.</w:t>
            </w:r>
          </w:p>
        </w:tc>
      </w:tr>
      <w:tr w:rsidR="008B18B2" w:rsidRPr="00DD6210" w14:paraId="64E4314E" w14:textId="77777777" w:rsidTr="00554D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5B1B" w14:textId="5A3988AD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>Кубок города Ярославля по тайскому боксу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5CC0" w14:textId="48975A14" w:rsidR="008B18B2" w:rsidRPr="00DD6210" w:rsidRDefault="00426669" w:rsidP="00426669">
            <w:r w:rsidRPr="00DD6210">
              <w:t xml:space="preserve">25-26.11                     </w:t>
            </w:r>
            <w:r w:rsidR="008B18B2" w:rsidRPr="00DD6210">
              <w:t>11.00</w:t>
            </w:r>
          </w:p>
          <w:p w14:paraId="6EB50521" w14:textId="71C0E406" w:rsidR="008B18B2" w:rsidRPr="00DD6210" w:rsidRDefault="008B18B2" w:rsidP="00426669">
            <w:pPr>
              <w:rPr>
                <w:sz w:val="22"/>
                <w:szCs w:val="22"/>
              </w:rPr>
            </w:pPr>
            <w:r w:rsidRPr="00DD6210">
              <w:t>Ярославль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2B987" w14:textId="5363D23D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t>Драник И.М.</w:t>
            </w:r>
          </w:p>
        </w:tc>
      </w:tr>
      <w:tr w:rsidR="008B18B2" w:rsidRPr="00DD6210" w14:paraId="67F9790A" w14:textId="77777777" w:rsidTr="00554D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5BE9" w14:textId="11F3B979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>Всероссийские соревнования по лыжным гонкам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A617" w14:textId="5FF8CCAD" w:rsidR="008B18B2" w:rsidRPr="00DD6210" w:rsidRDefault="00426669" w:rsidP="00426669">
            <w:r w:rsidRPr="00DD6210">
              <w:t xml:space="preserve">30.11-04.12                </w:t>
            </w:r>
            <w:r w:rsidR="008B18B2" w:rsidRPr="00DD6210">
              <w:t>11.00</w:t>
            </w:r>
          </w:p>
          <w:p w14:paraId="5BA5CB64" w14:textId="068D9195" w:rsidR="008B18B2" w:rsidRPr="00DD6210" w:rsidRDefault="008B18B2" w:rsidP="00426669">
            <w:pPr>
              <w:rPr>
                <w:sz w:val="22"/>
                <w:szCs w:val="22"/>
              </w:rPr>
            </w:pPr>
            <w:r w:rsidRPr="00DD6210">
              <w:t xml:space="preserve">Сыктывкар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89BB1" w14:textId="0185F6B6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t>Юматов С.В.</w:t>
            </w:r>
          </w:p>
        </w:tc>
      </w:tr>
      <w:tr w:rsidR="008B18B2" w:rsidRPr="00105E2D" w14:paraId="7B971EA6" w14:textId="77777777" w:rsidTr="00554D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2EBE" w14:textId="07F89DBE" w:rsidR="008B18B2" w:rsidRPr="00DD6210" w:rsidRDefault="008B18B2" w:rsidP="00966AD2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D6210">
              <w:t>Открытое Первенство города Ярославля по мини-футболу среди юношей 2015 г.р.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0BCB" w14:textId="77777777" w:rsidR="008B18B2" w:rsidRPr="00DD6210" w:rsidRDefault="008B18B2" w:rsidP="00426669">
            <w:pPr>
              <w:rPr>
                <w:rFonts w:eastAsia="Calibri"/>
                <w:lang w:eastAsia="en-US"/>
              </w:rPr>
            </w:pPr>
            <w:r w:rsidRPr="00DD6210">
              <w:rPr>
                <w:rFonts w:eastAsia="Calibri"/>
                <w:lang w:eastAsia="en-US"/>
              </w:rPr>
              <w:t xml:space="preserve">ноябрь </w:t>
            </w:r>
          </w:p>
          <w:p w14:paraId="3B9EF78E" w14:textId="52F42E1B" w:rsidR="008B18B2" w:rsidRPr="00DD6210" w:rsidRDefault="008B18B2" w:rsidP="00426669">
            <w:pPr>
              <w:rPr>
                <w:sz w:val="22"/>
                <w:szCs w:val="22"/>
              </w:rPr>
            </w:pPr>
            <w:proofErr w:type="spellStart"/>
            <w:r w:rsidRPr="00DD6210">
              <w:rPr>
                <w:rFonts w:eastAsia="Calibri"/>
                <w:lang w:eastAsia="en-US"/>
              </w:rPr>
              <w:t>г.Ярославль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BD5D4" w14:textId="7C99A6F5" w:rsidR="008B18B2" w:rsidRPr="00DD6210" w:rsidRDefault="008B18B2" w:rsidP="00966AD2">
            <w:pPr>
              <w:rPr>
                <w:sz w:val="22"/>
                <w:szCs w:val="22"/>
              </w:rPr>
            </w:pPr>
            <w:r w:rsidRPr="00DD6210">
              <w:rPr>
                <w:rFonts w:eastAsia="Calibri"/>
                <w:lang w:eastAsia="en-US"/>
              </w:rPr>
              <w:t>Апонасенко Ю.Л.</w:t>
            </w:r>
          </w:p>
        </w:tc>
      </w:tr>
    </w:tbl>
    <w:p w14:paraId="283FFAF9" w14:textId="77777777" w:rsidR="00C24EAA" w:rsidRPr="00105E2D" w:rsidRDefault="00C24EAA" w:rsidP="00CC4691">
      <w:pPr>
        <w:jc w:val="center"/>
        <w:rPr>
          <w:b/>
          <w:sz w:val="22"/>
          <w:szCs w:val="22"/>
        </w:rPr>
      </w:pPr>
    </w:p>
    <w:p w14:paraId="71B4780C" w14:textId="77777777" w:rsidR="00E17EEF" w:rsidRPr="00105E2D" w:rsidRDefault="00E17EEF" w:rsidP="00E17EEF">
      <w:pPr>
        <w:jc w:val="center"/>
        <w:rPr>
          <w:b/>
          <w:sz w:val="22"/>
          <w:szCs w:val="22"/>
        </w:rPr>
      </w:pPr>
      <w:r w:rsidRPr="00105E2D">
        <w:rPr>
          <w:b/>
          <w:sz w:val="22"/>
          <w:szCs w:val="22"/>
        </w:rPr>
        <w:t>План работы</w:t>
      </w:r>
    </w:p>
    <w:p w14:paraId="336E5B1F" w14:textId="77777777" w:rsidR="00E17EEF" w:rsidRDefault="00E17EEF" w:rsidP="00E17EEF">
      <w:pPr>
        <w:jc w:val="center"/>
        <w:rPr>
          <w:b/>
          <w:sz w:val="22"/>
          <w:szCs w:val="22"/>
        </w:rPr>
      </w:pPr>
      <w:r w:rsidRPr="00105E2D">
        <w:rPr>
          <w:b/>
          <w:sz w:val="22"/>
          <w:szCs w:val="22"/>
        </w:rPr>
        <w:t>МУ ДПО «Информационно-образовательный центр»</w:t>
      </w:r>
    </w:p>
    <w:p w14:paraId="659CC110" w14:textId="5A11D57C" w:rsidR="00270360" w:rsidRDefault="00270360" w:rsidP="00270360">
      <w:pPr>
        <w:jc w:val="center"/>
        <w:rPr>
          <w:b/>
          <w:sz w:val="22"/>
          <w:szCs w:val="22"/>
        </w:rPr>
      </w:pPr>
    </w:p>
    <w:tbl>
      <w:tblPr>
        <w:tblW w:w="102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62"/>
        <w:gridCol w:w="2976"/>
        <w:gridCol w:w="2269"/>
      </w:tblGrid>
      <w:tr w:rsidR="00270360" w:rsidRPr="00C40080" w14:paraId="726B7E08" w14:textId="77777777" w:rsidTr="00554D3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766B1" w14:textId="77777777" w:rsidR="00270360" w:rsidRPr="00C40080" w:rsidRDefault="00270360" w:rsidP="00554D3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40080">
              <w:rPr>
                <w:b/>
                <w:sz w:val="22"/>
                <w:szCs w:val="22"/>
              </w:rPr>
              <w:t xml:space="preserve">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B7303" w14:textId="77777777" w:rsidR="00270360" w:rsidRPr="00C40080" w:rsidRDefault="00270360" w:rsidP="00554D3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40080"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0458" w14:textId="77777777" w:rsidR="00270360" w:rsidRPr="00C40080" w:rsidRDefault="00270360" w:rsidP="00554D39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C40080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70360" w:rsidRPr="00C40080" w14:paraId="3B606526" w14:textId="77777777" w:rsidTr="00554D39">
        <w:trPr>
          <w:trHeight w:val="184"/>
        </w:trPr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DF7C" w14:textId="77777777" w:rsidR="00270360" w:rsidRPr="00C40080" w:rsidRDefault="00270360" w:rsidP="00554D3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40080">
              <w:rPr>
                <w:b/>
                <w:sz w:val="22"/>
                <w:szCs w:val="22"/>
              </w:rPr>
              <w:t>Семинары, заседания, совещания, конференции, мастер-классы</w:t>
            </w:r>
          </w:p>
        </w:tc>
      </w:tr>
      <w:tr w:rsidR="00270360" w:rsidRPr="00C40080" w14:paraId="4BE33D18" w14:textId="77777777" w:rsidTr="00554D39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15391E" w14:textId="77777777" w:rsidR="00270360" w:rsidRPr="00C4008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C40080">
              <w:rPr>
                <w:sz w:val="22"/>
                <w:szCs w:val="22"/>
              </w:rPr>
              <w:t xml:space="preserve">Муниципальный этап Всероссийского конкурса </w:t>
            </w:r>
          </w:p>
          <w:p w14:paraId="553D3DB1" w14:textId="77777777" w:rsidR="00270360" w:rsidRPr="00C4008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C40080">
              <w:rPr>
                <w:b/>
                <w:sz w:val="22"/>
                <w:szCs w:val="22"/>
              </w:rPr>
              <w:t xml:space="preserve">«Учитель года России» </w:t>
            </w:r>
            <w:r w:rsidRPr="00C40080">
              <w:rPr>
                <w:sz w:val="22"/>
                <w:szCs w:val="22"/>
              </w:rPr>
              <w:t>-</w:t>
            </w:r>
            <w:r w:rsidRPr="00C40080">
              <w:rPr>
                <w:b/>
                <w:sz w:val="22"/>
                <w:szCs w:val="22"/>
              </w:rPr>
              <w:t xml:space="preserve"> 202</w:t>
            </w:r>
            <w:r>
              <w:rPr>
                <w:b/>
                <w:sz w:val="22"/>
                <w:szCs w:val="22"/>
              </w:rPr>
              <w:t>4</w:t>
            </w:r>
          </w:p>
          <w:p w14:paraId="29748AA4" w14:textId="77777777" w:rsidR="00270360" w:rsidRPr="00866665" w:rsidRDefault="00270360" w:rsidP="00270360">
            <w:pPr>
              <w:numPr>
                <w:ilvl w:val="0"/>
                <w:numId w:val="37"/>
              </w:numPr>
              <w:suppressAutoHyphens/>
              <w:snapToGrid w:val="0"/>
              <w:rPr>
                <w:sz w:val="22"/>
                <w:szCs w:val="22"/>
              </w:rPr>
            </w:pPr>
            <w:r w:rsidRPr="00866665">
              <w:rPr>
                <w:sz w:val="22"/>
                <w:szCs w:val="22"/>
              </w:rPr>
              <w:t xml:space="preserve">Психологический тренинг (самопрезентация конкурсанта) для участников конкурса </w:t>
            </w:r>
          </w:p>
          <w:p w14:paraId="76F77929" w14:textId="77777777" w:rsidR="00270360" w:rsidRPr="00866665" w:rsidRDefault="00270360" w:rsidP="00270360">
            <w:pPr>
              <w:numPr>
                <w:ilvl w:val="0"/>
                <w:numId w:val="37"/>
              </w:numPr>
              <w:suppressAutoHyphens/>
              <w:snapToGrid w:val="0"/>
              <w:rPr>
                <w:sz w:val="22"/>
                <w:szCs w:val="22"/>
              </w:rPr>
            </w:pPr>
            <w:r w:rsidRPr="00866665">
              <w:rPr>
                <w:sz w:val="22"/>
                <w:szCs w:val="22"/>
              </w:rPr>
              <w:t>Экспертиза методического портфолио,</w:t>
            </w:r>
            <w:r w:rsidRPr="00866665">
              <w:rPr>
                <w:bCs/>
                <w:sz w:val="22"/>
                <w:szCs w:val="22"/>
              </w:rPr>
              <w:t xml:space="preserve"> размещенного на Интернет-ресурсе </w:t>
            </w:r>
          </w:p>
          <w:p w14:paraId="0EF013F5" w14:textId="77777777" w:rsidR="00270360" w:rsidRPr="00866665" w:rsidRDefault="00270360" w:rsidP="00270360">
            <w:pPr>
              <w:numPr>
                <w:ilvl w:val="0"/>
                <w:numId w:val="37"/>
              </w:numPr>
              <w:suppressAutoHyphens/>
              <w:snapToGrid w:val="0"/>
              <w:rPr>
                <w:sz w:val="22"/>
                <w:szCs w:val="22"/>
              </w:rPr>
            </w:pPr>
            <w:r w:rsidRPr="00866665">
              <w:rPr>
                <w:sz w:val="22"/>
                <w:szCs w:val="22"/>
              </w:rPr>
              <w:lastRenderedPageBreak/>
              <w:t>Конкурсное испытание «Слово учителю»</w:t>
            </w:r>
          </w:p>
          <w:p w14:paraId="2B3A4D6F" w14:textId="77777777" w:rsidR="00270360" w:rsidRPr="00866665" w:rsidRDefault="00270360" w:rsidP="00554D39">
            <w:pPr>
              <w:suppressAutoHyphens/>
              <w:snapToGrid w:val="0"/>
              <w:ind w:left="720"/>
              <w:rPr>
                <w:sz w:val="22"/>
                <w:szCs w:val="22"/>
              </w:rPr>
            </w:pPr>
          </w:p>
          <w:p w14:paraId="76B97456" w14:textId="77777777" w:rsidR="00270360" w:rsidRPr="00412011" w:rsidRDefault="00270360" w:rsidP="00270360">
            <w:pPr>
              <w:numPr>
                <w:ilvl w:val="0"/>
                <w:numId w:val="37"/>
              </w:numPr>
              <w:suppressAutoHyphens/>
              <w:snapToGrid w:val="0"/>
              <w:rPr>
                <w:sz w:val="22"/>
                <w:szCs w:val="22"/>
              </w:rPr>
            </w:pPr>
            <w:r w:rsidRPr="00866665">
              <w:rPr>
                <w:sz w:val="22"/>
                <w:szCs w:val="22"/>
              </w:rPr>
              <w:t>Конкурсное испытание «Урок»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B0FF5A" w14:textId="77777777" w:rsidR="00270360" w:rsidRDefault="00270360" w:rsidP="00554D39">
            <w:pPr>
              <w:suppressAutoHyphens/>
              <w:snapToGrid w:val="0"/>
              <w:rPr>
                <w:b/>
                <w:sz w:val="22"/>
                <w:szCs w:val="22"/>
                <w:highlight w:val="yellow"/>
              </w:rPr>
            </w:pPr>
          </w:p>
          <w:p w14:paraId="78410020" w14:textId="77777777" w:rsidR="00270360" w:rsidRDefault="00270360" w:rsidP="00554D39">
            <w:pPr>
              <w:suppressAutoHyphens/>
              <w:snapToGrid w:val="0"/>
              <w:rPr>
                <w:b/>
                <w:sz w:val="22"/>
                <w:szCs w:val="22"/>
                <w:highlight w:val="yellow"/>
              </w:rPr>
            </w:pPr>
          </w:p>
          <w:p w14:paraId="70AEC30F" w14:textId="77777777" w:rsidR="00270360" w:rsidRPr="00866665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866665">
              <w:rPr>
                <w:sz w:val="22"/>
                <w:szCs w:val="22"/>
              </w:rPr>
              <w:t>07.11.                            13.30</w:t>
            </w:r>
          </w:p>
          <w:p w14:paraId="7B7E04F7" w14:textId="77777777" w:rsidR="00270360" w:rsidRPr="00866665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</w:t>
            </w:r>
            <w:r w:rsidRPr="00866665">
              <w:rPr>
                <w:sz w:val="22"/>
                <w:szCs w:val="22"/>
              </w:rPr>
              <w:t>Центр «Стимул»</w:t>
            </w:r>
          </w:p>
          <w:p w14:paraId="2C9174F0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633FE2BE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01.11-10.11</w:t>
            </w:r>
          </w:p>
          <w:p w14:paraId="24EA7EC6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866665">
              <w:rPr>
                <w:sz w:val="22"/>
                <w:szCs w:val="22"/>
              </w:rPr>
              <w:t>дистанционно</w:t>
            </w:r>
          </w:p>
          <w:p w14:paraId="530E2D0C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15.11                               14.00</w:t>
            </w:r>
          </w:p>
          <w:p w14:paraId="61E30B43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  <w:p w14:paraId="5E33E460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21.11-24.11 </w:t>
            </w:r>
          </w:p>
          <w:p w14:paraId="07CD2B51" w14:textId="77777777" w:rsidR="00270360" w:rsidRPr="009B586E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66665">
              <w:rPr>
                <w:sz w:val="22"/>
                <w:szCs w:val="22"/>
              </w:rPr>
              <w:t>по отдельному графику)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803D" w14:textId="77777777" w:rsidR="00270360" w:rsidRPr="00C4008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C40080">
              <w:rPr>
                <w:sz w:val="22"/>
                <w:szCs w:val="22"/>
              </w:rPr>
              <w:lastRenderedPageBreak/>
              <w:t>Козина Е.Н.,</w:t>
            </w:r>
          </w:p>
          <w:p w14:paraId="525B9EBE" w14:textId="77777777" w:rsidR="00270360" w:rsidRPr="00C4008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C40080">
              <w:rPr>
                <w:sz w:val="22"/>
                <w:szCs w:val="22"/>
              </w:rPr>
              <w:t>Исакова С.П.</w:t>
            </w:r>
          </w:p>
          <w:p w14:paraId="1FE5BF29" w14:textId="77777777" w:rsidR="00270360" w:rsidRPr="00C40080" w:rsidRDefault="00270360" w:rsidP="00554D39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270360" w:rsidRPr="00C40080" w14:paraId="6A6502E3" w14:textId="77777777" w:rsidTr="00554D39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AB9A35" w14:textId="77777777" w:rsidR="00270360" w:rsidRPr="00C4008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C40080">
              <w:rPr>
                <w:sz w:val="22"/>
                <w:szCs w:val="22"/>
              </w:rPr>
              <w:lastRenderedPageBreak/>
              <w:t xml:space="preserve">Муниципальный этап Всероссийского конкурса </w:t>
            </w:r>
          </w:p>
          <w:p w14:paraId="3D47D0F3" w14:textId="77777777" w:rsidR="00270360" w:rsidRPr="00C4008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C40080">
              <w:rPr>
                <w:b/>
                <w:sz w:val="22"/>
                <w:szCs w:val="22"/>
              </w:rPr>
              <w:t xml:space="preserve"> «Воспитатель года России» - 202</w:t>
            </w:r>
            <w:r>
              <w:rPr>
                <w:b/>
                <w:sz w:val="22"/>
                <w:szCs w:val="22"/>
              </w:rPr>
              <w:t>4</w:t>
            </w:r>
          </w:p>
          <w:p w14:paraId="0727D11F" w14:textId="77777777" w:rsidR="00270360" w:rsidRPr="00650EA9" w:rsidRDefault="00270360" w:rsidP="00270360">
            <w:pPr>
              <w:numPr>
                <w:ilvl w:val="0"/>
                <w:numId w:val="38"/>
              </w:numPr>
              <w:suppressAutoHyphens/>
              <w:snapToGrid w:val="0"/>
              <w:rPr>
                <w:sz w:val="22"/>
                <w:szCs w:val="22"/>
              </w:rPr>
            </w:pPr>
            <w:r w:rsidRPr="00650EA9">
              <w:rPr>
                <w:sz w:val="22"/>
                <w:szCs w:val="22"/>
              </w:rPr>
              <w:t xml:space="preserve">Психологический тренинг </w:t>
            </w:r>
            <w:r w:rsidRPr="00650EA9">
              <w:rPr>
                <w:rFonts w:eastAsia="Calibri"/>
                <w:sz w:val="22"/>
                <w:szCs w:val="22"/>
              </w:rPr>
              <w:t>(самопрезентация конкурсанта) для участников конкурса</w:t>
            </w:r>
          </w:p>
          <w:p w14:paraId="1D8E59BF" w14:textId="77777777" w:rsidR="00270360" w:rsidRPr="00650EA9" w:rsidRDefault="00270360" w:rsidP="00270360">
            <w:pPr>
              <w:numPr>
                <w:ilvl w:val="0"/>
                <w:numId w:val="38"/>
              </w:numPr>
              <w:suppressAutoHyphens/>
              <w:snapToGrid w:val="0"/>
              <w:rPr>
                <w:sz w:val="22"/>
                <w:szCs w:val="22"/>
              </w:rPr>
            </w:pPr>
            <w:r w:rsidRPr="00650EA9">
              <w:rPr>
                <w:sz w:val="22"/>
                <w:szCs w:val="22"/>
              </w:rPr>
              <w:t xml:space="preserve">Экспертиза материалов, размещённых на Интернет-ресурсе конкурсантов </w:t>
            </w:r>
          </w:p>
          <w:p w14:paraId="7915B2CD" w14:textId="77777777" w:rsidR="00270360" w:rsidRPr="00650EA9" w:rsidRDefault="00270360" w:rsidP="00270360">
            <w:pPr>
              <w:numPr>
                <w:ilvl w:val="0"/>
                <w:numId w:val="38"/>
              </w:numPr>
              <w:suppressAutoHyphens/>
              <w:snapToGrid w:val="0"/>
              <w:rPr>
                <w:sz w:val="22"/>
                <w:szCs w:val="22"/>
              </w:rPr>
            </w:pPr>
            <w:r w:rsidRPr="00650EA9">
              <w:rPr>
                <w:sz w:val="22"/>
                <w:szCs w:val="22"/>
              </w:rPr>
              <w:t>Конкурсное испытание «Моя педагогическая находка»</w:t>
            </w:r>
          </w:p>
          <w:p w14:paraId="50794813" w14:textId="77777777" w:rsidR="00270360" w:rsidRPr="00412011" w:rsidRDefault="00270360" w:rsidP="00270360">
            <w:pPr>
              <w:numPr>
                <w:ilvl w:val="0"/>
                <w:numId w:val="38"/>
              </w:numPr>
              <w:suppressAutoHyphens/>
              <w:snapToGrid w:val="0"/>
              <w:rPr>
                <w:sz w:val="22"/>
                <w:szCs w:val="22"/>
              </w:rPr>
            </w:pPr>
            <w:r w:rsidRPr="00650EA9">
              <w:rPr>
                <w:sz w:val="22"/>
                <w:szCs w:val="22"/>
              </w:rPr>
              <w:t>Конкурсное испытание «Конкурсное занятие»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CEE66E" w14:textId="77777777" w:rsidR="00270360" w:rsidRPr="00C40080" w:rsidRDefault="00270360" w:rsidP="00554D39">
            <w:pPr>
              <w:suppressAutoHyphens/>
              <w:snapToGrid w:val="0"/>
              <w:rPr>
                <w:b/>
                <w:sz w:val="22"/>
                <w:szCs w:val="22"/>
                <w:highlight w:val="yellow"/>
              </w:rPr>
            </w:pPr>
          </w:p>
          <w:p w14:paraId="376AE885" w14:textId="77777777" w:rsidR="00270360" w:rsidRPr="00C40080" w:rsidRDefault="00270360" w:rsidP="00554D39">
            <w:pPr>
              <w:suppressAutoHyphens/>
              <w:snapToGrid w:val="0"/>
              <w:rPr>
                <w:b/>
                <w:sz w:val="22"/>
                <w:szCs w:val="22"/>
                <w:highlight w:val="yellow"/>
              </w:rPr>
            </w:pPr>
          </w:p>
          <w:p w14:paraId="1B671900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  <w:p w14:paraId="5D36D0F1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07.11                          </w:t>
            </w:r>
            <w:r w:rsidRPr="00136852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3</w:t>
            </w:r>
            <w:r w:rsidRPr="00136852">
              <w:rPr>
                <w:sz w:val="22"/>
                <w:szCs w:val="22"/>
              </w:rPr>
              <w:t>0</w:t>
            </w:r>
          </w:p>
          <w:p w14:paraId="1AFA9362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Центр «Стимул»</w:t>
            </w:r>
          </w:p>
          <w:p w14:paraId="19F4C44F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01.11-10.11                </w:t>
            </w:r>
          </w:p>
          <w:p w14:paraId="5E1BDCE5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  <w:p w14:paraId="6DF620FE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17.11                          </w:t>
            </w:r>
            <w:r w:rsidRPr="00B06F3E">
              <w:rPr>
                <w:sz w:val="22"/>
                <w:szCs w:val="22"/>
              </w:rPr>
              <w:t>10.00</w:t>
            </w:r>
          </w:p>
          <w:p w14:paraId="165CAE61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  <w:p w14:paraId="7C9A8DAF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27.11-29.11               </w:t>
            </w:r>
          </w:p>
          <w:p w14:paraId="503A7998" w14:textId="77777777" w:rsidR="00270360" w:rsidRPr="00412011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отдельному графику)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A258" w14:textId="77777777" w:rsidR="00270360" w:rsidRPr="00C4008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C40080">
              <w:rPr>
                <w:sz w:val="22"/>
                <w:szCs w:val="22"/>
              </w:rPr>
              <w:t>Козина Е.Н.,</w:t>
            </w:r>
          </w:p>
          <w:p w14:paraId="32FBF9EA" w14:textId="77777777" w:rsidR="00270360" w:rsidRPr="00C4008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C40080">
              <w:rPr>
                <w:sz w:val="22"/>
                <w:szCs w:val="22"/>
              </w:rPr>
              <w:t>Исакова С.П.,</w:t>
            </w:r>
          </w:p>
          <w:p w14:paraId="07AF47E0" w14:textId="77777777" w:rsidR="00270360" w:rsidRPr="00C40080" w:rsidRDefault="00270360" w:rsidP="00554D39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C40080">
              <w:rPr>
                <w:sz w:val="22"/>
                <w:szCs w:val="22"/>
              </w:rPr>
              <w:t>Скворцова Н.А.</w:t>
            </w:r>
          </w:p>
        </w:tc>
      </w:tr>
      <w:tr w:rsidR="00270360" w:rsidRPr="001B4BB7" w14:paraId="5C2DCA0E" w14:textId="77777777" w:rsidTr="00554D39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2CA63E" w14:textId="77777777" w:rsidR="00270360" w:rsidRPr="00E53465" w:rsidRDefault="00270360" w:rsidP="00554D3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53465">
              <w:rPr>
                <w:sz w:val="22"/>
                <w:szCs w:val="22"/>
                <w:lang w:eastAsia="ar-SA"/>
              </w:rPr>
              <w:t xml:space="preserve">Муниципальный </w:t>
            </w:r>
            <w:r w:rsidRPr="00E53465">
              <w:rPr>
                <w:b/>
                <w:sz w:val="22"/>
                <w:szCs w:val="22"/>
                <w:lang w:eastAsia="ar-SA"/>
              </w:rPr>
              <w:t>конкурс «Педагогический опыт»</w:t>
            </w:r>
            <w:r w:rsidRPr="00E53465">
              <w:rPr>
                <w:sz w:val="22"/>
                <w:szCs w:val="22"/>
                <w:lang w:eastAsia="ar-SA"/>
              </w:rPr>
              <w:t xml:space="preserve"> для педагогов ОУ, реализующих дополнительные общеобразовательные программы:</w:t>
            </w:r>
          </w:p>
          <w:p w14:paraId="0BF261F5" w14:textId="77777777" w:rsidR="00270360" w:rsidRPr="00E53465" w:rsidRDefault="00270360" w:rsidP="00270360">
            <w:pPr>
              <w:numPr>
                <w:ilvl w:val="0"/>
                <w:numId w:val="39"/>
              </w:num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53465">
              <w:rPr>
                <w:sz w:val="22"/>
                <w:szCs w:val="22"/>
                <w:lang w:eastAsia="ar-SA"/>
              </w:rPr>
              <w:t xml:space="preserve">прием </w:t>
            </w:r>
            <w:r>
              <w:rPr>
                <w:sz w:val="22"/>
                <w:szCs w:val="22"/>
                <w:lang w:eastAsia="ar-SA"/>
              </w:rPr>
              <w:t xml:space="preserve">заявок и </w:t>
            </w:r>
            <w:r w:rsidRPr="00E53465">
              <w:rPr>
                <w:sz w:val="22"/>
                <w:szCs w:val="22"/>
                <w:lang w:eastAsia="ar-SA"/>
              </w:rPr>
              <w:t>конкурсных материалов</w:t>
            </w:r>
          </w:p>
          <w:p w14:paraId="6CA4A7C7" w14:textId="77777777" w:rsidR="00270360" w:rsidRPr="00E53465" w:rsidRDefault="00270360" w:rsidP="00270360">
            <w:pPr>
              <w:numPr>
                <w:ilvl w:val="0"/>
                <w:numId w:val="39"/>
              </w:num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53465">
              <w:rPr>
                <w:sz w:val="22"/>
                <w:szCs w:val="22"/>
                <w:lang w:eastAsia="ar-SA"/>
              </w:rPr>
              <w:t>проведение очных номинаций «Есть идея!» и «Воспитать человека»</w:t>
            </w:r>
          </w:p>
          <w:p w14:paraId="03C56AD8" w14:textId="77777777" w:rsidR="00270360" w:rsidRPr="00E53465" w:rsidRDefault="00270360" w:rsidP="00270360">
            <w:pPr>
              <w:numPr>
                <w:ilvl w:val="0"/>
                <w:numId w:val="39"/>
              </w:numPr>
              <w:suppressAutoHyphens/>
              <w:snapToGrid w:val="0"/>
              <w:rPr>
                <w:sz w:val="22"/>
                <w:szCs w:val="22"/>
              </w:rPr>
            </w:pPr>
            <w:r w:rsidRPr="00E53465">
              <w:rPr>
                <w:sz w:val="22"/>
                <w:szCs w:val="22"/>
                <w:lang w:eastAsia="ar-SA"/>
              </w:rPr>
              <w:t>оценка конкурсных материалов жюри и подведение итогов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A08329" w14:textId="77777777" w:rsidR="00270360" w:rsidRPr="00E53465" w:rsidRDefault="00270360" w:rsidP="00554D39">
            <w:pPr>
              <w:rPr>
                <w:sz w:val="22"/>
                <w:szCs w:val="22"/>
              </w:rPr>
            </w:pPr>
          </w:p>
          <w:p w14:paraId="73D4998D" w14:textId="77777777" w:rsidR="00270360" w:rsidRPr="00E53465" w:rsidRDefault="00270360" w:rsidP="00554D39">
            <w:pPr>
              <w:rPr>
                <w:sz w:val="22"/>
                <w:szCs w:val="22"/>
              </w:rPr>
            </w:pPr>
          </w:p>
          <w:p w14:paraId="3E13B860" w14:textId="77777777" w:rsidR="00270360" w:rsidRPr="00E53465" w:rsidRDefault="00270360" w:rsidP="00554D39">
            <w:pPr>
              <w:rPr>
                <w:sz w:val="22"/>
                <w:szCs w:val="22"/>
              </w:rPr>
            </w:pPr>
          </w:p>
          <w:p w14:paraId="159501FC" w14:textId="77777777" w:rsidR="00270360" w:rsidRDefault="00270360" w:rsidP="00554D39">
            <w:pPr>
              <w:rPr>
                <w:sz w:val="22"/>
                <w:szCs w:val="22"/>
              </w:rPr>
            </w:pPr>
          </w:p>
          <w:p w14:paraId="1079E27D" w14:textId="77777777" w:rsidR="00270360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10.11.</w:t>
            </w:r>
          </w:p>
          <w:p w14:paraId="2EF282E5" w14:textId="77777777" w:rsidR="00270360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</w:t>
            </w:r>
          </w:p>
          <w:p w14:paraId="2894487C" w14:textId="77777777" w:rsidR="00270360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«Созвездие»</w:t>
            </w:r>
          </w:p>
          <w:p w14:paraId="5BAD86DA" w14:textId="77777777" w:rsidR="00270360" w:rsidRDefault="00270360" w:rsidP="00554D39">
            <w:pPr>
              <w:rPr>
                <w:sz w:val="22"/>
                <w:szCs w:val="22"/>
              </w:rPr>
            </w:pPr>
          </w:p>
          <w:p w14:paraId="2B1B2FD0" w14:textId="77777777" w:rsidR="00270360" w:rsidRPr="00E53465" w:rsidRDefault="00270360" w:rsidP="00554D39">
            <w:pPr>
              <w:tabs>
                <w:tab w:val="left" w:pos="1572"/>
              </w:tabs>
              <w:rPr>
                <w:sz w:val="22"/>
                <w:szCs w:val="22"/>
              </w:rPr>
            </w:pPr>
            <w:r>
              <w:t>До 30.11.</w:t>
            </w:r>
            <w:r>
              <w:tab/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1780" w14:textId="77777777" w:rsidR="00270360" w:rsidRPr="00E53465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E53465">
              <w:rPr>
                <w:sz w:val="22"/>
                <w:szCs w:val="22"/>
              </w:rPr>
              <w:t>Орлова А.А.</w:t>
            </w:r>
          </w:p>
          <w:p w14:paraId="7DC07AA3" w14:textId="77777777" w:rsidR="00270360" w:rsidRPr="00E53465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E53465">
              <w:rPr>
                <w:sz w:val="22"/>
                <w:szCs w:val="22"/>
              </w:rPr>
              <w:t xml:space="preserve"> </w:t>
            </w:r>
          </w:p>
        </w:tc>
      </w:tr>
      <w:tr w:rsidR="00270360" w:rsidRPr="00C40080" w14:paraId="7BBD23D7" w14:textId="77777777" w:rsidTr="00554D39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AD6B40" w14:textId="77777777" w:rsidR="00270360" w:rsidRPr="003E1D9A" w:rsidRDefault="00270360" w:rsidP="00554D3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E1D9A">
              <w:rPr>
                <w:sz w:val="22"/>
                <w:szCs w:val="22"/>
                <w:lang w:eastAsia="ar-SA"/>
              </w:rPr>
              <w:t>Краткосрочный муниципальный проект «</w:t>
            </w:r>
            <w:r w:rsidRPr="003E1D9A">
              <w:rPr>
                <w:b/>
                <w:sz w:val="22"/>
                <w:szCs w:val="22"/>
                <w:lang w:eastAsia="ar-SA"/>
              </w:rPr>
              <w:t>Методическое турне "Успешное наставничество</w:t>
            </w:r>
            <w:r w:rsidRPr="003E1D9A">
              <w:rPr>
                <w:sz w:val="22"/>
                <w:szCs w:val="22"/>
                <w:lang w:eastAsia="ar-SA"/>
              </w:rPr>
              <w:t>"», посвященный Году педагога и наставника. Тематические события:</w:t>
            </w:r>
          </w:p>
          <w:p w14:paraId="0EF8733C" w14:textId="77777777" w:rsidR="00270360" w:rsidRDefault="00270360" w:rsidP="00554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Ситуационное наставничество</w:t>
            </w:r>
          </w:p>
          <w:p w14:paraId="6C69775F" w14:textId="77777777" w:rsidR="00270360" w:rsidRDefault="00270360" w:rsidP="00554D39">
            <w:pPr>
              <w:jc w:val="right"/>
              <w:rPr>
                <w:sz w:val="22"/>
                <w:szCs w:val="22"/>
              </w:rPr>
            </w:pPr>
          </w:p>
          <w:p w14:paraId="251568A8" w14:textId="77777777" w:rsidR="00270360" w:rsidRDefault="00270360" w:rsidP="00554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Краткосрочное наставничество</w:t>
            </w:r>
          </w:p>
          <w:p w14:paraId="415CB34C" w14:textId="77777777" w:rsidR="00270360" w:rsidRDefault="00270360" w:rsidP="00554D39">
            <w:pPr>
              <w:jc w:val="right"/>
              <w:rPr>
                <w:sz w:val="22"/>
                <w:szCs w:val="22"/>
              </w:rPr>
            </w:pPr>
          </w:p>
          <w:p w14:paraId="1C574247" w14:textId="77777777" w:rsidR="00270360" w:rsidRDefault="00270360" w:rsidP="00554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Групповое наставничество</w:t>
            </w:r>
          </w:p>
          <w:p w14:paraId="5A966533" w14:textId="77777777" w:rsidR="00270360" w:rsidRDefault="00270360" w:rsidP="00554D39">
            <w:pPr>
              <w:jc w:val="right"/>
              <w:rPr>
                <w:sz w:val="22"/>
                <w:szCs w:val="22"/>
              </w:rPr>
            </w:pPr>
          </w:p>
          <w:p w14:paraId="56B53356" w14:textId="77777777" w:rsidR="00270360" w:rsidRDefault="00270360" w:rsidP="00554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Партнерское наставничество</w:t>
            </w:r>
          </w:p>
          <w:p w14:paraId="007F53F8" w14:textId="77777777" w:rsidR="00270360" w:rsidRDefault="00270360" w:rsidP="00554D39">
            <w:pPr>
              <w:jc w:val="right"/>
              <w:rPr>
                <w:sz w:val="22"/>
                <w:szCs w:val="22"/>
              </w:rPr>
            </w:pPr>
          </w:p>
          <w:p w14:paraId="2FC50FE3" w14:textId="77777777" w:rsidR="00270360" w:rsidRPr="0036146A" w:rsidRDefault="00270360" w:rsidP="00554D39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FF332F" w14:textId="77777777" w:rsidR="00270360" w:rsidRDefault="00270360" w:rsidP="00554D39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14:paraId="1A5B6E80" w14:textId="77777777" w:rsidR="00270360" w:rsidRDefault="00270360" w:rsidP="00554D39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14:paraId="40AAED2E" w14:textId="77777777" w:rsidR="00270360" w:rsidRDefault="00270360" w:rsidP="00554D39">
            <w:pPr>
              <w:suppressAutoHyphens/>
              <w:snapToGrid w:val="0"/>
              <w:rPr>
                <w:bCs/>
                <w:sz w:val="22"/>
                <w:szCs w:val="22"/>
              </w:rPr>
            </w:pPr>
          </w:p>
          <w:p w14:paraId="7859DEE4" w14:textId="77777777" w:rsidR="00270360" w:rsidRDefault="00270360" w:rsidP="00554D39">
            <w:pPr>
              <w:suppressAutoHyphens/>
              <w:snapToGrid w:val="0"/>
              <w:rPr>
                <w:bCs/>
                <w:sz w:val="22"/>
                <w:szCs w:val="22"/>
              </w:rPr>
            </w:pPr>
          </w:p>
          <w:p w14:paraId="2AC8C139" w14:textId="77777777" w:rsidR="00270360" w:rsidRPr="00A70189" w:rsidRDefault="00270360" w:rsidP="00554D39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A70189">
              <w:rPr>
                <w:bCs/>
                <w:sz w:val="22"/>
                <w:szCs w:val="22"/>
              </w:rPr>
              <w:t xml:space="preserve">22.11    </w:t>
            </w:r>
            <w:r>
              <w:rPr>
                <w:bCs/>
                <w:sz w:val="22"/>
                <w:szCs w:val="22"/>
              </w:rPr>
              <w:t xml:space="preserve">         </w:t>
            </w:r>
            <w:r w:rsidRPr="00A7018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           </w:t>
            </w:r>
            <w:r w:rsidRPr="00A70189">
              <w:rPr>
                <w:bCs/>
                <w:sz w:val="22"/>
                <w:szCs w:val="22"/>
              </w:rPr>
              <w:t xml:space="preserve">10.00 </w:t>
            </w:r>
          </w:p>
          <w:p w14:paraId="72A96CDD" w14:textId="77777777" w:rsidR="00270360" w:rsidRDefault="00270360" w:rsidP="00554D39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 w:rsidRPr="00A70189">
              <w:rPr>
                <w:bCs/>
                <w:sz w:val="22"/>
                <w:szCs w:val="22"/>
              </w:rPr>
              <w:t>МОУ Савинская ОШ</w:t>
            </w:r>
          </w:p>
          <w:p w14:paraId="68C24D39" w14:textId="77777777" w:rsidR="00270360" w:rsidRDefault="00270360" w:rsidP="00554D39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23.11                               10.00</w:t>
            </w:r>
          </w:p>
          <w:p w14:paraId="01197620" w14:textId="77777777" w:rsidR="00270360" w:rsidRDefault="00270360" w:rsidP="00554D39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МОУ СШ №7</w:t>
            </w:r>
          </w:p>
          <w:p w14:paraId="48D56B1D" w14:textId="77777777" w:rsidR="00270360" w:rsidRDefault="00270360" w:rsidP="00554D39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24.11                               13.00</w:t>
            </w:r>
          </w:p>
          <w:p w14:paraId="3E7B07EF" w14:textId="77777777" w:rsidR="00270360" w:rsidRDefault="00270360" w:rsidP="00554D39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МОУ Константиновская СШ</w:t>
            </w:r>
          </w:p>
          <w:p w14:paraId="10EC3D4F" w14:textId="77777777" w:rsidR="00270360" w:rsidRDefault="00270360" w:rsidP="00554D39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27.11                              10.00</w:t>
            </w:r>
          </w:p>
          <w:p w14:paraId="51F8BF3D" w14:textId="77777777" w:rsidR="00270360" w:rsidRDefault="00270360" w:rsidP="00554D39">
            <w:pPr>
              <w:suppressAutoHyphens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МОУ Першинская ОШ</w:t>
            </w:r>
          </w:p>
          <w:p w14:paraId="4ECD6233" w14:textId="77777777" w:rsidR="00270360" w:rsidRPr="0036146A" w:rsidRDefault="00270360" w:rsidP="00554D39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0C9A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О.К.,</w:t>
            </w:r>
          </w:p>
          <w:p w14:paraId="19195421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О.С., руководители ОУ</w:t>
            </w:r>
          </w:p>
        </w:tc>
      </w:tr>
      <w:tr w:rsidR="00270360" w:rsidRPr="00C40080" w14:paraId="495C50A7" w14:textId="77777777" w:rsidTr="00554D39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14F59B" w14:textId="77777777" w:rsidR="00270360" w:rsidRPr="003E1D9A" w:rsidRDefault="00270360" w:rsidP="00554D3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B5615">
              <w:rPr>
                <w:sz w:val="22"/>
                <w:szCs w:val="22"/>
                <w:lang w:eastAsia="ar-SA"/>
              </w:rPr>
              <w:t xml:space="preserve">Организация участия в </w:t>
            </w:r>
            <w:r w:rsidRPr="003B5615">
              <w:rPr>
                <w:b/>
                <w:sz w:val="22"/>
                <w:szCs w:val="22"/>
                <w:lang w:eastAsia="ar-SA"/>
              </w:rPr>
              <w:t>межрегиональной научно-практической конференции</w:t>
            </w:r>
            <w:r w:rsidRPr="003B5615">
              <w:rPr>
                <w:sz w:val="22"/>
                <w:szCs w:val="22"/>
                <w:lang w:eastAsia="ar-SA"/>
              </w:rPr>
              <w:t> </w:t>
            </w:r>
            <w:r w:rsidRPr="003B5615">
              <w:rPr>
                <w:bCs/>
                <w:sz w:val="22"/>
                <w:szCs w:val="22"/>
                <w:lang w:eastAsia="ar-SA"/>
              </w:rPr>
              <w:t>«Стратегические приоритеты развития образования: взаимодействие науки и практики»</w:t>
            </w: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hyperlink r:id="rId5" w:tgtFrame="_blank" w:history="1">
              <w:r>
                <w:rPr>
                  <w:rStyle w:val="af9"/>
                  <w:rFonts w:ascii="Verdana" w:hAnsi="Verdana"/>
                  <w:color w:val="00ACFF"/>
                  <w:sz w:val="20"/>
                  <w:szCs w:val="20"/>
                  <w:shd w:val="clear" w:color="auto" w:fill="FFFFFF"/>
                </w:rPr>
                <w:t>http://80letiro.tilda.ws/</w:t>
              </w:r>
            </w:hyperlink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1EF096" w14:textId="77777777" w:rsidR="00270360" w:rsidRPr="003B5615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3B5615">
              <w:rPr>
                <w:sz w:val="22"/>
                <w:szCs w:val="22"/>
              </w:rPr>
              <w:t>28.11-29.11</w:t>
            </w:r>
          </w:p>
          <w:p w14:paraId="53006396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0F95B11" w14:textId="77777777" w:rsidR="00270360" w:rsidRDefault="00270360" w:rsidP="00554D39">
            <w:pPr>
              <w:suppressAutoHyphens/>
              <w:snapToGrid w:val="0"/>
              <w:rPr>
                <w:b/>
                <w:sz w:val="22"/>
                <w:szCs w:val="22"/>
              </w:rPr>
            </w:pPr>
            <w:r w:rsidRPr="003B5615">
              <w:rPr>
                <w:sz w:val="22"/>
                <w:szCs w:val="22"/>
              </w:rPr>
              <w:t>г. Ярославль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7265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Е.Н., руководители ОУ</w:t>
            </w:r>
          </w:p>
        </w:tc>
      </w:tr>
      <w:tr w:rsidR="00270360" w:rsidRPr="001B4BB7" w14:paraId="063AAD96" w14:textId="77777777" w:rsidTr="00554D39">
        <w:trPr>
          <w:trHeight w:val="18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EE6D7" w14:textId="77777777" w:rsidR="00270360" w:rsidRPr="001B4BB7" w:rsidRDefault="00270360" w:rsidP="00554D39">
            <w:pPr>
              <w:jc w:val="center"/>
              <w:rPr>
                <w:b/>
                <w:sz w:val="22"/>
                <w:szCs w:val="22"/>
              </w:rPr>
            </w:pPr>
            <w:r w:rsidRPr="001B4BB7">
              <w:rPr>
                <w:b/>
                <w:sz w:val="22"/>
                <w:szCs w:val="22"/>
              </w:rPr>
              <w:t>Заседания районных профессиональных объединений</w:t>
            </w:r>
          </w:p>
        </w:tc>
      </w:tr>
      <w:tr w:rsidR="00270360" w:rsidRPr="001B4BB7" w14:paraId="11A88FCA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120" w14:textId="77777777" w:rsidR="00270360" w:rsidRPr="001440C4" w:rsidRDefault="00270360" w:rsidP="00554D39">
            <w:pPr>
              <w:rPr>
                <w:sz w:val="22"/>
                <w:szCs w:val="22"/>
              </w:rPr>
            </w:pPr>
            <w:r w:rsidRPr="001440C4">
              <w:rPr>
                <w:sz w:val="22"/>
                <w:szCs w:val="22"/>
              </w:rPr>
              <w:t>ПОС «Крутая песочница»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F3DA" w14:textId="77777777" w:rsidR="00270360" w:rsidRPr="001440C4" w:rsidRDefault="00270360" w:rsidP="00554D39">
            <w:pPr>
              <w:rPr>
                <w:sz w:val="22"/>
                <w:szCs w:val="22"/>
              </w:rPr>
            </w:pPr>
            <w:r w:rsidRPr="001440C4">
              <w:rPr>
                <w:sz w:val="22"/>
                <w:szCs w:val="22"/>
              </w:rPr>
              <w:t>09.11                          13.15</w:t>
            </w:r>
          </w:p>
          <w:p w14:paraId="3544DA1F" w14:textId="77777777" w:rsidR="00270360" w:rsidRPr="001440C4" w:rsidRDefault="00270360" w:rsidP="00554D39">
            <w:pPr>
              <w:rPr>
                <w:sz w:val="22"/>
                <w:szCs w:val="22"/>
              </w:rPr>
            </w:pPr>
            <w:r w:rsidRPr="001440C4">
              <w:rPr>
                <w:sz w:val="22"/>
                <w:szCs w:val="22"/>
              </w:rPr>
              <w:t>МДОУ №3 «Лукошко»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AEB4" w14:textId="77777777" w:rsidR="00270360" w:rsidRPr="001440C4" w:rsidRDefault="00270360" w:rsidP="00554D39">
            <w:pPr>
              <w:rPr>
                <w:sz w:val="22"/>
                <w:szCs w:val="22"/>
              </w:rPr>
            </w:pPr>
            <w:r w:rsidRPr="001440C4">
              <w:rPr>
                <w:sz w:val="22"/>
                <w:szCs w:val="22"/>
              </w:rPr>
              <w:t>Скворцова Н.А.</w:t>
            </w:r>
          </w:p>
          <w:p w14:paraId="56EB0841" w14:textId="77777777" w:rsidR="00270360" w:rsidRPr="001440C4" w:rsidRDefault="00270360" w:rsidP="00554D39">
            <w:pPr>
              <w:rPr>
                <w:sz w:val="22"/>
                <w:szCs w:val="22"/>
              </w:rPr>
            </w:pPr>
            <w:proofErr w:type="spellStart"/>
            <w:r w:rsidRPr="001440C4">
              <w:rPr>
                <w:sz w:val="22"/>
                <w:szCs w:val="22"/>
              </w:rPr>
              <w:t>Жорова</w:t>
            </w:r>
            <w:proofErr w:type="spellEnd"/>
            <w:r w:rsidRPr="001440C4">
              <w:rPr>
                <w:sz w:val="22"/>
                <w:szCs w:val="22"/>
              </w:rPr>
              <w:t xml:space="preserve"> В.Н.</w:t>
            </w:r>
          </w:p>
        </w:tc>
      </w:tr>
      <w:tr w:rsidR="00270360" w:rsidRPr="001B4BB7" w14:paraId="43C55C3F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A9F" w14:textId="77777777" w:rsidR="00270360" w:rsidRPr="00204AD9" w:rsidRDefault="00270360" w:rsidP="00554D39">
            <w:pPr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204AD9">
              <w:rPr>
                <w:rFonts w:eastAsia="Arial Unicode MS"/>
                <w:bCs/>
                <w:color w:val="000000"/>
                <w:sz w:val="22"/>
                <w:szCs w:val="22"/>
              </w:rPr>
              <w:t>ПОС старших воспитателей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6F1D" w14:textId="77777777" w:rsidR="00270360" w:rsidRPr="00204AD9" w:rsidRDefault="00270360" w:rsidP="00554D39">
            <w:pPr>
              <w:rPr>
                <w:sz w:val="22"/>
                <w:szCs w:val="22"/>
              </w:rPr>
            </w:pPr>
            <w:r w:rsidRPr="00204AD9">
              <w:rPr>
                <w:sz w:val="22"/>
                <w:szCs w:val="22"/>
              </w:rPr>
              <w:t>10.11                           13.00</w:t>
            </w:r>
          </w:p>
          <w:p w14:paraId="1DA2A512" w14:textId="77777777" w:rsidR="00270360" w:rsidRPr="00204AD9" w:rsidRDefault="00270360" w:rsidP="00554D39">
            <w:pPr>
              <w:rPr>
                <w:sz w:val="22"/>
                <w:szCs w:val="22"/>
              </w:rPr>
            </w:pPr>
            <w:r w:rsidRPr="00204AD9">
              <w:rPr>
                <w:sz w:val="22"/>
                <w:szCs w:val="22"/>
              </w:rPr>
              <w:t>МДОУ №12 «Полянка»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6ED9" w14:textId="77777777" w:rsidR="00270360" w:rsidRPr="00204AD9" w:rsidRDefault="00270360" w:rsidP="00554D39">
            <w:pPr>
              <w:rPr>
                <w:sz w:val="22"/>
                <w:szCs w:val="22"/>
              </w:rPr>
            </w:pPr>
            <w:r w:rsidRPr="00204AD9">
              <w:rPr>
                <w:sz w:val="22"/>
                <w:szCs w:val="22"/>
              </w:rPr>
              <w:t>Скворцова Н.А.</w:t>
            </w:r>
          </w:p>
          <w:p w14:paraId="2FE01D00" w14:textId="77777777" w:rsidR="00270360" w:rsidRPr="00204AD9" w:rsidRDefault="00270360" w:rsidP="00554D39">
            <w:pPr>
              <w:rPr>
                <w:sz w:val="22"/>
                <w:szCs w:val="22"/>
              </w:rPr>
            </w:pPr>
            <w:r w:rsidRPr="00204AD9">
              <w:rPr>
                <w:sz w:val="22"/>
                <w:szCs w:val="22"/>
              </w:rPr>
              <w:t>Сальникова Н.Н.</w:t>
            </w:r>
          </w:p>
        </w:tc>
      </w:tr>
      <w:tr w:rsidR="00270360" w:rsidRPr="001B4BB7" w14:paraId="52645FB6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70AF29" w14:textId="77777777" w:rsidR="00270360" w:rsidRPr="00A13E09" w:rsidRDefault="00270360" w:rsidP="00554D39">
            <w:pPr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13E09">
              <w:rPr>
                <w:rFonts w:eastAsia="Arial Unicode MS"/>
                <w:bCs/>
                <w:color w:val="000000"/>
                <w:sz w:val="22"/>
                <w:szCs w:val="22"/>
              </w:rPr>
              <w:t>РМО педагогов инклюзивного образования</w:t>
            </w:r>
          </w:p>
          <w:p w14:paraId="4EFC7C4E" w14:textId="77777777" w:rsidR="00270360" w:rsidRPr="00A13E09" w:rsidRDefault="00270360" w:rsidP="00554D39">
            <w:pPr>
              <w:widowControl w:val="0"/>
              <w:spacing w:line="228" w:lineRule="auto"/>
              <w:ind w:left="33" w:right="424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13E09">
              <w:rPr>
                <w:rFonts w:eastAsia="Arial Unicode MS"/>
                <w:bCs/>
                <w:color w:val="000000"/>
                <w:sz w:val="22"/>
                <w:szCs w:val="22"/>
              </w:rPr>
              <w:t>(обратная связь по итогам анкетирования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A13E09">
              <w:rPr>
                <w:rFonts w:eastAsia="Arial Unicode MS"/>
                <w:bCs/>
                <w:color w:val="000000"/>
                <w:sz w:val="22"/>
                <w:szCs w:val="22"/>
              </w:rPr>
              <w:t>учителей-предметников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 w:rsidRPr="008A0FF3">
              <w:rPr>
                <w:sz w:val="22"/>
                <w:szCs w:val="22"/>
              </w:rPr>
              <w:t>работающих с детьми с ОВЗ и инвалидностью).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7398FF5" w14:textId="77777777" w:rsidR="00270360" w:rsidRDefault="00270360" w:rsidP="00554D39">
            <w:pPr>
              <w:rPr>
                <w:sz w:val="22"/>
                <w:szCs w:val="22"/>
              </w:rPr>
            </w:pPr>
            <w:r w:rsidRPr="00A13E09">
              <w:rPr>
                <w:sz w:val="22"/>
                <w:szCs w:val="22"/>
              </w:rPr>
              <w:t>13.11-24.11</w:t>
            </w:r>
          </w:p>
          <w:p w14:paraId="065478C2" w14:textId="77777777" w:rsidR="00270360" w:rsidRPr="00A13E09" w:rsidRDefault="00270360" w:rsidP="00554D39">
            <w:pPr>
              <w:rPr>
                <w:sz w:val="22"/>
                <w:szCs w:val="22"/>
              </w:rPr>
            </w:pPr>
            <w:r w:rsidRPr="00A13E09">
              <w:rPr>
                <w:sz w:val="22"/>
                <w:szCs w:val="22"/>
              </w:rPr>
              <w:t xml:space="preserve">Асинхронно-дистанционно </w:t>
            </w:r>
          </w:p>
          <w:p w14:paraId="71A95A47" w14:textId="77777777" w:rsidR="00270360" w:rsidRPr="00A13E09" w:rsidRDefault="00270360" w:rsidP="00554D39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51A7" w14:textId="77777777" w:rsidR="00270360" w:rsidRPr="00A13E09" w:rsidRDefault="00270360" w:rsidP="00554D39">
            <w:pPr>
              <w:rPr>
                <w:sz w:val="22"/>
                <w:szCs w:val="22"/>
              </w:rPr>
            </w:pPr>
            <w:r w:rsidRPr="00A13E09">
              <w:rPr>
                <w:sz w:val="22"/>
                <w:szCs w:val="22"/>
              </w:rPr>
              <w:t>Ягодкина О.К.</w:t>
            </w:r>
          </w:p>
          <w:p w14:paraId="5FBE30E2" w14:textId="77777777" w:rsidR="00270360" w:rsidRPr="00A13E09" w:rsidRDefault="00270360" w:rsidP="00554D39">
            <w:pPr>
              <w:rPr>
                <w:sz w:val="22"/>
                <w:szCs w:val="22"/>
              </w:rPr>
            </w:pPr>
            <w:r w:rsidRPr="00A13E09">
              <w:rPr>
                <w:sz w:val="22"/>
                <w:szCs w:val="22"/>
              </w:rPr>
              <w:t>Гусарова О.В.</w:t>
            </w:r>
          </w:p>
          <w:p w14:paraId="1E66374E" w14:textId="77777777" w:rsidR="00270360" w:rsidRPr="00A13E09" w:rsidRDefault="00270360" w:rsidP="00554D39">
            <w:pPr>
              <w:rPr>
                <w:sz w:val="22"/>
                <w:szCs w:val="22"/>
              </w:rPr>
            </w:pPr>
            <w:r w:rsidRPr="00A13E09">
              <w:rPr>
                <w:sz w:val="22"/>
                <w:szCs w:val="22"/>
              </w:rPr>
              <w:t>Рук. предметных РМО</w:t>
            </w:r>
          </w:p>
        </w:tc>
      </w:tr>
      <w:tr w:rsidR="00270360" w:rsidRPr="001B4BB7" w14:paraId="58CB1710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1AE" w14:textId="77777777" w:rsidR="00270360" w:rsidRPr="00ED5251" w:rsidRDefault="00270360" w:rsidP="00554D39">
            <w:pPr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ED5251">
              <w:rPr>
                <w:rFonts w:eastAsia="Arial Unicode MS"/>
                <w:bCs/>
                <w:color w:val="000000"/>
                <w:sz w:val="22"/>
                <w:szCs w:val="22"/>
              </w:rPr>
              <w:t>ПОС «Формирование финансовой грамотности»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84E1" w14:textId="77777777" w:rsidR="00270360" w:rsidRPr="009B2635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B2635">
              <w:rPr>
                <w:sz w:val="22"/>
                <w:szCs w:val="22"/>
              </w:rPr>
              <w:t>.11                           14.30</w:t>
            </w:r>
          </w:p>
          <w:p w14:paraId="6939582B" w14:textId="77777777" w:rsidR="00270360" w:rsidRPr="00204AD9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5ECF" w14:textId="77777777" w:rsidR="00270360" w:rsidRDefault="00270360" w:rsidP="00554D39">
            <w:pPr>
              <w:rPr>
                <w:sz w:val="22"/>
                <w:szCs w:val="22"/>
              </w:rPr>
            </w:pPr>
            <w:proofErr w:type="spellStart"/>
            <w:r w:rsidRPr="00EA351F">
              <w:rPr>
                <w:sz w:val="22"/>
                <w:szCs w:val="22"/>
              </w:rPr>
              <w:t>Кмицикевич</w:t>
            </w:r>
            <w:proofErr w:type="spellEnd"/>
            <w:r w:rsidRPr="00EA351F">
              <w:rPr>
                <w:sz w:val="22"/>
                <w:szCs w:val="22"/>
              </w:rPr>
              <w:t xml:space="preserve"> Е.А.,</w:t>
            </w:r>
          </w:p>
          <w:p w14:paraId="6E5A0855" w14:textId="77777777" w:rsidR="00270360" w:rsidRPr="00EA351F" w:rsidRDefault="00270360" w:rsidP="00554D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О.А.,</w:t>
            </w:r>
          </w:p>
          <w:p w14:paraId="0EFE9C9E" w14:textId="77777777" w:rsidR="00270360" w:rsidRPr="00204AD9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Л.А.</w:t>
            </w:r>
          </w:p>
        </w:tc>
      </w:tr>
      <w:tr w:rsidR="00270360" w:rsidRPr="001B4BB7" w14:paraId="162BEA46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AD76" w14:textId="77777777" w:rsidR="00270360" w:rsidRPr="00204AD9" w:rsidRDefault="00270360" w:rsidP="00554D39">
            <w:pPr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204AD9">
              <w:rPr>
                <w:rFonts w:eastAsia="Arial Unicode MS"/>
                <w:bCs/>
                <w:color w:val="000000"/>
                <w:sz w:val="22"/>
                <w:szCs w:val="22"/>
              </w:rPr>
              <w:t>ПОС «Открытое образовательное пространство»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49E2" w14:textId="77777777" w:rsidR="00270360" w:rsidRPr="00204AD9" w:rsidRDefault="00270360" w:rsidP="00554D39">
            <w:pPr>
              <w:rPr>
                <w:sz w:val="22"/>
                <w:szCs w:val="22"/>
              </w:rPr>
            </w:pPr>
            <w:r w:rsidRPr="00204AD9">
              <w:rPr>
                <w:sz w:val="22"/>
                <w:szCs w:val="22"/>
              </w:rPr>
              <w:t>16.11                          13.15</w:t>
            </w:r>
          </w:p>
          <w:p w14:paraId="115E178F" w14:textId="77777777" w:rsidR="00270360" w:rsidRPr="00204AD9" w:rsidRDefault="00270360" w:rsidP="00554D39">
            <w:pPr>
              <w:rPr>
                <w:sz w:val="22"/>
                <w:szCs w:val="22"/>
              </w:rPr>
            </w:pPr>
            <w:r w:rsidRPr="00204AD9">
              <w:rPr>
                <w:sz w:val="22"/>
                <w:szCs w:val="22"/>
              </w:rPr>
              <w:t>МДОУ №6 «Ягодка»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2C0" w14:textId="77777777" w:rsidR="00270360" w:rsidRPr="00204AD9" w:rsidRDefault="00270360" w:rsidP="00554D39">
            <w:pPr>
              <w:rPr>
                <w:sz w:val="22"/>
                <w:szCs w:val="22"/>
              </w:rPr>
            </w:pPr>
            <w:r w:rsidRPr="00204AD9">
              <w:rPr>
                <w:sz w:val="22"/>
                <w:szCs w:val="22"/>
              </w:rPr>
              <w:t>Скворцова Н.А.</w:t>
            </w:r>
          </w:p>
          <w:p w14:paraId="48D107FA" w14:textId="77777777" w:rsidR="00270360" w:rsidRPr="00204AD9" w:rsidRDefault="00270360" w:rsidP="00554D39">
            <w:pPr>
              <w:rPr>
                <w:sz w:val="22"/>
                <w:szCs w:val="22"/>
              </w:rPr>
            </w:pPr>
            <w:r w:rsidRPr="00204AD9">
              <w:rPr>
                <w:sz w:val="22"/>
                <w:szCs w:val="22"/>
              </w:rPr>
              <w:t>Проскурина Н.В.</w:t>
            </w:r>
          </w:p>
        </w:tc>
      </w:tr>
      <w:tr w:rsidR="00270360" w:rsidRPr="001B4BB7" w14:paraId="043029DF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3AD9" w14:textId="77777777" w:rsidR="00270360" w:rsidRPr="00204AD9" w:rsidRDefault="00270360" w:rsidP="00554D39">
            <w:pPr>
              <w:rPr>
                <w:sz w:val="22"/>
                <w:szCs w:val="22"/>
              </w:rPr>
            </w:pPr>
            <w:r w:rsidRPr="00204AD9">
              <w:rPr>
                <w:sz w:val="22"/>
                <w:szCs w:val="22"/>
              </w:rPr>
              <w:lastRenderedPageBreak/>
              <w:t>ПОС «4Т»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23E" w14:textId="77777777" w:rsidR="00270360" w:rsidRPr="00204AD9" w:rsidRDefault="00270360" w:rsidP="00554D39">
            <w:pPr>
              <w:rPr>
                <w:sz w:val="22"/>
                <w:szCs w:val="22"/>
              </w:rPr>
            </w:pPr>
            <w:r w:rsidRPr="00204AD9">
              <w:rPr>
                <w:sz w:val="22"/>
                <w:szCs w:val="22"/>
              </w:rPr>
              <w:t>20.11                          13.15</w:t>
            </w:r>
          </w:p>
          <w:p w14:paraId="0410A572" w14:textId="77777777" w:rsidR="00270360" w:rsidRPr="00204AD9" w:rsidRDefault="00270360" w:rsidP="00554D39">
            <w:pPr>
              <w:rPr>
                <w:sz w:val="22"/>
                <w:szCs w:val="22"/>
              </w:rPr>
            </w:pPr>
            <w:r w:rsidRPr="00204AD9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AFA1" w14:textId="77777777" w:rsidR="00270360" w:rsidRPr="00204AD9" w:rsidRDefault="00270360" w:rsidP="00554D39">
            <w:pPr>
              <w:rPr>
                <w:sz w:val="22"/>
                <w:szCs w:val="22"/>
              </w:rPr>
            </w:pPr>
            <w:r w:rsidRPr="00204AD9">
              <w:rPr>
                <w:sz w:val="22"/>
                <w:szCs w:val="22"/>
              </w:rPr>
              <w:t>Скворцова Н.А.</w:t>
            </w:r>
          </w:p>
          <w:p w14:paraId="75096337" w14:textId="77777777" w:rsidR="00270360" w:rsidRPr="00204AD9" w:rsidRDefault="00270360" w:rsidP="00554D39">
            <w:pPr>
              <w:rPr>
                <w:sz w:val="22"/>
                <w:szCs w:val="22"/>
              </w:rPr>
            </w:pPr>
            <w:r w:rsidRPr="00204AD9">
              <w:rPr>
                <w:sz w:val="22"/>
                <w:szCs w:val="22"/>
              </w:rPr>
              <w:t>Григорьева О.А.</w:t>
            </w:r>
          </w:p>
        </w:tc>
      </w:tr>
      <w:tr w:rsidR="00270360" w:rsidRPr="001B4BB7" w14:paraId="0CC75384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6C31146" w14:textId="77777777" w:rsidR="00270360" w:rsidRPr="001B4BB7" w:rsidRDefault="00270360" w:rsidP="00554D39">
            <w:pPr>
              <w:jc w:val="both"/>
              <w:rPr>
                <w:rFonts w:eastAsia="Arial Unicode MS"/>
                <w:bCs/>
                <w:color w:val="000000"/>
                <w:sz w:val="22"/>
                <w:szCs w:val="22"/>
                <w:highlight w:val="yellow"/>
              </w:rPr>
            </w:pPr>
            <w:r w:rsidRPr="00E85EA4">
              <w:rPr>
                <w:rFonts w:eastAsia="Arial Unicode MS"/>
                <w:bCs/>
                <w:color w:val="000000"/>
                <w:sz w:val="22"/>
                <w:szCs w:val="22"/>
              </w:rPr>
              <w:t>ПОС «Формирование естественнонаучной грамотности»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7A8C49" w14:textId="77777777" w:rsidR="00270360" w:rsidRPr="009B2635" w:rsidRDefault="00270360" w:rsidP="00554D39">
            <w:pPr>
              <w:rPr>
                <w:sz w:val="22"/>
                <w:szCs w:val="22"/>
              </w:rPr>
            </w:pPr>
            <w:r w:rsidRPr="009B26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9B2635">
              <w:rPr>
                <w:sz w:val="22"/>
                <w:szCs w:val="22"/>
              </w:rPr>
              <w:t>.11                           14.30</w:t>
            </w:r>
          </w:p>
          <w:p w14:paraId="2C64AEE7" w14:textId="77777777" w:rsidR="00270360" w:rsidRPr="009B2635" w:rsidRDefault="00270360" w:rsidP="00554D39">
            <w:pPr>
              <w:rPr>
                <w:sz w:val="22"/>
                <w:szCs w:val="22"/>
              </w:rPr>
            </w:pPr>
            <w:r w:rsidRPr="009B2635">
              <w:rPr>
                <w:sz w:val="22"/>
                <w:szCs w:val="22"/>
              </w:rPr>
              <w:t>МУК «ЦБС» ТМР</w:t>
            </w:r>
          </w:p>
          <w:p w14:paraId="2D969A5A" w14:textId="77777777" w:rsidR="00270360" w:rsidRPr="009B2635" w:rsidRDefault="00270360" w:rsidP="00554D39">
            <w:pPr>
              <w:rPr>
                <w:sz w:val="22"/>
                <w:szCs w:val="22"/>
              </w:rPr>
            </w:pPr>
            <w:r w:rsidRPr="009B2635">
              <w:rPr>
                <w:sz w:val="22"/>
                <w:szCs w:val="22"/>
              </w:rPr>
              <w:t>(центральная библиотека)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3EA6" w14:textId="77777777" w:rsidR="00270360" w:rsidRDefault="00270360" w:rsidP="00554D39">
            <w:pPr>
              <w:rPr>
                <w:sz w:val="22"/>
                <w:szCs w:val="22"/>
              </w:rPr>
            </w:pPr>
            <w:proofErr w:type="spellStart"/>
            <w:r w:rsidRPr="00EA351F">
              <w:rPr>
                <w:sz w:val="22"/>
                <w:szCs w:val="22"/>
              </w:rPr>
              <w:t>Кмицикевич</w:t>
            </w:r>
            <w:proofErr w:type="spellEnd"/>
            <w:r w:rsidRPr="00EA351F">
              <w:rPr>
                <w:sz w:val="22"/>
                <w:szCs w:val="22"/>
              </w:rPr>
              <w:t xml:space="preserve"> Е.А.,</w:t>
            </w:r>
          </w:p>
          <w:p w14:paraId="3BEC1283" w14:textId="77777777" w:rsidR="00270360" w:rsidRPr="00EA351F" w:rsidRDefault="00270360" w:rsidP="00554D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О.А.,</w:t>
            </w:r>
          </w:p>
          <w:p w14:paraId="6A8F0BDF" w14:textId="77777777" w:rsidR="00270360" w:rsidRPr="001B4BB7" w:rsidRDefault="00270360" w:rsidP="00554D39">
            <w:pPr>
              <w:rPr>
                <w:sz w:val="22"/>
                <w:szCs w:val="22"/>
                <w:highlight w:val="yellow"/>
              </w:rPr>
            </w:pPr>
            <w:r w:rsidRPr="00EA351F">
              <w:rPr>
                <w:sz w:val="22"/>
                <w:szCs w:val="22"/>
              </w:rPr>
              <w:t>Харламова С.С.</w:t>
            </w:r>
          </w:p>
        </w:tc>
      </w:tr>
      <w:tr w:rsidR="00270360" w:rsidRPr="001B4BB7" w14:paraId="469CA8E4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98D6" w14:textId="77777777" w:rsidR="00270360" w:rsidRPr="00186EA5" w:rsidRDefault="00270360" w:rsidP="00554D39">
            <w:pPr>
              <w:snapToGrid w:val="0"/>
              <w:rPr>
                <w:sz w:val="22"/>
                <w:szCs w:val="22"/>
              </w:rPr>
            </w:pPr>
            <w:r w:rsidRPr="00186EA5">
              <w:rPr>
                <w:sz w:val="22"/>
                <w:szCs w:val="22"/>
              </w:rPr>
              <w:t>РМО  инструкторов по физической культуре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382F" w14:textId="77777777" w:rsidR="00270360" w:rsidRPr="00186EA5" w:rsidRDefault="00270360" w:rsidP="00554D39">
            <w:pPr>
              <w:snapToGrid w:val="0"/>
              <w:rPr>
                <w:sz w:val="22"/>
                <w:szCs w:val="22"/>
              </w:rPr>
            </w:pPr>
            <w:r w:rsidRPr="00186EA5">
              <w:rPr>
                <w:sz w:val="22"/>
                <w:szCs w:val="22"/>
              </w:rPr>
              <w:t>22.11                          10.00</w:t>
            </w:r>
          </w:p>
          <w:p w14:paraId="190F593D" w14:textId="77777777" w:rsidR="00270360" w:rsidRPr="00186EA5" w:rsidRDefault="00270360" w:rsidP="00554D39">
            <w:pPr>
              <w:snapToGrid w:val="0"/>
              <w:rPr>
                <w:sz w:val="22"/>
                <w:szCs w:val="22"/>
              </w:rPr>
            </w:pPr>
            <w:r w:rsidRPr="00186EA5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3DCB" w14:textId="77777777" w:rsidR="00270360" w:rsidRPr="00186EA5" w:rsidRDefault="00270360" w:rsidP="00554D39">
            <w:pPr>
              <w:rPr>
                <w:sz w:val="22"/>
                <w:szCs w:val="22"/>
              </w:rPr>
            </w:pPr>
            <w:r w:rsidRPr="00186EA5">
              <w:rPr>
                <w:sz w:val="22"/>
                <w:szCs w:val="22"/>
              </w:rPr>
              <w:t>Скворцова Н.А.</w:t>
            </w:r>
          </w:p>
          <w:p w14:paraId="1B527D46" w14:textId="77777777" w:rsidR="00270360" w:rsidRPr="00186EA5" w:rsidRDefault="00270360" w:rsidP="00554D39">
            <w:pPr>
              <w:rPr>
                <w:sz w:val="22"/>
                <w:szCs w:val="22"/>
              </w:rPr>
            </w:pPr>
            <w:r w:rsidRPr="00186EA5">
              <w:rPr>
                <w:sz w:val="22"/>
                <w:szCs w:val="22"/>
              </w:rPr>
              <w:t>Николаева Т.Н.</w:t>
            </w:r>
          </w:p>
        </w:tc>
      </w:tr>
      <w:tr w:rsidR="00270360" w:rsidRPr="001B4BB7" w14:paraId="0A59AB3B" w14:textId="77777777" w:rsidTr="00554D39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081118" w14:textId="77777777" w:rsidR="00270360" w:rsidRPr="00186EA5" w:rsidRDefault="00270360" w:rsidP="00554D39">
            <w:pPr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186EA5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РМО </w:t>
            </w:r>
            <w:r w:rsidRPr="00186EA5">
              <w:rPr>
                <w:rFonts w:eastAsia="Arial Unicode MS"/>
                <w:color w:val="000000"/>
                <w:sz w:val="22"/>
                <w:szCs w:val="22"/>
              </w:rPr>
              <w:t>пос. Константиновский, Фоминское, Микляиха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846629" w14:textId="77777777" w:rsidR="00270360" w:rsidRPr="00186EA5" w:rsidRDefault="00270360" w:rsidP="00554D39">
            <w:pPr>
              <w:rPr>
                <w:sz w:val="22"/>
                <w:szCs w:val="22"/>
              </w:rPr>
            </w:pPr>
            <w:r w:rsidRPr="00186EA5">
              <w:rPr>
                <w:sz w:val="22"/>
                <w:szCs w:val="22"/>
              </w:rPr>
              <w:t>22.11                           13.15</w:t>
            </w:r>
          </w:p>
          <w:p w14:paraId="5D5025B0" w14:textId="77777777" w:rsidR="00270360" w:rsidRPr="00186EA5" w:rsidRDefault="00270360" w:rsidP="00554D39">
            <w:pPr>
              <w:rPr>
                <w:sz w:val="22"/>
                <w:szCs w:val="22"/>
              </w:rPr>
            </w:pPr>
            <w:r w:rsidRPr="00186EA5">
              <w:rPr>
                <w:sz w:val="22"/>
                <w:szCs w:val="22"/>
              </w:rPr>
              <w:t>МДОУ №26 «Аленушка»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A5E7" w14:textId="77777777" w:rsidR="00270360" w:rsidRPr="00186EA5" w:rsidRDefault="00270360" w:rsidP="00554D39">
            <w:pPr>
              <w:rPr>
                <w:sz w:val="22"/>
                <w:szCs w:val="22"/>
              </w:rPr>
            </w:pPr>
            <w:r w:rsidRPr="00186EA5">
              <w:rPr>
                <w:sz w:val="22"/>
                <w:szCs w:val="22"/>
              </w:rPr>
              <w:t>Скворцова Н.А.</w:t>
            </w:r>
          </w:p>
          <w:p w14:paraId="54638E5F" w14:textId="77777777" w:rsidR="00270360" w:rsidRPr="00186EA5" w:rsidRDefault="00270360" w:rsidP="00554D39">
            <w:pPr>
              <w:rPr>
                <w:sz w:val="22"/>
                <w:szCs w:val="22"/>
              </w:rPr>
            </w:pPr>
            <w:proofErr w:type="spellStart"/>
            <w:r w:rsidRPr="00186EA5">
              <w:rPr>
                <w:sz w:val="22"/>
                <w:szCs w:val="22"/>
              </w:rPr>
              <w:t>Хачева</w:t>
            </w:r>
            <w:proofErr w:type="spellEnd"/>
            <w:r w:rsidRPr="00186EA5">
              <w:rPr>
                <w:sz w:val="22"/>
                <w:szCs w:val="22"/>
              </w:rPr>
              <w:t xml:space="preserve"> М.Б.</w:t>
            </w:r>
          </w:p>
        </w:tc>
      </w:tr>
      <w:tr w:rsidR="00270360" w:rsidRPr="001B4BB7" w14:paraId="1728BACC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D0AAC4F" w14:textId="77777777" w:rsidR="00270360" w:rsidRPr="00E53465" w:rsidRDefault="00270360" w:rsidP="00554D39">
            <w:pPr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E53465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РМО педагогов-организаторов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D811D2E" w14:textId="77777777" w:rsidR="00270360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  <w:r w:rsidRPr="00E53465">
              <w:rPr>
                <w:sz w:val="22"/>
                <w:szCs w:val="22"/>
              </w:rPr>
              <w:t xml:space="preserve">.  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E53465">
              <w:rPr>
                <w:sz w:val="22"/>
                <w:szCs w:val="22"/>
              </w:rPr>
              <w:t xml:space="preserve"> 10.00</w:t>
            </w:r>
          </w:p>
          <w:p w14:paraId="2D493651" w14:textId="77777777" w:rsidR="00270360" w:rsidRPr="001B4BB7" w:rsidRDefault="00270360" w:rsidP="00554D39">
            <w:pPr>
              <w:rPr>
                <w:sz w:val="22"/>
                <w:szCs w:val="22"/>
                <w:highlight w:val="yellow"/>
              </w:rPr>
            </w:pPr>
            <w:r w:rsidRPr="00E53465">
              <w:rPr>
                <w:sz w:val="22"/>
                <w:szCs w:val="22"/>
              </w:rPr>
              <w:t xml:space="preserve">корп.2 </w:t>
            </w:r>
            <w:r>
              <w:rPr>
                <w:sz w:val="22"/>
                <w:szCs w:val="22"/>
              </w:rPr>
              <w:t xml:space="preserve">Центр </w:t>
            </w:r>
            <w:r w:rsidRPr="00E53465">
              <w:rPr>
                <w:sz w:val="22"/>
                <w:szCs w:val="22"/>
              </w:rPr>
              <w:t>«Созвездие»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9BA3" w14:textId="77777777" w:rsidR="00270360" w:rsidRPr="00E53465" w:rsidRDefault="00270360" w:rsidP="00554D39">
            <w:pPr>
              <w:rPr>
                <w:sz w:val="22"/>
                <w:szCs w:val="22"/>
              </w:rPr>
            </w:pPr>
            <w:r w:rsidRPr="00E53465">
              <w:rPr>
                <w:sz w:val="22"/>
                <w:szCs w:val="22"/>
              </w:rPr>
              <w:t>Орлова А.А.</w:t>
            </w:r>
          </w:p>
          <w:p w14:paraId="0E20B0BB" w14:textId="77777777" w:rsidR="00270360" w:rsidRPr="001B4BB7" w:rsidRDefault="00270360" w:rsidP="00554D39">
            <w:pPr>
              <w:rPr>
                <w:sz w:val="22"/>
                <w:szCs w:val="22"/>
                <w:highlight w:val="yellow"/>
              </w:rPr>
            </w:pPr>
            <w:r w:rsidRPr="00E53465">
              <w:rPr>
                <w:sz w:val="22"/>
                <w:szCs w:val="22"/>
              </w:rPr>
              <w:t>Малкова Е.Н.</w:t>
            </w:r>
          </w:p>
        </w:tc>
      </w:tr>
      <w:tr w:rsidR="00270360" w:rsidRPr="001B4BB7" w14:paraId="190641B2" w14:textId="77777777" w:rsidTr="00554D39"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D4D1" w14:textId="77777777" w:rsidR="00270360" w:rsidRPr="001B4BB7" w:rsidRDefault="00270360" w:rsidP="00554D39">
            <w:pPr>
              <w:jc w:val="center"/>
              <w:rPr>
                <w:b/>
                <w:sz w:val="22"/>
                <w:szCs w:val="22"/>
              </w:rPr>
            </w:pPr>
            <w:r w:rsidRPr="001B4BB7">
              <w:rPr>
                <w:b/>
                <w:sz w:val="22"/>
                <w:szCs w:val="22"/>
              </w:rPr>
              <w:t>Фестивали, конкурсы, семинары, мастер-классы и круглые столы,</w:t>
            </w:r>
          </w:p>
          <w:p w14:paraId="6BFB0BF2" w14:textId="77777777" w:rsidR="00270360" w:rsidRPr="001B4BB7" w:rsidRDefault="00270360" w:rsidP="00554D39">
            <w:pPr>
              <w:jc w:val="center"/>
              <w:rPr>
                <w:sz w:val="22"/>
                <w:szCs w:val="22"/>
              </w:rPr>
            </w:pPr>
            <w:r w:rsidRPr="001B4BB7">
              <w:rPr>
                <w:b/>
                <w:sz w:val="22"/>
                <w:szCs w:val="22"/>
              </w:rPr>
              <w:t>организованные по инициативе профессиональных сообществ</w:t>
            </w:r>
          </w:p>
        </w:tc>
      </w:tr>
      <w:tr w:rsidR="00270360" w:rsidRPr="002E3DE6" w14:paraId="1C2AFBE0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0A08" w14:textId="77777777" w:rsidR="00270360" w:rsidRPr="001440C4" w:rsidRDefault="00270360" w:rsidP="00554D39">
            <w:pPr>
              <w:rPr>
                <w:sz w:val="22"/>
                <w:szCs w:val="22"/>
              </w:rPr>
            </w:pPr>
            <w:bookmarkStart w:id="1" w:name="_Hlk85542378"/>
            <w:r>
              <w:rPr>
                <w:sz w:val="22"/>
                <w:szCs w:val="22"/>
              </w:rPr>
              <w:t>Межмуниципальная ярмарка</w:t>
            </w:r>
            <w:r w:rsidRPr="001440C4">
              <w:rPr>
                <w:sz w:val="22"/>
                <w:szCs w:val="22"/>
              </w:rPr>
              <w:t xml:space="preserve"> подвижных </w:t>
            </w:r>
          </w:p>
          <w:p w14:paraId="15748982" w14:textId="77777777" w:rsidR="00270360" w:rsidRPr="001440C4" w:rsidRDefault="00270360" w:rsidP="00554D39">
            <w:pPr>
              <w:rPr>
                <w:sz w:val="22"/>
                <w:szCs w:val="22"/>
              </w:rPr>
            </w:pPr>
            <w:r w:rsidRPr="001440C4">
              <w:rPr>
                <w:sz w:val="22"/>
                <w:szCs w:val="22"/>
              </w:rPr>
              <w:t>народных игр и игр на фольклорной основе</w:t>
            </w:r>
          </w:p>
          <w:p w14:paraId="32CC0756" w14:textId="77777777" w:rsidR="00270360" w:rsidRPr="002E3DE6" w:rsidRDefault="00270360" w:rsidP="00554D39">
            <w:pPr>
              <w:rPr>
                <w:sz w:val="22"/>
                <w:szCs w:val="22"/>
              </w:rPr>
            </w:pPr>
            <w:r w:rsidRPr="001440C4">
              <w:rPr>
                <w:sz w:val="22"/>
                <w:szCs w:val="22"/>
              </w:rPr>
              <w:t>«Русские забавы»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02E" w14:textId="77777777" w:rsidR="00270360" w:rsidRPr="002E3DE6" w:rsidRDefault="00270360" w:rsidP="00554D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                               11.00     МЦ «Галактика»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288D" w14:textId="77777777" w:rsidR="00270360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  <w:p w14:paraId="5803B33D" w14:textId="77777777" w:rsidR="00270360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Т.Н.</w:t>
            </w:r>
          </w:p>
          <w:p w14:paraId="21001B7B" w14:textId="77777777" w:rsidR="00270360" w:rsidRPr="002E3DE6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Ананьева Е.В.</w:t>
            </w:r>
          </w:p>
        </w:tc>
      </w:tr>
      <w:tr w:rsidR="00270360" w:rsidRPr="002E3DE6" w14:paraId="3E379387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9113" w14:textId="77777777" w:rsidR="00270360" w:rsidRPr="002E3DE6" w:rsidRDefault="00270360" w:rsidP="00554D39">
            <w:pPr>
              <w:rPr>
                <w:sz w:val="22"/>
                <w:szCs w:val="22"/>
              </w:rPr>
            </w:pPr>
            <w:r w:rsidRPr="0085120F">
              <w:rPr>
                <w:sz w:val="22"/>
                <w:szCs w:val="22"/>
              </w:rPr>
              <w:t>Семинар-практикум «Развитие естественнонаучной грамотности на уроках физики»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16D" w14:textId="77777777" w:rsidR="00270360" w:rsidRDefault="00270360" w:rsidP="00554D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13.11                               12.00</w:t>
            </w:r>
          </w:p>
          <w:p w14:paraId="77D7C665" w14:textId="77777777" w:rsidR="00270360" w:rsidRPr="002E3DE6" w:rsidRDefault="00270360" w:rsidP="00554D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FE03" w14:textId="77777777" w:rsidR="00270360" w:rsidRPr="002E3DE6" w:rsidRDefault="00270360" w:rsidP="00554D39">
            <w:pPr>
              <w:rPr>
                <w:sz w:val="22"/>
                <w:szCs w:val="22"/>
              </w:rPr>
            </w:pPr>
            <w:r w:rsidRPr="0085120F">
              <w:rPr>
                <w:sz w:val="22"/>
                <w:szCs w:val="22"/>
              </w:rPr>
              <w:t xml:space="preserve">Герасимова С.В., </w:t>
            </w:r>
            <w:r>
              <w:rPr>
                <w:sz w:val="22"/>
                <w:szCs w:val="22"/>
              </w:rPr>
              <w:t>Воробьева С.А.</w:t>
            </w:r>
          </w:p>
        </w:tc>
      </w:tr>
      <w:bookmarkEnd w:id="1"/>
      <w:tr w:rsidR="00270360" w:rsidRPr="002E3DE6" w14:paraId="7191C9C0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8518" w14:textId="77777777" w:rsidR="00270360" w:rsidRDefault="00270360" w:rsidP="00554D39">
            <w:pPr>
              <w:rPr>
                <w:sz w:val="22"/>
                <w:szCs w:val="22"/>
              </w:rPr>
            </w:pPr>
            <w:r w:rsidRPr="00A3479F">
              <w:rPr>
                <w:sz w:val="22"/>
                <w:szCs w:val="22"/>
              </w:rPr>
              <w:t>Муниципальный фестиваль коррекционно-развивающих занятий</w:t>
            </w:r>
            <w:r>
              <w:rPr>
                <w:sz w:val="22"/>
                <w:szCs w:val="22"/>
              </w:rPr>
              <w:t>:</w:t>
            </w:r>
          </w:p>
          <w:p w14:paraId="6EB5EEDD" w14:textId="77777777" w:rsidR="00270360" w:rsidRDefault="00270360" w:rsidP="00554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основной этап</w:t>
            </w:r>
          </w:p>
          <w:p w14:paraId="54998BF2" w14:textId="77777777" w:rsidR="00270360" w:rsidRPr="00A3479F" w:rsidRDefault="00270360" w:rsidP="00554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оценочный 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9FE7" w14:textId="77777777" w:rsidR="00270360" w:rsidRDefault="00270360" w:rsidP="00554D39">
            <w:pPr>
              <w:rPr>
                <w:sz w:val="22"/>
                <w:szCs w:val="22"/>
                <w:highlight w:val="yellow"/>
              </w:rPr>
            </w:pPr>
          </w:p>
          <w:p w14:paraId="43F5245B" w14:textId="77777777" w:rsidR="00270360" w:rsidRDefault="00270360" w:rsidP="00554D39">
            <w:pPr>
              <w:rPr>
                <w:sz w:val="22"/>
                <w:szCs w:val="22"/>
                <w:highlight w:val="yellow"/>
              </w:rPr>
            </w:pPr>
          </w:p>
          <w:p w14:paraId="2E807CD1" w14:textId="77777777" w:rsidR="00270360" w:rsidRPr="00A70189" w:rsidRDefault="00270360" w:rsidP="00554D39">
            <w:pPr>
              <w:rPr>
                <w:sz w:val="22"/>
                <w:szCs w:val="22"/>
              </w:rPr>
            </w:pPr>
            <w:r w:rsidRPr="00A70189">
              <w:rPr>
                <w:sz w:val="22"/>
                <w:szCs w:val="22"/>
              </w:rPr>
              <w:t>До 17.11</w:t>
            </w:r>
          </w:p>
          <w:p w14:paraId="12413BE4" w14:textId="77777777" w:rsidR="00270360" w:rsidRPr="00150795" w:rsidRDefault="00270360" w:rsidP="00554D39">
            <w:pPr>
              <w:rPr>
                <w:sz w:val="22"/>
                <w:szCs w:val="22"/>
                <w:highlight w:val="yellow"/>
              </w:rPr>
            </w:pPr>
            <w:r w:rsidRPr="00A70189">
              <w:rPr>
                <w:sz w:val="22"/>
                <w:szCs w:val="22"/>
              </w:rPr>
              <w:t>20.11 - 30.11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44C2" w14:textId="77777777" w:rsidR="00270360" w:rsidRPr="00A3479F" w:rsidRDefault="00270360" w:rsidP="00554D39">
            <w:pPr>
              <w:rPr>
                <w:sz w:val="22"/>
                <w:szCs w:val="22"/>
              </w:rPr>
            </w:pPr>
            <w:r w:rsidRPr="00A3479F">
              <w:rPr>
                <w:sz w:val="22"/>
                <w:szCs w:val="22"/>
              </w:rPr>
              <w:t>Ягодкина О.К., Гусарова О.В.</w:t>
            </w:r>
          </w:p>
        </w:tc>
      </w:tr>
      <w:tr w:rsidR="00270360" w:rsidRPr="002E3DE6" w14:paraId="260C1F67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AD96" w14:textId="77777777" w:rsidR="00270360" w:rsidRDefault="00270360" w:rsidP="00554D39">
            <w:pPr>
              <w:rPr>
                <w:sz w:val="22"/>
                <w:szCs w:val="22"/>
              </w:rPr>
            </w:pPr>
            <w:r w:rsidRPr="0085120F">
              <w:rPr>
                <w:sz w:val="22"/>
                <w:szCs w:val="22"/>
              </w:rPr>
              <w:t>Фестиваль педагогического опыта</w:t>
            </w:r>
          </w:p>
          <w:p w14:paraId="6C10F715" w14:textId="77777777" w:rsidR="00270360" w:rsidRPr="0085120F" w:rsidRDefault="00270360" w:rsidP="00554D39">
            <w:pPr>
              <w:rPr>
                <w:sz w:val="22"/>
                <w:szCs w:val="22"/>
              </w:rPr>
            </w:pPr>
            <w:r w:rsidRPr="00851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Логоколлоборация</w:t>
            </w:r>
            <w:proofErr w:type="spellEnd"/>
            <w:r>
              <w:rPr>
                <w:sz w:val="22"/>
                <w:szCs w:val="22"/>
              </w:rPr>
              <w:t xml:space="preserve"> «Мир идей» для у</w:t>
            </w:r>
            <w:r w:rsidRPr="0085120F">
              <w:rPr>
                <w:sz w:val="22"/>
                <w:szCs w:val="22"/>
              </w:rPr>
              <w:t>чител</w:t>
            </w:r>
            <w:r>
              <w:rPr>
                <w:sz w:val="22"/>
                <w:szCs w:val="22"/>
              </w:rPr>
              <w:t>ей</w:t>
            </w:r>
            <w:r w:rsidRPr="0085120F">
              <w:rPr>
                <w:sz w:val="22"/>
                <w:szCs w:val="22"/>
              </w:rPr>
              <w:t>-логопед</w:t>
            </w:r>
            <w:r>
              <w:rPr>
                <w:sz w:val="22"/>
                <w:szCs w:val="22"/>
              </w:rPr>
              <w:t>ов и</w:t>
            </w:r>
            <w:r w:rsidRPr="0085120F">
              <w:rPr>
                <w:sz w:val="22"/>
                <w:szCs w:val="22"/>
              </w:rPr>
              <w:t xml:space="preserve"> учител</w:t>
            </w:r>
            <w:r>
              <w:rPr>
                <w:sz w:val="22"/>
                <w:szCs w:val="22"/>
              </w:rPr>
              <w:t>ей-</w:t>
            </w:r>
            <w:r w:rsidRPr="0085120F">
              <w:rPr>
                <w:sz w:val="22"/>
                <w:szCs w:val="22"/>
              </w:rPr>
              <w:t>дефектолог</w:t>
            </w:r>
            <w:r>
              <w:rPr>
                <w:sz w:val="22"/>
                <w:szCs w:val="22"/>
              </w:rPr>
              <w:t>ов</w:t>
            </w:r>
            <w:r w:rsidRPr="0085120F">
              <w:rPr>
                <w:sz w:val="22"/>
                <w:szCs w:val="22"/>
              </w:rPr>
              <w:t xml:space="preserve"> МОУ, МДОУ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52F" w14:textId="77777777" w:rsidR="00270360" w:rsidRDefault="00270360" w:rsidP="00554D39">
            <w:pPr>
              <w:snapToGrid w:val="0"/>
              <w:rPr>
                <w:sz w:val="22"/>
                <w:szCs w:val="22"/>
              </w:rPr>
            </w:pPr>
            <w:r w:rsidRPr="00B06F3E">
              <w:rPr>
                <w:sz w:val="22"/>
                <w:szCs w:val="22"/>
              </w:rPr>
              <w:t>17.11</w:t>
            </w:r>
            <w:r>
              <w:rPr>
                <w:sz w:val="22"/>
                <w:szCs w:val="22"/>
              </w:rPr>
              <w:t xml:space="preserve">                               13.00</w:t>
            </w:r>
          </w:p>
          <w:p w14:paraId="7A10784F" w14:textId="77777777" w:rsidR="00270360" w:rsidRDefault="00270360" w:rsidP="00554D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№4 «Буратино»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5F8A" w14:textId="77777777" w:rsidR="00270360" w:rsidRDefault="00270360" w:rsidP="00554D39">
            <w:pPr>
              <w:rPr>
                <w:sz w:val="22"/>
                <w:szCs w:val="22"/>
              </w:rPr>
            </w:pPr>
            <w:proofErr w:type="spellStart"/>
            <w:r w:rsidRPr="00B06F3E">
              <w:rPr>
                <w:sz w:val="22"/>
                <w:szCs w:val="22"/>
              </w:rPr>
              <w:t>Кмицикевич</w:t>
            </w:r>
            <w:proofErr w:type="spellEnd"/>
            <w:r w:rsidRPr="00B06F3E">
              <w:rPr>
                <w:sz w:val="22"/>
                <w:szCs w:val="22"/>
              </w:rPr>
              <w:t xml:space="preserve"> Е.А., Скворцова Н.А.,</w:t>
            </w:r>
            <w:r w:rsidRPr="0085120F">
              <w:rPr>
                <w:sz w:val="22"/>
                <w:szCs w:val="22"/>
              </w:rPr>
              <w:t xml:space="preserve"> Валова А.С., </w:t>
            </w:r>
          </w:p>
          <w:p w14:paraId="28322041" w14:textId="77777777" w:rsidR="00270360" w:rsidRPr="0085120F" w:rsidRDefault="00270360" w:rsidP="00554D39">
            <w:pPr>
              <w:rPr>
                <w:sz w:val="22"/>
                <w:szCs w:val="22"/>
              </w:rPr>
            </w:pPr>
            <w:proofErr w:type="spellStart"/>
            <w:r w:rsidRPr="0085120F">
              <w:rPr>
                <w:sz w:val="22"/>
                <w:szCs w:val="22"/>
              </w:rPr>
              <w:t>Атоян</w:t>
            </w:r>
            <w:proofErr w:type="spellEnd"/>
            <w:r w:rsidRPr="0085120F">
              <w:rPr>
                <w:sz w:val="22"/>
                <w:szCs w:val="22"/>
              </w:rPr>
              <w:t xml:space="preserve"> С.Е.</w:t>
            </w:r>
          </w:p>
        </w:tc>
      </w:tr>
      <w:tr w:rsidR="00270360" w:rsidRPr="002E3DE6" w14:paraId="715B5F46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7854" w14:textId="77777777" w:rsidR="00270360" w:rsidRPr="0085120F" w:rsidRDefault="00270360" w:rsidP="00554D39">
            <w:pPr>
              <w:rPr>
                <w:sz w:val="22"/>
                <w:szCs w:val="22"/>
              </w:rPr>
            </w:pPr>
            <w:r w:rsidRPr="00866665">
              <w:rPr>
                <w:sz w:val="22"/>
                <w:szCs w:val="22"/>
              </w:rPr>
              <w:t>Конференция  «Формирование коммуникативной культуры обучающихся на уроках русского языка и литературы» (</w:t>
            </w:r>
            <w:r>
              <w:rPr>
                <w:sz w:val="22"/>
                <w:szCs w:val="22"/>
              </w:rPr>
              <w:t xml:space="preserve">РМО учителей русского языка и литературы </w:t>
            </w:r>
            <w:r w:rsidRPr="00866665">
              <w:rPr>
                <w:sz w:val="22"/>
                <w:szCs w:val="22"/>
              </w:rPr>
              <w:t xml:space="preserve">совместно с РМО </w:t>
            </w:r>
            <w:r>
              <w:rPr>
                <w:sz w:val="22"/>
                <w:szCs w:val="22"/>
              </w:rPr>
              <w:t xml:space="preserve">школьных </w:t>
            </w:r>
            <w:r w:rsidRPr="00866665">
              <w:rPr>
                <w:sz w:val="22"/>
                <w:szCs w:val="22"/>
              </w:rPr>
              <w:t>библиотекарей)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40D" w14:textId="77777777" w:rsidR="00270360" w:rsidRDefault="00270360" w:rsidP="00554D39">
            <w:pPr>
              <w:snapToGrid w:val="0"/>
              <w:rPr>
                <w:sz w:val="22"/>
                <w:szCs w:val="22"/>
              </w:rPr>
            </w:pPr>
            <w:r w:rsidRPr="00425773">
              <w:rPr>
                <w:sz w:val="22"/>
                <w:szCs w:val="22"/>
              </w:rPr>
              <w:t>29.11</w:t>
            </w:r>
            <w:r>
              <w:rPr>
                <w:sz w:val="22"/>
                <w:szCs w:val="22"/>
              </w:rPr>
              <w:t xml:space="preserve">                               10.00</w:t>
            </w:r>
          </w:p>
          <w:p w14:paraId="21A85FC8" w14:textId="77777777" w:rsidR="00270360" w:rsidRPr="00B06F3E" w:rsidRDefault="00270360" w:rsidP="00554D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32F4" w14:textId="77777777" w:rsidR="00270360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6C02966D" w14:textId="77777777" w:rsidR="00270360" w:rsidRDefault="00270360" w:rsidP="00554D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</w:t>
            </w:r>
          </w:p>
          <w:p w14:paraId="3A51C0FE" w14:textId="77777777" w:rsidR="00270360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Берсенева О.В.,</w:t>
            </w:r>
          </w:p>
          <w:p w14:paraId="6D65B19A" w14:textId="77777777" w:rsidR="00270360" w:rsidRPr="00B06F3E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Ниязова Н.М.</w:t>
            </w:r>
          </w:p>
        </w:tc>
      </w:tr>
      <w:tr w:rsidR="00614FD7" w:rsidRPr="002E3DE6" w14:paraId="08A9FA35" w14:textId="77777777" w:rsidTr="00927B91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13FE" w14:textId="77777777" w:rsidR="003274A9" w:rsidRDefault="003274A9" w:rsidP="003274A9">
            <w:pPr>
              <w:jc w:val="center"/>
              <w:rPr>
                <w:b/>
                <w:sz w:val="22"/>
                <w:szCs w:val="22"/>
              </w:rPr>
            </w:pPr>
            <w:r w:rsidRPr="003274A9">
              <w:rPr>
                <w:b/>
                <w:sz w:val="22"/>
                <w:szCs w:val="22"/>
              </w:rPr>
              <w:t xml:space="preserve">Методическая поддержка по вопросам формирования и оценки </w:t>
            </w:r>
          </w:p>
          <w:p w14:paraId="116FCA20" w14:textId="241CF4EF" w:rsidR="00614FD7" w:rsidRDefault="003274A9" w:rsidP="003274A9">
            <w:pPr>
              <w:jc w:val="center"/>
              <w:rPr>
                <w:sz w:val="22"/>
                <w:szCs w:val="22"/>
              </w:rPr>
            </w:pPr>
            <w:r w:rsidRPr="003274A9">
              <w:rPr>
                <w:b/>
                <w:sz w:val="22"/>
                <w:szCs w:val="22"/>
              </w:rPr>
              <w:t>функциональной грамотности обучающихся</w:t>
            </w:r>
          </w:p>
        </w:tc>
      </w:tr>
      <w:tr w:rsidR="00614FD7" w:rsidRPr="002E3DE6" w14:paraId="6CD9F3C7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5F89" w14:textId="586373A6" w:rsidR="00614FD7" w:rsidRPr="008008D0" w:rsidRDefault="003274A9" w:rsidP="003274A9">
            <w:pPr>
              <w:rPr>
                <w:sz w:val="22"/>
                <w:szCs w:val="22"/>
              </w:rPr>
            </w:pPr>
            <w:r w:rsidRPr="008008D0">
              <w:rPr>
                <w:sz w:val="22"/>
                <w:szCs w:val="22"/>
              </w:rPr>
              <w:t xml:space="preserve">Заседание рабочей группы педагогов-предметников «Формирование и оценка функциональной грамотности обучающихся»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0313" w14:textId="77777777" w:rsidR="00614FD7" w:rsidRPr="008008D0" w:rsidRDefault="003274A9" w:rsidP="00554D39">
            <w:pPr>
              <w:snapToGrid w:val="0"/>
              <w:rPr>
                <w:sz w:val="22"/>
                <w:szCs w:val="22"/>
              </w:rPr>
            </w:pPr>
            <w:r w:rsidRPr="008008D0">
              <w:rPr>
                <w:sz w:val="22"/>
                <w:szCs w:val="22"/>
              </w:rPr>
              <w:t>16.11                             15.00</w:t>
            </w:r>
          </w:p>
          <w:p w14:paraId="7B6DFFBB" w14:textId="3C33C369" w:rsidR="003274A9" w:rsidRPr="008008D0" w:rsidRDefault="003274A9" w:rsidP="00554D39">
            <w:pPr>
              <w:snapToGrid w:val="0"/>
              <w:rPr>
                <w:sz w:val="22"/>
                <w:szCs w:val="22"/>
              </w:rPr>
            </w:pPr>
            <w:r w:rsidRPr="008008D0">
              <w:rPr>
                <w:sz w:val="22"/>
                <w:szCs w:val="22"/>
              </w:rPr>
              <w:t>МОУ СШ № 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9787" w14:textId="12516A30" w:rsidR="00614FD7" w:rsidRPr="008008D0" w:rsidRDefault="003274A9" w:rsidP="00554D39">
            <w:pPr>
              <w:rPr>
                <w:sz w:val="22"/>
                <w:szCs w:val="22"/>
              </w:rPr>
            </w:pPr>
            <w:r w:rsidRPr="008008D0">
              <w:rPr>
                <w:sz w:val="22"/>
                <w:szCs w:val="22"/>
              </w:rPr>
              <w:t>Исакова С.П.</w:t>
            </w:r>
          </w:p>
        </w:tc>
      </w:tr>
      <w:tr w:rsidR="00614FD7" w:rsidRPr="002E3DE6" w14:paraId="609E604B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EFE0" w14:textId="1626EC49" w:rsidR="00614FD7" w:rsidRPr="008008D0" w:rsidRDefault="00614FD7" w:rsidP="00614FD7">
            <w:pPr>
              <w:rPr>
                <w:sz w:val="22"/>
                <w:szCs w:val="22"/>
              </w:rPr>
            </w:pPr>
            <w:r w:rsidRPr="008008D0">
              <w:rPr>
                <w:sz w:val="22"/>
                <w:szCs w:val="22"/>
              </w:rPr>
              <w:t>Диагностические работы по функциональной грамотности для обучающихся 8 – 9 классов (Всероссийский уровень):</w:t>
            </w:r>
          </w:p>
          <w:p w14:paraId="3DD53790" w14:textId="77777777" w:rsidR="00614FD7" w:rsidRPr="008008D0" w:rsidRDefault="00614FD7" w:rsidP="00614FD7">
            <w:pPr>
              <w:rPr>
                <w:sz w:val="22"/>
                <w:szCs w:val="22"/>
              </w:rPr>
            </w:pPr>
            <w:r w:rsidRPr="008008D0">
              <w:rPr>
                <w:sz w:val="22"/>
                <w:szCs w:val="22"/>
              </w:rPr>
              <w:t>- по читательской грамотности – для 8 классов;</w:t>
            </w:r>
          </w:p>
          <w:p w14:paraId="4CE138FB" w14:textId="2839CDF4" w:rsidR="00614FD7" w:rsidRPr="008008D0" w:rsidRDefault="00614FD7" w:rsidP="00614FD7">
            <w:pPr>
              <w:rPr>
                <w:sz w:val="22"/>
                <w:szCs w:val="22"/>
              </w:rPr>
            </w:pPr>
            <w:r w:rsidRPr="008008D0">
              <w:rPr>
                <w:sz w:val="22"/>
                <w:szCs w:val="22"/>
              </w:rPr>
              <w:t xml:space="preserve">- по математической грамотности – для 9 классов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115" w14:textId="77777777" w:rsidR="00614FD7" w:rsidRPr="008008D0" w:rsidRDefault="00614FD7" w:rsidP="00554D39">
            <w:pPr>
              <w:snapToGrid w:val="0"/>
              <w:rPr>
                <w:sz w:val="22"/>
                <w:szCs w:val="22"/>
              </w:rPr>
            </w:pPr>
            <w:r w:rsidRPr="008008D0">
              <w:rPr>
                <w:sz w:val="22"/>
                <w:szCs w:val="22"/>
              </w:rPr>
              <w:t>07 – 18.11</w:t>
            </w:r>
          </w:p>
          <w:p w14:paraId="7753C44E" w14:textId="4FD6BE83" w:rsidR="00614FD7" w:rsidRPr="008008D0" w:rsidRDefault="00614FD7" w:rsidP="00554D39">
            <w:pPr>
              <w:snapToGrid w:val="0"/>
              <w:rPr>
                <w:sz w:val="22"/>
                <w:szCs w:val="22"/>
              </w:rPr>
            </w:pPr>
            <w:r w:rsidRPr="008008D0">
              <w:rPr>
                <w:sz w:val="22"/>
                <w:szCs w:val="22"/>
              </w:rPr>
              <w:t>По графикам школ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80ED" w14:textId="77777777" w:rsidR="00614FD7" w:rsidRPr="008008D0" w:rsidRDefault="00614FD7" w:rsidP="00554D39">
            <w:pPr>
              <w:rPr>
                <w:sz w:val="22"/>
                <w:szCs w:val="22"/>
              </w:rPr>
            </w:pPr>
            <w:r w:rsidRPr="008008D0">
              <w:rPr>
                <w:sz w:val="22"/>
                <w:szCs w:val="22"/>
              </w:rPr>
              <w:t>Белова Т.А.</w:t>
            </w:r>
          </w:p>
          <w:p w14:paraId="639EDD58" w14:textId="05922BEC" w:rsidR="00614FD7" w:rsidRPr="008008D0" w:rsidRDefault="00614FD7" w:rsidP="00554D39">
            <w:pPr>
              <w:rPr>
                <w:sz w:val="22"/>
                <w:szCs w:val="22"/>
              </w:rPr>
            </w:pPr>
            <w:r w:rsidRPr="008008D0">
              <w:rPr>
                <w:sz w:val="22"/>
                <w:szCs w:val="22"/>
              </w:rPr>
              <w:t>Руководители ОУ</w:t>
            </w:r>
          </w:p>
        </w:tc>
      </w:tr>
      <w:tr w:rsidR="00270360" w:rsidRPr="001B4BB7" w14:paraId="41CC4A42" w14:textId="77777777" w:rsidTr="00554D39"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2E3DC" w14:textId="409AE7D4" w:rsidR="00270360" w:rsidRPr="001B4BB7" w:rsidRDefault="00270360" w:rsidP="00554D39">
            <w:pPr>
              <w:jc w:val="center"/>
              <w:rPr>
                <w:sz w:val="22"/>
                <w:szCs w:val="22"/>
              </w:rPr>
            </w:pPr>
            <w:proofErr w:type="spellStart"/>
            <w:r w:rsidRPr="001B4BB7">
              <w:rPr>
                <w:b/>
                <w:sz w:val="22"/>
                <w:szCs w:val="22"/>
              </w:rPr>
              <w:t>Тьюторское</w:t>
            </w:r>
            <w:proofErr w:type="spellEnd"/>
            <w:r w:rsidRPr="001B4BB7">
              <w:rPr>
                <w:b/>
                <w:sz w:val="22"/>
                <w:szCs w:val="22"/>
              </w:rPr>
              <w:t xml:space="preserve"> сопровождение развития профессиональной компетентности педагогов и руководителей ШСНОР и ШНСУ</w:t>
            </w:r>
          </w:p>
        </w:tc>
      </w:tr>
      <w:tr w:rsidR="00270360" w:rsidRPr="001B4BB7" w14:paraId="6C71BFA9" w14:textId="77777777" w:rsidTr="00554D39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549AFED" w14:textId="77777777" w:rsidR="00270360" w:rsidRPr="00744219" w:rsidRDefault="00270360" w:rsidP="00554D39">
            <w:pPr>
              <w:rPr>
                <w:sz w:val="22"/>
                <w:szCs w:val="22"/>
              </w:rPr>
            </w:pPr>
            <w:r w:rsidRPr="00744219">
              <w:rPr>
                <w:sz w:val="22"/>
                <w:szCs w:val="22"/>
              </w:rPr>
              <w:t>Методическое сопровождение реализации дорожной карты «Система работы со ШНОР и ШНСУ в системе образования Тутаевского МР на 2023 год»</w:t>
            </w:r>
            <w:r>
              <w:rPr>
                <w:sz w:val="22"/>
                <w:szCs w:val="22"/>
              </w:rPr>
              <w:t xml:space="preserve"> в ОУ: лицей №1, СШ №7, Константиновская СШ, Чебаковская СШ, Емишевская ОШ, Столбищенская ОШ, Першинская ОШ, Савинская ОШ, Никольская ОШ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6EEEACC" w14:textId="77777777" w:rsidR="00270360" w:rsidRPr="008922F2" w:rsidRDefault="00270360" w:rsidP="00554D39">
            <w:pPr>
              <w:rPr>
                <w:sz w:val="22"/>
                <w:szCs w:val="22"/>
              </w:rPr>
            </w:pPr>
            <w:r w:rsidRPr="008922F2">
              <w:rPr>
                <w:sz w:val="22"/>
                <w:szCs w:val="22"/>
              </w:rPr>
              <w:t xml:space="preserve">В течение месяца в соответствии с планом 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24378" w14:textId="77777777" w:rsidR="00270360" w:rsidRPr="008922F2" w:rsidRDefault="00270360" w:rsidP="00554D39">
            <w:pPr>
              <w:rPr>
                <w:sz w:val="22"/>
                <w:szCs w:val="22"/>
              </w:rPr>
            </w:pPr>
            <w:r w:rsidRPr="008922F2">
              <w:rPr>
                <w:sz w:val="22"/>
                <w:szCs w:val="22"/>
              </w:rPr>
              <w:t>Исакова С.П.,</w:t>
            </w:r>
          </w:p>
          <w:p w14:paraId="4FD2FE47" w14:textId="77777777" w:rsidR="00270360" w:rsidRPr="008922F2" w:rsidRDefault="00270360" w:rsidP="00554D39">
            <w:pPr>
              <w:rPr>
                <w:sz w:val="22"/>
                <w:szCs w:val="22"/>
              </w:rPr>
            </w:pPr>
            <w:proofErr w:type="spellStart"/>
            <w:r w:rsidRPr="008922F2">
              <w:rPr>
                <w:sz w:val="22"/>
                <w:szCs w:val="22"/>
              </w:rPr>
              <w:t>Кмицикевич</w:t>
            </w:r>
            <w:proofErr w:type="spellEnd"/>
            <w:r w:rsidRPr="008922F2">
              <w:rPr>
                <w:sz w:val="22"/>
                <w:szCs w:val="22"/>
              </w:rPr>
              <w:t xml:space="preserve"> Е.А.</w:t>
            </w:r>
          </w:p>
        </w:tc>
      </w:tr>
      <w:tr w:rsidR="00270360" w:rsidRPr="00A6388D" w14:paraId="43DFD4F0" w14:textId="77777777" w:rsidTr="00554D3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9660" w14:textId="77777777" w:rsidR="00270360" w:rsidRPr="00A6388D" w:rsidRDefault="00270360" w:rsidP="00554D39">
            <w:pPr>
              <w:jc w:val="center"/>
              <w:rPr>
                <w:sz w:val="22"/>
                <w:szCs w:val="22"/>
              </w:rPr>
            </w:pPr>
            <w:r w:rsidRPr="00A6388D">
              <w:rPr>
                <w:b/>
                <w:sz w:val="22"/>
                <w:szCs w:val="22"/>
              </w:rPr>
              <w:t>Методическая и практическая помощь в профессиональном росте молодым специалистам</w:t>
            </w:r>
          </w:p>
        </w:tc>
      </w:tr>
      <w:tr w:rsidR="00270360" w:rsidRPr="001B4BB7" w14:paraId="21684438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E2E3" w14:textId="77777777" w:rsidR="00270360" w:rsidRPr="00A6388D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Квест «Микс»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0749" w14:textId="77777777" w:rsidR="00270360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16.11                                14.30</w:t>
            </w:r>
          </w:p>
          <w:p w14:paraId="6E958037" w14:textId="77777777" w:rsidR="00270360" w:rsidRPr="00A6388D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МЦ «Галактика»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B231" w14:textId="77777777" w:rsidR="00270360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4A14F783" w14:textId="77777777" w:rsidR="00270360" w:rsidRPr="00A6388D" w:rsidRDefault="00270360" w:rsidP="00554D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Шаев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</w:p>
        </w:tc>
      </w:tr>
      <w:tr w:rsidR="00270360" w:rsidRPr="001B4BB7" w14:paraId="0892A006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D3D6" w14:textId="77777777" w:rsidR="00270360" w:rsidRPr="00A6388D" w:rsidRDefault="00270360" w:rsidP="00554D39">
            <w:pPr>
              <w:rPr>
                <w:sz w:val="22"/>
                <w:szCs w:val="22"/>
              </w:rPr>
            </w:pPr>
            <w:r w:rsidRPr="00A6388D">
              <w:rPr>
                <w:sz w:val="22"/>
                <w:szCs w:val="22"/>
              </w:rPr>
              <w:t xml:space="preserve">Посещение молодыми специалистами открытых </w:t>
            </w:r>
            <w:r w:rsidRPr="00A6388D">
              <w:rPr>
                <w:sz w:val="22"/>
                <w:szCs w:val="22"/>
              </w:rPr>
              <w:lastRenderedPageBreak/>
              <w:t>учебных занятий и мастер-классов в рамках профессиональных конкурсов «Учитель года России - 2024» и  «Воспитатель года России - 2024»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9B20" w14:textId="77777777" w:rsidR="00270360" w:rsidRPr="00A6388D" w:rsidRDefault="00270360" w:rsidP="00554D39">
            <w:pPr>
              <w:rPr>
                <w:sz w:val="22"/>
                <w:szCs w:val="22"/>
              </w:rPr>
            </w:pPr>
          </w:p>
          <w:p w14:paraId="4B3FE10F" w14:textId="77777777" w:rsidR="00270360" w:rsidRPr="00A6388D" w:rsidRDefault="00270360" w:rsidP="00554D39">
            <w:pPr>
              <w:rPr>
                <w:sz w:val="22"/>
                <w:szCs w:val="22"/>
              </w:rPr>
            </w:pPr>
            <w:r w:rsidRPr="00A6388D">
              <w:rPr>
                <w:sz w:val="22"/>
                <w:szCs w:val="22"/>
              </w:rPr>
              <w:lastRenderedPageBreak/>
              <w:t>по графику конкурсов</w:t>
            </w:r>
          </w:p>
          <w:p w14:paraId="6CA9CC65" w14:textId="77777777" w:rsidR="00270360" w:rsidRPr="00A6388D" w:rsidRDefault="00270360" w:rsidP="00554D39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37A0" w14:textId="77777777" w:rsidR="00270360" w:rsidRPr="00A6388D" w:rsidRDefault="00270360" w:rsidP="00554D39">
            <w:pPr>
              <w:rPr>
                <w:sz w:val="22"/>
                <w:szCs w:val="22"/>
              </w:rPr>
            </w:pPr>
            <w:r w:rsidRPr="00A6388D">
              <w:rPr>
                <w:sz w:val="22"/>
                <w:szCs w:val="22"/>
              </w:rPr>
              <w:lastRenderedPageBreak/>
              <w:t xml:space="preserve">Исакова С.П., </w:t>
            </w:r>
          </w:p>
          <w:p w14:paraId="0149D590" w14:textId="77777777" w:rsidR="00270360" w:rsidRPr="00A6388D" w:rsidRDefault="00270360" w:rsidP="00554D39">
            <w:pPr>
              <w:rPr>
                <w:sz w:val="22"/>
                <w:szCs w:val="22"/>
              </w:rPr>
            </w:pPr>
            <w:r w:rsidRPr="00A6388D">
              <w:rPr>
                <w:sz w:val="22"/>
                <w:szCs w:val="22"/>
              </w:rPr>
              <w:lastRenderedPageBreak/>
              <w:t>Скворцова Н.А.</w:t>
            </w:r>
          </w:p>
        </w:tc>
      </w:tr>
      <w:tr w:rsidR="00270360" w:rsidRPr="001B4BB7" w14:paraId="521FDBC5" w14:textId="77777777" w:rsidTr="00554D3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CE2F" w14:textId="77777777" w:rsidR="00270360" w:rsidRPr="001B4BB7" w:rsidRDefault="00270360" w:rsidP="00554D39">
            <w:pPr>
              <w:jc w:val="center"/>
              <w:rPr>
                <w:sz w:val="22"/>
                <w:szCs w:val="22"/>
              </w:rPr>
            </w:pPr>
            <w:r w:rsidRPr="001B4BB7">
              <w:rPr>
                <w:b/>
                <w:sz w:val="22"/>
                <w:szCs w:val="22"/>
              </w:rPr>
              <w:lastRenderedPageBreak/>
              <w:t>Методическое сопровождение реализации муниципальной целевой программы по духовно-нравственному воспитанию и просвещению населения ТМР</w:t>
            </w:r>
          </w:p>
        </w:tc>
      </w:tr>
      <w:tr w:rsidR="00270360" w:rsidRPr="001B4BB7" w14:paraId="601CCB75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EC02" w14:textId="77777777" w:rsidR="00270360" w:rsidRPr="0080691C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«Святые земли Ярославской. Защитники отечества»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E198" w14:textId="77777777" w:rsidR="00270360" w:rsidRPr="003C35FC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A36438">
              <w:rPr>
                <w:sz w:val="22"/>
                <w:szCs w:val="22"/>
              </w:rPr>
              <w:t>9</w:t>
            </w:r>
            <w:r w:rsidRPr="003C35FC">
              <w:rPr>
                <w:sz w:val="22"/>
                <w:szCs w:val="22"/>
              </w:rPr>
              <w:t>.11                               15.00</w:t>
            </w:r>
          </w:p>
          <w:p w14:paraId="5F0B4807" w14:textId="77777777" w:rsidR="00270360" w:rsidRPr="001B4BB7" w:rsidRDefault="00270360" w:rsidP="00554D39">
            <w:pPr>
              <w:rPr>
                <w:sz w:val="22"/>
                <w:szCs w:val="22"/>
                <w:highlight w:val="yellow"/>
              </w:rPr>
            </w:pPr>
            <w:r w:rsidRPr="003C35FC">
              <w:rPr>
                <w:sz w:val="22"/>
                <w:szCs w:val="22"/>
              </w:rPr>
              <w:t xml:space="preserve">Воскресная школа (2 этаж </w:t>
            </w:r>
            <w:proofErr w:type="spellStart"/>
            <w:r w:rsidRPr="003C35FC">
              <w:rPr>
                <w:sz w:val="22"/>
                <w:szCs w:val="22"/>
              </w:rPr>
              <w:t>пом</w:t>
            </w:r>
            <w:r>
              <w:rPr>
                <w:sz w:val="22"/>
                <w:szCs w:val="22"/>
              </w:rPr>
              <w:t>ещ</w:t>
            </w:r>
            <w:proofErr w:type="spellEnd"/>
            <w:r w:rsidRPr="003C35FC">
              <w:rPr>
                <w:sz w:val="22"/>
                <w:szCs w:val="22"/>
              </w:rPr>
              <w:t>. Чайной)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1D24" w14:textId="77777777" w:rsidR="00270360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  <w:p w14:paraId="2D85DDCC" w14:textId="77777777" w:rsidR="00270360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Е.Н.</w:t>
            </w:r>
          </w:p>
          <w:p w14:paraId="039AAE49" w14:textId="77777777" w:rsidR="00270360" w:rsidRPr="0080691C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 Иннокентий</w:t>
            </w:r>
          </w:p>
        </w:tc>
      </w:tr>
      <w:tr w:rsidR="00270360" w:rsidRPr="001B4BB7" w14:paraId="6264EE3E" w14:textId="77777777" w:rsidTr="00554D39"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3666" w14:textId="77777777" w:rsidR="00270360" w:rsidRPr="001B4BB7" w:rsidRDefault="00270360" w:rsidP="00554D39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bookmarkStart w:id="2" w:name="_Hlk85539663"/>
            <w:r w:rsidRPr="001B4BB7">
              <w:rPr>
                <w:b/>
                <w:sz w:val="22"/>
                <w:szCs w:val="22"/>
              </w:rPr>
              <w:t>Методическое сопровождение развития государственно-общественного управления</w:t>
            </w:r>
          </w:p>
          <w:p w14:paraId="2851BA4D" w14:textId="77777777" w:rsidR="00270360" w:rsidRPr="001B4BB7" w:rsidRDefault="00270360" w:rsidP="00554D39">
            <w:pPr>
              <w:jc w:val="center"/>
              <w:rPr>
                <w:sz w:val="22"/>
                <w:szCs w:val="22"/>
              </w:rPr>
            </w:pPr>
            <w:r w:rsidRPr="001B4BB7">
              <w:rPr>
                <w:b/>
                <w:sz w:val="22"/>
                <w:szCs w:val="22"/>
              </w:rPr>
              <w:t>образованием</w:t>
            </w:r>
          </w:p>
        </w:tc>
      </w:tr>
      <w:tr w:rsidR="00270360" w:rsidRPr="001B4BB7" w14:paraId="1832B53F" w14:textId="77777777" w:rsidTr="00554D39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14AB4C" w14:textId="77777777" w:rsidR="00270360" w:rsidRPr="00814A88" w:rsidRDefault="00270360" w:rsidP="00554D39">
            <w:pPr>
              <w:rPr>
                <w:sz w:val="22"/>
                <w:szCs w:val="22"/>
              </w:rPr>
            </w:pPr>
            <w:r w:rsidRPr="00814A88">
              <w:rPr>
                <w:sz w:val="22"/>
                <w:szCs w:val="22"/>
              </w:rPr>
              <w:t xml:space="preserve">Мониторинг страниц УС на сайтах образовательных учреждений (наличие плана работы на 2023-2024 </w:t>
            </w:r>
            <w:proofErr w:type="spellStart"/>
            <w:r w:rsidRPr="00814A88">
              <w:rPr>
                <w:sz w:val="22"/>
                <w:szCs w:val="22"/>
              </w:rPr>
              <w:t>уч.г</w:t>
            </w:r>
            <w:proofErr w:type="spellEnd"/>
            <w:r w:rsidRPr="00814A88">
              <w:rPr>
                <w:sz w:val="22"/>
                <w:szCs w:val="22"/>
              </w:rPr>
              <w:t>. и информации  об актуальном составе УС)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FC563B" w14:textId="77777777" w:rsidR="00270360" w:rsidRPr="00814A88" w:rsidRDefault="00270360" w:rsidP="00554D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17.11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E42F" w14:textId="77777777" w:rsidR="00270360" w:rsidRPr="00814A88" w:rsidRDefault="00270360" w:rsidP="00554D39">
            <w:pPr>
              <w:rPr>
                <w:sz w:val="22"/>
                <w:szCs w:val="22"/>
              </w:rPr>
            </w:pPr>
            <w:r w:rsidRPr="00814A88">
              <w:rPr>
                <w:sz w:val="22"/>
                <w:szCs w:val="22"/>
              </w:rPr>
              <w:t>Ягодкина О.К.</w:t>
            </w:r>
          </w:p>
        </w:tc>
      </w:tr>
      <w:bookmarkEnd w:id="2"/>
      <w:tr w:rsidR="00270360" w:rsidRPr="001B4BB7" w14:paraId="2EE44E3C" w14:textId="77777777" w:rsidTr="00554D3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104" w14:textId="77777777" w:rsidR="00270360" w:rsidRDefault="00270360" w:rsidP="00554D3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50949">
              <w:rPr>
                <w:b/>
                <w:sz w:val="22"/>
                <w:szCs w:val="22"/>
              </w:rPr>
              <w:t>Методическая и практическая помощь</w:t>
            </w:r>
            <w:r w:rsidRPr="00DA11C4">
              <w:rPr>
                <w:b/>
                <w:sz w:val="22"/>
                <w:szCs w:val="22"/>
              </w:rPr>
              <w:t xml:space="preserve"> в реализации региональн</w:t>
            </w:r>
            <w:r>
              <w:rPr>
                <w:b/>
                <w:sz w:val="22"/>
                <w:szCs w:val="22"/>
              </w:rPr>
              <w:t>ых</w:t>
            </w:r>
            <w:r w:rsidRPr="00DA11C4">
              <w:rPr>
                <w:b/>
                <w:sz w:val="22"/>
                <w:szCs w:val="22"/>
              </w:rPr>
              <w:t xml:space="preserve"> проект</w:t>
            </w:r>
            <w:r>
              <w:rPr>
                <w:b/>
                <w:sz w:val="22"/>
                <w:szCs w:val="22"/>
              </w:rPr>
              <w:t xml:space="preserve">ов </w:t>
            </w:r>
          </w:p>
          <w:p w14:paraId="354839F5" w14:textId="77777777" w:rsidR="00270360" w:rsidRPr="001B4BB7" w:rsidRDefault="00270360" w:rsidP="00554D3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национального проекта «Образование»</w:t>
            </w:r>
          </w:p>
        </w:tc>
      </w:tr>
      <w:tr w:rsidR="00270360" w:rsidRPr="001B4BB7" w14:paraId="41962F39" w14:textId="77777777" w:rsidTr="00554D39"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32A9" w14:textId="77777777" w:rsidR="00270360" w:rsidRPr="001B4BB7" w:rsidRDefault="00270360" w:rsidP="00554D39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Региональный</w:t>
            </w:r>
            <w:r w:rsidRPr="0085120F">
              <w:rPr>
                <w:b/>
                <w:sz w:val="22"/>
                <w:szCs w:val="22"/>
              </w:rPr>
              <w:t xml:space="preserve"> проект "Современная школа": функционирование Центров "Точка роста"</w:t>
            </w:r>
          </w:p>
        </w:tc>
      </w:tr>
      <w:tr w:rsidR="00270360" w:rsidRPr="001B4BB7" w14:paraId="7F133782" w14:textId="77777777" w:rsidTr="00554D39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9E6F88" w14:textId="77777777" w:rsidR="00270360" w:rsidRPr="001B4BB7" w:rsidRDefault="00270360" w:rsidP="00554D3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Муниципальный семинар «</w:t>
            </w:r>
            <w:r w:rsidRPr="00410252">
              <w:rPr>
                <w:sz w:val="22"/>
                <w:szCs w:val="22"/>
              </w:rPr>
              <w:t>Использование ресурсов Центра "Точка роста" в образовательном процессе</w:t>
            </w:r>
            <w:r>
              <w:rPr>
                <w:sz w:val="22"/>
                <w:szCs w:val="22"/>
              </w:rPr>
              <w:t>»</w:t>
            </w:r>
            <w:r w:rsidRPr="00410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29755F" w14:textId="77777777" w:rsidR="00270360" w:rsidRPr="006F2569" w:rsidRDefault="00270360" w:rsidP="00554D39">
            <w:pPr>
              <w:rPr>
                <w:sz w:val="22"/>
                <w:szCs w:val="22"/>
              </w:rPr>
            </w:pPr>
            <w:r w:rsidRPr="006F2569">
              <w:rPr>
                <w:sz w:val="22"/>
                <w:szCs w:val="22"/>
              </w:rPr>
              <w:t>30.11                                10.00</w:t>
            </w:r>
          </w:p>
          <w:p w14:paraId="6788837E" w14:textId="77777777" w:rsidR="00270360" w:rsidRPr="001B4BB7" w:rsidRDefault="00270360" w:rsidP="00554D39">
            <w:pPr>
              <w:rPr>
                <w:sz w:val="22"/>
                <w:szCs w:val="22"/>
                <w:highlight w:val="yellow"/>
              </w:rPr>
            </w:pPr>
            <w:r w:rsidRPr="00410252">
              <w:rPr>
                <w:sz w:val="22"/>
                <w:szCs w:val="22"/>
              </w:rPr>
              <w:t>МОУ лицей №1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6BA3" w14:textId="77777777" w:rsidR="00270360" w:rsidRPr="001B4BB7" w:rsidRDefault="00270360" w:rsidP="00554D39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410252">
              <w:rPr>
                <w:sz w:val="22"/>
                <w:szCs w:val="22"/>
              </w:rPr>
              <w:t>Икартс</w:t>
            </w:r>
            <w:proofErr w:type="spellEnd"/>
            <w:r w:rsidRPr="00410252">
              <w:rPr>
                <w:sz w:val="22"/>
                <w:szCs w:val="22"/>
              </w:rPr>
              <w:t xml:space="preserve"> Н.А., </w:t>
            </w:r>
            <w:proofErr w:type="spellStart"/>
            <w:r w:rsidRPr="00410252">
              <w:rPr>
                <w:sz w:val="22"/>
                <w:szCs w:val="22"/>
              </w:rPr>
              <w:t>Шинкевич</w:t>
            </w:r>
            <w:proofErr w:type="spellEnd"/>
            <w:r w:rsidRPr="00410252">
              <w:rPr>
                <w:sz w:val="22"/>
                <w:szCs w:val="22"/>
              </w:rPr>
              <w:t xml:space="preserve"> Н.В.</w:t>
            </w:r>
          </w:p>
        </w:tc>
      </w:tr>
      <w:tr w:rsidR="00270360" w:rsidRPr="001B4BB7" w14:paraId="477E2477" w14:textId="77777777" w:rsidTr="00554D39"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57AA1" w14:textId="77777777" w:rsidR="00270360" w:rsidRPr="001B4BB7" w:rsidRDefault="00270360" w:rsidP="00554D39">
            <w:pPr>
              <w:jc w:val="center"/>
              <w:rPr>
                <w:sz w:val="22"/>
                <w:szCs w:val="22"/>
              </w:rPr>
            </w:pPr>
            <w:r w:rsidRPr="001B4BB7">
              <w:rPr>
                <w:b/>
                <w:sz w:val="22"/>
                <w:szCs w:val="22"/>
                <w:lang w:eastAsia="ar-SA"/>
              </w:rPr>
              <w:t>Методическое сопровождение деятельности МИП, МРЦ</w:t>
            </w:r>
          </w:p>
        </w:tc>
      </w:tr>
      <w:tr w:rsidR="00270360" w:rsidRPr="001B4BB7" w14:paraId="49F28CC6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C8FD" w14:textId="77777777" w:rsidR="00270360" w:rsidRPr="001B4BB7" w:rsidRDefault="00270360" w:rsidP="00554D39">
            <w:pPr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 xml:space="preserve">Организация </w:t>
            </w:r>
            <w:r w:rsidRPr="001B4BB7">
              <w:rPr>
                <w:b/>
                <w:sz w:val="22"/>
                <w:szCs w:val="22"/>
              </w:rPr>
              <w:t>конкурса</w:t>
            </w:r>
            <w:r w:rsidRPr="001B4BB7">
              <w:rPr>
                <w:sz w:val="22"/>
                <w:szCs w:val="22"/>
              </w:rPr>
              <w:t xml:space="preserve"> ОУ на получение статуса </w:t>
            </w:r>
            <w:r w:rsidRPr="001B4BB7">
              <w:rPr>
                <w:b/>
                <w:sz w:val="22"/>
                <w:szCs w:val="22"/>
              </w:rPr>
              <w:t>МИП и МРЦ</w:t>
            </w:r>
            <w:r w:rsidRPr="001B4BB7">
              <w:rPr>
                <w:sz w:val="22"/>
                <w:szCs w:val="22"/>
              </w:rPr>
              <w:t xml:space="preserve"> в 2024 году:</w:t>
            </w:r>
          </w:p>
          <w:p w14:paraId="22B070FF" w14:textId="77777777" w:rsidR="00270360" w:rsidRPr="00DF5244" w:rsidRDefault="00270360" w:rsidP="00554D39">
            <w:pPr>
              <w:jc w:val="right"/>
              <w:rPr>
                <w:sz w:val="22"/>
                <w:szCs w:val="22"/>
              </w:rPr>
            </w:pPr>
            <w:r w:rsidRPr="00DF5244">
              <w:rPr>
                <w:sz w:val="22"/>
                <w:szCs w:val="22"/>
              </w:rPr>
              <w:t xml:space="preserve">- приём заявок и текстов </w:t>
            </w:r>
          </w:p>
          <w:p w14:paraId="65EBAD5E" w14:textId="77777777" w:rsidR="00270360" w:rsidRPr="001B4BB7" w:rsidRDefault="00270360" w:rsidP="00554D39">
            <w:pPr>
              <w:jc w:val="right"/>
              <w:rPr>
                <w:sz w:val="22"/>
                <w:szCs w:val="22"/>
              </w:rPr>
            </w:pPr>
            <w:r w:rsidRPr="00DF5244">
              <w:rPr>
                <w:sz w:val="22"/>
                <w:szCs w:val="22"/>
              </w:rPr>
              <w:t>инновационных проектов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DAF9" w14:textId="77777777" w:rsidR="00270360" w:rsidRPr="001B4BB7" w:rsidRDefault="00270360" w:rsidP="00554D39">
            <w:pPr>
              <w:rPr>
                <w:sz w:val="22"/>
                <w:szCs w:val="22"/>
              </w:rPr>
            </w:pPr>
          </w:p>
          <w:p w14:paraId="0DEB448C" w14:textId="77777777" w:rsidR="00270360" w:rsidRPr="001B4BB7" w:rsidRDefault="00270360" w:rsidP="00554D39">
            <w:pPr>
              <w:rPr>
                <w:sz w:val="22"/>
                <w:szCs w:val="22"/>
              </w:rPr>
            </w:pPr>
          </w:p>
          <w:p w14:paraId="15B16A48" w14:textId="77777777" w:rsidR="00270360" w:rsidRPr="001B4BB7" w:rsidRDefault="00270360" w:rsidP="00554D39">
            <w:pPr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28.11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134" w14:textId="77777777" w:rsidR="00270360" w:rsidRPr="001B4BB7" w:rsidRDefault="00270360" w:rsidP="00554D39">
            <w:pPr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Козина Е.Н.</w:t>
            </w:r>
          </w:p>
          <w:p w14:paraId="090618D0" w14:textId="77777777" w:rsidR="00270360" w:rsidRPr="001B4BB7" w:rsidRDefault="00270360" w:rsidP="00554D39">
            <w:pPr>
              <w:rPr>
                <w:sz w:val="22"/>
                <w:szCs w:val="22"/>
              </w:rPr>
            </w:pPr>
          </w:p>
        </w:tc>
      </w:tr>
      <w:tr w:rsidR="00270360" w:rsidRPr="001B4BB7" w14:paraId="7F511303" w14:textId="77777777" w:rsidTr="00554D3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F5E05" w14:textId="77777777" w:rsidR="00270360" w:rsidRPr="00BF100D" w:rsidRDefault="00270360" w:rsidP="00554D3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3" w:name="_Hlk116906874"/>
            <w:bookmarkStart w:id="4" w:name="_Hlk116908073"/>
            <w:r w:rsidRPr="00BF100D">
              <w:rPr>
                <w:b/>
                <w:bCs/>
                <w:sz w:val="22"/>
                <w:szCs w:val="22"/>
              </w:rPr>
              <w:t xml:space="preserve">МИП «Создание программы формирования основ финансовой грамотности </w:t>
            </w:r>
          </w:p>
          <w:p w14:paraId="5D96DAB4" w14:textId="77777777" w:rsidR="00270360" w:rsidRPr="001B4BB7" w:rsidRDefault="00270360" w:rsidP="00554D39">
            <w:pPr>
              <w:jc w:val="center"/>
              <w:rPr>
                <w:sz w:val="22"/>
                <w:szCs w:val="22"/>
                <w:highlight w:val="yellow"/>
              </w:rPr>
            </w:pPr>
            <w:r w:rsidRPr="00BF100D">
              <w:rPr>
                <w:b/>
                <w:bCs/>
                <w:sz w:val="22"/>
                <w:szCs w:val="22"/>
              </w:rPr>
              <w:t>у детей дошкольного возраста»</w:t>
            </w:r>
          </w:p>
        </w:tc>
      </w:tr>
      <w:tr w:rsidR="00270360" w:rsidRPr="001B4BB7" w14:paraId="179BF0B2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53624F" w14:textId="77777777" w:rsidR="00270360" w:rsidRPr="001F4998" w:rsidRDefault="00270360" w:rsidP="00554D39">
            <w:pPr>
              <w:rPr>
                <w:sz w:val="22"/>
                <w:szCs w:val="22"/>
              </w:rPr>
            </w:pPr>
            <w:r w:rsidRPr="001F4998">
              <w:rPr>
                <w:sz w:val="22"/>
                <w:szCs w:val="22"/>
              </w:rPr>
              <w:t>Оформление программы</w:t>
            </w:r>
            <w:r>
              <w:rPr>
                <w:sz w:val="22"/>
                <w:szCs w:val="22"/>
              </w:rPr>
              <w:t xml:space="preserve"> при методической поддержке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DEF533A" w14:textId="77777777" w:rsidR="00270360" w:rsidRPr="001F4998" w:rsidRDefault="00270360" w:rsidP="00554D39">
            <w:pPr>
              <w:rPr>
                <w:sz w:val="22"/>
                <w:szCs w:val="22"/>
              </w:rPr>
            </w:pPr>
            <w:r w:rsidRPr="001F499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8D2CE" w14:textId="77777777" w:rsidR="00270360" w:rsidRPr="001F4998" w:rsidRDefault="00270360" w:rsidP="00554D39">
            <w:pPr>
              <w:snapToGrid w:val="0"/>
              <w:rPr>
                <w:sz w:val="22"/>
                <w:szCs w:val="22"/>
              </w:rPr>
            </w:pPr>
            <w:r w:rsidRPr="001F4998">
              <w:rPr>
                <w:sz w:val="22"/>
                <w:szCs w:val="22"/>
              </w:rPr>
              <w:t>Лесникова О.С., Ягодкина О.К., руководители ТГ</w:t>
            </w:r>
          </w:p>
        </w:tc>
      </w:tr>
      <w:tr w:rsidR="00270360" w:rsidRPr="001B4BB7" w14:paraId="0B5C19F3" w14:textId="77777777" w:rsidTr="00554D3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6D978F" w14:textId="77777777" w:rsidR="00270360" w:rsidRPr="001F4998" w:rsidRDefault="00270360" w:rsidP="00554D39">
            <w:pPr>
              <w:snapToGrid w:val="0"/>
              <w:jc w:val="center"/>
              <w:rPr>
                <w:sz w:val="22"/>
                <w:szCs w:val="22"/>
              </w:rPr>
            </w:pPr>
            <w:r w:rsidRPr="001F4998">
              <w:rPr>
                <w:b/>
                <w:bCs/>
                <w:sz w:val="22"/>
                <w:szCs w:val="22"/>
              </w:rPr>
              <w:t>МИП «Музей как образовательный ресурс для детей с ограниченными возможностями здоровья»</w:t>
            </w:r>
          </w:p>
        </w:tc>
      </w:tr>
      <w:bookmarkEnd w:id="3"/>
      <w:bookmarkEnd w:id="4"/>
      <w:tr w:rsidR="00270360" w:rsidRPr="001B4BB7" w14:paraId="7377FBBE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75C4050" w14:textId="77777777" w:rsidR="00270360" w:rsidRPr="001F4998" w:rsidRDefault="00270360" w:rsidP="00554D39">
            <w:pPr>
              <w:rPr>
                <w:sz w:val="22"/>
                <w:szCs w:val="22"/>
              </w:rPr>
            </w:pPr>
            <w:r w:rsidRPr="001F4998">
              <w:rPr>
                <w:sz w:val="22"/>
                <w:szCs w:val="22"/>
              </w:rPr>
              <w:t>Семинар "Концепция развития детей с ОВЗ средствами музейной педагогики"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91C3060" w14:textId="77777777" w:rsidR="00270360" w:rsidRPr="001F4998" w:rsidRDefault="00270360" w:rsidP="00554D39">
            <w:pPr>
              <w:rPr>
                <w:sz w:val="22"/>
                <w:szCs w:val="22"/>
              </w:rPr>
            </w:pPr>
            <w:r w:rsidRPr="001F4998">
              <w:rPr>
                <w:sz w:val="22"/>
                <w:szCs w:val="22"/>
              </w:rPr>
              <w:t xml:space="preserve">07.11                 </w:t>
            </w:r>
            <w:r>
              <w:rPr>
                <w:sz w:val="22"/>
                <w:szCs w:val="22"/>
              </w:rPr>
              <w:t xml:space="preserve">   </w:t>
            </w:r>
            <w:r w:rsidRPr="001F4998">
              <w:rPr>
                <w:sz w:val="22"/>
                <w:szCs w:val="22"/>
              </w:rPr>
              <w:t xml:space="preserve">          14.00</w:t>
            </w:r>
          </w:p>
          <w:p w14:paraId="2978C19F" w14:textId="77777777" w:rsidR="00270360" w:rsidRPr="001F4998" w:rsidRDefault="00270360" w:rsidP="00554D39">
            <w:pPr>
              <w:rPr>
                <w:sz w:val="22"/>
                <w:szCs w:val="22"/>
              </w:rPr>
            </w:pPr>
            <w:r w:rsidRPr="001F4998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A8B613" w14:textId="77777777" w:rsidR="00270360" w:rsidRPr="001F4998" w:rsidRDefault="00270360" w:rsidP="00554D39">
            <w:pPr>
              <w:snapToGrid w:val="0"/>
              <w:rPr>
                <w:sz w:val="22"/>
                <w:szCs w:val="22"/>
              </w:rPr>
            </w:pPr>
            <w:r w:rsidRPr="001F4998">
              <w:rPr>
                <w:sz w:val="22"/>
                <w:szCs w:val="22"/>
              </w:rPr>
              <w:t>Ягодкина О.К.</w:t>
            </w:r>
          </w:p>
          <w:p w14:paraId="1B5DAB0E" w14:textId="77777777" w:rsidR="00270360" w:rsidRPr="001F4998" w:rsidRDefault="00270360" w:rsidP="00554D39">
            <w:pPr>
              <w:snapToGrid w:val="0"/>
              <w:rPr>
                <w:sz w:val="22"/>
                <w:szCs w:val="22"/>
              </w:rPr>
            </w:pPr>
          </w:p>
        </w:tc>
      </w:tr>
      <w:tr w:rsidR="00270360" w:rsidRPr="001B4BB7" w14:paraId="23BF2979" w14:textId="77777777" w:rsidTr="00554D3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1A90C" w14:textId="77777777" w:rsidR="00270360" w:rsidRPr="001F4998" w:rsidRDefault="00270360" w:rsidP="00554D39">
            <w:pPr>
              <w:snapToGrid w:val="0"/>
              <w:jc w:val="center"/>
              <w:rPr>
                <w:sz w:val="22"/>
                <w:szCs w:val="22"/>
              </w:rPr>
            </w:pPr>
            <w:r w:rsidRPr="001F4998">
              <w:rPr>
                <w:b/>
                <w:bCs/>
                <w:sz w:val="22"/>
                <w:szCs w:val="22"/>
              </w:rPr>
              <w:t>МИП «Кейс-</w:t>
            </w:r>
            <w:proofErr w:type="spellStart"/>
            <w:r w:rsidRPr="001F4998">
              <w:rPr>
                <w:b/>
                <w:bCs/>
                <w:sz w:val="22"/>
                <w:szCs w:val="22"/>
              </w:rPr>
              <w:t>тестинг</w:t>
            </w:r>
            <w:proofErr w:type="spellEnd"/>
            <w:r w:rsidRPr="001F4998">
              <w:rPr>
                <w:b/>
                <w:bCs/>
                <w:sz w:val="22"/>
                <w:szCs w:val="22"/>
              </w:rPr>
              <w:t xml:space="preserve"> в системе оценки личностных результатов освоения АООП НОО обучающимися с ОВЗ (ЗПР)»</w:t>
            </w:r>
          </w:p>
        </w:tc>
      </w:tr>
      <w:tr w:rsidR="00270360" w:rsidRPr="001B4BB7" w14:paraId="6A84B947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A6C0F3" w14:textId="77777777" w:rsidR="00270360" w:rsidRPr="001F4998" w:rsidRDefault="00270360" w:rsidP="00554D39">
            <w:pPr>
              <w:rPr>
                <w:sz w:val="22"/>
                <w:szCs w:val="22"/>
              </w:rPr>
            </w:pPr>
            <w:r w:rsidRPr="001F4998">
              <w:rPr>
                <w:sz w:val="22"/>
                <w:szCs w:val="22"/>
              </w:rPr>
              <w:t>Плановая деятельность ТГ при методической поддержке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3451ABE" w14:textId="77777777" w:rsidR="00270360" w:rsidRPr="001F4998" w:rsidRDefault="00270360" w:rsidP="00554D39">
            <w:pPr>
              <w:rPr>
                <w:sz w:val="22"/>
                <w:szCs w:val="22"/>
              </w:rPr>
            </w:pPr>
            <w:r w:rsidRPr="001F499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FDD97" w14:textId="77777777" w:rsidR="00270360" w:rsidRPr="001F4998" w:rsidRDefault="00270360" w:rsidP="00554D39">
            <w:pPr>
              <w:snapToGrid w:val="0"/>
              <w:rPr>
                <w:sz w:val="22"/>
                <w:szCs w:val="22"/>
              </w:rPr>
            </w:pPr>
            <w:r w:rsidRPr="001F4998">
              <w:rPr>
                <w:sz w:val="22"/>
                <w:szCs w:val="22"/>
              </w:rPr>
              <w:t>Ягодкина О.К., Гусарова О.В.</w:t>
            </w:r>
          </w:p>
        </w:tc>
      </w:tr>
      <w:tr w:rsidR="00270360" w:rsidRPr="001B4BB7" w14:paraId="181F1ED5" w14:textId="77777777" w:rsidTr="00554D3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4C751" w14:textId="77777777" w:rsidR="00270360" w:rsidRPr="001F4998" w:rsidRDefault="00270360" w:rsidP="00554D39">
            <w:pPr>
              <w:snapToGrid w:val="0"/>
              <w:jc w:val="center"/>
              <w:rPr>
                <w:sz w:val="22"/>
                <w:szCs w:val="22"/>
              </w:rPr>
            </w:pPr>
            <w:r w:rsidRPr="001F4998">
              <w:rPr>
                <w:b/>
                <w:bCs/>
                <w:sz w:val="22"/>
                <w:szCs w:val="22"/>
              </w:rPr>
              <w:t>МИП «Системный подход к оценке достижения планируемых результатов освоения АООП ООО обучающимися с ЗПР»</w:t>
            </w:r>
          </w:p>
        </w:tc>
      </w:tr>
      <w:tr w:rsidR="00270360" w:rsidRPr="001B4BB7" w14:paraId="403A5D50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CEE91E4" w14:textId="77777777" w:rsidR="00270360" w:rsidRPr="001F4998" w:rsidRDefault="00270360" w:rsidP="00554D39">
            <w:pPr>
              <w:rPr>
                <w:sz w:val="22"/>
                <w:szCs w:val="22"/>
              </w:rPr>
            </w:pPr>
            <w:r w:rsidRPr="001F4998">
              <w:rPr>
                <w:sz w:val="22"/>
                <w:szCs w:val="22"/>
              </w:rPr>
              <w:t>Плановая деятельность ТГ при методической поддержке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75FCC3A" w14:textId="77777777" w:rsidR="00270360" w:rsidRPr="001F4998" w:rsidRDefault="00270360" w:rsidP="00554D39">
            <w:pPr>
              <w:rPr>
                <w:sz w:val="22"/>
                <w:szCs w:val="22"/>
              </w:rPr>
            </w:pPr>
            <w:r w:rsidRPr="001F499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AC0FC" w14:textId="77777777" w:rsidR="00270360" w:rsidRPr="001F4998" w:rsidRDefault="00270360" w:rsidP="00554D39">
            <w:pPr>
              <w:snapToGrid w:val="0"/>
              <w:rPr>
                <w:sz w:val="22"/>
                <w:szCs w:val="22"/>
              </w:rPr>
            </w:pPr>
            <w:r w:rsidRPr="001F4998">
              <w:rPr>
                <w:sz w:val="22"/>
                <w:szCs w:val="22"/>
              </w:rPr>
              <w:t>Ягодкина О.К., руководители проектных команд ОУ - соисполнителей проекта МИП</w:t>
            </w:r>
          </w:p>
        </w:tc>
      </w:tr>
      <w:tr w:rsidR="00270360" w:rsidRPr="00467C2D" w14:paraId="08308CB8" w14:textId="77777777" w:rsidTr="00554D3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A90C5" w14:textId="77777777" w:rsidR="00270360" w:rsidRPr="00467C2D" w:rsidRDefault="00270360" w:rsidP="00554D39">
            <w:pPr>
              <w:snapToGrid w:val="0"/>
              <w:jc w:val="center"/>
              <w:rPr>
                <w:sz w:val="22"/>
                <w:szCs w:val="22"/>
              </w:rPr>
            </w:pPr>
            <w:r w:rsidRPr="00467C2D">
              <w:rPr>
                <w:b/>
                <w:sz w:val="22"/>
                <w:szCs w:val="22"/>
              </w:rPr>
              <w:t>МРЦ «Профилактика детского дорожно-транспортного травматизма»</w:t>
            </w:r>
          </w:p>
        </w:tc>
      </w:tr>
      <w:tr w:rsidR="00270360" w:rsidRPr="001B4BB7" w14:paraId="2BCD3883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9931655" w14:textId="77777777" w:rsidR="00270360" w:rsidRDefault="00270360" w:rsidP="00554D39">
            <w:pPr>
              <w:ind w:right="-108"/>
              <w:rPr>
                <w:sz w:val="22"/>
                <w:szCs w:val="22"/>
              </w:rPr>
            </w:pPr>
            <w:r w:rsidRPr="00467C2D">
              <w:rPr>
                <w:sz w:val="22"/>
                <w:szCs w:val="22"/>
              </w:rPr>
              <w:t xml:space="preserve">Конкурс на лучший </w:t>
            </w:r>
            <w:proofErr w:type="spellStart"/>
            <w:r w:rsidRPr="00467C2D">
              <w:rPr>
                <w:sz w:val="22"/>
                <w:szCs w:val="22"/>
              </w:rPr>
              <w:t>световозвращающий</w:t>
            </w:r>
            <w:proofErr w:type="spellEnd"/>
            <w:r w:rsidRPr="00467C2D">
              <w:rPr>
                <w:sz w:val="22"/>
                <w:szCs w:val="22"/>
              </w:rPr>
              <w:t xml:space="preserve"> элемент «Мой друг - </w:t>
            </w:r>
            <w:proofErr w:type="spellStart"/>
            <w:r w:rsidRPr="00467C2D">
              <w:rPr>
                <w:sz w:val="22"/>
                <w:szCs w:val="22"/>
              </w:rPr>
              <w:t>фликер</w:t>
            </w:r>
            <w:proofErr w:type="spellEnd"/>
            <w:r w:rsidRPr="00467C2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среди учащихся 1-11 классов, </w:t>
            </w:r>
            <w:r w:rsidRPr="00467C2D">
              <w:rPr>
                <w:sz w:val="22"/>
                <w:szCs w:val="22"/>
              </w:rPr>
              <w:t>воспитан</w:t>
            </w:r>
            <w:r>
              <w:rPr>
                <w:sz w:val="22"/>
                <w:szCs w:val="22"/>
              </w:rPr>
              <w:t>н</w:t>
            </w:r>
            <w:r w:rsidRPr="00467C2D">
              <w:rPr>
                <w:sz w:val="22"/>
                <w:szCs w:val="22"/>
              </w:rPr>
              <w:t>ик</w:t>
            </w:r>
            <w:r>
              <w:rPr>
                <w:sz w:val="22"/>
                <w:szCs w:val="22"/>
              </w:rPr>
              <w:t>ов</w:t>
            </w:r>
            <w:r w:rsidRPr="00467C2D">
              <w:rPr>
                <w:sz w:val="22"/>
                <w:szCs w:val="22"/>
              </w:rPr>
              <w:t xml:space="preserve"> ДОУ, родител</w:t>
            </w:r>
            <w:r>
              <w:rPr>
                <w:sz w:val="22"/>
                <w:szCs w:val="22"/>
              </w:rPr>
              <w:t>ей</w:t>
            </w:r>
            <w:r w:rsidRPr="00467C2D">
              <w:rPr>
                <w:sz w:val="22"/>
                <w:szCs w:val="22"/>
              </w:rPr>
              <w:t>, педагог</w:t>
            </w:r>
            <w:r>
              <w:rPr>
                <w:sz w:val="22"/>
                <w:szCs w:val="22"/>
              </w:rPr>
              <w:t>ов</w:t>
            </w:r>
          </w:p>
          <w:p w14:paraId="2ACC8A28" w14:textId="77777777" w:rsidR="00270360" w:rsidRPr="001B4BB7" w:rsidRDefault="00270360" w:rsidP="00554D39">
            <w:pPr>
              <w:ind w:right="176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- прием работ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3DCDAC1" w14:textId="77777777" w:rsidR="00270360" w:rsidRDefault="00270360" w:rsidP="00554D39">
            <w:pPr>
              <w:rPr>
                <w:sz w:val="22"/>
                <w:szCs w:val="22"/>
                <w:highlight w:val="yellow"/>
              </w:rPr>
            </w:pPr>
          </w:p>
          <w:p w14:paraId="4AC0D6C2" w14:textId="77777777" w:rsidR="00270360" w:rsidRDefault="00270360" w:rsidP="00554D39">
            <w:pPr>
              <w:rPr>
                <w:sz w:val="22"/>
                <w:szCs w:val="22"/>
                <w:highlight w:val="yellow"/>
              </w:rPr>
            </w:pPr>
          </w:p>
          <w:p w14:paraId="62FBB69A" w14:textId="77777777" w:rsidR="00270360" w:rsidRDefault="00270360" w:rsidP="00554D39">
            <w:pPr>
              <w:rPr>
                <w:sz w:val="22"/>
                <w:szCs w:val="22"/>
                <w:highlight w:val="yellow"/>
              </w:rPr>
            </w:pPr>
          </w:p>
          <w:p w14:paraId="6D9921E3" w14:textId="77777777" w:rsidR="00270360" w:rsidRPr="001B4BB7" w:rsidRDefault="00270360" w:rsidP="00554D39">
            <w:pPr>
              <w:rPr>
                <w:sz w:val="22"/>
                <w:szCs w:val="22"/>
                <w:highlight w:val="yellow"/>
              </w:rPr>
            </w:pPr>
            <w:r w:rsidRPr="004B5DDF">
              <w:rPr>
                <w:sz w:val="22"/>
                <w:szCs w:val="22"/>
              </w:rPr>
              <w:t>до 30.11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5E98B" w14:textId="77777777" w:rsidR="00270360" w:rsidRPr="001B4BB7" w:rsidRDefault="00270360" w:rsidP="00554D39">
            <w:pPr>
              <w:snapToGrid w:val="0"/>
              <w:rPr>
                <w:sz w:val="22"/>
                <w:szCs w:val="22"/>
                <w:highlight w:val="yellow"/>
              </w:rPr>
            </w:pPr>
            <w:r w:rsidRPr="00B03904">
              <w:rPr>
                <w:sz w:val="22"/>
                <w:szCs w:val="22"/>
              </w:rPr>
              <w:t>Ананьина О.С., Талызина И.Л.</w:t>
            </w:r>
          </w:p>
        </w:tc>
      </w:tr>
      <w:tr w:rsidR="00270360" w:rsidRPr="001B4BB7" w14:paraId="75436489" w14:textId="77777777" w:rsidTr="00554D3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DCA36" w14:textId="77777777" w:rsidR="00270360" w:rsidRPr="00B03904" w:rsidRDefault="00270360" w:rsidP="00554D39">
            <w:pPr>
              <w:snapToGrid w:val="0"/>
              <w:jc w:val="center"/>
              <w:rPr>
                <w:sz w:val="22"/>
                <w:szCs w:val="22"/>
              </w:rPr>
            </w:pPr>
            <w:r w:rsidRPr="0050662A">
              <w:rPr>
                <w:b/>
                <w:sz w:val="22"/>
                <w:szCs w:val="22"/>
              </w:rPr>
              <w:t>МРЦ «Развитие семейного воспитания и родительского просвещения»</w:t>
            </w:r>
          </w:p>
        </w:tc>
      </w:tr>
      <w:tr w:rsidR="00270360" w:rsidRPr="001B4BB7" w14:paraId="58807C29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574E3C4" w14:textId="77777777" w:rsidR="00270360" w:rsidRPr="00467C2D" w:rsidRDefault="00270360" w:rsidP="00554D3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Дистанционный круглый стол «Семья в безопасности» (с привлечением социальных партнеров)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052A3C1" w14:textId="77777777" w:rsidR="00270360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</w:t>
            </w:r>
          </w:p>
          <w:p w14:paraId="5D60FCE0" w14:textId="77777777" w:rsidR="00270360" w:rsidRPr="00F35E7D" w:rsidRDefault="00270360" w:rsidP="00554D39">
            <w:pPr>
              <w:rPr>
                <w:sz w:val="22"/>
                <w:szCs w:val="22"/>
              </w:rPr>
            </w:pPr>
            <w:r w:rsidRPr="00F35E7D">
              <w:rPr>
                <w:sz w:val="22"/>
                <w:szCs w:val="22"/>
              </w:rPr>
              <w:t xml:space="preserve"> время дополнительно</w:t>
            </w:r>
          </w:p>
          <w:p w14:paraId="6CD20E70" w14:textId="77777777" w:rsidR="00270360" w:rsidRPr="001B4BB7" w:rsidRDefault="00270360" w:rsidP="00554D39">
            <w:pPr>
              <w:rPr>
                <w:sz w:val="22"/>
                <w:szCs w:val="22"/>
                <w:highlight w:val="yellow"/>
              </w:rPr>
            </w:pPr>
            <w:r w:rsidRPr="00F35E7D">
              <w:rPr>
                <w:sz w:val="22"/>
                <w:szCs w:val="22"/>
              </w:rPr>
              <w:t>СФЕРУМ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0E28F" w14:textId="77777777" w:rsidR="00270360" w:rsidRPr="00B03904" w:rsidRDefault="00270360" w:rsidP="00554D39">
            <w:pPr>
              <w:snapToGrid w:val="0"/>
              <w:rPr>
                <w:sz w:val="22"/>
                <w:szCs w:val="22"/>
              </w:rPr>
            </w:pPr>
            <w:r w:rsidRPr="00B03904">
              <w:rPr>
                <w:sz w:val="22"/>
                <w:szCs w:val="22"/>
              </w:rPr>
              <w:t>МДОУ №3 "Лукошко"</w:t>
            </w:r>
          </w:p>
        </w:tc>
      </w:tr>
      <w:tr w:rsidR="00270360" w:rsidRPr="001B4BB7" w14:paraId="33E48C80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4282688" w14:textId="77777777" w:rsidR="00270360" w:rsidRPr="00467C2D" w:rsidRDefault="00270360" w:rsidP="00554D39">
            <w:pPr>
              <w:ind w:right="-108"/>
              <w:rPr>
                <w:sz w:val="22"/>
                <w:szCs w:val="22"/>
              </w:rPr>
            </w:pPr>
            <w:r w:rsidRPr="00B03904">
              <w:rPr>
                <w:sz w:val="22"/>
                <w:szCs w:val="22"/>
              </w:rPr>
              <w:t>Публикация буклетов «В помощь учителю»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35B0FFE" w14:textId="77777777" w:rsidR="00270360" w:rsidRPr="001F4998" w:rsidRDefault="00270360" w:rsidP="00554D39">
            <w:pPr>
              <w:rPr>
                <w:sz w:val="22"/>
                <w:szCs w:val="22"/>
              </w:rPr>
            </w:pPr>
            <w:r w:rsidRPr="001F499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813BEB" w14:textId="77777777" w:rsidR="00270360" w:rsidRPr="00B03904" w:rsidRDefault="00270360" w:rsidP="00554D39">
            <w:pPr>
              <w:snapToGrid w:val="0"/>
              <w:rPr>
                <w:sz w:val="22"/>
                <w:szCs w:val="22"/>
              </w:rPr>
            </w:pPr>
            <w:r w:rsidRPr="00B03904">
              <w:rPr>
                <w:sz w:val="22"/>
                <w:szCs w:val="22"/>
              </w:rPr>
              <w:t>МОУ Фоминская СШ</w:t>
            </w:r>
          </w:p>
        </w:tc>
      </w:tr>
      <w:tr w:rsidR="00270360" w:rsidRPr="00B03904" w14:paraId="224DCB37" w14:textId="77777777" w:rsidTr="00554D39"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ED427" w14:textId="77777777" w:rsidR="00270360" w:rsidRPr="00B03904" w:rsidRDefault="00270360" w:rsidP="00554D39">
            <w:pPr>
              <w:jc w:val="center"/>
              <w:rPr>
                <w:b/>
                <w:sz w:val="22"/>
                <w:szCs w:val="22"/>
              </w:rPr>
            </w:pPr>
            <w:r w:rsidRPr="00B03904">
              <w:rPr>
                <w:b/>
                <w:sz w:val="22"/>
                <w:szCs w:val="22"/>
              </w:rPr>
              <w:t>МРЦ по методическому сопровождению педагогов сельских школ</w:t>
            </w:r>
          </w:p>
        </w:tc>
      </w:tr>
      <w:tr w:rsidR="00270360" w:rsidRPr="001B4BB7" w14:paraId="0C7E549E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B7CD" w14:textId="77777777" w:rsidR="00270360" w:rsidRPr="001B4BB7" w:rsidRDefault="00270360" w:rsidP="00554D39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  <w:r w:rsidRPr="00B03904">
              <w:rPr>
                <w:sz w:val="22"/>
                <w:szCs w:val="22"/>
              </w:rPr>
              <w:lastRenderedPageBreak/>
              <w:t>Семинар «День единого текста» - как инструмент формирования функциональной</w:t>
            </w:r>
            <w:r>
              <w:rPr>
                <w:sz w:val="22"/>
                <w:szCs w:val="22"/>
              </w:rPr>
              <w:t xml:space="preserve"> грамотности </w:t>
            </w:r>
            <w:r w:rsidRPr="00B03904">
              <w:rPr>
                <w:sz w:val="22"/>
                <w:szCs w:val="22"/>
              </w:rPr>
              <w:t>школьников для педагогов сельских школ правобережья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FD80" w14:textId="77777777" w:rsidR="00270360" w:rsidRDefault="00270360" w:rsidP="00554D39">
            <w:r>
              <w:t>15.11.                         09.00</w:t>
            </w:r>
          </w:p>
          <w:p w14:paraId="78E60305" w14:textId="77777777" w:rsidR="00270360" w:rsidRDefault="00270360" w:rsidP="00554D39">
            <w:pPr>
              <w:rPr>
                <w:sz w:val="22"/>
                <w:szCs w:val="22"/>
                <w:highlight w:val="yellow"/>
              </w:rPr>
            </w:pPr>
          </w:p>
          <w:p w14:paraId="2B0EC9C2" w14:textId="77777777" w:rsidR="00270360" w:rsidRPr="001B4BB7" w:rsidRDefault="00270360" w:rsidP="00554D3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МОУ </w:t>
            </w:r>
            <w:r w:rsidRPr="00B03904">
              <w:rPr>
                <w:sz w:val="22"/>
                <w:szCs w:val="22"/>
              </w:rPr>
              <w:t>Чебаковск</w:t>
            </w:r>
            <w:r>
              <w:rPr>
                <w:sz w:val="22"/>
                <w:szCs w:val="22"/>
              </w:rPr>
              <w:t>ая С</w:t>
            </w:r>
            <w:r w:rsidRPr="00B03904">
              <w:rPr>
                <w:sz w:val="22"/>
                <w:szCs w:val="22"/>
              </w:rPr>
              <w:t>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E387" w14:textId="77777777" w:rsidR="00270360" w:rsidRDefault="00270360" w:rsidP="00554D39">
            <w:pPr>
              <w:rPr>
                <w:sz w:val="22"/>
                <w:szCs w:val="22"/>
              </w:rPr>
            </w:pPr>
            <w:r w:rsidRPr="00B03904">
              <w:rPr>
                <w:sz w:val="22"/>
                <w:szCs w:val="22"/>
              </w:rPr>
              <w:t xml:space="preserve">Козина Е.Н., </w:t>
            </w:r>
          </w:p>
          <w:p w14:paraId="604B99E4" w14:textId="77777777" w:rsidR="00270360" w:rsidRDefault="00270360" w:rsidP="00554D39">
            <w:pPr>
              <w:rPr>
                <w:sz w:val="22"/>
                <w:szCs w:val="22"/>
              </w:rPr>
            </w:pPr>
            <w:r w:rsidRPr="00B03904">
              <w:rPr>
                <w:sz w:val="22"/>
                <w:szCs w:val="22"/>
              </w:rPr>
              <w:t xml:space="preserve">Паутова Л.Б., </w:t>
            </w:r>
          </w:p>
          <w:p w14:paraId="4F5BB6BD" w14:textId="77777777" w:rsidR="00270360" w:rsidRPr="001B4BB7" w:rsidRDefault="00270360" w:rsidP="00554D39">
            <w:pPr>
              <w:rPr>
                <w:sz w:val="22"/>
                <w:szCs w:val="22"/>
                <w:highlight w:val="yellow"/>
              </w:rPr>
            </w:pPr>
            <w:r w:rsidRPr="00B03904">
              <w:rPr>
                <w:sz w:val="22"/>
                <w:szCs w:val="22"/>
              </w:rPr>
              <w:t>Сухов Е.Е.</w:t>
            </w:r>
          </w:p>
        </w:tc>
      </w:tr>
      <w:tr w:rsidR="00270360" w:rsidRPr="001B4BB7" w14:paraId="2E8DFA87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F0B6" w14:textId="77777777" w:rsidR="00270360" w:rsidRPr="00B03904" w:rsidRDefault="00270360" w:rsidP="00554D39">
            <w:pPr>
              <w:shd w:val="clear" w:color="auto" w:fill="FFFFFF"/>
              <w:rPr>
                <w:sz w:val="22"/>
                <w:szCs w:val="22"/>
              </w:rPr>
            </w:pPr>
            <w:r w:rsidRPr="00DB3C71">
              <w:rPr>
                <w:sz w:val="22"/>
                <w:szCs w:val="22"/>
              </w:rPr>
              <w:t>Семинар «Основные направления в работе учителя по преодолению трудностей у уч</w:t>
            </w:r>
            <w:r>
              <w:rPr>
                <w:sz w:val="22"/>
                <w:szCs w:val="22"/>
              </w:rPr>
              <w:t xml:space="preserve">ащихся в освоении учебной темы» </w:t>
            </w:r>
            <w:r w:rsidRPr="00B03904">
              <w:rPr>
                <w:sz w:val="22"/>
                <w:szCs w:val="22"/>
              </w:rPr>
              <w:t xml:space="preserve">для педагогов сельских школ </w:t>
            </w:r>
            <w:r>
              <w:rPr>
                <w:sz w:val="22"/>
                <w:szCs w:val="22"/>
              </w:rPr>
              <w:t>ле</w:t>
            </w:r>
            <w:r w:rsidRPr="00B03904">
              <w:rPr>
                <w:sz w:val="22"/>
                <w:szCs w:val="22"/>
              </w:rPr>
              <w:t>вобережья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629E" w14:textId="77777777" w:rsidR="00270360" w:rsidRDefault="00270360" w:rsidP="00554D39">
            <w:pPr>
              <w:shd w:val="clear" w:color="auto" w:fill="FFFFFF"/>
              <w:rPr>
                <w:sz w:val="22"/>
                <w:szCs w:val="22"/>
              </w:rPr>
            </w:pPr>
            <w:r w:rsidRPr="00DB3C71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.11                             10.00</w:t>
            </w:r>
          </w:p>
          <w:p w14:paraId="6396FB79" w14:textId="77777777" w:rsidR="00270360" w:rsidRDefault="00270360" w:rsidP="00554D39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  <w:r w:rsidRPr="00DB3C71">
              <w:rPr>
                <w:sz w:val="22"/>
                <w:szCs w:val="22"/>
              </w:rPr>
              <w:t>МОУ Ченцевская 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3403" w14:textId="77777777" w:rsidR="00270360" w:rsidRDefault="00270360" w:rsidP="00554D39">
            <w:pPr>
              <w:rPr>
                <w:sz w:val="22"/>
                <w:szCs w:val="22"/>
              </w:rPr>
            </w:pPr>
            <w:r w:rsidRPr="00B03904">
              <w:rPr>
                <w:sz w:val="22"/>
                <w:szCs w:val="22"/>
              </w:rPr>
              <w:t xml:space="preserve">Козина Е.Н., </w:t>
            </w:r>
          </w:p>
          <w:p w14:paraId="7DEA35DF" w14:textId="77777777" w:rsidR="00270360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Новикова </w:t>
            </w:r>
            <w:proofErr w:type="gramStart"/>
            <w:r>
              <w:rPr>
                <w:sz w:val="22"/>
                <w:szCs w:val="22"/>
              </w:rPr>
              <w:t>М.Л,,</w:t>
            </w:r>
            <w:proofErr w:type="gramEnd"/>
          </w:p>
          <w:p w14:paraId="1D21A39A" w14:textId="77777777" w:rsidR="00270360" w:rsidRPr="00B03904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Смирнова С.К., </w:t>
            </w:r>
            <w:proofErr w:type="spellStart"/>
            <w:r>
              <w:rPr>
                <w:sz w:val="22"/>
                <w:szCs w:val="22"/>
              </w:rPr>
              <w:t>Копрова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</w:tr>
      <w:tr w:rsidR="00270360" w:rsidRPr="001B4BB7" w14:paraId="406D895B" w14:textId="77777777" w:rsidTr="00554D3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DA2" w14:textId="77777777" w:rsidR="00270360" w:rsidRPr="001B4BB7" w:rsidRDefault="00270360" w:rsidP="00554D39">
            <w:pPr>
              <w:jc w:val="center"/>
              <w:rPr>
                <w:sz w:val="22"/>
                <w:szCs w:val="22"/>
                <w:highlight w:val="yellow"/>
              </w:rPr>
            </w:pPr>
            <w:r w:rsidRPr="005B4207">
              <w:rPr>
                <w:b/>
                <w:sz w:val="22"/>
                <w:szCs w:val="22"/>
              </w:rPr>
              <w:t>МРЦ по духовно-нравственному, патриотическому воспитанию детей «Детям о России»</w:t>
            </w:r>
          </w:p>
        </w:tc>
      </w:tr>
      <w:tr w:rsidR="00270360" w:rsidRPr="001B4BB7" w14:paraId="0B1314D1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492A" w14:textId="77777777" w:rsidR="00270360" w:rsidRDefault="00270360" w:rsidP="00554D39">
            <w:pPr>
              <w:shd w:val="clear" w:color="auto" w:fill="FFFFFF"/>
              <w:rPr>
                <w:sz w:val="22"/>
                <w:szCs w:val="22"/>
              </w:rPr>
            </w:pPr>
            <w:r w:rsidRPr="00B03904">
              <w:rPr>
                <w:sz w:val="22"/>
                <w:szCs w:val="22"/>
              </w:rPr>
              <w:t>Фестиваль лучших методических разработок «Путешествие в историю. Традиционный быт наших предков»</w:t>
            </w:r>
            <w:r>
              <w:rPr>
                <w:sz w:val="22"/>
                <w:szCs w:val="22"/>
              </w:rPr>
              <w:t xml:space="preserve"> среди педагогов ДОУ</w:t>
            </w:r>
          </w:p>
          <w:p w14:paraId="0E72B9AF" w14:textId="77777777" w:rsidR="00270360" w:rsidRPr="001B4BB7" w:rsidRDefault="00270360" w:rsidP="00554D39">
            <w:pPr>
              <w:shd w:val="clear" w:color="auto" w:fill="FFFFFF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Прием работ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37DA" w14:textId="77777777" w:rsidR="00270360" w:rsidRDefault="00270360" w:rsidP="00554D39">
            <w:pPr>
              <w:rPr>
                <w:sz w:val="22"/>
                <w:szCs w:val="22"/>
                <w:highlight w:val="yellow"/>
              </w:rPr>
            </w:pPr>
          </w:p>
          <w:p w14:paraId="544D98C2" w14:textId="77777777" w:rsidR="00270360" w:rsidRDefault="00270360" w:rsidP="00554D39">
            <w:pPr>
              <w:rPr>
                <w:sz w:val="22"/>
                <w:szCs w:val="22"/>
                <w:highlight w:val="yellow"/>
              </w:rPr>
            </w:pPr>
          </w:p>
          <w:p w14:paraId="3FEA4044" w14:textId="77777777" w:rsidR="00270360" w:rsidRDefault="00270360" w:rsidP="00554D39">
            <w:pPr>
              <w:rPr>
                <w:sz w:val="22"/>
                <w:szCs w:val="22"/>
                <w:highlight w:val="yellow"/>
              </w:rPr>
            </w:pPr>
          </w:p>
          <w:p w14:paraId="18B038DD" w14:textId="77777777" w:rsidR="00270360" w:rsidRPr="001B4BB7" w:rsidRDefault="00270360" w:rsidP="00554D3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</w:t>
            </w:r>
            <w:r w:rsidRPr="00A36438">
              <w:rPr>
                <w:sz w:val="22"/>
                <w:szCs w:val="22"/>
              </w:rPr>
              <w:t>о 20.11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26B0" w14:textId="77777777" w:rsidR="00270360" w:rsidRPr="001B4BB7" w:rsidRDefault="00270360" w:rsidP="00554D39">
            <w:pPr>
              <w:rPr>
                <w:sz w:val="22"/>
                <w:szCs w:val="22"/>
                <w:highlight w:val="yellow"/>
              </w:rPr>
            </w:pPr>
            <w:r w:rsidRPr="00B03904">
              <w:rPr>
                <w:sz w:val="22"/>
                <w:szCs w:val="22"/>
              </w:rPr>
              <w:t>Филиппова Н.М., Махалова Т.В., Васильева Н.Н., Лебедева Н.А.</w:t>
            </w:r>
          </w:p>
        </w:tc>
      </w:tr>
      <w:tr w:rsidR="00270360" w:rsidRPr="001B4BB7" w14:paraId="38D88C19" w14:textId="77777777" w:rsidTr="00554D39"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125876" w14:textId="77777777" w:rsidR="00270360" w:rsidRPr="001B4BB7" w:rsidRDefault="00270360" w:rsidP="00554D39">
            <w:pPr>
              <w:jc w:val="center"/>
              <w:rPr>
                <w:color w:val="000000"/>
                <w:sz w:val="22"/>
                <w:szCs w:val="22"/>
              </w:rPr>
            </w:pPr>
            <w:r w:rsidRPr="001B4BB7">
              <w:rPr>
                <w:b/>
                <w:sz w:val="22"/>
                <w:szCs w:val="22"/>
              </w:rPr>
              <w:t>Реализация ДПП Центра:</w:t>
            </w:r>
          </w:p>
        </w:tc>
      </w:tr>
      <w:tr w:rsidR="00270360" w:rsidRPr="001B4BB7" w14:paraId="184C044F" w14:textId="77777777" w:rsidTr="00554D39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6835DD7" w14:textId="77777777" w:rsidR="00270360" w:rsidRPr="00D7419A" w:rsidRDefault="00270360" w:rsidP="00554D39">
            <w:pPr>
              <w:rPr>
                <w:sz w:val="22"/>
                <w:szCs w:val="22"/>
              </w:rPr>
            </w:pPr>
            <w:r w:rsidRPr="002178CA">
              <w:rPr>
                <w:sz w:val="22"/>
                <w:szCs w:val="22"/>
              </w:rPr>
              <w:t>ДПП «Цифровые инструменты для вовлечения обучающихся в активную образовательную деятельность»</w:t>
            </w:r>
            <w:r>
              <w:rPr>
                <w:sz w:val="22"/>
                <w:szCs w:val="22"/>
              </w:rPr>
              <w:t xml:space="preserve"> (окончание)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8B3FB3D" w14:textId="77777777" w:rsidR="00270360" w:rsidRPr="00D074C8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01.11                               </w:t>
            </w:r>
            <w:r w:rsidRPr="00D074C8">
              <w:rPr>
                <w:sz w:val="22"/>
                <w:szCs w:val="22"/>
              </w:rPr>
              <w:t>8.30</w:t>
            </w:r>
          </w:p>
          <w:p w14:paraId="0BBA2FDA" w14:textId="77777777" w:rsidR="00270360" w:rsidRPr="00D7419A" w:rsidRDefault="00270360" w:rsidP="00554D39">
            <w:pPr>
              <w:rPr>
                <w:sz w:val="22"/>
                <w:szCs w:val="22"/>
                <w:highlight w:val="yellow"/>
              </w:rPr>
            </w:pPr>
            <w:r w:rsidRPr="00D074C8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A65C3" w14:textId="77777777" w:rsidR="00270360" w:rsidRPr="002178CA" w:rsidRDefault="00270360" w:rsidP="00554D39">
            <w:pPr>
              <w:rPr>
                <w:sz w:val="22"/>
                <w:szCs w:val="22"/>
              </w:rPr>
            </w:pPr>
            <w:proofErr w:type="spellStart"/>
            <w:r w:rsidRPr="002178CA">
              <w:rPr>
                <w:sz w:val="22"/>
                <w:szCs w:val="22"/>
              </w:rPr>
              <w:t>Икартс</w:t>
            </w:r>
            <w:proofErr w:type="spellEnd"/>
            <w:r w:rsidRPr="002178CA">
              <w:rPr>
                <w:sz w:val="22"/>
                <w:szCs w:val="22"/>
              </w:rPr>
              <w:t xml:space="preserve"> Н.А., </w:t>
            </w:r>
          </w:p>
          <w:p w14:paraId="6FAE99B7" w14:textId="77777777" w:rsidR="00270360" w:rsidRPr="002178CA" w:rsidRDefault="00270360" w:rsidP="00554D39">
            <w:pPr>
              <w:rPr>
                <w:sz w:val="22"/>
                <w:szCs w:val="22"/>
              </w:rPr>
            </w:pPr>
            <w:r w:rsidRPr="002178CA">
              <w:rPr>
                <w:sz w:val="22"/>
                <w:szCs w:val="22"/>
              </w:rPr>
              <w:t>Арзуманова Ю.Е., Герасимова С.В., Филиппова Н.М.</w:t>
            </w:r>
          </w:p>
        </w:tc>
      </w:tr>
      <w:tr w:rsidR="00270360" w:rsidRPr="001B4BB7" w14:paraId="78D18DDA" w14:textId="77777777" w:rsidTr="00554D39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74E0F42" w14:textId="77777777" w:rsidR="00270360" w:rsidRPr="00D7419A" w:rsidRDefault="00270360" w:rsidP="00554D39">
            <w:pPr>
              <w:rPr>
                <w:sz w:val="22"/>
                <w:szCs w:val="22"/>
              </w:rPr>
            </w:pPr>
            <w:r w:rsidRPr="00F64EA8">
              <w:rPr>
                <w:sz w:val="22"/>
                <w:szCs w:val="22"/>
              </w:rPr>
              <w:t>ДПП «</w:t>
            </w:r>
            <w:r w:rsidRPr="00D7419A">
              <w:rPr>
                <w:sz w:val="22"/>
                <w:szCs w:val="22"/>
              </w:rPr>
              <w:t>Экспертная деятельность в муниципальной системе образования»:</w:t>
            </w:r>
          </w:p>
          <w:p w14:paraId="48AC3888" w14:textId="77777777" w:rsidR="00270360" w:rsidRPr="00D7419A" w:rsidRDefault="00270360" w:rsidP="00554D39">
            <w:pPr>
              <w:rPr>
                <w:sz w:val="22"/>
                <w:szCs w:val="22"/>
                <w:highlight w:val="yellow"/>
              </w:rPr>
            </w:pPr>
            <w:r w:rsidRPr="00D7419A">
              <w:rPr>
                <w:sz w:val="22"/>
                <w:szCs w:val="22"/>
              </w:rPr>
              <w:t>2 модуль «Экспертиза в конкурсном движении педагогов»</w:t>
            </w:r>
            <w:r>
              <w:rPr>
                <w:sz w:val="22"/>
                <w:szCs w:val="22"/>
              </w:rPr>
              <w:t xml:space="preserve"> (окончание)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201A648" w14:textId="079A877B" w:rsidR="00270360" w:rsidRPr="00F64EA8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64EA8">
              <w:rPr>
                <w:sz w:val="22"/>
                <w:szCs w:val="22"/>
              </w:rPr>
              <w:t xml:space="preserve">1.11, </w:t>
            </w:r>
            <w:r>
              <w:rPr>
                <w:sz w:val="22"/>
                <w:szCs w:val="22"/>
              </w:rPr>
              <w:t>0</w:t>
            </w:r>
            <w:r w:rsidRPr="00F64EA8">
              <w:rPr>
                <w:sz w:val="22"/>
                <w:szCs w:val="22"/>
              </w:rPr>
              <w:t xml:space="preserve">3.11, </w:t>
            </w:r>
            <w:r>
              <w:rPr>
                <w:sz w:val="22"/>
                <w:szCs w:val="22"/>
              </w:rPr>
              <w:t>0</w:t>
            </w:r>
            <w:r w:rsidR="009E593C">
              <w:rPr>
                <w:sz w:val="22"/>
                <w:szCs w:val="22"/>
              </w:rPr>
              <w:t>7</w:t>
            </w:r>
            <w:r w:rsidRPr="00F64EA8">
              <w:rPr>
                <w:sz w:val="22"/>
                <w:szCs w:val="22"/>
              </w:rPr>
              <w:t xml:space="preserve">.11, </w:t>
            </w:r>
            <w:r>
              <w:rPr>
                <w:sz w:val="22"/>
                <w:szCs w:val="22"/>
              </w:rPr>
              <w:t>0</w:t>
            </w:r>
            <w:r w:rsidRPr="00F64EA8">
              <w:rPr>
                <w:sz w:val="22"/>
                <w:szCs w:val="22"/>
              </w:rPr>
              <w:t xml:space="preserve">8.11, 10.11   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F64EA8">
              <w:rPr>
                <w:sz w:val="22"/>
                <w:szCs w:val="22"/>
              </w:rPr>
              <w:t>13.30</w:t>
            </w:r>
          </w:p>
          <w:p w14:paraId="6454C8B5" w14:textId="77777777" w:rsidR="00270360" w:rsidRPr="00D7419A" w:rsidRDefault="00270360" w:rsidP="00554D39">
            <w:pPr>
              <w:rPr>
                <w:sz w:val="22"/>
                <w:szCs w:val="22"/>
                <w:highlight w:val="yellow"/>
              </w:rPr>
            </w:pPr>
            <w:r w:rsidRPr="00F64EA8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4BC92" w14:textId="77777777" w:rsidR="00270360" w:rsidRPr="00D7419A" w:rsidRDefault="00270360" w:rsidP="00554D39">
            <w:pPr>
              <w:rPr>
                <w:sz w:val="22"/>
                <w:szCs w:val="22"/>
              </w:rPr>
            </w:pPr>
            <w:proofErr w:type="spellStart"/>
            <w:r w:rsidRPr="00D7419A">
              <w:rPr>
                <w:sz w:val="22"/>
                <w:szCs w:val="22"/>
              </w:rPr>
              <w:t>Икартс</w:t>
            </w:r>
            <w:proofErr w:type="spellEnd"/>
            <w:r w:rsidRPr="00D7419A">
              <w:rPr>
                <w:sz w:val="22"/>
                <w:szCs w:val="22"/>
              </w:rPr>
              <w:t xml:space="preserve"> Н.А., </w:t>
            </w:r>
          </w:p>
          <w:p w14:paraId="01E2E756" w14:textId="77777777" w:rsidR="00270360" w:rsidRPr="00D7419A" w:rsidRDefault="00270360" w:rsidP="00554D3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Исакова С.П.</w:t>
            </w:r>
          </w:p>
        </w:tc>
      </w:tr>
      <w:tr w:rsidR="00270360" w:rsidRPr="001B4BB7" w14:paraId="12EAE9E4" w14:textId="77777777" w:rsidTr="00554D39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A3BEC92" w14:textId="77777777" w:rsidR="00270360" w:rsidRPr="001B4BB7" w:rsidRDefault="00270360" w:rsidP="00554D39">
            <w:pPr>
              <w:rPr>
                <w:sz w:val="22"/>
                <w:szCs w:val="22"/>
                <w:highlight w:val="yellow"/>
              </w:rPr>
            </w:pPr>
            <w:r w:rsidRPr="002E3DE6">
              <w:rPr>
                <w:sz w:val="22"/>
                <w:szCs w:val="22"/>
              </w:rPr>
              <w:t>ДПП «Интернет-сервисы для создания опросов и тестов»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7EF57B6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6E6D0B">
              <w:rPr>
                <w:sz w:val="22"/>
                <w:szCs w:val="22"/>
              </w:rPr>
              <w:t>16.11, 20.11, 2</w:t>
            </w:r>
            <w:r>
              <w:rPr>
                <w:sz w:val="22"/>
                <w:szCs w:val="22"/>
              </w:rPr>
              <w:t>2</w:t>
            </w:r>
            <w:r w:rsidRPr="006E6D0B">
              <w:rPr>
                <w:sz w:val="22"/>
                <w:szCs w:val="22"/>
              </w:rPr>
              <w:t xml:space="preserve">.11, 24.11   </w:t>
            </w:r>
            <w:r>
              <w:rPr>
                <w:sz w:val="22"/>
                <w:szCs w:val="22"/>
              </w:rPr>
              <w:t xml:space="preserve">8.30 </w:t>
            </w:r>
            <w:r w:rsidRPr="006E6D0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</w:t>
            </w:r>
            <w:r w:rsidRPr="00D074C8">
              <w:rPr>
                <w:sz w:val="22"/>
                <w:szCs w:val="22"/>
              </w:rPr>
              <w:t>МУ ДПО «ИОЦ»</w:t>
            </w:r>
          </w:p>
          <w:p w14:paraId="04049D37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30.11                              14.00 </w:t>
            </w:r>
          </w:p>
          <w:p w14:paraId="400FEE05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D074C8">
              <w:rPr>
                <w:sz w:val="22"/>
                <w:szCs w:val="22"/>
              </w:rPr>
              <w:t xml:space="preserve">МУ ДПО </w:t>
            </w:r>
            <w:r>
              <w:rPr>
                <w:sz w:val="22"/>
                <w:szCs w:val="22"/>
              </w:rPr>
              <w:t>«</w:t>
            </w:r>
            <w:r w:rsidRPr="00D074C8">
              <w:rPr>
                <w:sz w:val="22"/>
                <w:szCs w:val="22"/>
              </w:rPr>
              <w:t>ИОЦ»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2B01A5" w14:textId="77777777" w:rsidR="00270360" w:rsidRPr="001B4BB7" w:rsidRDefault="00270360" w:rsidP="00554D39">
            <w:pPr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2E3DE6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2E3DE6">
              <w:rPr>
                <w:color w:val="000000"/>
                <w:sz w:val="22"/>
                <w:szCs w:val="22"/>
              </w:rPr>
              <w:t xml:space="preserve"> Н.А., </w:t>
            </w:r>
            <w:proofErr w:type="spellStart"/>
            <w:r w:rsidRPr="002E3DE6">
              <w:rPr>
                <w:color w:val="000000"/>
                <w:sz w:val="22"/>
                <w:szCs w:val="22"/>
              </w:rPr>
              <w:t>Арзуманова</w:t>
            </w:r>
            <w:proofErr w:type="spellEnd"/>
            <w:r w:rsidRPr="002E3DE6">
              <w:rPr>
                <w:color w:val="000000"/>
                <w:sz w:val="22"/>
                <w:szCs w:val="22"/>
              </w:rPr>
              <w:t xml:space="preserve"> Ю.Е., Герасимова С.В., Филиппова Н.М.</w:t>
            </w:r>
          </w:p>
        </w:tc>
      </w:tr>
      <w:tr w:rsidR="00270360" w:rsidRPr="001B4BB7" w14:paraId="664B5CDA" w14:textId="77777777" w:rsidTr="00554D3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863A" w14:textId="77777777" w:rsidR="00270360" w:rsidRPr="001B4BB7" w:rsidRDefault="00270360" w:rsidP="00554D39">
            <w:pPr>
              <w:jc w:val="center"/>
              <w:rPr>
                <w:b/>
                <w:sz w:val="22"/>
                <w:szCs w:val="22"/>
              </w:rPr>
            </w:pPr>
            <w:r w:rsidRPr="001B4BB7">
              <w:rPr>
                <w:b/>
                <w:sz w:val="22"/>
                <w:szCs w:val="22"/>
              </w:rPr>
              <w:t xml:space="preserve">Организация повышения квалификации педагогов на базе района </w:t>
            </w:r>
          </w:p>
          <w:p w14:paraId="0FF933F8" w14:textId="77777777" w:rsidR="00270360" w:rsidRPr="001B4BB7" w:rsidRDefault="00270360" w:rsidP="00554D39">
            <w:pPr>
              <w:jc w:val="center"/>
              <w:rPr>
                <w:b/>
                <w:sz w:val="22"/>
                <w:szCs w:val="22"/>
              </w:rPr>
            </w:pPr>
            <w:r w:rsidRPr="001B4BB7">
              <w:rPr>
                <w:b/>
                <w:sz w:val="22"/>
                <w:szCs w:val="22"/>
              </w:rPr>
              <w:t>(по плану ГАУ ДПО ЯО ИРО и других организаций):</w:t>
            </w:r>
          </w:p>
        </w:tc>
      </w:tr>
      <w:tr w:rsidR="00270360" w:rsidRPr="001B4BB7" w14:paraId="59E740A0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407" w14:textId="77777777" w:rsidR="00270360" w:rsidRPr="001B4BB7" w:rsidRDefault="00270360" w:rsidP="00554D39">
            <w:pPr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Запись педагогических и руководящих кадров на курсы повышения квалификации в 2024 году по плану ГАУ ДПО ЯО ИРО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B2C4" w14:textId="77777777" w:rsidR="00270360" w:rsidRPr="001B4BB7" w:rsidRDefault="00270360" w:rsidP="00554D39">
            <w:pPr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FDB8" w14:textId="77777777" w:rsidR="00270360" w:rsidRPr="001B4BB7" w:rsidRDefault="00270360" w:rsidP="00554D39">
            <w:pPr>
              <w:rPr>
                <w:sz w:val="22"/>
                <w:szCs w:val="22"/>
              </w:rPr>
            </w:pPr>
            <w:proofErr w:type="spellStart"/>
            <w:r w:rsidRPr="001B4BB7">
              <w:rPr>
                <w:sz w:val="22"/>
                <w:szCs w:val="22"/>
              </w:rPr>
              <w:t>Икартс</w:t>
            </w:r>
            <w:proofErr w:type="spellEnd"/>
            <w:r w:rsidRPr="001B4BB7">
              <w:rPr>
                <w:sz w:val="22"/>
                <w:szCs w:val="22"/>
              </w:rPr>
              <w:t xml:space="preserve"> Н.А.</w:t>
            </w:r>
          </w:p>
        </w:tc>
      </w:tr>
      <w:tr w:rsidR="00270360" w:rsidRPr="001B4BB7" w14:paraId="071B970B" w14:textId="77777777" w:rsidTr="00554D3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097" w14:textId="77777777" w:rsidR="00270360" w:rsidRDefault="00270360" w:rsidP="00554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Информационно-аналитическая деятельность </w:t>
            </w:r>
          </w:p>
          <w:p w14:paraId="03FFCB01" w14:textId="77777777" w:rsidR="00270360" w:rsidRPr="001B4BB7" w:rsidRDefault="00270360" w:rsidP="00554D3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</w:t>
            </w:r>
            <w:r w:rsidRPr="001B4BB7">
              <w:rPr>
                <w:b/>
                <w:sz w:val="22"/>
                <w:szCs w:val="22"/>
              </w:rPr>
              <w:t>бновление баз данных и подготовка отчётности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270360" w:rsidRPr="001B4BB7" w14:paraId="4B953BC0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44E2" w14:textId="77777777" w:rsidR="00270360" w:rsidRPr="001B4BB7" w:rsidRDefault="00270360" w:rsidP="00554D39">
            <w:pPr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Изучение потребности педагогических и руководящих кадров в повышении квалификации по дополнительным профессиональным программам Центра на 202</w:t>
            </w:r>
            <w:r>
              <w:rPr>
                <w:sz w:val="22"/>
                <w:szCs w:val="22"/>
              </w:rPr>
              <w:t>4</w:t>
            </w:r>
            <w:r w:rsidRPr="001B4BB7">
              <w:rPr>
                <w:sz w:val="22"/>
                <w:szCs w:val="22"/>
              </w:rPr>
              <w:t xml:space="preserve"> год</w:t>
            </w:r>
          </w:p>
          <w:p w14:paraId="2F255B4F" w14:textId="77777777" w:rsidR="00270360" w:rsidRPr="001B4BB7" w:rsidRDefault="00270360" w:rsidP="00554D39">
            <w:pPr>
              <w:jc w:val="right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- формирование реестра ДПП</w:t>
            </w:r>
          </w:p>
          <w:p w14:paraId="472CAAEF" w14:textId="77777777" w:rsidR="00270360" w:rsidRPr="001B4BB7" w:rsidRDefault="00270360" w:rsidP="00554D39">
            <w:pPr>
              <w:jc w:val="right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- приём заявок от ОУ</w:t>
            </w:r>
          </w:p>
          <w:p w14:paraId="17A6665F" w14:textId="77777777" w:rsidR="00270360" w:rsidRPr="001B4BB7" w:rsidRDefault="00270360" w:rsidP="00554D39">
            <w:pPr>
              <w:jc w:val="right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- формирование учебных групп на 202</w:t>
            </w:r>
            <w:r>
              <w:rPr>
                <w:sz w:val="22"/>
                <w:szCs w:val="22"/>
              </w:rPr>
              <w:t>4</w:t>
            </w:r>
            <w:r w:rsidRPr="001B4B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24B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B74A188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4465D9E3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1264C07F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3E39723F" w14:textId="77777777" w:rsidR="00270360" w:rsidRPr="002E3DE6" w:rsidRDefault="00270360" w:rsidP="00554D39">
            <w:pPr>
              <w:rPr>
                <w:sz w:val="22"/>
                <w:szCs w:val="22"/>
              </w:rPr>
            </w:pPr>
            <w:r w:rsidRPr="002E3DE6">
              <w:rPr>
                <w:sz w:val="22"/>
                <w:szCs w:val="22"/>
              </w:rPr>
              <w:t>до 06.11</w:t>
            </w:r>
          </w:p>
          <w:p w14:paraId="3CE0B7E0" w14:textId="77777777" w:rsidR="00270360" w:rsidRPr="002E3DE6" w:rsidRDefault="00270360" w:rsidP="00554D39">
            <w:pPr>
              <w:rPr>
                <w:sz w:val="22"/>
                <w:szCs w:val="22"/>
              </w:rPr>
            </w:pPr>
            <w:r w:rsidRPr="002E3DE6">
              <w:rPr>
                <w:sz w:val="22"/>
                <w:szCs w:val="22"/>
              </w:rPr>
              <w:t>до 23.11</w:t>
            </w:r>
          </w:p>
          <w:p w14:paraId="13FACFD0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2E3DE6">
              <w:rPr>
                <w:sz w:val="22"/>
                <w:szCs w:val="22"/>
              </w:rPr>
              <w:t>до 30.11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453" w14:textId="77777777" w:rsidR="00270360" w:rsidRPr="001B4BB7" w:rsidRDefault="00270360" w:rsidP="00554D39">
            <w:pPr>
              <w:rPr>
                <w:sz w:val="22"/>
                <w:szCs w:val="22"/>
              </w:rPr>
            </w:pPr>
            <w:proofErr w:type="spellStart"/>
            <w:r w:rsidRPr="001B4BB7">
              <w:rPr>
                <w:sz w:val="22"/>
                <w:szCs w:val="22"/>
              </w:rPr>
              <w:t>Икартс</w:t>
            </w:r>
            <w:proofErr w:type="spellEnd"/>
            <w:r w:rsidRPr="001B4BB7">
              <w:rPr>
                <w:sz w:val="22"/>
                <w:szCs w:val="22"/>
              </w:rPr>
              <w:t xml:space="preserve"> Н.А.</w:t>
            </w:r>
          </w:p>
        </w:tc>
      </w:tr>
      <w:tr w:rsidR="00270360" w:rsidRPr="001B4BB7" w14:paraId="0A57FDEB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722060C" w14:textId="77777777" w:rsidR="00270360" w:rsidRPr="001B4BB7" w:rsidRDefault="00270360" w:rsidP="00554D3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1B4BB7">
              <w:rPr>
                <w:sz w:val="22"/>
                <w:szCs w:val="22"/>
                <w:lang w:eastAsia="ar-SA"/>
              </w:rPr>
              <w:t>Мониторинг образовательных учреждений, реализующих программы дошкольного образования</w:t>
            </w:r>
          </w:p>
          <w:p w14:paraId="2F4ED746" w14:textId="77777777" w:rsidR="00270360" w:rsidRPr="001B4BB7" w:rsidRDefault="00270360" w:rsidP="00554D39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1B4BB7">
              <w:rPr>
                <w:sz w:val="22"/>
                <w:szCs w:val="22"/>
                <w:lang w:eastAsia="ar-SA"/>
              </w:rPr>
              <w:t>ДОУ</w:t>
            </w:r>
          </w:p>
          <w:p w14:paraId="7EA554E5" w14:textId="77777777" w:rsidR="00270360" w:rsidRPr="001B4BB7" w:rsidRDefault="00270360" w:rsidP="00554D39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1B4BB7">
              <w:rPr>
                <w:sz w:val="22"/>
                <w:szCs w:val="22"/>
                <w:lang w:eastAsia="ar-SA"/>
              </w:rPr>
              <w:t>ОУ с дошкольными группами и школы-сады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7B6C570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29C11110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6EB84F34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2FC3672B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B4BB7">
              <w:rPr>
                <w:sz w:val="22"/>
                <w:szCs w:val="22"/>
                <w:lang w:eastAsia="ar-SA"/>
              </w:rPr>
              <w:t>до 07.11</w:t>
            </w:r>
          </w:p>
          <w:p w14:paraId="76599809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B4BB7">
              <w:rPr>
                <w:sz w:val="22"/>
                <w:szCs w:val="22"/>
                <w:lang w:eastAsia="ar-SA"/>
              </w:rPr>
              <w:t>до 08.11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A930B" w14:textId="77777777" w:rsidR="00270360" w:rsidRPr="001B4BB7" w:rsidRDefault="00270360" w:rsidP="00554D39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1B4BB7">
              <w:rPr>
                <w:sz w:val="22"/>
                <w:szCs w:val="22"/>
                <w:lang w:eastAsia="ar-SA"/>
              </w:rPr>
              <w:t>Герасимова С.В.</w:t>
            </w:r>
          </w:p>
        </w:tc>
      </w:tr>
      <w:tr w:rsidR="00270360" w:rsidRPr="001B4BB7" w14:paraId="4C2FE07C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B4C994" w14:textId="77777777" w:rsidR="00270360" w:rsidRPr="00220075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220075">
              <w:rPr>
                <w:sz w:val="22"/>
                <w:szCs w:val="22"/>
              </w:rPr>
              <w:t>Отчёт о проведении школьного этапа Всероссийской олимпиады школьников</w:t>
            </w:r>
          </w:p>
          <w:p w14:paraId="6EA62F38" w14:textId="77777777" w:rsidR="00270360" w:rsidRPr="00220075" w:rsidRDefault="00270360" w:rsidP="00554D39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220075">
              <w:rPr>
                <w:sz w:val="22"/>
                <w:szCs w:val="22"/>
              </w:rPr>
              <w:t>- сбор данных от ОУ</w:t>
            </w:r>
          </w:p>
          <w:p w14:paraId="786E6C4E" w14:textId="77777777" w:rsidR="00270360" w:rsidRPr="00220075" w:rsidRDefault="00270360" w:rsidP="00554D39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220075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F3DDB01" w14:textId="77777777" w:rsidR="00270360" w:rsidRPr="00220075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43079A24" w14:textId="77777777" w:rsidR="00270360" w:rsidRPr="00220075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15B13CAF" w14:textId="77777777" w:rsidR="00270360" w:rsidRPr="00220075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220075">
              <w:rPr>
                <w:sz w:val="22"/>
                <w:szCs w:val="22"/>
              </w:rPr>
              <w:t>до 08.11</w:t>
            </w:r>
          </w:p>
          <w:p w14:paraId="4B71C4BD" w14:textId="77777777" w:rsidR="00270360" w:rsidRPr="00220075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220075">
              <w:rPr>
                <w:sz w:val="22"/>
                <w:szCs w:val="22"/>
              </w:rPr>
              <w:t>до 14.11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56538" w14:textId="77777777" w:rsidR="00270360" w:rsidRPr="00220075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220075">
              <w:rPr>
                <w:sz w:val="22"/>
                <w:szCs w:val="22"/>
              </w:rPr>
              <w:t>Ананьина О.С.</w:t>
            </w:r>
          </w:p>
          <w:p w14:paraId="0C58F807" w14:textId="77777777" w:rsidR="00270360" w:rsidRPr="00220075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220075">
              <w:rPr>
                <w:sz w:val="22"/>
                <w:szCs w:val="22"/>
              </w:rPr>
              <w:t>Руководители ОУ</w:t>
            </w:r>
          </w:p>
        </w:tc>
      </w:tr>
      <w:tr w:rsidR="00270360" w:rsidRPr="001B4BB7" w14:paraId="740DC802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C3DADF" w14:textId="77777777" w:rsidR="00270360" w:rsidRPr="00F52B2B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Отчёт о проведении акции</w:t>
            </w:r>
          </w:p>
          <w:p w14:paraId="6BB09771" w14:textId="77777777" w:rsidR="00270360" w:rsidRPr="00F52B2B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«Пешеход! Внимание, переход!»</w:t>
            </w:r>
          </w:p>
          <w:p w14:paraId="70AEC29C" w14:textId="77777777" w:rsidR="00270360" w:rsidRPr="00F52B2B" w:rsidRDefault="00270360" w:rsidP="00554D39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- сбор данных от ОУ</w:t>
            </w:r>
          </w:p>
          <w:p w14:paraId="7B6CBE8C" w14:textId="77777777" w:rsidR="00270360" w:rsidRPr="00F52B2B" w:rsidRDefault="00270360" w:rsidP="00554D39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-  предоставление отчёта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5D70603" w14:textId="77777777" w:rsidR="00270360" w:rsidRPr="00F52B2B" w:rsidRDefault="00270360" w:rsidP="00554D39">
            <w:pPr>
              <w:snapToGrid w:val="0"/>
              <w:rPr>
                <w:sz w:val="22"/>
                <w:szCs w:val="22"/>
              </w:rPr>
            </w:pPr>
          </w:p>
          <w:p w14:paraId="750E4C05" w14:textId="77777777" w:rsidR="00270360" w:rsidRPr="00F52B2B" w:rsidRDefault="00270360" w:rsidP="00554D39">
            <w:pPr>
              <w:snapToGrid w:val="0"/>
              <w:rPr>
                <w:sz w:val="22"/>
                <w:szCs w:val="22"/>
              </w:rPr>
            </w:pPr>
          </w:p>
          <w:p w14:paraId="40875F17" w14:textId="77777777" w:rsidR="00270360" w:rsidRPr="00F52B2B" w:rsidRDefault="00270360" w:rsidP="00554D39">
            <w:pPr>
              <w:snapToGrid w:val="0"/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до 10.11</w:t>
            </w:r>
          </w:p>
          <w:p w14:paraId="2457D830" w14:textId="77777777" w:rsidR="00270360" w:rsidRPr="00F52B2B" w:rsidRDefault="00270360" w:rsidP="00554D39">
            <w:pPr>
              <w:snapToGrid w:val="0"/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до 15.11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0D7351" w14:textId="77777777" w:rsidR="00270360" w:rsidRPr="00F52B2B" w:rsidRDefault="00270360" w:rsidP="00554D3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 xml:space="preserve">Ананьина О.С. </w:t>
            </w:r>
          </w:p>
        </w:tc>
      </w:tr>
      <w:tr w:rsidR="00270360" w:rsidRPr="001B4BB7" w14:paraId="4291136F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FBEEFE8" w14:textId="77777777" w:rsidR="00270360" w:rsidRPr="00464E1F" w:rsidRDefault="00270360" w:rsidP="00554D3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464E1F">
              <w:rPr>
                <w:sz w:val="22"/>
                <w:szCs w:val="22"/>
                <w:lang w:eastAsia="ar-SA"/>
              </w:rPr>
              <w:t>Отчёт о проведении мероприятий в рамках всероссийского мероприятия "Урок Цифры"</w:t>
            </w:r>
          </w:p>
          <w:p w14:paraId="6B0688CC" w14:textId="77777777" w:rsidR="00270360" w:rsidRPr="00464E1F" w:rsidRDefault="00270360" w:rsidP="00554D39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464E1F">
              <w:rPr>
                <w:sz w:val="22"/>
                <w:szCs w:val="22"/>
              </w:rPr>
              <w:t>- сбор данных от 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4BADB10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3F72F6D0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38736919" w14:textId="77777777" w:rsidR="00270360" w:rsidRPr="00464E1F" w:rsidRDefault="00270360" w:rsidP="00554D3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15.11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3AE43" w14:textId="77777777" w:rsidR="00270360" w:rsidRPr="006D0F2A" w:rsidRDefault="00270360" w:rsidP="00554D3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Арзуманова Ю.Е.</w:t>
            </w:r>
          </w:p>
        </w:tc>
      </w:tr>
      <w:tr w:rsidR="00270360" w:rsidRPr="001B4BB7" w14:paraId="29325ECF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7405" w14:textId="77777777" w:rsidR="00270360" w:rsidRPr="00220075" w:rsidRDefault="00270360" w:rsidP="00554D39">
            <w:pPr>
              <w:rPr>
                <w:rFonts w:eastAsia="Calibri"/>
                <w:sz w:val="22"/>
                <w:szCs w:val="22"/>
              </w:rPr>
            </w:pPr>
            <w:r w:rsidRPr="00220075">
              <w:rPr>
                <w:rFonts w:eastAsia="Calibri"/>
                <w:sz w:val="22"/>
                <w:szCs w:val="22"/>
              </w:rPr>
              <w:lastRenderedPageBreak/>
              <w:t>Мониторинг объективности процедур проведения школьного этапа всероссийской олимпиады школьников</w:t>
            </w:r>
          </w:p>
          <w:p w14:paraId="63A6D6D4" w14:textId="77777777" w:rsidR="00270360" w:rsidRPr="00220075" w:rsidRDefault="00270360" w:rsidP="00554D39">
            <w:pPr>
              <w:jc w:val="right"/>
              <w:rPr>
                <w:sz w:val="22"/>
                <w:szCs w:val="22"/>
              </w:rPr>
            </w:pPr>
            <w:r w:rsidRPr="00220075">
              <w:rPr>
                <w:sz w:val="22"/>
                <w:szCs w:val="22"/>
              </w:rPr>
              <w:t>- утверждение состава муниципальной комиссии, графика выборочной перепроверки работ</w:t>
            </w:r>
          </w:p>
          <w:p w14:paraId="128C7C41" w14:textId="77777777" w:rsidR="00270360" w:rsidRPr="00220075" w:rsidRDefault="00270360" w:rsidP="00554D39">
            <w:pPr>
              <w:jc w:val="right"/>
              <w:rPr>
                <w:sz w:val="22"/>
                <w:szCs w:val="22"/>
              </w:rPr>
            </w:pPr>
            <w:r w:rsidRPr="00220075">
              <w:rPr>
                <w:sz w:val="22"/>
                <w:szCs w:val="22"/>
              </w:rPr>
              <w:t>- проведение мониторинга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90B" w14:textId="77777777" w:rsidR="00270360" w:rsidRPr="00220075" w:rsidRDefault="00270360" w:rsidP="00554D39">
            <w:pPr>
              <w:rPr>
                <w:sz w:val="22"/>
                <w:szCs w:val="22"/>
              </w:rPr>
            </w:pPr>
          </w:p>
          <w:p w14:paraId="123B7404" w14:textId="77777777" w:rsidR="00270360" w:rsidRPr="00220075" w:rsidRDefault="00270360" w:rsidP="00554D39">
            <w:pPr>
              <w:rPr>
                <w:sz w:val="22"/>
                <w:szCs w:val="22"/>
              </w:rPr>
            </w:pPr>
          </w:p>
          <w:p w14:paraId="0DDE68D7" w14:textId="77777777" w:rsidR="00270360" w:rsidRPr="00220075" w:rsidRDefault="00270360" w:rsidP="00554D39">
            <w:pPr>
              <w:rPr>
                <w:sz w:val="22"/>
                <w:szCs w:val="22"/>
              </w:rPr>
            </w:pPr>
          </w:p>
          <w:p w14:paraId="2868BA1A" w14:textId="77777777" w:rsidR="00270360" w:rsidRPr="00220075" w:rsidRDefault="00270360" w:rsidP="00554D39">
            <w:pPr>
              <w:rPr>
                <w:sz w:val="22"/>
                <w:szCs w:val="22"/>
              </w:rPr>
            </w:pPr>
            <w:r w:rsidRPr="00220075">
              <w:rPr>
                <w:sz w:val="22"/>
                <w:szCs w:val="22"/>
              </w:rPr>
              <w:t>до 20.11</w:t>
            </w:r>
          </w:p>
          <w:p w14:paraId="54B8418C" w14:textId="77777777" w:rsidR="00270360" w:rsidRPr="00220075" w:rsidRDefault="00270360" w:rsidP="00554D39">
            <w:pPr>
              <w:rPr>
                <w:sz w:val="22"/>
                <w:szCs w:val="22"/>
              </w:rPr>
            </w:pPr>
          </w:p>
          <w:p w14:paraId="3BB78A5A" w14:textId="77777777" w:rsidR="00270360" w:rsidRPr="00220075" w:rsidRDefault="00270360" w:rsidP="00554D39">
            <w:pPr>
              <w:rPr>
                <w:sz w:val="22"/>
                <w:szCs w:val="22"/>
              </w:rPr>
            </w:pPr>
            <w:r w:rsidRPr="00220075">
              <w:rPr>
                <w:sz w:val="22"/>
                <w:szCs w:val="22"/>
              </w:rPr>
              <w:t>до 30.11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6728" w14:textId="77777777" w:rsidR="00270360" w:rsidRPr="002A52AF" w:rsidRDefault="00270360" w:rsidP="00554D39">
            <w:pPr>
              <w:rPr>
                <w:sz w:val="22"/>
                <w:szCs w:val="22"/>
              </w:rPr>
            </w:pPr>
            <w:r w:rsidRPr="002A52AF">
              <w:rPr>
                <w:sz w:val="22"/>
                <w:szCs w:val="22"/>
              </w:rPr>
              <w:t>Козина Е.Н.,</w:t>
            </w:r>
          </w:p>
          <w:p w14:paraId="33D90F72" w14:textId="77777777" w:rsidR="00270360" w:rsidRPr="002A52AF" w:rsidRDefault="00270360" w:rsidP="00554D39">
            <w:pPr>
              <w:rPr>
                <w:sz w:val="22"/>
                <w:szCs w:val="22"/>
              </w:rPr>
            </w:pPr>
            <w:r w:rsidRPr="002A52AF">
              <w:rPr>
                <w:sz w:val="22"/>
                <w:szCs w:val="22"/>
              </w:rPr>
              <w:t>Ананьина О.С.</w:t>
            </w:r>
          </w:p>
        </w:tc>
      </w:tr>
      <w:tr w:rsidR="00270360" w:rsidRPr="001B4BB7" w14:paraId="2DBBFFEA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C6BEF3D" w14:textId="77777777" w:rsidR="00270360" w:rsidRPr="006D0F2A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Ежемесячный отчет по военно-патриотической работе</w:t>
            </w:r>
          </w:p>
          <w:p w14:paraId="23C5A7F1" w14:textId="77777777" w:rsidR="00270360" w:rsidRPr="006D0F2A" w:rsidRDefault="00270360" w:rsidP="00554D39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- сбор данных от ОУ</w:t>
            </w:r>
          </w:p>
          <w:p w14:paraId="70C8858A" w14:textId="77777777" w:rsidR="00270360" w:rsidRPr="006D0F2A" w:rsidRDefault="00270360" w:rsidP="00554D39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7B7F9CA" w14:textId="77777777" w:rsidR="00270360" w:rsidRPr="006D0F2A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47F6A18F" w14:textId="77777777" w:rsidR="00270360" w:rsidRPr="006D0F2A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BA0C95C" w14:textId="77777777" w:rsidR="00270360" w:rsidRPr="006D0F2A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28.11.</w:t>
            </w:r>
          </w:p>
          <w:p w14:paraId="4259A32A" w14:textId="77777777" w:rsidR="00270360" w:rsidRPr="006D0F2A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30.11.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56CCF" w14:textId="77777777" w:rsidR="00270360" w:rsidRPr="006D0F2A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Орлова А.А.</w:t>
            </w:r>
          </w:p>
        </w:tc>
      </w:tr>
      <w:tr w:rsidR="00270360" w:rsidRPr="001B4BB7" w14:paraId="4E55D77F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0558F1F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 xml:space="preserve">Отчёт о просмотрах Всероссийских онлайн-уроков </w:t>
            </w:r>
            <w:r>
              <w:rPr>
                <w:sz w:val="22"/>
                <w:szCs w:val="22"/>
              </w:rPr>
              <w:t xml:space="preserve">по профориентации </w:t>
            </w:r>
            <w:r w:rsidRPr="001B4BB7">
              <w:rPr>
                <w:sz w:val="22"/>
                <w:szCs w:val="22"/>
              </w:rPr>
              <w:t xml:space="preserve">на портале </w:t>
            </w:r>
            <w:proofErr w:type="spellStart"/>
            <w:r w:rsidRPr="001B4BB7">
              <w:rPr>
                <w:sz w:val="22"/>
                <w:szCs w:val="22"/>
              </w:rPr>
              <w:t>Шоупрофессий.рф</w:t>
            </w:r>
            <w:proofErr w:type="spellEnd"/>
          </w:p>
          <w:p w14:paraId="0D606D4F" w14:textId="77777777" w:rsidR="00270360" w:rsidRPr="001B4BB7" w:rsidRDefault="00270360" w:rsidP="00554D39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- сбор данных от ОУ</w:t>
            </w:r>
          </w:p>
          <w:p w14:paraId="474E2965" w14:textId="77777777" w:rsidR="00270360" w:rsidRPr="001B4BB7" w:rsidRDefault="00270360" w:rsidP="00554D39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C96DC4A" w14:textId="77777777" w:rsidR="00270360" w:rsidRPr="001B4BB7" w:rsidRDefault="00270360" w:rsidP="00554D39">
            <w:pPr>
              <w:snapToGrid w:val="0"/>
              <w:rPr>
                <w:sz w:val="22"/>
                <w:szCs w:val="22"/>
              </w:rPr>
            </w:pPr>
          </w:p>
          <w:p w14:paraId="628DB921" w14:textId="77777777" w:rsidR="00270360" w:rsidRPr="001B4BB7" w:rsidRDefault="00270360" w:rsidP="00554D39">
            <w:pPr>
              <w:snapToGrid w:val="0"/>
              <w:rPr>
                <w:sz w:val="22"/>
                <w:szCs w:val="22"/>
              </w:rPr>
            </w:pPr>
          </w:p>
          <w:p w14:paraId="7204144E" w14:textId="77777777" w:rsidR="00270360" w:rsidRDefault="00270360" w:rsidP="00554D39">
            <w:pPr>
              <w:snapToGrid w:val="0"/>
              <w:rPr>
                <w:sz w:val="22"/>
                <w:szCs w:val="22"/>
              </w:rPr>
            </w:pPr>
          </w:p>
          <w:p w14:paraId="218BF511" w14:textId="77777777" w:rsidR="00270360" w:rsidRPr="001B4BB7" w:rsidRDefault="00270360" w:rsidP="00554D39">
            <w:pPr>
              <w:snapToGrid w:val="0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до 2</w:t>
            </w:r>
            <w:r>
              <w:rPr>
                <w:sz w:val="22"/>
                <w:szCs w:val="22"/>
              </w:rPr>
              <w:t>8</w:t>
            </w:r>
            <w:r w:rsidRPr="001B4BB7">
              <w:rPr>
                <w:sz w:val="22"/>
                <w:szCs w:val="22"/>
              </w:rPr>
              <w:t>.11</w:t>
            </w:r>
          </w:p>
          <w:p w14:paraId="1145430D" w14:textId="77777777" w:rsidR="00270360" w:rsidRPr="001B4BB7" w:rsidRDefault="00270360" w:rsidP="00554D39">
            <w:pPr>
              <w:snapToGrid w:val="0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30.11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A1434" w14:textId="77777777" w:rsidR="00270360" w:rsidRPr="001B4BB7" w:rsidRDefault="00270360" w:rsidP="00554D3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B4BB7">
              <w:rPr>
                <w:sz w:val="22"/>
                <w:szCs w:val="22"/>
              </w:rPr>
              <w:t>Икартс</w:t>
            </w:r>
            <w:proofErr w:type="spellEnd"/>
            <w:r w:rsidRPr="001B4BB7">
              <w:rPr>
                <w:sz w:val="22"/>
                <w:szCs w:val="22"/>
              </w:rPr>
              <w:t xml:space="preserve"> Н.А.</w:t>
            </w:r>
          </w:p>
        </w:tc>
      </w:tr>
      <w:tr w:rsidR="00270360" w:rsidRPr="00CD3304" w14:paraId="180D6163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E38FD5A" w14:textId="77777777" w:rsidR="00270360" w:rsidRPr="00CD3304" w:rsidRDefault="00270360" w:rsidP="00554D39">
            <w:pPr>
              <w:rPr>
                <w:sz w:val="22"/>
                <w:szCs w:val="22"/>
              </w:rPr>
            </w:pPr>
            <w:r w:rsidRPr="00CD3304">
              <w:rPr>
                <w:b/>
                <w:sz w:val="22"/>
                <w:szCs w:val="22"/>
              </w:rPr>
              <w:t>Анализ и планирование</w:t>
            </w:r>
            <w:r w:rsidRPr="00CD3304">
              <w:rPr>
                <w:sz w:val="22"/>
                <w:szCs w:val="22"/>
              </w:rPr>
              <w:t xml:space="preserve"> </w:t>
            </w:r>
            <w:r w:rsidRPr="00CD3304">
              <w:rPr>
                <w:b/>
                <w:sz w:val="22"/>
                <w:szCs w:val="22"/>
              </w:rPr>
              <w:t>деятельности</w:t>
            </w:r>
            <w:r w:rsidRPr="00CD3304">
              <w:rPr>
                <w:sz w:val="22"/>
                <w:szCs w:val="22"/>
              </w:rPr>
              <w:t xml:space="preserve"> РМО, ПОС, ТГ на 2024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B5C33D8" w14:textId="77777777" w:rsidR="00270360" w:rsidRPr="00CD3304" w:rsidRDefault="00270360" w:rsidP="00554D39">
            <w:pPr>
              <w:rPr>
                <w:sz w:val="22"/>
                <w:szCs w:val="22"/>
              </w:rPr>
            </w:pPr>
          </w:p>
          <w:p w14:paraId="1B3DD09E" w14:textId="77777777" w:rsidR="00270360" w:rsidRPr="00CD3304" w:rsidRDefault="00270360" w:rsidP="00554D39">
            <w:pPr>
              <w:rPr>
                <w:sz w:val="22"/>
                <w:szCs w:val="22"/>
              </w:rPr>
            </w:pPr>
            <w:r w:rsidRPr="00CD3304">
              <w:rPr>
                <w:sz w:val="22"/>
                <w:szCs w:val="22"/>
              </w:rPr>
              <w:t>до 30.11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790DA6" w14:textId="77777777" w:rsidR="00270360" w:rsidRPr="00CD3304" w:rsidRDefault="00270360" w:rsidP="00554D39">
            <w:pPr>
              <w:snapToGrid w:val="0"/>
              <w:rPr>
                <w:sz w:val="22"/>
                <w:szCs w:val="22"/>
              </w:rPr>
            </w:pPr>
            <w:r w:rsidRPr="00CD3304">
              <w:rPr>
                <w:sz w:val="22"/>
                <w:szCs w:val="22"/>
              </w:rPr>
              <w:t>Исакова С.П.</w:t>
            </w:r>
          </w:p>
        </w:tc>
      </w:tr>
      <w:tr w:rsidR="00270360" w:rsidRPr="001B4BB7" w14:paraId="45348959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45DE2C3" w14:textId="77777777" w:rsidR="00270360" w:rsidRPr="006D0F2A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 xml:space="preserve">Отчёт о проведении Единого урока по безопасности в сети Интернет </w:t>
            </w:r>
          </w:p>
          <w:p w14:paraId="30D13DD7" w14:textId="77777777" w:rsidR="00270360" w:rsidRPr="006D0F2A" w:rsidRDefault="00270360" w:rsidP="00554D39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D0F2A">
              <w:rPr>
                <w:sz w:val="22"/>
                <w:szCs w:val="22"/>
              </w:rPr>
              <w:t>сбор данных от ОУ</w:t>
            </w:r>
          </w:p>
          <w:p w14:paraId="663E2344" w14:textId="77777777" w:rsidR="00270360" w:rsidRPr="006D0F2A" w:rsidRDefault="00270360" w:rsidP="00554D39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D0F2A">
              <w:rPr>
                <w:sz w:val="22"/>
                <w:szCs w:val="22"/>
              </w:rPr>
              <w:t>предоставление отчёта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8DBD073" w14:textId="77777777" w:rsidR="00270360" w:rsidRPr="006D0F2A" w:rsidRDefault="00270360" w:rsidP="00554D39">
            <w:pPr>
              <w:snapToGrid w:val="0"/>
              <w:rPr>
                <w:sz w:val="22"/>
                <w:szCs w:val="22"/>
              </w:rPr>
            </w:pPr>
          </w:p>
          <w:p w14:paraId="23D8C96F" w14:textId="77777777" w:rsidR="00270360" w:rsidRPr="006D0F2A" w:rsidRDefault="00270360" w:rsidP="00554D39">
            <w:pPr>
              <w:snapToGrid w:val="0"/>
              <w:rPr>
                <w:sz w:val="22"/>
                <w:szCs w:val="22"/>
              </w:rPr>
            </w:pPr>
          </w:p>
          <w:p w14:paraId="4EB47254" w14:textId="77777777" w:rsidR="00270360" w:rsidRDefault="00270360" w:rsidP="00554D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  <w:p w14:paraId="7B92D388" w14:textId="77777777" w:rsidR="00270360" w:rsidRPr="006D0F2A" w:rsidRDefault="00270360" w:rsidP="00554D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 ЯО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A1280" w14:textId="77777777" w:rsidR="00270360" w:rsidRPr="006D0F2A" w:rsidRDefault="00270360" w:rsidP="00554D3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Арзуманова Ю.Е.</w:t>
            </w:r>
          </w:p>
        </w:tc>
      </w:tr>
      <w:tr w:rsidR="00270360" w:rsidRPr="001B4BB7" w14:paraId="28B1F6C7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B85F4CD" w14:textId="77777777" w:rsidR="00270360" w:rsidRPr="006D0F2A" w:rsidRDefault="00270360" w:rsidP="00554D39">
            <w:pPr>
              <w:rPr>
                <w:color w:val="000000"/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 xml:space="preserve">Сбор информации для Экрана активности педагогов РМО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D0D0B4E" w14:textId="77777777" w:rsidR="00270360" w:rsidRPr="006D0F2A" w:rsidRDefault="00270360" w:rsidP="00554D39">
            <w:pPr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Ежемесячно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776F7" w14:textId="77777777" w:rsidR="00270360" w:rsidRDefault="00270360" w:rsidP="00554D39">
            <w:pPr>
              <w:snapToGrid w:val="0"/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Исакова С.П.</w:t>
            </w:r>
            <w:r>
              <w:rPr>
                <w:sz w:val="22"/>
                <w:szCs w:val="22"/>
              </w:rPr>
              <w:t>,</w:t>
            </w:r>
          </w:p>
          <w:p w14:paraId="4A1BD472" w14:textId="77777777" w:rsidR="00270360" w:rsidRPr="006D0F2A" w:rsidRDefault="00270360" w:rsidP="00554D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методисты</w:t>
            </w:r>
          </w:p>
        </w:tc>
      </w:tr>
      <w:tr w:rsidR="00270360" w:rsidRPr="001B4BB7" w14:paraId="5AB22CC8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E54F035" w14:textId="77777777" w:rsidR="00270360" w:rsidRPr="006D0F2A" w:rsidRDefault="00270360" w:rsidP="00554D39">
            <w:pPr>
              <w:rPr>
                <w:color w:val="000000"/>
                <w:sz w:val="22"/>
                <w:szCs w:val="22"/>
              </w:rPr>
            </w:pPr>
            <w:r w:rsidRPr="006D0F2A">
              <w:rPr>
                <w:color w:val="000000"/>
                <w:sz w:val="22"/>
                <w:szCs w:val="22"/>
              </w:rPr>
              <w:t>Сопровождение и обновление сайта ИОЦ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8FF8C6" w14:textId="77777777" w:rsidR="00270360" w:rsidRPr="006D0F2A" w:rsidRDefault="00270360" w:rsidP="00554D39">
            <w:pPr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Еженедельно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477D66" w14:textId="77777777" w:rsidR="00270360" w:rsidRPr="006D0F2A" w:rsidRDefault="00270360" w:rsidP="00554D39">
            <w:pPr>
              <w:snapToGrid w:val="0"/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Козина Е.Н.,</w:t>
            </w:r>
          </w:p>
          <w:p w14:paraId="4AA2981B" w14:textId="77777777" w:rsidR="00270360" w:rsidRPr="006D0F2A" w:rsidRDefault="00270360" w:rsidP="00554D39">
            <w:pPr>
              <w:snapToGrid w:val="0"/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Арзуманова Ю.Е.</w:t>
            </w:r>
          </w:p>
        </w:tc>
      </w:tr>
      <w:tr w:rsidR="00270360" w:rsidRPr="001B4BB7" w14:paraId="2856494D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06CE0DB" w14:textId="77777777" w:rsidR="00270360" w:rsidRPr="006D0F2A" w:rsidRDefault="00270360" w:rsidP="00554D39">
            <w:pPr>
              <w:rPr>
                <w:color w:val="000000"/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Сопровождение и обновление информационно-методических ресурсов районных профессиональных объединений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BFAF01F" w14:textId="77777777" w:rsidR="00270360" w:rsidRPr="006D0F2A" w:rsidRDefault="00270360" w:rsidP="00554D39">
            <w:pPr>
              <w:snapToGrid w:val="0"/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Ежемесячно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AC8CE" w14:textId="77777777" w:rsidR="00270360" w:rsidRPr="006D0F2A" w:rsidRDefault="00270360" w:rsidP="00554D39">
            <w:pPr>
              <w:snapToGrid w:val="0"/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Администраторы ресурсов</w:t>
            </w:r>
          </w:p>
        </w:tc>
      </w:tr>
      <w:tr w:rsidR="00270360" w:rsidRPr="001B4BB7" w14:paraId="0A46F65C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146C6DF" w14:textId="77777777" w:rsidR="00270360" w:rsidRPr="006D0F2A" w:rsidRDefault="00270360" w:rsidP="00554D39">
            <w:pPr>
              <w:rPr>
                <w:color w:val="000000"/>
                <w:sz w:val="22"/>
                <w:szCs w:val="22"/>
              </w:rPr>
            </w:pPr>
            <w:r w:rsidRPr="006D0F2A">
              <w:rPr>
                <w:color w:val="000000"/>
                <w:sz w:val="22"/>
                <w:szCs w:val="22"/>
              </w:rPr>
              <w:t>Сопровождение и обновление сайта «Образование и общество»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3481FD1" w14:textId="77777777" w:rsidR="00270360" w:rsidRPr="006D0F2A" w:rsidRDefault="00270360" w:rsidP="00554D39">
            <w:pPr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Ежемесячно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987B7" w14:textId="77777777" w:rsidR="00270360" w:rsidRPr="006D0F2A" w:rsidRDefault="00270360" w:rsidP="00554D39">
            <w:pPr>
              <w:snapToGrid w:val="0"/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Ягодкина О.К.</w:t>
            </w:r>
          </w:p>
          <w:p w14:paraId="5FD85BCF" w14:textId="77777777" w:rsidR="00270360" w:rsidRPr="006D0F2A" w:rsidRDefault="00270360" w:rsidP="00554D39">
            <w:pPr>
              <w:snapToGrid w:val="0"/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Филиппова Н.М.</w:t>
            </w:r>
          </w:p>
        </w:tc>
      </w:tr>
      <w:tr w:rsidR="00270360" w:rsidRPr="001B4BB7" w14:paraId="30F8AEE1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F65D8F3" w14:textId="77777777" w:rsidR="00270360" w:rsidRPr="006D0F2A" w:rsidRDefault="00270360" w:rsidP="00554D39">
            <w:pPr>
              <w:rPr>
                <w:color w:val="000000"/>
                <w:sz w:val="22"/>
                <w:szCs w:val="22"/>
              </w:rPr>
            </w:pPr>
            <w:r w:rsidRPr="006D0F2A">
              <w:rPr>
                <w:color w:val="000000"/>
                <w:sz w:val="22"/>
                <w:szCs w:val="22"/>
              </w:rPr>
              <w:t>Сопровождение и обновление сайта «Культура оценочной деятельности»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140BE96" w14:textId="77777777" w:rsidR="00270360" w:rsidRPr="006D0F2A" w:rsidRDefault="00270360" w:rsidP="00554D39">
            <w:pPr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Ежемесячно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C784E" w14:textId="77777777" w:rsidR="00270360" w:rsidRPr="006D0F2A" w:rsidRDefault="00270360" w:rsidP="00554D39">
            <w:pPr>
              <w:snapToGrid w:val="0"/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Ягодкина О.К.</w:t>
            </w:r>
          </w:p>
          <w:p w14:paraId="24000CD3" w14:textId="77777777" w:rsidR="00270360" w:rsidRPr="006D0F2A" w:rsidRDefault="00270360" w:rsidP="00554D39">
            <w:pPr>
              <w:snapToGrid w:val="0"/>
              <w:rPr>
                <w:sz w:val="22"/>
                <w:szCs w:val="22"/>
              </w:rPr>
            </w:pPr>
          </w:p>
        </w:tc>
      </w:tr>
      <w:tr w:rsidR="00270360" w:rsidRPr="001B4BB7" w14:paraId="62E2029E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59B85E" w14:textId="77777777" w:rsidR="00270360" w:rsidRPr="006D0F2A" w:rsidRDefault="00270360" w:rsidP="00554D39">
            <w:pPr>
              <w:rPr>
                <w:color w:val="000000"/>
                <w:sz w:val="22"/>
                <w:szCs w:val="22"/>
              </w:rPr>
            </w:pPr>
            <w:r w:rsidRPr="006D0F2A">
              <w:rPr>
                <w:color w:val="000000"/>
                <w:sz w:val="22"/>
                <w:szCs w:val="22"/>
              </w:rPr>
              <w:t>Сопровождение и обновление сайта в социальной сети ВК «Проектная школа»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002C4B1" w14:textId="77777777" w:rsidR="00270360" w:rsidRPr="006D0F2A" w:rsidRDefault="00270360" w:rsidP="00554D39">
            <w:pPr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Ежемесячно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08C46" w14:textId="77777777" w:rsidR="00270360" w:rsidRPr="006D0F2A" w:rsidRDefault="00270360" w:rsidP="00554D39">
            <w:pPr>
              <w:snapToGrid w:val="0"/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Ягодкина О.К.</w:t>
            </w:r>
          </w:p>
          <w:p w14:paraId="58522854" w14:textId="77777777" w:rsidR="00270360" w:rsidRPr="006D0F2A" w:rsidRDefault="00270360" w:rsidP="00554D39">
            <w:pPr>
              <w:snapToGrid w:val="0"/>
              <w:rPr>
                <w:sz w:val="22"/>
                <w:szCs w:val="22"/>
              </w:rPr>
            </w:pPr>
          </w:p>
        </w:tc>
      </w:tr>
      <w:tr w:rsidR="00270360" w:rsidRPr="001B4BB7" w14:paraId="12AFEF8C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8B5B04" w14:textId="77777777" w:rsidR="00270360" w:rsidRPr="006D0F2A" w:rsidRDefault="00270360" w:rsidP="00554D39">
            <w:pPr>
              <w:rPr>
                <w:color w:val="000000"/>
                <w:sz w:val="22"/>
                <w:szCs w:val="22"/>
              </w:rPr>
            </w:pPr>
            <w:r w:rsidRPr="006D0F2A">
              <w:rPr>
                <w:sz w:val="22"/>
                <w:szCs w:val="22"/>
                <w:lang w:eastAsia="ar-SA"/>
              </w:rPr>
              <w:t>Сбор и пополнение региональной БД «Достижения одаренных детей и их педагогов наставников»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2F6658" w14:textId="77777777" w:rsidR="00270360" w:rsidRPr="006D0F2A" w:rsidRDefault="00270360" w:rsidP="00554D39">
            <w:pPr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61929" w14:textId="77777777" w:rsidR="00270360" w:rsidRPr="006D0F2A" w:rsidRDefault="00270360" w:rsidP="00554D39">
            <w:pPr>
              <w:snapToGrid w:val="0"/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Филиппова Н.М.</w:t>
            </w:r>
          </w:p>
        </w:tc>
      </w:tr>
      <w:tr w:rsidR="00270360" w:rsidRPr="001B4BB7" w14:paraId="2E0ECEF6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2858370" w14:textId="77777777" w:rsidR="00270360" w:rsidRPr="006D0F2A" w:rsidRDefault="00270360" w:rsidP="00554D39">
            <w:pPr>
              <w:rPr>
                <w:color w:val="000000"/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 xml:space="preserve">Мероприятия по формированию информационных баз данных ГИА - 9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7100E4B" w14:textId="77777777" w:rsidR="00270360" w:rsidRPr="006D0F2A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РЦОИ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12C57" w14:textId="77777777" w:rsidR="00270360" w:rsidRPr="006D0F2A" w:rsidRDefault="00270360" w:rsidP="00554D39">
            <w:pPr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Филиппова Н.М.</w:t>
            </w:r>
          </w:p>
        </w:tc>
      </w:tr>
      <w:tr w:rsidR="00270360" w:rsidRPr="001B4BB7" w14:paraId="5B668396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926868B" w14:textId="77777777" w:rsidR="00270360" w:rsidRPr="006D0F2A" w:rsidRDefault="00270360" w:rsidP="00554D39">
            <w:pPr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 xml:space="preserve">Мероприятия по формированию информационных баз данных ЕГЭ-11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6042770" w14:textId="77777777" w:rsidR="00270360" w:rsidRPr="006D0F2A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РЦОИ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9BC39" w14:textId="77777777" w:rsidR="00270360" w:rsidRPr="006D0F2A" w:rsidRDefault="00270360" w:rsidP="00554D39">
            <w:pPr>
              <w:rPr>
                <w:sz w:val="22"/>
                <w:szCs w:val="22"/>
              </w:rPr>
            </w:pPr>
            <w:r w:rsidRPr="006D0F2A">
              <w:rPr>
                <w:sz w:val="22"/>
                <w:szCs w:val="22"/>
              </w:rPr>
              <w:t>Филиппова Н.М.</w:t>
            </w:r>
          </w:p>
        </w:tc>
      </w:tr>
      <w:tr w:rsidR="00270360" w:rsidRPr="006D0F2A" w14:paraId="69385865" w14:textId="77777777" w:rsidTr="00554D3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D30A21" w14:textId="77777777" w:rsidR="00270360" w:rsidRPr="006D0F2A" w:rsidRDefault="00270360" w:rsidP="00554D39">
            <w:pPr>
              <w:snapToGrid w:val="0"/>
              <w:jc w:val="center"/>
              <w:rPr>
                <w:sz w:val="22"/>
                <w:szCs w:val="22"/>
              </w:rPr>
            </w:pPr>
            <w:r w:rsidRPr="006D0F2A">
              <w:rPr>
                <w:b/>
                <w:sz w:val="22"/>
                <w:szCs w:val="22"/>
              </w:rPr>
              <w:t>Содействие самореализации каждого ребёнка</w:t>
            </w:r>
          </w:p>
        </w:tc>
      </w:tr>
      <w:tr w:rsidR="00270360" w:rsidRPr="001B4BB7" w14:paraId="5865A964" w14:textId="77777777" w:rsidTr="00554D39">
        <w:trPr>
          <w:trHeight w:val="347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14AD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220075">
              <w:rPr>
                <w:sz w:val="22"/>
                <w:szCs w:val="22"/>
              </w:rPr>
              <w:t>Проведение</w:t>
            </w:r>
            <w:r w:rsidRPr="00220075">
              <w:rPr>
                <w:b/>
                <w:sz w:val="22"/>
                <w:szCs w:val="22"/>
              </w:rPr>
              <w:t xml:space="preserve"> муниципального этапа Всероссийской олимпиады школьников: Начало МЭ по всем предметам – 09:00 по Московскому времени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9FF98" w14:textId="77777777" w:rsidR="00270360" w:rsidRPr="00F30C2E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408F66C0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F30C2E">
              <w:rPr>
                <w:sz w:val="22"/>
                <w:szCs w:val="22"/>
              </w:rPr>
              <w:t>Ананьина О.С., руководители ОУ, методисты ИОЦ</w:t>
            </w:r>
          </w:p>
        </w:tc>
      </w:tr>
      <w:tr w:rsidR="00270360" w:rsidRPr="001B4BB7" w14:paraId="5C3BEB1C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52C5" w14:textId="77777777" w:rsidR="00270360" w:rsidRPr="00F52B2B" w:rsidRDefault="00270360" w:rsidP="00554D39">
            <w:pPr>
              <w:snapToGrid w:val="0"/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Право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298F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08.11                               9.00</w:t>
            </w:r>
          </w:p>
          <w:p w14:paraId="6E8B0C31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МОУ СШ №6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FAB4F" w14:textId="77777777" w:rsidR="00270360" w:rsidRPr="001B4BB7" w:rsidRDefault="00270360" w:rsidP="00554D3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70360" w:rsidRPr="001B4BB7" w14:paraId="2B880BE3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8338" w14:textId="77777777" w:rsidR="00270360" w:rsidRPr="00F52B2B" w:rsidRDefault="00270360" w:rsidP="00554D39">
            <w:pPr>
              <w:snapToGrid w:val="0"/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Искусство (мировая художественная культура)</w:t>
            </w:r>
          </w:p>
          <w:p w14:paraId="783199FC" w14:textId="77777777" w:rsidR="00270360" w:rsidRPr="00F52B2B" w:rsidRDefault="00270360" w:rsidP="00554D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63EB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09.11                               9.00</w:t>
            </w:r>
          </w:p>
          <w:p w14:paraId="2B1EF33B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МОУ лицей №1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5F580" w14:textId="77777777" w:rsidR="00270360" w:rsidRPr="001B4BB7" w:rsidRDefault="00270360" w:rsidP="00554D3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70360" w:rsidRPr="001B4BB7" w14:paraId="1EDF615E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BE2" w14:textId="77777777" w:rsidR="00270360" w:rsidRPr="00F52B2B" w:rsidRDefault="00270360" w:rsidP="00554D39">
            <w:pPr>
              <w:snapToGrid w:val="0"/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 xml:space="preserve">Экология </w:t>
            </w:r>
            <w:r w:rsidRPr="00F52B2B">
              <w:rPr>
                <w:i/>
                <w:sz w:val="22"/>
                <w:szCs w:val="22"/>
              </w:rPr>
              <w:t>(теоретический тур)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2D77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10.11                               9.00</w:t>
            </w:r>
          </w:p>
          <w:p w14:paraId="2DF90932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МОУ СШ №4 «ЦО»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28A45" w14:textId="77777777" w:rsidR="00270360" w:rsidRPr="001B4BB7" w:rsidRDefault="00270360" w:rsidP="00554D3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70360" w:rsidRPr="001B4BB7" w14:paraId="26563A62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26FD" w14:textId="77777777" w:rsidR="00270360" w:rsidRPr="00F52B2B" w:rsidRDefault="00270360" w:rsidP="00554D39">
            <w:pPr>
              <w:snapToGrid w:val="0"/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Физика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C1ED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11.11                               9.00</w:t>
            </w:r>
          </w:p>
          <w:p w14:paraId="1B0F916B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МОУ СШ №3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A7423" w14:textId="77777777" w:rsidR="00270360" w:rsidRPr="001B4BB7" w:rsidRDefault="00270360" w:rsidP="00554D3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70360" w:rsidRPr="001B4BB7" w14:paraId="3298B82E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8902" w14:textId="77777777" w:rsidR="00270360" w:rsidRPr="00F52B2B" w:rsidRDefault="00270360" w:rsidP="00554D39">
            <w:pPr>
              <w:snapToGrid w:val="0"/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EF8A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13.11                               9.00</w:t>
            </w:r>
          </w:p>
          <w:p w14:paraId="2690447F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МОУ лицей №1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07AEE" w14:textId="77777777" w:rsidR="00270360" w:rsidRPr="001B4BB7" w:rsidRDefault="00270360" w:rsidP="00554D3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70360" w:rsidRPr="001B4BB7" w14:paraId="76FBD5E6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8DA3" w14:textId="77777777" w:rsidR="00270360" w:rsidRPr="00F52B2B" w:rsidRDefault="00270360" w:rsidP="00554D39">
            <w:pPr>
              <w:snapToGrid w:val="0"/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6049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14.11                               9.00</w:t>
            </w:r>
          </w:p>
          <w:p w14:paraId="4A36A197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МОУ СШ №3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20C3A" w14:textId="77777777" w:rsidR="00270360" w:rsidRPr="001B4BB7" w:rsidRDefault="00270360" w:rsidP="00554D3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70360" w:rsidRPr="001B4BB7" w14:paraId="6E20D326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C7AD" w14:textId="77777777" w:rsidR="00270360" w:rsidRPr="001B4BB7" w:rsidRDefault="00270360" w:rsidP="00554D39">
            <w:pPr>
              <w:snapToGrid w:val="0"/>
              <w:rPr>
                <w:sz w:val="22"/>
                <w:szCs w:val="22"/>
                <w:highlight w:val="yellow"/>
              </w:rPr>
            </w:pPr>
            <w:r w:rsidRPr="00F52B2B">
              <w:rPr>
                <w:sz w:val="22"/>
                <w:szCs w:val="22"/>
              </w:rPr>
              <w:lastRenderedPageBreak/>
              <w:t>Английский язык (письменный тур)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9B6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52B2B">
              <w:rPr>
                <w:sz w:val="22"/>
                <w:szCs w:val="22"/>
              </w:rPr>
              <w:t>.11                               9.00</w:t>
            </w:r>
          </w:p>
          <w:p w14:paraId="46E187FE" w14:textId="77777777" w:rsidR="00270360" w:rsidRPr="001B4BB7" w:rsidRDefault="00270360" w:rsidP="00554D39">
            <w:pPr>
              <w:rPr>
                <w:sz w:val="22"/>
                <w:szCs w:val="22"/>
                <w:highlight w:val="yellow"/>
              </w:rPr>
            </w:pPr>
            <w:r w:rsidRPr="00F52B2B">
              <w:rPr>
                <w:sz w:val="22"/>
                <w:szCs w:val="22"/>
              </w:rPr>
              <w:t>МОУ СШ №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B030C" w14:textId="77777777" w:rsidR="00270360" w:rsidRPr="001B4BB7" w:rsidRDefault="00270360" w:rsidP="00554D3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70360" w:rsidRPr="001B4BB7" w14:paraId="36E3DEE7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594E" w14:textId="77777777" w:rsidR="00270360" w:rsidRPr="001B4BB7" w:rsidRDefault="00270360" w:rsidP="00554D39">
            <w:pPr>
              <w:snapToGrid w:val="0"/>
              <w:rPr>
                <w:sz w:val="22"/>
                <w:szCs w:val="22"/>
                <w:highlight w:val="yellow"/>
              </w:rPr>
            </w:pPr>
            <w:r w:rsidRPr="00F52B2B">
              <w:rPr>
                <w:sz w:val="22"/>
                <w:szCs w:val="22"/>
              </w:rPr>
              <w:lastRenderedPageBreak/>
              <w:t>Английский язык (устный тур 9-11 кл</w:t>
            </w:r>
            <w:r>
              <w:rPr>
                <w:sz w:val="22"/>
                <w:szCs w:val="22"/>
              </w:rPr>
              <w:t>ассы</w:t>
            </w:r>
            <w:r w:rsidRPr="00F52B2B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F2F4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F52B2B">
              <w:rPr>
                <w:sz w:val="22"/>
                <w:szCs w:val="22"/>
              </w:rPr>
              <w:t>.11                               9.00</w:t>
            </w:r>
          </w:p>
          <w:p w14:paraId="2C0470F4" w14:textId="77777777" w:rsidR="00270360" w:rsidRPr="001B4BB7" w:rsidRDefault="00270360" w:rsidP="00554D39">
            <w:pPr>
              <w:rPr>
                <w:sz w:val="22"/>
                <w:szCs w:val="22"/>
                <w:highlight w:val="yellow"/>
              </w:rPr>
            </w:pPr>
            <w:r w:rsidRPr="00F52B2B">
              <w:rPr>
                <w:sz w:val="22"/>
                <w:szCs w:val="22"/>
              </w:rPr>
              <w:t>МОУ СШ №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E1336" w14:textId="77777777" w:rsidR="00270360" w:rsidRPr="001B4BB7" w:rsidRDefault="00270360" w:rsidP="00554D3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70360" w:rsidRPr="001B4BB7" w14:paraId="28277F05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070D" w14:textId="77777777" w:rsidR="00270360" w:rsidRPr="00F52B2B" w:rsidRDefault="00270360" w:rsidP="00554D39">
            <w:pPr>
              <w:snapToGrid w:val="0"/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455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17.11                               9.00</w:t>
            </w:r>
          </w:p>
          <w:p w14:paraId="69CDCF52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МОУ СШ №6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7731B" w14:textId="77777777" w:rsidR="00270360" w:rsidRPr="001B4BB7" w:rsidRDefault="00270360" w:rsidP="00554D3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70360" w:rsidRPr="001B4BB7" w14:paraId="706F88A9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9CBD" w14:textId="77777777" w:rsidR="00270360" w:rsidRPr="00F52B2B" w:rsidRDefault="00270360" w:rsidP="00554D39">
            <w:pPr>
              <w:snapToGrid w:val="0"/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 xml:space="preserve">Технология </w:t>
            </w:r>
            <w:r w:rsidRPr="00F52B2B">
              <w:rPr>
                <w:i/>
                <w:sz w:val="22"/>
                <w:szCs w:val="22"/>
              </w:rPr>
              <w:t>(теоретический и практический тур)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C1CB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18.11                               9.00</w:t>
            </w:r>
          </w:p>
          <w:p w14:paraId="5A1C7F5B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МОУ СШ №4 «ЦО»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EB482" w14:textId="77777777" w:rsidR="00270360" w:rsidRPr="001B4BB7" w:rsidRDefault="00270360" w:rsidP="00554D3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70360" w:rsidRPr="001B4BB7" w14:paraId="6CA6687A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A665" w14:textId="77777777" w:rsidR="00270360" w:rsidRPr="00F52B2B" w:rsidRDefault="00270360" w:rsidP="00554D39">
            <w:pPr>
              <w:snapToGrid w:val="0"/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32DB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F52B2B">
              <w:rPr>
                <w:sz w:val="22"/>
                <w:szCs w:val="22"/>
              </w:rPr>
              <w:t>.11                               9.00</w:t>
            </w:r>
          </w:p>
          <w:p w14:paraId="5361BDF2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МОУ лицей №1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0DB35" w14:textId="77777777" w:rsidR="00270360" w:rsidRPr="001B4BB7" w:rsidRDefault="00270360" w:rsidP="00554D3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70360" w:rsidRPr="001B4BB7" w14:paraId="4521CBAA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038F" w14:textId="77777777" w:rsidR="00270360" w:rsidRPr="00F52B2B" w:rsidRDefault="00270360" w:rsidP="00554D39">
            <w:pPr>
              <w:snapToGrid w:val="0"/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Химия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6CE0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21.11                               9.00</w:t>
            </w:r>
          </w:p>
          <w:p w14:paraId="46D9A4BE" w14:textId="77777777" w:rsidR="00270360" w:rsidRPr="00F52B2B" w:rsidRDefault="00270360" w:rsidP="00554D39">
            <w:pPr>
              <w:rPr>
                <w:sz w:val="22"/>
                <w:szCs w:val="22"/>
              </w:rPr>
            </w:pPr>
            <w:r w:rsidRPr="00F52B2B">
              <w:rPr>
                <w:sz w:val="22"/>
                <w:szCs w:val="22"/>
              </w:rPr>
              <w:t>МОУ СШ №6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1DEEC" w14:textId="77777777" w:rsidR="00270360" w:rsidRPr="001B4BB7" w:rsidRDefault="00270360" w:rsidP="00554D3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70360" w:rsidRPr="001B4BB7" w14:paraId="11DF9375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F20FC" w14:textId="77777777" w:rsidR="00270360" w:rsidRPr="00F30C2E" w:rsidRDefault="00270360" w:rsidP="00554D39">
            <w:pPr>
              <w:snapToGrid w:val="0"/>
              <w:rPr>
                <w:sz w:val="22"/>
                <w:szCs w:val="22"/>
              </w:rPr>
            </w:pPr>
            <w:r w:rsidRPr="00F30C2E">
              <w:rPr>
                <w:sz w:val="22"/>
                <w:szCs w:val="22"/>
              </w:rPr>
              <w:t>Немецкий язык (письменный и устный тур)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1306C" w14:textId="77777777" w:rsidR="00270360" w:rsidRPr="00F30C2E" w:rsidRDefault="00270360" w:rsidP="00554D39">
            <w:pPr>
              <w:rPr>
                <w:sz w:val="22"/>
                <w:szCs w:val="22"/>
              </w:rPr>
            </w:pPr>
            <w:r w:rsidRPr="00F30C2E">
              <w:rPr>
                <w:sz w:val="22"/>
                <w:szCs w:val="22"/>
              </w:rPr>
              <w:t>22.11                               9.00</w:t>
            </w:r>
          </w:p>
          <w:p w14:paraId="14DB8703" w14:textId="77777777" w:rsidR="00270360" w:rsidRPr="00F30C2E" w:rsidRDefault="00270360" w:rsidP="00554D39">
            <w:pPr>
              <w:rPr>
                <w:sz w:val="22"/>
                <w:szCs w:val="22"/>
              </w:rPr>
            </w:pPr>
            <w:r w:rsidRPr="00F30C2E">
              <w:rPr>
                <w:sz w:val="22"/>
                <w:szCs w:val="22"/>
              </w:rPr>
              <w:t>МОУ СШ №4 «ЦО»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74785" w14:textId="77777777" w:rsidR="00270360" w:rsidRPr="001B4BB7" w:rsidRDefault="00270360" w:rsidP="00554D3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70360" w:rsidRPr="001B4BB7" w14:paraId="68319CA9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8B6B0" w14:textId="77777777" w:rsidR="00270360" w:rsidRPr="00F30C2E" w:rsidRDefault="00270360" w:rsidP="00554D39">
            <w:pPr>
              <w:snapToGrid w:val="0"/>
              <w:rPr>
                <w:sz w:val="22"/>
                <w:szCs w:val="22"/>
              </w:rPr>
            </w:pPr>
            <w:r w:rsidRPr="00F30C2E">
              <w:rPr>
                <w:sz w:val="22"/>
                <w:szCs w:val="22"/>
              </w:rPr>
              <w:t xml:space="preserve">Экология </w:t>
            </w:r>
            <w:r w:rsidRPr="00F30C2E">
              <w:rPr>
                <w:i/>
                <w:sz w:val="22"/>
                <w:szCs w:val="22"/>
              </w:rPr>
              <w:t>(заочная экспертиза проектов)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546D8" w14:textId="77777777" w:rsidR="00270360" w:rsidRPr="00F30C2E" w:rsidRDefault="00270360" w:rsidP="00554D39">
            <w:pPr>
              <w:rPr>
                <w:sz w:val="22"/>
                <w:szCs w:val="22"/>
              </w:rPr>
            </w:pPr>
            <w:r w:rsidRPr="00F30C2E">
              <w:rPr>
                <w:sz w:val="22"/>
                <w:szCs w:val="22"/>
              </w:rPr>
              <w:t>22.11                               9.00</w:t>
            </w:r>
          </w:p>
          <w:p w14:paraId="11AB9C32" w14:textId="77777777" w:rsidR="00270360" w:rsidRPr="00F30C2E" w:rsidRDefault="00270360" w:rsidP="00554D39">
            <w:pPr>
              <w:rPr>
                <w:sz w:val="22"/>
                <w:szCs w:val="22"/>
              </w:rPr>
            </w:pPr>
            <w:r w:rsidRPr="00F30C2E">
              <w:rPr>
                <w:sz w:val="22"/>
                <w:szCs w:val="22"/>
              </w:rPr>
              <w:t>МОУ СШ №4 «ЦО»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3E7D4" w14:textId="77777777" w:rsidR="00270360" w:rsidRPr="001B4BB7" w:rsidRDefault="00270360" w:rsidP="00554D3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70360" w:rsidRPr="001B4BB7" w14:paraId="0BD790E1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E7EB" w14:textId="77777777" w:rsidR="00270360" w:rsidRPr="00F30C2E" w:rsidRDefault="00270360" w:rsidP="00554D39">
            <w:pPr>
              <w:snapToGrid w:val="0"/>
              <w:rPr>
                <w:sz w:val="22"/>
                <w:szCs w:val="22"/>
              </w:rPr>
            </w:pPr>
            <w:r w:rsidRPr="00F30C2E">
              <w:rPr>
                <w:sz w:val="22"/>
                <w:szCs w:val="22"/>
              </w:rPr>
              <w:t xml:space="preserve">Технология </w:t>
            </w:r>
            <w:r w:rsidRPr="00F30C2E">
              <w:rPr>
                <w:i/>
                <w:sz w:val="22"/>
                <w:szCs w:val="22"/>
              </w:rPr>
              <w:t>(защита проектов)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0B1E" w14:textId="77777777" w:rsidR="00270360" w:rsidRPr="00F30C2E" w:rsidRDefault="00270360" w:rsidP="00554D39">
            <w:pPr>
              <w:rPr>
                <w:sz w:val="22"/>
                <w:szCs w:val="22"/>
              </w:rPr>
            </w:pPr>
            <w:r w:rsidRPr="00F30C2E">
              <w:rPr>
                <w:sz w:val="22"/>
                <w:szCs w:val="22"/>
              </w:rPr>
              <w:t>23.11                               9.00</w:t>
            </w:r>
          </w:p>
          <w:p w14:paraId="0EB87B8E" w14:textId="77777777" w:rsidR="00270360" w:rsidRPr="00F30C2E" w:rsidRDefault="00270360" w:rsidP="00554D39">
            <w:pPr>
              <w:snapToGrid w:val="0"/>
              <w:rPr>
                <w:sz w:val="22"/>
                <w:szCs w:val="22"/>
              </w:rPr>
            </w:pPr>
            <w:r w:rsidRPr="00F30C2E">
              <w:rPr>
                <w:sz w:val="22"/>
                <w:szCs w:val="22"/>
              </w:rPr>
              <w:t>МОУ СШ №4 «ЦО»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8C197" w14:textId="77777777" w:rsidR="00270360" w:rsidRPr="001B4BB7" w:rsidRDefault="00270360" w:rsidP="00554D3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70360" w:rsidRPr="001B4BB7" w14:paraId="37FC544F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C51A" w14:textId="77777777" w:rsidR="00270360" w:rsidRPr="00F30C2E" w:rsidRDefault="00270360" w:rsidP="00554D39">
            <w:pPr>
              <w:snapToGrid w:val="0"/>
              <w:rPr>
                <w:sz w:val="22"/>
                <w:szCs w:val="22"/>
              </w:rPr>
            </w:pPr>
            <w:r w:rsidRPr="00F30C2E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6D95" w14:textId="77777777" w:rsidR="00270360" w:rsidRPr="00F30C2E" w:rsidRDefault="00270360" w:rsidP="00554D39">
            <w:pPr>
              <w:rPr>
                <w:sz w:val="22"/>
                <w:szCs w:val="22"/>
              </w:rPr>
            </w:pPr>
            <w:r w:rsidRPr="00F30C2E">
              <w:rPr>
                <w:sz w:val="22"/>
                <w:szCs w:val="22"/>
              </w:rPr>
              <w:t>24.11                               9.00</w:t>
            </w:r>
          </w:p>
          <w:p w14:paraId="337BBFA0" w14:textId="77777777" w:rsidR="00270360" w:rsidRPr="00F30C2E" w:rsidRDefault="00270360" w:rsidP="00554D39">
            <w:pPr>
              <w:rPr>
                <w:sz w:val="22"/>
                <w:szCs w:val="22"/>
              </w:rPr>
            </w:pPr>
            <w:r w:rsidRPr="00F30C2E">
              <w:rPr>
                <w:sz w:val="22"/>
                <w:szCs w:val="22"/>
              </w:rPr>
              <w:t>МОУ лицей №1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2D733671" w14:textId="77777777" w:rsidR="00270360" w:rsidRPr="001B4BB7" w:rsidRDefault="00270360" w:rsidP="00554D3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70360" w:rsidRPr="001B4BB7" w14:paraId="3D7DD549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2A92" w14:textId="77777777" w:rsidR="00270360" w:rsidRPr="00F30C2E" w:rsidRDefault="00270360" w:rsidP="00554D39">
            <w:pPr>
              <w:snapToGrid w:val="0"/>
              <w:rPr>
                <w:sz w:val="22"/>
                <w:szCs w:val="22"/>
              </w:rPr>
            </w:pPr>
            <w:r w:rsidRPr="00F30C2E">
              <w:rPr>
                <w:sz w:val="22"/>
                <w:szCs w:val="22"/>
              </w:rPr>
              <w:t>Экономика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1502" w14:textId="77777777" w:rsidR="00270360" w:rsidRPr="00F30C2E" w:rsidRDefault="00270360" w:rsidP="00554D39">
            <w:pPr>
              <w:rPr>
                <w:sz w:val="22"/>
                <w:szCs w:val="22"/>
              </w:rPr>
            </w:pPr>
            <w:r w:rsidRPr="00F30C2E">
              <w:rPr>
                <w:sz w:val="22"/>
                <w:szCs w:val="22"/>
              </w:rPr>
              <w:t>25.11                               9.00</w:t>
            </w:r>
          </w:p>
          <w:p w14:paraId="6A7BABC4" w14:textId="77777777" w:rsidR="00270360" w:rsidRPr="00F30C2E" w:rsidRDefault="00270360" w:rsidP="00554D39">
            <w:pPr>
              <w:snapToGrid w:val="0"/>
              <w:rPr>
                <w:sz w:val="22"/>
                <w:szCs w:val="22"/>
              </w:rPr>
            </w:pPr>
            <w:r w:rsidRPr="00F30C2E">
              <w:rPr>
                <w:sz w:val="22"/>
                <w:szCs w:val="22"/>
              </w:rPr>
              <w:t>МОУ СШ №7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796754" w14:textId="77777777" w:rsidR="00270360" w:rsidRPr="001B4BB7" w:rsidRDefault="00270360" w:rsidP="00554D3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70360" w:rsidRPr="001B4BB7" w14:paraId="0275B0D5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2E35" w14:textId="77777777" w:rsidR="00270360" w:rsidRPr="001B4BB7" w:rsidRDefault="00270360" w:rsidP="00554D39">
            <w:pPr>
              <w:snapToGrid w:val="0"/>
              <w:rPr>
                <w:sz w:val="22"/>
                <w:szCs w:val="22"/>
                <w:highlight w:val="yellow"/>
              </w:rPr>
            </w:pPr>
            <w:r w:rsidRPr="00F30C2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752F" w14:textId="77777777" w:rsidR="00270360" w:rsidRPr="00F30C2E" w:rsidRDefault="00270360" w:rsidP="00554D39">
            <w:pPr>
              <w:rPr>
                <w:sz w:val="22"/>
                <w:szCs w:val="22"/>
              </w:rPr>
            </w:pPr>
            <w:r w:rsidRPr="00F30C2E">
              <w:rPr>
                <w:sz w:val="22"/>
                <w:szCs w:val="22"/>
              </w:rPr>
              <w:t>27.11                               9.00</w:t>
            </w:r>
          </w:p>
          <w:p w14:paraId="61DD3BF4" w14:textId="77777777" w:rsidR="00270360" w:rsidRPr="001B4BB7" w:rsidRDefault="00270360" w:rsidP="00554D39">
            <w:pPr>
              <w:rPr>
                <w:sz w:val="22"/>
                <w:szCs w:val="22"/>
                <w:highlight w:val="yellow"/>
              </w:rPr>
            </w:pPr>
            <w:r w:rsidRPr="00F30C2E">
              <w:rPr>
                <w:sz w:val="22"/>
                <w:szCs w:val="22"/>
              </w:rPr>
              <w:t>МОУ СШ №4 «ЦО»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1DC19" w14:textId="77777777" w:rsidR="00270360" w:rsidRPr="001B4BB7" w:rsidRDefault="00270360" w:rsidP="00554D3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70360" w:rsidRPr="001B4BB7" w14:paraId="019F5F2B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97B1" w14:textId="77777777" w:rsidR="00270360" w:rsidRPr="00F30C2E" w:rsidRDefault="00270360" w:rsidP="00554D39">
            <w:pPr>
              <w:snapToGrid w:val="0"/>
              <w:rPr>
                <w:sz w:val="22"/>
                <w:szCs w:val="22"/>
              </w:rPr>
            </w:pPr>
            <w:r w:rsidRPr="00F30C2E">
              <w:rPr>
                <w:sz w:val="22"/>
                <w:szCs w:val="22"/>
              </w:rPr>
              <w:t>Физическая культура 7-8 классы</w:t>
            </w:r>
          </w:p>
          <w:p w14:paraId="3C8169F9" w14:textId="77777777" w:rsidR="00270360" w:rsidRPr="00F30C2E" w:rsidRDefault="00270360" w:rsidP="00554D39">
            <w:pPr>
              <w:snapToGrid w:val="0"/>
              <w:rPr>
                <w:sz w:val="22"/>
                <w:szCs w:val="22"/>
              </w:rPr>
            </w:pPr>
            <w:r w:rsidRPr="00F30C2E">
              <w:rPr>
                <w:sz w:val="22"/>
                <w:szCs w:val="22"/>
              </w:rPr>
              <w:t>(теоретический и практический тур)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4C00" w14:textId="77777777" w:rsidR="00270360" w:rsidRPr="00F30C2E" w:rsidRDefault="00270360" w:rsidP="00554D39">
            <w:pPr>
              <w:rPr>
                <w:sz w:val="22"/>
                <w:szCs w:val="22"/>
              </w:rPr>
            </w:pPr>
            <w:r w:rsidRPr="00F30C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F30C2E">
              <w:rPr>
                <w:sz w:val="22"/>
                <w:szCs w:val="22"/>
              </w:rPr>
              <w:t>.11                               9.00</w:t>
            </w:r>
          </w:p>
          <w:p w14:paraId="512F6DF9" w14:textId="77777777" w:rsidR="00270360" w:rsidRPr="00F30C2E" w:rsidRDefault="00270360" w:rsidP="00554D39">
            <w:pPr>
              <w:rPr>
                <w:sz w:val="22"/>
                <w:szCs w:val="22"/>
              </w:rPr>
            </w:pPr>
            <w:r w:rsidRPr="00F30C2E">
              <w:rPr>
                <w:sz w:val="22"/>
                <w:szCs w:val="22"/>
              </w:rPr>
              <w:t>МОУ СШ №3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AB85C" w14:textId="77777777" w:rsidR="00270360" w:rsidRPr="001B4BB7" w:rsidRDefault="00270360" w:rsidP="00554D3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70360" w:rsidRPr="001B4BB7" w14:paraId="5BBC9DBE" w14:textId="77777777" w:rsidTr="00554D39">
        <w:trPr>
          <w:trHeight w:val="8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9B82" w14:textId="77777777" w:rsidR="00270360" w:rsidRDefault="00270360" w:rsidP="00554D39">
            <w:pPr>
              <w:snapToGrid w:val="0"/>
              <w:rPr>
                <w:sz w:val="22"/>
                <w:szCs w:val="22"/>
              </w:rPr>
            </w:pPr>
            <w:r w:rsidRPr="00DD462B">
              <w:rPr>
                <w:sz w:val="22"/>
                <w:szCs w:val="22"/>
              </w:rPr>
              <w:t>Муниципальный сетевой проект</w:t>
            </w:r>
          </w:p>
          <w:p w14:paraId="16E4AE7C" w14:textId="77777777" w:rsidR="00270360" w:rsidRDefault="00270360" w:rsidP="00554D39">
            <w:pPr>
              <w:snapToGrid w:val="0"/>
              <w:jc w:val="right"/>
            </w:pPr>
          </w:p>
          <w:p w14:paraId="5E068B55" w14:textId="77777777" w:rsidR="00270360" w:rsidRDefault="00270360" w:rsidP="00554D39">
            <w:pPr>
              <w:snapToGrid w:val="0"/>
              <w:jc w:val="right"/>
            </w:pPr>
          </w:p>
          <w:p w14:paraId="3C1C363D" w14:textId="77777777" w:rsidR="00270360" w:rsidRDefault="00270360" w:rsidP="00554D39">
            <w:pPr>
              <w:snapToGrid w:val="0"/>
              <w:jc w:val="right"/>
            </w:pPr>
          </w:p>
          <w:p w14:paraId="21598D64" w14:textId="77777777" w:rsidR="00270360" w:rsidRPr="005B4C6C" w:rsidRDefault="00270360" w:rsidP="00554D39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F6E5" w14:textId="77777777" w:rsidR="00270360" w:rsidRDefault="00270360" w:rsidP="00554D39">
            <w:pPr>
              <w:pStyle w:val="af2"/>
              <w:ind w:left="0"/>
            </w:pPr>
            <w:r>
              <w:t>В течении месяца</w:t>
            </w:r>
          </w:p>
          <w:p w14:paraId="11B96033" w14:textId="77777777" w:rsidR="00270360" w:rsidRPr="00152FC4" w:rsidRDefault="00270360" w:rsidP="00554D39">
            <w:pPr>
              <w:pStyle w:val="af2"/>
              <w:ind w:left="0"/>
            </w:pPr>
            <w:r w:rsidRPr="00A6388D">
              <w:t>Сайт проекта</w:t>
            </w:r>
            <w:r>
              <w:t xml:space="preserve"> </w:t>
            </w:r>
            <w:hyperlink r:id="rId6" w:history="1">
              <w:r w:rsidRPr="00A6388D">
                <w:rPr>
                  <w:rStyle w:val="af9"/>
                </w:rPr>
                <w:t>http://gerasimovasv.tilda.ws/klassniysait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3010" w14:textId="77777777" w:rsidR="00270360" w:rsidRPr="005B4C6C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DD462B">
              <w:rPr>
                <w:sz w:val="22"/>
                <w:szCs w:val="22"/>
              </w:rPr>
              <w:t>Арзуманова Ю.Е., Герасимова С.В.</w:t>
            </w:r>
          </w:p>
        </w:tc>
      </w:tr>
      <w:tr w:rsidR="00270360" w:rsidRPr="006D0F2A" w14:paraId="0784E621" w14:textId="77777777" w:rsidTr="00554D39">
        <w:trPr>
          <w:trHeight w:val="36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6A3F" w14:textId="77777777" w:rsidR="00270360" w:rsidRPr="006D0F2A" w:rsidRDefault="00270360" w:rsidP="00554D3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D0F2A">
              <w:rPr>
                <w:b/>
                <w:sz w:val="22"/>
                <w:szCs w:val="22"/>
              </w:rPr>
              <w:t>События для обучающихся, организованные по инициативе профессиональных сообществ</w:t>
            </w:r>
          </w:p>
        </w:tc>
      </w:tr>
      <w:tr w:rsidR="00270360" w:rsidRPr="001B4BB7" w14:paraId="700B2095" w14:textId="77777777" w:rsidTr="00554D39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7D418E" w14:textId="77777777" w:rsidR="00270360" w:rsidRPr="001B4BB7" w:rsidRDefault="00270360" w:rsidP="00554D39">
            <w:pPr>
              <w:rPr>
                <w:sz w:val="22"/>
                <w:szCs w:val="22"/>
                <w:highlight w:val="yellow"/>
              </w:rPr>
            </w:pPr>
            <w:r w:rsidRPr="00863FD3">
              <w:rPr>
                <w:sz w:val="22"/>
                <w:szCs w:val="22"/>
              </w:rPr>
              <w:t>Игра-квест по географии</w:t>
            </w:r>
            <w:r>
              <w:rPr>
                <w:sz w:val="22"/>
                <w:szCs w:val="22"/>
              </w:rPr>
              <w:t xml:space="preserve"> среди учащихся 7 классов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489597" w14:textId="77777777" w:rsidR="00270360" w:rsidRPr="001633E5" w:rsidRDefault="00270360" w:rsidP="00554D39">
            <w:pPr>
              <w:rPr>
                <w:sz w:val="22"/>
                <w:szCs w:val="22"/>
              </w:rPr>
            </w:pPr>
            <w:r w:rsidRPr="001633E5">
              <w:rPr>
                <w:sz w:val="22"/>
                <w:szCs w:val="22"/>
              </w:rPr>
              <w:t>06.11-26.11</w:t>
            </w:r>
          </w:p>
          <w:p w14:paraId="6B9F93C0" w14:textId="77777777" w:rsidR="00270360" w:rsidRPr="001B4BB7" w:rsidRDefault="00270360" w:rsidP="00554D39">
            <w:pPr>
              <w:rPr>
                <w:sz w:val="22"/>
                <w:szCs w:val="22"/>
                <w:highlight w:val="yellow"/>
              </w:rPr>
            </w:pPr>
            <w:r w:rsidRPr="001633E5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1B0B" w14:textId="77777777" w:rsidR="00270360" w:rsidRDefault="00270360" w:rsidP="00554D39">
            <w:pPr>
              <w:rPr>
                <w:sz w:val="22"/>
                <w:szCs w:val="22"/>
              </w:rPr>
            </w:pPr>
            <w:r w:rsidRPr="00863FD3">
              <w:rPr>
                <w:sz w:val="22"/>
                <w:szCs w:val="22"/>
              </w:rPr>
              <w:t xml:space="preserve">Исакова С.П., </w:t>
            </w:r>
          </w:p>
          <w:p w14:paraId="26BE5D39" w14:textId="77777777" w:rsidR="00270360" w:rsidRPr="001B4BB7" w:rsidRDefault="00270360" w:rsidP="00554D39">
            <w:pPr>
              <w:rPr>
                <w:sz w:val="22"/>
                <w:szCs w:val="22"/>
                <w:highlight w:val="yellow"/>
              </w:rPr>
            </w:pPr>
            <w:r w:rsidRPr="00863FD3">
              <w:rPr>
                <w:sz w:val="22"/>
                <w:szCs w:val="22"/>
              </w:rPr>
              <w:t>Коровко Е.Г.</w:t>
            </w:r>
          </w:p>
        </w:tc>
      </w:tr>
      <w:tr w:rsidR="00270360" w:rsidRPr="001B4BB7" w14:paraId="02E12F8C" w14:textId="77777777" w:rsidTr="00554D39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EDDBE7" w14:textId="77777777" w:rsidR="00270360" w:rsidRDefault="00270360" w:rsidP="00554D39">
            <w:pPr>
              <w:snapToGrid w:val="0"/>
              <w:rPr>
                <w:sz w:val="22"/>
                <w:szCs w:val="22"/>
              </w:rPr>
            </w:pPr>
            <w:r w:rsidRPr="00DA513F">
              <w:rPr>
                <w:sz w:val="22"/>
                <w:szCs w:val="22"/>
              </w:rPr>
              <w:t>Муниципальный конкурс одной задачи, посвященный юбилею книги Н. Носова «Приключения Незнайки»</w:t>
            </w:r>
            <w:r>
              <w:rPr>
                <w:sz w:val="22"/>
                <w:szCs w:val="22"/>
              </w:rPr>
              <w:t xml:space="preserve"> среди обучающихся 5 классов</w:t>
            </w:r>
          </w:p>
          <w:p w14:paraId="411A1CC9" w14:textId="77777777" w:rsidR="00270360" w:rsidRDefault="00270360" w:rsidP="00554D3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прием работ</w:t>
            </w:r>
          </w:p>
          <w:p w14:paraId="21CF2C34" w14:textId="77777777" w:rsidR="00270360" w:rsidRDefault="00270360" w:rsidP="00554D3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оценивание работ</w:t>
            </w:r>
          </w:p>
          <w:p w14:paraId="23DF90EC" w14:textId="77777777" w:rsidR="00270360" w:rsidRPr="00150795" w:rsidRDefault="00270360" w:rsidP="00554D39">
            <w:pPr>
              <w:snapToGrid w:val="0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- подведение итогов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C772E4" w14:textId="77777777" w:rsidR="00270360" w:rsidRDefault="00270360" w:rsidP="00554D39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488F87C5" w14:textId="77777777" w:rsidR="00270360" w:rsidRDefault="00270360" w:rsidP="00554D39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45585C78" w14:textId="77777777" w:rsidR="00270360" w:rsidRDefault="00270360" w:rsidP="00554D39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69E04181" w14:textId="77777777" w:rsidR="00270360" w:rsidRDefault="00270360" w:rsidP="00554D39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5B3DF0DE" w14:textId="77777777" w:rsidR="00270360" w:rsidRPr="009322E9" w:rsidRDefault="00270360" w:rsidP="00554D39">
            <w:pPr>
              <w:snapToGrid w:val="0"/>
              <w:rPr>
                <w:sz w:val="22"/>
                <w:szCs w:val="22"/>
              </w:rPr>
            </w:pPr>
            <w:r w:rsidRPr="009322E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</w:t>
            </w:r>
            <w:r w:rsidRPr="009322E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</w:p>
          <w:p w14:paraId="724E49EA" w14:textId="77777777" w:rsidR="00270360" w:rsidRDefault="00270360" w:rsidP="00554D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28.11</w:t>
            </w:r>
          </w:p>
          <w:p w14:paraId="40768AF9" w14:textId="77777777" w:rsidR="00270360" w:rsidRPr="00150795" w:rsidRDefault="00270360" w:rsidP="00554D39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3AC4" w14:textId="77777777" w:rsidR="00270360" w:rsidRPr="00150795" w:rsidRDefault="00270360" w:rsidP="00554D39">
            <w:pPr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DA513F">
              <w:rPr>
                <w:sz w:val="22"/>
                <w:szCs w:val="22"/>
              </w:rPr>
              <w:t>Икартс</w:t>
            </w:r>
            <w:proofErr w:type="spellEnd"/>
            <w:r w:rsidRPr="00DA513F">
              <w:rPr>
                <w:sz w:val="22"/>
                <w:szCs w:val="22"/>
              </w:rPr>
              <w:t xml:space="preserve"> Н.А., </w:t>
            </w:r>
            <w:proofErr w:type="spellStart"/>
            <w:r w:rsidRPr="00DA513F">
              <w:rPr>
                <w:sz w:val="22"/>
                <w:szCs w:val="22"/>
              </w:rPr>
              <w:t>Мулюкова</w:t>
            </w:r>
            <w:proofErr w:type="spellEnd"/>
            <w:r w:rsidRPr="00DA513F">
              <w:rPr>
                <w:sz w:val="22"/>
                <w:szCs w:val="22"/>
              </w:rPr>
              <w:t xml:space="preserve"> О.Н.</w:t>
            </w:r>
          </w:p>
        </w:tc>
      </w:tr>
      <w:tr w:rsidR="00270360" w:rsidRPr="001B4BB7" w14:paraId="33560D70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C622" w14:textId="77777777" w:rsidR="00270360" w:rsidRDefault="00270360" w:rsidP="00554D39">
            <w:pPr>
              <w:snapToGrid w:val="0"/>
              <w:rPr>
                <w:sz w:val="22"/>
                <w:szCs w:val="22"/>
              </w:rPr>
            </w:pPr>
            <w:r w:rsidRPr="00DA513F">
              <w:rPr>
                <w:sz w:val="22"/>
                <w:szCs w:val="22"/>
              </w:rPr>
              <w:t>Химический фестиваль «</w:t>
            </w:r>
            <w:proofErr w:type="spellStart"/>
            <w:r w:rsidRPr="00DA513F">
              <w:rPr>
                <w:sz w:val="22"/>
                <w:szCs w:val="22"/>
              </w:rPr>
              <w:t>Химолюбы</w:t>
            </w:r>
            <w:proofErr w:type="spellEnd"/>
            <w:r w:rsidRPr="00DA513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среди учащихся 8-9 классов</w:t>
            </w:r>
          </w:p>
          <w:p w14:paraId="0A62C9A5" w14:textId="77777777" w:rsidR="00270360" w:rsidRDefault="00270360" w:rsidP="00554D3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прием работ</w:t>
            </w:r>
          </w:p>
          <w:p w14:paraId="0ADE6768" w14:textId="77777777" w:rsidR="00270360" w:rsidRDefault="00270360" w:rsidP="00554D3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оценивание работ</w:t>
            </w:r>
          </w:p>
          <w:p w14:paraId="1131B78F" w14:textId="77777777" w:rsidR="00270360" w:rsidRPr="00150795" w:rsidRDefault="00270360" w:rsidP="00554D39">
            <w:pPr>
              <w:snapToGrid w:val="0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 подведение итогов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93F5" w14:textId="77777777" w:rsidR="00270360" w:rsidRDefault="00270360" w:rsidP="00554D39">
            <w:pPr>
              <w:rPr>
                <w:sz w:val="22"/>
                <w:szCs w:val="22"/>
              </w:rPr>
            </w:pPr>
          </w:p>
          <w:p w14:paraId="434801E2" w14:textId="77777777" w:rsidR="00270360" w:rsidRDefault="00270360" w:rsidP="00554D39">
            <w:pPr>
              <w:rPr>
                <w:sz w:val="22"/>
                <w:szCs w:val="22"/>
              </w:rPr>
            </w:pPr>
          </w:p>
          <w:p w14:paraId="3C7D19D0" w14:textId="77777777" w:rsidR="00270360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15.11</w:t>
            </w:r>
          </w:p>
          <w:p w14:paraId="26540AD1" w14:textId="77777777" w:rsidR="00270360" w:rsidRDefault="00270360" w:rsidP="0055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23.11 </w:t>
            </w:r>
          </w:p>
          <w:p w14:paraId="012FCDFE" w14:textId="77777777" w:rsidR="00270360" w:rsidRPr="00150795" w:rsidRDefault="00270360" w:rsidP="00554D3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30.11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497D" w14:textId="77777777" w:rsidR="00270360" w:rsidRPr="00150795" w:rsidRDefault="00270360" w:rsidP="00554D39">
            <w:pPr>
              <w:snapToGrid w:val="0"/>
              <w:rPr>
                <w:sz w:val="22"/>
                <w:szCs w:val="22"/>
                <w:highlight w:val="yellow"/>
              </w:rPr>
            </w:pPr>
            <w:r w:rsidRPr="00DA513F">
              <w:rPr>
                <w:sz w:val="22"/>
                <w:szCs w:val="22"/>
              </w:rPr>
              <w:t xml:space="preserve">Герасимова С.В., </w:t>
            </w:r>
            <w:proofErr w:type="spellStart"/>
            <w:r w:rsidRPr="00DA513F">
              <w:rPr>
                <w:sz w:val="22"/>
                <w:szCs w:val="22"/>
              </w:rPr>
              <w:t>Овсяникова</w:t>
            </w:r>
            <w:proofErr w:type="spellEnd"/>
            <w:r w:rsidRPr="00DA513F">
              <w:rPr>
                <w:sz w:val="22"/>
                <w:szCs w:val="22"/>
              </w:rPr>
              <w:t xml:space="preserve"> М.А.</w:t>
            </w:r>
          </w:p>
        </w:tc>
      </w:tr>
      <w:tr w:rsidR="00270360" w:rsidRPr="00F57421" w14:paraId="6301B803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5C8B" w14:textId="77777777" w:rsidR="00270360" w:rsidRPr="00F57421" w:rsidRDefault="00270360" w:rsidP="00554D39">
            <w:pPr>
              <w:snapToGrid w:val="0"/>
              <w:rPr>
                <w:sz w:val="22"/>
                <w:szCs w:val="22"/>
              </w:rPr>
            </w:pPr>
            <w:r w:rsidRPr="00F57421">
              <w:rPr>
                <w:sz w:val="22"/>
                <w:szCs w:val="22"/>
              </w:rPr>
              <w:t>Конкурс плакатов «Прочитал и вам советую» среди учащихся 5-11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E9F8" w14:textId="77777777" w:rsidR="00270360" w:rsidRPr="00F57421" w:rsidRDefault="00270360" w:rsidP="00554D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57421">
              <w:rPr>
                <w:sz w:val="22"/>
                <w:szCs w:val="22"/>
              </w:rPr>
              <w:t xml:space="preserve"> 15.11 по 30.11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AA65" w14:textId="77777777" w:rsidR="00270360" w:rsidRPr="00F57421" w:rsidRDefault="00270360" w:rsidP="00554D39">
            <w:pPr>
              <w:rPr>
                <w:sz w:val="22"/>
                <w:szCs w:val="22"/>
              </w:rPr>
            </w:pPr>
            <w:r w:rsidRPr="00F57421">
              <w:rPr>
                <w:sz w:val="22"/>
                <w:szCs w:val="22"/>
              </w:rPr>
              <w:t>Исакова С.П., Берсенева О.В.</w:t>
            </w:r>
          </w:p>
        </w:tc>
      </w:tr>
      <w:tr w:rsidR="00270360" w:rsidRPr="001B4BB7" w14:paraId="26824916" w14:textId="77777777" w:rsidTr="00554D39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FD2454" w14:textId="77777777" w:rsidR="00270360" w:rsidRPr="00BF15D9" w:rsidRDefault="00270360" w:rsidP="00554D39">
            <w:pPr>
              <w:snapToGrid w:val="0"/>
              <w:rPr>
                <w:sz w:val="22"/>
                <w:szCs w:val="22"/>
              </w:rPr>
            </w:pPr>
            <w:r w:rsidRPr="00BF15D9">
              <w:rPr>
                <w:sz w:val="22"/>
                <w:szCs w:val="22"/>
              </w:rPr>
              <w:t>Муниципальный фестиваль</w:t>
            </w:r>
            <w:r>
              <w:rPr>
                <w:sz w:val="22"/>
                <w:szCs w:val="22"/>
              </w:rPr>
              <w:t xml:space="preserve"> по технологии</w:t>
            </w:r>
            <w:r w:rsidRPr="00BF15D9">
              <w:rPr>
                <w:sz w:val="22"/>
                <w:szCs w:val="22"/>
              </w:rPr>
              <w:t xml:space="preserve"> «Дело мастера боится»</w:t>
            </w:r>
          </w:p>
          <w:p w14:paraId="3167912B" w14:textId="77777777" w:rsidR="00270360" w:rsidRPr="00BF15D9" w:rsidRDefault="00270360" w:rsidP="00270360">
            <w:pPr>
              <w:numPr>
                <w:ilvl w:val="0"/>
                <w:numId w:val="40"/>
              </w:numPr>
              <w:snapToGrid w:val="0"/>
              <w:jc w:val="right"/>
              <w:rPr>
                <w:sz w:val="22"/>
                <w:szCs w:val="22"/>
              </w:rPr>
            </w:pPr>
            <w:r w:rsidRPr="00BF15D9">
              <w:rPr>
                <w:sz w:val="22"/>
                <w:szCs w:val="22"/>
              </w:rPr>
              <w:t>разработка положения фестиваля</w:t>
            </w:r>
          </w:p>
          <w:p w14:paraId="6D38F29D" w14:textId="77777777" w:rsidR="00270360" w:rsidRPr="00DA513F" w:rsidRDefault="00270360" w:rsidP="00270360">
            <w:pPr>
              <w:numPr>
                <w:ilvl w:val="0"/>
                <w:numId w:val="40"/>
              </w:numPr>
              <w:snapToGrid w:val="0"/>
              <w:jc w:val="right"/>
              <w:rPr>
                <w:sz w:val="22"/>
                <w:szCs w:val="22"/>
              </w:rPr>
            </w:pPr>
            <w:r w:rsidRPr="00BF15D9">
              <w:rPr>
                <w:sz w:val="22"/>
                <w:szCs w:val="22"/>
              </w:rPr>
              <w:t>приём заявок на участие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C062A1" w14:textId="77777777" w:rsidR="00270360" w:rsidRPr="00BF15D9" w:rsidRDefault="00270360" w:rsidP="00554D39">
            <w:pPr>
              <w:snapToGrid w:val="0"/>
              <w:rPr>
                <w:sz w:val="22"/>
                <w:szCs w:val="22"/>
              </w:rPr>
            </w:pPr>
          </w:p>
          <w:p w14:paraId="3B947C0D" w14:textId="77777777" w:rsidR="00270360" w:rsidRPr="00BF15D9" w:rsidRDefault="00270360" w:rsidP="00554D39">
            <w:pPr>
              <w:snapToGrid w:val="0"/>
              <w:rPr>
                <w:sz w:val="22"/>
                <w:szCs w:val="22"/>
              </w:rPr>
            </w:pPr>
          </w:p>
          <w:p w14:paraId="4A67D617" w14:textId="77777777" w:rsidR="00270360" w:rsidRPr="00BF15D9" w:rsidRDefault="00270360" w:rsidP="00554D39">
            <w:pPr>
              <w:snapToGrid w:val="0"/>
              <w:rPr>
                <w:sz w:val="22"/>
                <w:szCs w:val="22"/>
              </w:rPr>
            </w:pPr>
            <w:r w:rsidRPr="00BF15D9">
              <w:rPr>
                <w:sz w:val="22"/>
                <w:szCs w:val="22"/>
              </w:rPr>
              <w:t>до 20.11</w:t>
            </w:r>
          </w:p>
          <w:p w14:paraId="0C8D0241" w14:textId="77777777" w:rsidR="00270360" w:rsidRPr="00BF15D9" w:rsidRDefault="00270360" w:rsidP="00554D39">
            <w:pPr>
              <w:snapToGrid w:val="0"/>
              <w:rPr>
                <w:sz w:val="22"/>
                <w:szCs w:val="22"/>
              </w:rPr>
            </w:pPr>
            <w:r w:rsidRPr="00BF15D9">
              <w:rPr>
                <w:sz w:val="22"/>
                <w:szCs w:val="22"/>
              </w:rPr>
              <w:t>до 30.11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3F8C" w14:textId="77777777" w:rsidR="00270360" w:rsidRDefault="00270360" w:rsidP="00554D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Арзуманова Ю.Е.,</w:t>
            </w:r>
          </w:p>
          <w:p w14:paraId="3D3E9FB9" w14:textId="77777777" w:rsidR="00270360" w:rsidRPr="00DA513F" w:rsidRDefault="00270360" w:rsidP="00554D39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Кадысева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270360" w:rsidRPr="006D0F2A" w14:paraId="350F6936" w14:textId="77777777" w:rsidTr="00554D39"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3A9267" w14:textId="77777777" w:rsidR="00270360" w:rsidRPr="006D0F2A" w:rsidRDefault="00270360" w:rsidP="00554D3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D0F2A">
              <w:rPr>
                <w:b/>
                <w:sz w:val="22"/>
                <w:szCs w:val="22"/>
              </w:rPr>
              <w:t xml:space="preserve">Деятельность </w:t>
            </w:r>
            <w:proofErr w:type="spellStart"/>
            <w:r w:rsidRPr="006D0F2A">
              <w:rPr>
                <w:b/>
                <w:sz w:val="22"/>
                <w:szCs w:val="22"/>
              </w:rPr>
              <w:t>инфотеки</w:t>
            </w:r>
            <w:proofErr w:type="spellEnd"/>
          </w:p>
        </w:tc>
      </w:tr>
      <w:tr w:rsidR="00270360" w:rsidRPr="001B4BB7" w14:paraId="7399F490" w14:textId="77777777" w:rsidTr="00554D39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4416C2" w14:textId="77777777" w:rsidR="00270360" w:rsidRPr="002A52AF" w:rsidRDefault="00270360" w:rsidP="00554D39">
            <w:pPr>
              <w:snapToGrid w:val="0"/>
              <w:rPr>
                <w:color w:val="000000"/>
                <w:sz w:val="22"/>
                <w:szCs w:val="22"/>
              </w:rPr>
            </w:pPr>
            <w:r w:rsidRPr="002A52AF">
              <w:rPr>
                <w:color w:val="000000"/>
                <w:sz w:val="22"/>
                <w:szCs w:val="22"/>
              </w:rPr>
              <w:t xml:space="preserve">Сопровождение и обновление сайта </w:t>
            </w:r>
            <w:proofErr w:type="spellStart"/>
            <w:r w:rsidRPr="002A52AF">
              <w:rPr>
                <w:color w:val="000000"/>
                <w:sz w:val="22"/>
                <w:szCs w:val="22"/>
              </w:rPr>
              <w:t>инфотеки</w:t>
            </w:r>
            <w:proofErr w:type="spellEnd"/>
            <w:r w:rsidRPr="002A52AF">
              <w:rPr>
                <w:color w:val="000000"/>
                <w:sz w:val="22"/>
                <w:szCs w:val="22"/>
              </w:rPr>
              <w:t xml:space="preserve"> ИОЦ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29D7A8" w14:textId="77777777" w:rsidR="00270360" w:rsidRPr="002A52AF" w:rsidRDefault="00270360" w:rsidP="00554D39">
            <w:pPr>
              <w:snapToGrid w:val="0"/>
              <w:rPr>
                <w:sz w:val="22"/>
                <w:szCs w:val="22"/>
              </w:rPr>
            </w:pPr>
            <w:r w:rsidRPr="002A52A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43374C" w14:textId="77777777" w:rsidR="00270360" w:rsidRPr="002A52AF" w:rsidRDefault="00270360" w:rsidP="00554D39">
            <w:pPr>
              <w:snapToGrid w:val="0"/>
              <w:rPr>
                <w:sz w:val="22"/>
                <w:szCs w:val="22"/>
              </w:rPr>
            </w:pPr>
            <w:r w:rsidRPr="002A52AF">
              <w:rPr>
                <w:sz w:val="22"/>
                <w:szCs w:val="22"/>
              </w:rPr>
              <w:t>Мосягина Е.А.,</w:t>
            </w:r>
          </w:p>
          <w:p w14:paraId="6BAD54C5" w14:textId="77777777" w:rsidR="00270360" w:rsidRPr="002A52AF" w:rsidRDefault="00270360" w:rsidP="00554D39">
            <w:pPr>
              <w:snapToGrid w:val="0"/>
              <w:rPr>
                <w:sz w:val="22"/>
                <w:szCs w:val="22"/>
              </w:rPr>
            </w:pPr>
            <w:r w:rsidRPr="002A52AF">
              <w:rPr>
                <w:sz w:val="22"/>
                <w:szCs w:val="22"/>
              </w:rPr>
              <w:t>Васильева Т.В.</w:t>
            </w:r>
          </w:p>
        </w:tc>
      </w:tr>
      <w:tr w:rsidR="00270360" w:rsidRPr="001B4BB7" w14:paraId="13906FF5" w14:textId="77777777" w:rsidTr="00554D39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4820D6" w14:textId="77777777" w:rsidR="00270360" w:rsidRPr="002A52AF" w:rsidRDefault="00270360" w:rsidP="00554D39">
            <w:pPr>
              <w:rPr>
                <w:sz w:val="22"/>
                <w:szCs w:val="22"/>
              </w:rPr>
            </w:pPr>
            <w:r w:rsidRPr="002A52AF">
              <w:rPr>
                <w:sz w:val="22"/>
                <w:szCs w:val="22"/>
              </w:rPr>
              <w:lastRenderedPageBreak/>
              <w:t xml:space="preserve">Электронная каталогизация фонда в программе MARK-SQL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209A92" w14:textId="77777777" w:rsidR="00270360" w:rsidRPr="002A52AF" w:rsidRDefault="00270360" w:rsidP="00554D39">
            <w:pPr>
              <w:rPr>
                <w:sz w:val="22"/>
                <w:szCs w:val="22"/>
              </w:rPr>
            </w:pPr>
            <w:r w:rsidRPr="002A52A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D68B03" w14:textId="77777777" w:rsidR="00270360" w:rsidRPr="002A52AF" w:rsidRDefault="00270360" w:rsidP="00554D39">
            <w:pPr>
              <w:rPr>
                <w:sz w:val="22"/>
                <w:szCs w:val="22"/>
              </w:rPr>
            </w:pPr>
            <w:r w:rsidRPr="002A52AF">
              <w:rPr>
                <w:sz w:val="22"/>
                <w:szCs w:val="22"/>
              </w:rPr>
              <w:t xml:space="preserve">Мосягина Е.А., </w:t>
            </w:r>
          </w:p>
          <w:p w14:paraId="289FBFDE" w14:textId="77777777" w:rsidR="00270360" w:rsidRPr="002A52AF" w:rsidRDefault="00270360" w:rsidP="00554D39">
            <w:pPr>
              <w:rPr>
                <w:sz w:val="22"/>
                <w:szCs w:val="22"/>
              </w:rPr>
            </w:pPr>
            <w:r w:rsidRPr="002A52AF">
              <w:rPr>
                <w:sz w:val="22"/>
                <w:szCs w:val="22"/>
              </w:rPr>
              <w:t xml:space="preserve">Васильева Т.В. </w:t>
            </w:r>
          </w:p>
        </w:tc>
      </w:tr>
      <w:tr w:rsidR="00270360" w:rsidRPr="006D0F2A" w14:paraId="22C9B69B" w14:textId="77777777" w:rsidTr="00554D3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3C859" w14:textId="77777777" w:rsidR="00270360" w:rsidRPr="006D0F2A" w:rsidRDefault="00270360" w:rsidP="00554D3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D0F2A">
              <w:rPr>
                <w:b/>
                <w:sz w:val="22"/>
                <w:szCs w:val="22"/>
              </w:rPr>
              <w:t>Издательская деятельность</w:t>
            </w:r>
          </w:p>
        </w:tc>
      </w:tr>
      <w:tr w:rsidR="00270360" w:rsidRPr="001B4BB7" w14:paraId="370F0764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F6F1B98" w14:textId="77777777" w:rsidR="00270360" w:rsidRPr="002A52AF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2A52AF">
              <w:rPr>
                <w:sz w:val="22"/>
                <w:szCs w:val="22"/>
              </w:rPr>
              <w:t xml:space="preserve">Выпуск информационно-методического вестника «Образовательные вести». Тема </w:t>
            </w:r>
            <w:r w:rsidRPr="002A52AF">
              <w:rPr>
                <w:color w:val="000000"/>
                <w:sz w:val="22"/>
                <w:szCs w:val="22"/>
              </w:rPr>
              <w:t>«</w:t>
            </w:r>
            <w:r w:rsidRPr="002A52AF">
              <w:rPr>
                <w:sz w:val="22"/>
                <w:szCs w:val="22"/>
              </w:rPr>
              <w:t>Наставничество - путь от цели к результату»</w:t>
            </w:r>
          </w:p>
          <w:p w14:paraId="54827467" w14:textId="77777777" w:rsidR="00270360" w:rsidRPr="002A52AF" w:rsidRDefault="00270360" w:rsidP="00554D39">
            <w:pPr>
              <w:ind w:left="720"/>
              <w:jc w:val="right"/>
              <w:rPr>
                <w:sz w:val="22"/>
                <w:szCs w:val="22"/>
              </w:rPr>
            </w:pPr>
            <w:r w:rsidRPr="002A52AF">
              <w:rPr>
                <w:sz w:val="22"/>
                <w:szCs w:val="22"/>
              </w:rPr>
              <w:t>- приём статей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B8799F" w14:textId="77777777" w:rsidR="00270360" w:rsidRPr="002A52AF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F1E994F" w14:textId="77777777" w:rsidR="00270360" w:rsidRPr="002A52AF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33EC4FA8" w14:textId="77777777" w:rsidR="00270360" w:rsidRPr="002A52AF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BB89F59" w14:textId="77777777" w:rsidR="00270360" w:rsidRPr="002A52AF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C5DF77" w14:textId="77777777" w:rsidR="00270360" w:rsidRPr="002A52AF" w:rsidRDefault="00270360" w:rsidP="00554D3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A52AF">
              <w:rPr>
                <w:sz w:val="22"/>
                <w:szCs w:val="22"/>
              </w:rPr>
              <w:t>Исакова С.П.,</w:t>
            </w:r>
          </w:p>
          <w:p w14:paraId="761AB2AA" w14:textId="77777777" w:rsidR="00270360" w:rsidRPr="002A52AF" w:rsidRDefault="00270360" w:rsidP="00554D3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A52AF">
              <w:rPr>
                <w:sz w:val="22"/>
                <w:szCs w:val="22"/>
              </w:rPr>
              <w:t>Орлова А.А.,</w:t>
            </w:r>
          </w:p>
          <w:p w14:paraId="79452D2C" w14:textId="77777777" w:rsidR="00270360" w:rsidRPr="002A52AF" w:rsidRDefault="00270360" w:rsidP="00554D3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A52AF">
              <w:rPr>
                <w:sz w:val="22"/>
                <w:szCs w:val="22"/>
              </w:rPr>
              <w:t>Филиппова Н.М.</w:t>
            </w:r>
          </w:p>
          <w:p w14:paraId="6DE2F648" w14:textId="77777777" w:rsidR="00270360" w:rsidRPr="002A52AF" w:rsidRDefault="00270360" w:rsidP="00554D3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70360" w:rsidRPr="001B4BB7" w14:paraId="04051E38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69B5C12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2A52AF">
              <w:rPr>
                <w:sz w:val="22"/>
                <w:szCs w:val="22"/>
              </w:rPr>
              <w:t xml:space="preserve">Подготовка выпуска информационно-аналитического сборника «Образование </w:t>
            </w:r>
            <w:r>
              <w:rPr>
                <w:sz w:val="22"/>
                <w:szCs w:val="22"/>
              </w:rPr>
              <w:t xml:space="preserve">и спорт </w:t>
            </w:r>
            <w:r w:rsidRPr="002A52AF">
              <w:rPr>
                <w:sz w:val="22"/>
                <w:szCs w:val="22"/>
              </w:rPr>
              <w:t>в цифрах и фактах»</w:t>
            </w:r>
          </w:p>
          <w:p w14:paraId="21280917" w14:textId="77777777" w:rsidR="00270360" w:rsidRPr="002A52AF" w:rsidRDefault="00270360" w:rsidP="00554D39">
            <w:pPr>
              <w:suppressAutoHyphens/>
              <w:snapToGrid w:val="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7F17613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54B6BA7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96DBAB6" w14:textId="77777777" w:rsidR="00270360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61A0B82C" w14:textId="77777777" w:rsidR="00270360" w:rsidRPr="002A52AF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66AF0" w14:textId="77777777" w:rsidR="00270360" w:rsidRPr="002A52AF" w:rsidRDefault="00270360" w:rsidP="00554D3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A52AF">
              <w:rPr>
                <w:sz w:val="22"/>
                <w:szCs w:val="22"/>
              </w:rPr>
              <w:t xml:space="preserve">Козина Е.Н., </w:t>
            </w:r>
          </w:p>
          <w:p w14:paraId="70017C29" w14:textId="77777777" w:rsidR="00270360" w:rsidRPr="002A52AF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2A52AF">
              <w:rPr>
                <w:sz w:val="22"/>
                <w:szCs w:val="22"/>
              </w:rPr>
              <w:t>Икартс</w:t>
            </w:r>
            <w:proofErr w:type="spellEnd"/>
            <w:r w:rsidRPr="002A52AF">
              <w:rPr>
                <w:sz w:val="22"/>
                <w:szCs w:val="22"/>
              </w:rPr>
              <w:t xml:space="preserve"> Н.А., Филиппова Н.М., методисты</w:t>
            </w:r>
          </w:p>
        </w:tc>
      </w:tr>
      <w:tr w:rsidR="00270360" w:rsidRPr="001B4BB7" w14:paraId="648131ED" w14:textId="77777777" w:rsidTr="00554D39"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64FE6B" w14:textId="77777777" w:rsidR="00270360" w:rsidRPr="001B4BB7" w:rsidRDefault="00270360" w:rsidP="00554D3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B4BB7">
              <w:rPr>
                <w:b/>
                <w:sz w:val="22"/>
                <w:szCs w:val="22"/>
              </w:rPr>
              <w:t>Консультации</w:t>
            </w:r>
          </w:p>
        </w:tc>
      </w:tr>
      <w:tr w:rsidR="00270360" w:rsidRPr="001B4BB7" w14:paraId="562F3FAB" w14:textId="77777777" w:rsidTr="00554D39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B652FE2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Консультации для учителей НОО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3EAC254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По запросу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DC018" w14:textId="77777777" w:rsidR="00270360" w:rsidRPr="001B4BB7" w:rsidRDefault="00270360" w:rsidP="00554D3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B4BB7">
              <w:rPr>
                <w:sz w:val="22"/>
                <w:szCs w:val="22"/>
              </w:rPr>
              <w:t>Кмицикевич</w:t>
            </w:r>
            <w:proofErr w:type="spellEnd"/>
            <w:r w:rsidRPr="001B4BB7">
              <w:rPr>
                <w:sz w:val="22"/>
                <w:szCs w:val="22"/>
              </w:rPr>
              <w:t xml:space="preserve"> Е.А.</w:t>
            </w:r>
          </w:p>
        </w:tc>
      </w:tr>
      <w:tr w:rsidR="00270360" w:rsidRPr="001B4BB7" w14:paraId="4AFD833D" w14:textId="77777777" w:rsidTr="00554D39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DAA72FD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Консультационная помощь по сопровождению сайтов ОУ, РМО, ДОУ, УДО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F0A3505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По запросу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0C3E2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Арзуманова Ю.Е.,</w:t>
            </w:r>
          </w:p>
          <w:p w14:paraId="03875806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Герасимова С.В.</w:t>
            </w:r>
          </w:p>
          <w:p w14:paraId="7A488404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Филиппова Н.М</w:t>
            </w:r>
          </w:p>
        </w:tc>
      </w:tr>
      <w:tr w:rsidR="00270360" w:rsidRPr="001B4BB7" w14:paraId="0D045C4F" w14:textId="77777777" w:rsidTr="00554D39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AA0A9AD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DF35FA">
              <w:rPr>
                <w:sz w:val="22"/>
                <w:szCs w:val="22"/>
              </w:rPr>
              <w:t xml:space="preserve">Консультации </w:t>
            </w:r>
            <w:r>
              <w:rPr>
                <w:sz w:val="22"/>
                <w:szCs w:val="22"/>
              </w:rPr>
              <w:t xml:space="preserve">для администраторов ОУ ФГИС «Моя школа»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09A4EFB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По запросу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D4B3D9" w14:textId="77777777" w:rsidR="00270360" w:rsidRPr="001B4BB7" w:rsidRDefault="00270360" w:rsidP="00554D39">
            <w:pPr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Герасимова С.В.</w:t>
            </w:r>
          </w:p>
        </w:tc>
      </w:tr>
      <w:tr w:rsidR="00270360" w:rsidRPr="001B4BB7" w14:paraId="6D6929E3" w14:textId="77777777" w:rsidTr="00554D39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B5604C8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E0274CD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По запросу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47B7F6" w14:textId="77777777" w:rsidR="00270360" w:rsidRPr="001B4BB7" w:rsidRDefault="00270360" w:rsidP="00554D3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Скворцова Н.А.</w:t>
            </w:r>
          </w:p>
        </w:tc>
      </w:tr>
      <w:tr w:rsidR="00270360" w:rsidRPr="001B4BB7" w14:paraId="0AE0138E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678DB47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 xml:space="preserve">Консультация по оформлению </w:t>
            </w:r>
          </w:p>
          <w:p w14:paraId="15812FB4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документации по охране труда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80FB814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По запросу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586C6" w14:textId="77777777" w:rsidR="00270360" w:rsidRPr="001B4BB7" w:rsidRDefault="00270360" w:rsidP="00554D39">
            <w:pPr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Васильева Т.В.</w:t>
            </w:r>
          </w:p>
        </w:tc>
      </w:tr>
      <w:tr w:rsidR="00270360" w:rsidRPr="001B4BB7" w14:paraId="672914DC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15AD5D9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Консультации по разработке дополнительных общеобразовательных 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4CAC691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По запросу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06F43" w14:textId="77777777" w:rsidR="00270360" w:rsidRPr="001B4BB7" w:rsidRDefault="00270360" w:rsidP="00554D3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Орлова А.А.</w:t>
            </w:r>
          </w:p>
        </w:tc>
      </w:tr>
      <w:tr w:rsidR="00270360" w:rsidRPr="001B4BB7" w14:paraId="5F2C8E40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E122C9E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Консультирование по конкурсному движению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A466412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По запросу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9C2A2" w14:textId="77777777" w:rsidR="00270360" w:rsidRPr="001B4BB7" w:rsidRDefault="00270360" w:rsidP="00554D3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>Исакова С.П.</w:t>
            </w:r>
          </w:p>
        </w:tc>
      </w:tr>
      <w:tr w:rsidR="00270360" w:rsidRPr="001B4BB7" w14:paraId="405028F3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B5A1F71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sz w:val="22"/>
                <w:szCs w:val="22"/>
              </w:rPr>
              <w:t xml:space="preserve">Консультирование по вопросам организации повышения квалификации педагогов в ГАУ ДПО ЯО </w:t>
            </w:r>
            <w:bookmarkStart w:id="5" w:name="OLE_LINK21"/>
            <w:bookmarkStart w:id="6" w:name="OLE_LINK22"/>
            <w:r w:rsidRPr="001B4BB7">
              <w:rPr>
                <w:color w:val="000000"/>
                <w:sz w:val="22"/>
                <w:szCs w:val="22"/>
              </w:rPr>
              <w:t>«</w:t>
            </w:r>
            <w:bookmarkEnd w:id="5"/>
            <w:bookmarkEnd w:id="6"/>
            <w:r w:rsidRPr="001B4BB7">
              <w:rPr>
                <w:sz w:val="22"/>
                <w:szCs w:val="22"/>
              </w:rPr>
              <w:t>ИРО</w:t>
            </w:r>
            <w:r w:rsidRPr="001B4BB7">
              <w:rPr>
                <w:color w:val="000000"/>
                <w:sz w:val="22"/>
                <w:szCs w:val="22"/>
              </w:rPr>
              <w:t>»</w:t>
            </w:r>
            <w:r w:rsidRPr="001B4BB7">
              <w:rPr>
                <w:sz w:val="22"/>
                <w:szCs w:val="22"/>
              </w:rPr>
              <w:t xml:space="preserve"> и МУ ДПО </w:t>
            </w:r>
            <w:r w:rsidRPr="001B4BB7">
              <w:rPr>
                <w:color w:val="000000"/>
                <w:sz w:val="22"/>
                <w:szCs w:val="22"/>
              </w:rPr>
              <w:t>«</w:t>
            </w:r>
            <w:r w:rsidRPr="001B4BB7">
              <w:rPr>
                <w:sz w:val="22"/>
                <w:szCs w:val="22"/>
              </w:rPr>
              <w:t>ИОЦ</w:t>
            </w:r>
            <w:r w:rsidRPr="001B4B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B7504FF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1B4BB7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1B4B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BB7">
              <w:rPr>
                <w:sz w:val="22"/>
                <w:szCs w:val="22"/>
                <w:lang w:val="en-US"/>
              </w:rPr>
              <w:t>запросу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D8766" w14:textId="77777777" w:rsidR="00270360" w:rsidRPr="001B4BB7" w:rsidRDefault="00270360" w:rsidP="00554D39">
            <w:pPr>
              <w:suppressAutoHyphens/>
              <w:snapToGri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B4BB7">
              <w:rPr>
                <w:sz w:val="22"/>
                <w:szCs w:val="22"/>
                <w:lang w:val="en-US"/>
              </w:rPr>
              <w:t>Икартс</w:t>
            </w:r>
            <w:proofErr w:type="spellEnd"/>
            <w:r w:rsidRPr="001B4BB7">
              <w:rPr>
                <w:sz w:val="22"/>
                <w:szCs w:val="22"/>
                <w:lang w:val="en-US"/>
              </w:rPr>
              <w:t xml:space="preserve"> Н.А.</w:t>
            </w:r>
          </w:p>
        </w:tc>
      </w:tr>
      <w:tr w:rsidR="00270360" w:rsidRPr="001B4BB7" w14:paraId="55E9634D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E3FC466" w14:textId="77777777" w:rsidR="00270360" w:rsidRPr="001B4BB7" w:rsidRDefault="00270360" w:rsidP="00554D39">
            <w:pPr>
              <w:rPr>
                <w:color w:val="000000"/>
                <w:sz w:val="22"/>
                <w:szCs w:val="22"/>
              </w:rPr>
            </w:pPr>
            <w:r w:rsidRPr="001B4BB7">
              <w:rPr>
                <w:color w:val="000000"/>
                <w:sz w:val="22"/>
                <w:szCs w:val="22"/>
              </w:rPr>
              <w:t>Консультирование по вопросам ГОУО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5E59E4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color w:val="000000"/>
                <w:sz w:val="22"/>
                <w:szCs w:val="22"/>
              </w:rPr>
              <w:t>По запросу УС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B5BB0" w14:textId="77777777" w:rsidR="00270360" w:rsidRPr="001B4BB7" w:rsidRDefault="00270360" w:rsidP="00554D3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1B4BB7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270360" w:rsidRPr="00C6169F" w14:paraId="7226EAFD" w14:textId="77777777" w:rsidTr="00554D3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5935E41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193E949" w14:textId="77777777" w:rsidR="00270360" w:rsidRPr="001B4BB7" w:rsidRDefault="00270360" w:rsidP="00554D39">
            <w:pPr>
              <w:suppressAutoHyphens/>
              <w:snapToGrid w:val="0"/>
              <w:rPr>
                <w:sz w:val="22"/>
                <w:szCs w:val="22"/>
              </w:rPr>
            </w:pPr>
            <w:r w:rsidRPr="001B4BB7"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697129" w14:textId="77777777" w:rsidR="00270360" w:rsidRPr="001B4BB7" w:rsidRDefault="00270360" w:rsidP="00554D3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1B4BB7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</w:tbl>
    <w:p w14:paraId="2AFF9D2B" w14:textId="77777777" w:rsidR="00270360" w:rsidRPr="00105E2D" w:rsidRDefault="00270360" w:rsidP="00E17EEF">
      <w:pPr>
        <w:jc w:val="center"/>
        <w:rPr>
          <w:b/>
          <w:sz w:val="22"/>
          <w:szCs w:val="22"/>
        </w:rPr>
      </w:pPr>
    </w:p>
    <w:sectPr w:rsidR="00270360" w:rsidRPr="00105E2D" w:rsidSect="007165D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-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A2E3F36"/>
    <w:multiLevelType w:val="hybridMultilevel"/>
    <w:tmpl w:val="7DC8EC7C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C50"/>
    <w:multiLevelType w:val="hybridMultilevel"/>
    <w:tmpl w:val="4E2076E6"/>
    <w:lvl w:ilvl="0" w:tplc="6B6C86EA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0EAC0CF1"/>
    <w:multiLevelType w:val="hybridMultilevel"/>
    <w:tmpl w:val="597ED24E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67C2A"/>
    <w:multiLevelType w:val="hybridMultilevel"/>
    <w:tmpl w:val="36FA7658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14B53"/>
    <w:multiLevelType w:val="hybridMultilevel"/>
    <w:tmpl w:val="D1E0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A115B"/>
    <w:multiLevelType w:val="hybridMultilevel"/>
    <w:tmpl w:val="134E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67E"/>
    <w:multiLevelType w:val="hybridMultilevel"/>
    <w:tmpl w:val="07406468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80069D"/>
    <w:multiLevelType w:val="hybridMultilevel"/>
    <w:tmpl w:val="D9E4B3AA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E51A5"/>
    <w:multiLevelType w:val="hybridMultilevel"/>
    <w:tmpl w:val="E0B29ED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36276"/>
    <w:multiLevelType w:val="hybridMultilevel"/>
    <w:tmpl w:val="5C64E66A"/>
    <w:lvl w:ilvl="0" w:tplc="CE9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02A0B"/>
    <w:multiLevelType w:val="hybridMultilevel"/>
    <w:tmpl w:val="52D8B54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27D19"/>
    <w:multiLevelType w:val="hybridMultilevel"/>
    <w:tmpl w:val="1026D03E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300CF0"/>
    <w:multiLevelType w:val="hybridMultilevel"/>
    <w:tmpl w:val="FC82B5B8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8129A"/>
    <w:multiLevelType w:val="multilevel"/>
    <w:tmpl w:val="801629DA"/>
    <w:lvl w:ilvl="0">
      <w:start w:val="20"/>
      <w:numFmt w:val="decimal"/>
      <w:lvlText w:val="%1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15" w15:restartNumberingAfterBreak="0">
    <w:nsid w:val="316C2F5A"/>
    <w:multiLevelType w:val="multilevel"/>
    <w:tmpl w:val="B2F86C3A"/>
    <w:lvl w:ilvl="0">
      <w:start w:val="1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16" w15:restartNumberingAfterBreak="0">
    <w:nsid w:val="3D1474F2"/>
    <w:multiLevelType w:val="hybridMultilevel"/>
    <w:tmpl w:val="891A2C86"/>
    <w:lvl w:ilvl="0" w:tplc="FDE845F8">
      <w:start w:val="20"/>
      <w:numFmt w:val="decimal"/>
      <w:lvlText w:val="%1"/>
      <w:lvlJc w:val="left"/>
      <w:pPr>
        <w:ind w:left="21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17" w15:restartNumberingAfterBreak="0">
    <w:nsid w:val="410F2E03"/>
    <w:multiLevelType w:val="hybridMultilevel"/>
    <w:tmpl w:val="D6C6230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170AA"/>
    <w:multiLevelType w:val="hybridMultilevel"/>
    <w:tmpl w:val="D9148BD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A0BD7"/>
    <w:multiLevelType w:val="hybridMultilevel"/>
    <w:tmpl w:val="262EFF28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155AE"/>
    <w:multiLevelType w:val="hybridMultilevel"/>
    <w:tmpl w:val="8F5C4A92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958CB"/>
    <w:multiLevelType w:val="hybridMultilevel"/>
    <w:tmpl w:val="4D04E786"/>
    <w:lvl w:ilvl="0" w:tplc="13305C52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 w15:restartNumberingAfterBreak="0">
    <w:nsid w:val="5886682F"/>
    <w:multiLevelType w:val="hybridMultilevel"/>
    <w:tmpl w:val="3E2EC62E"/>
    <w:lvl w:ilvl="0" w:tplc="590CAD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7A1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8AA4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E58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34A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584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4819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C7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E4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8CF4C77"/>
    <w:multiLevelType w:val="multilevel"/>
    <w:tmpl w:val="4F142272"/>
    <w:lvl w:ilvl="0">
      <w:start w:val="2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24" w15:restartNumberingAfterBreak="0">
    <w:nsid w:val="5AA66B24"/>
    <w:multiLevelType w:val="hybridMultilevel"/>
    <w:tmpl w:val="121C0808"/>
    <w:lvl w:ilvl="0" w:tplc="FAC0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143DE"/>
    <w:multiLevelType w:val="hybridMultilevel"/>
    <w:tmpl w:val="D454533A"/>
    <w:lvl w:ilvl="0" w:tplc="F712F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6FDDB"/>
    <w:multiLevelType w:val="singleLevel"/>
    <w:tmpl w:val="5E16FDD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7" w15:restartNumberingAfterBreak="0">
    <w:nsid w:val="608C3845"/>
    <w:multiLevelType w:val="hybridMultilevel"/>
    <w:tmpl w:val="EC3663E2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A4246"/>
    <w:multiLevelType w:val="multilevel"/>
    <w:tmpl w:val="6C3251E6"/>
    <w:lvl w:ilvl="0">
      <w:start w:val="30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</w:abstractNum>
  <w:abstractNum w:abstractNumId="29" w15:restartNumberingAfterBreak="0">
    <w:nsid w:val="69510CE4"/>
    <w:multiLevelType w:val="hybridMultilevel"/>
    <w:tmpl w:val="5E066A24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CC65E4"/>
    <w:multiLevelType w:val="hybridMultilevel"/>
    <w:tmpl w:val="5F023752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C7AF5"/>
    <w:multiLevelType w:val="multilevel"/>
    <w:tmpl w:val="C5D642B0"/>
    <w:lvl w:ilvl="0">
      <w:start w:val="6"/>
      <w:numFmt w:val="decimal"/>
      <w:lvlText w:val="%1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</w:abstractNum>
  <w:abstractNum w:abstractNumId="32" w15:restartNumberingAfterBreak="0">
    <w:nsid w:val="764C155C"/>
    <w:multiLevelType w:val="multilevel"/>
    <w:tmpl w:val="CC12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3" w15:restartNumberingAfterBreak="0">
    <w:nsid w:val="76A60D9D"/>
    <w:multiLevelType w:val="hybridMultilevel"/>
    <w:tmpl w:val="DF66DDD4"/>
    <w:lvl w:ilvl="0" w:tplc="CE9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45476"/>
    <w:multiLevelType w:val="hybridMultilevel"/>
    <w:tmpl w:val="FA566F0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83E3E"/>
    <w:multiLevelType w:val="hybridMultilevel"/>
    <w:tmpl w:val="C144FF2A"/>
    <w:lvl w:ilvl="0" w:tplc="BCEC3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068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CEE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B8A3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BCD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E88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C2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6D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A4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E740AA1"/>
    <w:multiLevelType w:val="hybridMultilevel"/>
    <w:tmpl w:val="E654E1DE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27"/>
  </w:num>
  <w:num w:numId="5">
    <w:abstractNumId w:val="15"/>
  </w:num>
  <w:num w:numId="6">
    <w:abstractNumId w:val="23"/>
  </w:num>
  <w:num w:numId="7">
    <w:abstractNumId w:val="14"/>
  </w:num>
  <w:num w:numId="8">
    <w:abstractNumId w:val="16"/>
  </w:num>
  <w:num w:numId="9">
    <w:abstractNumId w:val="35"/>
  </w:num>
  <w:num w:numId="10">
    <w:abstractNumId w:val="22"/>
  </w:num>
  <w:num w:numId="11">
    <w:abstractNumId w:val="2"/>
  </w:num>
  <w:num w:numId="12">
    <w:abstractNumId w:val="5"/>
  </w:num>
  <w:num w:numId="13">
    <w:abstractNumId w:val="8"/>
  </w:num>
  <w:num w:numId="14">
    <w:abstractNumId w:val="20"/>
  </w:num>
  <w:num w:numId="15">
    <w:abstractNumId w:val="19"/>
  </w:num>
  <w:num w:numId="16">
    <w:abstractNumId w:val="26"/>
  </w:num>
  <w:num w:numId="17">
    <w:abstractNumId w:val="32"/>
  </w:num>
  <w:num w:numId="18">
    <w:abstractNumId w:val="6"/>
  </w:num>
  <w:num w:numId="19">
    <w:abstractNumId w:val="1"/>
  </w:num>
  <w:num w:numId="20">
    <w:abstractNumId w:val="3"/>
  </w:num>
  <w:num w:numId="21">
    <w:abstractNumId w:val="24"/>
  </w:num>
  <w:num w:numId="22">
    <w:abstractNumId w:val="36"/>
  </w:num>
  <w:num w:numId="23">
    <w:abstractNumId w:val="18"/>
  </w:num>
  <w:num w:numId="24">
    <w:abstractNumId w:val="7"/>
  </w:num>
  <w:num w:numId="25">
    <w:abstractNumId w:val="29"/>
  </w:num>
  <w:num w:numId="26">
    <w:abstractNumId w:val="34"/>
  </w:num>
  <w:num w:numId="27">
    <w:abstractNumId w:val="31"/>
  </w:num>
  <w:num w:numId="28">
    <w:abstractNumId w:val="10"/>
  </w:num>
  <w:num w:numId="29">
    <w:abstractNumId w:val="21"/>
  </w:num>
  <w:num w:numId="30">
    <w:abstractNumId w:val="0"/>
  </w:num>
  <w:num w:numId="31">
    <w:abstractNumId w:val="0"/>
  </w:num>
  <w:num w:numId="32">
    <w:abstractNumId w:val="25"/>
  </w:num>
  <w:num w:numId="33">
    <w:abstractNumId w:val="11"/>
  </w:num>
  <w:num w:numId="34">
    <w:abstractNumId w:val="28"/>
  </w:num>
  <w:num w:numId="35">
    <w:abstractNumId w:val="11"/>
  </w:num>
  <w:num w:numId="36">
    <w:abstractNumId w:val="25"/>
  </w:num>
  <w:num w:numId="37">
    <w:abstractNumId w:val="9"/>
  </w:num>
  <w:num w:numId="38">
    <w:abstractNumId w:val="30"/>
  </w:num>
  <w:num w:numId="39">
    <w:abstractNumId w:val="1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8E0"/>
    <w:rsid w:val="00000F1A"/>
    <w:rsid w:val="000127CD"/>
    <w:rsid w:val="00030530"/>
    <w:rsid w:val="00032580"/>
    <w:rsid w:val="00043792"/>
    <w:rsid w:val="00044CB9"/>
    <w:rsid w:val="000477E5"/>
    <w:rsid w:val="000479DF"/>
    <w:rsid w:val="000531D2"/>
    <w:rsid w:val="00060042"/>
    <w:rsid w:val="00063090"/>
    <w:rsid w:val="00073C52"/>
    <w:rsid w:val="00075690"/>
    <w:rsid w:val="00076BC4"/>
    <w:rsid w:val="0008193A"/>
    <w:rsid w:val="000835E0"/>
    <w:rsid w:val="000A61B5"/>
    <w:rsid w:val="000A6FC6"/>
    <w:rsid w:val="000B0BDB"/>
    <w:rsid w:val="000C58C8"/>
    <w:rsid w:val="000D37C4"/>
    <w:rsid w:val="000D4B87"/>
    <w:rsid w:val="000E3B85"/>
    <w:rsid w:val="000F0FE7"/>
    <w:rsid w:val="00105E2D"/>
    <w:rsid w:val="001063CE"/>
    <w:rsid w:val="00106D2C"/>
    <w:rsid w:val="00116EF5"/>
    <w:rsid w:val="00125422"/>
    <w:rsid w:val="00126AAB"/>
    <w:rsid w:val="00134C2C"/>
    <w:rsid w:val="00135829"/>
    <w:rsid w:val="00146390"/>
    <w:rsid w:val="001548F2"/>
    <w:rsid w:val="00156BCB"/>
    <w:rsid w:val="00156F2E"/>
    <w:rsid w:val="00162239"/>
    <w:rsid w:val="00163949"/>
    <w:rsid w:val="0017264D"/>
    <w:rsid w:val="001955BA"/>
    <w:rsid w:val="00195A88"/>
    <w:rsid w:val="001A3195"/>
    <w:rsid w:val="001B549E"/>
    <w:rsid w:val="001C37F5"/>
    <w:rsid w:val="001C7F6B"/>
    <w:rsid w:val="001D05B0"/>
    <w:rsid w:val="001D279C"/>
    <w:rsid w:val="001D3E9A"/>
    <w:rsid w:val="001F298B"/>
    <w:rsid w:val="001F3211"/>
    <w:rsid w:val="001F5175"/>
    <w:rsid w:val="00212615"/>
    <w:rsid w:val="00217262"/>
    <w:rsid w:val="0022388B"/>
    <w:rsid w:val="00232F91"/>
    <w:rsid w:val="00243FCE"/>
    <w:rsid w:val="00245AA3"/>
    <w:rsid w:val="00247FDC"/>
    <w:rsid w:val="00254CE2"/>
    <w:rsid w:val="002638EF"/>
    <w:rsid w:val="002639EA"/>
    <w:rsid w:val="00264722"/>
    <w:rsid w:val="00267477"/>
    <w:rsid w:val="00270360"/>
    <w:rsid w:val="002844DF"/>
    <w:rsid w:val="00284C3D"/>
    <w:rsid w:val="00290262"/>
    <w:rsid w:val="00294CF5"/>
    <w:rsid w:val="002967B7"/>
    <w:rsid w:val="002A1B89"/>
    <w:rsid w:val="002A5EF4"/>
    <w:rsid w:val="002B5CF5"/>
    <w:rsid w:val="002B733F"/>
    <w:rsid w:val="002B74E5"/>
    <w:rsid w:val="002E3F73"/>
    <w:rsid w:val="002F10FA"/>
    <w:rsid w:val="002F1F2D"/>
    <w:rsid w:val="002F23DE"/>
    <w:rsid w:val="002F663B"/>
    <w:rsid w:val="00301F5E"/>
    <w:rsid w:val="0030344B"/>
    <w:rsid w:val="003041E1"/>
    <w:rsid w:val="0031045D"/>
    <w:rsid w:val="003274A9"/>
    <w:rsid w:val="0034406A"/>
    <w:rsid w:val="00346F69"/>
    <w:rsid w:val="003531E2"/>
    <w:rsid w:val="00361009"/>
    <w:rsid w:val="00363DC1"/>
    <w:rsid w:val="003726FD"/>
    <w:rsid w:val="00386408"/>
    <w:rsid w:val="003902B2"/>
    <w:rsid w:val="003A2AC9"/>
    <w:rsid w:val="003A3B33"/>
    <w:rsid w:val="003B7D0A"/>
    <w:rsid w:val="003D046D"/>
    <w:rsid w:val="003D0B74"/>
    <w:rsid w:val="003D353A"/>
    <w:rsid w:val="003F46A9"/>
    <w:rsid w:val="003F5090"/>
    <w:rsid w:val="004043D3"/>
    <w:rsid w:val="0040485D"/>
    <w:rsid w:val="00407BC1"/>
    <w:rsid w:val="00413BA5"/>
    <w:rsid w:val="004210C5"/>
    <w:rsid w:val="00421532"/>
    <w:rsid w:val="00426669"/>
    <w:rsid w:val="004316AA"/>
    <w:rsid w:val="00445A30"/>
    <w:rsid w:val="00452522"/>
    <w:rsid w:val="0046035C"/>
    <w:rsid w:val="00460623"/>
    <w:rsid w:val="00462B2C"/>
    <w:rsid w:val="00463B84"/>
    <w:rsid w:val="0046412D"/>
    <w:rsid w:val="004657AB"/>
    <w:rsid w:val="004821A9"/>
    <w:rsid w:val="004853D3"/>
    <w:rsid w:val="004A2355"/>
    <w:rsid w:val="004A6250"/>
    <w:rsid w:val="004E2898"/>
    <w:rsid w:val="004F5D71"/>
    <w:rsid w:val="0051267E"/>
    <w:rsid w:val="00514F1A"/>
    <w:rsid w:val="00520ED6"/>
    <w:rsid w:val="00522425"/>
    <w:rsid w:val="0052508B"/>
    <w:rsid w:val="00532187"/>
    <w:rsid w:val="00537B90"/>
    <w:rsid w:val="00551E65"/>
    <w:rsid w:val="00554D39"/>
    <w:rsid w:val="005573C2"/>
    <w:rsid w:val="005613EC"/>
    <w:rsid w:val="00562A8C"/>
    <w:rsid w:val="00563286"/>
    <w:rsid w:val="00571821"/>
    <w:rsid w:val="00591387"/>
    <w:rsid w:val="00591894"/>
    <w:rsid w:val="00592753"/>
    <w:rsid w:val="00595B15"/>
    <w:rsid w:val="005979BB"/>
    <w:rsid w:val="005A13AD"/>
    <w:rsid w:val="005A50B6"/>
    <w:rsid w:val="005A6F72"/>
    <w:rsid w:val="005B0384"/>
    <w:rsid w:val="005B1A6D"/>
    <w:rsid w:val="005B2EE4"/>
    <w:rsid w:val="005B4207"/>
    <w:rsid w:val="005B5CCE"/>
    <w:rsid w:val="005B6C49"/>
    <w:rsid w:val="005B71A3"/>
    <w:rsid w:val="005C0ED9"/>
    <w:rsid w:val="005C4BFB"/>
    <w:rsid w:val="005D40C7"/>
    <w:rsid w:val="005E09A3"/>
    <w:rsid w:val="005E4089"/>
    <w:rsid w:val="005E55C5"/>
    <w:rsid w:val="005F2CDF"/>
    <w:rsid w:val="005F534B"/>
    <w:rsid w:val="005F6D4F"/>
    <w:rsid w:val="006012EC"/>
    <w:rsid w:val="00602A3D"/>
    <w:rsid w:val="00606407"/>
    <w:rsid w:val="0060661D"/>
    <w:rsid w:val="00607C1B"/>
    <w:rsid w:val="00614FD7"/>
    <w:rsid w:val="006211B1"/>
    <w:rsid w:val="0062323F"/>
    <w:rsid w:val="006306C1"/>
    <w:rsid w:val="00630A61"/>
    <w:rsid w:val="006321D7"/>
    <w:rsid w:val="00640F33"/>
    <w:rsid w:val="00654276"/>
    <w:rsid w:val="0066068A"/>
    <w:rsid w:val="00660D0B"/>
    <w:rsid w:val="00661E26"/>
    <w:rsid w:val="00663E09"/>
    <w:rsid w:val="00666061"/>
    <w:rsid w:val="00666CFA"/>
    <w:rsid w:val="006711B4"/>
    <w:rsid w:val="00672E06"/>
    <w:rsid w:val="00674FD2"/>
    <w:rsid w:val="00680F79"/>
    <w:rsid w:val="00682A42"/>
    <w:rsid w:val="006855A9"/>
    <w:rsid w:val="00697D9A"/>
    <w:rsid w:val="006A0C8D"/>
    <w:rsid w:val="006A5520"/>
    <w:rsid w:val="006B0B63"/>
    <w:rsid w:val="006B5D92"/>
    <w:rsid w:val="006C12AE"/>
    <w:rsid w:val="006C7CF0"/>
    <w:rsid w:val="006D75D9"/>
    <w:rsid w:val="006F21AD"/>
    <w:rsid w:val="006F309C"/>
    <w:rsid w:val="007062B8"/>
    <w:rsid w:val="00707290"/>
    <w:rsid w:val="00710062"/>
    <w:rsid w:val="00712010"/>
    <w:rsid w:val="00712FB7"/>
    <w:rsid w:val="00715991"/>
    <w:rsid w:val="007165D9"/>
    <w:rsid w:val="0072004D"/>
    <w:rsid w:val="00720F65"/>
    <w:rsid w:val="007219EB"/>
    <w:rsid w:val="00724396"/>
    <w:rsid w:val="007307B6"/>
    <w:rsid w:val="00731285"/>
    <w:rsid w:val="007414F3"/>
    <w:rsid w:val="00743868"/>
    <w:rsid w:val="0074405F"/>
    <w:rsid w:val="0075392D"/>
    <w:rsid w:val="0076282D"/>
    <w:rsid w:val="0076376C"/>
    <w:rsid w:val="00770E33"/>
    <w:rsid w:val="007838D1"/>
    <w:rsid w:val="0078664A"/>
    <w:rsid w:val="00795041"/>
    <w:rsid w:val="007A1A35"/>
    <w:rsid w:val="007A33B8"/>
    <w:rsid w:val="007A6933"/>
    <w:rsid w:val="007A6D63"/>
    <w:rsid w:val="007C16F7"/>
    <w:rsid w:val="007C5368"/>
    <w:rsid w:val="007D74E4"/>
    <w:rsid w:val="007E280A"/>
    <w:rsid w:val="007E54DD"/>
    <w:rsid w:val="007E5703"/>
    <w:rsid w:val="007F217A"/>
    <w:rsid w:val="007F41D1"/>
    <w:rsid w:val="007F48E6"/>
    <w:rsid w:val="007F63FC"/>
    <w:rsid w:val="008008D0"/>
    <w:rsid w:val="008014BB"/>
    <w:rsid w:val="00805FD1"/>
    <w:rsid w:val="00807C6F"/>
    <w:rsid w:val="008108E0"/>
    <w:rsid w:val="008148AB"/>
    <w:rsid w:val="00814AFD"/>
    <w:rsid w:val="00816256"/>
    <w:rsid w:val="00817AAC"/>
    <w:rsid w:val="00822427"/>
    <w:rsid w:val="0082255D"/>
    <w:rsid w:val="00825847"/>
    <w:rsid w:val="00827E82"/>
    <w:rsid w:val="00831252"/>
    <w:rsid w:val="00831530"/>
    <w:rsid w:val="0083355D"/>
    <w:rsid w:val="00836061"/>
    <w:rsid w:val="0085533A"/>
    <w:rsid w:val="008609F5"/>
    <w:rsid w:val="00865E22"/>
    <w:rsid w:val="00866D20"/>
    <w:rsid w:val="0087432A"/>
    <w:rsid w:val="00875AAA"/>
    <w:rsid w:val="00887575"/>
    <w:rsid w:val="00887F75"/>
    <w:rsid w:val="00894DC6"/>
    <w:rsid w:val="00895468"/>
    <w:rsid w:val="00897F86"/>
    <w:rsid w:val="008A1618"/>
    <w:rsid w:val="008A6DBB"/>
    <w:rsid w:val="008B0B22"/>
    <w:rsid w:val="008B18B2"/>
    <w:rsid w:val="008C0A9C"/>
    <w:rsid w:val="008C390B"/>
    <w:rsid w:val="008C3D85"/>
    <w:rsid w:val="008C6BEF"/>
    <w:rsid w:val="008D58E0"/>
    <w:rsid w:val="008D6DD8"/>
    <w:rsid w:val="008E76BF"/>
    <w:rsid w:val="008F05FB"/>
    <w:rsid w:val="008F194A"/>
    <w:rsid w:val="00900AE0"/>
    <w:rsid w:val="00902A54"/>
    <w:rsid w:val="00902AC3"/>
    <w:rsid w:val="00904472"/>
    <w:rsid w:val="0090448D"/>
    <w:rsid w:val="00923499"/>
    <w:rsid w:val="00925CF4"/>
    <w:rsid w:val="00927B91"/>
    <w:rsid w:val="00933A3E"/>
    <w:rsid w:val="009351DC"/>
    <w:rsid w:val="00936423"/>
    <w:rsid w:val="0095385A"/>
    <w:rsid w:val="009576F5"/>
    <w:rsid w:val="00966AD2"/>
    <w:rsid w:val="00966C2D"/>
    <w:rsid w:val="009705F8"/>
    <w:rsid w:val="009736CE"/>
    <w:rsid w:val="00977F06"/>
    <w:rsid w:val="009830AA"/>
    <w:rsid w:val="00992524"/>
    <w:rsid w:val="009926DF"/>
    <w:rsid w:val="009A09E8"/>
    <w:rsid w:val="009A62C0"/>
    <w:rsid w:val="009B0540"/>
    <w:rsid w:val="009B29C1"/>
    <w:rsid w:val="009B4C35"/>
    <w:rsid w:val="009B5FA6"/>
    <w:rsid w:val="009B6DB7"/>
    <w:rsid w:val="009D5C76"/>
    <w:rsid w:val="009D64A0"/>
    <w:rsid w:val="009D7CA9"/>
    <w:rsid w:val="009E593C"/>
    <w:rsid w:val="009E65D2"/>
    <w:rsid w:val="009F3B61"/>
    <w:rsid w:val="00A0089C"/>
    <w:rsid w:val="00A02EC4"/>
    <w:rsid w:val="00A053D8"/>
    <w:rsid w:val="00A05CD9"/>
    <w:rsid w:val="00A10D86"/>
    <w:rsid w:val="00A12EDF"/>
    <w:rsid w:val="00A15368"/>
    <w:rsid w:val="00A25082"/>
    <w:rsid w:val="00A25D28"/>
    <w:rsid w:val="00A26470"/>
    <w:rsid w:val="00A266BF"/>
    <w:rsid w:val="00A26CFC"/>
    <w:rsid w:val="00A327EA"/>
    <w:rsid w:val="00A3473E"/>
    <w:rsid w:val="00A40268"/>
    <w:rsid w:val="00A431E6"/>
    <w:rsid w:val="00A44AB2"/>
    <w:rsid w:val="00A451A0"/>
    <w:rsid w:val="00A4561B"/>
    <w:rsid w:val="00A5391F"/>
    <w:rsid w:val="00A61C80"/>
    <w:rsid w:val="00A65D21"/>
    <w:rsid w:val="00A702A0"/>
    <w:rsid w:val="00A72D0B"/>
    <w:rsid w:val="00A76EBB"/>
    <w:rsid w:val="00A9010F"/>
    <w:rsid w:val="00A9142B"/>
    <w:rsid w:val="00A91EC4"/>
    <w:rsid w:val="00A936F2"/>
    <w:rsid w:val="00A942F2"/>
    <w:rsid w:val="00AA1E13"/>
    <w:rsid w:val="00AA22B6"/>
    <w:rsid w:val="00AA26FC"/>
    <w:rsid w:val="00AB01FF"/>
    <w:rsid w:val="00AB1001"/>
    <w:rsid w:val="00AB13F7"/>
    <w:rsid w:val="00AB2B5C"/>
    <w:rsid w:val="00AB4B2D"/>
    <w:rsid w:val="00AB52C9"/>
    <w:rsid w:val="00AB717E"/>
    <w:rsid w:val="00AC2EB4"/>
    <w:rsid w:val="00AC6BD4"/>
    <w:rsid w:val="00AD09B5"/>
    <w:rsid w:val="00AD4FEC"/>
    <w:rsid w:val="00AD5311"/>
    <w:rsid w:val="00AD5E2F"/>
    <w:rsid w:val="00AE39DC"/>
    <w:rsid w:val="00AE41D9"/>
    <w:rsid w:val="00AF3FF2"/>
    <w:rsid w:val="00B06EE2"/>
    <w:rsid w:val="00B1167E"/>
    <w:rsid w:val="00B1310F"/>
    <w:rsid w:val="00B15A1D"/>
    <w:rsid w:val="00B20F45"/>
    <w:rsid w:val="00B30560"/>
    <w:rsid w:val="00B307AA"/>
    <w:rsid w:val="00B32BDE"/>
    <w:rsid w:val="00B33EAC"/>
    <w:rsid w:val="00B35452"/>
    <w:rsid w:val="00B426FF"/>
    <w:rsid w:val="00B437F6"/>
    <w:rsid w:val="00B571B3"/>
    <w:rsid w:val="00B60AFB"/>
    <w:rsid w:val="00B83F37"/>
    <w:rsid w:val="00B85258"/>
    <w:rsid w:val="00B85280"/>
    <w:rsid w:val="00B932D1"/>
    <w:rsid w:val="00B9626D"/>
    <w:rsid w:val="00BB5129"/>
    <w:rsid w:val="00BC13ED"/>
    <w:rsid w:val="00BC4D33"/>
    <w:rsid w:val="00BC696E"/>
    <w:rsid w:val="00BC6C86"/>
    <w:rsid w:val="00BD6178"/>
    <w:rsid w:val="00BD6B4A"/>
    <w:rsid w:val="00BE0D7F"/>
    <w:rsid w:val="00BE2E40"/>
    <w:rsid w:val="00BF237E"/>
    <w:rsid w:val="00C02A4A"/>
    <w:rsid w:val="00C1245F"/>
    <w:rsid w:val="00C1442B"/>
    <w:rsid w:val="00C21620"/>
    <w:rsid w:val="00C21654"/>
    <w:rsid w:val="00C245CE"/>
    <w:rsid w:val="00C24EAA"/>
    <w:rsid w:val="00C34F74"/>
    <w:rsid w:val="00C353E3"/>
    <w:rsid w:val="00C5618F"/>
    <w:rsid w:val="00C628C7"/>
    <w:rsid w:val="00C84635"/>
    <w:rsid w:val="00C87985"/>
    <w:rsid w:val="00C9592F"/>
    <w:rsid w:val="00CB34F0"/>
    <w:rsid w:val="00CB3753"/>
    <w:rsid w:val="00CC4691"/>
    <w:rsid w:val="00CC7BB1"/>
    <w:rsid w:val="00CE73EE"/>
    <w:rsid w:val="00CE7680"/>
    <w:rsid w:val="00D006D2"/>
    <w:rsid w:val="00D01849"/>
    <w:rsid w:val="00D044A6"/>
    <w:rsid w:val="00D22EFF"/>
    <w:rsid w:val="00D24847"/>
    <w:rsid w:val="00D37B33"/>
    <w:rsid w:val="00D43B21"/>
    <w:rsid w:val="00D4598C"/>
    <w:rsid w:val="00D71763"/>
    <w:rsid w:val="00D75BCB"/>
    <w:rsid w:val="00D85AF4"/>
    <w:rsid w:val="00D92595"/>
    <w:rsid w:val="00D92713"/>
    <w:rsid w:val="00D9302B"/>
    <w:rsid w:val="00D97114"/>
    <w:rsid w:val="00DB336D"/>
    <w:rsid w:val="00DB5FF6"/>
    <w:rsid w:val="00DC0F46"/>
    <w:rsid w:val="00DD6210"/>
    <w:rsid w:val="00DD78E4"/>
    <w:rsid w:val="00DE659D"/>
    <w:rsid w:val="00DF183E"/>
    <w:rsid w:val="00DF6B37"/>
    <w:rsid w:val="00DF7673"/>
    <w:rsid w:val="00E16697"/>
    <w:rsid w:val="00E17EDD"/>
    <w:rsid w:val="00E17EEF"/>
    <w:rsid w:val="00E2350A"/>
    <w:rsid w:val="00E31434"/>
    <w:rsid w:val="00E317DC"/>
    <w:rsid w:val="00E31C6D"/>
    <w:rsid w:val="00E4737D"/>
    <w:rsid w:val="00E5002E"/>
    <w:rsid w:val="00E53E50"/>
    <w:rsid w:val="00E67C5F"/>
    <w:rsid w:val="00E711D0"/>
    <w:rsid w:val="00E73928"/>
    <w:rsid w:val="00E75434"/>
    <w:rsid w:val="00E837B7"/>
    <w:rsid w:val="00EA6E65"/>
    <w:rsid w:val="00EB392B"/>
    <w:rsid w:val="00EB4738"/>
    <w:rsid w:val="00ED33F1"/>
    <w:rsid w:val="00EE03A1"/>
    <w:rsid w:val="00EF1527"/>
    <w:rsid w:val="00EF2D2B"/>
    <w:rsid w:val="00F00C0E"/>
    <w:rsid w:val="00F212CF"/>
    <w:rsid w:val="00F22A28"/>
    <w:rsid w:val="00F31E84"/>
    <w:rsid w:val="00F53574"/>
    <w:rsid w:val="00F54851"/>
    <w:rsid w:val="00F64A71"/>
    <w:rsid w:val="00F664D9"/>
    <w:rsid w:val="00F77CDA"/>
    <w:rsid w:val="00F807C8"/>
    <w:rsid w:val="00F80E05"/>
    <w:rsid w:val="00F844ED"/>
    <w:rsid w:val="00F9030D"/>
    <w:rsid w:val="00F92F61"/>
    <w:rsid w:val="00F97B3E"/>
    <w:rsid w:val="00FA14A4"/>
    <w:rsid w:val="00FA5188"/>
    <w:rsid w:val="00FA6A02"/>
    <w:rsid w:val="00FA7F44"/>
    <w:rsid w:val="00FB55BA"/>
    <w:rsid w:val="00FB7AFC"/>
    <w:rsid w:val="00FD19F8"/>
    <w:rsid w:val="00FD5F70"/>
    <w:rsid w:val="00FE4E72"/>
    <w:rsid w:val="00FF12E6"/>
    <w:rsid w:val="00FF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1647B"/>
  <w15:docId w15:val="{BF64A79C-4921-4DE7-AEC4-9C82B1D3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3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733F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733F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73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B733F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a4">
    <w:name w:val="annotation text"/>
    <w:basedOn w:val="a"/>
    <w:link w:val="a5"/>
    <w:uiPriority w:val="99"/>
    <w:semiHidden/>
    <w:rsid w:val="002B733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EA6E65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2B733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2B7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2B733F"/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rsid w:val="002B733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B733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B733F"/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B733F"/>
    <w:rPr>
      <w:rFonts w:ascii="Times New Roman" w:hAnsi="Times New Roman"/>
      <w:b/>
      <w:i/>
      <w:sz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2B733F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locked/>
    <w:rsid w:val="002B733F"/>
    <w:rPr>
      <w:rFonts w:ascii="Times New Roman" w:hAnsi="Times New Roman"/>
      <w:b/>
      <w:sz w:val="20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rsid w:val="002B733F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EA6E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B733F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2B733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semiHidden/>
    <w:locked/>
    <w:rsid w:val="00EA6E65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2B733F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2B733F"/>
    <w:rPr>
      <w:rFonts w:ascii="Times New Roman" w:eastAsia="Times New Roman" w:hAnsi="Times New Roman"/>
      <w:sz w:val="24"/>
      <w:szCs w:val="24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99"/>
    <w:locked/>
    <w:rsid w:val="002B733F"/>
    <w:rPr>
      <w:rFonts w:ascii="Times New Roman" w:hAnsi="Times New Roman"/>
      <w:sz w:val="24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uiPriority w:val="34"/>
    <w:qFormat/>
    <w:rsid w:val="002B733F"/>
    <w:pPr>
      <w:ind w:left="708"/>
    </w:pPr>
    <w:rPr>
      <w:rFonts w:eastAsia="Calibri"/>
      <w:szCs w:val="20"/>
    </w:rPr>
  </w:style>
  <w:style w:type="paragraph" w:customStyle="1" w:styleId="af3">
    <w:name w:val="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2B733F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rsid w:val="002B733F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uiPriority w:val="99"/>
    <w:rsid w:val="002B733F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rsid w:val="002B733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paragraph" w:customStyle="1" w:styleId="af4">
    <w:name w:val="Базовый"/>
    <w:uiPriority w:val="99"/>
    <w:rsid w:val="002B733F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 w:cs="Mangal"/>
      <w:color w:val="000000"/>
      <w:szCs w:val="24"/>
      <w:lang w:val="en-US" w:eastAsia="zh-CN" w:bidi="hi-IN"/>
    </w:rPr>
  </w:style>
  <w:style w:type="paragraph" w:customStyle="1" w:styleId="Default">
    <w:name w:val="Default"/>
    <w:uiPriority w:val="99"/>
    <w:rsid w:val="002B73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Знак Знак4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2B733F"/>
    <w:rPr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2B733F"/>
    <w:pPr>
      <w:shd w:val="clear" w:color="auto" w:fill="FFFFFF"/>
      <w:spacing w:before="840" w:after="240" w:line="264" w:lineRule="exact"/>
      <w:outlineLvl w:val="0"/>
    </w:pPr>
    <w:rPr>
      <w:rFonts w:ascii="Calibri" w:eastAsia="Calibri" w:hAnsi="Calibri"/>
      <w:sz w:val="20"/>
      <w:szCs w:val="20"/>
    </w:rPr>
  </w:style>
  <w:style w:type="paragraph" w:customStyle="1" w:styleId="af5">
    <w:name w:val="Знак Знак Знак Знак"/>
    <w:basedOn w:val="a"/>
    <w:uiPriority w:val="99"/>
    <w:rsid w:val="002B73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99"/>
    <w:rsid w:val="002B733F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uiPriority w:val="99"/>
    <w:rsid w:val="002B733F"/>
  </w:style>
  <w:style w:type="character" w:customStyle="1" w:styleId="18">
    <w:name w:val="Верхний колонтитул Знак1"/>
    <w:uiPriority w:val="99"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2B733F"/>
  </w:style>
  <w:style w:type="character" w:customStyle="1" w:styleId="19">
    <w:name w:val="Основной шрифт абзаца1"/>
    <w:uiPriority w:val="99"/>
    <w:rsid w:val="002B733F"/>
  </w:style>
  <w:style w:type="character" w:customStyle="1" w:styleId="25">
    <w:name w:val="Основной текст (2)_"/>
    <w:uiPriority w:val="99"/>
    <w:rsid w:val="002B733F"/>
    <w:rPr>
      <w:rFonts w:ascii="Times New Roman" w:hAnsi="Times New Roman"/>
      <w:sz w:val="28"/>
      <w:u w:val="none"/>
      <w:effect w:val="none"/>
    </w:rPr>
  </w:style>
  <w:style w:type="character" w:customStyle="1" w:styleId="s1">
    <w:name w:val="s1"/>
    <w:uiPriority w:val="99"/>
    <w:rsid w:val="002B733F"/>
  </w:style>
  <w:style w:type="character" w:customStyle="1" w:styleId="layout">
    <w:name w:val="layout"/>
    <w:uiPriority w:val="99"/>
    <w:rsid w:val="002B733F"/>
  </w:style>
  <w:style w:type="character" w:styleId="af9">
    <w:name w:val="Hyperlink"/>
    <w:link w:val="1a"/>
    <w:locked/>
    <w:rsid w:val="002B733F"/>
    <w:rPr>
      <w:rFonts w:cs="Times New Roman"/>
      <w:color w:val="0000FF"/>
      <w:u w:val="single"/>
    </w:rPr>
  </w:style>
  <w:style w:type="paragraph" w:customStyle="1" w:styleId="1a">
    <w:name w:val="Гиперссылка1"/>
    <w:basedOn w:val="a"/>
    <w:link w:val="af9"/>
    <w:rsid w:val="002B733F"/>
    <w:rPr>
      <w:rFonts w:ascii="Calibri" w:eastAsia="Calibri" w:hAnsi="Calibri"/>
      <w:color w:val="0000FF"/>
      <w:sz w:val="20"/>
      <w:szCs w:val="20"/>
      <w:u w:val="single"/>
    </w:rPr>
  </w:style>
  <w:style w:type="character" w:styleId="afa">
    <w:name w:val="Strong"/>
    <w:uiPriority w:val="99"/>
    <w:qFormat/>
    <w:rsid w:val="002B733F"/>
    <w:rPr>
      <w:rFonts w:cs="Times New Roman"/>
      <w:b/>
    </w:rPr>
  </w:style>
  <w:style w:type="character" w:styleId="HTML">
    <w:name w:val="HTML Typewriter"/>
    <w:uiPriority w:val="99"/>
    <w:semiHidden/>
    <w:rsid w:val="002B733F"/>
    <w:rPr>
      <w:rFonts w:ascii="Courier New" w:hAnsi="Courier New" w:cs="Times New Roman"/>
      <w:sz w:val="20"/>
    </w:rPr>
  </w:style>
  <w:style w:type="character" w:customStyle="1" w:styleId="afb">
    <w:name w:val="Выделение жирным"/>
    <w:uiPriority w:val="99"/>
    <w:rsid w:val="005F6D4F"/>
    <w:rPr>
      <w:b/>
    </w:rPr>
  </w:style>
  <w:style w:type="table" w:styleId="afc">
    <w:name w:val="Table Grid"/>
    <w:basedOn w:val="a1"/>
    <w:uiPriority w:val="99"/>
    <w:locked/>
    <w:rsid w:val="005F6D4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rasimovasv.tilda.ws/klassniysait" TargetMode="External"/><Relationship Id="rId5" Type="http://schemas.openxmlformats.org/officeDocument/2006/relationships/hyperlink" Target="http://80letiro.tilda.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18</Pages>
  <Words>6495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cp:lastPrinted>2023-09-28T11:34:00Z</cp:lastPrinted>
  <dcterms:created xsi:type="dcterms:W3CDTF">2023-09-22T07:31:00Z</dcterms:created>
  <dcterms:modified xsi:type="dcterms:W3CDTF">2023-11-02T06:47:00Z</dcterms:modified>
</cp:coreProperties>
</file>