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54" w:rsidRDefault="00D20054" w:rsidP="00B132D3">
      <w:pPr>
        <w:ind w:firstLine="0"/>
        <w:jc w:val="center"/>
        <w:rPr>
          <w:rFonts w:cs="Times New Roman"/>
          <w:b/>
          <w:szCs w:val="28"/>
        </w:rPr>
      </w:pPr>
    </w:p>
    <w:p w:rsidR="003D5A20" w:rsidRPr="00717C75" w:rsidRDefault="003D5A20" w:rsidP="003D5A20">
      <w:pPr>
        <w:ind w:firstLine="0"/>
        <w:jc w:val="right"/>
        <w:rPr>
          <w:rFonts w:cs="Times New Roman"/>
          <w:i/>
          <w:szCs w:val="28"/>
        </w:rPr>
      </w:pPr>
      <w:r w:rsidRPr="00717C75">
        <w:rPr>
          <w:rFonts w:cs="Times New Roman"/>
          <w:i/>
          <w:szCs w:val="28"/>
        </w:rPr>
        <w:t>Приложение №</w:t>
      </w:r>
      <w:r>
        <w:rPr>
          <w:rFonts w:cs="Times New Roman"/>
          <w:i/>
          <w:szCs w:val="28"/>
        </w:rPr>
        <w:t>4</w:t>
      </w:r>
    </w:p>
    <w:p w:rsidR="003D5A20" w:rsidRDefault="003D5A20" w:rsidP="009C74D1">
      <w:pPr>
        <w:ind w:firstLine="0"/>
        <w:jc w:val="center"/>
        <w:rPr>
          <w:rFonts w:cs="Times New Roman"/>
          <w:b/>
          <w:szCs w:val="28"/>
        </w:rPr>
      </w:pPr>
    </w:p>
    <w:p w:rsidR="009C74D1" w:rsidRPr="00D41BEF" w:rsidRDefault="009C74D1" w:rsidP="009C74D1">
      <w:pPr>
        <w:ind w:firstLine="0"/>
        <w:jc w:val="center"/>
        <w:rPr>
          <w:rFonts w:cs="Times New Roman"/>
          <w:b/>
          <w:szCs w:val="28"/>
        </w:rPr>
      </w:pPr>
      <w:r w:rsidRPr="00D41BEF">
        <w:rPr>
          <w:rFonts w:cs="Times New Roman"/>
          <w:b/>
          <w:szCs w:val="28"/>
        </w:rPr>
        <w:t>НОРМАТИВЫ ЦЕНЫ</w:t>
      </w:r>
    </w:p>
    <w:p w:rsidR="009C74D1" w:rsidRPr="00A61F88" w:rsidRDefault="009C74D1" w:rsidP="009C74D1">
      <w:pPr>
        <w:ind w:firstLine="0"/>
        <w:jc w:val="center"/>
        <w:rPr>
          <w:rFonts w:cs="Times New Roman"/>
          <w:b/>
          <w:szCs w:val="28"/>
        </w:rPr>
      </w:pPr>
      <w:r w:rsidRPr="00A61F88">
        <w:rPr>
          <w:rFonts w:cs="Times New Roman"/>
          <w:b/>
          <w:szCs w:val="28"/>
        </w:rPr>
        <w:t xml:space="preserve">товаров, работ, услуг, приобретаемых для обеспечения функций </w:t>
      </w:r>
    </w:p>
    <w:p w:rsidR="009C74D1" w:rsidRDefault="009C74D1" w:rsidP="009C74D1">
      <w:pPr>
        <w:ind w:firstLine="0"/>
        <w:jc w:val="center"/>
        <w:rPr>
          <w:rFonts w:cs="Times New Roman"/>
          <w:b/>
          <w:szCs w:val="28"/>
        </w:rPr>
      </w:pPr>
      <w:r w:rsidRPr="009C74D1">
        <w:rPr>
          <w:rFonts w:cs="Times New Roman"/>
          <w:b/>
          <w:szCs w:val="28"/>
        </w:rPr>
        <w:t xml:space="preserve"> Муниципального учреждения «Центр обслуживания образовательных учреждений» </w:t>
      </w:r>
      <w:proofErr w:type="spellStart"/>
      <w:r w:rsidRPr="009C74D1">
        <w:rPr>
          <w:rFonts w:cs="Times New Roman"/>
          <w:b/>
          <w:szCs w:val="28"/>
        </w:rPr>
        <w:t>Тутаевского</w:t>
      </w:r>
      <w:proofErr w:type="spellEnd"/>
      <w:r w:rsidRPr="009C74D1">
        <w:rPr>
          <w:rFonts w:cs="Times New Roman"/>
          <w:b/>
          <w:szCs w:val="28"/>
        </w:rPr>
        <w:t xml:space="preserve"> муниципального района</w:t>
      </w:r>
    </w:p>
    <w:p w:rsidR="009C74D1" w:rsidRPr="00A61F88" w:rsidRDefault="009C74D1" w:rsidP="009C74D1">
      <w:pPr>
        <w:ind w:firstLine="0"/>
        <w:jc w:val="center"/>
        <w:rPr>
          <w:rFonts w:cs="Times New Roman"/>
          <w:b/>
          <w:szCs w:val="28"/>
        </w:rPr>
      </w:pPr>
    </w:p>
    <w:tbl>
      <w:tblPr>
        <w:tblStyle w:val="a3"/>
        <w:tblW w:w="517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40"/>
        <w:gridCol w:w="4253"/>
        <w:gridCol w:w="1277"/>
        <w:gridCol w:w="1846"/>
        <w:gridCol w:w="1984"/>
        <w:gridCol w:w="1843"/>
        <w:gridCol w:w="2266"/>
      </w:tblGrid>
      <w:tr w:rsidR="009C74D1" w:rsidTr="00CC4E44">
        <w:trPr>
          <w:trHeight w:val="405"/>
        </w:trPr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74D1" w:rsidRPr="00387417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7417">
              <w:rPr>
                <w:rFonts w:cs="Times New Roman"/>
                <w:sz w:val="24"/>
                <w:szCs w:val="24"/>
              </w:rPr>
              <w:t>Вид нормативных затрат</w:t>
            </w:r>
          </w:p>
        </w:tc>
        <w:tc>
          <w:tcPr>
            <w:tcW w:w="1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74D1" w:rsidRPr="00387417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7417">
              <w:rPr>
                <w:rFonts w:cs="Times New Roman"/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74D1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7417">
              <w:rPr>
                <w:rFonts w:cs="Times New Roman"/>
                <w:sz w:val="24"/>
                <w:szCs w:val="24"/>
              </w:rPr>
              <w:t xml:space="preserve">Единица </w:t>
            </w:r>
            <w:proofErr w:type="spellStart"/>
            <w:r w:rsidRPr="00387417">
              <w:rPr>
                <w:rFonts w:cs="Times New Roman"/>
                <w:sz w:val="24"/>
                <w:szCs w:val="24"/>
              </w:rPr>
              <w:t>измере</w:t>
            </w:r>
            <w:proofErr w:type="spellEnd"/>
          </w:p>
          <w:p w:rsidR="009C74D1" w:rsidRPr="00387417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87417">
              <w:rPr>
                <w:rFonts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593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74D1" w:rsidRPr="00293676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93676">
              <w:rPr>
                <w:rFonts w:cs="Times New Roman"/>
                <w:sz w:val="24"/>
                <w:szCs w:val="24"/>
              </w:rPr>
              <w:t>Норматив цены за единицу товаров, работ, услуг по категориям должностей</w:t>
            </w:r>
          </w:p>
        </w:tc>
      </w:tr>
      <w:tr w:rsidR="00293676" w:rsidTr="00CC4E44">
        <w:trPr>
          <w:trHeight w:val="563"/>
        </w:trPr>
        <w:tc>
          <w:tcPr>
            <w:tcW w:w="6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3676" w:rsidRPr="00387417" w:rsidRDefault="00293676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3676" w:rsidRPr="00387417" w:rsidRDefault="00293676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3676" w:rsidRPr="00387417" w:rsidRDefault="00293676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3676" w:rsidRPr="00293676" w:rsidRDefault="00293676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93676">
              <w:rPr>
                <w:rFonts w:cs="Times New Roman"/>
                <w:sz w:val="24"/>
                <w:szCs w:val="24"/>
              </w:rPr>
              <w:t>Должности категории «Руководители»</w:t>
            </w:r>
          </w:p>
        </w:tc>
        <w:tc>
          <w:tcPr>
            <w:tcW w:w="6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3676" w:rsidRPr="00293676" w:rsidRDefault="00293676" w:rsidP="007A79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93676">
              <w:rPr>
                <w:rFonts w:cs="Times New Roman"/>
                <w:sz w:val="24"/>
                <w:szCs w:val="24"/>
              </w:rPr>
              <w:t>Должности категории «Специалисты»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3676" w:rsidRPr="00293676" w:rsidRDefault="00293676" w:rsidP="007A79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93676">
              <w:rPr>
                <w:rFonts w:cs="Times New Roman"/>
                <w:sz w:val="24"/>
                <w:szCs w:val="24"/>
              </w:rPr>
              <w:t>Обслуживающий персонал</w:t>
            </w:r>
          </w:p>
        </w:tc>
      </w:tr>
      <w:tr w:rsidR="00293676" w:rsidTr="00CC4E44">
        <w:trPr>
          <w:trHeight w:val="562"/>
        </w:trPr>
        <w:tc>
          <w:tcPr>
            <w:tcW w:w="6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676" w:rsidRPr="00387417" w:rsidRDefault="00293676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676" w:rsidRPr="00387417" w:rsidRDefault="00293676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3676" w:rsidRPr="00387417" w:rsidRDefault="00293676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3676" w:rsidRPr="00715F0E" w:rsidRDefault="00293676" w:rsidP="007A79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3676" w:rsidRPr="00715F0E" w:rsidRDefault="00293676" w:rsidP="007A79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Заместители, главный бухгалтер, начальники отделов</w:t>
            </w:r>
          </w:p>
        </w:tc>
        <w:tc>
          <w:tcPr>
            <w:tcW w:w="60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3676" w:rsidRPr="00387417" w:rsidRDefault="00293676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3676" w:rsidRPr="00387417" w:rsidRDefault="00293676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C74D1" w:rsidTr="00CC4E44">
        <w:trPr>
          <w:trHeight w:val="341"/>
        </w:trPr>
        <w:tc>
          <w:tcPr>
            <w:tcW w:w="6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D1" w:rsidRPr="00387417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9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D1" w:rsidRPr="00387417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D2C">
              <w:rPr>
                <w:rFonts w:cs="Times New Roman"/>
                <w:b/>
                <w:i/>
                <w:sz w:val="24"/>
                <w:szCs w:val="24"/>
              </w:rPr>
              <w:t>Нормативные затраты на информационно-коммуникационные технологии</w:t>
            </w:r>
          </w:p>
        </w:tc>
      </w:tr>
      <w:tr w:rsidR="009C74D1" w:rsidTr="00CC4E44">
        <w:trPr>
          <w:trHeight w:val="984"/>
        </w:trPr>
        <w:tc>
          <w:tcPr>
            <w:tcW w:w="6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74D1" w:rsidRPr="00387417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D2C">
              <w:rPr>
                <w:rFonts w:cs="Times New Roman"/>
                <w:b/>
                <w:sz w:val="24"/>
                <w:szCs w:val="24"/>
              </w:rPr>
              <w:t>Затраты на услуги связи</w:t>
            </w:r>
          </w:p>
        </w:tc>
        <w:tc>
          <w:tcPr>
            <w:tcW w:w="138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74D1" w:rsidRPr="002E7DC0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E7DC0">
              <w:rPr>
                <w:rFonts w:cs="Times New Roman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74D1" w:rsidRPr="002E7DC0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9C74D1" w:rsidRPr="002E7DC0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E7DC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74D1" w:rsidRPr="002E7DC0" w:rsidRDefault="00DC578E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E7DC0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74D1" w:rsidRPr="002E7DC0" w:rsidRDefault="009C74D1" w:rsidP="00CC4E44">
            <w:pPr>
              <w:ind w:firstLine="55"/>
              <w:jc w:val="center"/>
              <w:rPr>
                <w:rFonts w:cs="Times New Roman"/>
                <w:sz w:val="24"/>
                <w:szCs w:val="24"/>
              </w:rPr>
            </w:pPr>
          </w:p>
          <w:p w:rsidR="009C74D1" w:rsidRPr="002E7DC0" w:rsidRDefault="009C74D1" w:rsidP="00CC4E44">
            <w:pPr>
              <w:ind w:firstLine="55"/>
              <w:jc w:val="center"/>
              <w:rPr>
                <w:rFonts w:cs="Times New Roman"/>
                <w:sz w:val="24"/>
                <w:szCs w:val="24"/>
              </w:rPr>
            </w:pPr>
            <w:r w:rsidRPr="002E7DC0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74D1" w:rsidRPr="002E7DC0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9C74D1" w:rsidRPr="002E7DC0" w:rsidRDefault="009C74D1" w:rsidP="00CC4E44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2E7DC0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74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74D1" w:rsidRPr="002E7DC0" w:rsidRDefault="009C74D1" w:rsidP="00CC4E44">
            <w:pPr>
              <w:ind w:firstLine="65"/>
              <w:jc w:val="center"/>
              <w:rPr>
                <w:rFonts w:cs="Times New Roman"/>
                <w:sz w:val="24"/>
                <w:szCs w:val="24"/>
              </w:rPr>
            </w:pPr>
          </w:p>
          <w:p w:rsidR="009C74D1" w:rsidRPr="002E7DC0" w:rsidRDefault="009C74D1" w:rsidP="00CC4E44">
            <w:pPr>
              <w:ind w:firstLine="65"/>
              <w:jc w:val="center"/>
              <w:rPr>
                <w:rFonts w:cs="Times New Roman"/>
                <w:sz w:val="24"/>
                <w:szCs w:val="24"/>
              </w:rPr>
            </w:pPr>
            <w:r w:rsidRPr="002E7DC0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DC578E" w:rsidTr="00CC4E44">
        <w:trPr>
          <w:trHeight w:val="284"/>
        </w:trPr>
        <w:tc>
          <w:tcPr>
            <w:tcW w:w="60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578E" w:rsidRDefault="00DC578E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78E" w:rsidRDefault="00DC578E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78E" w:rsidRPr="00B91E31" w:rsidRDefault="00DC578E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31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содержание имущества</w:t>
            </w:r>
          </w:p>
          <w:p w:rsidR="00DC578E" w:rsidRPr="00CC1480" w:rsidRDefault="00DC578E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8E" w:rsidRPr="002E7DC0" w:rsidRDefault="00DC578E" w:rsidP="00CC4E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DC0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2E7DC0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2E7DC0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1 принтера в год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</w:tcPr>
          <w:p w:rsidR="00DC578E" w:rsidRPr="002E7DC0" w:rsidRDefault="00DC578E" w:rsidP="00CC4E44">
            <w:pPr>
              <w:ind w:firstLine="0"/>
              <w:jc w:val="center"/>
            </w:pPr>
            <w:r w:rsidRPr="002E7DC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78E" w:rsidRPr="002E7DC0" w:rsidRDefault="007A7917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E7DC0">
              <w:rPr>
                <w:rFonts w:cs="Times New Roman"/>
                <w:sz w:val="24"/>
                <w:szCs w:val="24"/>
              </w:rPr>
              <w:t>Не более 10</w:t>
            </w:r>
            <w:r w:rsidR="00DC578E" w:rsidRPr="002E7DC0">
              <w:rPr>
                <w:rFonts w:cs="Times New Roman"/>
                <w:sz w:val="24"/>
                <w:szCs w:val="24"/>
              </w:rPr>
              <w:t>000 на все группы должностей</w:t>
            </w:r>
          </w:p>
        </w:tc>
      </w:tr>
      <w:tr w:rsidR="00DC578E" w:rsidTr="00CC4E44">
        <w:trPr>
          <w:trHeight w:val="284"/>
        </w:trPr>
        <w:tc>
          <w:tcPr>
            <w:tcW w:w="6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78E" w:rsidRPr="00B91E31" w:rsidRDefault="00DC578E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8E" w:rsidRPr="002E7DC0" w:rsidRDefault="00DC578E" w:rsidP="00CC4E44">
            <w:pPr>
              <w:ind w:firstLine="0"/>
            </w:pPr>
            <w:r w:rsidRPr="002E7DC0">
              <w:rPr>
                <w:rFonts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2E7DC0">
              <w:rPr>
                <w:rFonts w:cs="Times New Roman"/>
                <w:sz w:val="24"/>
                <w:szCs w:val="24"/>
              </w:rPr>
              <w:t>регламентно</w:t>
            </w:r>
            <w:proofErr w:type="spellEnd"/>
            <w:r w:rsidRPr="002E7DC0">
              <w:rPr>
                <w:rFonts w:cs="Times New Roman"/>
                <w:sz w:val="24"/>
                <w:szCs w:val="24"/>
              </w:rPr>
              <w:t>-профилактического ремонта 1 многофункционального устройства в год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</w:tcPr>
          <w:p w:rsidR="00DC578E" w:rsidRPr="002E7DC0" w:rsidRDefault="00DC578E" w:rsidP="00CC4E44">
            <w:pPr>
              <w:ind w:firstLine="0"/>
              <w:jc w:val="center"/>
            </w:pPr>
            <w:r w:rsidRPr="002E7DC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78E" w:rsidRPr="002E7DC0" w:rsidRDefault="00DC578E" w:rsidP="007A79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E7DC0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7A7917" w:rsidRPr="002E7DC0">
              <w:rPr>
                <w:rFonts w:cs="Times New Roman"/>
                <w:sz w:val="24"/>
                <w:szCs w:val="24"/>
              </w:rPr>
              <w:t>20</w:t>
            </w:r>
            <w:r w:rsidRPr="002E7DC0">
              <w:rPr>
                <w:rFonts w:cs="Times New Roman"/>
                <w:sz w:val="24"/>
                <w:szCs w:val="24"/>
              </w:rPr>
              <w:t>000 на все группы должностей</w:t>
            </w:r>
          </w:p>
        </w:tc>
      </w:tr>
      <w:tr w:rsidR="00DC578E" w:rsidTr="00CC4E44">
        <w:trPr>
          <w:trHeight w:val="284"/>
        </w:trPr>
        <w:tc>
          <w:tcPr>
            <w:tcW w:w="6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78E" w:rsidRPr="00B91E31" w:rsidRDefault="00DC578E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8E" w:rsidRPr="002E7DC0" w:rsidRDefault="00DC578E" w:rsidP="00CC4E44">
            <w:pPr>
              <w:ind w:firstLine="0"/>
            </w:pPr>
            <w:r w:rsidRPr="002E7DC0">
              <w:rPr>
                <w:rFonts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2E7DC0">
              <w:rPr>
                <w:rFonts w:cs="Times New Roman"/>
                <w:sz w:val="24"/>
                <w:szCs w:val="24"/>
              </w:rPr>
              <w:t>регламентно</w:t>
            </w:r>
            <w:proofErr w:type="spellEnd"/>
            <w:r w:rsidRPr="002E7DC0">
              <w:rPr>
                <w:rFonts w:cs="Times New Roman"/>
                <w:sz w:val="24"/>
                <w:szCs w:val="24"/>
              </w:rPr>
              <w:t>-профилактического ремонта 1 копировального аппарата в год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</w:tcPr>
          <w:p w:rsidR="00DC578E" w:rsidRPr="002E7DC0" w:rsidRDefault="00DC578E" w:rsidP="00CC4E44">
            <w:pPr>
              <w:ind w:firstLine="0"/>
              <w:jc w:val="center"/>
            </w:pPr>
            <w:r w:rsidRPr="002E7DC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78E" w:rsidRPr="002E7DC0" w:rsidRDefault="00DC578E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E7DC0">
              <w:rPr>
                <w:rFonts w:cs="Times New Roman"/>
                <w:sz w:val="24"/>
                <w:szCs w:val="24"/>
              </w:rPr>
              <w:t>Не более 10000 на все группы должностей</w:t>
            </w:r>
          </w:p>
        </w:tc>
      </w:tr>
      <w:tr w:rsidR="00DC578E" w:rsidTr="00CC4E44">
        <w:trPr>
          <w:trHeight w:val="284"/>
        </w:trPr>
        <w:tc>
          <w:tcPr>
            <w:tcW w:w="6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78E" w:rsidRPr="00B91E31" w:rsidRDefault="00DC578E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8E" w:rsidRPr="002E7DC0" w:rsidRDefault="00DC578E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E7DC0">
              <w:rPr>
                <w:rFonts w:cs="Times New Roman"/>
                <w:sz w:val="24"/>
                <w:szCs w:val="24"/>
              </w:rPr>
              <w:t>Цена технического обслуживания 1 рабочей станции в год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</w:tcPr>
          <w:p w:rsidR="00DC578E" w:rsidRPr="002E7DC0" w:rsidRDefault="00DC578E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E7DC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78E" w:rsidRPr="002E7DC0" w:rsidRDefault="004C4E16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E7DC0">
              <w:rPr>
                <w:rFonts w:cs="Times New Roman"/>
                <w:sz w:val="24"/>
                <w:szCs w:val="24"/>
              </w:rPr>
              <w:t>Не более 15</w:t>
            </w:r>
            <w:r w:rsidR="00DC578E" w:rsidRPr="002E7DC0">
              <w:rPr>
                <w:rFonts w:cs="Times New Roman"/>
                <w:sz w:val="24"/>
                <w:szCs w:val="24"/>
              </w:rPr>
              <w:t>000 на все группы должностей</w:t>
            </w:r>
          </w:p>
        </w:tc>
      </w:tr>
      <w:tr w:rsidR="009725D1" w:rsidTr="00CC4E44">
        <w:trPr>
          <w:trHeight w:val="284"/>
        </w:trPr>
        <w:tc>
          <w:tcPr>
            <w:tcW w:w="60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7D31AB" w:rsidRDefault="009725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A5168">
              <w:rPr>
                <w:rFonts w:cs="Times New Roman"/>
                <w:b/>
                <w:sz w:val="24"/>
                <w:szCs w:val="24"/>
              </w:rPr>
              <w:lastRenderedPageBreak/>
              <w:t>Затраты на приобретение основных средств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D1" w:rsidRPr="002E7DC0" w:rsidRDefault="009725D1" w:rsidP="00CC4E44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2E7DC0">
              <w:rPr>
                <w:rFonts w:cs="Times New Roman"/>
                <w:sz w:val="24"/>
                <w:szCs w:val="24"/>
              </w:rPr>
              <w:t>Цена  рабочей станции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1" w:rsidRPr="002E7DC0" w:rsidRDefault="009725D1" w:rsidP="009725D1">
            <w:pPr>
              <w:ind w:firstLine="0"/>
              <w:jc w:val="center"/>
            </w:pPr>
            <w:r w:rsidRPr="002E7DC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2E7DC0" w:rsidRDefault="009725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E7DC0">
              <w:rPr>
                <w:rFonts w:cs="Times New Roman"/>
                <w:sz w:val="24"/>
                <w:szCs w:val="24"/>
              </w:rPr>
              <w:t>Не более 60000 на должность</w:t>
            </w: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2E7DC0" w:rsidRDefault="009725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E7DC0">
              <w:rPr>
                <w:rFonts w:cs="Times New Roman"/>
                <w:sz w:val="24"/>
                <w:szCs w:val="24"/>
              </w:rPr>
              <w:t>Не более 60000 на должность</w:t>
            </w: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000000"/>
            </w:tcBorders>
          </w:tcPr>
          <w:p w:rsidR="009725D1" w:rsidRPr="002E7DC0" w:rsidRDefault="009725D1" w:rsidP="00CC4E44">
            <w:pPr>
              <w:ind w:firstLine="0"/>
            </w:pPr>
            <w:r w:rsidRPr="002E7DC0">
              <w:rPr>
                <w:rFonts w:cs="Times New Roman"/>
                <w:sz w:val="24"/>
                <w:szCs w:val="24"/>
              </w:rPr>
              <w:t>Не более 50000 на должность</w:t>
            </w:r>
          </w:p>
        </w:tc>
        <w:tc>
          <w:tcPr>
            <w:tcW w:w="740" w:type="pct"/>
            <w:tcBorders>
              <w:left w:val="single" w:sz="4" w:space="0" w:color="000000"/>
              <w:right w:val="single" w:sz="4" w:space="0" w:color="000000"/>
            </w:tcBorders>
          </w:tcPr>
          <w:p w:rsidR="009725D1" w:rsidRPr="002E7DC0" w:rsidRDefault="009725D1" w:rsidP="00CC4E44">
            <w:pPr>
              <w:ind w:firstLine="0"/>
              <w:jc w:val="center"/>
            </w:pPr>
            <w:r w:rsidRPr="002E7DC0">
              <w:rPr>
                <w:rFonts w:cs="Times New Roman"/>
                <w:sz w:val="24"/>
                <w:szCs w:val="24"/>
              </w:rPr>
              <w:t>Не более 50000 на должность</w:t>
            </w:r>
          </w:p>
        </w:tc>
      </w:tr>
      <w:tr w:rsidR="002E7DC0" w:rsidTr="00CC4E44">
        <w:trPr>
          <w:trHeight w:val="284"/>
        </w:trPr>
        <w:tc>
          <w:tcPr>
            <w:tcW w:w="6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DC0" w:rsidRPr="007D31AB" w:rsidRDefault="002E7DC0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0" w:rsidRPr="00792A82" w:rsidRDefault="002E7DC0" w:rsidP="00CC4E44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Цена  принтера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C0" w:rsidRDefault="002E7DC0" w:rsidP="009725D1">
            <w:pPr>
              <w:ind w:firstLine="0"/>
              <w:jc w:val="center"/>
            </w:pPr>
            <w:r w:rsidRPr="001F5A4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DC0" w:rsidRPr="007D31AB" w:rsidRDefault="002E7DC0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20000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DC0" w:rsidRPr="007D31AB" w:rsidRDefault="002E7DC0" w:rsidP="002E7DC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20000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DC0" w:rsidRPr="007D31AB" w:rsidRDefault="002E7DC0" w:rsidP="002E7DC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20000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74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DC0" w:rsidRPr="007D31AB" w:rsidRDefault="002E7DC0" w:rsidP="002E7DC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20000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9725D1" w:rsidTr="00CC4E44">
        <w:trPr>
          <w:trHeight w:val="616"/>
        </w:trPr>
        <w:tc>
          <w:tcPr>
            <w:tcW w:w="6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7D31AB" w:rsidRDefault="009725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CE1EFC" w:rsidRDefault="009725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многофункционального</w:t>
            </w:r>
            <w:r w:rsidRPr="00CE1EFC">
              <w:rPr>
                <w:rFonts w:cs="Times New Roman"/>
                <w:sz w:val="24"/>
                <w:szCs w:val="24"/>
              </w:rPr>
              <w:t xml:space="preserve"> устройств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5D1" w:rsidRDefault="009725D1" w:rsidP="009725D1">
            <w:pPr>
              <w:ind w:firstLine="0"/>
              <w:jc w:val="center"/>
            </w:pPr>
            <w:r w:rsidRPr="001F5A4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7D31AB" w:rsidRDefault="009725D1" w:rsidP="007A79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7A7917" w:rsidRPr="002E7DC0">
              <w:rPr>
                <w:rFonts w:cs="Times New Roman"/>
                <w:sz w:val="24"/>
                <w:szCs w:val="24"/>
              </w:rPr>
              <w:t>60</w:t>
            </w:r>
            <w:r w:rsidRPr="002E7DC0">
              <w:rPr>
                <w:rFonts w:cs="Times New Roman"/>
                <w:sz w:val="24"/>
                <w:szCs w:val="24"/>
              </w:rPr>
              <w:t>000</w:t>
            </w:r>
            <w:r>
              <w:rPr>
                <w:rFonts w:cs="Times New Roman"/>
                <w:sz w:val="24"/>
                <w:szCs w:val="24"/>
              </w:rPr>
              <w:t xml:space="preserve"> на все категории должностей</w:t>
            </w:r>
          </w:p>
        </w:tc>
      </w:tr>
      <w:tr w:rsidR="009725D1" w:rsidTr="00CC4E44">
        <w:trPr>
          <w:trHeight w:val="284"/>
        </w:trPr>
        <w:tc>
          <w:tcPr>
            <w:tcW w:w="6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7D31AB" w:rsidRDefault="009725D1" w:rsidP="00BB644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A5168">
              <w:rPr>
                <w:rFonts w:cs="Times New Roman"/>
                <w:b/>
                <w:sz w:val="24"/>
                <w:szCs w:val="24"/>
              </w:rPr>
              <w:t>Затраты на приобретение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средств подвижной связи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D1" w:rsidRDefault="009725D1" w:rsidP="00CC4E4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</w:t>
            </w:r>
            <w:r w:rsidRPr="007206F4">
              <w:rPr>
                <w:rFonts w:cs="Times New Roman"/>
                <w:sz w:val="24"/>
                <w:szCs w:val="24"/>
              </w:rPr>
              <w:t>средств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7206F4">
              <w:rPr>
                <w:rFonts w:cs="Times New Roman"/>
                <w:sz w:val="24"/>
                <w:szCs w:val="24"/>
              </w:rPr>
              <w:t xml:space="preserve"> подвижной связи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1" w:rsidRDefault="009725D1" w:rsidP="009725D1">
            <w:pPr>
              <w:ind w:firstLine="0"/>
              <w:jc w:val="center"/>
            </w:pPr>
            <w:r w:rsidRPr="001F5A4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7D31AB" w:rsidRDefault="009725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Default="009725D1" w:rsidP="00CC4E44">
            <w:pPr>
              <w:ind w:firstLine="55"/>
              <w:jc w:val="center"/>
              <w:rPr>
                <w:rFonts w:cs="Times New Roman"/>
                <w:sz w:val="24"/>
                <w:szCs w:val="24"/>
              </w:rPr>
            </w:pPr>
          </w:p>
          <w:p w:rsidR="009725D1" w:rsidRDefault="009725D1" w:rsidP="00CC4E44">
            <w:pPr>
              <w:ind w:firstLine="5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Default="009725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9725D1" w:rsidRPr="00387417" w:rsidRDefault="009725D1" w:rsidP="00CC4E44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6670F1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74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Default="009725D1" w:rsidP="00CC4E44">
            <w:pPr>
              <w:ind w:firstLine="65"/>
              <w:jc w:val="center"/>
              <w:rPr>
                <w:rFonts w:cs="Times New Roman"/>
                <w:sz w:val="24"/>
                <w:szCs w:val="24"/>
              </w:rPr>
            </w:pPr>
          </w:p>
          <w:p w:rsidR="009725D1" w:rsidRPr="00387417" w:rsidRDefault="009725D1" w:rsidP="00CC4E44">
            <w:pPr>
              <w:ind w:firstLine="65"/>
              <w:jc w:val="center"/>
              <w:rPr>
                <w:rFonts w:cs="Times New Roman"/>
                <w:sz w:val="24"/>
                <w:szCs w:val="24"/>
              </w:rPr>
            </w:pPr>
            <w:r w:rsidRPr="006670F1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6448" w:rsidRPr="007D31AB" w:rsidTr="00CC4E44">
        <w:trPr>
          <w:trHeight w:val="284"/>
        </w:trPr>
        <w:tc>
          <w:tcPr>
            <w:tcW w:w="601" w:type="pct"/>
            <w:vMerge w:val="restart"/>
            <w:vAlign w:val="center"/>
          </w:tcPr>
          <w:p w:rsidR="00BB6448" w:rsidRPr="009A5168" w:rsidRDefault="00BB6448" w:rsidP="00CC4E4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83F85">
              <w:rPr>
                <w:rFonts w:cs="Times New Roman"/>
                <w:b/>
                <w:sz w:val="24"/>
                <w:szCs w:val="24"/>
              </w:rPr>
              <w:t>Затраты на приобретение материальных запасов</w:t>
            </w:r>
          </w:p>
        </w:tc>
        <w:tc>
          <w:tcPr>
            <w:tcW w:w="4399" w:type="pct"/>
            <w:gridSpan w:val="6"/>
            <w:vAlign w:val="center"/>
          </w:tcPr>
          <w:p w:rsidR="00BB6448" w:rsidRPr="007D31AB" w:rsidRDefault="00BB6448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приобретения </w:t>
            </w:r>
            <w:r w:rsidRPr="007D31AB">
              <w:rPr>
                <w:rFonts w:cs="Times New Roman"/>
                <w:sz w:val="24"/>
                <w:szCs w:val="24"/>
              </w:rPr>
              <w:t>магнитных и оптических носителей информации</w:t>
            </w:r>
            <w:r>
              <w:rPr>
                <w:rFonts w:cs="Times New Roman"/>
                <w:sz w:val="24"/>
                <w:szCs w:val="24"/>
              </w:rPr>
              <w:t>, в том числе: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25D1" w:rsidRPr="007D31AB" w:rsidTr="00CC4E44">
        <w:trPr>
          <w:trHeight w:val="284"/>
        </w:trPr>
        <w:tc>
          <w:tcPr>
            <w:tcW w:w="601" w:type="pct"/>
            <w:vMerge/>
          </w:tcPr>
          <w:p w:rsidR="009725D1" w:rsidRPr="007D31AB" w:rsidRDefault="009725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9725D1" w:rsidRDefault="009725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4B5993">
              <w:rPr>
                <w:rFonts w:cs="Times New Roman"/>
                <w:sz w:val="24"/>
                <w:szCs w:val="24"/>
              </w:rPr>
              <w:t xml:space="preserve"> </w:t>
            </w:r>
            <w:r w:rsidRPr="00097C9C">
              <w:rPr>
                <w:sz w:val="24"/>
                <w:szCs w:val="24"/>
                <w:lang w:val="en-US"/>
              </w:rPr>
              <w:t>USB</w:t>
            </w:r>
            <w:r w:rsidRPr="00097C9C">
              <w:rPr>
                <w:sz w:val="24"/>
                <w:szCs w:val="24"/>
              </w:rPr>
              <w:t xml:space="preserve"> носител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17" w:type="pct"/>
          </w:tcPr>
          <w:p w:rsidR="009725D1" w:rsidRDefault="009725D1" w:rsidP="009725D1">
            <w:pPr>
              <w:ind w:firstLine="0"/>
              <w:jc w:val="center"/>
            </w:pPr>
            <w:r w:rsidRPr="009318C8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:rsidR="009725D1" w:rsidRDefault="009725D1" w:rsidP="00CC4E44">
            <w:pPr>
              <w:ind w:firstLine="37"/>
            </w:pPr>
            <w:r w:rsidRPr="004C0560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1500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8" w:type="pct"/>
          </w:tcPr>
          <w:p w:rsidR="009725D1" w:rsidRDefault="009725D1" w:rsidP="00CC4E44">
            <w:pPr>
              <w:ind w:firstLine="0"/>
            </w:pPr>
            <w:r w:rsidRPr="004C0560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 1000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02" w:type="pct"/>
          </w:tcPr>
          <w:p w:rsidR="009725D1" w:rsidRDefault="009725D1" w:rsidP="00CC4E44">
            <w:pPr>
              <w:ind w:firstLine="34"/>
            </w:pPr>
            <w:r w:rsidRPr="004C0560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800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740" w:type="pct"/>
          </w:tcPr>
          <w:p w:rsidR="009725D1" w:rsidRDefault="009725D1" w:rsidP="00CC4E44">
            <w:pPr>
              <w:ind w:firstLine="33"/>
            </w:pPr>
            <w:r w:rsidRPr="004C0560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800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9725D1" w:rsidRPr="007D31AB" w:rsidTr="00CC4E44">
        <w:trPr>
          <w:trHeight w:val="284"/>
        </w:trPr>
        <w:tc>
          <w:tcPr>
            <w:tcW w:w="601" w:type="pct"/>
            <w:vMerge/>
          </w:tcPr>
          <w:p w:rsidR="009725D1" w:rsidRPr="007D31AB" w:rsidRDefault="009725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9725D1" w:rsidRPr="007D31AB" w:rsidRDefault="009725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4B599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097C9C">
              <w:rPr>
                <w:sz w:val="24"/>
                <w:szCs w:val="24"/>
              </w:rPr>
              <w:t>нешн</w:t>
            </w:r>
            <w:r>
              <w:rPr>
                <w:sz w:val="24"/>
                <w:szCs w:val="24"/>
              </w:rPr>
              <w:t>его</w:t>
            </w:r>
            <w:r w:rsidRPr="00097C9C">
              <w:rPr>
                <w:sz w:val="24"/>
                <w:szCs w:val="24"/>
              </w:rPr>
              <w:t xml:space="preserve"> жестк</w:t>
            </w:r>
            <w:r>
              <w:rPr>
                <w:sz w:val="24"/>
                <w:szCs w:val="24"/>
              </w:rPr>
              <w:t>ого</w:t>
            </w:r>
            <w:r w:rsidRPr="00097C9C">
              <w:rPr>
                <w:sz w:val="24"/>
                <w:szCs w:val="24"/>
              </w:rPr>
              <w:t xml:space="preserve"> диск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17" w:type="pct"/>
          </w:tcPr>
          <w:p w:rsidR="009725D1" w:rsidRDefault="009725D1" w:rsidP="009725D1">
            <w:pPr>
              <w:ind w:firstLine="0"/>
              <w:jc w:val="center"/>
            </w:pPr>
            <w:r w:rsidRPr="009318C8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:rsidR="009725D1" w:rsidRPr="00A15F68" w:rsidRDefault="009725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Не более 6000 </w:t>
            </w:r>
            <w:r w:rsidRPr="00351B8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648" w:type="pct"/>
          </w:tcPr>
          <w:p w:rsidR="009725D1" w:rsidRDefault="009725D1" w:rsidP="00CC4E44">
            <w:r w:rsidRPr="00AC5785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02" w:type="pct"/>
          </w:tcPr>
          <w:p w:rsidR="009725D1" w:rsidRDefault="009725D1" w:rsidP="00CC4E44">
            <w:r w:rsidRPr="00AC5785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740" w:type="pct"/>
          </w:tcPr>
          <w:p w:rsidR="009725D1" w:rsidRDefault="009725D1" w:rsidP="00CC4E44">
            <w:r w:rsidRPr="00AC5785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9725D1" w:rsidRPr="007D31AB" w:rsidTr="00CC4E44">
        <w:trPr>
          <w:trHeight w:val="284"/>
        </w:trPr>
        <w:tc>
          <w:tcPr>
            <w:tcW w:w="601" w:type="pct"/>
            <w:vMerge/>
          </w:tcPr>
          <w:p w:rsidR="009725D1" w:rsidRPr="007D31AB" w:rsidRDefault="009725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9725D1" w:rsidRPr="002E7DC0" w:rsidRDefault="009725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E7DC0">
              <w:rPr>
                <w:rFonts w:cs="Times New Roman"/>
                <w:sz w:val="24"/>
                <w:szCs w:val="24"/>
              </w:rPr>
              <w:t xml:space="preserve">Цена </w:t>
            </w:r>
            <w:r w:rsidRPr="002E7DC0">
              <w:rPr>
                <w:sz w:val="24"/>
                <w:szCs w:val="24"/>
                <w:lang w:val="en-US"/>
              </w:rPr>
              <w:t>CD</w:t>
            </w:r>
            <w:r w:rsidRPr="002E7DC0">
              <w:rPr>
                <w:sz w:val="24"/>
                <w:szCs w:val="24"/>
              </w:rPr>
              <w:t xml:space="preserve"> (100 </w:t>
            </w:r>
            <w:proofErr w:type="spellStart"/>
            <w:proofErr w:type="gramStart"/>
            <w:r w:rsidRPr="002E7DC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2E7DC0">
              <w:rPr>
                <w:sz w:val="24"/>
                <w:szCs w:val="24"/>
              </w:rPr>
              <w:t xml:space="preserve"> в упаковке)  дисков</w:t>
            </w:r>
          </w:p>
        </w:tc>
        <w:tc>
          <w:tcPr>
            <w:tcW w:w="417" w:type="pct"/>
          </w:tcPr>
          <w:p w:rsidR="009725D1" w:rsidRPr="002E7DC0" w:rsidRDefault="009725D1" w:rsidP="009725D1">
            <w:pPr>
              <w:ind w:firstLine="0"/>
              <w:jc w:val="center"/>
            </w:pPr>
            <w:r w:rsidRPr="002E7DC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725D1" w:rsidRPr="002E7DC0" w:rsidRDefault="009725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E7DC0">
              <w:rPr>
                <w:rFonts w:cs="Times New Roman"/>
                <w:sz w:val="24"/>
                <w:szCs w:val="24"/>
              </w:rPr>
              <w:t>Не более  1500 на все категории должностей</w:t>
            </w:r>
          </w:p>
        </w:tc>
      </w:tr>
      <w:tr w:rsidR="009725D1" w:rsidRPr="007D31AB" w:rsidTr="00CC4E44">
        <w:trPr>
          <w:trHeight w:val="284"/>
        </w:trPr>
        <w:tc>
          <w:tcPr>
            <w:tcW w:w="601" w:type="pct"/>
            <w:vMerge/>
          </w:tcPr>
          <w:p w:rsidR="009725D1" w:rsidRPr="007D31AB" w:rsidRDefault="009725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9725D1" w:rsidRPr="002E7DC0" w:rsidRDefault="009725D1" w:rsidP="00CC4E44">
            <w:pPr>
              <w:ind w:firstLine="0"/>
              <w:rPr>
                <w:sz w:val="24"/>
                <w:szCs w:val="24"/>
              </w:rPr>
            </w:pPr>
            <w:r w:rsidRPr="002E7DC0">
              <w:rPr>
                <w:rFonts w:cs="Times New Roman"/>
                <w:sz w:val="24"/>
                <w:szCs w:val="24"/>
              </w:rPr>
              <w:t xml:space="preserve">Цена </w:t>
            </w:r>
            <w:r w:rsidRPr="002E7DC0">
              <w:rPr>
                <w:sz w:val="24"/>
                <w:szCs w:val="24"/>
                <w:lang w:val="en-US"/>
              </w:rPr>
              <w:t>DVD</w:t>
            </w:r>
            <w:r w:rsidRPr="002E7DC0">
              <w:rPr>
                <w:sz w:val="24"/>
                <w:szCs w:val="24"/>
              </w:rPr>
              <w:t xml:space="preserve"> (50 штук в упаковке) дисков</w:t>
            </w:r>
          </w:p>
        </w:tc>
        <w:tc>
          <w:tcPr>
            <w:tcW w:w="417" w:type="pct"/>
          </w:tcPr>
          <w:p w:rsidR="009725D1" w:rsidRPr="002E7DC0" w:rsidRDefault="009725D1" w:rsidP="009725D1">
            <w:pPr>
              <w:ind w:firstLine="0"/>
              <w:jc w:val="center"/>
            </w:pPr>
            <w:r w:rsidRPr="002E7DC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725D1" w:rsidRPr="002E7DC0" w:rsidRDefault="009725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E7DC0">
              <w:rPr>
                <w:rFonts w:cs="Times New Roman"/>
                <w:sz w:val="24"/>
                <w:szCs w:val="24"/>
              </w:rPr>
              <w:t>Не более  2000 на все категории должностей</w:t>
            </w:r>
          </w:p>
        </w:tc>
      </w:tr>
      <w:tr w:rsidR="00BB6448" w:rsidTr="00CC4E44">
        <w:trPr>
          <w:trHeight w:val="284"/>
        </w:trPr>
        <w:tc>
          <w:tcPr>
            <w:tcW w:w="601" w:type="pct"/>
            <w:vMerge/>
            <w:vAlign w:val="center"/>
          </w:tcPr>
          <w:p w:rsidR="00BB6448" w:rsidRPr="007D31AB" w:rsidRDefault="00BB6448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9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448" w:rsidRPr="004B5993" w:rsidRDefault="00BB6448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B599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Цена</w:t>
            </w:r>
            <w:r w:rsidRPr="004B5993">
              <w:rPr>
                <w:rFonts w:cs="Times New Roman"/>
                <w:sz w:val="24"/>
                <w:szCs w:val="24"/>
              </w:rPr>
              <w:t xml:space="preserve"> расходных материалов для содержания принтеров, многофункциональных устройств и копировальных аппаратов, в том числе:</w:t>
            </w:r>
          </w:p>
        </w:tc>
      </w:tr>
      <w:tr w:rsidR="009725D1" w:rsidTr="00CC4E44">
        <w:trPr>
          <w:trHeight w:val="284"/>
        </w:trPr>
        <w:tc>
          <w:tcPr>
            <w:tcW w:w="601" w:type="pct"/>
            <w:vMerge/>
            <w:vAlign w:val="center"/>
          </w:tcPr>
          <w:p w:rsidR="009725D1" w:rsidRPr="007D31AB" w:rsidRDefault="009725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D1" w:rsidRPr="004B5993" w:rsidRDefault="009725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1- </w:t>
            </w:r>
            <w:proofErr w:type="spellStart"/>
            <w:r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4B5993">
              <w:rPr>
                <w:color w:val="000000"/>
                <w:sz w:val="24"/>
                <w:szCs w:val="24"/>
              </w:rPr>
              <w:t xml:space="preserve"> картридж</w:t>
            </w:r>
            <w:r>
              <w:rPr>
                <w:color w:val="000000"/>
                <w:sz w:val="24"/>
                <w:szCs w:val="24"/>
              </w:rPr>
              <w:t xml:space="preserve">а/тонера </w:t>
            </w:r>
            <w:r w:rsidRPr="004B599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для </w:t>
            </w:r>
            <w:r w:rsidRPr="004B5993">
              <w:rPr>
                <w:color w:val="000000"/>
                <w:sz w:val="24"/>
                <w:szCs w:val="24"/>
              </w:rPr>
              <w:t xml:space="preserve">принтера черно-белого </w:t>
            </w:r>
            <w:r>
              <w:rPr>
                <w:color w:val="000000"/>
                <w:sz w:val="24"/>
                <w:szCs w:val="24"/>
              </w:rPr>
              <w:t xml:space="preserve"> А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1" w:rsidRDefault="009725D1" w:rsidP="009725D1">
            <w:pPr>
              <w:ind w:firstLine="0"/>
              <w:jc w:val="center"/>
            </w:pPr>
            <w:r w:rsidRPr="00124551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F50E7B" w:rsidRDefault="009725D1" w:rsidP="00CC4E44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Не более 10000 на все группы должностей</w:t>
            </w:r>
          </w:p>
        </w:tc>
      </w:tr>
      <w:tr w:rsidR="009725D1" w:rsidTr="00CC4E44">
        <w:trPr>
          <w:trHeight w:val="284"/>
        </w:trPr>
        <w:tc>
          <w:tcPr>
            <w:tcW w:w="601" w:type="pct"/>
            <w:vMerge/>
            <w:vAlign w:val="center"/>
          </w:tcPr>
          <w:p w:rsidR="009725D1" w:rsidRPr="007D31AB" w:rsidRDefault="009725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D1" w:rsidRPr="004B5993" w:rsidRDefault="009725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1- </w:t>
            </w:r>
            <w:proofErr w:type="spellStart"/>
            <w:r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4B5993">
              <w:rPr>
                <w:color w:val="000000"/>
                <w:sz w:val="24"/>
                <w:szCs w:val="24"/>
              </w:rPr>
              <w:t xml:space="preserve"> картридж</w:t>
            </w:r>
            <w:r>
              <w:rPr>
                <w:color w:val="000000"/>
                <w:sz w:val="24"/>
                <w:szCs w:val="24"/>
              </w:rPr>
              <w:t xml:space="preserve">а/тонера </w:t>
            </w:r>
            <w:r w:rsidRPr="004B599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для </w:t>
            </w:r>
            <w:r w:rsidRPr="004B5993">
              <w:rPr>
                <w:color w:val="000000"/>
                <w:sz w:val="24"/>
                <w:szCs w:val="24"/>
              </w:rPr>
              <w:t xml:space="preserve">принтера черно-белого </w:t>
            </w:r>
            <w:r>
              <w:rPr>
                <w:color w:val="000000"/>
                <w:sz w:val="24"/>
                <w:szCs w:val="24"/>
              </w:rPr>
              <w:t xml:space="preserve"> А3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1" w:rsidRDefault="009725D1" w:rsidP="009725D1">
            <w:pPr>
              <w:ind w:firstLine="0"/>
              <w:jc w:val="center"/>
            </w:pPr>
            <w:r w:rsidRPr="00124551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F50E7B" w:rsidRDefault="009725D1" w:rsidP="00CC4E44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Не более 20000 на все группы должностей</w:t>
            </w:r>
            <w:r w:rsidRPr="00F50E7B">
              <w:t xml:space="preserve"> </w:t>
            </w:r>
          </w:p>
        </w:tc>
      </w:tr>
      <w:tr w:rsidR="009725D1" w:rsidTr="00CC4E44">
        <w:trPr>
          <w:trHeight w:val="284"/>
        </w:trPr>
        <w:tc>
          <w:tcPr>
            <w:tcW w:w="601" w:type="pct"/>
            <w:vMerge/>
            <w:vAlign w:val="center"/>
          </w:tcPr>
          <w:p w:rsidR="009725D1" w:rsidRPr="007D31AB" w:rsidRDefault="009725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D1" w:rsidRPr="004B5993" w:rsidRDefault="009725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1- </w:t>
            </w:r>
            <w:proofErr w:type="spellStart"/>
            <w:r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4B5993">
              <w:rPr>
                <w:color w:val="000000"/>
                <w:sz w:val="24"/>
                <w:szCs w:val="24"/>
              </w:rPr>
              <w:t xml:space="preserve"> картридж</w:t>
            </w:r>
            <w:r>
              <w:rPr>
                <w:color w:val="000000"/>
                <w:sz w:val="24"/>
                <w:szCs w:val="24"/>
              </w:rPr>
              <w:t xml:space="preserve">а/тонера </w:t>
            </w:r>
            <w:r w:rsidRPr="004B599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для </w:t>
            </w:r>
            <w:r w:rsidRPr="004B5993">
              <w:rPr>
                <w:color w:val="000000"/>
                <w:sz w:val="24"/>
                <w:szCs w:val="24"/>
              </w:rPr>
              <w:t xml:space="preserve">принтера </w:t>
            </w:r>
            <w:r>
              <w:rPr>
                <w:color w:val="000000"/>
                <w:sz w:val="24"/>
                <w:szCs w:val="24"/>
              </w:rPr>
              <w:t>цветного</w:t>
            </w:r>
            <w:r w:rsidRPr="004B59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1" w:rsidRDefault="009725D1" w:rsidP="009725D1">
            <w:pPr>
              <w:ind w:firstLine="0"/>
              <w:jc w:val="center"/>
            </w:pPr>
            <w:r w:rsidRPr="00124551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F50E7B" w:rsidRDefault="009725D1" w:rsidP="00CC4E44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Не более 20000 на все группы должностей</w:t>
            </w:r>
            <w:r w:rsidRPr="00F50E7B">
              <w:t xml:space="preserve"> </w:t>
            </w:r>
          </w:p>
        </w:tc>
      </w:tr>
      <w:tr w:rsidR="009725D1" w:rsidTr="00CC4E44">
        <w:trPr>
          <w:trHeight w:val="284"/>
        </w:trPr>
        <w:tc>
          <w:tcPr>
            <w:tcW w:w="601" w:type="pct"/>
            <w:vMerge/>
            <w:vAlign w:val="center"/>
          </w:tcPr>
          <w:p w:rsidR="009725D1" w:rsidRPr="007D31AB" w:rsidRDefault="009725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1" w:rsidRPr="004B5993" w:rsidRDefault="009725D1" w:rsidP="00CC4E44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1- </w:t>
            </w:r>
            <w:proofErr w:type="spellStart"/>
            <w:r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4B5993">
              <w:rPr>
                <w:color w:val="000000"/>
                <w:sz w:val="24"/>
                <w:szCs w:val="24"/>
              </w:rPr>
              <w:t xml:space="preserve"> картридж</w:t>
            </w:r>
            <w:r>
              <w:rPr>
                <w:color w:val="000000"/>
                <w:sz w:val="24"/>
                <w:szCs w:val="24"/>
              </w:rPr>
              <w:t xml:space="preserve">а/тонера </w:t>
            </w:r>
            <w:r w:rsidRPr="004B599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 МФУ</w:t>
            </w:r>
            <w:r w:rsidRPr="004B59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1" w:rsidRDefault="009725D1" w:rsidP="009725D1">
            <w:pPr>
              <w:ind w:firstLine="0"/>
              <w:jc w:val="center"/>
            </w:pPr>
            <w:r w:rsidRPr="00124551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F50E7B" w:rsidRDefault="009725D1" w:rsidP="00CC4E44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Не более 20000 на все группы должностей</w:t>
            </w:r>
            <w:r w:rsidRPr="00F50E7B">
              <w:t xml:space="preserve"> </w:t>
            </w:r>
          </w:p>
        </w:tc>
      </w:tr>
      <w:tr w:rsidR="009725D1" w:rsidTr="00CC4E44">
        <w:trPr>
          <w:trHeight w:val="284"/>
        </w:trPr>
        <w:tc>
          <w:tcPr>
            <w:tcW w:w="601" w:type="pct"/>
            <w:vMerge/>
            <w:vAlign w:val="center"/>
          </w:tcPr>
          <w:p w:rsidR="009725D1" w:rsidRPr="007D31AB" w:rsidRDefault="009725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1" w:rsidRPr="004B5993" w:rsidRDefault="009725D1" w:rsidP="00CC4E44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1- </w:t>
            </w:r>
            <w:proofErr w:type="spellStart"/>
            <w:r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4B5993">
              <w:rPr>
                <w:color w:val="000000"/>
                <w:sz w:val="24"/>
                <w:szCs w:val="24"/>
              </w:rPr>
              <w:t xml:space="preserve"> картридж</w:t>
            </w:r>
            <w:r>
              <w:rPr>
                <w:color w:val="000000"/>
                <w:sz w:val="24"/>
                <w:szCs w:val="24"/>
              </w:rPr>
              <w:t xml:space="preserve">а/тонера </w:t>
            </w:r>
            <w:r w:rsidRPr="004B599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для копировального аппарата </w:t>
            </w:r>
            <w:r w:rsidRPr="004B59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1" w:rsidRDefault="009725D1" w:rsidP="009725D1">
            <w:pPr>
              <w:ind w:firstLine="0"/>
              <w:jc w:val="center"/>
            </w:pPr>
            <w:r w:rsidRPr="00124551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F50E7B" w:rsidRDefault="009725D1" w:rsidP="00CC4E44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Не более 20000 на все группы должностей</w:t>
            </w:r>
            <w:r w:rsidRPr="00F50E7B">
              <w:t xml:space="preserve"> </w:t>
            </w:r>
          </w:p>
        </w:tc>
      </w:tr>
      <w:tr w:rsidR="00BB6448" w:rsidTr="00CC4E44">
        <w:trPr>
          <w:trHeight w:val="284"/>
        </w:trPr>
        <w:tc>
          <w:tcPr>
            <w:tcW w:w="601" w:type="pct"/>
            <w:vMerge/>
            <w:vAlign w:val="center"/>
          </w:tcPr>
          <w:p w:rsidR="00BB6448" w:rsidRPr="007D31AB" w:rsidRDefault="00BB6448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9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448" w:rsidRPr="00453B55" w:rsidRDefault="00BB6448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4B599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запасных частей </w:t>
            </w:r>
            <w:r w:rsidRPr="004B5993">
              <w:rPr>
                <w:rFonts w:cs="Times New Roman"/>
                <w:sz w:val="24"/>
                <w:szCs w:val="24"/>
              </w:rPr>
              <w:t xml:space="preserve"> для содержания принтеров, многофункциональных устройств и копировальных аппаратов, в том числе:</w:t>
            </w:r>
          </w:p>
        </w:tc>
      </w:tr>
      <w:tr w:rsidR="00BB6448" w:rsidTr="00CC4E44">
        <w:trPr>
          <w:trHeight w:val="284"/>
        </w:trPr>
        <w:tc>
          <w:tcPr>
            <w:tcW w:w="601" w:type="pct"/>
            <w:vMerge/>
            <w:vAlign w:val="center"/>
          </w:tcPr>
          <w:p w:rsidR="00BB6448" w:rsidRPr="007D31AB" w:rsidRDefault="00BB6448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9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448" w:rsidRPr="00453B55" w:rsidRDefault="00BB6448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для содержания принтеров, </w:t>
            </w:r>
            <w:r w:rsidRPr="004B5993">
              <w:rPr>
                <w:rFonts w:cs="Times New Roman"/>
                <w:sz w:val="24"/>
                <w:szCs w:val="24"/>
              </w:rPr>
              <w:t>в том числе:</w:t>
            </w:r>
          </w:p>
        </w:tc>
      </w:tr>
      <w:tr w:rsidR="009725D1" w:rsidTr="003B4043">
        <w:trPr>
          <w:trHeight w:val="284"/>
        </w:trPr>
        <w:tc>
          <w:tcPr>
            <w:tcW w:w="601" w:type="pct"/>
            <w:vMerge/>
            <w:vAlign w:val="center"/>
          </w:tcPr>
          <w:p w:rsidR="009725D1" w:rsidRPr="007D31AB" w:rsidRDefault="009725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D1" w:rsidRPr="005F2501" w:rsidRDefault="009725D1" w:rsidP="00CC4E44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Цена</w:t>
            </w:r>
            <w:r w:rsidRPr="006F0C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0C3B">
              <w:rPr>
                <w:rFonts w:cs="Times New Roman"/>
                <w:sz w:val="24"/>
                <w:szCs w:val="24"/>
              </w:rPr>
              <w:t>фотовал</w:t>
            </w:r>
            <w:r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Pr="006F0C3B">
              <w:rPr>
                <w:rFonts w:cs="Times New Roman"/>
                <w:sz w:val="24"/>
                <w:szCs w:val="24"/>
              </w:rPr>
              <w:t xml:space="preserve"> </w:t>
            </w:r>
            <w:r w:rsidRPr="006F0C3B">
              <w:rPr>
                <w:color w:val="000000"/>
                <w:sz w:val="24"/>
                <w:szCs w:val="24"/>
              </w:rPr>
              <w:t>для 1-го принтера черно-белого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1" w:rsidRDefault="009725D1" w:rsidP="009725D1">
            <w:pPr>
              <w:ind w:firstLine="37"/>
              <w:jc w:val="center"/>
            </w:pPr>
            <w:r w:rsidRPr="00E52E77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725D1" w:rsidRPr="00C33204" w:rsidRDefault="009725D1" w:rsidP="00562618">
            <w:pPr>
              <w:jc w:val="center"/>
            </w:pPr>
            <w:r w:rsidRPr="00C33204">
              <w:rPr>
                <w:rFonts w:cs="Times New Roman"/>
                <w:sz w:val="24"/>
                <w:szCs w:val="24"/>
              </w:rPr>
              <w:t>Не более 1000 на все группы должностей</w:t>
            </w:r>
          </w:p>
        </w:tc>
      </w:tr>
      <w:tr w:rsidR="009725D1" w:rsidTr="003B4043">
        <w:trPr>
          <w:trHeight w:val="284"/>
        </w:trPr>
        <w:tc>
          <w:tcPr>
            <w:tcW w:w="601" w:type="pct"/>
            <w:vMerge/>
            <w:vAlign w:val="center"/>
          </w:tcPr>
          <w:p w:rsidR="009725D1" w:rsidRPr="007D31AB" w:rsidRDefault="009725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D1" w:rsidRPr="005F2501" w:rsidRDefault="009725D1" w:rsidP="00CC4E44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Цена</w:t>
            </w:r>
            <w:r w:rsidRPr="006F0C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0C3B">
              <w:rPr>
                <w:rFonts w:cs="Times New Roman"/>
                <w:sz w:val="24"/>
                <w:szCs w:val="24"/>
              </w:rPr>
              <w:t>фотовал</w:t>
            </w:r>
            <w:r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Pr="006F0C3B">
              <w:rPr>
                <w:rFonts w:cs="Times New Roman"/>
                <w:sz w:val="24"/>
                <w:szCs w:val="24"/>
              </w:rPr>
              <w:t xml:space="preserve"> </w:t>
            </w:r>
            <w:r w:rsidRPr="006F0C3B">
              <w:rPr>
                <w:color w:val="000000"/>
                <w:sz w:val="24"/>
                <w:szCs w:val="24"/>
              </w:rPr>
              <w:t>для 1-го принтера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цветного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1" w:rsidRDefault="009725D1" w:rsidP="009725D1">
            <w:pPr>
              <w:ind w:firstLine="37"/>
              <w:jc w:val="center"/>
            </w:pPr>
            <w:r w:rsidRPr="00E52E77">
              <w:rPr>
                <w:rFonts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725D1" w:rsidRPr="00C33204" w:rsidRDefault="009725D1" w:rsidP="00562618">
            <w:pPr>
              <w:jc w:val="center"/>
            </w:pPr>
            <w:r w:rsidRPr="00C33204">
              <w:rPr>
                <w:rFonts w:cs="Times New Roman"/>
                <w:sz w:val="24"/>
                <w:szCs w:val="24"/>
              </w:rPr>
              <w:t>Не более 1000 на все группы должностей</w:t>
            </w:r>
          </w:p>
        </w:tc>
      </w:tr>
      <w:tr w:rsidR="00BB6448" w:rsidTr="00CC4E44">
        <w:trPr>
          <w:trHeight w:val="284"/>
        </w:trPr>
        <w:tc>
          <w:tcPr>
            <w:tcW w:w="601" w:type="pct"/>
            <w:vMerge/>
            <w:vAlign w:val="center"/>
          </w:tcPr>
          <w:p w:rsidR="00BB6448" w:rsidRPr="007D31AB" w:rsidRDefault="00BB6448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448" w:rsidRPr="005F2501" w:rsidRDefault="00BB6448" w:rsidP="00CC4E44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 xml:space="preserve">-  для содержания  МФУ, </w:t>
            </w:r>
            <w:r w:rsidRPr="004B5993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48" w:rsidRPr="00E75256" w:rsidRDefault="00BB6448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448" w:rsidRPr="00453B55" w:rsidRDefault="00BB6448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448" w:rsidRPr="00453B55" w:rsidRDefault="00BB6448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448" w:rsidRPr="00453B55" w:rsidRDefault="00BB6448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448" w:rsidRPr="00453B55" w:rsidRDefault="00BB6448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B4043" w:rsidTr="003B4043">
        <w:trPr>
          <w:trHeight w:val="284"/>
        </w:trPr>
        <w:tc>
          <w:tcPr>
            <w:tcW w:w="601" w:type="pct"/>
            <w:vMerge/>
            <w:vAlign w:val="center"/>
          </w:tcPr>
          <w:p w:rsidR="003B4043" w:rsidRPr="007D31AB" w:rsidRDefault="003B4043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043" w:rsidRPr="005F2501" w:rsidRDefault="003B4043" w:rsidP="00CC4E44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</w:t>
            </w:r>
            <w:proofErr w:type="spellStart"/>
            <w:r w:rsidRPr="006F0C3B">
              <w:rPr>
                <w:rFonts w:cs="Times New Roman"/>
                <w:sz w:val="24"/>
                <w:szCs w:val="24"/>
              </w:rPr>
              <w:t>фотовал</w:t>
            </w:r>
            <w:r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Pr="006F0C3B">
              <w:rPr>
                <w:rFonts w:cs="Times New Roman"/>
                <w:sz w:val="24"/>
                <w:szCs w:val="24"/>
              </w:rPr>
              <w:t xml:space="preserve"> </w:t>
            </w:r>
            <w:r w:rsidRPr="006F0C3B">
              <w:rPr>
                <w:color w:val="000000"/>
                <w:sz w:val="24"/>
                <w:szCs w:val="24"/>
              </w:rPr>
              <w:t xml:space="preserve">для 1-го </w:t>
            </w:r>
            <w:r>
              <w:rPr>
                <w:color w:val="000000"/>
                <w:sz w:val="24"/>
                <w:szCs w:val="24"/>
              </w:rPr>
              <w:t>МФУ</w:t>
            </w:r>
            <w:r w:rsidRPr="006F0C3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0C3B">
              <w:rPr>
                <w:color w:val="000000"/>
                <w:sz w:val="24"/>
                <w:szCs w:val="24"/>
              </w:rPr>
              <w:t>черно-белого</w:t>
            </w:r>
            <w:proofErr w:type="gramEnd"/>
            <w:r w:rsidRPr="006F0C3B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43" w:rsidRDefault="009725D1" w:rsidP="00CC4E44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B4043" w:rsidRPr="00C33204" w:rsidRDefault="00562618" w:rsidP="00562618">
            <w:pPr>
              <w:ind w:firstLine="0"/>
              <w:jc w:val="center"/>
            </w:pPr>
            <w:r w:rsidRPr="00C33204">
              <w:rPr>
                <w:rFonts w:cs="Times New Roman"/>
                <w:sz w:val="24"/>
                <w:szCs w:val="24"/>
              </w:rPr>
              <w:t>Не более 1000 на все группы должностей</w:t>
            </w:r>
          </w:p>
        </w:tc>
      </w:tr>
      <w:tr w:rsidR="00BB6448" w:rsidTr="00CC4E44">
        <w:trPr>
          <w:trHeight w:val="284"/>
        </w:trPr>
        <w:tc>
          <w:tcPr>
            <w:tcW w:w="601" w:type="pct"/>
            <w:vMerge/>
            <w:vAlign w:val="center"/>
          </w:tcPr>
          <w:p w:rsidR="00BB6448" w:rsidRPr="007D31AB" w:rsidRDefault="00BB6448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448" w:rsidRPr="005F2501" w:rsidRDefault="00BB6448" w:rsidP="00CC4E44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 xml:space="preserve">-  для содержания  </w:t>
            </w:r>
            <w:r w:rsidRPr="004B5993">
              <w:rPr>
                <w:rFonts w:cs="Times New Roman"/>
                <w:sz w:val="24"/>
                <w:szCs w:val="24"/>
              </w:rPr>
              <w:t>копировальн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Pr="004B5993">
              <w:rPr>
                <w:rFonts w:cs="Times New Roman"/>
                <w:sz w:val="24"/>
                <w:szCs w:val="24"/>
              </w:rPr>
              <w:t xml:space="preserve"> аппарат</w:t>
            </w:r>
            <w:r>
              <w:rPr>
                <w:rFonts w:cs="Times New Roman"/>
                <w:sz w:val="24"/>
                <w:szCs w:val="24"/>
              </w:rPr>
              <w:t xml:space="preserve">а, </w:t>
            </w:r>
            <w:r w:rsidRPr="004B5993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48" w:rsidRDefault="00BB6448" w:rsidP="00CC4E44">
            <w:pPr>
              <w:ind w:firstLine="0"/>
              <w:jc w:val="center"/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448" w:rsidRPr="00453B55" w:rsidRDefault="00BB6448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448" w:rsidRPr="00C33204" w:rsidRDefault="00BB6448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448" w:rsidRPr="00C33204" w:rsidRDefault="00BB6448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448" w:rsidRPr="00453B55" w:rsidRDefault="00BB6448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B4043" w:rsidTr="003B4043">
        <w:trPr>
          <w:trHeight w:val="284"/>
        </w:trPr>
        <w:tc>
          <w:tcPr>
            <w:tcW w:w="601" w:type="pct"/>
            <w:vMerge/>
            <w:vAlign w:val="center"/>
          </w:tcPr>
          <w:p w:rsidR="003B4043" w:rsidRPr="007D31AB" w:rsidRDefault="003B4043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043" w:rsidRPr="005F2501" w:rsidRDefault="003B4043" w:rsidP="00CC4E44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</w:t>
            </w:r>
            <w:r w:rsidRPr="006F0C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0C3B">
              <w:rPr>
                <w:rFonts w:cs="Times New Roman"/>
                <w:sz w:val="24"/>
                <w:szCs w:val="24"/>
              </w:rPr>
              <w:t>фотовал</w:t>
            </w:r>
            <w:r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Pr="006F0C3B">
              <w:rPr>
                <w:rFonts w:cs="Times New Roman"/>
                <w:sz w:val="24"/>
                <w:szCs w:val="24"/>
              </w:rPr>
              <w:t xml:space="preserve"> </w:t>
            </w:r>
            <w:r w:rsidRPr="006F0C3B">
              <w:rPr>
                <w:color w:val="000000"/>
                <w:sz w:val="24"/>
                <w:szCs w:val="24"/>
              </w:rPr>
              <w:t xml:space="preserve">для 1-го </w:t>
            </w:r>
            <w:r>
              <w:rPr>
                <w:color w:val="000000"/>
                <w:sz w:val="24"/>
                <w:szCs w:val="24"/>
              </w:rPr>
              <w:t xml:space="preserve">копировального аппарата </w:t>
            </w:r>
            <w:r w:rsidRPr="004B59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43" w:rsidRDefault="009725D1" w:rsidP="00CC4E44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B4043" w:rsidRPr="00C33204" w:rsidRDefault="00562618" w:rsidP="00CA7F03">
            <w:pPr>
              <w:ind w:firstLine="0"/>
              <w:jc w:val="center"/>
            </w:pPr>
            <w:r w:rsidRPr="00C33204">
              <w:rPr>
                <w:rFonts w:cs="Times New Roman"/>
                <w:sz w:val="24"/>
                <w:szCs w:val="24"/>
              </w:rPr>
              <w:t>Не более 1000 на все группы должностей</w:t>
            </w:r>
          </w:p>
        </w:tc>
      </w:tr>
      <w:tr w:rsidR="00BB6448" w:rsidTr="00CC4E44">
        <w:trPr>
          <w:trHeight w:val="284"/>
        </w:trPr>
        <w:tc>
          <w:tcPr>
            <w:tcW w:w="601" w:type="pct"/>
            <w:vMerge/>
            <w:vAlign w:val="center"/>
          </w:tcPr>
          <w:p w:rsidR="00BB6448" w:rsidRPr="007D31AB" w:rsidRDefault="00BB6448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448" w:rsidRPr="005F2501" w:rsidRDefault="00BB6448" w:rsidP="00CC4E44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48" w:rsidRDefault="00BB6448" w:rsidP="00CC4E44">
            <w:pPr>
              <w:ind w:firstLine="0"/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448" w:rsidRPr="00453B55" w:rsidRDefault="00BB6448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448" w:rsidRPr="00453B55" w:rsidRDefault="00BB6448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448" w:rsidRPr="00453B55" w:rsidRDefault="00BB6448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448" w:rsidRPr="00453B55" w:rsidRDefault="00BB6448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C74D1" w:rsidTr="00CC4E44">
        <w:trPr>
          <w:trHeight w:val="284"/>
        </w:trPr>
        <w:tc>
          <w:tcPr>
            <w:tcW w:w="6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D1" w:rsidRPr="00F575F7" w:rsidRDefault="009C74D1" w:rsidP="00CC4E44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  <w:highlight w:val="yellow"/>
              </w:rPr>
            </w:pPr>
            <w:r w:rsidRPr="00F575F7">
              <w:rPr>
                <w:rFonts w:cs="Times New Roman"/>
                <w:b/>
                <w:i/>
                <w:sz w:val="24"/>
                <w:szCs w:val="24"/>
              </w:rPr>
              <w:t>Прочие затраты</w:t>
            </w:r>
          </w:p>
        </w:tc>
      </w:tr>
      <w:tr w:rsidR="005F6419" w:rsidRPr="007D31AB" w:rsidTr="00CC4E44">
        <w:trPr>
          <w:trHeight w:val="284"/>
        </w:trPr>
        <w:tc>
          <w:tcPr>
            <w:tcW w:w="601" w:type="pct"/>
            <w:vMerge w:val="restart"/>
          </w:tcPr>
          <w:p w:rsidR="005F6419" w:rsidRPr="003E5539" w:rsidRDefault="005F6419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</w:t>
            </w:r>
            <w:r w:rsidRPr="003E55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затратам на 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3E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прочих работ и услуг в рамках затрат на информационно-коммуникационные технологии.</w:t>
            </w:r>
          </w:p>
          <w:p w:rsidR="005F6419" w:rsidRPr="003E5539" w:rsidRDefault="005F6419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pct"/>
            <w:gridSpan w:val="6"/>
          </w:tcPr>
          <w:p w:rsidR="005F6419" w:rsidRPr="007D31AB" w:rsidRDefault="005F6419" w:rsidP="005F64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F6419">
              <w:rPr>
                <w:rFonts w:cs="Times New Roman"/>
                <w:sz w:val="24"/>
                <w:szCs w:val="24"/>
              </w:rPr>
              <w:lastRenderedPageBreak/>
              <w:t>Цена  приобретаемых печатных изданий и  справочной литературы, в том числе</w:t>
            </w:r>
          </w:p>
        </w:tc>
      </w:tr>
      <w:tr w:rsidR="009725D1" w:rsidRPr="007D31AB" w:rsidTr="005F6419">
        <w:trPr>
          <w:trHeight w:val="284"/>
        </w:trPr>
        <w:tc>
          <w:tcPr>
            <w:tcW w:w="601" w:type="pct"/>
            <w:vMerge/>
          </w:tcPr>
          <w:p w:rsidR="009725D1" w:rsidRPr="00BE19ED" w:rsidRDefault="009725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725D1" w:rsidRDefault="009725D1" w:rsidP="009725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1-го специализированного  журнала</w:t>
            </w:r>
          </w:p>
        </w:tc>
        <w:tc>
          <w:tcPr>
            <w:tcW w:w="417" w:type="pct"/>
          </w:tcPr>
          <w:p w:rsidR="009725D1" w:rsidRDefault="009725D1" w:rsidP="009725D1">
            <w:pPr>
              <w:ind w:firstLine="0"/>
              <w:jc w:val="center"/>
            </w:pPr>
            <w:r w:rsidRPr="00026FF3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725D1" w:rsidRPr="007D31AB" w:rsidRDefault="009725D1" w:rsidP="009725D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500 на учреждение</w:t>
            </w:r>
          </w:p>
        </w:tc>
      </w:tr>
      <w:tr w:rsidR="009725D1" w:rsidRPr="007D31AB" w:rsidTr="005F6419">
        <w:trPr>
          <w:trHeight w:val="284"/>
        </w:trPr>
        <w:tc>
          <w:tcPr>
            <w:tcW w:w="601" w:type="pct"/>
            <w:vMerge/>
          </w:tcPr>
          <w:p w:rsidR="009725D1" w:rsidRPr="00BE19ED" w:rsidRDefault="009725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725D1" w:rsidRDefault="009725D1" w:rsidP="009725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1-го справочника</w:t>
            </w:r>
          </w:p>
        </w:tc>
        <w:tc>
          <w:tcPr>
            <w:tcW w:w="417" w:type="pct"/>
          </w:tcPr>
          <w:p w:rsidR="009725D1" w:rsidRDefault="009725D1" w:rsidP="009725D1">
            <w:pPr>
              <w:ind w:firstLine="0"/>
              <w:jc w:val="center"/>
            </w:pPr>
            <w:r w:rsidRPr="00026FF3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725D1" w:rsidRPr="007D31AB" w:rsidRDefault="009725D1" w:rsidP="009725D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1000 на учреждение</w:t>
            </w:r>
          </w:p>
        </w:tc>
      </w:tr>
      <w:tr w:rsidR="009725D1" w:rsidRPr="007D31AB" w:rsidTr="005F6419">
        <w:trPr>
          <w:trHeight w:val="284"/>
        </w:trPr>
        <w:tc>
          <w:tcPr>
            <w:tcW w:w="601" w:type="pct"/>
            <w:vMerge/>
          </w:tcPr>
          <w:p w:rsidR="009725D1" w:rsidRPr="00BE19ED" w:rsidRDefault="009725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725D1" w:rsidRDefault="009725D1" w:rsidP="009725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1-ой газеты </w:t>
            </w:r>
          </w:p>
        </w:tc>
        <w:tc>
          <w:tcPr>
            <w:tcW w:w="417" w:type="pct"/>
          </w:tcPr>
          <w:p w:rsidR="009725D1" w:rsidRDefault="009725D1" w:rsidP="009725D1">
            <w:pPr>
              <w:ind w:firstLine="0"/>
              <w:jc w:val="center"/>
            </w:pPr>
            <w:r w:rsidRPr="00026FF3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725D1" w:rsidRPr="007D31AB" w:rsidRDefault="009725D1" w:rsidP="009725D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25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Затраты на приобретение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основных средств, не отнесенные к затратам на приобретение основных сре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амках затрат на информационно-коммуникационные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Цена транспортного средства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C5785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48" w:type="pct"/>
          </w:tcPr>
          <w:p w:rsidR="009C74D1" w:rsidRDefault="009C74D1" w:rsidP="00CC4E44">
            <w:r w:rsidRPr="00AC5785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02" w:type="pct"/>
          </w:tcPr>
          <w:p w:rsidR="009C74D1" w:rsidRDefault="009C74D1" w:rsidP="00CC4E44">
            <w:r w:rsidRPr="00AC5785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740" w:type="pct"/>
          </w:tcPr>
          <w:p w:rsidR="009C74D1" w:rsidRDefault="009C74D1" w:rsidP="00CC4E44">
            <w:r w:rsidRPr="00AC5785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pct"/>
            <w:gridSpan w:val="6"/>
          </w:tcPr>
          <w:p w:rsidR="009C74D1" w:rsidRPr="007D31AB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предметов мебели, в том числе: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шкафа для документов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:rsidR="009C74D1" w:rsidRPr="00C33204" w:rsidRDefault="001D5E7F" w:rsidP="006941E8">
            <w:pPr>
              <w:ind w:firstLine="0"/>
            </w:pPr>
            <w:r w:rsidRPr="00C33204">
              <w:rPr>
                <w:rFonts w:cs="Times New Roman"/>
                <w:sz w:val="24"/>
                <w:szCs w:val="24"/>
              </w:rPr>
              <w:t>Не</w:t>
            </w:r>
            <w:r w:rsidR="009C74D1" w:rsidRPr="00C33204">
              <w:rPr>
                <w:rStyle w:val="1"/>
                <w:sz w:val="24"/>
                <w:szCs w:val="24"/>
              </w:rPr>
              <w:t xml:space="preserve"> более </w:t>
            </w:r>
            <w:r w:rsidR="006941E8" w:rsidRPr="00C33204">
              <w:rPr>
                <w:rStyle w:val="1"/>
                <w:sz w:val="24"/>
                <w:szCs w:val="24"/>
              </w:rPr>
              <w:t>20</w:t>
            </w:r>
            <w:r w:rsidR="009C74D1" w:rsidRPr="00C33204">
              <w:rPr>
                <w:rStyle w:val="1"/>
                <w:sz w:val="24"/>
                <w:szCs w:val="24"/>
              </w:rPr>
              <w:t>000</w:t>
            </w:r>
            <w:r w:rsidR="009C74D1" w:rsidRPr="00C3320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8" w:type="pct"/>
          </w:tcPr>
          <w:p w:rsidR="009C74D1" w:rsidRPr="00C33204" w:rsidRDefault="001D5E7F" w:rsidP="00BA700E">
            <w:pPr>
              <w:ind w:firstLine="0"/>
            </w:pPr>
            <w:r w:rsidRPr="00C33204">
              <w:rPr>
                <w:rFonts w:cs="Times New Roman"/>
                <w:sz w:val="24"/>
                <w:szCs w:val="24"/>
              </w:rPr>
              <w:t>Не</w:t>
            </w:r>
            <w:r w:rsidR="009C74D1" w:rsidRPr="00C33204">
              <w:rPr>
                <w:rStyle w:val="1"/>
                <w:sz w:val="24"/>
                <w:szCs w:val="24"/>
              </w:rPr>
              <w:t xml:space="preserve"> более </w:t>
            </w:r>
            <w:r w:rsidR="006941E8" w:rsidRPr="00C33204">
              <w:rPr>
                <w:rStyle w:val="1"/>
                <w:sz w:val="24"/>
                <w:szCs w:val="24"/>
              </w:rPr>
              <w:t>1</w:t>
            </w:r>
            <w:r w:rsidR="00BA700E">
              <w:rPr>
                <w:rStyle w:val="1"/>
                <w:sz w:val="24"/>
                <w:szCs w:val="24"/>
              </w:rPr>
              <w:t>9</w:t>
            </w:r>
            <w:r w:rsidR="009C74D1" w:rsidRPr="00C33204">
              <w:rPr>
                <w:rStyle w:val="1"/>
                <w:sz w:val="24"/>
                <w:szCs w:val="24"/>
              </w:rPr>
              <w:t xml:space="preserve">000 </w:t>
            </w:r>
            <w:r w:rsidR="009C74D1" w:rsidRPr="00C33204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602" w:type="pct"/>
          </w:tcPr>
          <w:p w:rsidR="009C74D1" w:rsidRPr="00C33204" w:rsidRDefault="001D5E7F" w:rsidP="00BA700E">
            <w:pPr>
              <w:ind w:firstLine="0"/>
            </w:pPr>
            <w:r w:rsidRPr="00C33204">
              <w:rPr>
                <w:rFonts w:cs="Times New Roman"/>
                <w:sz w:val="24"/>
                <w:szCs w:val="24"/>
              </w:rPr>
              <w:t>Не</w:t>
            </w:r>
            <w:r w:rsidR="009C74D1" w:rsidRPr="00C33204">
              <w:rPr>
                <w:rStyle w:val="1"/>
                <w:sz w:val="24"/>
                <w:szCs w:val="24"/>
              </w:rPr>
              <w:t xml:space="preserve"> более </w:t>
            </w:r>
            <w:r w:rsidR="00B75405" w:rsidRPr="00C33204">
              <w:rPr>
                <w:rStyle w:val="1"/>
                <w:sz w:val="24"/>
                <w:szCs w:val="24"/>
              </w:rPr>
              <w:t>1</w:t>
            </w:r>
            <w:r w:rsidR="00BA700E">
              <w:rPr>
                <w:rStyle w:val="1"/>
                <w:sz w:val="24"/>
                <w:szCs w:val="24"/>
              </w:rPr>
              <w:t>7</w:t>
            </w:r>
            <w:r w:rsidR="009C74D1" w:rsidRPr="00C33204">
              <w:rPr>
                <w:rStyle w:val="1"/>
                <w:sz w:val="24"/>
                <w:szCs w:val="24"/>
              </w:rPr>
              <w:t xml:space="preserve">000 </w:t>
            </w:r>
            <w:r w:rsidR="009C74D1" w:rsidRPr="00C33204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740" w:type="pct"/>
          </w:tcPr>
          <w:p w:rsidR="009C74D1" w:rsidRPr="00C33204" w:rsidRDefault="00B75405" w:rsidP="00B75405">
            <w:pPr>
              <w:ind w:firstLine="0"/>
              <w:jc w:val="center"/>
              <w:rPr>
                <w:sz w:val="24"/>
                <w:szCs w:val="24"/>
              </w:rPr>
            </w:pPr>
            <w:r w:rsidRPr="00C33204">
              <w:rPr>
                <w:sz w:val="24"/>
                <w:szCs w:val="24"/>
              </w:rPr>
              <w:t>х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шкафа для одежды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:rsidR="009C74D1" w:rsidRPr="00CC4E44" w:rsidRDefault="001D5E7F" w:rsidP="00BA700E">
            <w:pPr>
              <w:ind w:hanging="96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 w:rsidRPr="00CC4E44">
              <w:rPr>
                <w:rStyle w:val="1"/>
                <w:sz w:val="24"/>
                <w:szCs w:val="24"/>
              </w:rPr>
              <w:t xml:space="preserve"> более 2</w:t>
            </w:r>
            <w:r w:rsidR="00BA700E">
              <w:rPr>
                <w:rStyle w:val="1"/>
                <w:sz w:val="24"/>
                <w:szCs w:val="24"/>
              </w:rPr>
              <w:t>5</w:t>
            </w:r>
            <w:r w:rsidR="009C74D1" w:rsidRPr="00CC4E44">
              <w:rPr>
                <w:rStyle w:val="1"/>
                <w:sz w:val="24"/>
                <w:szCs w:val="24"/>
              </w:rPr>
              <w:t>000</w:t>
            </w:r>
            <w:r w:rsidR="009C74D1" w:rsidRPr="00CC4E44">
              <w:rPr>
                <w:rFonts w:cs="Times New Roman"/>
                <w:sz w:val="24"/>
                <w:szCs w:val="24"/>
              </w:rPr>
              <w:t xml:space="preserve"> </w:t>
            </w:r>
            <w:r w:rsidR="009C74D1" w:rsidRPr="00CC4E44">
              <w:rPr>
                <w:rStyle w:val="1"/>
                <w:sz w:val="24"/>
                <w:szCs w:val="24"/>
              </w:rPr>
              <w:t>на кабинет</w:t>
            </w:r>
          </w:p>
        </w:tc>
        <w:tc>
          <w:tcPr>
            <w:tcW w:w="1990" w:type="pct"/>
            <w:gridSpan w:val="3"/>
          </w:tcPr>
          <w:p w:rsidR="009C74D1" w:rsidRPr="00CC4E44" w:rsidRDefault="001D5E7F" w:rsidP="00BA700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 w:rsidRPr="00CC4E44">
              <w:rPr>
                <w:rStyle w:val="1"/>
                <w:sz w:val="24"/>
                <w:szCs w:val="24"/>
              </w:rPr>
              <w:t xml:space="preserve"> более 1</w:t>
            </w:r>
            <w:r w:rsidR="00BA700E">
              <w:rPr>
                <w:rStyle w:val="1"/>
                <w:sz w:val="24"/>
                <w:szCs w:val="24"/>
              </w:rPr>
              <w:t>7</w:t>
            </w:r>
            <w:r w:rsidR="009C74D1" w:rsidRPr="00CC4E44">
              <w:rPr>
                <w:rStyle w:val="1"/>
                <w:sz w:val="24"/>
                <w:szCs w:val="24"/>
              </w:rPr>
              <w:t>000 на кабинет</w:t>
            </w:r>
          </w:p>
        </w:tc>
      </w:tr>
      <w:tr w:rsidR="00C33204" w:rsidRPr="007D31AB" w:rsidTr="00CC4E44">
        <w:trPr>
          <w:trHeight w:val="284"/>
        </w:trPr>
        <w:tc>
          <w:tcPr>
            <w:tcW w:w="601" w:type="pct"/>
          </w:tcPr>
          <w:p w:rsidR="00C33204" w:rsidRPr="00BE19ED" w:rsidRDefault="00C33204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C33204" w:rsidRDefault="00C33204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кресла руководителя</w:t>
            </w:r>
          </w:p>
        </w:tc>
        <w:tc>
          <w:tcPr>
            <w:tcW w:w="417" w:type="pct"/>
          </w:tcPr>
          <w:p w:rsidR="00C33204" w:rsidRPr="007D31AB" w:rsidRDefault="00C33204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:rsidR="00C33204" w:rsidRDefault="00C33204" w:rsidP="00CC4E44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Pr="00AA2296">
              <w:rPr>
                <w:rFonts w:cs="Times New Roman"/>
                <w:sz w:val="24"/>
                <w:szCs w:val="24"/>
              </w:rPr>
              <w:t xml:space="preserve"> более </w:t>
            </w:r>
            <w:r>
              <w:rPr>
                <w:rFonts w:cs="Times New Roman"/>
                <w:sz w:val="24"/>
                <w:szCs w:val="24"/>
              </w:rPr>
              <w:t>25000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8" w:type="pct"/>
          </w:tcPr>
          <w:p w:rsidR="00C33204" w:rsidRDefault="00C33204" w:rsidP="0011145F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Pr="00AA2296">
              <w:rPr>
                <w:rFonts w:cs="Times New Roman"/>
                <w:sz w:val="24"/>
                <w:szCs w:val="24"/>
              </w:rPr>
              <w:t xml:space="preserve">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11145F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02" w:type="pct"/>
            <w:vAlign w:val="center"/>
          </w:tcPr>
          <w:p w:rsidR="00C33204" w:rsidRDefault="00C33204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740" w:type="pct"/>
            <w:vAlign w:val="center"/>
          </w:tcPr>
          <w:p w:rsidR="00C33204" w:rsidRDefault="00C33204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кресла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:rsidR="009C74D1" w:rsidRDefault="009C74D1" w:rsidP="00CC4E44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48" w:type="pct"/>
          </w:tcPr>
          <w:p w:rsidR="009C74D1" w:rsidRDefault="009C74D1" w:rsidP="0011145F">
            <w:pPr>
              <w:ind w:firstLine="0"/>
              <w:jc w:val="center"/>
            </w:pPr>
            <w:r w:rsidRPr="00E86859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11145F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02" w:type="pct"/>
          </w:tcPr>
          <w:p w:rsidR="009C74D1" w:rsidRDefault="009C74D1" w:rsidP="00CC4E44">
            <w:pPr>
              <w:ind w:firstLine="0"/>
              <w:jc w:val="center"/>
            </w:pPr>
            <w:r w:rsidRPr="00E86859">
              <w:rPr>
                <w:rFonts w:cs="Times New Roman"/>
                <w:sz w:val="24"/>
                <w:szCs w:val="24"/>
              </w:rPr>
              <w:t>Не более 1</w:t>
            </w:r>
            <w:r>
              <w:rPr>
                <w:rFonts w:cs="Times New Roman"/>
                <w:sz w:val="24"/>
                <w:szCs w:val="24"/>
              </w:rPr>
              <w:t>0000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740" w:type="pct"/>
          </w:tcPr>
          <w:p w:rsidR="009C74D1" w:rsidRPr="00B75405" w:rsidRDefault="00B75405" w:rsidP="00CC4E44">
            <w:pPr>
              <w:ind w:firstLine="0"/>
              <w:jc w:val="center"/>
              <w:rPr>
                <w:sz w:val="24"/>
                <w:szCs w:val="24"/>
              </w:rPr>
            </w:pPr>
            <w:r w:rsidRPr="00C33204">
              <w:rPr>
                <w:sz w:val="24"/>
                <w:szCs w:val="24"/>
              </w:rPr>
              <w:t>х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стула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9C74D1" w:rsidP="00B7540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B75405" w:rsidRPr="00C33204">
              <w:rPr>
                <w:rFonts w:cs="Times New Roman"/>
                <w:sz w:val="24"/>
                <w:szCs w:val="24"/>
              </w:rPr>
              <w:t>2</w:t>
            </w:r>
            <w:r w:rsidRPr="00C33204">
              <w:rPr>
                <w:rFonts w:cs="Times New Roman"/>
                <w:sz w:val="24"/>
                <w:szCs w:val="24"/>
              </w:rPr>
              <w:t>500 н</w:t>
            </w:r>
            <w:r w:rsidRPr="00B36E6F">
              <w:rPr>
                <w:rFonts w:cs="Times New Roman"/>
                <w:sz w:val="24"/>
                <w:szCs w:val="24"/>
              </w:rPr>
              <w:t>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стола офисного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:rsidR="009C74D1" w:rsidRDefault="009C74D1" w:rsidP="00CC4E44">
            <w:pPr>
              <w:ind w:firstLine="0"/>
              <w:jc w:val="center"/>
            </w:pPr>
            <w:r w:rsidRPr="00153EE9">
              <w:rPr>
                <w:rFonts w:cs="Times New Roman"/>
                <w:sz w:val="24"/>
                <w:szCs w:val="24"/>
              </w:rPr>
              <w:t>Не более 1</w:t>
            </w:r>
            <w:r w:rsidR="00C33204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8" w:type="pct"/>
          </w:tcPr>
          <w:p w:rsidR="009C74D1" w:rsidRDefault="009C74D1" w:rsidP="00C33204">
            <w:pPr>
              <w:ind w:firstLine="0"/>
              <w:jc w:val="center"/>
            </w:pPr>
            <w:r w:rsidRPr="00153EE9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33204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02" w:type="pct"/>
          </w:tcPr>
          <w:p w:rsidR="009C74D1" w:rsidRDefault="009C74D1" w:rsidP="00C33204">
            <w:pPr>
              <w:ind w:firstLine="0"/>
              <w:jc w:val="center"/>
            </w:pPr>
            <w:r w:rsidRPr="00153EE9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33204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740" w:type="pct"/>
          </w:tcPr>
          <w:p w:rsidR="009C74D1" w:rsidRDefault="009C74D1" w:rsidP="00C33204">
            <w:pPr>
              <w:ind w:firstLine="0"/>
              <w:jc w:val="center"/>
            </w:pPr>
            <w:r w:rsidRPr="00153EE9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33204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тумбы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:rsidR="009C74D1" w:rsidRDefault="009C74D1" w:rsidP="00C33204">
            <w:pPr>
              <w:ind w:firstLine="0"/>
              <w:jc w:val="center"/>
            </w:pPr>
            <w:r w:rsidRPr="000A5BF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33204">
              <w:rPr>
                <w:rFonts w:cs="Times New Roman"/>
                <w:sz w:val="24"/>
                <w:szCs w:val="24"/>
              </w:rPr>
              <w:t>7</w:t>
            </w:r>
            <w:r w:rsidRPr="000A5BFA">
              <w:rPr>
                <w:rFonts w:cs="Times New Roman"/>
                <w:sz w:val="24"/>
                <w:szCs w:val="24"/>
              </w:rPr>
              <w:t>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8" w:type="pct"/>
          </w:tcPr>
          <w:p w:rsidR="009C74D1" w:rsidRDefault="009C74D1" w:rsidP="00C33204">
            <w:pPr>
              <w:ind w:firstLine="0"/>
              <w:jc w:val="center"/>
            </w:pPr>
            <w:r w:rsidRPr="000A5BF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33204">
              <w:rPr>
                <w:rFonts w:cs="Times New Roman"/>
                <w:sz w:val="24"/>
                <w:szCs w:val="24"/>
              </w:rPr>
              <w:t>5</w:t>
            </w:r>
            <w:r w:rsidRPr="000A5BFA">
              <w:rPr>
                <w:rFonts w:cs="Times New Roman"/>
                <w:sz w:val="24"/>
                <w:szCs w:val="24"/>
              </w:rPr>
              <w:t>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02" w:type="pct"/>
          </w:tcPr>
          <w:p w:rsidR="009C74D1" w:rsidRDefault="009C74D1" w:rsidP="00C33204">
            <w:pPr>
              <w:ind w:firstLine="0"/>
              <w:jc w:val="center"/>
            </w:pPr>
            <w:r w:rsidRPr="000A5BF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33204">
              <w:rPr>
                <w:rFonts w:cs="Times New Roman"/>
                <w:sz w:val="24"/>
                <w:szCs w:val="24"/>
              </w:rPr>
              <w:t>4</w:t>
            </w:r>
            <w:r w:rsidRPr="000A5BFA">
              <w:rPr>
                <w:rFonts w:cs="Times New Roman"/>
                <w:sz w:val="24"/>
                <w:szCs w:val="24"/>
              </w:rPr>
              <w:t>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740" w:type="pct"/>
          </w:tcPr>
          <w:p w:rsidR="009C74D1" w:rsidRDefault="009C74D1" w:rsidP="00CC4E44">
            <w:pPr>
              <w:ind w:firstLine="0"/>
              <w:jc w:val="center"/>
            </w:pPr>
            <w:r w:rsidRPr="000A5BFA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0A5BFA">
              <w:rPr>
                <w:rFonts w:cs="Times New Roman"/>
                <w:sz w:val="24"/>
                <w:szCs w:val="24"/>
              </w:rPr>
              <w:t>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 w:val="restart"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39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приобретение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  <w:tc>
          <w:tcPr>
            <w:tcW w:w="4399" w:type="pct"/>
            <w:gridSpan w:val="6"/>
          </w:tcPr>
          <w:p w:rsidR="009C74D1" w:rsidRPr="007D31AB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канцелярских принадлежностей, в том числе: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175E09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п</w:t>
            </w:r>
            <w:r w:rsidRPr="00175E09">
              <w:rPr>
                <w:rFonts w:cs="Times New Roman"/>
                <w:sz w:val="24"/>
                <w:szCs w:val="24"/>
              </w:rPr>
              <w:t>ап</w:t>
            </w:r>
            <w:r>
              <w:rPr>
                <w:rFonts w:cs="Times New Roman"/>
                <w:sz w:val="24"/>
                <w:szCs w:val="24"/>
              </w:rPr>
              <w:t>ки</w:t>
            </w:r>
            <w:r w:rsidRPr="00175E09">
              <w:rPr>
                <w:rFonts w:cs="Times New Roman"/>
                <w:sz w:val="24"/>
                <w:szCs w:val="24"/>
              </w:rPr>
              <w:t xml:space="preserve"> на завязках с 3-мя клапанами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9C74D1" w:rsidP="00BA700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Не более </w:t>
            </w:r>
            <w:r w:rsidR="00BA700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0 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175E09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п</w:t>
            </w:r>
            <w:r w:rsidRPr="00175E09">
              <w:rPr>
                <w:rFonts w:cs="Times New Roman"/>
                <w:sz w:val="24"/>
                <w:szCs w:val="24"/>
              </w:rPr>
              <w:t>ап</w:t>
            </w:r>
            <w:r>
              <w:rPr>
                <w:rFonts w:cs="Times New Roman"/>
                <w:sz w:val="24"/>
                <w:szCs w:val="24"/>
              </w:rPr>
              <w:t>ки</w:t>
            </w:r>
            <w:r w:rsidRPr="00175E09">
              <w:rPr>
                <w:rFonts w:cs="Times New Roman"/>
                <w:sz w:val="24"/>
                <w:szCs w:val="24"/>
              </w:rPr>
              <w:t xml:space="preserve">  регистратор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11145F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11145F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 xml:space="preserve">00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175E09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п</w:t>
            </w:r>
            <w:r w:rsidRPr="00175E09">
              <w:rPr>
                <w:rFonts w:cs="Times New Roman"/>
                <w:sz w:val="24"/>
                <w:szCs w:val="24"/>
              </w:rPr>
              <w:t>ап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175E09">
              <w:rPr>
                <w:rFonts w:cs="Times New Roman"/>
                <w:sz w:val="24"/>
                <w:szCs w:val="24"/>
              </w:rPr>
              <w:t>к скоросшивател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175E09">
              <w:rPr>
                <w:rFonts w:cs="Times New Roman"/>
                <w:sz w:val="24"/>
                <w:szCs w:val="24"/>
              </w:rPr>
              <w:t xml:space="preserve"> «Дело»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11145F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11145F">
              <w:rPr>
                <w:rFonts w:cs="Times New Roman"/>
                <w:sz w:val="24"/>
                <w:szCs w:val="24"/>
              </w:rPr>
              <w:t>4</w:t>
            </w:r>
            <w:r w:rsidR="00BA700E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FB4225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файловых карманов, 100 шт. в год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B75405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B75405" w:rsidRPr="00BA700E">
              <w:rPr>
                <w:rFonts w:cs="Times New Roman"/>
                <w:sz w:val="24"/>
                <w:szCs w:val="24"/>
              </w:rPr>
              <w:t>500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FB4225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п</w:t>
            </w:r>
            <w:r w:rsidRPr="00175E09">
              <w:rPr>
                <w:rFonts w:cs="Times New Roman"/>
                <w:sz w:val="24"/>
                <w:szCs w:val="24"/>
              </w:rPr>
              <w:t>апк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FB4225">
              <w:rPr>
                <w:rFonts w:cs="Times New Roman"/>
                <w:sz w:val="24"/>
                <w:szCs w:val="24"/>
              </w:rPr>
              <w:t xml:space="preserve"> с файлами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B75405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B75405" w:rsidRPr="00BA700E">
              <w:rPr>
                <w:rFonts w:cs="Times New Roman"/>
                <w:sz w:val="24"/>
                <w:szCs w:val="24"/>
              </w:rPr>
              <w:t>300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FB4225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п</w:t>
            </w:r>
            <w:r w:rsidRPr="00175E09">
              <w:rPr>
                <w:rFonts w:cs="Times New Roman"/>
                <w:sz w:val="24"/>
                <w:szCs w:val="24"/>
              </w:rPr>
              <w:t>апк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175E0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cs="Times New Roman"/>
                <w:sz w:val="24"/>
                <w:szCs w:val="24"/>
              </w:rPr>
              <w:t>голо</w:t>
            </w:r>
            <w:r w:rsidRPr="00FB4225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11145F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11145F">
              <w:rPr>
                <w:rFonts w:cs="Times New Roman"/>
                <w:sz w:val="24"/>
                <w:szCs w:val="24"/>
              </w:rPr>
              <w:t>50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FB4225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п</w:t>
            </w:r>
            <w:r w:rsidRPr="00175E09">
              <w:rPr>
                <w:rFonts w:cs="Times New Roman"/>
                <w:sz w:val="24"/>
                <w:szCs w:val="24"/>
              </w:rPr>
              <w:t>апк</w:t>
            </w:r>
            <w:proofErr w:type="gramStart"/>
            <w:r>
              <w:rPr>
                <w:rFonts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конверт с </w:t>
            </w:r>
            <w:proofErr w:type="spellStart"/>
            <w:r>
              <w:rPr>
                <w:rFonts w:cs="Times New Roman"/>
                <w:sz w:val="24"/>
                <w:szCs w:val="24"/>
              </w:rPr>
              <w:t>Zip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замком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B75405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B75405" w:rsidRPr="00BA700E">
              <w:rPr>
                <w:rFonts w:cs="Times New Roman"/>
                <w:sz w:val="24"/>
                <w:szCs w:val="24"/>
              </w:rPr>
              <w:t>60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FB4225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пластиковой п</w:t>
            </w:r>
            <w:r w:rsidRPr="00175E09">
              <w:rPr>
                <w:rFonts w:cs="Times New Roman"/>
                <w:sz w:val="24"/>
                <w:szCs w:val="24"/>
              </w:rPr>
              <w:t>апк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FB4225">
              <w:rPr>
                <w:rFonts w:cs="Times New Roman"/>
                <w:sz w:val="24"/>
                <w:szCs w:val="24"/>
              </w:rPr>
              <w:t xml:space="preserve"> конверт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BA700E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BA700E">
              <w:rPr>
                <w:rFonts w:cs="Times New Roman"/>
                <w:sz w:val="24"/>
                <w:szCs w:val="24"/>
              </w:rPr>
              <w:t>100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FB4225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с</w:t>
            </w:r>
            <w:r w:rsidRPr="00FB4225">
              <w:rPr>
                <w:rFonts w:cs="Times New Roman"/>
                <w:sz w:val="24"/>
                <w:szCs w:val="24"/>
              </w:rPr>
              <w:t>коросшивател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B4225">
              <w:rPr>
                <w:rFonts w:cs="Times New Roman"/>
                <w:sz w:val="24"/>
                <w:szCs w:val="24"/>
              </w:rPr>
              <w:t xml:space="preserve"> пластиков</w:t>
            </w:r>
            <w:r>
              <w:rPr>
                <w:rFonts w:cs="Times New Roman"/>
                <w:sz w:val="24"/>
                <w:szCs w:val="24"/>
              </w:rPr>
              <w:t xml:space="preserve">ого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7D174B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100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короба архивного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CA56A1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</w:t>
            </w:r>
            <w:r w:rsidRPr="00BA700E">
              <w:rPr>
                <w:rFonts w:cs="Times New Roman"/>
                <w:sz w:val="24"/>
                <w:szCs w:val="24"/>
              </w:rPr>
              <w:t xml:space="preserve">более </w:t>
            </w:r>
            <w:r w:rsidR="00CA56A1" w:rsidRPr="00BA700E">
              <w:rPr>
                <w:rFonts w:cs="Times New Roman"/>
                <w:sz w:val="24"/>
                <w:szCs w:val="24"/>
              </w:rPr>
              <w:t>200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FB4225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б</w:t>
            </w:r>
            <w:r w:rsidRPr="00FB4225">
              <w:rPr>
                <w:rFonts w:cs="Times New Roman"/>
                <w:sz w:val="24"/>
                <w:szCs w:val="24"/>
              </w:rPr>
              <w:t>умаг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FB4225">
              <w:rPr>
                <w:rFonts w:cs="Times New Roman"/>
                <w:sz w:val="24"/>
                <w:szCs w:val="24"/>
              </w:rPr>
              <w:t xml:space="preserve"> для заметок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BA700E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BA700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0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</w:t>
            </w:r>
            <w:r w:rsidRPr="006C140A">
              <w:rPr>
                <w:rFonts w:cs="Times New Roman"/>
                <w:sz w:val="24"/>
                <w:szCs w:val="24"/>
              </w:rPr>
              <w:t>лок</w:t>
            </w:r>
            <w:r>
              <w:rPr>
                <w:rFonts w:cs="Times New Roman"/>
                <w:sz w:val="24"/>
                <w:szCs w:val="24"/>
              </w:rPr>
              <w:t xml:space="preserve">а </w:t>
            </w:r>
            <w:r w:rsidRPr="006C140A">
              <w:rPr>
                <w:rFonts w:cs="Times New Roman"/>
                <w:sz w:val="24"/>
                <w:szCs w:val="24"/>
              </w:rPr>
              <w:t>для заметок «куб» в индивидуальной упаковке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BA700E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BA700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0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FB4225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FB4225">
              <w:rPr>
                <w:rFonts w:cs="Times New Roman"/>
                <w:sz w:val="24"/>
                <w:szCs w:val="24"/>
              </w:rPr>
              <w:t>одстав</w:t>
            </w:r>
            <w:r>
              <w:rPr>
                <w:rFonts w:cs="Times New Roman"/>
                <w:sz w:val="24"/>
                <w:szCs w:val="24"/>
              </w:rPr>
              <w:t>ки</w:t>
            </w:r>
            <w:r w:rsidRPr="00FB4225">
              <w:rPr>
                <w:rFonts w:cs="Times New Roman"/>
                <w:sz w:val="24"/>
                <w:szCs w:val="24"/>
              </w:rPr>
              <w:t xml:space="preserve"> с бумажным блоком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CA56A1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A56A1" w:rsidRPr="00BA700E">
              <w:rPr>
                <w:rFonts w:cs="Times New Roman"/>
                <w:sz w:val="24"/>
                <w:szCs w:val="24"/>
              </w:rPr>
              <w:t>200</w:t>
            </w:r>
            <w:r w:rsidR="007D174B">
              <w:rPr>
                <w:rFonts w:cs="Times New Roman"/>
                <w:sz w:val="24"/>
                <w:szCs w:val="24"/>
              </w:rPr>
              <w:t xml:space="preserve">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FB4225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FB4225">
              <w:rPr>
                <w:rFonts w:cs="Times New Roman"/>
                <w:sz w:val="24"/>
                <w:szCs w:val="24"/>
              </w:rPr>
              <w:t>етрад</w:t>
            </w:r>
            <w:r>
              <w:rPr>
                <w:rFonts w:cs="Times New Roman"/>
                <w:sz w:val="24"/>
                <w:szCs w:val="24"/>
              </w:rPr>
              <w:t>и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CA56A1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A56A1" w:rsidRPr="00BA700E">
              <w:rPr>
                <w:rFonts w:cs="Times New Roman"/>
                <w:sz w:val="24"/>
                <w:szCs w:val="24"/>
              </w:rPr>
              <w:t>20</w:t>
            </w:r>
            <w:r w:rsidR="007D174B">
              <w:rPr>
                <w:rFonts w:cs="Times New Roman"/>
                <w:sz w:val="24"/>
                <w:szCs w:val="24"/>
              </w:rPr>
              <w:t xml:space="preserve"> </w:t>
            </w:r>
            <w:r w:rsidRPr="00B36E6F">
              <w:rPr>
                <w:rFonts w:cs="Times New Roman"/>
                <w:sz w:val="24"/>
                <w:szCs w:val="24"/>
              </w:rPr>
              <w:t xml:space="preserve"> 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FB4225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FB4225">
              <w:rPr>
                <w:rFonts w:cs="Times New Roman"/>
                <w:sz w:val="24"/>
                <w:szCs w:val="24"/>
              </w:rPr>
              <w:t>етрад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FB4225">
              <w:rPr>
                <w:rFonts w:cs="Times New Roman"/>
                <w:sz w:val="24"/>
                <w:szCs w:val="24"/>
              </w:rPr>
              <w:t xml:space="preserve"> общ</w:t>
            </w:r>
            <w:r>
              <w:rPr>
                <w:rFonts w:cs="Times New Roman"/>
                <w:sz w:val="24"/>
                <w:szCs w:val="24"/>
              </w:rPr>
              <w:t xml:space="preserve">ей, 48 л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CA56A1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A56A1" w:rsidRPr="00BA700E">
              <w:rPr>
                <w:rFonts w:cs="Times New Roman"/>
                <w:sz w:val="24"/>
                <w:szCs w:val="24"/>
              </w:rPr>
              <w:t>70</w:t>
            </w:r>
            <w:r w:rsidR="007D174B">
              <w:rPr>
                <w:rFonts w:cs="Times New Roman"/>
                <w:sz w:val="24"/>
                <w:szCs w:val="24"/>
              </w:rPr>
              <w:t xml:space="preserve">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FB4225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FB4225">
              <w:rPr>
                <w:rFonts w:cs="Times New Roman"/>
                <w:sz w:val="24"/>
                <w:szCs w:val="24"/>
              </w:rPr>
              <w:t>етрад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r w:rsidRPr="00FB4225">
              <w:rPr>
                <w:rFonts w:cs="Times New Roman"/>
                <w:sz w:val="24"/>
                <w:szCs w:val="24"/>
              </w:rPr>
              <w:t>общ</w:t>
            </w:r>
            <w:r>
              <w:rPr>
                <w:rFonts w:cs="Times New Roman"/>
                <w:sz w:val="24"/>
                <w:szCs w:val="24"/>
              </w:rPr>
              <w:t xml:space="preserve">ей,  96 л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BA700E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BA700E">
              <w:rPr>
                <w:rFonts w:cs="Times New Roman"/>
                <w:sz w:val="24"/>
                <w:szCs w:val="24"/>
              </w:rPr>
              <w:t xml:space="preserve">120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FB4225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з</w:t>
            </w:r>
            <w:r w:rsidRPr="00FB4225">
              <w:rPr>
                <w:rFonts w:cs="Times New Roman"/>
                <w:sz w:val="24"/>
                <w:szCs w:val="24"/>
              </w:rPr>
              <w:t>аклад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FB4225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 xml:space="preserve"> клейких 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CA56A1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BA700E">
              <w:rPr>
                <w:rFonts w:cs="Times New Roman"/>
                <w:sz w:val="24"/>
                <w:szCs w:val="24"/>
              </w:rPr>
              <w:t>1</w:t>
            </w:r>
            <w:r w:rsidR="00CA56A1" w:rsidRPr="00BA700E">
              <w:rPr>
                <w:rFonts w:cs="Times New Roman"/>
                <w:sz w:val="24"/>
                <w:szCs w:val="24"/>
              </w:rPr>
              <w:t>5</w:t>
            </w:r>
            <w:r w:rsidRPr="00BA700E">
              <w:rPr>
                <w:rFonts w:cs="Times New Roman"/>
                <w:sz w:val="24"/>
                <w:szCs w:val="24"/>
              </w:rPr>
              <w:t>0</w:t>
            </w:r>
            <w:r w:rsidR="007D174B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BA700E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700E">
              <w:rPr>
                <w:rFonts w:cs="Times New Roman"/>
                <w:sz w:val="24"/>
                <w:szCs w:val="24"/>
              </w:rPr>
              <w:t xml:space="preserve">Цена ролика для факса </w:t>
            </w:r>
          </w:p>
        </w:tc>
        <w:tc>
          <w:tcPr>
            <w:tcW w:w="417" w:type="pct"/>
          </w:tcPr>
          <w:p w:rsidR="009C74D1" w:rsidRPr="00BA700E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A700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BA700E" w:rsidRDefault="009C74D1" w:rsidP="007D174B">
            <w:pPr>
              <w:ind w:firstLine="0"/>
              <w:jc w:val="center"/>
            </w:pPr>
            <w:r w:rsidRPr="00BA700E">
              <w:rPr>
                <w:rFonts w:cs="Times New Roman"/>
                <w:sz w:val="24"/>
                <w:szCs w:val="24"/>
              </w:rPr>
              <w:t>Не более 120</w:t>
            </w:r>
            <w:r w:rsidR="007D174B" w:rsidRPr="00BA700E">
              <w:rPr>
                <w:rFonts w:cs="Times New Roman"/>
                <w:sz w:val="24"/>
                <w:szCs w:val="24"/>
              </w:rPr>
              <w:t xml:space="preserve"> </w:t>
            </w:r>
            <w:r w:rsidRPr="00BA700E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планинга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CA56A1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A56A1" w:rsidRPr="00BA700E">
              <w:rPr>
                <w:rFonts w:cs="Times New Roman"/>
                <w:sz w:val="24"/>
                <w:szCs w:val="24"/>
              </w:rPr>
              <w:t>700</w:t>
            </w:r>
            <w:r w:rsidR="007D174B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</w:t>
            </w:r>
            <w:r w:rsidRPr="006C140A">
              <w:rPr>
                <w:rFonts w:cs="Times New Roman"/>
                <w:sz w:val="24"/>
                <w:szCs w:val="24"/>
              </w:rPr>
              <w:t>локнот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7D174B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100</w:t>
            </w:r>
            <w:r w:rsidR="007D174B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6C140A">
              <w:rPr>
                <w:rFonts w:cs="Times New Roman"/>
                <w:sz w:val="24"/>
                <w:szCs w:val="24"/>
              </w:rPr>
              <w:t>жедневник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BA700E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BA700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00</w:t>
            </w:r>
            <w:r w:rsidR="007D174B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книги учета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CA56A1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A56A1" w:rsidRPr="00BA700E">
              <w:rPr>
                <w:rFonts w:cs="Times New Roman"/>
                <w:sz w:val="24"/>
                <w:szCs w:val="24"/>
              </w:rPr>
              <w:t>300</w:t>
            </w:r>
            <w:r w:rsidRPr="00B5414A">
              <w:rPr>
                <w:rFonts w:cs="Times New Roman"/>
                <w:sz w:val="24"/>
                <w:szCs w:val="24"/>
              </w:rPr>
              <w:t xml:space="preserve"> 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C140A">
              <w:rPr>
                <w:rFonts w:cs="Times New Roman"/>
                <w:sz w:val="24"/>
                <w:szCs w:val="24"/>
              </w:rPr>
              <w:t>уч</w:t>
            </w:r>
            <w:r>
              <w:rPr>
                <w:rFonts w:cs="Times New Roman"/>
                <w:sz w:val="24"/>
                <w:szCs w:val="24"/>
              </w:rPr>
              <w:t>ки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40A">
              <w:rPr>
                <w:rFonts w:cs="Times New Roman"/>
                <w:sz w:val="24"/>
                <w:szCs w:val="24"/>
              </w:rPr>
              <w:t>гелев</w:t>
            </w:r>
            <w:r>
              <w:rPr>
                <w:rFonts w:cs="Times New Roman"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7B6035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7B6035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BA2BC4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C140A">
              <w:rPr>
                <w:rFonts w:cs="Times New Roman"/>
                <w:sz w:val="24"/>
                <w:szCs w:val="24"/>
              </w:rPr>
              <w:t>уч</w:t>
            </w:r>
            <w:r>
              <w:rPr>
                <w:rFonts w:cs="Times New Roman"/>
                <w:sz w:val="24"/>
                <w:szCs w:val="24"/>
              </w:rPr>
              <w:t>ки</w:t>
            </w:r>
            <w:r w:rsidRPr="006C140A">
              <w:rPr>
                <w:rFonts w:cs="Times New Roman"/>
                <w:sz w:val="24"/>
                <w:szCs w:val="24"/>
              </w:rPr>
              <w:t xml:space="preserve"> шариков</w:t>
            </w:r>
            <w:r>
              <w:rPr>
                <w:rFonts w:cs="Times New Roman"/>
                <w:sz w:val="24"/>
                <w:szCs w:val="24"/>
              </w:rPr>
              <w:t>ой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CA56A1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A56A1" w:rsidRPr="007B6035">
              <w:rPr>
                <w:rFonts w:cs="Times New Roman"/>
                <w:sz w:val="24"/>
                <w:szCs w:val="24"/>
              </w:rPr>
              <w:t>50</w:t>
            </w:r>
            <w:r w:rsidR="00BA2BC4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маркера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7B6035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7B6035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BA2BC4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текстовыделителя</w:t>
            </w:r>
            <w:proofErr w:type="spellEnd"/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7B6035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7B6035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BA2BC4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6C140A">
              <w:rPr>
                <w:rFonts w:cs="Times New Roman"/>
                <w:sz w:val="24"/>
                <w:szCs w:val="24"/>
              </w:rPr>
              <w:t>арандаш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7B6035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7B6035">
              <w:rPr>
                <w:rFonts w:cs="Times New Roman"/>
                <w:sz w:val="24"/>
                <w:szCs w:val="24"/>
              </w:rPr>
              <w:t>40</w:t>
            </w:r>
            <w:r w:rsidR="00BA2BC4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</w:t>
            </w:r>
            <w:r w:rsidRPr="006C140A">
              <w:rPr>
                <w:rFonts w:cs="Times New Roman"/>
                <w:sz w:val="24"/>
                <w:szCs w:val="24"/>
              </w:rPr>
              <w:t>тержен</w:t>
            </w:r>
            <w:r>
              <w:rPr>
                <w:rFonts w:cs="Times New Roman"/>
                <w:sz w:val="24"/>
                <w:szCs w:val="24"/>
              </w:rPr>
              <w:t>я</w:t>
            </w:r>
            <w:proofErr w:type="spellEnd"/>
            <w:r w:rsidRPr="006C140A">
              <w:rPr>
                <w:rFonts w:cs="Times New Roman"/>
                <w:sz w:val="24"/>
                <w:szCs w:val="24"/>
              </w:rPr>
              <w:t xml:space="preserve"> к шариковой ручке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7B6035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7B6035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BA2BC4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с</w:t>
            </w:r>
            <w:r w:rsidRPr="006C140A">
              <w:rPr>
                <w:rFonts w:cs="Times New Roman"/>
                <w:sz w:val="24"/>
                <w:szCs w:val="24"/>
              </w:rPr>
              <w:t>креп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6C140A">
              <w:rPr>
                <w:rFonts w:cs="Times New Roman"/>
                <w:sz w:val="24"/>
                <w:szCs w:val="24"/>
              </w:rPr>
              <w:t>к канцелярски</w:t>
            </w:r>
            <w:r>
              <w:rPr>
                <w:rFonts w:cs="Times New Roman"/>
                <w:sz w:val="24"/>
                <w:szCs w:val="24"/>
              </w:rPr>
              <w:t xml:space="preserve">х,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cs="Times New Roman"/>
                <w:sz w:val="24"/>
                <w:szCs w:val="24"/>
              </w:rPr>
              <w:t>. не менее 100 шт.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7B6035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7B6035">
              <w:rPr>
                <w:rFonts w:cs="Times New Roman"/>
                <w:sz w:val="24"/>
                <w:szCs w:val="24"/>
              </w:rPr>
              <w:t>80</w:t>
            </w:r>
            <w:r w:rsidR="00BA2BC4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6C140A">
              <w:rPr>
                <w:rFonts w:cs="Times New Roman"/>
                <w:sz w:val="24"/>
                <w:szCs w:val="24"/>
              </w:rPr>
              <w:t xml:space="preserve">коб для </w:t>
            </w:r>
            <w:proofErr w:type="spellStart"/>
            <w:r w:rsidRPr="006C140A">
              <w:rPr>
                <w:rFonts w:cs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cs="Times New Roman"/>
                <w:sz w:val="24"/>
                <w:szCs w:val="24"/>
              </w:rPr>
              <w:t>. не менее 1000 шт.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CA56A1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A56A1" w:rsidRPr="007B6035">
              <w:rPr>
                <w:rFonts w:cs="Times New Roman"/>
                <w:sz w:val="24"/>
                <w:szCs w:val="24"/>
              </w:rPr>
              <w:t>200</w:t>
            </w:r>
            <w:r w:rsidR="00BA2BC4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з</w:t>
            </w:r>
            <w:r w:rsidRPr="006C140A">
              <w:rPr>
                <w:rFonts w:cs="Times New Roman"/>
                <w:sz w:val="24"/>
                <w:szCs w:val="24"/>
              </w:rPr>
              <w:t>ажим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Pr="006C140A">
              <w:rPr>
                <w:rFonts w:cs="Times New Roman"/>
                <w:sz w:val="24"/>
                <w:szCs w:val="24"/>
              </w:rPr>
              <w:t xml:space="preserve"> для бумаг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cs="Times New Roman"/>
                <w:sz w:val="24"/>
                <w:szCs w:val="24"/>
              </w:rPr>
              <w:t>. не менее 12 шт.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CA56A1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A56A1" w:rsidRPr="007B6035">
              <w:rPr>
                <w:rFonts w:cs="Times New Roman"/>
                <w:sz w:val="24"/>
                <w:szCs w:val="24"/>
              </w:rPr>
              <w:t>250</w:t>
            </w:r>
            <w:r w:rsidR="00CA56A1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6C140A">
              <w:rPr>
                <w:rFonts w:cs="Times New Roman"/>
                <w:sz w:val="24"/>
                <w:szCs w:val="24"/>
              </w:rPr>
              <w:t>ноп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6C140A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 xml:space="preserve"> канцелярских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cs="Times New Roman"/>
                <w:sz w:val="24"/>
                <w:szCs w:val="24"/>
              </w:rPr>
              <w:t>. не менее 100 шт.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7B6035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7B6035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BA2BC4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 xml:space="preserve">на </w:t>
            </w:r>
            <w:r>
              <w:rPr>
                <w:rFonts w:cs="Times New Roman"/>
                <w:sz w:val="24"/>
                <w:szCs w:val="24"/>
              </w:rPr>
              <w:t>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6C140A">
              <w:rPr>
                <w:rFonts w:cs="Times New Roman"/>
                <w:sz w:val="24"/>
                <w:szCs w:val="24"/>
              </w:rPr>
              <w:t>ож</w:t>
            </w:r>
            <w:r>
              <w:rPr>
                <w:rFonts w:cs="Times New Roman"/>
                <w:sz w:val="24"/>
                <w:szCs w:val="24"/>
              </w:rPr>
              <w:t>а канцелярского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7B6035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7B6035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BA2BC4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6C140A">
              <w:rPr>
                <w:rFonts w:cs="Times New Roman"/>
                <w:sz w:val="24"/>
                <w:szCs w:val="24"/>
              </w:rPr>
              <w:t>очил</w:t>
            </w:r>
            <w:r>
              <w:rPr>
                <w:rFonts w:cs="Times New Roman"/>
                <w:sz w:val="24"/>
                <w:szCs w:val="24"/>
              </w:rPr>
              <w:t>ки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7B6035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7B6035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BA2BC4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</w:t>
            </w:r>
            <w:r w:rsidRPr="006C140A">
              <w:rPr>
                <w:rFonts w:cs="Times New Roman"/>
                <w:sz w:val="24"/>
                <w:szCs w:val="24"/>
              </w:rPr>
              <w:t>теплер</w:t>
            </w:r>
            <w:r>
              <w:rPr>
                <w:rFonts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CA56A1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A56A1" w:rsidRPr="007B6035">
              <w:rPr>
                <w:rFonts w:cs="Times New Roman"/>
                <w:sz w:val="24"/>
                <w:szCs w:val="24"/>
              </w:rPr>
              <w:t>400</w:t>
            </w:r>
            <w:r w:rsidR="00BA2BC4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антистеплера</w:t>
            </w:r>
            <w:proofErr w:type="spellEnd"/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CA56A1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A56A1" w:rsidRPr="007B6035">
              <w:rPr>
                <w:rFonts w:cs="Times New Roman"/>
                <w:sz w:val="24"/>
                <w:szCs w:val="24"/>
              </w:rPr>
              <w:t>100</w:t>
            </w:r>
            <w:r w:rsidR="00BA2BC4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ножниц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CA56A1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A56A1" w:rsidRPr="007B6035">
              <w:rPr>
                <w:rFonts w:cs="Times New Roman"/>
                <w:sz w:val="24"/>
                <w:szCs w:val="24"/>
              </w:rPr>
              <w:t>3</w:t>
            </w:r>
            <w:r w:rsidRPr="007B6035">
              <w:rPr>
                <w:rFonts w:cs="Times New Roman"/>
                <w:sz w:val="24"/>
                <w:szCs w:val="24"/>
              </w:rPr>
              <w:t>00</w:t>
            </w:r>
            <w:r w:rsidR="00814629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линейки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814629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50</w:t>
            </w:r>
            <w:r w:rsidR="00814629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ш</w:t>
            </w:r>
            <w:r w:rsidRPr="006C140A">
              <w:rPr>
                <w:rFonts w:cs="Times New Roman"/>
                <w:sz w:val="24"/>
                <w:szCs w:val="24"/>
              </w:rPr>
              <w:t>ил</w:t>
            </w:r>
            <w:r>
              <w:rPr>
                <w:rFonts w:cs="Times New Roman"/>
                <w:sz w:val="24"/>
                <w:szCs w:val="24"/>
              </w:rPr>
              <w:t>а канцелярского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814629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100</w:t>
            </w:r>
            <w:r w:rsidR="00814629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 xml:space="preserve">на </w:t>
            </w:r>
            <w:r>
              <w:rPr>
                <w:rFonts w:cs="Times New Roman"/>
                <w:sz w:val="24"/>
                <w:szCs w:val="24"/>
              </w:rPr>
              <w:t>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дырокола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814629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500</w:t>
            </w:r>
            <w:r w:rsidR="00814629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6C140A">
              <w:rPr>
                <w:rFonts w:cs="Times New Roman"/>
                <w:sz w:val="24"/>
                <w:szCs w:val="24"/>
              </w:rPr>
              <w:t>алькулятор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11145F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FB261E" w:rsidRPr="007B6035">
              <w:rPr>
                <w:rFonts w:cs="Times New Roman"/>
                <w:sz w:val="24"/>
                <w:szCs w:val="24"/>
              </w:rPr>
              <w:t>1</w:t>
            </w:r>
            <w:r w:rsidR="0011145F">
              <w:rPr>
                <w:rFonts w:cs="Times New Roman"/>
                <w:sz w:val="24"/>
                <w:szCs w:val="24"/>
              </w:rPr>
              <w:t>5</w:t>
            </w:r>
            <w:r w:rsidRPr="007B6035">
              <w:rPr>
                <w:rFonts w:cs="Times New Roman"/>
                <w:sz w:val="24"/>
                <w:szCs w:val="24"/>
              </w:rPr>
              <w:t>00</w:t>
            </w:r>
            <w:r w:rsidR="00814629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 w:rsidRPr="005D16EB">
              <w:rPr>
                <w:rFonts w:cs="Times New Roman"/>
                <w:sz w:val="24"/>
                <w:szCs w:val="24"/>
                <w:lang w:eastAsia="ru-RU"/>
              </w:rPr>
              <w:t>рулон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 к</w:t>
            </w:r>
            <w:r w:rsidRPr="006C140A">
              <w:rPr>
                <w:rFonts w:cs="Times New Roman"/>
                <w:sz w:val="24"/>
                <w:szCs w:val="24"/>
              </w:rPr>
              <w:t>лейк</w:t>
            </w:r>
            <w:r>
              <w:rPr>
                <w:rFonts w:cs="Times New Roman"/>
                <w:sz w:val="24"/>
                <w:szCs w:val="24"/>
              </w:rPr>
              <w:t>их</w:t>
            </w:r>
            <w:r w:rsidRPr="006C140A">
              <w:rPr>
                <w:rFonts w:cs="Times New Roman"/>
                <w:sz w:val="24"/>
                <w:szCs w:val="24"/>
              </w:rPr>
              <w:t xml:space="preserve"> канцелярск</w:t>
            </w:r>
            <w:r>
              <w:rPr>
                <w:rFonts w:cs="Times New Roman"/>
                <w:sz w:val="24"/>
                <w:szCs w:val="24"/>
              </w:rPr>
              <w:t xml:space="preserve">их лент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7B6035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7B6035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814629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2E67C7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2E67C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штемпельной</w:t>
            </w:r>
            <w:r w:rsidRPr="002E67C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подушки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7B6035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7B6035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814629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 xml:space="preserve">на </w:t>
            </w:r>
            <w:r>
              <w:rPr>
                <w:rFonts w:cs="Times New Roman"/>
                <w:sz w:val="24"/>
                <w:szCs w:val="24"/>
              </w:rPr>
              <w:t>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2E67C7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2E67C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штемпельной</w:t>
            </w:r>
            <w:r w:rsidRPr="002E67C7">
              <w:rPr>
                <w:rFonts w:cs="Times New Roman"/>
                <w:sz w:val="24"/>
                <w:szCs w:val="24"/>
              </w:rPr>
              <w:t xml:space="preserve"> крас</w:t>
            </w:r>
            <w:r>
              <w:rPr>
                <w:rFonts w:cs="Times New Roman"/>
                <w:sz w:val="24"/>
                <w:szCs w:val="24"/>
              </w:rPr>
              <w:t>ки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7B6035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7B6035" w:rsidRPr="007B6035">
              <w:rPr>
                <w:rFonts w:cs="Times New Roman"/>
                <w:sz w:val="24"/>
                <w:szCs w:val="24"/>
              </w:rPr>
              <w:t>15</w:t>
            </w:r>
            <w:r w:rsidR="00FB261E" w:rsidRPr="007B6035">
              <w:rPr>
                <w:rFonts w:cs="Times New Roman"/>
                <w:sz w:val="24"/>
                <w:szCs w:val="24"/>
              </w:rPr>
              <w:t>0</w:t>
            </w:r>
            <w:r w:rsidR="00814629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 xml:space="preserve">на </w:t>
            </w:r>
            <w:r>
              <w:rPr>
                <w:rFonts w:cs="Times New Roman"/>
                <w:sz w:val="24"/>
                <w:szCs w:val="24"/>
              </w:rPr>
              <w:t>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C140A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корректирующей</w:t>
            </w:r>
            <w:r w:rsidRPr="006C140A">
              <w:rPr>
                <w:rFonts w:cs="Times New Roman"/>
                <w:sz w:val="24"/>
                <w:szCs w:val="24"/>
              </w:rPr>
              <w:t xml:space="preserve"> жидкост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7B6035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7B6035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814629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корректирую</w:t>
            </w:r>
            <w:r w:rsidRPr="006C140A">
              <w:rPr>
                <w:rFonts w:cs="Times New Roman"/>
                <w:sz w:val="24"/>
                <w:szCs w:val="24"/>
              </w:rPr>
              <w:t>щ</w:t>
            </w:r>
            <w:r>
              <w:rPr>
                <w:rFonts w:cs="Times New Roman"/>
                <w:sz w:val="24"/>
                <w:szCs w:val="24"/>
              </w:rPr>
              <w:t>его роллера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814629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150</w:t>
            </w:r>
            <w:r w:rsidR="00814629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2E67C7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2E67C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клея</w:t>
            </w:r>
            <w:r w:rsidRPr="002E67C7">
              <w:rPr>
                <w:rFonts w:cs="Times New Roman"/>
                <w:sz w:val="24"/>
                <w:szCs w:val="24"/>
              </w:rPr>
              <w:t xml:space="preserve"> ПВА, канцелярск</w:t>
            </w:r>
            <w:r>
              <w:rPr>
                <w:rFonts w:cs="Times New Roman"/>
                <w:sz w:val="24"/>
                <w:szCs w:val="24"/>
              </w:rPr>
              <w:t xml:space="preserve">ого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11145F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11145F">
              <w:rPr>
                <w:rFonts w:cs="Times New Roman"/>
                <w:sz w:val="24"/>
                <w:szCs w:val="24"/>
              </w:rPr>
              <w:t>2</w:t>
            </w:r>
            <w:r w:rsidR="007B6035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814629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2E67C7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кле</w:t>
            </w:r>
            <w:proofErr w:type="gramStart"/>
            <w:r>
              <w:rPr>
                <w:rFonts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карандаша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7B6035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7B6035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814629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2E67C7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ластика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7B6035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7B6035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814629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2E67C7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2E67C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настольного</w:t>
            </w:r>
            <w:r w:rsidRPr="002E67C7">
              <w:rPr>
                <w:rFonts w:cs="Times New Roman"/>
                <w:sz w:val="24"/>
                <w:szCs w:val="24"/>
              </w:rPr>
              <w:t xml:space="preserve"> набор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5BFA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1500 </w:t>
            </w:r>
            <w:r w:rsidRPr="00351B8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648" w:type="pct"/>
          </w:tcPr>
          <w:p w:rsidR="009C74D1" w:rsidRDefault="009C74D1" w:rsidP="00CC4E44">
            <w:pPr>
              <w:ind w:firstLine="0"/>
              <w:jc w:val="center"/>
            </w:pPr>
            <w:r w:rsidRPr="003C35B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1000</w:t>
            </w:r>
            <w:r w:rsidRPr="003C35B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02" w:type="pct"/>
          </w:tcPr>
          <w:p w:rsidR="009C74D1" w:rsidRDefault="009C74D1" w:rsidP="00CC4E44">
            <w:pPr>
              <w:ind w:firstLine="0"/>
              <w:jc w:val="center"/>
            </w:pPr>
            <w:r w:rsidRPr="003C35B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500 </w:t>
            </w:r>
            <w:r w:rsidRPr="003C35B8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740" w:type="pct"/>
          </w:tcPr>
          <w:p w:rsidR="009C74D1" w:rsidRDefault="007B6035" w:rsidP="00CC4E44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2E67C7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н</w:t>
            </w:r>
            <w:r w:rsidRPr="002E67C7">
              <w:rPr>
                <w:rFonts w:cs="Times New Roman"/>
                <w:sz w:val="24"/>
                <w:szCs w:val="24"/>
              </w:rPr>
              <w:t>акопител</w:t>
            </w:r>
            <w:r>
              <w:rPr>
                <w:rFonts w:cs="Times New Roman"/>
                <w:sz w:val="24"/>
                <w:szCs w:val="24"/>
              </w:rPr>
              <w:t xml:space="preserve">я  </w:t>
            </w:r>
            <w:r w:rsidRPr="002E67C7">
              <w:rPr>
                <w:rFonts w:cs="Times New Roman"/>
                <w:sz w:val="24"/>
                <w:szCs w:val="24"/>
              </w:rPr>
              <w:t>горизонтальн</w:t>
            </w:r>
            <w:r>
              <w:rPr>
                <w:rFonts w:cs="Times New Roman"/>
                <w:sz w:val="24"/>
                <w:szCs w:val="24"/>
              </w:rPr>
              <w:t xml:space="preserve">ого для бумаг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7B6035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7B6035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0 </w:t>
            </w:r>
            <w:r w:rsidRPr="0040283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2E67C7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н</w:t>
            </w:r>
            <w:r w:rsidRPr="002E67C7">
              <w:rPr>
                <w:rFonts w:cs="Times New Roman"/>
                <w:sz w:val="24"/>
                <w:szCs w:val="24"/>
              </w:rPr>
              <w:t>акопител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2E67C7">
              <w:rPr>
                <w:rFonts w:cs="Times New Roman"/>
                <w:sz w:val="24"/>
                <w:szCs w:val="24"/>
              </w:rPr>
              <w:t xml:space="preserve"> вертикальн</w:t>
            </w:r>
            <w:r>
              <w:rPr>
                <w:rFonts w:cs="Times New Roman"/>
                <w:sz w:val="24"/>
                <w:szCs w:val="24"/>
              </w:rPr>
              <w:t xml:space="preserve">ого для бумаг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7B6035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7B6035">
              <w:rPr>
                <w:rFonts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</w:rPr>
              <w:t xml:space="preserve">0 </w:t>
            </w:r>
            <w:r w:rsidRPr="0040283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C97BBD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б</w:t>
            </w:r>
            <w:r w:rsidRPr="00C97BBD">
              <w:rPr>
                <w:rFonts w:cs="Times New Roman"/>
                <w:sz w:val="24"/>
                <w:szCs w:val="24"/>
              </w:rPr>
              <w:t>умаг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C97BBD">
              <w:rPr>
                <w:rFonts w:cs="Times New Roman"/>
                <w:sz w:val="24"/>
                <w:szCs w:val="24"/>
              </w:rPr>
              <w:t xml:space="preserve"> для офисной техники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C97BBD">
              <w:rPr>
                <w:rFonts w:cs="Times New Roman"/>
                <w:sz w:val="24"/>
                <w:szCs w:val="24"/>
              </w:rPr>
              <w:t>А</w:t>
            </w:r>
            <w:proofErr w:type="gramStart"/>
            <w:r w:rsidRPr="00C97BBD">
              <w:rPr>
                <w:rFonts w:cs="Times New Roman"/>
                <w:sz w:val="24"/>
                <w:szCs w:val="24"/>
              </w:rPr>
              <w:t>4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C97BBD">
              <w:rPr>
                <w:rFonts w:cs="Times New Roman"/>
                <w:sz w:val="24"/>
                <w:szCs w:val="24"/>
              </w:rPr>
              <w:t xml:space="preserve"> 500л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B6035" w:rsidRDefault="009C74D1" w:rsidP="00FB261E">
            <w:pPr>
              <w:ind w:firstLine="0"/>
              <w:jc w:val="center"/>
            </w:pPr>
            <w:r w:rsidRPr="007B6035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FB261E" w:rsidRPr="007B6035">
              <w:rPr>
                <w:rFonts w:cs="Times New Roman"/>
                <w:sz w:val="24"/>
                <w:szCs w:val="24"/>
              </w:rPr>
              <w:t>350</w:t>
            </w:r>
            <w:r w:rsidRPr="007B6035">
              <w:rPr>
                <w:rFonts w:cs="Times New Roman"/>
                <w:sz w:val="24"/>
                <w:szCs w:val="24"/>
              </w:rPr>
              <w:t xml:space="preserve"> 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б</w:t>
            </w:r>
            <w:r w:rsidRPr="00C97BBD">
              <w:rPr>
                <w:rFonts w:cs="Times New Roman"/>
                <w:sz w:val="24"/>
                <w:szCs w:val="24"/>
              </w:rPr>
              <w:t>умаг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C97BBD">
              <w:rPr>
                <w:rFonts w:cs="Times New Roman"/>
                <w:sz w:val="24"/>
                <w:szCs w:val="24"/>
              </w:rPr>
              <w:t xml:space="preserve"> для офисной техники</w:t>
            </w:r>
            <w:r>
              <w:rPr>
                <w:rFonts w:cs="Times New Roman"/>
                <w:sz w:val="24"/>
                <w:szCs w:val="24"/>
              </w:rPr>
              <w:t xml:space="preserve">, А3, </w:t>
            </w:r>
            <w:r w:rsidRPr="00C97BBD">
              <w:rPr>
                <w:rFonts w:cs="Times New Roman"/>
                <w:sz w:val="24"/>
                <w:szCs w:val="24"/>
              </w:rPr>
              <w:t xml:space="preserve"> 500л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B6035" w:rsidRDefault="009C74D1" w:rsidP="00FB261E">
            <w:pPr>
              <w:ind w:firstLine="0"/>
              <w:jc w:val="center"/>
            </w:pPr>
            <w:r w:rsidRPr="007B6035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FB261E" w:rsidRPr="007B6035">
              <w:rPr>
                <w:rFonts w:cs="Times New Roman"/>
                <w:sz w:val="24"/>
                <w:szCs w:val="24"/>
              </w:rPr>
              <w:t>1000</w:t>
            </w:r>
            <w:r w:rsidRPr="007B6035">
              <w:rPr>
                <w:rFonts w:cs="Times New Roman"/>
                <w:sz w:val="24"/>
                <w:szCs w:val="24"/>
              </w:rPr>
              <w:t xml:space="preserve"> 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C97BBD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нити</w:t>
            </w:r>
            <w:r w:rsidRPr="00C97BBD">
              <w:rPr>
                <w:rFonts w:cs="Times New Roman"/>
                <w:sz w:val="24"/>
                <w:szCs w:val="24"/>
              </w:rPr>
              <w:t xml:space="preserve"> прошивн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C97B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(в катушках, бобинах)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6A0825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6A0825">
              <w:rPr>
                <w:rFonts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</w:rPr>
              <w:t xml:space="preserve">0 </w:t>
            </w:r>
            <w:r w:rsidRPr="00402832">
              <w:rPr>
                <w:rFonts w:cs="Times New Roman"/>
                <w:sz w:val="24"/>
                <w:szCs w:val="24"/>
              </w:rPr>
              <w:t xml:space="preserve">на </w:t>
            </w:r>
            <w:r>
              <w:rPr>
                <w:rFonts w:cs="Times New Roman"/>
                <w:sz w:val="24"/>
                <w:szCs w:val="24"/>
              </w:rPr>
              <w:t>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8C23BC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с</w:t>
            </w:r>
            <w:r w:rsidRPr="008C23BC">
              <w:rPr>
                <w:rFonts w:cs="Times New Roman"/>
                <w:sz w:val="24"/>
                <w:szCs w:val="24"/>
              </w:rPr>
              <w:t>алфет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8C23BC">
              <w:rPr>
                <w:rFonts w:cs="Times New Roman"/>
                <w:sz w:val="24"/>
                <w:szCs w:val="24"/>
              </w:rPr>
              <w:t>к чистящи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8C23BC">
              <w:rPr>
                <w:rFonts w:cs="Times New Roman"/>
                <w:sz w:val="24"/>
                <w:szCs w:val="24"/>
              </w:rPr>
              <w:t xml:space="preserve"> для оргтехники</w:t>
            </w:r>
            <w:r>
              <w:rPr>
                <w:rFonts w:cs="Times New Roman"/>
                <w:sz w:val="24"/>
                <w:szCs w:val="24"/>
              </w:rPr>
              <w:t xml:space="preserve">, 100 шт.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6A0825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6A0825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0 </w:t>
            </w:r>
            <w:r w:rsidRPr="0040283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175E09" w:rsidRDefault="009C74D1" w:rsidP="00CC4E44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Цена</w:t>
            </w:r>
            <w:r w:rsidRPr="00FC175F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ш</w:t>
            </w:r>
            <w:r w:rsidRPr="00C920B1">
              <w:rPr>
                <w:rFonts w:cs="Times New Roman"/>
                <w:sz w:val="24"/>
                <w:szCs w:val="24"/>
                <w:lang w:eastAsia="ru-RU"/>
              </w:rPr>
              <w:t>тамп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20B1">
              <w:rPr>
                <w:rFonts w:cs="Times New Roman"/>
                <w:sz w:val="24"/>
                <w:szCs w:val="24"/>
                <w:lang w:eastAsia="ru-RU"/>
              </w:rPr>
              <w:t xml:space="preserve"> стандар</w:t>
            </w:r>
            <w:r>
              <w:rPr>
                <w:rFonts w:cs="Times New Roman"/>
                <w:sz w:val="24"/>
                <w:szCs w:val="24"/>
                <w:lang w:eastAsia="ru-RU"/>
              </w:rPr>
              <w:t>тного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814629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700 </w:t>
            </w:r>
            <w:r w:rsidRPr="0040283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CA53C4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Цена</w:t>
            </w:r>
            <w:r w:rsidRPr="00CA53C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CA53C4">
              <w:rPr>
                <w:rFonts w:cs="Times New Roman"/>
                <w:sz w:val="24"/>
                <w:szCs w:val="24"/>
              </w:rPr>
              <w:t>гл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CA53C4">
              <w:rPr>
                <w:rFonts w:cs="Times New Roman"/>
                <w:sz w:val="24"/>
                <w:szCs w:val="24"/>
              </w:rPr>
              <w:t xml:space="preserve"> для прошивки документов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6A0825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6A0825">
              <w:rPr>
                <w:rFonts w:cs="Times New Roman"/>
                <w:sz w:val="24"/>
                <w:szCs w:val="24"/>
              </w:rPr>
              <w:t>50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02832">
              <w:rPr>
                <w:rFonts w:cs="Times New Roman"/>
                <w:sz w:val="24"/>
                <w:szCs w:val="24"/>
              </w:rPr>
              <w:t xml:space="preserve">на </w:t>
            </w:r>
            <w:r>
              <w:rPr>
                <w:rFonts w:cs="Times New Roman"/>
                <w:sz w:val="24"/>
                <w:szCs w:val="24"/>
              </w:rPr>
              <w:t>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CA53C4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Цена</w:t>
            </w:r>
            <w:r w:rsidRPr="00CA53C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r w:rsidRPr="00CA53C4">
              <w:rPr>
                <w:rFonts w:cs="Times New Roman"/>
                <w:sz w:val="24"/>
                <w:szCs w:val="24"/>
              </w:rPr>
              <w:t>атер</w:t>
            </w:r>
            <w:r>
              <w:rPr>
                <w:rFonts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6A0825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6A0825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00 </w:t>
            </w:r>
            <w:r w:rsidRPr="0040283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175E09" w:rsidRDefault="009C74D1" w:rsidP="00CC4E44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C920B1">
              <w:rPr>
                <w:rFonts w:cs="Times New Roman"/>
                <w:sz w:val="24"/>
                <w:szCs w:val="24"/>
              </w:rPr>
              <w:t xml:space="preserve"> конверт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9C74D1" w:rsidP="006A0825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6A0825">
              <w:rPr>
                <w:rFonts w:cs="Times New Roman"/>
                <w:sz w:val="24"/>
                <w:szCs w:val="24"/>
              </w:rPr>
              <w:t>35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02832">
              <w:rPr>
                <w:rFonts w:cs="Times New Roman"/>
                <w:sz w:val="24"/>
                <w:szCs w:val="24"/>
              </w:rPr>
              <w:t xml:space="preserve">на </w:t>
            </w:r>
            <w:r>
              <w:rPr>
                <w:rFonts w:cs="Times New Roman"/>
                <w:sz w:val="24"/>
                <w:szCs w:val="24"/>
              </w:rPr>
              <w:t>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pct"/>
            <w:gridSpan w:val="6"/>
          </w:tcPr>
          <w:p w:rsidR="009C74D1" w:rsidRPr="0067535F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 хозяйственных товаров, в том числе: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0E6EAF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0E6EAF">
              <w:rPr>
                <w:rFonts w:cs="Times New Roman"/>
                <w:sz w:val="24"/>
                <w:szCs w:val="24"/>
              </w:rPr>
              <w:t xml:space="preserve"> аккумуляторн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0E6EAF">
              <w:rPr>
                <w:rFonts w:cs="Times New Roman"/>
                <w:sz w:val="24"/>
                <w:szCs w:val="24"/>
              </w:rPr>
              <w:t xml:space="preserve"> батаре</w:t>
            </w:r>
            <w:r>
              <w:rPr>
                <w:rFonts w:cs="Times New Roman"/>
                <w:sz w:val="24"/>
                <w:szCs w:val="24"/>
              </w:rPr>
              <w:t>йки</w:t>
            </w:r>
            <w:r w:rsidRPr="000E6EAF">
              <w:rPr>
                <w:rFonts w:cs="Times New Roman"/>
                <w:sz w:val="24"/>
                <w:szCs w:val="24"/>
              </w:rPr>
              <w:t xml:space="preserve"> ААА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C86CAC" w:rsidP="006A082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 w:rsidRPr="0096584D">
              <w:rPr>
                <w:rFonts w:cs="Times New Roman"/>
                <w:sz w:val="24"/>
                <w:szCs w:val="24"/>
              </w:rPr>
              <w:t xml:space="preserve"> более </w:t>
            </w:r>
            <w:r w:rsidR="009C74D1">
              <w:rPr>
                <w:rFonts w:cs="Times New Roman"/>
                <w:sz w:val="24"/>
                <w:szCs w:val="24"/>
              </w:rPr>
              <w:t>2</w:t>
            </w:r>
            <w:r w:rsidR="006A0825">
              <w:rPr>
                <w:rFonts w:cs="Times New Roman"/>
                <w:sz w:val="24"/>
                <w:szCs w:val="24"/>
              </w:rPr>
              <w:t>5</w:t>
            </w:r>
            <w:r w:rsidR="009C74D1">
              <w:rPr>
                <w:rFonts w:cs="Times New Roman"/>
                <w:sz w:val="24"/>
                <w:szCs w:val="24"/>
              </w:rPr>
              <w:t>0</w:t>
            </w:r>
            <w:r w:rsidR="009C74D1" w:rsidRPr="0096584D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0E6EAF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0E6EAF">
              <w:rPr>
                <w:rFonts w:cs="Times New Roman"/>
                <w:sz w:val="24"/>
                <w:szCs w:val="24"/>
              </w:rPr>
              <w:t xml:space="preserve"> аккумуляторн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0E6EAF">
              <w:rPr>
                <w:rFonts w:cs="Times New Roman"/>
                <w:sz w:val="24"/>
                <w:szCs w:val="24"/>
              </w:rPr>
              <w:t xml:space="preserve"> батаре</w:t>
            </w:r>
            <w:r>
              <w:rPr>
                <w:rFonts w:cs="Times New Roman"/>
                <w:sz w:val="24"/>
                <w:szCs w:val="24"/>
              </w:rPr>
              <w:t>йки</w:t>
            </w:r>
            <w:r w:rsidRPr="000E6EAF">
              <w:rPr>
                <w:rFonts w:cs="Times New Roman"/>
                <w:sz w:val="24"/>
                <w:szCs w:val="24"/>
              </w:rPr>
              <w:t xml:space="preserve"> АА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C86CAC" w:rsidP="006A082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 w:rsidRPr="0096584D">
              <w:rPr>
                <w:rFonts w:cs="Times New Roman"/>
                <w:sz w:val="24"/>
                <w:szCs w:val="24"/>
              </w:rPr>
              <w:t xml:space="preserve"> более </w:t>
            </w:r>
            <w:r w:rsidR="009C74D1">
              <w:rPr>
                <w:rFonts w:cs="Times New Roman"/>
                <w:sz w:val="24"/>
                <w:szCs w:val="24"/>
              </w:rPr>
              <w:t>2</w:t>
            </w:r>
            <w:r w:rsidR="006A0825">
              <w:rPr>
                <w:rFonts w:cs="Times New Roman"/>
                <w:sz w:val="24"/>
                <w:szCs w:val="24"/>
              </w:rPr>
              <w:t>5</w:t>
            </w:r>
            <w:r w:rsidR="009C74D1">
              <w:rPr>
                <w:rFonts w:cs="Times New Roman"/>
                <w:sz w:val="24"/>
                <w:szCs w:val="24"/>
              </w:rPr>
              <w:t xml:space="preserve">0 </w:t>
            </w:r>
            <w:r w:rsidR="009C74D1" w:rsidRPr="0096584D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0E6EAF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рулона бумаги туалетной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C86CAC" w:rsidP="00FB261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 w:rsidRPr="0096584D">
              <w:rPr>
                <w:rFonts w:cs="Times New Roman"/>
                <w:sz w:val="24"/>
                <w:szCs w:val="24"/>
              </w:rPr>
              <w:t xml:space="preserve"> более </w:t>
            </w:r>
            <w:r w:rsidR="00FB261E" w:rsidRPr="006A0825">
              <w:rPr>
                <w:rFonts w:cs="Times New Roman"/>
                <w:sz w:val="24"/>
                <w:szCs w:val="24"/>
              </w:rPr>
              <w:t>80</w:t>
            </w:r>
            <w:r w:rsidR="009C74D1">
              <w:rPr>
                <w:rFonts w:cs="Times New Roman"/>
                <w:sz w:val="24"/>
                <w:szCs w:val="24"/>
              </w:rPr>
              <w:t xml:space="preserve"> </w:t>
            </w:r>
            <w:r w:rsidR="009C74D1" w:rsidRPr="0096584D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0E6EAF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ведра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C86CAC" w:rsidP="00FB261E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 w:rsidRPr="0096584D">
              <w:rPr>
                <w:rFonts w:cs="Times New Roman"/>
                <w:sz w:val="24"/>
                <w:szCs w:val="24"/>
              </w:rPr>
              <w:t xml:space="preserve"> более</w:t>
            </w:r>
            <w:r w:rsidR="009C74D1">
              <w:rPr>
                <w:rFonts w:cs="Times New Roman"/>
                <w:sz w:val="24"/>
                <w:szCs w:val="24"/>
              </w:rPr>
              <w:t xml:space="preserve"> </w:t>
            </w:r>
            <w:r w:rsidR="00FB261E" w:rsidRPr="006A0825">
              <w:rPr>
                <w:rFonts w:cs="Times New Roman"/>
                <w:sz w:val="24"/>
                <w:szCs w:val="24"/>
              </w:rPr>
              <w:t>3</w:t>
            </w:r>
            <w:r w:rsidR="009C74D1" w:rsidRPr="006A0825">
              <w:rPr>
                <w:rFonts w:cs="Times New Roman"/>
                <w:sz w:val="24"/>
                <w:szCs w:val="24"/>
              </w:rPr>
              <w:t>00</w:t>
            </w:r>
            <w:r w:rsidR="009C74D1">
              <w:rPr>
                <w:rFonts w:cs="Times New Roman"/>
                <w:sz w:val="24"/>
                <w:szCs w:val="24"/>
              </w:rPr>
              <w:t xml:space="preserve"> </w:t>
            </w:r>
            <w:r w:rsidR="009C74D1" w:rsidRPr="0096584D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0E6EAF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корзины для бумаг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C86CAC" w:rsidP="00FB261E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 w:rsidRPr="0096584D">
              <w:rPr>
                <w:rFonts w:cs="Times New Roman"/>
                <w:sz w:val="24"/>
                <w:szCs w:val="24"/>
              </w:rPr>
              <w:t xml:space="preserve"> более </w:t>
            </w:r>
            <w:r w:rsidR="00FB261E" w:rsidRPr="006A0825">
              <w:rPr>
                <w:rFonts w:cs="Times New Roman"/>
                <w:sz w:val="24"/>
                <w:szCs w:val="24"/>
              </w:rPr>
              <w:t>250</w:t>
            </w:r>
            <w:r w:rsidR="009C74D1" w:rsidRPr="0096584D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A0825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A0825">
              <w:rPr>
                <w:rFonts w:cs="Times New Roman"/>
                <w:sz w:val="24"/>
                <w:szCs w:val="24"/>
              </w:rPr>
              <w:t xml:space="preserve">Цена </w:t>
            </w:r>
            <w:proofErr w:type="spellStart"/>
            <w:r w:rsidRPr="006A0825">
              <w:rPr>
                <w:rFonts w:cs="Times New Roman"/>
                <w:sz w:val="24"/>
                <w:szCs w:val="24"/>
              </w:rPr>
              <w:t>люминисцентной</w:t>
            </w:r>
            <w:proofErr w:type="spellEnd"/>
            <w:r w:rsidRPr="006A0825">
              <w:rPr>
                <w:rFonts w:cs="Times New Roman"/>
                <w:sz w:val="24"/>
                <w:szCs w:val="24"/>
              </w:rPr>
              <w:t xml:space="preserve"> лампы </w:t>
            </w:r>
          </w:p>
        </w:tc>
        <w:tc>
          <w:tcPr>
            <w:tcW w:w="417" w:type="pct"/>
          </w:tcPr>
          <w:p w:rsidR="009C74D1" w:rsidRPr="006A0825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A0825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6A0825" w:rsidRDefault="00C86CAC" w:rsidP="00EF699B">
            <w:pPr>
              <w:ind w:firstLine="0"/>
              <w:jc w:val="center"/>
            </w:pPr>
            <w:r w:rsidRPr="006A0825">
              <w:rPr>
                <w:rFonts w:cs="Times New Roman"/>
                <w:sz w:val="24"/>
                <w:szCs w:val="24"/>
              </w:rPr>
              <w:t>Не</w:t>
            </w:r>
            <w:r w:rsidR="009C74D1" w:rsidRPr="006A0825">
              <w:rPr>
                <w:rFonts w:cs="Times New Roman"/>
                <w:sz w:val="24"/>
                <w:szCs w:val="24"/>
              </w:rPr>
              <w:t xml:space="preserve"> более 100 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A0825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A0825">
              <w:rPr>
                <w:rFonts w:cs="Times New Roman"/>
                <w:sz w:val="24"/>
                <w:szCs w:val="24"/>
              </w:rPr>
              <w:t xml:space="preserve">Цена лапы накаливания </w:t>
            </w:r>
          </w:p>
        </w:tc>
        <w:tc>
          <w:tcPr>
            <w:tcW w:w="417" w:type="pct"/>
          </w:tcPr>
          <w:p w:rsidR="009C74D1" w:rsidRPr="006A0825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A0825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6A0825" w:rsidRDefault="009C74D1" w:rsidP="006A082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A0825">
              <w:rPr>
                <w:rFonts w:cs="Times New Roman"/>
                <w:sz w:val="24"/>
                <w:szCs w:val="24"/>
              </w:rPr>
              <w:t xml:space="preserve">          </w:t>
            </w:r>
            <w:r w:rsidR="00C86CAC" w:rsidRPr="006A0825">
              <w:rPr>
                <w:rFonts w:cs="Times New Roman"/>
                <w:sz w:val="24"/>
                <w:szCs w:val="24"/>
              </w:rPr>
              <w:t>Не</w:t>
            </w:r>
            <w:r w:rsidRPr="006A0825">
              <w:rPr>
                <w:rFonts w:cs="Times New Roman"/>
                <w:sz w:val="24"/>
                <w:szCs w:val="24"/>
              </w:rPr>
              <w:t xml:space="preserve"> более </w:t>
            </w:r>
            <w:r w:rsidR="006A0825" w:rsidRPr="006A0825">
              <w:rPr>
                <w:rFonts w:cs="Times New Roman"/>
                <w:sz w:val="24"/>
                <w:szCs w:val="24"/>
              </w:rPr>
              <w:t>5</w:t>
            </w:r>
            <w:r w:rsidRPr="006A0825">
              <w:rPr>
                <w:rFonts w:cs="Times New Roman"/>
                <w:sz w:val="24"/>
                <w:szCs w:val="24"/>
              </w:rPr>
              <w:t>0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0E6EAF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светодиодной лампы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C86CAC" w:rsidP="00FB261E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 w:rsidRPr="00421941">
              <w:rPr>
                <w:rFonts w:cs="Times New Roman"/>
                <w:sz w:val="24"/>
                <w:szCs w:val="24"/>
              </w:rPr>
              <w:t xml:space="preserve"> более </w:t>
            </w:r>
            <w:r w:rsidR="00FB261E" w:rsidRPr="006A0825">
              <w:rPr>
                <w:rFonts w:cs="Times New Roman"/>
                <w:sz w:val="24"/>
                <w:szCs w:val="24"/>
              </w:rPr>
              <w:t>5</w:t>
            </w:r>
            <w:r w:rsidR="009C74D1" w:rsidRPr="006A0825">
              <w:rPr>
                <w:rFonts w:cs="Times New Roman"/>
                <w:sz w:val="24"/>
                <w:szCs w:val="24"/>
              </w:rPr>
              <w:t>00</w:t>
            </w:r>
            <w:r w:rsidR="009C74D1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A0825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A0825">
              <w:rPr>
                <w:rFonts w:cs="Times New Roman"/>
                <w:sz w:val="24"/>
                <w:szCs w:val="24"/>
              </w:rPr>
              <w:t xml:space="preserve">Цена стартера для ламп </w:t>
            </w:r>
          </w:p>
        </w:tc>
        <w:tc>
          <w:tcPr>
            <w:tcW w:w="417" w:type="pct"/>
          </w:tcPr>
          <w:p w:rsidR="009C74D1" w:rsidRPr="006A0825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A0825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6A0825" w:rsidRDefault="00C86CAC" w:rsidP="00FB261E">
            <w:pPr>
              <w:ind w:firstLine="0"/>
              <w:jc w:val="center"/>
            </w:pPr>
            <w:r w:rsidRPr="006A0825">
              <w:rPr>
                <w:rFonts w:cs="Times New Roman"/>
                <w:sz w:val="24"/>
                <w:szCs w:val="24"/>
              </w:rPr>
              <w:t>Не</w:t>
            </w:r>
            <w:r w:rsidR="009C74D1" w:rsidRPr="006A0825">
              <w:rPr>
                <w:rFonts w:cs="Times New Roman"/>
                <w:sz w:val="24"/>
                <w:szCs w:val="24"/>
              </w:rPr>
              <w:t xml:space="preserve"> более </w:t>
            </w:r>
            <w:r w:rsidR="00FB261E" w:rsidRPr="006A0825">
              <w:rPr>
                <w:rFonts w:cs="Times New Roman"/>
                <w:sz w:val="24"/>
                <w:szCs w:val="24"/>
              </w:rPr>
              <w:t>100</w:t>
            </w:r>
            <w:r w:rsidR="009C74D1" w:rsidRPr="006A0825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6A0825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A0825">
              <w:rPr>
                <w:rFonts w:cs="Times New Roman"/>
                <w:sz w:val="24"/>
                <w:szCs w:val="24"/>
              </w:rPr>
              <w:t xml:space="preserve">Цена </w:t>
            </w:r>
            <w:proofErr w:type="spellStart"/>
            <w:r w:rsidRPr="006A0825">
              <w:rPr>
                <w:rFonts w:cs="Times New Roman"/>
                <w:sz w:val="24"/>
                <w:szCs w:val="24"/>
              </w:rPr>
              <w:t>электопатрона</w:t>
            </w:r>
            <w:proofErr w:type="spellEnd"/>
          </w:p>
        </w:tc>
        <w:tc>
          <w:tcPr>
            <w:tcW w:w="417" w:type="pct"/>
          </w:tcPr>
          <w:p w:rsidR="009C74D1" w:rsidRPr="006A0825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A0825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6A0825" w:rsidRDefault="00C86CAC" w:rsidP="006A082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A0825">
              <w:rPr>
                <w:rFonts w:cs="Times New Roman"/>
                <w:sz w:val="24"/>
                <w:szCs w:val="24"/>
              </w:rPr>
              <w:t>Не</w:t>
            </w:r>
            <w:r w:rsidR="009C74D1" w:rsidRPr="006A0825">
              <w:rPr>
                <w:rFonts w:cs="Times New Roman"/>
                <w:sz w:val="24"/>
                <w:szCs w:val="24"/>
              </w:rPr>
              <w:t xml:space="preserve"> более </w:t>
            </w:r>
            <w:r w:rsidR="006A0825" w:rsidRPr="006A0825">
              <w:rPr>
                <w:rFonts w:cs="Times New Roman"/>
                <w:sz w:val="24"/>
                <w:szCs w:val="24"/>
              </w:rPr>
              <w:t>5</w:t>
            </w:r>
            <w:r w:rsidR="009C74D1" w:rsidRPr="006A0825">
              <w:rPr>
                <w:rFonts w:cs="Times New Roman"/>
                <w:sz w:val="24"/>
                <w:szCs w:val="24"/>
              </w:rPr>
              <w:t>0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0E6EAF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вешалки</w:t>
            </w:r>
            <w:r w:rsidR="00BC0F44">
              <w:rPr>
                <w:rFonts w:cs="Times New Roman"/>
                <w:sz w:val="24"/>
                <w:szCs w:val="24"/>
              </w:rPr>
              <w:t xml:space="preserve"> (плечики)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9C74D1" w:rsidP="006A082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6A0825">
              <w:rPr>
                <w:rFonts w:cs="Times New Roman"/>
                <w:sz w:val="24"/>
                <w:szCs w:val="24"/>
              </w:rPr>
              <w:t>90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0283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0E6EAF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ручки дверной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C86CAC" w:rsidP="00FB261E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 w:rsidRPr="00424DE6">
              <w:rPr>
                <w:rFonts w:cs="Times New Roman"/>
                <w:sz w:val="24"/>
                <w:szCs w:val="24"/>
              </w:rPr>
              <w:t xml:space="preserve"> более</w:t>
            </w:r>
            <w:r w:rsidR="009C74D1">
              <w:rPr>
                <w:rFonts w:cs="Times New Roman"/>
                <w:sz w:val="24"/>
                <w:szCs w:val="24"/>
              </w:rPr>
              <w:t xml:space="preserve"> </w:t>
            </w:r>
            <w:r w:rsidR="009C74D1" w:rsidRPr="006A0825">
              <w:rPr>
                <w:rFonts w:cs="Times New Roman"/>
                <w:sz w:val="24"/>
                <w:szCs w:val="24"/>
              </w:rPr>
              <w:t>500</w:t>
            </w:r>
            <w:r w:rsidR="009C74D1">
              <w:rPr>
                <w:rFonts w:cs="Times New Roman"/>
                <w:sz w:val="24"/>
                <w:szCs w:val="24"/>
              </w:rPr>
              <w:t xml:space="preserve"> </w:t>
            </w:r>
            <w:r w:rsidR="009C74D1" w:rsidRPr="00424DE6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личины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для замка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C86CAC" w:rsidP="00EF699B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 w:rsidRPr="00424DE6">
              <w:rPr>
                <w:rFonts w:cs="Times New Roman"/>
                <w:sz w:val="24"/>
                <w:szCs w:val="24"/>
              </w:rPr>
              <w:t xml:space="preserve"> более </w:t>
            </w:r>
            <w:r w:rsidR="009C74D1">
              <w:rPr>
                <w:rFonts w:cs="Times New Roman"/>
                <w:sz w:val="24"/>
                <w:szCs w:val="24"/>
              </w:rPr>
              <w:t>500</w:t>
            </w:r>
            <w:r w:rsidR="009C74D1" w:rsidRPr="00424DE6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0E6EAF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замка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C86CAC" w:rsidP="006A0825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 w:rsidRPr="00424DE6">
              <w:rPr>
                <w:rFonts w:cs="Times New Roman"/>
                <w:sz w:val="24"/>
                <w:szCs w:val="24"/>
              </w:rPr>
              <w:t xml:space="preserve"> более </w:t>
            </w:r>
            <w:r w:rsidR="009C74D1">
              <w:rPr>
                <w:rFonts w:cs="Times New Roman"/>
                <w:sz w:val="24"/>
                <w:szCs w:val="24"/>
              </w:rPr>
              <w:t>1</w:t>
            </w:r>
            <w:r w:rsidR="006A0825">
              <w:rPr>
                <w:rFonts w:cs="Times New Roman"/>
                <w:sz w:val="24"/>
                <w:szCs w:val="24"/>
              </w:rPr>
              <w:t>7</w:t>
            </w:r>
            <w:r w:rsidR="009C74D1">
              <w:rPr>
                <w:rFonts w:cs="Times New Roman"/>
                <w:sz w:val="24"/>
                <w:szCs w:val="24"/>
              </w:rPr>
              <w:t>00</w:t>
            </w:r>
            <w:r w:rsidR="009C74D1" w:rsidRPr="00424DE6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175E09" w:rsidRDefault="009C74D1" w:rsidP="00CC4E44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Цена сетевого фильтра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C86CAC" w:rsidP="006A0825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Pr="00424DE6">
              <w:rPr>
                <w:rFonts w:cs="Times New Roman"/>
                <w:sz w:val="24"/>
                <w:szCs w:val="24"/>
              </w:rPr>
              <w:t xml:space="preserve"> </w:t>
            </w:r>
            <w:r w:rsidR="009C74D1" w:rsidRPr="00424DE6">
              <w:rPr>
                <w:rFonts w:cs="Times New Roman"/>
                <w:sz w:val="24"/>
                <w:szCs w:val="24"/>
              </w:rPr>
              <w:t xml:space="preserve">более </w:t>
            </w:r>
            <w:r w:rsidR="009C74D1">
              <w:rPr>
                <w:rFonts w:cs="Times New Roman"/>
                <w:sz w:val="24"/>
                <w:szCs w:val="24"/>
              </w:rPr>
              <w:t>1</w:t>
            </w:r>
            <w:r w:rsidR="006A0825">
              <w:rPr>
                <w:rFonts w:cs="Times New Roman"/>
                <w:sz w:val="24"/>
                <w:szCs w:val="24"/>
              </w:rPr>
              <w:t>5</w:t>
            </w:r>
            <w:r w:rsidR="009C74D1">
              <w:rPr>
                <w:rFonts w:cs="Times New Roman"/>
                <w:sz w:val="24"/>
                <w:szCs w:val="24"/>
              </w:rPr>
              <w:t xml:space="preserve">00 на </w:t>
            </w:r>
            <w:r w:rsidR="009C74D1" w:rsidRPr="00402832">
              <w:rPr>
                <w:rFonts w:cs="Times New Roman"/>
                <w:sz w:val="24"/>
                <w:szCs w:val="24"/>
              </w:rPr>
              <w:t>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  смесителя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C86CAC" w:rsidP="00FB261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 w:rsidRPr="00421941">
              <w:rPr>
                <w:rFonts w:cs="Times New Roman"/>
                <w:sz w:val="24"/>
                <w:szCs w:val="24"/>
              </w:rPr>
              <w:t xml:space="preserve"> более </w:t>
            </w:r>
            <w:r w:rsidR="009C74D1" w:rsidRPr="006A0825">
              <w:rPr>
                <w:rFonts w:cs="Times New Roman"/>
                <w:sz w:val="24"/>
                <w:szCs w:val="24"/>
              </w:rPr>
              <w:t>2</w:t>
            </w:r>
            <w:r w:rsidR="00FB261E" w:rsidRPr="006A0825">
              <w:rPr>
                <w:rFonts w:cs="Times New Roman"/>
                <w:sz w:val="24"/>
                <w:szCs w:val="24"/>
              </w:rPr>
              <w:t>5</w:t>
            </w:r>
            <w:r w:rsidR="009C74D1" w:rsidRPr="006A0825">
              <w:rPr>
                <w:rFonts w:cs="Times New Roman"/>
                <w:sz w:val="24"/>
                <w:szCs w:val="24"/>
              </w:rPr>
              <w:t>00</w:t>
            </w:r>
            <w:r w:rsidR="009C74D1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175E09" w:rsidRDefault="009C74D1" w:rsidP="00CC4E44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Цена  таблички дверной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C86CAC" w:rsidP="006A082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 w:rsidRPr="00AA4636">
              <w:rPr>
                <w:rFonts w:cs="Times New Roman"/>
                <w:sz w:val="24"/>
                <w:szCs w:val="24"/>
              </w:rPr>
              <w:t xml:space="preserve"> более </w:t>
            </w:r>
            <w:r w:rsidR="006A0825">
              <w:rPr>
                <w:rFonts w:cs="Times New Roman"/>
                <w:sz w:val="24"/>
                <w:szCs w:val="24"/>
              </w:rPr>
              <w:t>8</w:t>
            </w:r>
            <w:r w:rsidR="00AA4636" w:rsidRPr="00AA4636">
              <w:rPr>
                <w:rFonts w:cs="Times New Roman"/>
                <w:sz w:val="24"/>
                <w:szCs w:val="24"/>
              </w:rPr>
              <w:t xml:space="preserve">00 </w:t>
            </w:r>
            <w:r w:rsidR="009C74D1" w:rsidRPr="00AA4636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4D7931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швабры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C86CAC" w:rsidP="006A082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 w:rsidRPr="00421941">
              <w:rPr>
                <w:rFonts w:cs="Times New Roman"/>
                <w:sz w:val="24"/>
                <w:szCs w:val="24"/>
              </w:rPr>
              <w:t xml:space="preserve"> более</w:t>
            </w:r>
            <w:r w:rsidR="009C74D1">
              <w:rPr>
                <w:rFonts w:cs="Times New Roman"/>
                <w:sz w:val="24"/>
                <w:szCs w:val="24"/>
              </w:rPr>
              <w:t xml:space="preserve"> </w:t>
            </w:r>
            <w:r w:rsidR="006A0825">
              <w:rPr>
                <w:rFonts w:cs="Times New Roman"/>
                <w:sz w:val="24"/>
                <w:szCs w:val="24"/>
              </w:rPr>
              <w:t>40</w:t>
            </w:r>
            <w:r w:rsidR="009C74D1">
              <w:rPr>
                <w:rFonts w:cs="Times New Roman"/>
                <w:sz w:val="24"/>
                <w:szCs w:val="24"/>
              </w:rPr>
              <w:t>0</w:t>
            </w:r>
            <w:r w:rsidR="009C74D1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4D793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совка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C86CAC" w:rsidP="006A082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>
              <w:rPr>
                <w:rFonts w:cs="Times New Roman"/>
                <w:sz w:val="24"/>
                <w:szCs w:val="24"/>
              </w:rPr>
              <w:t xml:space="preserve"> более </w:t>
            </w:r>
            <w:r w:rsidR="006A0825">
              <w:rPr>
                <w:rFonts w:cs="Times New Roman"/>
                <w:sz w:val="24"/>
                <w:szCs w:val="24"/>
              </w:rPr>
              <w:t>10</w:t>
            </w:r>
            <w:r w:rsidR="009C74D1">
              <w:rPr>
                <w:rFonts w:cs="Times New Roman"/>
                <w:sz w:val="24"/>
                <w:szCs w:val="24"/>
              </w:rPr>
              <w:t>0</w:t>
            </w:r>
            <w:r w:rsidR="009C74D1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4D793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полотна, размером </w:t>
            </w:r>
            <w:r w:rsidRPr="00AA4636">
              <w:rPr>
                <w:rFonts w:cs="Times New Roman"/>
                <w:sz w:val="24"/>
                <w:szCs w:val="24"/>
              </w:rPr>
              <w:t>1х1,5 м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C86CAC" w:rsidP="00EF69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AA4636">
              <w:rPr>
                <w:rFonts w:cs="Times New Roman"/>
                <w:sz w:val="24"/>
                <w:szCs w:val="24"/>
              </w:rPr>
              <w:t xml:space="preserve"> более 200 </w:t>
            </w:r>
            <w:r w:rsidR="00AA4636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Цена мешков для мусора </w:t>
            </w:r>
            <w:r w:rsidRPr="004D7931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C86CAC" w:rsidP="00FB261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 w:rsidRPr="00424DE6">
              <w:rPr>
                <w:rFonts w:cs="Times New Roman"/>
                <w:sz w:val="24"/>
                <w:szCs w:val="24"/>
              </w:rPr>
              <w:t xml:space="preserve"> более </w:t>
            </w:r>
            <w:r w:rsidR="00FB261E" w:rsidRPr="006A0825">
              <w:rPr>
                <w:rFonts w:cs="Times New Roman"/>
                <w:sz w:val="24"/>
                <w:szCs w:val="24"/>
              </w:rPr>
              <w:t>300</w:t>
            </w:r>
            <w:r w:rsidR="00FB261E">
              <w:rPr>
                <w:rFonts w:cs="Times New Roman"/>
                <w:sz w:val="24"/>
                <w:szCs w:val="24"/>
              </w:rPr>
              <w:t xml:space="preserve"> </w:t>
            </w:r>
            <w:r w:rsidR="009C74D1">
              <w:rPr>
                <w:rFonts w:cs="Times New Roman"/>
                <w:sz w:val="24"/>
                <w:szCs w:val="24"/>
              </w:rPr>
              <w:t xml:space="preserve">на </w:t>
            </w:r>
            <w:r w:rsidR="009C74D1" w:rsidRPr="00402832">
              <w:rPr>
                <w:rFonts w:cs="Times New Roman"/>
                <w:sz w:val="24"/>
                <w:szCs w:val="24"/>
              </w:rPr>
              <w:t>все категории должностей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4D793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куска мыла</w:t>
            </w:r>
            <w:r w:rsidRPr="004D793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C86CAC" w:rsidP="00FB261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>
              <w:rPr>
                <w:rFonts w:cs="Times New Roman"/>
                <w:sz w:val="24"/>
                <w:szCs w:val="24"/>
              </w:rPr>
              <w:t xml:space="preserve"> более </w:t>
            </w:r>
            <w:r w:rsidR="00FB261E" w:rsidRPr="006A0825">
              <w:rPr>
                <w:rFonts w:cs="Times New Roman"/>
                <w:sz w:val="24"/>
                <w:szCs w:val="24"/>
              </w:rPr>
              <w:t>7</w:t>
            </w:r>
            <w:r w:rsidR="009C74D1" w:rsidRPr="006A0825">
              <w:rPr>
                <w:rFonts w:cs="Times New Roman"/>
                <w:sz w:val="24"/>
                <w:szCs w:val="24"/>
              </w:rPr>
              <w:t>0</w:t>
            </w:r>
            <w:r w:rsidR="009C74D1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E72430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диспенсера мыла жидкого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C86CAC" w:rsidP="00FB261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>
              <w:rPr>
                <w:rFonts w:cs="Times New Roman"/>
                <w:sz w:val="24"/>
                <w:szCs w:val="24"/>
              </w:rPr>
              <w:t xml:space="preserve"> более </w:t>
            </w:r>
            <w:r w:rsidR="009C74D1" w:rsidRPr="006A0825">
              <w:rPr>
                <w:rFonts w:cs="Times New Roman"/>
                <w:sz w:val="24"/>
                <w:szCs w:val="24"/>
              </w:rPr>
              <w:t>1</w:t>
            </w:r>
            <w:r w:rsidR="00FB261E" w:rsidRPr="006A0825">
              <w:rPr>
                <w:rFonts w:cs="Times New Roman"/>
                <w:sz w:val="24"/>
                <w:szCs w:val="24"/>
              </w:rPr>
              <w:t>5</w:t>
            </w:r>
            <w:r w:rsidR="009C74D1" w:rsidRPr="006A0825">
              <w:rPr>
                <w:rFonts w:cs="Times New Roman"/>
                <w:sz w:val="24"/>
                <w:szCs w:val="24"/>
              </w:rPr>
              <w:t>0</w:t>
            </w:r>
            <w:r w:rsidR="009C74D1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E7243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упаковки</w:t>
            </w:r>
            <w:r w:rsidRPr="00E7243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средства для мытья пола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C86CAC" w:rsidP="00FB261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>
              <w:rPr>
                <w:rFonts w:cs="Times New Roman"/>
                <w:sz w:val="24"/>
                <w:szCs w:val="24"/>
              </w:rPr>
              <w:t xml:space="preserve"> более </w:t>
            </w:r>
            <w:r w:rsidR="00FB261E" w:rsidRPr="006A0825">
              <w:rPr>
                <w:rFonts w:cs="Times New Roman"/>
                <w:sz w:val="24"/>
                <w:szCs w:val="24"/>
              </w:rPr>
              <w:t>400</w:t>
            </w:r>
            <w:r w:rsidR="009C74D1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EF699B">
        <w:trPr>
          <w:trHeight w:val="58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 xml:space="preserve">Цена упаковки средства для мытья стекол </w:t>
            </w:r>
            <w:r w:rsidRPr="00E72430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C86CAC" w:rsidP="006A082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>
              <w:rPr>
                <w:rFonts w:cs="Times New Roman"/>
                <w:sz w:val="24"/>
                <w:szCs w:val="24"/>
              </w:rPr>
              <w:t xml:space="preserve"> более </w:t>
            </w:r>
            <w:r w:rsidR="006A0825">
              <w:rPr>
                <w:rFonts w:cs="Times New Roman"/>
                <w:sz w:val="24"/>
                <w:szCs w:val="24"/>
              </w:rPr>
              <w:t>20</w:t>
            </w:r>
            <w:r w:rsidR="009C74D1">
              <w:rPr>
                <w:rFonts w:cs="Times New Roman"/>
                <w:sz w:val="24"/>
                <w:szCs w:val="24"/>
              </w:rPr>
              <w:t>0</w:t>
            </w:r>
            <w:r w:rsidR="009C74D1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E72430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упаковки средства для мытья сантехники </w:t>
            </w:r>
            <w:r w:rsidRPr="00E72430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C86CAC" w:rsidP="006A082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>
              <w:rPr>
                <w:rFonts w:cs="Times New Roman"/>
                <w:sz w:val="24"/>
                <w:szCs w:val="24"/>
              </w:rPr>
              <w:t xml:space="preserve"> более </w:t>
            </w:r>
            <w:r w:rsidR="006A0825">
              <w:rPr>
                <w:rFonts w:cs="Times New Roman"/>
                <w:sz w:val="24"/>
                <w:szCs w:val="24"/>
              </w:rPr>
              <w:t>200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C74D1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E7243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арматуры для сливного бачка </w:t>
            </w:r>
            <w:r w:rsidRPr="00E7243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C86CAC" w:rsidP="00FB261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>
              <w:rPr>
                <w:rFonts w:cs="Times New Roman"/>
                <w:sz w:val="24"/>
                <w:szCs w:val="24"/>
              </w:rPr>
              <w:t xml:space="preserve"> более </w:t>
            </w:r>
            <w:r w:rsidR="00FB261E" w:rsidRPr="006A0825">
              <w:rPr>
                <w:rFonts w:cs="Times New Roman"/>
                <w:sz w:val="24"/>
                <w:szCs w:val="24"/>
              </w:rPr>
              <w:t>1000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C74D1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 xml:space="preserve">Цена перчаток резиновых  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C86CAC" w:rsidP="006A082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>
              <w:rPr>
                <w:rFonts w:cs="Times New Roman"/>
                <w:sz w:val="24"/>
                <w:szCs w:val="24"/>
              </w:rPr>
              <w:t xml:space="preserve"> более </w:t>
            </w:r>
            <w:r w:rsidR="006A0825">
              <w:rPr>
                <w:rFonts w:cs="Times New Roman"/>
                <w:sz w:val="24"/>
                <w:szCs w:val="24"/>
              </w:rPr>
              <w:t>90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C74D1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 xml:space="preserve">Цена перчаток </w:t>
            </w:r>
            <w:proofErr w:type="gramStart"/>
            <w:r>
              <w:rPr>
                <w:rFonts w:cs="Times New Roman"/>
                <w:sz w:val="24"/>
                <w:szCs w:val="24"/>
              </w:rPr>
              <w:t>х/б</w:t>
            </w:r>
            <w:proofErr w:type="gramEnd"/>
            <w:r w:rsidRPr="00E72430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C86CAC" w:rsidP="006A082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C74D1">
              <w:rPr>
                <w:rFonts w:cs="Times New Roman"/>
                <w:sz w:val="24"/>
                <w:szCs w:val="24"/>
              </w:rPr>
              <w:t xml:space="preserve">более </w:t>
            </w:r>
            <w:r w:rsidR="006A0825">
              <w:rPr>
                <w:rFonts w:cs="Times New Roman"/>
                <w:sz w:val="24"/>
                <w:szCs w:val="24"/>
              </w:rPr>
              <w:t>9</w:t>
            </w:r>
            <w:r w:rsidR="009C74D1">
              <w:rPr>
                <w:rFonts w:cs="Times New Roman"/>
                <w:sz w:val="24"/>
                <w:szCs w:val="24"/>
              </w:rPr>
              <w:t>0</w:t>
            </w:r>
            <w:r w:rsidR="009C74D1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Default="009C74D1" w:rsidP="00CC4E44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E72430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лопаты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C86CAC" w:rsidP="006A082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>
              <w:rPr>
                <w:rFonts w:cs="Times New Roman"/>
                <w:sz w:val="24"/>
                <w:szCs w:val="24"/>
              </w:rPr>
              <w:t xml:space="preserve"> более </w:t>
            </w:r>
            <w:r w:rsidR="006A0825">
              <w:rPr>
                <w:rFonts w:cs="Times New Roman"/>
                <w:sz w:val="24"/>
                <w:szCs w:val="24"/>
              </w:rPr>
              <w:t>8</w:t>
            </w:r>
            <w:r w:rsidR="009C74D1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C74D1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E72430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 граблей 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C86CAC" w:rsidP="006A082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>
              <w:rPr>
                <w:rFonts w:cs="Times New Roman"/>
                <w:sz w:val="24"/>
                <w:szCs w:val="24"/>
              </w:rPr>
              <w:t xml:space="preserve"> более </w:t>
            </w:r>
            <w:r w:rsidR="006A0825">
              <w:rPr>
                <w:rFonts w:cs="Times New Roman"/>
                <w:sz w:val="24"/>
                <w:szCs w:val="24"/>
              </w:rPr>
              <w:t>4</w:t>
            </w:r>
            <w:r w:rsidR="009C74D1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C74D1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175E09" w:rsidRDefault="009C74D1" w:rsidP="00CC4E44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Цена  урны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C86CAC" w:rsidP="006A082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>
              <w:rPr>
                <w:rFonts w:cs="Times New Roman"/>
                <w:sz w:val="24"/>
                <w:szCs w:val="24"/>
              </w:rPr>
              <w:t xml:space="preserve"> более </w:t>
            </w:r>
            <w:r w:rsidR="006A0825">
              <w:rPr>
                <w:rFonts w:cs="Times New Roman"/>
                <w:sz w:val="24"/>
                <w:szCs w:val="24"/>
              </w:rPr>
              <w:t>5</w:t>
            </w:r>
            <w:r w:rsidR="009C74D1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C74D1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175E09" w:rsidRDefault="009C74D1" w:rsidP="00CC4E44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Цена коврика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C86CAC" w:rsidP="006A082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>
              <w:rPr>
                <w:rFonts w:cs="Times New Roman"/>
                <w:sz w:val="24"/>
                <w:szCs w:val="24"/>
              </w:rPr>
              <w:t xml:space="preserve"> более </w:t>
            </w:r>
            <w:r w:rsidR="006A0825">
              <w:rPr>
                <w:rFonts w:cs="Times New Roman"/>
                <w:sz w:val="24"/>
                <w:szCs w:val="24"/>
              </w:rPr>
              <w:t>8</w:t>
            </w:r>
            <w:r w:rsidR="009C74D1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C74D1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175E09" w:rsidRDefault="009C74D1" w:rsidP="00CC4E44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Цена розетки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C86CAC" w:rsidP="001B17D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>
              <w:rPr>
                <w:rFonts w:cs="Times New Roman"/>
                <w:sz w:val="24"/>
                <w:szCs w:val="24"/>
              </w:rPr>
              <w:t xml:space="preserve"> более </w:t>
            </w:r>
            <w:r w:rsidR="001B17DD" w:rsidRPr="006A0825">
              <w:rPr>
                <w:rFonts w:cs="Times New Roman"/>
                <w:sz w:val="24"/>
                <w:szCs w:val="24"/>
              </w:rPr>
              <w:t>3</w:t>
            </w:r>
            <w:r w:rsidR="009C74D1" w:rsidRPr="006A0825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C74D1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E72430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огнетушителя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Pr="007D31AB" w:rsidRDefault="00C86CAC" w:rsidP="006A082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>
              <w:rPr>
                <w:rFonts w:cs="Times New Roman"/>
                <w:sz w:val="24"/>
                <w:szCs w:val="24"/>
              </w:rPr>
              <w:t xml:space="preserve"> более </w:t>
            </w:r>
            <w:r w:rsidR="006A0825">
              <w:rPr>
                <w:rFonts w:cs="Times New Roman"/>
                <w:sz w:val="24"/>
                <w:szCs w:val="24"/>
              </w:rPr>
              <w:t>2000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C74D1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pct"/>
            <w:gridSpan w:val="6"/>
          </w:tcPr>
          <w:p w:rsidR="009C74D1" w:rsidRPr="007D31AB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материальных запасов для нужд гражданской обороны, в том числе</w:t>
            </w:r>
          </w:p>
        </w:tc>
      </w:tr>
      <w:tr w:rsidR="009C74D1" w:rsidRPr="007D31AB" w:rsidTr="00CC4E44">
        <w:trPr>
          <w:trHeight w:val="284"/>
        </w:trPr>
        <w:tc>
          <w:tcPr>
            <w:tcW w:w="601" w:type="pct"/>
            <w:vMerge/>
          </w:tcPr>
          <w:p w:rsidR="009C74D1" w:rsidRPr="00BE19ED" w:rsidRDefault="009C74D1" w:rsidP="00CC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9C74D1" w:rsidRPr="000E6EAF" w:rsidRDefault="009C74D1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противогаза фильтрующего гражданского</w:t>
            </w:r>
          </w:p>
        </w:tc>
        <w:tc>
          <w:tcPr>
            <w:tcW w:w="417" w:type="pct"/>
          </w:tcPr>
          <w:p w:rsidR="009C74D1" w:rsidRPr="007D31AB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9C74D1" w:rsidRDefault="00C86CAC" w:rsidP="001B17DD">
            <w:pPr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C74D1" w:rsidRPr="00424DE6">
              <w:rPr>
                <w:rFonts w:cs="Times New Roman"/>
                <w:sz w:val="24"/>
                <w:szCs w:val="24"/>
              </w:rPr>
              <w:t xml:space="preserve"> более </w:t>
            </w:r>
            <w:r w:rsidR="001B17DD" w:rsidRPr="006A0825">
              <w:rPr>
                <w:rFonts w:cs="Times New Roman"/>
                <w:sz w:val="24"/>
                <w:szCs w:val="24"/>
              </w:rPr>
              <w:t>4000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C74D1">
              <w:rPr>
                <w:rFonts w:cs="Times New Roman"/>
                <w:sz w:val="24"/>
                <w:szCs w:val="24"/>
              </w:rPr>
              <w:t xml:space="preserve">на </w:t>
            </w:r>
            <w:bookmarkStart w:id="0" w:name="_GoBack"/>
            <w:bookmarkEnd w:id="0"/>
            <w:r w:rsidR="009C74D1" w:rsidRPr="00402832">
              <w:rPr>
                <w:rFonts w:cs="Times New Roman"/>
                <w:sz w:val="24"/>
                <w:szCs w:val="24"/>
              </w:rPr>
              <w:t>все категории должностей</w:t>
            </w:r>
          </w:p>
        </w:tc>
      </w:tr>
    </w:tbl>
    <w:p w:rsidR="009C74D1" w:rsidRDefault="009C74D1" w:rsidP="009C74D1"/>
    <w:p w:rsidR="009C74D1" w:rsidRDefault="009C74D1" w:rsidP="009C74D1"/>
    <w:p w:rsidR="007D6343" w:rsidRDefault="007D6343" w:rsidP="00B132D3"/>
    <w:sectPr w:rsidR="007D6343" w:rsidSect="00D200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17"/>
    <w:rsid w:val="0001152F"/>
    <w:rsid w:val="00012192"/>
    <w:rsid w:val="00015133"/>
    <w:rsid w:val="000258A0"/>
    <w:rsid w:val="00026467"/>
    <w:rsid w:val="00026D71"/>
    <w:rsid w:val="00026D97"/>
    <w:rsid w:val="00033A6A"/>
    <w:rsid w:val="00043ABA"/>
    <w:rsid w:val="00045DA5"/>
    <w:rsid w:val="00045F62"/>
    <w:rsid w:val="0004770F"/>
    <w:rsid w:val="000548E4"/>
    <w:rsid w:val="000630D5"/>
    <w:rsid w:val="00087C29"/>
    <w:rsid w:val="00092F79"/>
    <w:rsid w:val="000A0937"/>
    <w:rsid w:val="000A4E7F"/>
    <w:rsid w:val="000A552E"/>
    <w:rsid w:val="000A7932"/>
    <w:rsid w:val="000B2817"/>
    <w:rsid w:val="000B3F0D"/>
    <w:rsid w:val="000B54B8"/>
    <w:rsid w:val="000B7247"/>
    <w:rsid w:val="000C29D4"/>
    <w:rsid w:val="000D1BF4"/>
    <w:rsid w:val="000E0F96"/>
    <w:rsid w:val="00105940"/>
    <w:rsid w:val="0011145F"/>
    <w:rsid w:val="00113188"/>
    <w:rsid w:val="00113E25"/>
    <w:rsid w:val="00114A25"/>
    <w:rsid w:val="001173BA"/>
    <w:rsid w:val="001239F3"/>
    <w:rsid w:val="0014058E"/>
    <w:rsid w:val="00143E2C"/>
    <w:rsid w:val="00160ED6"/>
    <w:rsid w:val="0016167C"/>
    <w:rsid w:val="00167C47"/>
    <w:rsid w:val="00186952"/>
    <w:rsid w:val="00186D8B"/>
    <w:rsid w:val="001A3270"/>
    <w:rsid w:val="001A5097"/>
    <w:rsid w:val="001A5FF9"/>
    <w:rsid w:val="001A7CCB"/>
    <w:rsid w:val="001B17DD"/>
    <w:rsid w:val="001B51C6"/>
    <w:rsid w:val="001D295B"/>
    <w:rsid w:val="001D5186"/>
    <w:rsid w:val="001D5E7F"/>
    <w:rsid w:val="001E7500"/>
    <w:rsid w:val="001E7746"/>
    <w:rsid w:val="001F1217"/>
    <w:rsid w:val="001F420B"/>
    <w:rsid w:val="001F78CB"/>
    <w:rsid w:val="00203A49"/>
    <w:rsid w:val="00207EFC"/>
    <w:rsid w:val="00210DCD"/>
    <w:rsid w:val="00211C0F"/>
    <w:rsid w:val="00215395"/>
    <w:rsid w:val="00216E0C"/>
    <w:rsid w:val="00217427"/>
    <w:rsid w:val="00223013"/>
    <w:rsid w:val="002255FA"/>
    <w:rsid w:val="002308BE"/>
    <w:rsid w:val="00237B56"/>
    <w:rsid w:val="00241D23"/>
    <w:rsid w:val="00242372"/>
    <w:rsid w:val="00245F63"/>
    <w:rsid w:val="00257A41"/>
    <w:rsid w:val="00260B69"/>
    <w:rsid w:val="00264CFA"/>
    <w:rsid w:val="00265B32"/>
    <w:rsid w:val="00266A9C"/>
    <w:rsid w:val="00270433"/>
    <w:rsid w:val="0027758E"/>
    <w:rsid w:val="00281CBA"/>
    <w:rsid w:val="00282036"/>
    <w:rsid w:val="0028504B"/>
    <w:rsid w:val="002865CB"/>
    <w:rsid w:val="00293676"/>
    <w:rsid w:val="00293903"/>
    <w:rsid w:val="00295B02"/>
    <w:rsid w:val="00295FC0"/>
    <w:rsid w:val="002A0BC1"/>
    <w:rsid w:val="002A46F7"/>
    <w:rsid w:val="002B1338"/>
    <w:rsid w:val="002C25FF"/>
    <w:rsid w:val="002D40DB"/>
    <w:rsid w:val="002E7DC0"/>
    <w:rsid w:val="002F1966"/>
    <w:rsid w:val="00301983"/>
    <w:rsid w:val="00305419"/>
    <w:rsid w:val="00307028"/>
    <w:rsid w:val="003134DF"/>
    <w:rsid w:val="00313BA5"/>
    <w:rsid w:val="00316701"/>
    <w:rsid w:val="003201CB"/>
    <w:rsid w:val="00321D1A"/>
    <w:rsid w:val="00323EAA"/>
    <w:rsid w:val="003357B6"/>
    <w:rsid w:val="00343210"/>
    <w:rsid w:val="003463BC"/>
    <w:rsid w:val="003613B3"/>
    <w:rsid w:val="00371047"/>
    <w:rsid w:val="00371A92"/>
    <w:rsid w:val="003750BB"/>
    <w:rsid w:val="003772B1"/>
    <w:rsid w:val="00383609"/>
    <w:rsid w:val="00383A4F"/>
    <w:rsid w:val="00393552"/>
    <w:rsid w:val="003977D4"/>
    <w:rsid w:val="00397FBA"/>
    <w:rsid w:val="003A7612"/>
    <w:rsid w:val="003B2B5E"/>
    <w:rsid w:val="003B33C1"/>
    <w:rsid w:val="003B3872"/>
    <w:rsid w:val="003B4043"/>
    <w:rsid w:val="003B408A"/>
    <w:rsid w:val="003B4E8B"/>
    <w:rsid w:val="003C38E1"/>
    <w:rsid w:val="003C4D6B"/>
    <w:rsid w:val="003D21F3"/>
    <w:rsid w:val="003D4BC2"/>
    <w:rsid w:val="003D5A20"/>
    <w:rsid w:val="003E37E8"/>
    <w:rsid w:val="003F3B2C"/>
    <w:rsid w:val="004013A5"/>
    <w:rsid w:val="004026CC"/>
    <w:rsid w:val="00413195"/>
    <w:rsid w:val="004133BE"/>
    <w:rsid w:val="00417044"/>
    <w:rsid w:val="004201AF"/>
    <w:rsid w:val="0042799F"/>
    <w:rsid w:val="004309F0"/>
    <w:rsid w:val="00431B89"/>
    <w:rsid w:val="004327B2"/>
    <w:rsid w:val="00444716"/>
    <w:rsid w:val="004472D4"/>
    <w:rsid w:val="00461D69"/>
    <w:rsid w:val="00464134"/>
    <w:rsid w:val="00464138"/>
    <w:rsid w:val="00470F97"/>
    <w:rsid w:val="00471FB6"/>
    <w:rsid w:val="00472AE7"/>
    <w:rsid w:val="00475F34"/>
    <w:rsid w:val="00484F9A"/>
    <w:rsid w:val="004853FB"/>
    <w:rsid w:val="0048684F"/>
    <w:rsid w:val="00486FDB"/>
    <w:rsid w:val="0049379C"/>
    <w:rsid w:val="004A64C3"/>
    <w:rsid w:val="004A6B9F"/>
    <w:rsid w:val="004B1F26"/>
    <w:rsid w:val="004B33FF"/>
    <w:rsid w:val="004C00EB"/>
    <w:rsid w:val="004C2280"/>
    <w:rsid w:val="004C4E16"/>
    <w:rsid w:val="004C6B02"/>
    <w:rsid w:val="004D08C8"/>
    <w:rsid w:val="004E1462"/>
    <w:rsid w:val="004E3095"/>
    <w:rsid w:val="004E5A62"/>
    <w:rsid w:val="004E63BE"/>
    <w:rsid w:val="004E66D3"/>
    <w:rsid w:val="004F3816"/>
    <w:rsid w:val="0050073C"/>
    <w:rsid w:val="0050316A"/>
    <w:rsid w:val="00505EF5"/>
    <w:rsid w:val="00516F96"/>
    <w:rsid w:val="0051799D"/>
    <w:rsid w:val="005200F4"/>
    <w:rsid w:val="00525A6E"/>
    <w:rsid w:val="005477EC"/>
    <w:rsid w:val="00550EE1"/>
    <w:rsid w:val="00557434"/>
    <w:rsid w:val="00562618"/>
    <w:rsid w:val="00566A86"/>
    <w:rsid w:val="005677B7"/>
    <w:rsid w:val="00572234"/>
    <w:rsid w:val="0057299F"/>
    <w:rsid w:val="00575601"/>
    <w:rsid w:val="0057685B"/>
    <w:rsid w:val="00592072"/>
    <w:rsid w:val="005927DF"/>
    <w:rsid w:val="00592B9D"/>
    <w:rsid w:val="005969BB"/>
    <w:rsid w:val="005A11CD"/>
    <w:rsid w:val="005A362B"/>
    <w:rsid w:val="005A55D6"/>
    <w:rsid w:val="005B0584"/>
    <w:rsid w:val="005B2407"/>
    <w:rsid w:val="005C6CD4"/>
    <w:rsid w:val="005D7B26"/>
    <w:rsid w:val="005D7EE3"/>
    <w:rsid w:val="005F072B"/>
    <w:rsid w:val="005F6419"/>
    <w:rsid w:val="00600B59"/>
    <w:rsid w:val="0060315D"/>
    <w:rsid w:val="00607831"/>
    <w:rsid w:val="00610CAE"/>
    <w:rsid w:val="006241F1"/>
    <w:rsid w:val="00631869"/>
    <w:rsid w:val="006369C5"/>
    <w:rsid w:val="00643CE2"/>
    <w:rsid w:val="00646894"/>
    <w:rsid w:val="00646DEF"/>
    <w:rsid w:val="00653ACB"/>
    <w:rsid w:val="006640D3"/>
    <w:rsid w:val="00670EBB"/>
    <w:rsid w:val="00672F85"/>
    <w:rsid w:val="00677A2C"/>
    <w:rsid w:val="00687423"/>
    <w:rsid w:val="006926C4"/>
    <w:rsid w:val="00693934"/>
    <w:rsid w:val="006941E8"/>
    <w:rsid w:val="006A0825"/>
    <w:rsid w:val="006A4C77"/>
    <w:rsid w:val="006A6C0C"/>
    <w:rsid w:val="006A7B71"/>
    <w:rsid w:val="006B3F3F"/>
    <w:rsid w:val="006B57B0"/>
    <w:rsid w:val="006B7183"/>
    <w:rsid w:val="006D766C"/>
    <w:rsid w:val="006E25E9"/>
    <w:rsid w:val="006E42E7"/>
    <w:rsid w:val="006E4C4C"/>
    <w:rsid w:val="006F086B"/>
    <w:rsid w:val="006F44FC"/>
    <w:rsid w:val="006F7E90"/>
    <w:rsid w:val="00703ECF"/>
    <w:rsid w:val="00704F60"/>
    <w:rsid w:val="00705FE5"/>
    <w:rsid w:val="00707721"/>
    <w:rsid w:val="0071221A"/>
    <w:rsid w:val="007123D9"/>
    <w:rsid w:val="00721A63"/>
    <w:rsid w:val="00722A53"/>
    <w:rsid w:val="0072683C"/>
    <w:rsid w:val="00731B6A"/>
    <w:rsid w:val="007363ED"/>
    <w:rsid w:val="00740ABA"/>
    <w:rsid w:val="00742FDE"/>
    <w:rsid w:val="00747670"/>
    <w:rsid w:val="007535E6"/>
    <w:rsid w:val="0075377A"/>
    <w:rsid w:val="00765E2E"/>
    <w:rsid w:val="00766517"/>
    <w:rsid w:val="0076706C"/>
    <w:rsid w:val="00772521"/>
    <w:rsid w:val="0077407C"/>
    <w:rsid w:val="007771C6"/>
    <w:rsid w:val="00777934"/>
    <w:rsid w:val="00780F31"/>
    <w:rsid w:val="0078761C"/>
    <w:rsid w:val="00792208"/>
    <w:rsid w:val="007A2251"/>
    <w:rsid w:val="007A501E"/>
    <w:rsid w:val="007A72BB"/>
    <w:rsid w:val="007A7917"/>
    <w:rsid w:val="007A7E96"/>
    <w:rsid w:val="007B37A3"/>
    <w:rsid w:val="007B6035"/>
    <w:rsid w:val="007C26F6"/>
    <w:rsid w:val="007C4D9D"/>
    <w:rsid w:val="007D174B"/>
    <w:rsid w:val="007D23BF"/>
    <w:rsid w:val="007D6343"/>
    <w:rsid w:val="007F009F"/>
    <w:rsid w:val="007F628F"/>
    <w:rsid w:val="00810C3E"/>
    <w:rsid w:val="00812339"/>
    <w:rsid w:val="0081240B"/>
    <w:rsid w:val="00814629"/>
    <w:rsid w:val="00814B9A"/>
    <w:rsid w:val="0082059D"/>
    <w:rsid w:val="00822792"/>
    <w:rsid w:val="00832FEA"/>
    <w:rsid w:val="00843256"/>
    <w:rsid w:val="00847FC6"/>
    <w:rsid w:val="00853B0C"/>
    <w:rsid w:val="00857DD4"/>
    <w:rsid w:val="008604D3"/>
    <w:rsid w:val="00861602"/>
    <w:rsid w:val="008626D9"/>
    <w:rsid w:val="00865C76"/>
    <w:rsid w:val="00866098"/>
    <w:rsid w:val="00866BE1"/>
    <w:rsid w:val="00870F75"/>
    <w:rsid w:val="00882124"/>
    <w:rsid w:val="00897922"/>
    <w:rsid w:val="008A0589"/>
    <w:rsid w:val="008A0D45"/>
    <w:rsid w:val="008A4945"/>
    <w:rsid w:val="008B04A2"/>
    <w:rsid w:val="008B0A9A"/>
    <w:rsid w:val="008B2DD8"/>
    <w:rsid w:val="008B7DD5"/>
    <w:rsid w:val="008C4BCF"/>
    <w:rsid w:val="008C5614"/>
    <w:rsid w:val="008D2D3D"/>
    <w:rsid w:val="008D3CE1"/>
    <w:rsid w:val="008D7537"/>
    <w:rsid w:val="008E1216"/>
    <w:rsid w:val="008E35DB"/>
    <w:rsid w:val="008F157A"/>
    <w:rsid w:val="008F23B3"/>
    <w:rsid w:val="008F469A"/>
    <w:rsid w:val="008F68C9"/>
    <w:rsid w:val="009026C7"/>
    <w:rsid w:val="0090328A"/>
    <w:rsid w:val="0090403E"/>
    <w:rsid w:val="00921C8F"/>
    <w:rsid w:val="009231D1"/>
    <w:rsid w:val="00924609"/>
    <w:rsid w:val="009256E9"/>
    <w:rsid w:val="00926161"/>
    <w:rsid w:val="00936564"/>
    <w:rsid w:val="00945686"/>
    <w:rsid w:val="0094576D"/>
    <w:rsid w:val="00947076"/>
    <w:rsid w:val="009546B8"/>
    <w:rsid w:val="009555CD"/>
    <w:rsid w:val="00957297"/>
    <w:rsid w:val="009725D1"/>
    <w:rsid w:val="00975302"/>
    <w:rsid w:val="00981E1C"/>
    <w:rsid w:val="00997586"/>
    <w:rsid w:val="009A66DC"/>
    <w:rsid w:val="009B2FA9"/>
    <w:rsid w:val="009B35D5"/>
    <w:rsid w:val="009B589F"/>
    <w:rsid w:val="009B6BD0"/>
    <w:rsid w:val="009B6F5D"/>
    <w:rsid w:val="009C0397"/>
    <w:rsid w:val="009C0CFA"/>
    <w:rsid w:val="009C4E16"/>
    <w:rsid w:val="009C74D1"/>
    <w:rsid w:val="009D0CB3"/>
    <w:rsid w:val="009D7012"/>
    <w:rsid w:val="009D7B85"/>
    <w:rsid w:val="009E71F5"/>
    <w:rsid w:val="009E733B"/>
    <w:rsid w:val="009F44F5"/>
    <w:rsid w:val="009F647F"/>
    <w:rsid w:val="009F6A6D"/>
    <w:rsid w:val="00A0003F"/>
    <w:rsid w:val="00A011B6"/>
    <w:rsid w:val="00A0244F"/>
    <w:rsid w:val="00A05F0B"/>
    <w:rsid w:val="00A0681F"/>
    <w:rsid w:val="00A107AA"/>
    <w:rsid w:val="00A12C66"/>
    <w:rsid w:val="00A15B53"/>
    <w:rsid w:val="00A15F68"/>
    <w:rsid w:val="00A209FF"/>
    <w:rsid w:val="00A25C88"/>
    <w:rsid w:val="00A3683E"/>
    <w:rsid w:val="00A37D1C"/>
    <w:rsid w:val="00A400C8"/>
    <w:rsid w:val="00A5684A"/>
    <w:rsid w:val="00A57100"/>
    <w:rsid w:val="00A60AE4"/>
    <w:rsid w:val="00A617B5"/>
    <w:rsid w:val="00A61F88"/>
    <w:rsid w:val="00A7166F"/>
    <w:rsid w:val="00A74B62"/>
    <w:rsid w:val="00A87006"/>
    <w:rsid w:val="00AA0FAC"/>
    <w:rsid w:val="00AA282F"/>
    <w:rsid w:val="00AA4636"/>
    <w:rsid w:val="00AA6A19"/>
    <w:rsid w:val="00AB03AC"/>
    <w:rsid w:val="00AC3B45"/>
    <w:rsid w:val="00AC66F9"/>
    <w:rsid w:val="00AE18CE"/>
    <w:rsid w:val="00B05139"/>
    <w:rsid w:val="00B1125C"/>
    <w:rsid w:val="00B132D3"/>
    <w:rsid w:val="00B160E4"/>
    <w:rsid w:val="00B16F07"/>
    <w:rsid w:val="00B205A1"/>
    <w:rsid w:val="00B20F89"/>
    <w:rsid w:val="00B33400"/>
    <w:rsid w:val="00B50FAF"/>
    <w:rsid w:val="00B52344"/>
    <w:rsid w:val="00B53751"/>
    <w:rsid w:val="00B55E5F"/>
    <w:rsid w:val="00B61EED"/>
    <w:rsid w:val="00B65ACE"/>
    <w:rsid w:val="00B66213"/>
    <w:rsid w:val="00B67310"/>
    <w:rsid w:val="00B743A0"/>
    <w:rsid w:val="00B75405"/>
    <w:rsid w:val="00B855C2"/>
    <w:rsid w:val="00B91E31"/>
    <w:rsid w:val="00B93D6C"/>
    <w:rsid w:val="00B966BC"/>
    <w:rsid w:val="00BA1988"/>
    <w:rsid w:val="00BA2BC4"/>
    <w:rsid w:val="00BA700E"/>
    <w:rsid w:val="00BB2539"/>
    <w:rsid w:val="00BB3267"/>
    <w:rsid w:val="00BB6448"/>
    <w:rsid w:val="00BB6922"/>
    <w:rsid w:val="00BC0F44"/>
    <w:rsid w:val="00BD6DCD"/>
    <w:rsid w:val="00BE6317"/>
    <w:rsid w:val="00BF37F7"/>
    <w:rsid w:val="00BF42FC"/>
    <w:rsid w:val="00BF7A51"/>
    <w:rsid w:val="00C00CD0"/>
    <w:rsid w:val="00C02D03"/>
    <w:rsid w:val="00C07123"/>
    <w:rsid w:val="00C1402E"/>
    <w:rsid w:val="00C17806"/>
    <w:rsid w:val="00C27543"/>
    <w:rsid w:val="00C30E0A"/>
    <w:rsid w:val="00C31177"/>
    <w:rsid w:val="00C3241D"/>
    <w:rsid w:val="00C33204"/>
    <w:rsid w:val="00C3454E"/>
    <w:rsid w:val="00C369BB"/>
    <w:rsid w:val="00C40893"/>
    <w:rsid w:val="00C41AF2"/>
    <w:rsid w:val="00C47A7E"/>
    <w:rsid w:val="00C551E1"/>
    <w:rsid w:val="00C63416"/>
    <w:rsid w:val="00C63DAD"/>
    <w:rsid w:val="00C64F72"/>
    <w:rsid w:val="00C71170"/>
    <w:rsid w:val="00C826E3"/>
    <w:rsid w:val="00C86CAC"/>
    <w:rsid w:val="00C8780A"/>
    <w:rsid w:val="00C9260F"/>
    <w:rsid w:val="00C94D79"/>
    <w:rsid w:val="00CA2D18"/>
    <w:rsid w:val="00CA3011"/>
    <w:rsid w:val="00CA56A1"/>
    <w:rsid w:val="00CA7F03"/>
    <w:rsid w:val="00CB1160"/>
    <w:rsid w:val="00CB172A"/>
    <w:rsid w:val="00CC4E44"/>
    <w:rsid w:val="00CC5A15"/>
    <w:rsid w:val="00CD5615"/>
    <w:rsid w:val="00CD7365"/>
    <w:rsid w:val="00CE2ED9"/>
    <w:rsid w:val="00CE3A60"/>
    <w:rsid w:val="00CE4425"/>
    <w:rsid w:val="00CE55A8"/>
    <w:rsid w:val="00CF7C38"/>
    <w:rsid w:val="00D0089A"/>
    <w:rsid w:val="00D0590C"/>
    <w:rsid w:val="00D1016F"/>
    <w:rsid w:val="00D12584"/>
    <w:rsid w:val="00D17BEA"/>
    <w:rsid w:val="00D20054"/>
    <w:rsid w:val="00D21878"/>
    <w:rsid w:val="00D22423"/>
    <w:rsid w:val="00D30A02"/>
    <w:rsid w:val="00D33DE2"/>
    <w:rsid w:val="00D3588F"/>
    <w:rsid w:val="00D40CDE"/>
    <w:rsid w:val="00D4160D"/>
    <w:rsid w:val="00D526B2"/>
    <w:rsid w:val="00D550A3"/>
    <w:rsid w:val="00D555A0"/>
    <w:rsid w:val="00D6090B"/>
    <w:rsid w:val="00D64D28"/>
    <w:rsid w:val="00D65847"/>
    <w:rsid w:val="00D668D7"/>
    <w:rsid w:val="00D67F71"/>
    <w:rsid w:val="00D772B6"/>
    <w:rsid w:val="00D86A2B"/>
    <w:rsid w:val="00DA5695"/>
    <w:rsid w:val="00DB5171"/>
    <w:rsid w:val="00DB6D6C"/>
    <w:rsid w:val="00DC28B5"/>
    <w:rsid w:val="00DC2BE3"/>
    <w:rsid w:val="00DC4869"/>
    <w:rsid w:val="00DC578E"/>
    <w:rsid w:val="00DD0D52"/>
    <w:rsid w:val="00DD5347"/>
    <w:rsid w:val="00DE0D11"/>
    <w:rsid w:val="00DE6D4A"/>
    <w:rsid w:val="00E20622"/>
    <w:rsid w:val="00E2299B"/>
    <w:rsid w:val="00E23305"/>
    <w:rsid w:val="00E23A95"/>
    <w:rsid w:val="00E24FDD"/>
    <w:rsid w:val="00E27CE5"/>
    <w:rsid w:val="00E3410D"/>
    <w:rsid w:val="00E371FE"/>
    <w:rsid w:val="00E4516C"/>
    <w:rsid w:val="00E51EAC"/>
    <w:rsid w:val="00E525E7"/>
    <w:rsid w:val="00E52FAA"/>
    <w:rsid w:val="00E546E0"/>
    <w:rsid w:val="00E563FB"/>
    <w:rsid w:val="00E56BAE"/>
    <w:rsid w:val="00E57E06"/>
    <w:rsid w:val="00E60854"/>
    <w:rsid w:val="00E6673C"/>
    <w:rsid w:val="00E671B5"/>
    <w:rsid w:val="00E752C7"/>
    <w:rsid w:val="00E75D1A"/>
    <w:rsid w:val="00E82CF6"/>
    <w:rsid w:val="00E83A21"/>
    <w:rsid w:val="00E87697"/>
    <w:rsid w:val="00E905CE"/>
    <w:rsid w:val="00E91744"/>
    <w:rsid w:val="00E91B44"/>
    <w:rsid w:val="00E954DD"/>
    <w:rsid w:val="00EA47A5"/>
    <w:rsid w:val="00EA4C88"/>
    <w:rsid w:val="00EB02C4"/>
    <w:rsid w:val="00EB0C3B"/>
    <w:rsid w:val="00EB3A68"/>
    <w:rsid w:val="00EB473C"/>
    <w:rsid w:val="00EB5E1D"/>
    <w:rsid w:val="00EB657B"/>
    <w:rsid w:val="00EC0208"/>
    <w:rsid w:val="00EC321F"/>
    <w:rsid w:val="00EF699B"/>
    <w:rsid w:val="00F11819"/>
    <w:rsid w:val="00F1664D"/>
    <w:rsid w:val="00F23C87"/>
    <w:rsid w:val="00F24AE8"/>
    <w:rsid w:val="00F30267"/>
    <w:rsid w:val="00F32A3B"/>
    <w:rsid w:val="00F32FAF"/>
    <w:rsid w:val="00F35A79"/>
    <w:rsid w:val="00F4027E"/>
    <w:rsid w:val="00F519D9"/>
    <w:rsid w:val="00F67D46"/>
    <w:rsid w:val="00F73239"/>
    <w:rsid w:val="00F7756E"/>
    <w:rsid w:val="00F83E9C"/>
    <w:rsid w:val="00F84373"/>
    <w:rsid w:val="00F844AC"/>
    <w:rsid w:val="00F943DA"/>
    <w:rsid w:val="00FA0118"/>
    <w:rsid w:val="00FA5218"/>
    <w:rsid w:val="00FA5D91"/>
    <w:rsid w:val="00FA6353"/>
    <w:rsid w:val="00FB0A9A"/>
    <w:rsid w:val="00FB12C9"/>
    <w:rsid w:val="00FB261E"/>
    <w:rsid w:val="00FC172C"/>
    <w:rsid w:val="00FC4CA1"/>
    <w:rsid w:val="00FD05A4"/>
    <w:rsid w:val="00FE0116"/>
    <w:rsid w:val="00FE2EAB"/>
    <w:rsid w:val="00FF0E4F"/>
    <w:rsid w:val="00FF1612"/>
    <w:rsid w:val="00FF23A9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1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651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rsid w:val="0001513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52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344"/>
    <w:rPr>
      <w:rFonts w:ascii="Tahoma" w:eastAsia="Times New Roman" w:hAnsi="Tahoma" w:cs="Tahoma"/>
      <w:sz w:val="16"/>
      <w:szCs w:val="16"/>
    </w:rPr>
  </w:style>
  <w:style w:type="paragraph" w:customStyle="1" w:styleId="3">
    <w:name w:val="Знак Знак3 Знак Знак"/>
    <w:basedOn w:val="a"/>
    <w:rsid w:val="00E87697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1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651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rsid w:val="0001513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52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344"/>
    <w:rPr>
      <w:rFonts w:ascii="Tahoma" w:eastAsia="Times New Roman" w:hAnsi="Tahoma" w:cs="Tahoma"/>
      <w:sz w:val="16"/>
      <w:szCs w:val="16"/>
    </w:rPr>
  </w:style>
  <w:style w:type="paragraph" w:customStyle="1" w:styleId="3">
    <w:name w:val="Знак Знак3 Знак Знак"/>
    <w:basedOn w:val="a"/>
    <w:rsid w:val="00E87697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1A93-EC1D-4B53-941E-C4E5CC06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Оксана Валентиновна</dc:creator>
  <cp:lastModifiedBy>User</cp:lastModifiedBy>
  <cp:revision>12</cp:revision>
  <cp:lastPrinted>2016-11-24T14:01:00Z</cp:lastPrinted>
  <dcterms:created xsi:type="dcterms:W3CDTF">2021-12-13T12:30:00Z</dcterms:created>
  <dcterms:modified xsi:type="dcterms:W3CDTF">2022-01-11T06:58:00Z</dcterms:modified>
</cp:coreProperties>
</file>